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09A5" w14:textId="77777777" w:rsidR="009B2889" w:rsidRDefault="002F70A5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6242FB9F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EBBE631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97AC110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4D65CC" w14:textId="77777777" w:rsidR="009B2889" w:rsidRDefault="00C405B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0546F491" w14:textId="77777777" w:rsidR="009B2889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0E210DA9" w14:textId="77777777" w:rsidR="00C405B2" w:rsidRDefault="002F70A5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2515BB9A" w14:textId="77777777" w:rsidR="009B2889" w:rsidRDefault="00036693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Korespondenční adresa: Varenská Office Center, </w:t>
      </w:r>
      <w:r w:rsidR="00C405B2">
        <w:rPr>
          <w:rFonts w:ascii="Times New Roman" w:eastAsiaTheme="minorHAnsi" w:hAnsi="Times New Roman" w:cs="Times New Roman"/>
          <w:sz w:val="22"/>
          <w:szCs w:val="22"/>
        </w:rPr>
        <w:t>Varenská 2723/51, 702 00 Ostrava</w:t>
      </w:r>
      <w:r w:rsidR="00C405B2">
        <w:rPr>
          <w:color w:val="FF0000"/>
        </w:rPr>
        <w:br/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2F70A5"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 w:rsidR="002F70A5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DCAC70E" w14:textId="77777777" w:rsidR="00C405B2" w:rsidRDefault="00C405B2" w:rsidP="00C405B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434231" w14:textId="77777777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6A4F5765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0D8B8CE" w14:textId="76E88804" w:rsidR="009B2889" w:rsidRPr="004351D8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 w:rsidRPr="004351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 w:rsidRPr="004351D8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Camerata</w:t>
      </w:r>
      <w:proofErr w:type="spellEnd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 xml:space="preserve"> Janáček, </w:t>
      </w:r>
      <w:proofErr w:type="spellStart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>28. října 2556/124, 702 00 Moravská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351D8">
        <w:rPr>
          <w:rFonts w:ascii="Times New Roman" w:eastAsia="Times New Roman" w:hAnsi="Times New Roman" w:cs="Times New Roman"/>
          <w:sz w:val="22"/>
          <w:szCs w:val="22"/>
        </w:rPr>
        <w:t>IČ:</w:t>
      </w:r>
      <w:r w:rsid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ab/>
        <w:t>26579651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="004351D8" w:rsidRPr="007A17A9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="004351D8" w:rsidRPr="007A17A9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</w:t>
      </w:r>
      <w:r w:rsidRP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7A17A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351D8" w:rsidRPr="004351D8">
        <w:rPr>
          <w:rFonts w:ascii="Times New Roman" w:eastAsia="Times New Roman" w:hAnsi="Times New Roman" w:cs="Times New Roman"/>
          <w:bCs/>
          <w:sz w:val="22"/>
          <w:szCs w:val="22"/>
        </w:rPr>
        <w:t>MgA. Pavel Doležal</w:t>
      </w:r>
    </w:p>
    <w:p w14:paraId="330DDBB4" w14:textId="1F7B533B" w:rsidR="004351D8" w:rsidRPr="004351D8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bCs/>
          <w:sz w:val="22"/>
          <w:szCs w:val="22"/>
        </w:rPr>
        <w:t>Kontakt:</w:t>
      </w:r>
      <w:r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7A17A9"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DB3A1F">
        <w:rPr>
          <w:rFonts w:ascii="Times New Roman" w:eastAsia="Times New Roman" w:hAnsi="Times New Roman" w:cs="Times New Roman"/>
          <w:bCs/>
          <w:sz w:val="22"/>
          <w:szCs w:val="22"/>
        </w:rPr>
        <w:t>xxxxxxxxxxxxxxxx</w:t>
      </w:r>
      <w:proofErr w:type="spellEnd"/>
      <w:r w:rsidR="004351D8" w:rsidRPr="004351D8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DB3A1F">
        <w:rPr>
          <w:rFonts w:ascii="Times New Roman" w:eastAsia="Times New Roman" w:hAnsi="Times New Roman" w:cs="Times New Roman"/>
          <w:bCs/>
          <w:sz w:val="22"/>
          <w:szCs w:val="22"/>
        </w:rPr>
        <w:t>xxxxxxxxxxxxxxx</w:t>
      </w:r>
      <w:r w:rsidR="004351D8" w:rsidRPr="004351D8">
        <w:rPr>
          <w:rFonts w:ascii="Times New Roman" w:eastAsia="Times New Roman" w:hAnsi="Times New Roman" w:cs="Times New Roman"/>
          <w:bCs/>
          <w:i/>
          <w:sz w:val="22"/>
          <w:szCs w:val="22"/>
        </w:rPr>
        <w:t xml:space="preserve"> </w:t>
      </w:r>
    </w:p>
    <w:p w14:paraId="153654A9" w14:textId="37257532" w:rsidR="009B2889" w:rsidRDefault="002F70A5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05A961C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E3D96CA" w14:textId="713984AC" w:rsidR="009B2889" w:rsidRDefault="007A17A9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Camerata</w:t>
      </w:r>
      <w:proofErr w:type="spellEnd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 xml:space="preserve"> Janáček, </w:t>
      </w:r>
      <w:proofErr w:type="spellStart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z.s</w:t>
      </w:r>
      <w:proofErr w:type="spellEnd"/>
      <w:r w:rsidR="004351D8" w:rsidRPr="004351D8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2F70A5">
        <w:rPr>
          <w:rFonts w:ascii="Times New Roman" w:eastAsia="Times New Roman" w:hAnsi="Times New Roman" w:cs="Times New Roman"/>
          <w:sz w:val="22"/>
          <w:szCs w:val="22"/>
        </w:rPr>
        <w:t xml:space="preserve">Adresa majitele účtu: </w:t>
      </w:r>
      <w:r w:rsidR="002F70A5"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>28. října 2556/124, 702 00 Moravská Ostrava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r w:rsidR="002F70A5">
        <w:rPr>
          <w:rFonts w:ascii="Times New Roman" w:eastAsia="Times New Roman" w:hAnsi="Times New Roman" w:cs="Times New Roman"/>
          <w:sz w:val="22"/>
          <w:szCs w:val="22"/>
        </w:rPr>
        <w:tab/>
      </w:r>
      <w:r w:rsidR="002F70A5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 w:rsidRPr="004351D8">
        <w:rPr>
          <w:rFonts w:ascii="Times New Roman" w:eastAsia="Times New Roman" w:hAnsi="Times New Roman" w:cs="Times New Roman"/>
          <w:bCs/>
          <w:sz w:val="22"/>
          <w:szCs w:val="22"/>
        </w:rPr>
        <w:t>3829264001/5500</w:t>
      </w:r>
      <w:r w:rsidR="002F70A5" w:rsidRPr="004351D8">
        <w:rPr>
          <w:rFonts w:ascii="Times New Roman" w:eastAsia="Times New Roman" w:hAnsi="Times New Roman" w:cs="Times New Roman"/>
          <w:bCs/>
          <w:sz w:val="22"/>
          <w:szCs w:val="22"/>
        </w:rPr>
        <w:br/>
        <w:t xml:space="preserve">Název banky: </w:t>
      </w:r>
      <w:r w:rsidR="002F70A5"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F70A5"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spellStart"/>
      <w:r w:rsidR="004351D8" w:rsidRPr="004351D8">
        <w:rPr>
          <w:rFonts w:ascii="Times New Roman" w:eastAsia="Times New Roman" w:hAnsi="Times New Roman" w:cs="Times New Roman"/>
          <w:bCs/>
          <w:sz w:val="22"/>
          <w:szCs w:val="22"/>
        </w:rPr>
        <w:t>Reiffeisenbank</w:t>
      </w:r>
      <w:proofErr w:type="spellEnd"/>
      <w:r w:rsidR="004351D8" w:rsidRPr="004351D8">
        <w:rPr>
          <w:rFonts w:ascii="Times New Roman" w:eastAsia="Times New Roman" w:hAnsi="Times New Roman" w:cs="Times New Roman"/>
          <w:bCs/>
          <w:sz w:val="22"/>
          <w:szCs w:val="22"/>
        </w:rPr>
        <w:t xml:space="preserve"> a.s.</w:t>
      </w:r>
    </w:p>
    <w:p w14:paraId="6BCE80AC" w14:textId="77777777" w:rsidR="009B2889" w:rsidRDefault="009B2889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C2B36A6" w14:textId="12888053" w:rsidR="004351D8" w:rsidRDefault="002F70A5" w:rsidP="007A17A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="007A17A9">
        <w:rPr>
          <w:rFonts w:ascii="Times New Roman" w:eastAsia="Times New Roman" w:hAnsi="Times New Roman" w:cs="Times New Roman"/>
          <w:i/>
          <w:sz w:val="22"/>
          <w:szCs w:val="22"/>
        </w:rPr>
        <w:t xml:space="preserve">“; </w:t>
      </w: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  <w:r w:rsidR="004351D8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50DC7B5C" w14:textId="77777777" w:rsidR="009B2889" w:rsidRDefault="002F70A5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Start w:id="3" w:name="_4fifnyjd5lp2" w:colFirst="0" w:colLast="0"/>
      <w:bookmarkStart w:id="4" w:name="_oenx4h9bt5rs" w:colFirst="0" w:colLast="0"/>
      <w:bookmarkEnd w:id="2"/>
      <w:bookmarkEnd w:id="3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5755868" w14:textId="77777777" w:rsidR="009B2889" w:rsidRDefault="009B288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CD5B67" w14:textId="533A256E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4351D8">
        <w:rPr>
          <w:rFonts w:ascii="Times New Roman" w:eastAsia="Times New Roman" w:hAnsi="Times New Roman" w:cs="Times New Roman"/>
          <w:sz w:val="22"/>
          <w:szCs w:val="22"/>
        </w:rPr>
        <w:t>koncert K3</w:t>
      </w:r>
    </w:p>
    <w:p w14:paraId="6E388583" w14:textId="5182942E" w:rsidR="009B2889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>7. 4. 2025 v 19:00</w:t>
      </w:r>
    </w:p>
    <w:p w14:paraId="0966DF9D" w14:textId="197B809B" w:rsidR="008643A6" w:rsidRPr="008643A6" w:rsidRDefault="002F70A5" w:rsidP="004351D8">
      <w:pPr>
        <w:pStyle w:val="Odstavecseseznamem"/>
        <w:numPr>
          <w:ilvl w:val="1"/>
          <w:numId w:val="3"/>
        </w:numPr>
        <w:spacing w:line="276" w:lineRule="auto"/>
        <w:ind w:left="1134" w:hanging="567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8643A6" w:rsidRPr="008643A6">
        <w:rPr>
          <w:rFonts w:ascii="Times New Roman" w:eastAsia="Times New Roman" w:hAnsi="Times New Roman" w:cs="Times New Roman"/>
          <w:sz w:val="22"/>
          <w:szCs w:val="22"/>
        </w:rPr>
        <w:t xml:space="preserve">Kino Vesmír (adresa: Zahradní 1741/17, Ostrava) </w:t>
      </w:r>
    </w:p>
    <w:p w14:paraId="282D124B" w14:textId="77777777" w:rsidR="004351D8" w:rsidRDefault="002F70A5" w:rsidP="004351D8">
      <w:pPr>
        <w:widowControl w:val="0"/>
        <w:numPr>
          <w:ilvl w:val="1"/>
          <w:numId w:val="3"/>
        </w:numPr>
        <w:spacing w:line="276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43A6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Pr="008643A6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 xml:space="preserve">Josef Mysliveček: Sinfonia pro smyčce in D č. XV </w:t>
      </w:r>
    </w:p>
    <w:p w14:paraId="5B18548C" w14:textId="77777777" w:rsidR="004351D8" w:rsidRDefault="004351D8" w:rsidP="004351D8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Wolfgang Amadeus Mozart: Koncert pro klavír a orchestr č. 21 C dur, K. 467 Carl </w:t>
      </w:r>
      <w:proofErr w:type="spellStart"/>
      <w:r w:rsidRPr="004351D8">
        <w:rPr>
          <w:rFonts w:ascii="Times New Roman" w:eastAsia="Times New Roman" w:hAnsi="Times New Roman" w:cs="Times New Roman"/>
          <w:sz w:val="22"/>
          <w:szCs w:val="22"/>
        </w:rPr>
        <w:t>Ditters</w:t>
      </w:r>
      <w:proofErr w:type="spellEnd"/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 von </w:t>
      </w:r>
      <w:proofErr w:type="spellStart"/>
      <w:r w:rsidRPr="004351D8">
        <w:rPr>
          <w:rFonts w:ascii="Times New Roman" w:eastAsia="Times New Roman" w:hAnsi="Times New Roman" w:cs="Times New Roman"/>
          <w:sz w:val="22"/>
          <w:szCs w:val="22"/>
        </w:rPr>
        <w:t>Dittersdorf</w:t>
      </w:r>
      <w:proofErr w:type="spellEnd"/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: Předehra k oratoriu Ester </w:t>
      </w:r>
    </w:p>
    <w:p w14:paraId="3625C78C" w14:textId="3FE1F8F3" w:rsidR="009B2889" w:rsidRPr="008643A6" w:rsidRDefault="004351D8" w:rsidP="004351D8">
      <w:pPr>
        <w:widowControl w:val="0"/>
        <w:spacing w:line="276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>Wolfgang Amadeus Mozart: Symfonie č. 29 A dur, K.201</w:t>
      </w:r>
    </w:p>
    <w:p w14:paraId="6265252B" w14:textId="1C5A90CC" w:rsidR="009B2889" w:rsidRDefault="002F70A5" w:rsidP="004351D8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4351D8">
        <w:rPr>
          <w:rFonts w:ascii="Times New Roman" w:eastAsia="Times New Roman" w:hAnsi="Times New Roman" w:cs="Times New Roman"/>
          <w:sz w:val="22"/>
          <w:szCs w:val="22"/>
        </w:rPr>
        <w:t>Camerata</w:t>
      </w:r>
      <w:proofErr w:type="spellEnd"/>
      <w:r w:rsidR="004351D8">
        <w:rPr>
          <w:rFonts w:ascii="Times New Roman" w:eastAsia="Times New Roman" w:hAnsi="Times New Roman" w:cs="Times New Roman"/>
          <w:sz w:val="22"/>
          <w:szCs w:val="22"/>
        </w:rPr>
        <w:t xml:space="preserve"> Janáček jako </w:t>
      </w:r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>orchestr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>(Účinkující)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>
        <w:rPr>
          <w:rFonts w:ascii="Times New Roman" w:eastAsia="Times New Roman" w:hAnsi="Times New Roman" w:cs="Times New Roman"/>
          <w:sz w:val="22"/>
          <w:szCs w:val="22"/>
        </w:rPr>
        <w:t xml:space="preserve">Pavel Doležal 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jako </w:t>
      </w:r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>umělecký vedoucí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 (zajištěný Pořadatelem)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br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 xml:space="preserve">Federico </w:t>
      </w:r>
      <w:proofErr w:type="spellStart"/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>Colli</w:t>
      </w:r>
      <w:proofErr w:type="spellEnd"/>
      <w:r w:rsidR="004351D8" w:rsidRPr="004351D8">
        <w:rPr>
          <w:rFonts w:ascii="Times New Roman" w:eastAsia="Times New Roman" w:hAnsi="Times New Roman" w:cs="Times New Roman"/>
          <w:sz w:val="22"/>
          <w:szCs w:val="22"/>
        </w:rPr>
        <w:t xml:space="preserve"> jako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 sólista (zajištěný Pořadatelem)</w:t>
      </w:r>
    </w:p>
    <w:p w14:paraId="75594F1A" w14:textId="77777777" w:rsidR="004351D8" w:rsidRPr="004351D8" w:rsidRDefault="002F70A5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36BA4A3" w14:textId="02443363" w:rsidR="004351D8" w:rsidRPr="004351D8" w:rsidRDefault="004351D8" w:rsidP="004351D8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>Sobota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5. 4. 2025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zkouška (Vesmír)</w:t>
      </w:r>
    </w:p>
    <w:p w14:paraId="79C557FA" w14:textId="5C776412" w:rsidR="004351D8" w:rsidRPr="004351D8" w:rsidRDefault="004351D8" w:rsidP="004351D8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>Neděle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6. 4. 2025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9:00-13:00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zkouška (Vesmír)</w:t>
      </w:r>
    </w:p>
    <w:p w14:paraId="5742C96F" w14:textId="537F7352" w:rsidR="009B2889" w:rsidRPr="004351D8" w:rsidRDefault="004351D8" w:rsidP="004351D8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>Pondělí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7. 4. 2025</w:t>
      </w:r>
      <w:r w:rsidR="002F70A5" w:rsidRPr="004351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70A5"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>15:00-18:00</w:t>
      </w:r>
      <w:r w:rsidR="002F70A5" w:rsidRPr="004351D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70A5"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>generální zkouška (Vesmír)</w:t>
      </w:r>
    </w:p>
    <w:p w14:paraId="3FCD83CC" w14:textId="0603F1A4" w:rsidR="004351D8" w:rsidRDefault="004351D8" w:rsidP="004351D8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</w:r>
      <w:r w:rsidRPr="004351D8">
        <w:rPr>
          <w:rFonts w:ascii="Times New Roman" w:eastAsia="Times New Roman" w:hAnsi="Times New Roman" w:cs="Times New Roman"/>
          <w:sz w:val="22"/>
          <w:szCs w:val="22"/>
        </w:rPr>
        <w:tab/>
        <w:t>koncert (Vesmír)</w:t>
      </w:r>
    </w:p>
    <w:p w14:paraId="20619EC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C14D5E3" w14:textId="77777777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265E5C01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FC537B" w14:textId="3A4BCF02" w:rsidR="009B2889" w:rsidRDefault="002F70A5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471B433D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EF65C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2095B4" w14:textId="77777777" w:rsidR="009B2889" w:rsidRDefault="002F70A5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3F1BF188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2024BE" w14:textId="77777777" w:rsidR="00AA7511" w:rsidRDefault="002F70A5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AA751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3AC269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5A0B92" w14:textId="77777777" w:rsidR="00AA7511" w:rsidRDefault="00AA7511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50FB00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3B9E374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579250" w14:textId="77777777" w:rsidR="009B2889" w:rsidRPr="00AA7511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A7511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14:paraId="67A03A1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E19DBD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Touto smlouvou poskytuje Účinkující souhlas s pořízením fotografické dokumentace Produkce a souhlasí, že takto pořízené fotky mohou být použity k propagačním účelům. </w:t>
      </w:r>
    </w:p>
    <w:p w14:paraId="526D082B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DF2F6A" w14:textId="77777777" w:rsidR="009B2889" w:rsidRDefault="002F70A5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7C2ACE85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41BC6E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E68208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23173DFB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18E30" w14:textId="38BF47FF" w:rsidR="009B2889" w:rsidRPr="00116AD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16AD9"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AA7511" w:rsidRPr="00116AD9">
        <w:rPr>
          <w:rFonts w:ascii="Times New Roman" w:eastAsia="Times New Roman" w:hAnsi="Times New Roman" w:cs="Times New Roman"/>
          <w:sz w:val="22"/>
          <w:szCs w:val="22"/>
        </w:rPr>
        <w:t>136 500</w:t>
      </w:r>
      <w:r w:rsidRPr="00116A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A7511" w:rsidRPr="00116AD9">
        <w:rPr>
          <w:rFonts w:ascii="Times New Roman" w:eastAsia="Times New Roman" w:hAnsi="Times New Roman" w:cs="Times New Roman"/>
          <w:sz w:val="22"/>
          <w:szCs w:val="22"/>
        </w:rPr>
        <w:t>CZK</w:t>
      </w:r>
      <w:r w:rsidRPr="00116AD9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A7511" w:rsidRPr="00116AD9">
        <w:rPr>
          <w:rFonts w:ascii="Times New Roman" w:eastAsia="Times New Roman" w:hAnsi="Times New Roman" w:cs="Times New Roman"/>
          <w:sz w:val="22"/>
          <w:szCs w:val="22"/>
        </w:rPr>
        <w:t>sto-třicet-šest-tisíc</w:t>
      </w:r>
      <w:r w:rsidR="00F76A4C" w:rsidRPr="00116AD9">
        <w:rPr>
          <w:rFonts w:ascii="Times New Roman" w:eastAsia="Times New Roman" w:hAnsi="Times New Roman" w:cs="Times New Roman"/>
          <w:sz w:val="22"/>
          <w:szCs w:val="22"/>
        </w:rPr>
        <w:t>-pět</w:t>
      </w:r>
      <w:r w:rsidR="00AA7511" w:rsidRPr="00116AD9">
        <w:rPr>
          <w:rFonts w:ascii="Times New Roman" w:eastAsia="Times New Roman" w:hAnsi="Times New Roman" w:cs="Times New Roman"/>
          <w:sz w:val="22"/>
          <w:szCs w:val="22"/>
        </w:rPr>
        <w:t>-set</w:t>
      </w:r>
      <w:r w:rsidR="00F76A4C" w:rsidRPr="00116AD9">
        <w:rPr>
          <w:rFonts w:ascii="Times New Roman" w:eastAsia="Times New Roman" w:hAnsi="Times New Roman" w:cs="Times New Roman"/>
          <w:sz w:val="22"/>
          <w:szCs w:val="22"/>
        </w:rPr>
        <w:t xml:space="preserve"> Korun Českých</w:t>
      </w:r>
      <w:r w:rsidRPr="00116AD9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116AD9" w:rsidRPr="00116A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116AD9">
        <w:rPr>
          <w:rFonts w:ascii="Times New Roman" w:eastAsia="Times New Roman" w:hAnsi="Times New Roman" w:cs="Times New Roman"/>
          <w:sz w:val="22"/>
          <w:szCs w:val="22"/>
        </w:rPr>
        <w:t>a to na základě této Smlouvy na účet uvedený v jejím záhlaví po provedení Produkce</w:t>
      </w:r>
      <w:r w:rsidR="00116AD9" w:rsidRPr="00116AD9">
        <w:rPr>
          <w:rFonts w:ascii="Times New Roman" w:eastAsia="Times New Roman" w:hAnsi="Times New Roman" w:cs="Times New Roman"/>
          <w:sz w:val="22"/>
          <w:szCs w:val="22"/>
        </w:rPr>
        <w:t>.</w:t>
      </w:r>
      <w:r w:rsidR="00116A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16AD9">
        <w:rPr>
          <w:rFonts w:ascii="Times New Roman" w:eastAsia="Times New Roman" w:hAnsi="Times New Roman" w:cs="Times New Roman"/>
          <w:sz w:val="22"/>
          <w:szCs w:val="22"/>
        </w:rPr>
        <w:t xml:space="preserve">Honorář pokrývá veškeré náklady spojené s výkonem v rámci Produkce. </w:t>
      </w:r>
    </w:p>
    <w:p w14:paraId="2FA8B6A2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732D9B" w14:textId="77777777" w:rsidR="009B2889" w:rsidRDefault="002F70A5" w:rsidP="00863E04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3BA97B76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590E92" w14:textId="556B1355" w:rsidR="009B2889" w:rsidRPr="00311A22" w:rsidRDefault="002F70A5" w:rsidP="00E164AE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1A22"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14:paraId="0B7A65E4" w14:textId="77777777" w:rsidR="00311A22" w:rsidRPr="00311A22" w:rsidRDefault="00311A22" w:rsidP="00311A2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90B800" w14:textId="77777777" w:rsidR="009B2889" w:rsidRDefault="002F70A5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40EFC459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4C56FC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B1D46C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112EE2AB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EBA6CC6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60EBB9AD" w14:textId="77777777" w:rsidR="009B2889" w:rsidRDefault="009B2889" w:rsidP="00863E0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3F0234" w14:textId="77777777" w:rsidR="009B2889" w:rsidRDefault="002F70A5" w:rsidP="00863E04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Pořadatel nesplní závazky vyplývající z této Smlouvy z důvodů jiných, než je selhání Účinkujícího, akutní zdravotní indispozice podstatné části orchestru či z důvodů jiných, než které jsou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244755B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7757168C" w14:textId="77777777" w:rsidR="009B2889" w:rsidRDefault="009B2889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6308E7AD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7ACCA90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E3D3AC" w14:textId="77777777" w:rsidR="009B2889" w:rsidRDefault="002F70A5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413C53C3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66376E" w14:textId="77777777" w:rsidR="009B2889" w:rsidRDefault="009B2889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695DC3" w14:textId="77777777" w:rsidR="009B2889" w:rsidRDefault="002F70A5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733EE3C5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B4E5EA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0CE52AD6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A90BA3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46305963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7E1F764" w14:textId="77777777" w:rsidR="009B2889" w:rsidRDefault="002F70A5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42DC9BA8" w14:textId="77777777" w:rsidR="009B2889" w:rsidRDefault="009B2889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1285D3" w14:textId="633C151C" w:rsidR="009B2889" w:rsidRPr="00311A22" w:rsidRDefault="002F70A5" w:rsidP="00B40BEA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11A22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57A4E776" w14:textId="77777777" w:rsidR="009B2889" w:rsidRDefault="009B288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B2889" w14:paraId="5A2D563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C5084CA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8031AF0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B2889" w14:paraId="548236A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51141C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97D3C60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3C176B7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27736E1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2810E88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275DB0C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982C24B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64A012" w14:textId="77777777" w:rsidR="009B2889" w:rsidRDefault="009B288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2889" w14:paraId="2C36DD7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546F47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23DE995" w14:textId="77777777" w:rsidR="009B2889" w:rsidRDefault="002F70A5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B2889" w14:paraId="5834F6D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DAB3A9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2B324A" w14:textId="77777777" w:rsidR="009B2889" w:rsidRDefault="002F70A5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</w:tbl>
    <w:p w14:paraId="34FE7A6A" w14:textId="77777777" w:rsidR="009B2889" w:rsidRDefault="009B288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B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C0F9" w14:textId="77777777" w:rsidR="00985F40" w:rsidRDefault="00985F40">
      <w:r>
        <w:separator/>
      </w:r>
    </w:p>
  </w:endnote>
  <w:endnote w:type="continuationSeparator" w:id="0">
    <w:p w14:paraId="5DC8FA03" w14:textId="77777777" w:rsidR="00985F40" w:rsidRDefault="0098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3CCA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1CDC" w14:textId="77777777" w:rsidR="009B2889" w:rsidRDefault="002F70A5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7F3FD388" wp14:editId="4EA3108D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E32C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58E0" w14:textId="77777777" w:rsidR="00985F40" w:rsidRDefault="00985F40">
      <w:r>
        <w:separator/>
      </w:r>
    </w:p>
  </w:footnote>
  <w:footnote w:type="continuationSeparator" w:id="0">
    <w:p w14:paraId="1BC33016" w14:textId="77777777" w:rsidR="00985F40" w:rsidRDefault="0098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28674" w14:textId="77777777" w:rsidR="009B2889" w:rsidRDefault="002F70A5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5BD1059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D243" w14:textId="77777777" w:rsidR="009B2889" w:rsidRDefault="002F70A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4A1DDDF6" wp14:editId="76D9091F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0B4E" w14:textId="77777777" w:rsidR="009B2889" w:rsidRDefault="009B288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DBA"/>
    <w:multiLevelType w:val="multilevel"/>
    <w:tmpl w:val="E4ECB0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C406A5"/>
    <w:multiLevelType w:val="multilevel"/>
    <w:tmpl w:val="1E68F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1804B6"/>
    <w:multiLevelType w:val="multilevel"/>
    <w:tmpl w:val="E7AEA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F5F60"/>
    <w:multiLevelType w:val="multilevel"/>
    <w:tmpl w:val="812C1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505B93"/>
    <w:multiLevelType w:val="multilevel"/>
    <w:tmpl w:val="BC00C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7F2250"/>
    <w:multiLevelType w:val="multilevel"/>
    <w:tmpl w:val="3C84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8560328">
    <w:abstractNumId w:val="0"/>
  </w:num>
  <w:num w:numId="2" w16cid:durableId="1284189884">
    <w:abstractNumId w:val="5"/>
  </w:num>
  <w:num w:numId="3" w16cid:durableId="1132402655">
    <w:abstractNumId w:val="1"/>
  </w:num>
  <w:num w:numId="4" w16cid:durableId="1104106554">
    <w:abstractNumId w:val="2"/>
  </w:num>
  <w:num w:numId="5" w16cid:durableId="79525057">
    <w:abstractNumId w:val="4"/>
  </w:num>
  <w:num w:numId="6" w16cid:durableId="1932933365">
    <w:abstractNumId w:val="3"/>
  </w:num>
  <w:num w:numId="7" w16cid:durableId="1140801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89"/>
    <w:rsid w:val="00036693"/>
    <w:rsid w:val="00105DD9"/>
    <w:rsid w:val="00116AD9"/>
    <w:rsid w:val="002F70A5"/>
    <w:rsid w:val="00311A22"/>
    <w:rsid w:val="00400F8D"/>
    <w:rsid w:val="004351D8"/>
    <w:rsid w:val="00775ED4"/>
    <w:rsid w:val="00776C00"/>
    <w:rsid w:val="007A17A9"/>
    <w:rsid w:val="00850BC5"/>
    <w:rsid w:val="00863E04"/>
    <w:rsid w:val="008643A6"/>
    <w:rsid w:val="00985F40"/>
    <w:rsid w:val="009B2889"/>
    <w:rsid w:val="00A111FE"/>
    <w:rsid w:val="00AA7511"/>
    <w:rsid w:val="00BF1EA3"/>
    <w:rsid w:val="00C405B2"/>
    <w:rsid w:val="00DB3A1F"/>
    <w:rsid w:val="00F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33A4"/>
  <w15:docId w15:val="{B7BFD01F-05E4-433E-98D7-8C42379D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86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Vyležíková</dc:creator>
  <cp:lastModifiedBy>Markéta Vyležíková</cp:lastModifiedBy>
  <cp:revision>2</cp:revision>
  <dcterms:created xsi:type="dcterms:W3CDTF">2025-02-10T13:03:00Z</dcterms:created>
  <dcterms:modified xsi:type="dcterms:W3CDTF">2025-02-10T13:03:00Z</dcterms:modified>
</cp:coreProperties>
</file>