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09A5" w14:textId="77777777" w:rsidR="009B2889" w:rsidRDefault="002F70A5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6242FB9F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3EBBE631" w14:textId="77777777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497AC110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54D65CC" w14:textId="77777777" w:rsidR="009B2889" w:rsidRDefault="00C405B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2F70A5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0546F491" w14:textId="77777777" w:rsidR="009B2889" w:rsidRDefault="002F70A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0E210DA9" w14:textId="77777777" w:rsidR="00C405B2" w:rsidRDefault="002F70A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2515BB9A" w14:textId="77777777" w:rsidR="009B2889" w:rsidRDefault="00036693" w:rsidP="00C405B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Korespondenční adresa: Varenská Office Center, </w:t>
      </w:r>
      <w:r w:rsidR="00C405B2">
        <w:rPr>
          <w:rFonts w:ascii="Times New Roman" w:eastAsiaTheme="minorHAnsi" w:hAnsi="Times New Roman" w:cs="Times New Roman"/>
          <w:sz w:val="22"/>
          <w:szCs w:val="22"/>
        </w:rPr>
        <w:t>Varenská 2723/51, 702 00 Ostrava</w:t>
      </w:r>
      <w:r w:rsidR="00C405B2">
        <w:rPr>
          <w:color w:val="FF0000"/>
        </w:rPr>
        <w:br/>
      </w:r>
      <w:r w:rsidR="002F70A5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2F70A5"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 w:rsidR="002F70A5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DCAC70E" w14:textId="77777777" w:rsidR="00C405B2" w:rsidRDefault="00C405B2" w:rsidP="00C405B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7434231" w14:textId="77777777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6A4F5765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0D8B8CE" w14:textId="76E88804" w:rsidR="009B2889" w:rsidRPr="004351D8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 xml:space="preserve">Jméno: </w:t>
      </w: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7A17A9"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Camerata</w:t>
      </w:r>
      <w:proofErr w:type="spellEnd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 xml:space="preserve"> Janáček, </w:t>
      </w:r>
      <w:proofErr w:type="spellStart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z.s</w:t>
      </w:r>
      <w:proofErr w:type="spellEnd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7A17A9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>28. října 2556/124, 702 00 Moravská Ostrava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4351D8">
        <w:rPr>
          <w:rFonts w:ascii="Times New Roman" w:eastAsia="Times New Roman" w:hAnsi="Times New Roman" w:cs="Times New Roman"/>
          <w:sz w:val="22"/>
          <w:szCs w:val="22"/>
        </w:rPr>
        <w:t>IČ:</w:t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  <w:t>26579651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 w:rsidR="004351D8" w:rsidRPr="007A17A9">
        <w:rPr>
          <w:rFonts w:ascii="Times New Roman" w:eastAsia="Times New Roman" w:hAnsi="Times New Roman" w:cs="Times New Roman"/>
          <w:sz w:val="22"/>
          <w:szCs w:val="22"/>
        </w:rPr>
        <w:t>Zastoupen:</w:t>
      </w:r>
      <w:r w:rsidR="004351D8" w:rsidRPr="007A17A9"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r w:rsidRPr="007A17A9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</w:t>
      </w:r>
      <w:r w:rsidRPr="007A17A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7A17A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351D8" w:rsidRPr="004351D8">
        <w:rPr>
          <w:rFonts w:ascii="Times New Roman" w:eastAsia="Times New Roman" w:hAnsi="Times New Roman" w:cs="Times New Roman"/>
          <w:bCs/>
          <w:sz w:val="22"/>
          <w:szCs w:val="22"/>
        </w:rPr>
        <w:t>MgA. Pavel Doležal</w:t>
      </w:r>
    </w:p>
    <w:p w14:paraId="330DDBB4" w14:textId="1F7B533B" w:rsidR="004351D8" w:rsidRPr="004351D8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bCs/>
          <w:i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>Kontakt:</w:t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7A17A9"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DB3A1F">
        <w:rPr>
          <w:rFonts w:ascii="Times New Roman" w:eastAsia="Times New Roman" w:hAnsi="Times New Roman" w:cs="Times New Roman"/>
          <w:bCs/>
          <w:sz w:val="22"/>
          <w:szCs w:val="22"/>
        </w:rPr>
        <w:t>xxxxxxxxxxxxxxxx</w:t>
      </w:r>
      <w:proofErr w:type="spellEnd"/>
      <w:r w:rsidR="004351D8" w:rsidRPr="004351D8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="00DB3A1F">
        <w:rPr>
          <w:rFonts w:ascii="Times New Roman" w:eastAsia="Times New Roman" w:hAnsi="Times New Roman" w:cs="Times New Roman"/>
          <w:bCs/>
          <w:sz w:val="22"/>
          <w:szCs w:val="22"/>
        </w:rPr>
        <w:t>xxxxxxxxxxxxxxx</w:t>
      </w:r>
      <w:r w:rsidR="004351D8" w:rsidRPr="004351D8"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 </w:t>
      </w:r>
    </w:p>
    <w:p w14:paraId="153654A9" w14:textId="37257532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605A961C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E3D96CA" w14:textId="713984AC" w:rsidR="009B2889" w:rsidRDefault="007A17A9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br/>
        <w:t xml:space="preserve">Majitel účtu (jméno): 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Camerata</w:t>
      </w:r>
      <w:proofErr w:type="spellEnd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 xml:space="preserve"> Janáček, </w:t>
      </w:r>
      <w:proofErr w:type="spellStart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z.s</w:t>
      </w:r>
      <w:proofErr w:type="spellEnd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2F70A5">
        <w:rPr>
          <w:rFonts w:ascii="Times New Roman" w:eastAsia="Times New Roman" w:hAnsi="Times New Roman" w:cs="Times New Roman"/>
          <w:sz w:val="22"/>
          <w:szCs w:val="22"/>
        </w:rPr>
        <w:t xml:space="preserve">Adresa majitele účtu: 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>28. října 2556/124, 702 00 Moravská Ostrava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br/>
        <w:t xml:space="preserve">Číslo účtu: 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tab/>
      </w:r>
      <w:r w:rsidR="002F70A5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 w:rsidRPr="004351D8">
        <w:rPr>
          <w:rFonts w:ascii="Times New Roman" w:eastAsia="Times New Roman" w:hAnsi="Times New Roman" w:cs="Times New Roman"/>
          <w:bCs/>
          <w:sz w:val="22"/>
          <w:szCs w:val="22"/>
        </w:rPr>
        <w:t>3829264001/5500</w:t>
      </w:r>
      <w:r w:rsidR="002F70A5" w:rsidRPr="004351D8">
        <w:rPr>
          <w:rFonts w:ascii="Times New Roman" w:eastAsia="Times New Roman" w:hAnsi="Times New Roman" w:cs="Times New Roman"/>
          <w:bCs/>
          <w:sz w:val="22"/>
          <w:szCs w:val="22"/>
        </w:rPr>
        <w:br/>
        <w:t xml:space="preserve">Název banky: </w:t>
      </w:r>
      <w:r w:rsidR="002F70A5"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F70A5"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4351D8" w:rsidRPr="004351D8">
        <w:rPr>
          <w:rFonts w:ascii="Times New Roman" w:eastAsia="Times New Roman" w:hAnsi="Times New Roman" w:cs="Times New Roman"/>
          <w:bCs/>
          <w:sz w:val="22"/>
          <w:szCs w:val="22"/>
        </w:rPr>
        <w:t>Reiffeisenbank</w:t>
      </w:r>
      <w:proofErr w:type="spellEnd"/>
      <w:r w:rsidR="004351D8" w:rsidRPr="004351D8">
        <w:rPr>
          <w:rFonts w:ascii="Times New Roman" w:eastAsia="Times New Roman" w:hAnsi="Times New Roman" w:cs="Times New Roman"/>
          <w:bCs/>
          <w:sz w:val="22"/>
          <w:szCs w:val="22"/>
        </w:rPr>
        <w:t xml:space="preserve"> a.s.</w:t>
      </w:r>
    </w:p>
    <w:p w14:paraId="6BCE80AC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C2B36A6" w14:textId="12888053" w:rsidR="004351D8" w:rsidRDefault="002F70A5" w:rsidP="007A17A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 w:rsidR="007A17A9">
        <w:rPr>
          <w:rFonts w:ascii="Times New Roman" w:eastAsia="Times New Roman" w:hAnsi="Times New Roman" w:cs="Times New Roman"/>
          <w:i/>
          <w:sz w:val="22"/>
          <w:szCs w:val="22"/>
        </w:rPr>
        <w:t xml:space="preserve">“; </w:t>
      </w:r>
      <w:bookmarkStart w:id="1" w:name="_ohu1cwuoyjp2" w:colFirst="0" w:colLast="0"/>
      <w:bookmarkEnd w:id="1"/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  <w:r w:rsidR="004351D8">
        <w:rPr>
          <w:rFonts w:ascii="Times New Roman" w:eastAsia="Times New Roman" w:hAnsi="Times New Roman" w:cs="Times New Roman"/>
          <w:i/>
          <w:sz w:val="22"/>
          <w:szCs w:val="22"/>
        </w:rPr>
        <w:br w:type="page"/>
      </w:r>
    </w:p>
    <w:p w14:paraId="50DC7B5C" w14:textId="77777777" w:rsidR="009B2889" w:rsidRDefault="002F70A5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aw9ztec4s91z" w:colFirst="0" w:colLast="0"/>
      <w:bookmarkStart w:id="3" w:name="_4fifnyjd5lp2" w:colFirst="0" w:colLast="0"/>
      <w:bookmarkStart w:id="4" w:name="_oenx4h9bt5rs" w:colFirst="0" w:colLast="0"/>
      <w:bookmarkEnd w:id="2"/>
      <w:bookmarkEnd w:id="3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35755868" w14:textId="77777777" w:rsidR="009B2889" w:rsidRDefault="009B288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1CD5B67" w14:textId="533A256E" w:rsidR="009B2889" w:rsidRDefault="002F70A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4351D8">
        <w:rPr>
          <w:rFonts w:ascii="Times New Roman" w:eastAsia="Times New Roman" w:hAnsi="Times New Roman" w:cs="Times New Roman"/>
          <w:sz w:val="22"/>
          <w:szCs w:val="22"/>
        </w:rPr>
        <w:t>koncert K3</w:t>
      </w:r>
    </w:p>
    <w:p w14:paraId="6E388583" w14:textId="5182942E" w:rsidR="009B2889" w:rsidRDefault="002F70A5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>7. 4. 2025 v 19:00</w:t>
      </w:r>
    </w:p>
    <w:p w14:paraId="0966DF9D" w14:textId="197B809B" w:rsidR="008643A6" w:rsidRPr="008643A6" w:rsidRDefault="002F70A5" w:rsidP="004351D8">
      <w:pPr>
        <w:pStyle w:val="Odstavecseseznamem"/>
        <w:numPr>
          <w:ilvl w:val="1"/>
          <w:numId w:val="3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8643A6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</w:r>
      <w:r w:rsidR="008643A6" w:rsidRPr="008643A6">
        <w:rPr>
          <w:rFonts w:ascii="Times New Roman" w:eastAsia="Times New Roman" w:hAnsi="Times New Roman" w:cs="Times New Roman"/>
          <w:sz w:val="22"/>
          <w:szCs w:val="22"/>
        </w:rPr>
        <w:t xml:space="preserve">Kino Vesmír (adresa: Zahradní 1741/17, Ostrava) </w:t>
      </w:r>
    </w:p>
    <w:p w14:paraId="282D124B" w14:textId="77777777" w:rsidR="004351D8" w:rsidRDefault="002F70A5" w:rsidP="004351D8">
      <w:pPr>
        <w:widowControl w:val="0"/>
        <w:numPr>
          <w:ilvl w:val="1"/>
          <w:numId w:val="3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643A6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 xml:space="preserve">Josef Mysliveček: Sinfonia pro smyčce in D č. XV </w:t>
      </w:r>
    </w:p>
    <w:p w14:paraId="5B18548C" w14:textId="77777777" w:rsidR="004351D8" w:rsidRDefault="004351D8" w:rsidP="004351D8">
      <w:pPr>
        <w:widowControl w:val="0"/>
        <w:spacing w:line="276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Wolfgang Amadeus Mozart: Koncert pro klavír a orchestr č. 21 C dur, K. 467 Carl </w:t>
      </w:r>
      <w:proofErr w:type="spellStart"/>
      <w:r w:rsidRPr="004351D8">
        <w:rPr>
          <w:rFonts w:ascii="Times New Roman" w:eastAsia="Times New Roman" w:hAnsi="Times New Roman" w:cs="Times New Roman"/>
          <w:sz w:val="22"/>
          <w:szCs w:val="22"/>
        </w:rPr>
        <w:t>Ditters</w:t>
      </w:r>
      <w:proofErr w:type="spellEnd"/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 von </w:t>
      </w:r>
      <w:proofErr w:type="spellStart"/>
      <w:r w:rsidRPr="004351D8">
        <w:rPr>
          <w:rFonts w:ascii="Times New Roman" w:eastAsia="Times New Roman" w:hAnsi="Times New Roman" w:cs="Times New Roman"/>
          <w:sz w:val="22"/>
          <w:szCs w:val="22"/>
        </w:rPr>
        <w:t>Dittersdorf</w:t>
      </w:r>
      <w:proofErr w:type="spellEnd"/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: Předehra k oratoriu Ester </w:t>
      </w:r>
    </w:p>
    <w:p w14:paraId="3625C78C" w14:textId="3FE1F8F3" w:rsidR="009B2889" w:rsidRPr="008643A6" w:rsidRDefault="004351D8" w:rsidP="004351D8">
      <w:pPr>
        <w:widowControl w:val="0"/>
        <w:spacing w:line="276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sz w:val="22"/>
          <w:szCs w:val="22"/>
        </w:rPr>
        <w:t>Wolfgang Amadeus Mozart: Symfonie č. 29 A dur, K.201</w:t>
      </w:r>
    </w:p>
    <w:p w14:paraId="6265252B" w14:textId="1C5A90CC" w:rsidR="009B2889" w:rsidRDefault="002F70A5" w:rsidP="004351D8">
      <w:pPr>
        <w:widowControl w:val="0"/>
        <w:numPr>
          <w:ilvl w:val="1"/>
          <w:numId w:val="3"/>
        </w:numPr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4351D8">
        <w:rPr>
          <w:rFonts w:ascii="Times New Roman" w:eastAsia="Times New Roman" w:hAnsi="Times New Roman" w:cs="Times New Roman"/>
          <w:sz w:val="22"/>
          <w:szCs w:val="22"/>
        </w:rPr>
        <w:t>Camerata</w:t>
      </w:r>
      <w:proofErr w:type="spellEnd"/>
      <w:r w:rsidR="004351D8">
        <w:rPr>
          <w:rFonts w:ascii="Times New Roman" w:eastAsia="Times New Roman" w:hAnsi="Times New Roman" w:cs="Times New Roman"/>
          <w:sz w:val="22"/>
          <w:szCs w:val="22"/>
        </w:rPr>
        <w:t xml:space="preserve"> Janáček jako </w:t>
      </w:r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>orchestr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>(Účinkující)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 xml:space="preserve">Pavel Doležal 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jako </w:t>
      </w:r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>umělecký vedoucí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 (zajištěný Pořadatelem)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br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 xml:space="preserve">Federico </w:t>
      </w:r>
      <w:proofErr w:type="spellStart"/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>Colli</w:t>
      </w:r>
      <w:proofErr w:type="spellEnd"/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 xml:space="preserve"> jako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 sólista (zajištěný Pořadatelem)</w:t>
      </w:r>
    </w:p>
    <w:p w14:paraId="75594F1A" w14:textId="77777777" w:rsidR="004351D8" w:rsidRPr="004351D8" w:rsidRDefault="002F70A5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Harmonogram:  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36BA4A3" w14:textId="02443363" w:rsidR="004351D8" w:rsidRPr="004351D8" w:rsidRDefault="004351D8" w:rsidP="004351D8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sz w:val="22"/>
          <w:szCs w:val="22"/>
        </w:rPr>
        <w:t>Sobota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  <w:t>5. 4. 2025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  <w:t>9:00-13:00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  <w:t>zkouška (Vesmír)</w:t>
      </w:r>
    </w:p>
    <w:p w14:paraId="79C557FA" w14:textId="5C776412" w:rsidR="004351D8" w:rsidRPr="004351D8" w:rsidRDefault="004351D8" w:rsidP="004351D8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sz w:val="22"/>
          <w:szCs w:val="22"/>
        </w:rPr>
        <w:t>Neděle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  <w:t>6. 4. 2025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  <w:t>9:00-13:00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  <w:t>zkouška (Vesmír)</w:t>
      </w:r>
    </w:p>
    <w:p w14:paraId="5742C96F" w14:textId="537F7352" w:rsidR="009B2889" w:rsidRPr="004351D8" w:rsidRDefault="004351D8" w:rsidP="004351D8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sz w:val="22"/>
          <w:szCs w:val="22"/>
        </w:rPr>
        <w:t>Pondělí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  <w:t>7. 4. 2025</w:t>
      </w:r>
      <w:r w:rsidR="002F70A5" w:rsidRPr="004351D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F70A5"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15:00-18:00</w:t>
      </w:r>
      <w:r w:rsidR="002F70A5" w:rsidRPr="004351D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F70A5"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generální zkouška (Vesmír)</w:t>
      </w:r>
    </w:p>
    <w:p w14:paraId="3FCD83CC" w14:textId="0603F1A4" w:rsidR="004351D8" w:rsidRDefault="004351D8" w:rsidP="004351D8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  <w:t>19:00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  <w:t>koncert (Vesmír)</w:t>
      </w:r>
    </w:p>
    <w:p w14:paraId="20619EC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C14D5E3" w14:textId="77777777" w:rsidR="009B2889" w:rsidRDefault="002F70A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265E5C01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CFC537B" w14:textId="3A4BCF02" w:rsidR="009B2889" w:rsidRDefault="002F70A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 a zázemí, stejně jako notový materiál a autorská práva.</w:t>
      </w:r>
    </w:p>
    <w:p w14:paraId="471B433D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BEF65C8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2095B4" w14:textId="77777777" w:rsidR="009B2889" w:rsidRDefault="002F70A5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3F1BF188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2024BE" w14:textId="77777777" w:rsidR="00AA7511" w:rsidRDefault="002F70A5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Dopravu do Ostravy (a zpět) si zajišťuje Účinkující sám</w:t>
      </w:r>
      <w:r w:rsidR="00AA7511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3AC269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5A0B92" w14:textId="77777777" w:rsidR="00AA7511" w:rsidRDefault="00AA751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50FB00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mmp92mrtshpu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23B9E374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579250" w14:textId="77777777" w:rsidR="009B2889" w:rsidRPr="00AA7511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A7511">
        <w:rPr>
          <w:rFonts w:ascii="Times New Roman" w:eastAsia="Times New Roman" w:hAnsi="Times New Roman" w:cs="Times New Roman"/>
          <w:sz w:val="22"/>
          <w:szCs w:val="22"/>
        </w:rPr>
        <w:t xml:space="preserve">Produkce může být Pořadatelem nahrávána pro archivní účely. V případě, že by byl Záznam využit jinak, bude o tomto uzavřena doplňující smlouva o poskytnutí licence. </w:t>
      </w:r>
    </w:p>
    <w:p w14:paraId="67A03A18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E19DBD" w14:textId="77777777" w:rsidR="009B2889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či třetími stranami, po řádném a včasném oznámení.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Touto smlouvou poskytuje Účinkující souhlas s pořízením fotografické dokumentace Produkce a souhlasí, že takto pořízené fotky mohou být použity k propagačním účelům. </w:t>
      </w:r>
    </w:p>
    <w:p w14:paraId="526D082B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DF2F6A" w14:textId="77777777" w:rsidR="009B2889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 </w:t>
      </w:r>
    </w:p>
    <w:p w14:paraId="7C2ACE85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41BC6E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E68208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3173DFB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18E30" w14:textId="38BF47FF" w:rsidR="009B2889" w:rsidRPr="00116AD9" w:rsidRDefault="002F70A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136 500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CZK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sto-třicet-šest-tisíc</w:t>
      </w:r>
      <w:r w:rsidR="00F76A4C" w:rsidRPr="00116AD9">
        <w:rPr>
          <w:rFonts w:ascii="Times New Roman" w:eastAsia="Times New Roman" w:hAnsi="Times New Roman" w:cs="Times New Roman"/>
          <w:sz w:val="22"/>
          <w:szCs w:val="22"/>
        </w:rPr>
        <w:t>-pět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-set</w:t>
      </w:r>
      <w:r w:rsidR="00F76A4C" w:rsidRPr="00116AD9">
        <w:rPr>
          <w:rFonts w:ascii="Times New Roman" w:eastAsia="Times New Roman" w:hAnsi="Times New Roman" w:cs="Times New Roman"/>
          <w:sz w:val="22"/>
          <w:szCs w:val="22"/>
        </w:rPr>
        <w:t xml:space="preserve"> Korun Českých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>) hrubého</w:t>
      </w:r>
      <w:r w:rsidR="00116AD9" w:rsidRPr="00116AD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>a to na základě této Smlouvy na účet uvedený v jejím záhlaví po provedení Produkce</w:t>
      </w:r>
      <w:r w:rsidR="00116AD9" w:rsidRPr="00116AD9">
        <w:rPr>
          <w:rFonts w:ascii="Times New Roman" w:eastAsia="Times New Roman" w:hAnsi="Times New Roman" w:cs="Times New Roman"/>
          <w:sz w:val="22"/>
          <w:szCs w:val="22"/>
        </w:rPr>
        <w:t>.</w:t>
      </w:r>
      <w:r w:rsidR="00116AD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Honorář pokrývá veškeré náklady spojené s výkonem v rámci Produkce. </w:t>
      </w:r>
    </w:p>
    <w:p w14:paraId="2FA8B6A2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732D9B" w14:textId="77777777" w:rsidR="009B2889" w:rsidRDefault="002F70A5" w:rsidP="00863E04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 Pořadatel je povinen zdanit honorář (odměnu) podle platných právních předpisů (především zákona č. 586/1992 Sb., o daních z příjmů). Na základě písemné žádosti vystaví Pořadatel Účinkujícímu potvrzení o zaplacení daně.</w:t>
      </w:r>
    </w:p>
    <w:p w14:paraId="3BA97B76" w14:textId="77777777" w:rsidR="009B2889" w:rsidRDefault="009B2889" w:rsidP="00863E0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590E92" w14:textId="556B1355" w:rsidR="009B2889" w:rsidRPr="00311A22" w:rsidRDefault="002F70A5" w:rsidP="00E164AE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11A22"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hodnoty.</w:t>
      </w:r>
    </w:p>
    <w:p w14:paraId="0B7A65E4" w14:textId="77777777" w:rsidR="00311A22" w:rsidRPr="00311A22" w:rsidRDefault="00311A22" w:rsidP="00311A2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90B800" w14:textId="77777777" w:rsidR="009B2889" w:rsidRDefault="002F70A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40EFC459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4C56FC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B1D46C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yar971xwhans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112EE2AB" w14:textId="77777777" w:rsidR="009B2889" w:rsidRDefault="009B2889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EBA6CC6" w14:textId="77777777" w:rsidR="009B2889" w:rsidRDefault="002F70A5" w:rsidP="00863E04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60EBB9AD" w14:textId="77777777" w:rsidR="009B2889" w:rsidRDefault="009B2889" w:rsidP="00863E0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3F0234" w14:textId="77777777" w:rsidR="009B2889" w:rsidRDefault="002F70A5" w:rsidP="00863E04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Pořadatel nesplní závazky vyplývající z této Smlouvy z důvodů jiných, než je selhání Účinkujícího, akutní zdravotní indispozice podstatné části orchestru či z důvodů jiných, než které jsou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14:paraId="6244755B" w14:textId="77777777" w:rsidR="009B2889" w:rsidRDefault="009B2889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7757168C" w14:textId="77777777" w:rsidR="009B2889" w:rsidRDefault="009B2889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6308E7AD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7su8mn12ts12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67ACCA90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AE3D3AC" w14:textId="77777777" w:rsidR="009B2889" w:rsidRDefault="002F70A5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413C53C3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66376E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695DC3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s7ya19xrz7a3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733EE3C5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B4E5EA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0CE52AD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A90BA3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46305963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E1F764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42DC9BA8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1285D3" w14:textId="633C151C" w:rsidR="009B2889" w:rsidRPr="00311A22" w:rsidRDefault="002F70A5" w:rsidP="00B40BEA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11A22"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57A4E776" w14:textId="77777777" w:rsidR="009B2889" w:rsidRDefault="009B288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9B2889" w14:paraId="5A2D563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C5084CA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8031AF0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9B2889" w14:paraId="548236A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51141C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97D3C60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3C176B7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27736E1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810E88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275DB0C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982C24B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864A012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2C36DD7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0546F47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3DE995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9B2889" w14:paraId="5834F6D4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FDAB3A9" w14:textId="77777777" w:rsidR="009B2889" w:rsidRDefault="002F70A5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42B324A" w14:textId="77777777" w:rsidR="009B2889" w:rsidRDefault="002F70A5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</w:tbl>
    <w:p w14:paraId="34FE7A6A" w14:textId="77777777" w:rsidR="009B2889" w:rsidRDefault="009B288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9B2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C0F9" w14:textId="77777777" w:rsidR="00985F40" w:rsidRDefault="00985F40">
      <w:r>
        <w:separator/>
      </w:r>
    </w:p>
  </w:endnote>
  <w:endnote w:type="continuationSeparator" w:id="0">
    <w:p w14:paraId="5DC8FA03" w14:textId="77777777" w:rsidR="00985F40" w:rsidRDefault="0098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3CCA" w14:textId="77777777" w:rsidR="009B2889" w:rsidRDefault="002F70A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1CDC" w14:textId="77777777" w:rsidR="009B2889" w:rsidRDefault="002F70A5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7F3FD388" wp14:editId="4EA3108D">
          <wp:extent cx="6044475" cy="13049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E32C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58E0" w14:textId="77777777" w:rsidR="00985F40" w:rsidRDefault="00985F40">
      <w:r>
        <w:separator/>
      </w:r>
    </w:p>
  </w:footnote>
  <w:footnote w:type="continuationSeparator" w:id="0">
    <w:p w14:paraId="1BC33016" w14:textId="77777777" w:rsidR="00985F40" w:rsidRDefault="0098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8674" w14:textId="77777777" w:rsidR="009B2889" w:rsidRDefault="002F70A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05BD1059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D243" w14:textId="77777777" w:rsidR="009B2889" w:rsidRDefault="002F70A5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4A1DDDF6" wp14:editId="76D9091F">
          <wp:extent cx="2866163" cy="85793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0B4E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DBA"/>
    <w:multiLevelType w:val="multilevel"/>
    <w:tmpl w:val="E4ECB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C406A5"/>
    <w:multiLevelType w:val="multilevel"/>
    <w:tmpl w:val="1E68F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C1804B6"/>
    <w:multiLevelType w:val="multilevel"/>
    <w:tmpl w:val="E7AEAC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46F5F60"/>
    <w:multiLevelType w:val="multilevel"/>
    <w:tmpl w:val="812C13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505B93"/>
    <w:multiLevelType w:val="multilevel"/>
    <w:tmpl w:val="BC00C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7F2250"/>
    <w:multiLevelType w:val="multilevel"/>
    <w:tmpl w:val="3C8422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98560328">
    <w:abstractNumId w:val="0"/>
  </w:num>
  <w:num w:numId="2" w16cid:durableId="1284189884">
    <w:abstractNumId w:val="5"/>
  </w:num>
  <w:num w:numId="3" w16cid:durableId="1132402655">
    <w:abstractNumId w:val="1"/>
  </w:num>
  <w:num w:numId="4" w16cid:durableId="1104106554">
    <w:abstractNumId w:val="2"/>
  </w:num>
  <w:num w:numId="5" w16cid:durableId="79525057">
    <w:abstractNumId w:val="4"/>
  </w:num>
  <w:num w:numId="6" w16cid:durableId="1932933365">
    <w:abstractNumId w:val="3"/>
  </w:num>
  <w:num w:numId="7" w16cid:durableId="1140801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89"/>
    <w:rsid w:val="00036693"/>
    <w:rsid w:val="00105DD9"/>
    <w:rsid w:val="00116AD9"/>
    <w:rsid w:val="002F70A5"/>
    <w:rsid w:val="00311A22"/>
    <w:rsid w:val="00400F8D"/>
    <w:rsid w:val="004351D8"/>
    <w:rsid w:val="00775ED4"/>
    <w:rsid w:val="00776C00"/>
    <w:rsid w:val="007A17A9"/>
    <w:rsid w:val="00850BC5"/>
    <w:rsid w:val="00863E04"/>
    <w:rsid w:val="008643A6"/>
    <w:rsid w:val="00985F40"/>
    <w:rsid w:val="009B2889"/>
    <w:rsid w:val="00A111FE"/>
    <w:rsid w:val="00AA7511"/>
    <w:rsid w:val="00BF1EA3"/>
    <w:rsid w:val="00C405B2"/>
    <w:rsid w:val="00DB3A1F"/>
    <w:rsid w:val="00F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33A4"/>
  <w15:docId w15:val="{B7BFD01F-05E4-433E-98D7-8C42379D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864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Vyležíková</dc:creator>
  <cp:lastModifiedBy>Markéta Vyležíková</cp:lastModifiedBy>
  <cp:revision>2</cp:revision>
  <dcterms:created xsi:type="dcterms:W3CDTF">2025-02-10T13:03:00Z</dcterms:created>
  <dcterms:modified xsi:type="dcterms:W3CDTF">2025-02-10T13:03:00Z</dcterms:modified>
</cp:coreProperties>
</file>