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F6AB" w14:textId="77777777" w:rsidR="00D6126B" w:rsidRDefault="002B051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6126B" w14:paraId="7114BB8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07A5C3" w14:textId="77777777" w:rsidR="00D6126B" w:rsidRDefault="002B05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EE0B0" w14:textId="77777777" w:rsidR="00D6126B" w:rsidRDefault="00D6126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AE9848" w14:textId="77777777" w:rsidR="00D6126B" w:rsidRDefault="002B05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6126B" w14:paraId="7679A5F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6BEF4F" w14:textId="77777777" w:rsidR="00D6126B" w:rsidRDefault="002B05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87082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90F7A8" w14:textId="77777777" w:rsidR="00D6126B" w:rsidRDefault="002B05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UNIPRO - ALPHA C.S.,spol.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6126B" w14:paraId="24F02D4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E209CB" w14:textId="77777777" w:rsidR="00D6126B" w:rsidRDefault="002B051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E88CA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F27145" w14:textId="77777777" w:rsidR="00D6126B" w:rsidRDefault="002B05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CZ26435357     IČ: 26435357</w:t>
            </w:r>
          </w:p>
        </w:tc>
      </w:tr>
      <w:tr w:rsidR="00D6126B" w14:paraId="1B805C3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05A721" w14:textId="77777777" w:rsidR="00D6126B" w:rsidRDefault="002B05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96884" w14:textId="77777777" w:rsidR="00D6126B" w:rsidRDefault="00D6126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5B6D64" w14:textId="77777777" w:rsidR="00D6126B" w:rsidRDefault="002B05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6126B" w14:paraId="36D4857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5E5704" w14:textId="77777777" w:rsidR="00D6126B" w:rsidRDefault="002B0518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CEE4D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8EBC25" w14:textId="77777777" w:rsidR="00D6126B" w:rsidRDefault="002B05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Pod bání 8/2146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8 - Libeň</w:t>
            </w:r>
          </w:p>
        </w:tc>
      </w:tr>
    </w:tbl>
    <w:p w14:paraId="1210547D" w14:textId="77777777" w:rsidR="00D6126B" w:rsidRDefault="002B051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6126B" w14:paraId="0D21E2F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5EC5F" w14:textId="77777777" w:rsidR="00D6126B" w:rsidRDefault="002B0518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9AB64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0DB9D" w14:textId="77777777" w:rsidR="00D6126B" w:rsidRDefault="002B05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61065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FBDEC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5C84D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6126B" w14:paraId="79A21B6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D62B7" w14:textId="77777777" w:rsidR="00D6126B" w:rsidRDefault="002B05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0F4C6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B3828" w14:textId="77777777" w:rsidR="00D6126B" w:rsidRDefault="002B05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62368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58183,00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9348F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6126B" w14:paraId="25C62A0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13260" w14:textId="77777777" w:rsidR="00D6126B" w:rsidRDefault="002B05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67A7E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</w:tr>
    </w:tbl>
    <w:p w14:paraId="3E4680B1" w14:textId="77777777" w:rsidR="00D6126B" w:rsidRDefault="002B0518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6126B" w14:paraId="14D0E8E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3EAB5" w14:textId="77777777" w:rsidR="00D6126B" w:rsidRDefault="002B051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FE484" w14:textId="77777777" w:rsidR="00D6126B" w:rsidRDefault="002B051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E6FB9" w14:textId="77777777" w:rsidR="00D6126B" w:rsidRDefault="002B0518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6126B" w14:paraId="2517C02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3671E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D6126B" w14:paraId="0ECEEA8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3018B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D6126B" w14:paraId="4873C54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7AC8F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</w:tr>
      <w:tr w:rsidR="00D6126B" w14:paraId="2D6E3F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46B78" w14:textId="77777777" w:rsidR="00D6126B" w:rsidRDefault="002B05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BAE4A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A229A" w14:textId="77777777" w:rsidR="00D6126B" w:rsidRDefault="002B05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28.02.2025</w:t>
            </w:r>
          </w:p>
        </w:tc>
      </w:tr>
      <w:tr w:rsidR="00D6126B" w14:paraId="211415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9C923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64A10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126B" w14:paraId="30369B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A2A4B" w14:textId="77777777" w:rsidR="00D6126B" w:rsidRDefault="00D6126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541B5" w14:textId="77777777" w:rsidR="00D6126B" w:rsidRDefault="002B05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PM1 KIT dle nabídky </w:t>
            </w:r>
            <w:r>
              <w:rPr>
                <w:rFonts w:ascii="Times New Roman" w:hAnsi="Times New Roman"/>
                <w:color w:val="000000"/>
                <w:sz w:val="18"/>
              </w:rPr>
              <w:t>0102025</w:t>
            </w:r>
          </w:p>
        </w:tc>
      </w:tr>
      <w:tr w:rsidR="00D6126B" w14:paraId="3B8169C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5AF43" w14:textId="77777777" w:rsidR="00D6126B" w:rsidRDefault="00D6126B">
            <w:pPr>
              <w:spacing w:before="60" w:after="60" w:line="200" w:lineRule="auto"/>
              <w:ind w:left="60" w:right="60"/>
            </w:pPr>
          </w:p>
        </w:tc>
      </w:tr>
    </w:tbl>
    <w:p w14:paraId="6EC36888" w14:textId="77777777" w:rsidR="00D6126B" w:rsidRDefault="002B051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2. Před </w:t>
      </w:r>
      <w:r>
        <w:rPr>
          <w:rFonts w:ascii="Times New Roman" w:hAnsi="Times New Roman"/>
          <w:i/>
          <w:color w:val="000000"/>
          <w:sz w:val="16"/>
        </w:rPr>
        <w:t>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</w:t>
      </w:r>
      <w:r>
        <w:rPr>
          <w:rFonts w:ascii="Times New Roman" w:hAnsi="Times New Roman"/>
          <w:i/>
          <w:color w:val="000000"/>
          <w:sz w:val="16"/>
        </w:rPr>
        <w:t>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</w:t>
      </w:r>
      <w:r>
        <w:rPr>
          <w:rFonts w:ascii="Times New Roman" w:hAnsi="Times New Roman"/>
          <w:i/>
          <w:color w:val="000000"/>
          <w:sz w:val="16"/>
        </w:rPr>
        <w:t>tek příslušná vrchní či staniční sestra, případně OZT (pavilon G7).</w:t>
      </w:r>
    </w:p>
    <w:p w14:paraId="598E0B90" w14:textId="77777777" w:rsidR="00D6126B" w:rsidRDefault="002B051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6126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AA1F" w14:textId="77777777" w:rsidR="002B0518" w:rsidRDefault="002B0518">
      <w:pPr>
        <w:spacing w:after="0" w:line="240" w:lineRule="auto"/>
      </w:pPr>
      <w:r>
        <w:separator/>
      </w:r>
    </w:p>
  </w:endnote>
  <w:endnote w:type="continuationSeparator" w:id="0">
    <w:p w14:paraId="05531C07" w14:textId="77777777" w:rsidR="002B0518" w:rsidRDefault="002B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6126B" w14:paraId="5662C36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93BCE37" w14:textId="77777777" w:rsidR="00D6126B" w:rsidRDefault="00D6126B">
          <w:pPr>
            <w:spacing w:before="60" w:after="60" w:line="216" w:lineRule="auto"/>
            <w:ind w:left="60" w:right="60"/>
          </w:pPr>
        </w:p>
      </w:tc>
    </w:tr>
    <w:tr w:rsidR="00D6126B" w14:paraId="206BCA7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EF6C29" w14:textId="77777777" w:rsidR="00D6126B" w:rsidRDefault="002B051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1532A4" w14:textId="77777777" w:rsidR="00D6126B" w:rsidRDefault="002B051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449DEF" w14:textId="77777777" w:rsidR="00D6126B" w:rsidRDefault="002B051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6126B" w14:paraId="06CB22A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422B1D" w14:textId="77777777" w:rsidR="00D6126B" w:rsidRDefault="002B051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7CDE1D" w14:textId="77777777" w:rsidR="00D6126B" w:rsidRDefault="00D6126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61CB90" w14:textId="77777777" w:rsidR="00D6126B" w:rsidRDefault="002B051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2101586 / MAJ_OBJZT</w:t>
          </w:r>
        </w:p>
      </w:tc>
    </w:tr>
  </w:tbl>
  <w:p w14:paraId="39FD94F2" w14:textId="77777777" w:rsidR="00D6126B" w:rsidRDefault="00D6126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45F1" w14:textId="77777777" w:rsidR="002B0518" w:rsidRDefault="002B0518">
      <w:pPr>
        <w:spacing w:after="0" w:line="240" w:lineRule="auto"/>
      </w:pPr>
      <w:r>
        <w:separator/>
      </w:r>
    </w:p>
  </w:footnote>
  <w:footnote w:type="continuationSeparator" w:id="0">
    <w:p w14:paraId="36495092" w14:textId="77777777" w:rsidR="002B0518" w:rsidRDefault="002B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6126B" w14:paraId="032D021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5D5A05E" w14:textId="77777777" w:rsidR="00D6126B" w:rsidRDefault="002B051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BC914E1" wp14:editId="5C32CF48">
                <wp:extent cx="863600" cy="711200"/>
                <wp:effectExtent l="0" t="0" r="0" b="0"/>
                <wp:docPr id="43" name="Picture 4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F7629C3" w14:textId="77777777" w:rsidR="00D6126B" w:rsidRDefault="002B051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2025/UOZ/208</w:t>
          </w:r>
        </w:p>
      </w:tc>
    </w:tr>
  </w:tbl>
  <w:p w14:paraId="70B62DE7" w14:textId="77777777" w:rsidR="00D6126B" w:rsidRDefault="00D6126B">
    <w:pPr>
      <w:spacing w:after="0" w:line="1" w:lineRule="exact"/>
    </w:pPr>
  </w:p>
  <w:p w14:paraId="180BF94C" w14:textId="77777777" w:rsidR="00D6126B" w:rsidRDefault="002B051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29738">
    <w:abstractNumId w:val="8"/>
  </w:num>
  <w:num w:numId="2" w16cid:durableId="1191646354">
    <w:abstractNumId w:val="10"/>
  </w:num>
  <w:num w:numId="3" w16cid:durableId="685860734">
    <w:abstractNumId w:val="3"/>
  </w:num>
  <w:num w:numId="4" w16cid:durableId="1601986292">
    <w:abstractNumId w:val="7"/>
  </w:num>
  <w:num w:numId="5" w16cid:durableId="625550849">
    <w:abstractNumId w:val="5"/>
  </w:num>
  <w:num w:numId="6" w16cid:durableId="1140225261">
    <w:abstractNumId w:val="4"/>
  </w:num>
  <w:num w:numId="7" w16cid:durableId="1634678350">
    <w:abstractNumId w:val="9"/>
  </w:num>
  <w:num w:numId="8" w16cid:durableId="1441611476">
    <w:abstractNumId w:val="2"/>
  </w:num>
  <w:num w:numId="9" w16cid:durableId="658728694">
    <w:abstractNumId w:val="6"/>
  </w:num>
  <w:num w:numId="10" w16cid:durableId="36130601">
    <w:abstractNumId w:val="1"/>
  </w:num>
  <w:num w:numId="11" w16cid:durableId="226232162">
    <w:abstractNumId w:val="11"/>
  </w:num>
  <w:num w:numId="12" w16cid:durableId="74109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F5DF0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B0518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126B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C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2025-02-10T11:22:00Z</dcterms:created>
  <dcterms:modified xsi:type="dcterms:W3CDTF">2025-02-10T11:22:00Z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2025-02-10T11:22:58Z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92f3685e-e444-4397-9f4c-40f1b45b6f89</vt:lpwstr>
  </property>
  <property fmtid="{D5CDD505-2E9C-101B-9397-08002B2CF9AE}" pid="8" name="MSIP_Label_c93be096-951f-40f1-830d-c27b8a8c2c27_ContentBits">
    <vt:lpwstr>0</vt:lpwstr>
  </property>
</Properties>
</file>