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B4" w:rsidRDefault="001039EA">
      <w:pPr>
        <w:spacing w:after="0"/>
        <w:ind w:left="-1015" w:right="-101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7020497" cy="9579936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497" cy="9579936"/>
                          <a:chOff x="0" y="0"/>
                          <a:chExt cx="7020497" cy="957993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690271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690271" y="455844"/>
                            <a:ext cx="0" cy="178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2032">
                                <a:moveTo>
                                  <a:pt x="0" y="0"/>
                                </a:moveTo>
                                <a:lnTo>
                                  <a:pt x="0" y="1782032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30486" y="455844"/>
                            <a:ext cx="0" cy="1782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82032">
                                <a:moveTo>
                                  <a:pt x="0" y="0"/>
                                </a:moveTo>
                                <a:lnTo>
                                  <a:pt x="0" y="1782032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90271" y="455844"/>
                            <a:ext cx="324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215">
                                <a:moveTo>
                                  <a:pt x="0" y="0"/>
                                </a:moveTo>
                                <a:lnTo>
                                  <a:pt x="3240215" y="0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90271" y="2237876"/>
                            <a:ext cx="3240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215">
                                <a:moveTo>
                                  <a:pt x="0" y="0"/>
                                </a:moveTo>
                                <a:lnTo>
                                  <a:pt x="3240215" y="0"/>
                                </a:lnTo>
                              </a:path>
                            </a:pathLst>
                          </a:custGeom>
                          <a:ln w="25203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0011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30486" y="149805"/>
                            <a:ext cx="0" cy="2790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90063">
                                <a:moveTo>
                                  <a:pt x="0" y="0"/>
                                </a:moveTo>
                                <a:lnTo>
                                  <a:pt x="0" y="2790063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90011" y="149805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90011" y="2939868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0011" y="2939868"/>
                            <a:ext cx="0" cy="66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0068">
                                <a:moveTo>
                                  <a:pt x="0" y="0"/>
                                </a:moveTo>
                                <a:lnTo>
                                  <a:pt x="0" y="6640068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930486" y="2939868"/>
                            <a:ext cx="0" cy="6640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0068">
                                <a:moveTo>
                                  <a:pt x="0" y="0"/>
                                </a:moveTo>
                                <a:lnTo>
                                  <a:pt x="0" y="6640068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0011" y="2939868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0011" y="9579936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3299913"/>
                            <a:ext cx="9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">
                                <a:moveTo>
                                  <a:pt x="0" y="0"/>
                                </a:moveTo>
                                <a:lnTo>
                                  <a:pt x="90011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930486" y="3299913"/>
                            <a:ext cx="900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">
                                <a:moveTo>
                                  <a:pt x="0" y="0"/>
                                </a:moveTo>
                                <a:lnTo>
                                  <a:pt x="90011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0011" y="3209902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90011" y="4615412"/>
                            <a:ext cx="0" cy="39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73">
                                <a:moveTo>
                                  <a:pt x="0" y="0"/>
                                </a:moveTo>
                                <a:lnTo>
                                  <a:pt x="0" y="399573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930486" y="4615412"/>
                            <a:ext cx="0" cy="39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73">
                                <a:moveTo>
                                  <a:pt x="0" y="0"/>
                                </a:moveTo>
                                <a:lnTo>
                                  <a:pt x="0" y="399573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0011" y="4615412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0011" y="5014985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36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0011" y="8787933"/>
                            <a:ext cx="68404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475">
                                <a:moveTo>
                                  <a:pt x="0" y="0"/>
                                </a:moveTo>
                                <a:lnTo>
                                  <a:pt x="6840475" y="0"/>
                                </a:lnTo>
                              </a:path>
                            </a:pathLst>
                          </a:custGeom>
                          <a:ln w="7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70986" y="510423"/>
                            <a:ext cx="1440180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9" name="Picture 25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446" y="1440570"/>
                            <a:ext cx="1441704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269462" y="2420696"/>
                            <a:ext cx="1088468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9462" y="256151"/>
                            <a:ext cx="643661" cy="1278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9630" y="0"/>
                            <a:ext cx="2484435" cy="190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LOKKI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6008737" y="930223"/>
                            <a:ext cx="53966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mouc,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" name="Rectangle 1890"/>
                        <wps:cNvSpPr/>
                        <wps:spPr>
                          <a:xfrm>
                            <a:off x="4050506" y="930223"/>
                            <a:ext cx="260430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Mateřská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škola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Sedmikráska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20"/>
                                </w:rPr>
                                <w:t>Olo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050506" y="1076529"/>
                            <a:ext cx="283791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Škrétova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2,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příspěvková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050506" y="1222832"/>
                            <a:ext cx="1616614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Mgr.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Alena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Kuželová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50506" y="1369136"/>
                            <a:ext cx="117223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Škrétova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198/2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4434513" y="1515439"/>
                            <a:ext cx="772239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5"/>
                                  <w:sz w:val="20"/>
                                </w:rPr>
                                <w:t>Olomouc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4050506" y="1515439"/>
                            <a:ext cx="510703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779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859750" y="262481"/>
                            <a:ext cx="1030301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18"/>
                                </w:rPr>
                                <w:t>Zakázka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6"/>
                                  <w:sz w:val="18"/>
                                </w:rPr>
                                <w:t>číslo: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89474" y="2420696"/>
                            <a:ext cx="708803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350734" y="0"/>
                            <a:ext cx="3435943" cy="190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POTVRZENÍ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PŘIJETÍ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3"/>
                                  <w:sz w:val="24"/>
                                </w:rPr>
                                <w:t>OBJEDNÁVKY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69462" y="2061032"/>
                            <a:ext cx="1120350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Objednávka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889061" y="2061032"/>
                            <a:ext cx="840778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250000040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889841" y="2600527"/>
                            <a:ext cx="83572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07.02.2025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69462" y="2600527"/>
                            <a:ext cx="106913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zápisu: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69462" y="2240865"/>
                            <a:ext cx="1225889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Přijatý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doklad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č.: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0674" y="2327267"/>
                            <a:ext cx="1116382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6"/>
                                </w:rPr>
                                <w:t>Konečný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6"/>
                                </w:rPr>
                                <w:t>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10854" y="712060"/>
                            <a:ext cx="304413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92666" y="712060"/>
                            <a:ext cx="876102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CZ61989908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70674" y="562475"/>
                            <a:ext cx="629244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243542" y="564232"/>
                            <a:ext cx="674648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61989908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310854" y="564232"/>
                            <a:ext cx="19444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89474" y="1184500"/>
                            <a:ext cx="1331963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Telefon: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377423577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89474" y="1310992"/>
                            <a:ext cx="1513197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00420377966603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89474" y="1437484"/>
                            <a:ext cx="1412148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18"/>
                                </w:rPr>
                                <w:t>E-mail: info@lokki.cz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89474" y="1563977"/>
                            <a:ext cx="85694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8"/>
                                </w:rPr>
                                <w:t>www.lokki.cz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89474" y="1054960"/>
                            <a:ext cx="122116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6"/>
                                  <w:sz w:val="18"/>
                                </w:rPr>
                                <w:t>CZ26349531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89474" y="923896"/>
                            <a:ext cx="909400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18"/>
                                </w:rPr>
                                <w:t>26349531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89474" y="355676"/>
                            <a:ext cx="2051394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LOKKI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International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89474" y="500457"/>
                            <a:ext cx="96680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Raisova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860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2273464" y="646759"/>
                            <a:ext cx="1131780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Starý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8"/>
                                  <w:sz w:val="20"/>
                                </w:rPr>
                                <w:t>Plzenec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1889474" y="646759"/>
                            <a:ext cx="511717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332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050506" y="2040988"/>
                            <a:ext cx="292029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8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050506" y="1893160"/>
                            <a:ext cx="276674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6"/>
                                  <w:sz w:val="18"/>
                                </w:rPr>
                                <w:t>Tel::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377654" y="262481"/>
                            <a:ext cx="514542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8"/>
                                </w:rPr>
                                <w:t>25Z018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500086" y="1877920"/>
                            <a:ext cx="843008" cy="143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585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427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18"/>
                                </w:rPr>
                                <w:t>601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69462" y="3048352"/>
                            <a:ext cx="1255406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Označení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8"/>
                                </w:rPr>
                                <w:t>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245834" y="3046596"/>
                            <a:ext cx="399266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18"/>
                                  <w:sz w:val="16"/>
                                </w:rPr>
                                <w:t>J.cena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707606" y="3046596"/>
                            <a:ext cx="337662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16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530566" y="3046596"/>
                            <a:ext cx="320687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4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826222" y="3046596"/>
                            <a:ext cx="406358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726906" y="3046596"/>
                            <a:ext cx="286145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257259" y="3046596"/>
                            <a:ext cx="652864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Kč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171414" y="3046596"/>
                            <a:ext cx="536457" cy="1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9462" y="3319857"/>
                            <a:ext cx="8102096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Vážená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paní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ředitelko,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návaznosti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Vaši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objednávku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Vám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9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tímto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potvrzujeme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její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přijetí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dodání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zboží,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7"/>
                                  <w:sz w:val="20"/>
                                </w:rPr>
                                <w:t>jak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9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69462" y="3461588"/>
                            <a:ext cx="76302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10"/>
                                  <w:sz w:val="20"/>
                                </w:rPr>
                                <w:t>následuje: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9462" y="3679288"/>
                            <a:ext cx="1575161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Dětský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koutek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modul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Lékař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10326" y="3683628"/>
                            <a:ext cx="110152" cy="1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Rectangle 1560"/>
                        <wps:cNvSpPr/>
                        <wps:spPr>
                          <a:xfrm>
                            <a:off x="5048827" y="3679289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9" name="Rectangle 1559"/>
                        <wps:cNvSpPr/>
                        <wps:spPr>
                          <a:xfrm>
                            <a:off x="4945095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5629074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855,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Rectangle 1567"/>
                        <wps:cNvSpPr/>
                        <wps:spPr>
                          <a:xfrm>
                            <a:off x="5577554" y="3679289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5836540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0" name="Rectangle 1570"/>
                        <wps:cNvSpPr/>
                        <wps:spPr>
                          <a:xfrm>
                            <a:off x="6336506" y="3679289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6647705" y="3679289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6440239" y="3679289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4459039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644,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4666505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4355306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3442733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3131534" y="3679289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3235267" y="3679289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521934" y="3679288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69462" y="3830164"/>
                            <a:ext cx="1413562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Matrace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(k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modulu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Lékař)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610326" y="3834504"/>
                            <a:ext cx="110152" cy="1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4945095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5048827" y="3830165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5629074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496,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5577554" y="38301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Rectangle 1582"/>
                        <wps:cNvSpPr/>
                        <wps:spPr>
                          <a:xfrm>
                            <a:off x="5836540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6647308" y="3830165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6439842" y="3830165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620,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6388322" y="38301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4458642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123,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4666108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4407122" y="38301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3442336" y="38301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3234870" y="38301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620,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3183350" y="38301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521934" y="3830164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269462" y="3981039"/>
                            <a:ext cx="5192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9"/>
                                  <w:sz w:val="18"/>
                                </w:rPr>
                                <w:t>3113111: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659884" y="3981039"/>
                            <a:ext cx="179337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Magnetický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labyrint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Strom,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6"/>
                                  <w:sz w:val="18"/>
                                </w:rPr>
                                <w:t>Hrací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69462" y="4115152"/>
                            <a:ext cx="338231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prvek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610326" y="3985380"/>
                            <a:ext cx="110152" cy="127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5048827" y="3981041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4945095" y="39810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655278" y="3981041"/>
                            <a:ext cx="37916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485,95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6388322" y="39810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6439842" y="3981041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6647308" y="3981041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4666108" y="39810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4458642" y="3981041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314,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4407122" y="39810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3234870" y="3981041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800,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3442336" y="39810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3183350" y="39810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521934" y="39810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269462" y="4249263"/>
                            <a:ext cx="5192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9"/>
                                  <w:sz w:val="18"/>
                                </w:rPr>
                                <w:t>3118020: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659884" y="4249263"/>
                            <a:ext cx="169796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8"/>
                                </w:rPr>
                                <w:t>Čtecí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8"/>
                                </w:rPr>
                                <w:t>deska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8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8"/>
                                </w:rPr>
                                <w:t>Basic,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8"/>
                                </w:rPr>
                                <w:t>Hrací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9"/>
                                  <w:sz w:val="18"/>
                                </w:rPr>
                                <w:t>prvek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610326" y="4253604"/>
                            <a:ext cx="110152" cy="1276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5048827" y="4249265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4945095" y="42492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655278" y="4249265"/>
                            <a:ext cx="37916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295,04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6388322" y="42492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Rectangle 1612"/>
                        <wps:cNvSpPr/>
                        <wps:spPr>
                          <a:xfrm>
                            <a:off x="6439842" y="4249265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700,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6647308" y="4249265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4407122" y="42492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" name="Rectangle 1609"/>
                        <wps:cNvSpPr/>
                        <wps:spPr>
                          <a:xfrm>
                            <a:off x="4458642" y="42492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404,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4666108" y="42492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3183350" y="42492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3442336" y="4249265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6" name="Rectangle 1606"/>
                        <wps:cNvSpPr/>
                        <wps:spPr>
                          <a:xfrm>
                            <a:off x="3234870" y="4249265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700,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521934" y="4249265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659884" y="4400139"/>
                            <a:ext cx="1225661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5"/>
                                  <w:sz w:val="18"/>
                                </w:rPr>
                                <w:t>Kormidlo,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5"/>
                                  <w:sz w:val="18"/>
                                </w:rPr>
                                <w:t>Hrací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85"/>
                                  <w:sz w:val="18"/>
                                </w:rPr>
                                <w:t>prvek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85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269462" y="4400139"/>
                            <a:ext cx="5192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89"/>
                                  <w:sz w:val="18"/>
                                </w:rPr>
                                <w:t>3113103: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610326" y="4404480"/>
                            <a:ext cx="110152" cy="127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91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4945095" y="44001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" name="Rectangle 1614"/>
                        <wps:cNvSpPr/>
                        <wps:spPr>
                          <a:xfrm>
                            <a:off x="5048827" y="4400141"/>
                            <a:ext cx="11100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87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655278" y="4400141"/>
                            <a:ext cx="37916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329,75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6388322" y="44001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6439842" y="4400141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900,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6647308" y="4400141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4407122" y="44001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4458642" y="4400141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570,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4666108" y="44001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183350" y="44001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3234870" y="4400141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900,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442336" y="4400141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21934" y="4400141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9462" y="4732372"/>
                            <a:ext cx="850609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Součet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6336506" y="4732373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6440239" y="4732373"/>
                            <a:ext cx="27592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520,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6647705" y="4732373"/>
                            <a:ext cx="137957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4459039" y="4732373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057,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Rectangle 1627"/>
                        <wps:cNvSpPr/>
                        <wps:spPr>
                          <a:xfrm>
                            <a:off x="4666505" y="47323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6" name="Rectangle 1626"/>
                        <wps:cNvSpPr/>
                        <wps:spPr>
                          <a:xfrm>
                            <a:off x="4355306" y="47323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5577554" y="4732373"/>
                            <a:ext cx="69435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1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5629074" y="4732373"/>
                            <a:ext cx="27592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0"/>
                                  <w:sz w:val="18"/>
                                </w:rPr>
                                <w:t>462,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5836540" y="4732373"/>
                            <a:ext cx="137956" cy="142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90"/>
                                  <w:sz w:val="18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69462" y="4856049"/>
                            <a:ext cx="1596447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0"/>
                                </w:rPr>
                                <w:t>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6193250" y="4856049"/>
                            <a:ext cx="184731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9"/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6333920" y="4856049"/>
                            <a:ext cx="369006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10"/>
                                  <w:sz w:val="20"/>
                                </w:rPr>
                                <w:t xml:space="preserve"> 520,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6611473" y="4856049"/>
                            <a:ext cx="184731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09"/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69462" y="5064837"/>
                            <a:ext cx="4324292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Uvedené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ceny zahrnují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dopravné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montáž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-2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místě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9"/>
                                  <w:sz w:val="20"/>
                                </w:rPr>
                                <w:t>určení.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9462" y="5345253"/>
                            <a:ext cx="4018636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Předpokládaný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termín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dodání: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polovina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dubna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69462" y="5625669"/>
                            <a:ext cx="3584141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Platební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podmínky: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-1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platba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7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2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14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dnů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montáži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69462" y="5906085"/>
                            <a:ext cx="2290922" cy="15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Děkujeme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za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1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Vaši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pacing w:val="4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w w:val="108"/>
                                  <w:sz w:val="20"/>
                                </w:rPr>
                                <w:t>objednávku.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269462" y="6227649"/>
                            <a:ext cx="654505" cy="158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98"/>
                                  <w:sz w:val="20"/>
                                </w:rPr>
                                <w:t>Vystavil: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10482" y="6225892"/>
                            <a:ext cx="1212363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8"/>
                                </w:rPr>
                                <w:t>Veronika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8"/>
                                </w:rPr>
                                <w:t>Loudová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810482" y="6352384"/>
                            <a:ext cx="1797688" cy="143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8"/>
                                </w:rPr>
                                <w:t>veronika.loudova@lokki.cz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69462" y="8895706"/>
                            <a:ext cx="485371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960838" y="8895706"/>
                            <a:ext cx="491581" cy="127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16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269462" y="9445164"/>
                            <a:ext cx="2258359" cy="110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04B4" w:rsidRDefault="001039EA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Ekonomický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informační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systém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4"/>
                                </w:rPr>
                                <w:t>POHODA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15" o:spid="_x0000_s1026" style="width:552.8pt;height:754.35pt;mso-position-horizontal-relative:char;mso-position-vertical-relative:line" coordsize="70204,9579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">
                <v:shape id="Shape 6" o:spid="_x0000_s1027" style="position:absolute;left:36902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u08QA&#10;AADaAAAADwAAAGRycy9kb3ducmV2LnhtbESPzWoCQRCE74G8w9ABLyHOqmBk4yhBEL148Cd4bXY6&#10;O4s7PctOq6tPnwkIHouq+oqazjtfqwu1sQpsYNDPQBEXwVZcGjjslx8TUFGQLdaBycCNIsxnry9T&#10;zG248pYuOylVgnDM0YATaXKtY+HIY+yHhjh5v6H1KEm2pbYtXhPc13qYZWPtseK04LChhaPitDt7&#10;A5vP/eA4kuVJquPPaLK5u3dZbY3pvXXfX6CEOnmGH+21NTCG/yvpBu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JrtPEAAAA2gAAAA8AAAAAAAAAAAAAAAAAmAIAAGRycy9k&#10;b3ducmV2LnhtbFBLBQYAAAAABAAEAPUAAACJAwAAAAA=&#10;" path="m,l,2790063e" filled="f" strokeweight=".02011mm">
                  <v:stroke endcap="square"/>
                  <v:path arrowok="t" textboxrect="0,0,0,2790063"/>
                </v:shape>
                <v:shape id="Shape 7" o:spid="_x0000_s1028" style="position:absolute;left:36902;top:4558;width:0;height:17820;visibility:visible;mso-wrap-style:square;v-text-anchor:top" coordsize="0,178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NY8EA&#10;AADaAAAADwAAAGRycy9kb3ducmV2LnhtbESP0YrCMBRE3xf8h3AF39bUfVCpRhFhQQVdrH7AbXO3&#10;7ZrclCZq/XsjLPg4zMwZZr7srBE3an3tWMFomIAgLpyuuVRwPn1/TkH4gKzROCYFD/KwXPQ+5phq&#10;d+cj3bJQighhn6KCKoQmldIXFVn0Q9cQR+/XtRZDlG0pdYv3CLdGfiXJWFqsOS5U2NC6ouKSXa0C&#10;I//I5tttzpvpz/6Q70bnemWUGvS71QxEoC68w//tjVYwgdeVe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NjWPBAAAA2gAAAA8AAAAAAAAAAAAAAAAAmAIAAGRycy9kb3du&#10;cmV2LnhtbFBLBQYAAAAABAAEAPUAAACGAwAAAAA=&#10;" path="m,l,1782032e" filled="f" strokeweight=".70008mm">
                  <v:stroke miterlimit="83231f" joinstyle="miter" endcap="square"/>
                  <v:path arrowok="t" textboxrect="0,0,0,1782032"/>
                </v:shape>
                <v:shape id="Shape 8" o:spid="_x0000_s1029" style="position:absolute;left:69304;top:4558;width:0;height:17820;visibility:visible;mso-wrap-style:square;v-text-anchor:top" coordsize="0,178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ZEb0A&#10;AADaAAAADwAAAGRycy9kb3ducmV2LnhtbERPy4rCMBTdD/gP4QrupqkuRKpRRBB0QMXHB9w217aa&#10;3JQmo/XvzUJweTjv2aKzRjyo9bVjBcMkBUFcOF1zqeByXv9OQPiArNE4JgUv8rCY935mmGn35CM9&#10;TqEUMYR9hgqqEJpMSl9UZNEnriGO3NW1FkOEbSl1i88Ybo0cpelYWqw5NlTY0Kqi4n76twqMvJHN&#10;t9ucN5PDbp//DS/10ig16HfLKYhAXfiKP+6NVhC3xivxBsj5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NIZEb0AAADaAAAADwAAAAAAAAAAAAAAAACYAgAAZHJzL2Rvd25yZXYu&#10;eG1sUEsFBgAAAAAEAAQA9QAAAIIDAAAAAA==&#10;" path="m,l,1782032e" filled="f" strokeweight=".70008mm">
                  <v:stroke miterlimit="83231f" joinstyle="miter" endcap="square"/>
                  <v:path arrowok="t" textboxrect="0,0,0,1782032"/>
                </v:shape>
                <v:shape id="Shape 9" o:spid="_x0000_s1030" style="position:absolute;left:36902;top:4558;width:32402;height:0;visibility:visible;mso-wrap-style:square;v-text-anchor:top" coordsize="3240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8B8IA&#10;AADaAAAADwAAAGRycy9kb3ducmV2LnhtbESPQWsCMRSE7wX/Q3hCb5q1h9ZujSJKoUJVutX7Y/O6&#10;Wbp5CUmq6783gtDjMDPfMLNFbztxohBbxwom4wIEce10y42Cw/f7aAoiJmSNnWNScKEIi/ngYYal&#10;dmf+olOVGpEhHEtUYFLypZSxNmQxjp0nzt6PCxZTlqGROuA5w20nn4riWVpsOS8Y9LQyVP9Wf1bB&#10;+hC2/iir7YbTcrV7OX7uvYlKPQ775RuIRH36D9/bH1rBK9yu5Bs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vwHwgAAANoAAAAPAAAAAAAAAAAAAAAAAJgCAABkcnMvZG93&#10;bnJldi54bWxQSwUGAAAAAAQABAD1AAAAhwMAAAAA&#10;" path="m,l3240215,e" filled="f" strokeweight=".70008mm">
                  <v:stroke miterlimit="83231f" joinstyle="miter" endcap="square"/>
                  <v:path arrowok="t" textboxrect="0,0,3240215,0"/>
                </v:shape>
                <v:shape id="Shape 10" o:spid="_x0000_s1031" style="position:absolute;left:36902;top:22378;width:32402;height:0;visibility:visible;mso-wrap-style:square;v-text-anchor:top" coordsize="3240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M7k8MA&#10;AADbAAAADwAAAGRycy9kb3ducmV2LnhtbESPQUsDMRCF74L/IYzgzWb1UGXbtJSKYMEq3bb3YTPd&#10;LN1MQhLb9d87B8HbDO/Ne9/Ml6Mf1IVS7gMbeJxUoIjbYHvuDBz2bw8voHJBtjgEJgM/lGG5uL2Z&#10;Y23DlXd0aUqnJIRzjQZcKbHWOreOPOZJiMSinULyWGRNnbYJrxLuB/1UVVPtsWdpcBhp7ag9N9/e&#10;wOshbeNRN9sNl9X68/n48RVdNub+blzNQBUay7/57/rdCr7Qyy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M7k8MAAADbAAAADwAAAAAAAAAAAAAAAACYAgAAZHJzL2Rv&#10;d25yZXYueG1sUEsFBgAAAAAEAAQA9QAAAIgDAAAAAA==&#10;" path="m,l3240215,e" filled="f" strokeweight=".70008mm">
                  <v:stroke miterlimit="83231f" joinstyle="miter" endcap="square"/>
                  <v:path arrowok="t" textboxrect="0,0,3240215,0"/>
                </v:shape>
                <v:shape id="Shape 11" o:spid="_x0000_s1032" style="position:absolute;left:900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nfcEA&#10;AADbAAAADwAAAGRycy9kb3ducmV2LnhtbERPzWrCQBC+F/oOyxS81Y2CrUQ3oUgFPfTQ6AMM2TEb&#10;k52Nu6vGt+8WCr3Nx/c763K0vbiRD61jBbNpBoK4drrlRsHxsH1dgggRWWPvmBQ8KEBZPD+tMdfu&#10;zt90q2IjUgiHHBWYGIdcylAbshimbiBO3Ml5izFB30jt8Z7CbS/nWfYmLbacGgwOtDFUd9XVKnhH&#10;P6+Gs/ncX766xea4u/SdQ6UmL+PHCkSkMf6L/9w7nebP4PeXd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Fp33BAAAA2wAAAA8AAAAAAAAAAAAAAAAAmAIAAGRycy9kb3du&#10;cmV2LnhtbFBLBQYAAAAABAAEAPUAAACGAwAAAAA=&#10;" path="m,l,2790063e" filled="f" strokeweight=".02011mm">
                  <v:stroke miterlimit="83231f" joinstyle="miter" endcap="square"/>
                  <v:path arrowok="t" textboxrect="0,0,0,2790063"/>
                </v:shape>
                <v:shape id="Shape 12" o:spid="_x0000_s1033" style="position:absolute;left:69304;top:1498;width:0;height:27900;visibility:visible;mso-wrap-style:square;v-text-anchor:top" coordsize="0,2790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5CsAA&#10;AADbAAAADwAAAGRycy9kb3ducmV2LnhtbERPzWoCMRC+F3yHMIK3mnVBK6tRRCzYQw9dfYBhM27W&#10;3UzWJNXt2zdCobf5+H5nvR1sJ+7kQ+NYwWyagSCunG64VnA+vb8uQYSIrLFzTAp+KMB2M3pZY6Hd&#10;g7/oXsZapBAOBSowMfaFlKEyZDFMXU+cuIvzFmOCvpba4yOF207mWbaQFhtODQZ72huq2vLbKnhD&#10;n5f91Rw+bp/tfH8+3rrWoVKT8bBbgYg0xH/xn/uo0/wcnr+k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c5CsAAAADbAAAADwAAAAAAAAAAAAAAAACYAgAAZHJzL2Rvd25y&#10;ZXYueG1sUEsFBgAAAAAEAAQA9QAAAIUDAAAAAA==&#10;" path="m,l,2790063e" filled="f" strokeweight=".02011mm">
                  <v:stroke miterlimit="83231f" joinstyle="miter" endcap="square"/>
                  <v:path arrowok="t" textboxrect="0,0,0,2790063"/>
                </v:shape>
                <v:shape id="Shape 13" o:spid="_x0000_s1034" style="position:absolute;left:900;top:14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0UysEA&#10;AADbAAAADwAAAGRycy9kb3ducmV2LnhtbERPzUrDQBC+C32HZQre7MYIYtNui7QoKl6a9gGG7DQJ&#10;zc6mu2MafXpXEHqbj+93luvRdWqgEFvPBu5nGSjiytuWawOH/cvdE6goyBY7z2TgmyKsV5ObJRbW&#10;X3hHQym1SiEcCzTQiPSF1rFqyGGc+Z44cUcfHEqCodY24CWFu07nWfaoHbacGhrsadNQdSq/nAFX&#10;5iLR/vDwuZ2HXX4+d6/vH8bcTsfnBSihUa7if/ebTfMf4O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tFMr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4" o:spid="_x0000_s1035" style="position:absolute;left:900;top:293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SMvsEA&#10;AADbAAAADwAAAGRycy9kb3ducmV2LnhtbERPzUrDQBC+C32HZQre7MYgYtNui7QoKl6a9gGG7DQJ&#10;zc6mu2MafXpXEHqbj+93luvRdWqgEFvPBu5nGSjiytuWawOH/cvdE6goyBY7z2TgmyKsV5ObJRbW&#10;X3hHQym1SiEcCzTQiPSF1rFqyGGc+Z44cUcfHEqCodY24CWFu07nWfaoHbacGhrsadNQdSq/nAFX&#10;5iLR/vDwuZ2HXX4+d6/vH8bcTsfnBSihUa7if/ebTfMf4O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EjL7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5" o:spid="_x0000_s1036" style="position:absolute;left:900;top:29398;width:0;height:66401;visibility:visible;mso-wrap-style:square;v-text-anchor:top" coordsize="0,664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G68IA&#10;AADbAAAADwAAAGRycy9kb3ducmV2LnhtbERPTWvCQBC9F/wPywje6kZBaVPXEISCnsS0xR6H7DQJ&#10;yc6G3W1M/PXdQqG3ebzP2WWj6cRAzjeWFayWCQji0uqGKwXvb6+PTyB8QNbYWSYFE3nI9rOHHaba&#10;3vhCQxEqEUPYp6igDqFPpfRlTQb90vbEkfuyzmCI0FVSO7zFcNPJdZJspcGGY0ONPR1qKtvi2yjI&#10;i4+ra6dnN+Wfp2t+uQ/rZntWajEf8xcQgcbwL/5zH3Wcv4HfX+I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4cbrwgAAANsAAAAPAAAAAAAAAAAAAAAAAJgCAABkcnMvZG93&#10;bnJldi54bWxQSwUGAAAAAAQABAD1AAAAhwMAAAAA&#10;" path="m,l,6640068e" filled="f" strokeweight=".02011mm">
                  <v:stroke miterlimit="83231f" joinstyle="miter" endcap="square"/>
                  <v:path arrowok="t" textboxrect="0,0,0,6640068"/>
                </v:shape>
                <v:shape id="Shape 16" o:spid="_x0000_s1037" style="position:absolute;left:69304;top:29398;width:0;height:66401;visibility:visible;mso-wrap-style:square;v-text-anchor:top" coordsize="0,664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YnMEA&#10;AADbAAAADwAAAGRycy9kb3ducmV2LnhtbERPTWvCQBC9F/wPywi91Y0ego2uEgShnsS0oschOybB&#10;7GzY3cakv94tFHqbx/uc9XYwrejJ+caygvksAUFcWt1wpeDrc/+2BOEDssbWMikYycN2M3lZY6bt&#10;g0/UF6ESMYR9hgrqELpMSl/WZNDPbEccuZt1BkOErpLa4SOGm1YukiSVBhuODTV2tKupvBffRkFe&#10;nC/uPr67Mb8eLvnpp1806VGp1+mQr0AEGsK/+M/9oeP8FH5/i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zWJzBAAAA2wAAAA8AAAAAAAAAAAAAAAAAmAIAAGRycy9kb3du&#10;cmV2LnhtbFBLBQYAAAAABAAEAPUAAACGAwAAAAA=&#10;" path="m,l,6640068e" filled="f" strokeweight=".02011mm">
                  <v:stroke miterlimit="83231f" joinstyle="miter" endcap="square"/>
                  <v:path arrowok="t" textboxrect="0,0,0,6640068"/>
                </v:shape>
                <v:shape id="Shape 17" o:spid="_x0000_s1038" style="position:absolute;left:900;top:29398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SycEA&#10;AADbAAAADwAAAGRycy9kb3ducmV2LnhtbERPzU7CQBC+m/AOmyHxJlt7UCksxEA0arxQeIBJd2gb&#10;urNldyzVp3dNTLjNl+93luvRdWqgEFvPBu5nGSjiytuWawOH/cvdE6goyBY7z2TgmyKsV5ObJRbW&#10;X3hHQym1SiEcCzTQiPSF1rFqyGGc+Z44cUcfHEqCodY24CWFu07nWfagHbacGhrsadNQdSq/nAFX&#10;5iLR/vDwuZ2HXX4+d6/vH8bcTsfnBSihUa7if/ebTfMf4e+XdI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WEsnBAAAA2wAAAA8AAAAAAAAAAAAAAAAAmAIAAGRycy9kb3du&#10;cmV2LnhtbFBLBQYAAAAABAAEAPUAAACGAwAAAAA=&#10;" path="m,l6840475,e" filled="f" strokeweight=".02011mm">
                  <v:stroke miterlimit="83231f" joinstyle="miter" endcap="square"/>
                  <v:path arrowok="t" textboxrect="0,0,6840475,0"/>
                </v:shape>
                <v:shape id="Shape 18" o:spid="_x0000_s1039" style="position:absolute;left:900;top:95799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Gu8MA&#10;AADbAAAADwAAAGRycy9kb3ducmV2LnhtbESPwU7DQAxE70j9h5WRuNENOSBIu60QFQgQl6b9ACtr&#10;koisN901aeDr8QGJm60Zzzyvt3MYzEQp95Ed3CwLMMRN9D23Do6Hp+s7MFmQPQ6RycE3ZdhuFhdr&#10;rHw8856mWlqjIZwrdNCJjJW1uekoYF7GkVi1j5gCiq6ptT7hWcPDYMuiuLUBe9aGDkd67Kj5rL+C&#10;g1CXItn/8PS+u0/78nQanl/fnLu6nB9WYIRm+Tf/Xb94xVdY/UUHs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Gu8MAAADbAAAADwAAAAAAAAAAAAAAAACYAgAAZHJzL2Rv&#10;d25yZXYueG1sUEsFBgAAAAAEAAQA9QAAAIgDAAAAAA==&#10;" path="m,l6840475,e" filled="f" strokeweight=".02011mm">
                  <v:stroke miterlimit="83231f" joinstyle="miter" endcap="square"/>
                  <v:path arrowok="t" textboxrect="0,0,6840475,0"/>
                </v:shape>
                <v:shape id="Shape 19" o:spid="_x0000_s1040" style="position:absolute;top:32999;width:900;height:0;visibility:visible;mso-wrap-style:square;v-text-anchor:top" coordsize="900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CTMMA&#10;AADbAAAADwAAAGRycy9kb3ducmV2LnhtbERPS2sCMRC+C/0PYYTeNKuUUlejiLSlPRTxgXgcN7Ob&#10;xc1km0Td/vumUPA2H99zZovONuJKPtSOFYyGGQjiwumaKwX73dvgBUSIyBobx6TghwIs5g+9Geba&#10;3XhD122sRArhkKMCE2ObSxkKQxbD0LXEiSudtxgT9JXUHm8p3DZynGXP0mLNqcFgSytDxXl7sQqe&#10;dl+rdxMn38dLeXg9nz7L9divlXrsd8spiEhdvIv/3R86zZ/A3y/p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uCTMMAAADbAAAADwAAAAAAAAAAAAAAAACYAgAAZHJzL2Rv&#10;d25yZXYueG1sUEsFBgAAAAAEAAQA9QAAAIgDAAAAAA==&#10;" path="m,l90011,e" filled="f" strokeweight=".02011mm">
                  <v:stroke endcap="square"/>
                  <v:path arrowok="t" textboxrect="0,0,90011,0"/>
                </v:shape>
                <v:shape id="Shape 20" o:spid="_x0000_s1041" style="position:absolute;left:69304;top:32999;width:900;height:0;visibility:visible;mso-wrap-style:square;v-text-anchor:top" coordsize="900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3hbMIA&#10;AADbAAAADwAAAGRycy9kb3ducmV2LnhtbERPz2vCMBS+D/wfwhvsNtMVEdcZRcTJPAyZiuz4bF6b&#10;YvPSJVG7/94cBjt+fL+n89624ko+NI4VvAwzEMSl0w3XCg779+cJiBCRNbaOScEvBZjPBg9TLLS7&#10;8Rddd7EWKYRDgQpMjF0hZSgNWQxD1xEnrnLeYkzQ11J7vKVw28o8y8bSYsOpwWBHS0PleXexCkb7&#10;z+XaxNef70t1XJ1Pm2qb+61ST4/94g1EpD7+i//cH1pBntanL+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eFswgAAANsAAAAPAAAAAAAAAAAAAAAAAJgCAABkcnMvZG93&#10;bnJldi54bWxQSwUGAAAAAAQABAD1AAAAhwMAAAAA&#10;" path="m,l90011,e" filled="f" strokeweight=".02011mm">
                  <v:stroke endcap="square"/>
                  <v:path arrowok="t" textboxrect="0,0,90011,0"/>
                </v:shape>
                <v:shape id="Shape 21" o:spid="_x0000_s1042" style="position:absolute;left:900;top:32099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//yMUA&#10;AADbAAAADwAAAGRycy9kb3ducmV2LnhtbESPQYvCMBSE74L/ITzBi2iqoEg1yrqLouDBVVG8PZq3&#10;bbF5qU3U+u83wsIeh5n5hpnOa1OIB1Uut6yg34tAECdW55wqOB6W3TEI55E1FpZJwYsczGfNxhRj&#10;bZ/8TY+9T0WAsItRQeZ9GUvpkowMup4tiYP3YyuDPsgqlbrCZ4CbQg6iaCQN5hwWMizpM6Pkur8b&#10;BZ3FcHNYbGt7u662/ut8Skfjy06pdqv+mIDwVPv/8F97rRUM+vD+E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//IxQAAANsAAAAPAAAAAAAAAAAAAAAAAJgCAABkcnMv&#10;ZG93bnJldi54bWxQSwUGAAAAAAQABAD1AAAAigMAAAAA&#10;" path="m,l6840475,e" filled="f" strokeweight=".02011mm">
                  <v:stroke endcap="square"/>
                  <v:path arrowok="t" textboxrect="0,0,6840475,0"/>
                </v:shape>
                <v:shape id="Shape 22" o:spid="_x0000_s1043" style="position:absolute;left:900;top:46154;width:0;height:3995;visibility:visible;mso-wrap-style:square;v-text-anchor:top" coordsize="0,39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z+8MA&#10;AADbAAAADwAAAGRycy9kb3ducmV2LnhtbESPT2sCMRTE7wW/Q3iCl6LZ7qHKahSxSD20B//h9bF5&#10;bhaTl2WTuuu3bwoFj8PM/IZZrHpnxZ3aUHtW8DbJQBCXXtdcKTgdt+MZiBCRNVrPpOBBAVbLwcsC&#10;C+073tP9ECuRIBwKVGBibAopQ2nIYZj4hjh5V986jEm2ldQtdgnurMyz7F06rDktGGxoY6i8HX6c&#10;gq/uuLX12X7sd9+v8rO5oHFTVGo07NdzEJH6+Az/t3daQZ7D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lz+8MAAADbAAAADwAAAAAAAAAAAAAAAACYAgAAZHJzL2Rv&#10;d25yZXYueG1sUEsFBgAAAAAEAAQA9QAAAIgDAAAAAA==&#10;" path="m,l,399573e" filled="f" strokeweight=".1mm">
                  <v:stroke miterlimit="83231f" joinstyle="miter" endcap="square"/>
                  <v:path arrowok="t" textboxrect="0,0,0,399573"/>
                </v:shape>
                <v:shape id="Shape 23" o:spid="_x0000_s1044" style="position:absolute;left:69304;top:46154;width:0;height:3995;visibility:visible;mso-wrap-style:square;v-text-anchor:top" coordsize="0,39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WYMQA&#10;AADbAAAADwAAAGRycy9kb3ducmV2LnhtbESPQWsCMRSE70L/Q3gFL1KzWrBla3YpiuhBD2pLr4/N&#10;62Zp8rJsorv996ZQ8DjMzDfMshycFVfqQuNZwWyagSCuvG64VvBx3jy9gggRWaP1TAp+KUBZPIyW&#10;mGvf85Gup1iLBOGQowITY5tLGSpDDsPUt8TJ+/adw5hkV0vdYZ/gzsp5li2kw4bTgsGWVoaqn9PF&#10;Kdj3541tPu36uDtM5Lb9QuNeUKnx4/D+BiLSEO/h//ZOK5g/w9+X9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V1mDEAAAA2wAAAA8AAAAAAAAAAAAAAAAAmAIAAGRycy9k&#10;b3ducmV2LnhtbFBLBQYAAAAABAAEAPUAAACJAwAAAAA=&#10;" path="m,l,399573e" filled="f" strokeweight=".1mm">
                  <v:stroke miterlimit="83231f" joinstyle="miter" endcap="square"/>
                  <v:path arrowok="t" textboxrect="0,0,0,399573"/>
                </v:shape>
                <v:shape id="Shape 24" o:spid="_x0000_s1045" style="position:absolute;left:900;top:46154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Am8UA&#10;AADbAAAADwAAAGRycy9kb3ducmV2LnhtbESPQWvCQBSE7wX/w/KE3urGVKpEVxFBtLSUGj14fGSf&#10;STT7NuyuGv99t1DocZiZb5jZojONuJHztWUFw0ECgriwuuZSwWG/fpmA8AFZY2OZFDzIw2Lee5ph&#10;pu2dd3TLQykihH2GCqoQ2kxKX1Rk0A9sSxy9k3UGQ5SulNrhPcJNI9MkeZMGa44LFba0qqi45Fej&#10;4HvyuvnM1+8fh/SytMfzyH095Fip5363nIII1IX/8F97qxWkI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+ECbxQAAANsAAAAPAAAAAAAAAAAAAAAAAJgCAABkcnMv&#10;ZG93bnJldi54bWxQSwUGAAAAAAQABAD1AAAAigMAAAAA&#10;" path="m,l6840475,e" filled="f" strokeweight=".1mm">
                  <v:stroke miterlimit="83231f" joinstyle="miter" endcap="square"/>
                  <v:path arrowok="t" textboxrect="0,0,6840475,0"/>
                </v:shape>
                <v:shape id="Shape 25" o:spid="_x0000_s1046" style="position:absolute;left:900;top:50149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lAMYA&#10;AADbAAAADwAAAGRycy9kb3ducmV2LnhtbESPQWvCQBSE74L/YXlCb3VjrK2kriKCtKUibfTg8ZF9&#10;TaLZt2F3q/Hfd4WCx2FmvmFmi8404kzO15YVjIYJCOLC6ppLBfvd+nEKwgdkjY1lUnAlD4t5vzfD&#10;TNsLf9M5D6WIEPYZKqhCaDMpfVGRQT+0LXH0fqwzGKJ0pdQOLxFuGpkmybM0WHNcqLClVUXFKf81&#10;Cr6m47dNvv743KenpT0cn9z2Kl+Uehh0y1cQgbpwD/+337WCdAK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TlAMYAAADbAAAADwAAAAAAAAAAAAAAAACYAgAAZHJz&#10;L2Rvd25yZXYueG1sUEsFBgAAAAAEAAQA9QAAAIsDAAAAAA==&#10;" path="m,l6840475,e" filled="f" strokeweight=".1mm">
                  <v:stroke miterlimit="83231f" joinstyle="miter" endcap="square"/>
                  <v:path arrowok="t" textboxrect="0,0,6840475,0"/>
                </v:shape>
                <v:shape id="Shape 26" o:spid="_x0000_s1047" style="position:absolute;left:900;top:87879;width:68404;height:0;visibility:visible;mso-wrap-style:square;v-text-anchor:top" coordsize="68404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nvMYA&#10;AADbAAAADwAAAGRycy9kb3ducmV2LnhtbESPT2vCQBTE70K/w/IKXkQ3CgaJrlIrioKH+gelt0f2&#10;NQlm38bsqvHbd4VCj8PM/IaZzBpTijvVrrCsoN+LQBCnVhecKTgelt0RCOeRNZaWScGTHMymb60J&#10;Jto+eEf3vc9EgLBLUEHufZVI6dKcDLqerYiD92Nrgz7IOpO6xkeAm1IOoiiWBgsOCzlW9JlTetnf&#10;jILOfLg5zLeNvV5WW784n7J49P2lVPu9+RiD8NT4//Bfe60VDGJ4fQ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nvMYAAADbAAAADwAAAAAAAAAAAAAAAACYAgAAZHJz&#10;L2Rvd25yZXYueG1sUEsFBgAAAAAEAAQA9QAAAIsDAAAAAA==&#10;" path="m,l6840475,e" filled="f" strokeweight=".02011mm">
                  <v:stroke endcap="square"/>
                  <v:path arrowok="t" textboxrect="0,0,6840475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48" type="#_x0000_t75" style="position:absolute;left:2709;top:5104;width:14402;height:9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e3tXAAAAA2wAAAA8AAABkcnMvZG93bnJldi54bWxET8uKwjAU3Q/MP4Q74G5MVRikGqUoPhaz&#10;8NX9pbk2xeamJFHr308WAy4P5z1f9rYVD/KhcaxgNMxAEFdON1wruJw331MQISJrbB2TghcFWC4+&#10;P+aYa/fkIz1OsRYphEOOCkyMXS5lqAxZDEPXESfu6rzFmKCvpfb4TOG2leMs+5EWG04NBjtaGapu&#10;p7tVUL6KQ7/Zjbwpf7eTdbc/XMtjodTgqy9mICL18S3+d++1gnEam76kHy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t7e1cAAAADbAAAADwAAAAAAAAAAAAAAAACfAgAA&#10;ZHJzL2Rvd25yZXYueG1sUEsFBgAAAAAEAAQA9wAAAIwDAAAAAA==&#10;">
                  <v:imagedata r:id="rId6" o:title=""/>
                </v:shape>
                <v:shape id="Picture 2529" o:spid="_x0000_s1049" type="#_x0000_t75" style="position:absolute;left:2684;top:14405;width:14417;height: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ACQrFAAAA3QAAAA8AAABkcnMvZG93bnJldi54bWxEj81qwzAQhO+BvoPYQm+JXNOG2LESSkvb&#10;5BLIzwMs1sY2tlZCUhPn7atAocdhZr5hqvVoBnEhHzrLCp5nGQji2uqOGwWn4+d0ASJEZI2DZVJw&#10;owDr1cOkwlLbK+/pcoiNSBAOJSpoY3SllKFuyWCYWUecvLP1BmOSvpHa4zXBzSDzLJtLgx2nhRYd&#10;vbdU94cfo6D43rneFTe//ar97vhhXhb+ZJV6ehzfliAijfE//NfeaAX5a17A/U1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QAkKxQAAAN0AAAAPAAAAAAAAAAAAAAAA&#10;AJ8CAABkcnMvZG93bnJldi54bWxQSwUGAAAAAAQABAD3AAAAkQMAAAAA&#10;">
                  <v:imagedata r:id="rId7" o:title=""/>
                </v:shape>
                <v:rect id="Rectangle 31" o:spid="_x0000_s1050" style="position:absolute;left:2694;top:24206;width:10885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Forma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úhrady:</w:t>
                        </w:r>
                      </w:p>
                    </w:txbxContent>
                  </v:textbox>
                </v:rect>
                <v:rect id="Rectangle 32" o:spid="_x0000_s1051" style="position:absolute;left:2694;top:2561;width:6437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6"/>
                          </w:rPr>
                          <w:t>Dodavatel:</w:t>
                        </w:r>
                      </w:p>
                    </w:txbxContent>
                  </v:textbox>
                </v:rect>
                <v:rect id="Rectangle 33" o:spid="_x0000_s1052" style="position:absolute;left:896;width:24844;height:1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LOKKI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International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s.r.o.</w:t>
                        </w:r>
                      </w:p>
                    </w:txbxContent>
                  </v:textbox>
                </v:rect>
                <v:rect id="Rectangle 1891" o:spid="_x0000_s1053" style="position:absolute;left:60087;top:9302;width:539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Dps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CSdw+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w6b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mouc,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0" o:spid="_x0000_s1054" style="position:absolute;left:40505;top:9302;width:26043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mPcYA&#10;AADdAAAADwAAAGRycy9kb3ducmV2LnhtbESPQW/CMAyF75P4D5GRuI2UHVDbERACJjgymMR2sxqv&#10;rdY4VRNo4dfPh0m72XrP731erAbXqBt1ofZsYDZNQBEX3tZcGvg4vz2noEJEtth4JgN3CrBajp4W&#10;mFvf8zvdTrFUEsIhRwNVjG2udSgqchimviUW7dt3DqOsXalth72Eu0a/JMlcO6xZGipsaVNR8XO6&#10;OgP7tF1/HvyjL5vd1/5yvGTbcxaNmYyH9SuoSEP8N/9dH6zgp5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9mPc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Mateřská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škola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Sedmikráska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20"/>
                          </w:rPr>
                          <w:t>Olo</w:t>
                        </w:r>
                      </w:p>
                    </w:txbxContent>
                  </v:textbox>
                </v:rect>
                <v:rect id="Rectangle 35" o:spid="_x0000_s1055" style="position:absolute;left:40505;top:10765;width:2837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Škrétova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2,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příspěvková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organizace</w:t>
                        </w:r>
                      </w:p>
                    </w:txbxContent>
                  </v:textbox>
                </v:rect>
                <v:rect id="Rectangle 36" o:spid="_x0000_s1056" style="position:absolute;left:40505;top:12228;width:1616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Mgr.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Alena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Kuželová</w:t>
                        </w:r>
                      </w:p>
                    </w:txbxContent>
                  </v:textbox>
                </v:rect>
                <v:rect id="Rectangle 37" o:spid="_x0000_s1057" style="position:absolute;left:40505;top:13691;width:1172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Škrétova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198/2</w:t>
                        </w:r>
                      </w:p>
                    </w:txbxContent>
                  </v:textbox>
                </v:rect>
                <v:rect id="Rectangle 1558" o:spid="_x0000_s1058" style="position:absolute;left:44345;top:15154;width:772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qFs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AKhb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5"/>
                            <w:sz w:val="20"/>
                          </w:rPr>
                          <w:t>Olomouc</w:t>
                        </w:r>
                      </w:p>
                    </w:txbxContent>
                  </v:textbox>
                </v:rect>
                <v:rect id="Rectangle 1557" o:spid="_x0000_s1059" style="position:absolute;left:40505;top:15154;width:510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+Z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zD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++Z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779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39" o:spid="_x0000_s1060" style="position:absolute;left:48597;top:2624;width:10303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18"/>
                          </w:rPr>
                          <w:t>Zakázka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6"/>
                            <w:sz w:val="18"/>
                          </w:rPr>
                          <w:t>číslo:</w:t>
                        </w:r>
                      </w:p>
                    </w:txbxContent>
                  </v:textbox>
                </v:rect>
                <v:rect id="Rectangle 40" o:spid="_x0000_s1061" style="position:absolute;left:18894;top:24206;width:7088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Příkazem</w:t>
                        </w:r>
                      </w:p>
                    </w:txbxContent>
                  </v:textbox>
                </v:rect>
                <v:rect id="Rectangle 41" o:spid="_x0000_s1062" style="position:absolute;left:43507;width:34359;height:1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POTVRZENÍ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PŘIJETÍ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3"/>
                            <w:sz w:val="24"/>
                          </w:rPr>
                          <w:t>OBJEDNÁVKY</w:t>
                        </w:r>
                      </w:p>
                    </w:txbxContent>
                  </v:textbox>
                </v:rect>
                <v:rect id="Rectangle 256" o:spid="_x0000_s1063" style="position:absolute;left:2694;top:20610;width:11204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Objednávka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č.:</w:t>
                        </w:r>
                      </w:p>
                    </w:txbxContent>
                  </v:textbox>
                </v:rect>
                <v:rect id="Rectangle 257" o:spid="_x0000_s1064" style="position:absolute;left:18890;top:20610;width:840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250000040</w:t>
                        </w:r>
                      </w:p>
                    </w:txbxContent>
                  </v:textbox>
                </v:rect>
                <v:rect id="Rectangle 259" o:spid="_x0000_s1065" style="position:absolute;left:18898;top:26005;width:835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07.02.2025</w:t>
                        </w:r>
                      </w:p>
                    </w:txbxContent>
                  </v:textbox>
                </v:rect>
                <v:rect id="Rectangle 258" o:spid="_x0000_s1066" style="position:absolute;left:2694;top:26005;width:10691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uuLc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uuLcMAAADc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zápisu:</w:t>
                        </w:r>
                      </w:p>
                    </w:txbxContent>
                  </v:textbox>
                </v:rect>
                <v:rect id="Rectangle 44" o:spid="_x0000_s1067" style="position:absolute;left:2694;top:22408;width:12259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Přijatý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doklad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č.:</w:t>
                        </w:r>
                      </w:p>
                    </w:txbxContent>
                  </v:textbox>
                </v:rect>
                <v:rect id="Rectangle 45" o:spid="_x0000_s1068" style="position:absolute;left:38706;top:23272;width:11164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6"/>
                          </w:rPr>
                          <w:t>Konečný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6"/>
                          </w:rPr>
                          <w:t>příjemce:</w:t>
                        </w:r>
                      </w:p>
                    </w:txbxContent>
                  </v:textbox>
                </v:rect>
                <v:rect id="Rectangle 46" o:spid="_x0000_s1069" style="position:absolute;left:53108;top:7120;width:304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DIČ:</w:t>
                        </w:r>
                      </w:p>
                    </w:txbxContent>
                  </v:textbox>
                </v:rect>
                <v:rect id="Rectangle 47" o:spid="_x0000_s1070" style="position:absolute;left:60926;top:7120;width:8761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CZ61989908</w:t>
                        </w:r>
                      </w:p>
                    </w:txbxContent>
                  </v:textbox>
                </v:rect>
                <v:rect id="Rectangle 48" o:spid="_x0000_s1071" style="position:absolute;left:38706;top:5624;width:6293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16"/>
                          </w:rPr>
                          <w:t>Odběratel:</w:t>
                        </w:r>
                      </w:p>
                    </w:txbxContent>
                  </v:textbox>
                </v:rect>
                <v:rect id="Rectangle 49" o:spid="_x0000_s1072" style="position:absolute;left:62435;top:5642;width:6746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61989908</w:t>
                        </w:r>
                      </w:p>
                    </w:txbxContent>
                  </v:textbox>
                </v:rect>
                <v:rect id="Rectangle 50" o:spid="_x0000_s1073" style="position:absolute;left:53108;top:5642;width:1945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IČ:</w:t>
                        </w:r>
                      </w:p>
                    </w:txbxContent>
                  </v:textbox>
                </v:rect>
                <v:rect id="Rectangle 51" o:spid="_x0000_s1074" style="position:absolute;left:18894;top:11845;width:1332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Telefon: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377423577</w:t>
                        </w:r>
                      </w:p>
                    </w:txbxContent>
                  </v:textbox>
                </v:rect>
                <v:rect id="Rectangle 52" o:spid="_x0000_s1075" style="position:absolute;left:18894;top:13109;width:15132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Fax: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00420377966603</w:t>
                        </w:r>
                      </w:p>
                    </w:txbxContent>
                  </v:textbox>
                </v:rect>
                <v:rect id="Rectangle 53" o:spid="_x0000_s1076" style="position:absolute;left:18894;top:14374;width:14122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18"/>
                          </w:rPr>
                          <w:t>E-mail: info@lokki.cz</w:t>
                        </w:r>
                      </w:p>
                    </w:txbxContent>
                  </v:textbox>
                </v:rect>
                <v:rect id="Rectangle 54" o:spid="_x0000_s1077" style="position:absolute;left:18894;top:15639;width:8570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</w:rPr>
                          <w:t>www.lokki.cz</w:t>
                        </w:r>
                      </w:p>
                    </w:txbxContent>
                  </v:textbox>
                </v:rect>
                <v:rect id="Rectangle 55" o:spid="_x0000_s1078" style="position:absolute;left:18894;top:10549;width:12212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8"/>
                          </w:rPr>
                          <w:t>DIČ: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6"/>
                            <w:sz w:val="18"/>
                          </w:rPr>
                          <w:t>CZ26349531</w:t>
                        </w:r>
                      </w:p>
                    </w:txbxContent>
                  </v:textbox>
                </v:rect>
                <v:rect id="Rectangle 56" o:spid="_x0000_s1079" style="position:absolute;left:18894;top:9238;width:9094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8"/>
                          </w:rPr>
                          <w:t>IČ: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18"/>
                          </w:rPr>
                          <w:t>26349531</w:t>
                        </w:r>
                      </w:p>
                    </w:txbxContent>
                  </v:textbox>
                </v:rect>
                <v:rect id="Rectangle 57" o:spid="_x0000_s1080" style="position:absolute;left:18894;top:3556;width:20514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LOKKI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International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s.r.o.</w:t>
                        </w:r>
                      </w:p>
                    </w:txbxContent>
                  </v:textbox>
                </v:rect>
                <v:rect id="Rectangle 58" o:spid="_x0000_s1081" style="position:absolute;left:18894;top:5004;width:966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Raisova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860</w:t>
                        </w:r>
                      </w:p>
                    </w:txbxContent>
                  </v:textbox>
                </v:rect>
                <v:rect id="Rectangle 1556" o:spid="_x0000_s1082" style="position:absolute;left:22734;top:6467;width:1131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b/8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G//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Starý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8"/>
                            <w:sz w:val="20"/>
                          </w:rPr>
                          <w:t>Plzenec</w:t>
                        </w:r>
                      </w:p>
                    </w:txbxContent>
                  </v:textbox>
                </v:rect>
                <v:rect id="Rectangle 1555" o:spid="_x0000_s1083" style="position:absolute;left:18894;top:6467;width:511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FiMMA&#10;AADdAAAADwAAAGRycy9kb3ducmV2LnhtbERPS4vCMBC+L/gfwgje1lSh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GFi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332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>02</w:t>
                        </w:r>
                      </w:p>
                    </w:txbxContent>
                  </v:textbox>
                </v:rect>
                <v:rect id="Rectangle 60" o:spid="_x0000_s1084" style="position:absolute;left:40505;top:20409;width:2920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8"/>
                          </w:rPr>
                          <w:t>Fax:</w:t>
                        </w:r>
                      </w:p>
                    </w:txbxContent>
                  </v:textbox>
                </v:rect>
                <v:rect id="Rectangle 61" o:spid="_x0000_s1085" style="position:absolute;left:40505;top:18931;width:2766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  <w:sz w:val="18"/>
                          </w:rPr>
                          <w:t>Tel::</w:t>
                        </w:r>
                      </w:p>
                    </w:txbxContent>
                  </v:textbox>
                </v:rect>
                <v:rect id="Rectangle 62" o:spid="_x0000_s1086" style="position:absolute;left:63776;top:2624;width:5145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8"/>
                          </w:rPr>
                          <w:t>25Z018</w:t>
                        </w:r>
                      </w:p>
                    </w:txbxContent>
                  </v:textbox>
                </v:rect>
                <v:rect id="Rectangle 63" o:spid="_x0000_s1087" style="position:absolute;left:45000;top:18779;width:8430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585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427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18"/>
                          </w:rPr>
                          <w:t>601</w:t>
                        </w:r>
                      </w:p>
                    </w:txbxContent>
                  </v:textbox>
                </v:rect>
                <v:rect id="Rectangle 64" o:spid="_x0000_s1088" style="position:absolute;left:2694;top:30483;width:12554;height:1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Označení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8"/>
                          </w:rPr>
                          <w:t>dodávky</w:t>
                        </w:r>
                      </w:p>
                    </w:txbxContent>
                  </v:textbox>
                </v:rect>
                <v:rect id="Rectangle 65" o:spid="_x0000_s1089" style="position:absolute;left:32458;top:30465;width:3993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18"/>
                            <w:sz w:val="16"/>
                          </w:rPr>
                          <w:t>J.cena</w:t>
                        </w:r>
                      </w:p>
                    </w:txbxContent>
                  </v:textbox>
                </v:rect>
                <v:rect id="Rectangle 66" o:spid="_x0000_s1090" style="position:absolute;left:37076;top:30465;width:3376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16"/>
                          </w:rPr>
                          <w:t>Sleva</w:t>
                        </w:r>
                      </w:p>
                    </w:txbxContent>
                  </v:textbox>
                </v:rect>
                <v:rect id="Rectangle 67" o:spid="_x0000_s1091" style="position:absolute;left:45305;top:30465;width:3207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4"/>
                            <w:sz w:val="16"/>
                          </w:rPr>
                          <w:t>Cena</w:t>
                        </w:r>
                      </w:p>
                    </w:txbxContent>
                  </v:textbox>
                </v:rect>
                <v:rect id="Rectangle 68" o:spid="_x0000_s1092" style="position:absolute;left:48262;top:30465;width:4063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%DPH</w:t>
                        </w:r>
                      </w:p>
                    </w:txbxContent>
                  </v:textbox>
                </v:rect>
                <v:rect id="Rectangle 69" o:spid="_x0000_s1093" style="position:absolute;left:57269;top:30465;width:2861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DPH</w:t>
                        </w:r>
                      </w:p>
                    </w:txbxContent>
                  </v:textbox>
                </v:rect>
                <v:rect id="Rectangle 70" o:spid="_x0000_s1094" style="position:absolute;left:62572;top:30465;width:6529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Kč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Celkem</w:t>
                        </w:r>
                      </w:p>
                    </w:txbxContent>
                  </v:textbox>
                </v:rect>
                <v:rect id="Rectangle 71" o:spid="_x0000_s1095" style="position:absolute;left:21714;top:30465;width:5364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16"/>
                          </w:rPr>
                          <w:t>Množství</w:t>
                        </w:r>
                      </w:p>
                    </w:txbxContent>
                  </v:textbox>
                </v:rect>
                <v:rect id="Rectangle 72" o:spid="_x0000_s1096" style="position:absolute;left:2694;top:33198;width:81021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Vážená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paní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ředitelko,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návaznosti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Vaši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objednávku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Vám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9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tímto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potvrzujeme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její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přijetí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dodání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zboží,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7"/>
                            <w:sz w:val="20"/>
                          </w:rPr>
                          <w:t>jak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9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7" style="position:absolute;left:2694;top:34615;width:763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10"/>
                            <w:sz w:val="20"/>
                          </w:rPr>
                          <w:t>následuje:</w:t>
                        </w:r>
                      </w:p>
                    </w:txbxContent>
                  </v:textbox>
                </v:rect>
                <v:rect id="Rectangle 74" o:spid="_x0000_s1098" style="position:absolute;left:2694;top:36792;width:15752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Dětský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koutek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modul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Lékař</w:t>
                        </w:r>
                      </w:p>
                    </w:txbxContent>
                  </v:textbox>
                </v:rect>
                <v:rect id="Rectangle 75" o:spid="_x0000_s1099" style="position:absolute;left:26103;top:36836;width:1101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560" o:spid="_x0000_s1100" style="position:absolute;left:50488;top:36792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src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a7K3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59" o:spid="_x0000_s1101" style="position:absolute;left:49450;top:36792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yPjc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Mj43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569" o:spid="_x0000_s1102" style="position:absolute;left:56290;top:36792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855,</w:t>
                        </w:r>
                      </w:p>
                    </w:txbxContent>
                  </v:textbox>
                </v:rect>
                <v:rect id="Rectangle 1567" o:spid="_x0000_s1103" style="position:absolute;left:55775;top:367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02c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N02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1568" o:spid="_x0000_s1104" style="position:absolute;left:583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zgq8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s4Kv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37</w:t>
                        </w:r>
                      </w:p>
                    </w:txbxContent>
                  </v:textbox>
                </v:rect>
                <v:rect id="Rectangle 1570" o:spid="_x0000_s1105" style="position:absolute;left:633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N6cM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DenD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571" o:spid="_x0000_s1106" style="position:absolute;left:66477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/f68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j9/r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72" o:spid="_x0000_s1107" style="position:absolute;left:64402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500,</w:t>
                        </w:r>
                      </w:p>
                    </w:txbxContent>
                  </v:textbox>
                </v:rect>
                <v:rect id="Rectangle 1566" o:spid="_x0000_s1108" style="position:absolute;left:44590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RQs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v9FC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644,</w:t>
                        </w:r>
                      </w:p>
                    </w:txbxContent>
                  </v:textbox>
                </v:rect>
                <v:rect id="Rectangle 1565" o:spid="_x0000_s1109" style="position:absolute;left:4666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PNc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TzX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63</w:t>
                        </w:r>
                      </w:p>
                    </w:txbxContent>
                  </v:textbox>
                </v:rect>
                <v:rect id="Rectangle 1564" o:spid="_x0000_s1110" style="position:absolute;left:43553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qr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Hqrs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32</w:t>
                        </w:r>
                      </w:p>
                    </w:txbxContent>
                  </v:textbox>
                </v:rect>
                <v:rect id="Rectangle 1562" o:spid="_x0000_s1111" style="position:absolute;left:34427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XQ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XQ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61" o:spid="_x0000_s1112" style="position:absolute;left:31315;top:367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JN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kk2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39</w:t>
                        </w:r>
                      </w:p>
                    </w:txbxContent>
                  </v:textbox>
                </v:rect>
                <v:rect id="Rectangle 1563" o:spid="_x0000_s1113" style="position:absolute;left:32352;top:367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y2s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hy2s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500,</w:t>
                        </w:r>
                      </w:p>
                    </w:txbxContent>
                  </v:textbox>
                </v:rect>
                <v:rect id="Rectangle 81" o:spid="_x0000_s1114" style="position:absolute;left:25219;top:367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2" o:spid="_x0000_s1115" style="position:absolute;left:2694;top:38301;width:1413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Matrace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(k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modulu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Lékař)</w:t>
                        </w:r>
                      </w:p>
                    </w:txbxContent>
                  </v:textbox>
                </v:rect>
                <v:rect id="Rectangle 83" o:spid="_x0000_s1116" style="position:absolute;left:26103;top:38345;width:1101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573" o:spid="_x0000_s1117" style="position:absolute;left:49450;top:38301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574" o:spid="_x0000_s1118" style="position:absolute;left:50488;top:38301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3" o:spid="_x0000_s1119" style="position:absolute;left:56290;top:38301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UIM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lCD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496,</w:t>
                        </w:r>
                      </w:p>
                    </w:txbxContent>
                  </v:textbox>
                </v:rect>
                <v:rect id="Rectangle 1581" o:spid="_x0000_s1120" style="position:absolute;left:55775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vzM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U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vz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582" o:spid="_x0000_s1121" style="position:absolute;left:58365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xu8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IMbv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03</w:t>
                        </w:r>
                      </w:p>
                    </w:txbxContent>
                  </v:textbox>
                </v:rect>
                <v:rect id="Rectangle 1585" o:spid="_x0000_s1122" style="position:absolute;left:66473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86" o:spid="_x0000_s1123" style="position:absolute;left:64398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3uMMA&#10;AADdAAAADwAAAGRycy9kb3ducmV2LnhtbERPS4vCMBC+C/sfwix401RB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M3u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620,</w:t>
                        </w:r>
                      </w:p>
                    </w:txbxContent>
                  </v:textbox>
                </v:rect>
                <v:rect id="Rectangle 1584" o:spid="_x0000_s1124" style="position:absolute;left:63883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MVM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DFT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1580" o:spid="_x0000_s1125" style="position:absolute;left:44586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KV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KV8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123,</w:t>
                        </w:r>
                      </w:p>
                    </w:txbxContent>
                  </v:textbox>
                </v:rect>
                <v:rect id="Rectangle 1579" o:spid="_x0000_s1126" style="position:absolute;left:46661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T7c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6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0+3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97</w:t>
                        </w:r>
                      </w:p>
                    </w:txbxContent>
                  </v:textbox>
                </v:rect>
                <v:rect id="Rectangle 1578" o:spid="_x0000_s1127" style="position:absolute;left:44071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1576" o:spid="_x0000_s1128" style="position:absolute;left:34423;top:383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77" o:spid="_x0000_s1129" style="position:absolute;left:32348;top:383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620,</w:t>
                        </w:r>
                      </w:p>
                    </w:txbxContent>
                  </v:textbox>
                </v:rect>
                <v:rect id="Rectangle 1575" o:spid="_x0000_s1130" style="position:absolute;left:31833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89" o:spid="_x0000_s1131" style="position:absolute;left:25219;top:383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589" o:spid="_x0000_s1132" style="position:absolute;left:2694;top:39810;width:519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jys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yjys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9"/>
                            <w:sz w:val="18"/>
                          </w:rPr>
                          <w:t>3113111:</w:t>
                        </w:r>
                      </w:p>
                    </w:txbxContent>
                  </v:textbox>
                </v:rect>
                <v:rect id="Rectangle 1590" o:spid="_x0000_s1133" style="position:absolute;left:6598;top:39810;width:1793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ci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cis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Magnetický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labyrint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Strom,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6"/>
                            <w:sz w:val="18"/>
                          </w:rPr>
                          <w:t>Hrací</w:t>
                        </w:r>
                      </w:p>
                    </w:txbxContent>
                  </v:textbox>
                </v:rect>
                <v:rect id="Rectangle 91" o:spid="_x0000_s1134" style="position:absolute;left:2694;top:41151;width:3382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prvek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35" style="position:absolute;left:26103;top:39853;width:1101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588" o:spid="_x0000_s1136" style="position:absolute;left:50488;top:39810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GUc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GUc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587" o:spid="_x0000_s1137" style="position:absolute;left:49450;top:39810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SI8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kiP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94" o:spid="_x0000_s1138" style="position:absolute;left:56552;top:39810;width:3792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485,95</w:t>
                        </w:r>
                      </w:p>
                    </w:txbxContent>
                  </v:textbox>
                </v:rect>
                <v:rect id="Rectangle 1597" o:spid="_x0000_s1139" style="position:absolute;left:63883;top:39810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E/s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+Mp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BP7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599" o:spid="_x0000_s1140" style="position:absolute;left:64398;top:39810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1F8MA&#10;AADdAAAADwAAAGRycy9kb3ducmV2LnhtbERPS4vCMBC+C/sfwgjeNFXY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U1F8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800,</w:t>
                        </w:r>
                      </w:p>
                    </w:txbxContent>
                  </v:textbox>
                </v:rect>
                <v:rect id="Rectangle 1598" o:spid="_x0000_s1141" style="position:absolute;left:66473;top:39810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QjM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mQjM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95" o:spid="_x0000_s1142" style="position:absolute;left:46661;top:39810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/Es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PxL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05</w:t>
                        </w:r>
                      </w:p>
                    </w:txbxContent>
                  </v:textbox>
                </v:rect>
                <v:rect id="Rectangle 1596" o:spid="_x0000_s1143" style="position:absolute;left:44586;top:39810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Z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Z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314,</w:t>
                        </w:r>
                      </w:p>
                    </w:txbxContent>
                  </v:textbox>
                </v:rect>
                <v:rect id="Rectangle 1594" o:spid="_x0000_s1144" style="position:absolute;left:44071;top:39810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ai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0mon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593" o:spid="_x0000_s1145" style="position:absolute;left:32348;top:39810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C/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v3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800,</w:t>
                        </w:r>
                      </w:p>
                    </w:txbxContent>
                  </v:textbox>
                </v:rect>
                <v:rect id="Rectangle 1592" o:spid="_x0000_s1146" style="position:absolute;left:34423;top:39810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591" o:spid="_x0000_s1147" style="position:absolute;left:31833;top:39810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98" o:spid="_x0000_s1148" style="position:absolute;left:25219;top:39810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02" o:spid="_x0000_s1149" style="position:absolute;left:2694;top:42492;width:519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5Tnc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ohr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53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9"/>
                            <w:sz w:val="18"/>
                          </w:rPr>
                          <w:t>3118020:</w:t>
                        </w:r>
                      </w:p>
                    </w:txbxContent>
                  </v:textbox>
                </v:rect>
                <v:rect id="Rectangle 1603" o:spid="_x0000_s1150" style="position:absolute;left:6598;top:42492;width:169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BsQA&#10;AADdAAAADwAAAGRycy9kb3ducmV2LnhtbERPTWvCQBC9F/oflin01mzag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y9gb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8"/>
                          </w:rPr>
                          <w:t>Čtecí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8"/>
                          </w:rPr>
                          <w:t>deska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8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8"/>
                          </w:rPr>
                          <w:t>Basic,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8"/>
                          </w:rPr>
                          <w:t>Hrací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9"/>
                            <w:sz w:val="18"/>
                          </w:rPr>
                          <w:t>prvek</w:t>
                        </w:r>
                      </w:p>
                    </w:txbxContent>
                  </v:textbox>
                </v:rect>
                <v:rect id="Rectangle 100" o:spid="_x0000_s1151" style="position:absolute;left:26103;top:42536;width:1101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601" o:spid="_x0000_s1152" style="position:absolute;left:50488;top:42492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N6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o+i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M3q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600" o:spid="_x0000_s1153" style="position:absolute;left:49450;top:42492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oc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oR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Ghx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02" o:spid="_x0000_s1154" style="position:absolute;left:56552;top:42492;width:3792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295,04</w:t>
                        </w:r>
                      </w:p>
                    </w:txbxContent>
                  </v:textbox>
                </v:rect>
                <v:rect id="Rectangle 1610" o:spid="_x0000_s1155" style="position:absolute;left:63883;top:424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+r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n+rM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12" o:spid="_x0000_s1156" style="position:absolute;left:64398;top:424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fFQM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Nhv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8VA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700,</w:t>
                        </w:r>
                      </w:p>
                    </w:txbxContent>
                  </v:textbox>
                </v:rect>
                <v:rect id="Rectangle 1611" o:spid="_x0000_s1157" style="position:absolute;left:66473;top:424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VbN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hLH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1Wzf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607" o:spid="_x0000_s1158" style="position:absolute;left:44071;top:424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wB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hJP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8AX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09" o:spid="_x0000_s1159" style="position:absolute;left:44586;top:424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B7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f44i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sHs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404,</w:t>
                        </w:r>
                      </w:p>
                    </w:txbxContent>
                  </v:textbox>
                </v:rect>
                <v:rect id="Rectangle 1608" o:spid="_x0000_s1160" style="position:absolute;left:46661;top:424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kd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mR3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96</w:t>
                        </w:r>
                      </w:p>
                    </w:txbxContent>
                  </v:textbox>
                </v:rect>
                <v:rect id="Rectangle 1604" o:spid="_x0000_s1161" style="position:absolute;left:31833;top:424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uc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bnL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05" o:spid="_x0000_s1162" style="position:absolute;left:34423;top:42492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L6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y+n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606" o:spid="_x0000_s1163" style="position:absolute;left:32348;top:42492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Vn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ox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VWe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700,</w:t>
                        </w:r>
                      </w:p>
                    </w:txbxContent>
                  </v:textbox>
                </v:rect>
                <v:rect id="Rectangle 106" o:spid="_x0000_s1164" style="position:absolute;left:25219;top:42492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16" o:spid="_x0000_s1165" style="position:absolute;left:6598;top:44001;width:12257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DQ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ry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w0P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5"/>
                            <w:sz w:val="18"/>
                          </w:rPr>
                          <w:t>Kormidlo,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5"/>
                            <w:sz w:val="18"/>
                          </w:rPr>
                          <w:t>Hrací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5"/>
                            <w:sz w:val="18"/>
                          </w:rPr>
                          <w:t>prvek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85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5" o:spid="_x0000_s1166" style="position:absolute;left:2694;top:44001;width:519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89"/>
                            <w:sz w:val="18"/>
                          </w:rPr>
                          <w:t>3113103:</w:t>
                        </w:r>
                      </w:p>
                    </w:txbxContent>
                  </v:textbox>
                </v:rect>
                <v:rect id="Rectangle 108" o:spid="_x0000_s1167" style="position:absolute;left:26103;top:44044;width:1101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91"/>
                            <w:sz w:val="16"/>
                          </w:rPr>
                          <w:t>ks</w:t>
                        </w:r>
                      </w:p>
                    </w:txbxContent>
                  </v:textbox>
                </v:rect>
                <v:rect id="Rectangle 1613" o:spid="_x0000_s1168" style="position:absolute;left:49450;top:44001;width:138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g2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2Db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21</w:t>
                        </w:r>
                      </w:p>
                    </w:txbxContent>
                  </v:textbox>
                </v:rect>
                <v:rect id="Rectangle 1614" o:spid="_x0000_s1169" style="position:absolute;left:50488;top:44001;width:111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4r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viv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87"/>
                            <w:sz w:val="18"/>
                          </w:rPr>
                          <w:t>%</w:t>
                        </w:r>
                      </w:p>
                    </w:txbxContent>
                  </v:textbox>
                </v:rect>
                <v:rect id="Rectangle 110" o:spid="_x0000_s1170" style="position:absolute;left:56552;top:44001;width:3792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329,75</w:t>
                        </w:r>
                      </w:p>
                    </w:txbxContent>
                  </v:textbox>
                </v:rect>
                <v:rect id="Rectangle 1623" o:spid="_x0000_s1171" style="position:absolute;left:63883;top:440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qZ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qZs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25" o:spid="_x0000_s1172" style="position:absolute;left:64398;top:440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Xi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KXi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900,</w:t>
                        </w:r>
                      </w:p>
                    </w:txbxContent>
                  </v:textbox>
                </v:rect>
                <v:rect id="Rectangle 1624" o:spid="_x0000_s1173" style="position:absolute;left:66473;top:440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yEs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4yEs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620" o:spid="_x0000_s1174" style="position:absolute;left:44071;top:440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0Ec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k7H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U0Ec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22" o:spid="_x0000_s1175" style="position:absolute;left:44586;top:440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sP/c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YRz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sP/c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570,</w:t>
                        </w:r>
                      </w:p>
                    </w:txbxContent>
                  </v:textbox>
                </v:rect>
                <v:rect id="Rectangle 1621" o:spid="_x0000_s1176" style="position:absolute;left:46661;top:440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mRis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NB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GZGK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25</w:t>
                        </w:r>
                      </w:p>
                    </w:txbxContent>
                  </v:textbox>
                </v:rect>
                <v:rect id="Rectangle 1617" o:spid="_x0000_s1177" style="position:absolute;left:31833;top:440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m2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Gn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m2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19" o:spid="_x0000_s1178" style="position:absolute;left:32348;top:44001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900,</w:t>
                        </w:r>
                      </w:p>
                    </w:txbxContent>
                  </v:textbox>
                </v:rect>
                <v:rect id="Rectangle 1618" o:spid="_x0000_s1179" style="position:absolute;left:34423;top:44001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yq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/yqs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14" o:spid="_x0000_s1180" style="position:absolute;left:25219;top:44001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15" o:spid="_x0000_s1181" style="position:absolute;left:2694;top:47323;width:8506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Součet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položek</w:t>
                        </w:r>
                      </w:p>
                    </w:txbxContent>
                  </v:textbox>
                </v:rect>
                <v:rect id="Rectangle 1632" o:spid="_x0000_s1182" style="position:absolute;left:63365;top:47323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ZIM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S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KZI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54</w:t>
                        </w:r>
                      </w:p>
                    </w:txbxContent>
                  </v:textbox>
                </v:rect>
                <v:rect id="Rectangle 1634" o:spid="_x0000_s1183" style="position:absolute;left:64402;top:47323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kz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kz8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520,</w:t>
                        </w:r>
                      </w:p>
                    </w:txbxContent>
                  </v:textbox>
                </v:rect>
                <v:rect id="Rectangle 1633" o:spid="_x0000_s1184" style="position:absolute;left:66477;top:47323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8u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PLv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1628" o:spid="_x0000_s1185" style="position:absolute;left:44590;top:47323;width:275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4F8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k7H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M4F8YAAADd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057,</w:t>
                        </w:r>
                      </w:p>
                    </w:txbxContent>
                  </v:textbox>
                </v:rect>
                <v:rect id="Rectangle 1627" o:spid="_x0000_s1186" style="position:absolute;left:46665;top:47323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ysZc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R8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Kxl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86</w:t>
                        </w:r>
                      </w:p>
                    </w:txbxContent>
                  </v:textbox>
                </v:rect>
                <v:rect id="Rectangle 1626" o:spid="_x0000_s1187" style="position:absolute;left:43553;top:47323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J/s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y9j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wCf7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45</w:t>
                        </w:r>
                      </w:p>
                    </w:txbxContent>
                  </v:textbox>
                </v:rect>
                <v:rect id="Rectangle 1629" o:spid="_x0000_s1188" style="position:absolute;left:55775;top:47323;width:694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dj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/jxO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nYzEAAAA3Q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1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631" o:spid="_x0000_s1189" style="position:absolute;left:56290;top:47323;width:2760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HV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oO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AdXwgAAAN0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0"/>
                            <w:sz w:val="18"/>
                          </w:rPr>
                          <w:t>462,</w:t>
                        </w:r>
                      </w:p>
                    </w:txbxContent>
                  </v:textbox>
                </v:rect>
                <v:rect id="Rectangle 1630" o:spid="_x0000_s1190" style="position:absolute;left:58365;top:47323;width:1379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izM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MoszHAAAA3QAAAA8AAAAAAAAAAAAAAAAAmAIAAGRy&#10;cy9kb3ducmV2LnhtbFBLBQYAAAAABAAEAPUAAACM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90"/>
                            <w:sz w:val="18"/>
                          </w:rPr>
                          <w:t>14</w:t>
                        </w:r>
                      </w:p>
                    </w:txbxContent>
                  </v:textbox>
                </v:rect>
                <v:rect id="Rectangle 119" o:spid="_x0000_s1191" style="position:absolute;left:2694;top:48560;width:15965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CELKEM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0"/>
                          </w:rPr>
                          <w:t>ÚHRADĚ</w:t>
                        </w:r>
                      </w:p>
                    </w:txbxContent>
                  </v:textbox>
                </v:rect>
                <v:rect id="Rectangle 1635" o:spid="_x0000_s1192" style="position:absolute;left:61932;top:48560;width:1847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BVM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sBV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9"/>
                            <w:sz w:val="20"/>
                          </w:rPr>
                          <w:t>54</w:t>
                        </w:r>
                      </w:p>
                    </w:txbxContent>
                  </v:textbox>
                </v:rect>
                <v:rect id="Rectangle 1637" o:spid="_x0000_s1193" style="position:absolute;left:63339;top:48560;width:3690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6uM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U6uMMAAADdAAAADwAAAAAAAAAAAAAAAACYAgAAZHJzL2Rv&#10;d25yZXYueG1sUEsFBgAAAAAEAAQA9QAAAIg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10"/>
                            <w:sz w:val="20"/>
                          </w:rPr>
                          <w:t xml:space="preserve"> 520,</w:t>
                        </w:r>
                      </w:p>
                    </w:txbxContent>
                  </v:textbox>
                </v:rect>
                <v:rect id="Rectangle 1636" o:spid="_x0000_s1194" style="position:absolute;left:66114;top:48560;width:1848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I8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Z8jxQAAAN0AAAAPAAAAAAAAAAAAAAAAAJgCAABkcnMv&#10;ZG93bnJldi54bWxQSwUGAAAAAAQABAD1AAAAig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09"/>
                            <w:sz w:val="20"/>
                          </w:rPr>
                          <w:t>00</w:t>
                        </w:r>
                      </w:p>
                    </w:txbxContent>
                  </v:textbox>
                </v:rect>
                <v:rect id="Rectangle 121" o:spid="_x0000_s1195" style="position:absolute;left:2694;top:50648;width:43243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Uvedené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ceny zahrnují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dopravné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montáž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-2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místě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9"/>
                            <w:sz w:val="20"/>
                          </w:rPr>
                          <w:t>určení.</w:t>
                        </w:r>
                      </w:p>
                    </w:txbxContent>
                  </v:textbox>
                </v:rect>
                <v:rect id="Rectangle 122" o:spid="_x0000_s1196" style="position:absolute;left:2694;top:53452;width:40186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Předpokládaný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termín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dodání: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2.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polovina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dubna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2025</w:t>
                        </w:r>
                      </w:p>
                    </w:txbxContent>
                  </v:textbox>
                </v:rect>
                <v:rect id="Rectangle 123" o:spid="_x0000_s1197" style="position:absolute;left:2694;top:56256;width:35842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Platební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podmínky: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-1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platba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7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2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14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dnů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po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montáži</w:t>
                        </w:r>
                      </w:p>
                    </w:txbxContent>
                  </v:textbox>
                </v:rect>
                <v:rect id="Rectangle 124" o:spid="_x0000_s1198" style="position:absolute;left:2694;top:59060;width:22909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Děkujeme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za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1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Vaši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pacing w:val="4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w w:val="108"/>
                            <w:sz w:val="20"/>
                          </w:rPr>
                          <w:t>objednávku.</w:t>
                        </w:r>
                      </w:p>
                    </w:txbxContent>
                  </v:textbox>
                </v:rect>
                <v:rect id="Rectangle 125" o:spid="_x0000_s1199" style="position:absolute;left:2694;top:62276;width:6545;height: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98"/>
                            <w:sz w:val="20"/>
                          </w:rPr>
                          <w:t>Vystavil: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9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200" style="position:absolute;left:8104;top:62258;width:12124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8"/>
                          </w:rPr>
                          <w:t>Veronika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8"/>
                          </w:rPr>
                          <w:t>Loudová</w:t>
                        </w:r>
                      </w:p>
                    </w:txbxContent>
                  </v:textbox>
                </v:rect>
                <v:rect id="Rectangle 127" o:spid="_x0000_s1201" style="position:absolute;left:8104;top:63523;width:17977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8"/>
                          </w:rPr>
                          <w:t>veronika.loudova@lokki.cz</w:t>
                        </w:r>
                      </w:p>
                    </w:txbxContent>
                  </v:textbox>
                </v:rect>
                <v:rect id="Rectangle 260" o:spid="_x0000_s1202" style="position:absolute;left:2694;top:88957;width:4854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Převzal:</w:t>
                        </w:r>
                      </w:p>
                    </w:txbxContent>
                  </v:textbox>
                </v:rect>
                <v:rect id="Rectangle 261" o:spid="_x0000_s1203" style="position:absolute;left:39608;top:88957;width:4916;height:1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16"/>
                          </w:rPr>
                          <w:t>Razítko:</w:t>
                        </w:r>
                      </w:p>
                    </w:txbxContent>
                  </v:textbox>
                </v:rect>
                <v:rect id="Rectangle 129" o:spid="_x0000_s1204" style="position:absolute;left:2694;top:94451;width:22584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9204B4" w:rsidRDefault="001039EA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Ekonomický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informační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systém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4"/>
                          </w:rPr>
                          <w:t>POHODA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204B4">
      <w:pgSz w:w="11906" w:h="16838"/>
      <w:pgMar w:top="615" w:right="1440" w:bottom="113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B4"/>
    <w:rsid w:val="001039EA"/>
    <w:rsid w:val="0092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26019-9DAC-436E-BC50-41C07B97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pYijetí objednávky - zakázka</dc:title>
  <dc:subject/>
  <dc:creator>Veronika Loudova</dc:creator>
  <cp:keywords/>
  <cp:lastModifiedBy>Alena Kuželová</cp:lastModifiedBy>
  <cp:revision>2</cp:revision>
  <dcterms:created xsi:type="dcterms:W3CDTF">2025-02-10T10:46:00Z</dcterms:created>
  <dcterms:modified xsi:type="dcterms:W3CDTF">2025-02-10T10:46:00Z</dcterms:modified>
</cp:coreProperties>
</file>