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3C45" w14:textId="77777777" w:rsidR="00553292" w:rsidRDefault="00BC07BE">
      <w:pPr>
        <w:pStyle w:val="Nadpis1"/>
        <w:spacing w:after="421"/>
        <w:ind w:left="-8798" w:right="-1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73097BA" wp14:editId="6E3978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 0074/2025</w:t>
      </w:r>
    </w:p>
    <w:p w14:paraId="3B750719" w14:textId="77777777" w:rsidR="00553292" w:rsidRDefault="00BC07BE">
      <w:pPr>
        <w:spacing w:after="0" w:line="259" w:lineRule="auto"/>
        <w:ind w:left="-5" w:right="-849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E06148" wp14:editId="1400CA85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4328" name="Group 4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8473" name="Shape 8473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4" name="Shape 8474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5" name="Shape 8475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6" name="Shape 8476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319863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2EFD3" w14:textId="77777777" w:rsidR="00553292" w:rsidRDefault="00BC07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PRIMASTYL chráněná dílna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89709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B5F3F" w14:textId="77777777" w:rsidR="00553292" w:rsidRDefault="00BC07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Tyršova 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0" name="Rectangle 3760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320FD" w14:textId="77777777" w:rsidR="00553292" w:rsidRDefault="00BC07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68603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1" name="Rectangle 3761"/>
                        <wps:cNvSpPr/>
                        <wps:spPr>
                          <a:xfrm>
                            <a:off x="434328" y="526497"/>
                            <a:ext cx="979358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580EA" w14:textId="77777777" w:rsidR="00553292" w:rsidRDefault="00BC07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Staré Město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56181" w14:textId="77777777" w:rsidR="00553292" w:rsidRDefault="00BC07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26927543, DIČ: CZ26927543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4703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AA1CA" w14:textId="77777777" w:rsidR="00553292" w:rsidRDefault="00BC07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7" name="Shape 8477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60318" w14:textId="77777777" w:rsidR="00553292" w:rsidRDefault="00BC07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06148" id="Group 4328" o:spid="_x0000_s1026" style="position:absolute;left:0;text-align:left;margin-left:255pt;margin-top:-4.3pt;width:266.85pt;height:83.9pt;z-index:251659264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">
                <v:shape id="Shape 8473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8474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8475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8476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3198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642EFD3" w14:textId="77777777" w:rsidR="00553292" w:rsidRDefault="00BC07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PRIMASTYL chráněná dílna s.r.o.</w:t>
                        </w:r>
                      </w:p>
                    </w:txbxContent>
                  </v:textbox>
                </v:rect>
                <v:rect id="Rectangle 25" o:spid="_x0000_s1032" style="position:absolute;left:900;top:3841;width:8970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8FB5F3F" w14:textId="77777777" w:rsidR="00553292" w:rsidRDefault="00BC07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Tyršova 997</w:t>
                        </w:r>
                      </w:p>
                    </w:txbxContent>
                  </v:textbox>
                </v:rect>
                <v:rect id="Rectangle 3760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" filled="f" stroked="f">
                  <v:textbox inset="0,0,0,0">
                    <w:txbxContent>
                      <w:p w14:paraId="285320FD" w14:textId="77777777" w:rsidR="00553292" w:rsidRDefault="00BC07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68603</w:t>
                        </w:r>
                      </w:p>
                    </w:txbxContent>
                  </v:textbox>
                </v:rect>
                <v:rect id="Rectangle 3761" o:spid="_x0000_s1034" style="position:absolute;left:4343;top:5264;width:9793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6F/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Aa9uD1JjwBOX8CAAD//wMAUEsBAi0AFAAGAAgAAAAhANvh9svuAAAAhQEAABMAAAAAAAAA&#10;AAAAAAAAAAAAAFtDb250ZW50X1R5cGVzXS54bWxQSwECLQAUAAYACAAAACEAWvQsW78AAAAVAQAA&#10;CwAAAAAAAAAAAAAAAAAfAQAAX3JlbHMvLnJlbHNQSwECLQAUAAYACAAAACEASiOhf8YAAADdAAAA&#10;DwAAAAAAAAAAAAAAAAAHAgAAZHJzL2Rvd25yZXYueG1sUEsFBgAAAAADAAMAtwAAAPoCAAAAAA==&#10;" filled="f" stroked="f">
                  <v:textbox inset="0,0,0,0">
                    <w:txbxContent>
                      <w:p w14:paraId="6BD580EA" w14:textId="77777777" w:rsidR="00553292" w:rsidRDefault="00BC07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, Staré Město</w:t>
                        </w:r>
                      </w:p>
                    </w:txbxContent>
                  </v:textbox>
                </v:rect>
                <v:rect id="Rectangle 27" o:spid="_x0000_s1035" style="position:absolute;left:1079;top:7378;width:222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4756181" w14:textId="77777777" w:rsidR="00553292" w:rsidRDefault="00BC07BE">
                        <w:pPr>
                          <w:spacing w:after="160" w:line="259" w:lineRule="auto"/>
                          <w:ind w:left="0" w:firstLine="0"/>
                        </w:pPr>
                        <w:r>
                          <w:t>IČ: 26927543, DIČ: CZ26927543</w:t>
                        </w:r>
                      </w:p>
                    </w:txbxContent>
                  </v:textbox>
                </v:rect>
                <v:rect id="Rectangle 28" o:spid="_x0000_s1036" style="position:absolute;left:1079;top:8692;width:1470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52AA1CA" w14:textId="77777777" w:rsidR="00553292" w:rsidRDefault="00BC07BE">
                        <w:pPr>
                          <w:spacing w:after="160" w:line="259" w:lineRule="auto"/>
                          <w:ind w:left="0" w:firstLine="0"/>
                        </w:pPr>
                        <w:r>
                          <w:t>Číslo dodavatele: PRI</w:t>
                        </w:r>
                      </w:p>
                    </w:txbxContent>
                  </v:textbox>
                </v:rect>
                <v:shape id="Shape 8477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1960318" w14:textId="77777777" w:rsidR="00553292" w:rsidRDefault="00BC07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</w:p>
    <w:p w14:paraId="139E105E" w14:textId="77777777" w:rsidR="00553292" w:rsidRDefault="00BC07BE">
      <w:pPr>
        <w:ind w:left="8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</w:p>
    <w:p w14:paraId="31E6A829" w14:textId="77777777" w:rsidR="00553292" w:rsidRDefault="00BC07BE">
      <w:pPr>
        <w:spacing w:after="66"/>
        <w:ind w:left="8"/>
      </w:pPr>
      <w:r>
        <w:t>50008, Hradec Králové</w:t>
      </w:r>
    </w:p>
    <w:p w14:paraId="78CE07B4" w14:textId="77777777" w:rsidR="00553292" w:rsidRDefault="00BC07BE">
      <w:pPr>
        <w:tabs>
          <w:tab w:val="center" w:pos="2268"/>
        </w:tabs>
        <w:spacing w:after="61" w:line="265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130A8A4A" w14:textId="77777777" w:rsidR="00553292" w:rsidRDefault="00BC07BE">
      <w:pPr>
        <w:tabs>
          <w:tab w:val="center" w:pos="2288"/>
        </w:tabs>
        <w:spacing w:after="61" w:line="265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16680324" w14:textId="77777777" w:rsidR="00553292" w:rsidRDefault="00BC07BE">
      <w:pPr>
        <w:tabs>
          <w:tab w:val="center" w:pos="2388"/>
        </w:tabs>
        <w:spacing w:after="61" w:line="265" w:lineRule="auto"/>
        <w:ind w:left="-2" w:firstLine="0"/>
      </w:pPr>
      <w:r>
        <w:t>Vystavil:</w:t>
      </w:r>
      <w:r>
        <w:tab/>
      </w:r>
      <w:r w:rsidRPr="00BC07BE">
        <w:rPr>
          <w:b/>
          <w:highlight w:val="black"/>
        </w:rPr>
        <w:t>Pavel Lukáš</w:t>
      </w:r>
    </w:p>
    <w:p w14:paraId="2F4D2FC8" w14:textId="77777777" w:rsidR="00553292" w:rsidRDefault="00BC07BE">
      <w:pPr>
        <w:tabs>
          <w:tab w:val="center" w:pos="270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04.02.2025 14:52:29</w:t>
      </w:r>
    </w:p>
    <w:p w14:paraId="3F2ECBDF" w14:textId="77777777" w:rsidR="00553292" w:rsidRDefault="00BC07BE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014FF70B" w14:textId="77777777" w:rsidR="00553292" w:rsidRDefault="00BC07BE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73C509FB" w14:textId="77777777" w:rsidR="00553292" w:rsidRDefault="00BC07BE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691CC9BC" w14:textId="77777777" w:rsidR="00553292" w:rsidRDefault="00BC07BE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107417BA" w14:textId="77777777" w:rsidR="00553292" w:rsidRDefault="00BC07BE">
      <w:pPr>
        <w:spacing w:after="77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660F1A" wp14:editId="4F5E60E4">
                <wp:extent cx="6603528" cy="9525"/>
                <wp:effectExtent l="0" t="0" r="0" b="0"/>
                <wp:docPr id="4330" name="Group 4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8483" name="Shape 8483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4" name="Shape 8484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5" name="Shape 8485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6" name="Shape 8486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7" name="Shape 8487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30" style="width:519.963pt;height:0.75pt;mso-position-horizontal-relative:char;mso-position-vertical-relative:line" coordsize="66035,95">
                <v:shape id="Shape 8488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8489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8490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8491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8492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BEF9A9" w14:textId="77777777" w:rsidR="00553292" w:rsidRDefault="00BC07BE">
      <w:pPr>
        <w:ind w:left="1281"/>
      </w:pPr>
      <w:r>
        <w:t>Dámská halena s výstřihem do tvaru V s hlubšími</w:t>
      </w:r>
    </w:p>
    <w:tbl>
      <w:tblPr>
        <w:tblStyle w:val="TableGrid"/>
        <w:tblW w:w="9141" w:type="dxa"/>
        <w:tblInd w:w="127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632"/>
        <w:gridCol w:w="831"/>
        <w:gridCol w:w="988"/>
        <w:gridCol w:w="1330"/>
      </w:tblGrid>
      <w:tr w:rsidR="00553292" w14:paraId="71AE5F5B" w14:textId="77777777">
        <w:trPr>
          <w:trHeight w:val="322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497C9FFC" w14:textId="77777777" w:rsidR="00553292" w:rsidRDefault="00BC07BE">
            <w:pPr>
              <w:spacing w:after="0" w:line="259" w:lineRule="auto"/>
              <w:ind w:left="0" w:firstLine="0"/>
            </w:pPr>
            <w:r>
              <w:t>kapsami na suchý zip, růžová, vel. 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4D126D59" w14:textId="77777777" w:rsidR="00553292" w:rsidRDefault="00BC07BE">
            <w:pPr>
              <w:spacing w:after="0" w:line="259" w:lineRule="auto"/>
              <w:ind w:left="0" w:firstLine="0"/>
            </w:pPr>
            <w:r>
              <w:t>50,00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6F9D143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8DDE0B0" w14:textId="77777777" w:rsidR="00553292" w:rsidRDefault="00BC07BE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301A89E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16 050,00</w:t>
            </w:r>
          </w:p>
        </w:tc>
      </w:tr>
      <w:tr w:rsidR="00553292" w14:paraId="5B0838C9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498D1B79" w14:textId="77777777" w:rsidR="00553292" w:rsidRDefault="00BC07BE">
            <w:pPr>
              <w:spacing w:after="0" w:line="259" w:lineRule="auto"/>
              <w:ind w:left="0" w:right="747" w:firstLine="0"/>
            </w:pPr>
            <w:r>
              <w:t>Dámská halena s výstřihem do tvaru V s hlubšími kapsami na suchý zip, růžová,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3D3A3" w14:textId="77777777" w:rsidR="00553292" w:rsidRDefault="00BC07BE">
            <w:pPr>
              <w:spacing w:after="0" w:line="259" w:lineRule="auto"/>
              <w:ind w:left="0" w:firstLine="0"/>
            </w:pPr>
            <w:r>
              <w:t>30,00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AF686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03225" w14:textId="77777777" w:rsidR="00553292" w:rsidRDefault="00BC07BE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08982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9 630,00</w:t>
            </w:r>
          </w:p>
        </w:tc>
      </w:tr>
      <w:tr w:rsidR="00553292" w14:paraId="5ADC3A3C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5775AD2" w14:textId="77777777" w:rsidR="00553292" w:rsidRDefault="00BC07BE">
            <w:pPr>
              <w:spacing w:after="0" w:line="259" w:lineRule="auto"/>
              <w:ind w:left="0" w:right="747" w:firstLine="0"/>
            </w:pPr>
            <w:r>
              <w:t>Dámská halena s výstřihem do tvaru V s hlubšími kapsami na suchý zip, růžová, vel. 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42865" w14:textId="77777777" w:rsidR="00553292" w:rsidRDefault="00BC07BE">
            <w:pPr>
              <w:spacing w:after="0" w:line="259" w:lineRule="auto"/>
              <w:ind w:left="0" w:firstLine="0"/>
            </w:pPr>
            <w:r>
              <w:t>20,00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E7912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75ADE" w14:textId="77777777" w:rsidR="00553292" w:rsidRDefault="00BC07BE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5BA64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6 420,00</w:t>
            </w:r>
          </w:p>
        </w:tc>
      </w:tr>
      <w:tr w:rsidR="00553292" w14:paraId="49A305C3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4DB2FA92" w14:textId="77777777" w:rsidR="00553292" w:rsidRDefault="00BC07BE">
            <w:pPr>
              <w:spacing w:after="0" w:line="259" w:lineRule="auto"/>
              <w:ind w:left="0" w:right="747" w:firstLine="0"/>
            </w:pPr>
            <w:r>
              <w:t>Dámská halena s výstřihem do tvaru V s hlubšími kapsami na suchý zip, růžová, vel. 2XL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386A8" w14:textId="77777777" w:rsidR="00553292" w:rsidRDefault="00BC07BE">
            <w:pPr>
              <w:spacing w:after="0" w:line="259" w:lineRule="auto"/>
              <w:ind w:left="0" w:firstLine="0"/>
            </w:pPr>
            <w:r>
              <w:t>30,00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1D025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AF19C" w14:textId="77777777" w:rsidR="00553292" w:rsidRDefault="00BC07BE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3C32B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9 630,00</w:t>
            </w:r>
          </w:p>
        </w:tc>
      </w:tr>
      <w:tr w:rsidR="00553292" w14:paraId="3403CA9D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0E20EC13" w14:textId="77777777" w:rsidR="00553292" w:rsidRDefault="00BC07BE">
            <w:pPr>
              <w:spacing w:after="0" w:line="259" w:lineRule="auto"/>
              <w:ind w:left="0" w:right="747" w:firstLine="0"/>
            </w:pPr>
            <w:r>
              <w:t>Dámská halena s výstřihem do tvaru V s hlubšími kapsami na suchý zip, růžová, vel. 3XL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D4D67" w14:textId="77777777" w:rsidR="00553292" w:rsidRDefault="00BC07BE">
            <w:pPr>
              <w:spacing w:after="0" w:line="259" w:lineRule="auto"/>
              <w:ind w:left="0" w:firstLine="0"/>
            </w:pPr>
            <w:r>
              <w:t>30,00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F1A3F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EB4B6" w14:textId="77777777" w:rsidR="00553292" w:rsidRDefault="00BC07BE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76B14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9 630,00</w:t>
            </w:r>
          </w:p>
        </w:tc>
      </w:tr>
      <w:tr w:rsidR="00553292" w14:paraId="30D818C7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080B58A" w14:textId="77777777" w:rsidR="00553292" w:rsidRDefault="00BC07BE">
            <w:pPr>
              <w:spacing w:after="0" w:line="259" w:lineRule="auto"/>
              <w:ind w:left="0" w:right="747" w:firstLine="0"/>
            </w:pPr>
            <w:r>
              <w:t>Dámská halena s výstřihem do tvaru V s hlubšími kapsami na suchý zip, růžová, vel. 4XL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3411" w14:textId="77777777" w:rsidR="00553292" w:rsidRDefault="00BC07BE">
            <w:pPr>
              <w:spacing w:after="0" w:line="259" w:lineRule="auto"/>
              <w:ind w:left="100" w:firstLine="0"/>
            </w:pPr>
            <w:r>
              <w:t>8,00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74E35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045E3" w14:textId="77777777" w:rsidR="00553292" w:rsidRDefault="00BC07BE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5C80B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2 568,00</w:t>
            </w:r>
          </w:p>
        </w:tc>
      </w:tr>
      <w:tr w:rsidR="00553292" w14:paraId="2835ACD7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D3B4868" w14:textId="77777777" w:rsidR="00553292" w:rsidRDefault="00BC07BE">
            <w:pPr>
              <w:spacing w:after="0" w:line="259" w:lineRule="auto"/>
              <w:ind w:left="0" w:right="747" w:firstLine="0"/>
            </w:pPr>
            <w:r>
              <w:t>Dámská halena s výstřihem do tvaru V s hlubšími kapsami na suchý zip, modrá, vel. 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5ADE0" w14:textId="77777777" w:rsidR="00553292" w:rsidRDefault="00BC07BE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C3A05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AD53E" w14:textId="77777777" w:rsidR="00553292" w:rsidRDefault="00BC07BE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37613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3 210,00</w:t>
            </w:r>
          </w:p>
        </w:tc>
      </w:tr>
      <w:tr w:rsidR="00553292" w14:paraId="04C41BBB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2E348A33" w14:textId="77777777" w:rsidR="00553292" w:rsidRDefault="00BC07BE">
            <w:pPr>
              <w:spacing w:after="0" w:line="259" w:lineRule="auto"/>
              <w:ind w:left="0" w:right="747" w:firstLine="0"/>
            </w:pPr>
            <w:r>
              <w:t>Dámská halena s výstřihem do tvaru V s hlubšími kapsami na suchý zip, modrá, vel. 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6950E" w14:textId="77777777" w:rsidR="00553292" w:rsidRDefault="00BC07BE">
            <w:pPr>
              <w:spacing w:after="0" w:line="259" w:lineRule="auto"/>
              <w:ind w:left="0" w:firstLine="0"/>
            </w:pPr>
            <w:r>
              <w:t>15,00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0FB5A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7672F" w14:textId="77777777" w:rsidR="00553292" w:rsidRDefault="00BC07BE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E7ED3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4 815,00</w:t>
            </w:r>
          </w:p>
        </w:tc>
      </w:tr>
      <w:tr w:rsidR="00553292" w14:paraId="62E98B15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2687573" w14:textId="77777777" w:rsidR="00553292" w:rsidRDefault="00BC07BE">
            <w:pPr>
              <w:spacing w:after="0" w:line="259" w:lineRule="auto"/>
              <w:ind w:left="0" w:right="747" w:firstLine="0"/>
            </w:pPr>
            <w:r>
              <w:t>Dámská halena s výstřihem do tvaru V s hlubšími kapsami na suchý zip, modrá,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EB68A" w14:textId="77777777" w:rsidR="00553292" w:rsidRDefault="00BC07BE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D860E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C8A39" w14:textId="77777777" w:rsidR="00553292" w:rsidRDefault="00BC07BE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F7CF5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3 210,00</w:t>
            </w:r>
          </w:p>
        </w:tc>
      </w:tr>
      <w:tr w:rsidR="00553292" w14:paraId="4E14F4BC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34899ACB" w14:textId="77777777" w:rsidR="00553292" w:rsidRDefault="00BC07BE">
            <w:pPr>
              <w:spacing w:after="0" w:line="259" w:lineRule="auto"/>
              <w:ind w:left="0" w:right="747" w:firstLine="0"/>
            </w:pPr>
            <w:r>
              <w:t>Dámská halena s výstřihem do tvaru V s hlubšími kapsami na suchý zip, modrá vel. 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42262" w14:textId="77777777" w:rsidR="00553292" w:rsidRDefault="00BC07BE">
            <w:pPr>
              <w:spacing w:after="0" w:line="259" w:lineRule="auto"/>
              <w:ind w:left="100" w:firstLine="0"/>
            </w:pPr>
            <w:r>
              <w:t>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7CBC4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E098" w14:textId="77777777" w:rsidR="00553292" w:rsidRDefault="00BC07BE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4D825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1 605,00</w:t>
            </w:r>
          </w:p>
        </w:tc>
      </w:tr>
      <w:tr w:rsidR="00553292" w14:paraId="2D7693CF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4FDB36E" w14:textId="77777777" w:rsidR="00553292" w:rsidRDefault="00BC07BE">
            <w:pPr>
              <w:spacing w:after="0" w:line="259" w:lineRule="auto"/>
              <w:ind w:left="0" w:right="557" w:firstLine="0"/>
            </w:pPr>
            <w:r>
              <w:t xml:space="preserve">Pánská halena s výstřihem do tvaru V s hlubšími kapsami na suchý </w:t>
            </w:r>
            <w:proofErr w:type="spellStart"/>
            <w:proofErr w:type="gramStart"/>
            <w:r>
              <w:t>zip,červená</w:t>
            </w:r>
            <w:proofErr w:type="spellEnd"/>
            <w:proofErr w:type="gramEnd"/>
            <w:r>
              <w:t>, vel. 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94259" w14:textId="77777777" w:rsidR="00553292" w:rsidRDefault="00BC07BE">
            <w:pPr>
              <w:spacing w:after="0" w:line="259" w:lineRule="auto"/>
              <w:ind w:left="0" w:firstLine="0"/>
            </w:pPr>
            <w:r>
              <w:t>15,00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343CC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CBF6D" w14:textId="77777777" w:rsidR="00553292" w:rsidRDefault="00BC07BE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89C08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4 815,00</w:t>
            </w:r>
          </w:p>
        </w:tc>
      </w:tr>
      <w:tr w:rsidR="00553292" w14:paraId="3ACB36C0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391128D1" w14:textId="77777777" w:rsidR="00553292" w:rsidRDefault="00BC07BE">
            <w:pPr>
              <w:spacing w:after="0" w:line="259" w:lineRule="auto"/>
              <w:ind w:left="0" w:right="557" w:firstLine="0"/>
            </w:pPr>
            <w:r>
              <w:t xml:space="preserve">Pánská halena s výstřihem do tvaru V s hlubšími kapsami na suchý </w:t>
            </w:r>
            <w:proofErr w:type="spellStart"/>
            <w:proofErr w:type="gramStart"/>
            <w:r>
              <w:t>zip,červená</w:t>
            </w:r>
            <w:proofErr w:type="spellEnd"/>
            <w:proofErr w:type="gramEnd"/>
            <w:r>
              <w:t>, vel. 3XL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7B1BD" w14:textId="77777777" w:rsidR="00553292" w:rsidRDefault="00BC07BE">
            <w:pPr>
              <w:spacing w:after="0" w:line="259" w:lineRule="auto"/>
              <w:ind w:left="100" w:firstLine="0"/>
            </w:pPr>
            <w:r>
              <w:t>6,00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A9B5E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73AB8" w14:textId="77777777" w:rsidR="00553292" w:rsidRDefault="00BC07BE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468F4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1 926,00</w:t>
            </w:r>
          </w:p>
        </w:tc>
      </w:tr>
      <w:tr w:rsidR="00553292" w14:paraId="2834AF23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210042FC" w14:textId="77777777" w:rsidR="00553292" w:rsidRDefault="00BC07BE">
            <w:pPr>
              <w:spacing w:after="0" w:line="259" w:lineRule="auto"/>
              <w:ind w:left="0" w:right="747" w:firstLine="0"/>
            </w:pPr>
            <w:r>
              <w:t>Dámská halena s výstřihem do tvaru V s hlubšími kapsami na suchý zip, meruňková, vel. 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69238" w14:textId="77777777" w:rsidR="00553292" w:rsidRDefault="00BC07BE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42B8F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7F625" w14:textId="77777777" w:rsidR="00553292" w:rsidRDefault="00BC07BE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EA8B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3 210,00</w:t>
            </w:r>
          </w:p>
        </w:tc>
      </w:tr>
      <w:tr w:rsidR="00553292" w14:paraId="5BA2FE0B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082FA6FD" w14:textId="77777777" w:rsidR="00553292" w:rsidRDefault="00BC07BE">
            <w:pPr>
              <w:spacing w:after="0" w:line="259" w:lineRule="auto"/>
              <w:ind w:left="0" w:right="747" w:firstLine="0"/>
            </w:pPr>
            <w:r>
              <w:t>Dámská halena s výstřihem do tvaru V s hlubšími kapsami na suchý zip, meruňková,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E026" w14:textId="77777777" w:rsidR="00553292" w:rsidRDefault="00BC07BE">
            <w:pPr>
              <w:spacing w:after="0" w:line="259" w:lineRule="auto"/>
              <w:ind w:left="0" w:firstLine="0"/>
            </w:pPr>
            <w:r>
              <w:t>20,00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4DA08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6902" w14:textId="77777777" w:rsidR="00553292" w:rsidRDefault="00BC07BE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22E31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6 420,00</w:t>
            </w:r>
          </w:p>
        </w:tc>
      </w:tr>
      <w:tr w:rsidR="00553292" w14:paraId="5F69D4A0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6F8E0AA" w14:textId="77777777" w:rsidR="00553292" w:rsidRDefault="00BC07BE">
            <w:pPr>
              <w:spacing w:after="0" w:line="259" w:lineRule="auto"/>
              <w:ind w:left="0" w:right="747" w:firstLine="0"/>
            </w:pPr>
            <w:r>
              <w:t>Dámská halena s výstřihem do tvaru V s hlubšími kapsami na suchý zip, meruňková, vel. 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861D" w14:textId="77777777" w:rsidR="00553292" w:rsidRDefault="00BC07BE">
            <w:pPr>
              <w:spacing w:after="0" w:line="259" w:lineRule="auto"/>
              <w:ind w:left="100" w:firstLine="0"/>
            </w:pPr>
            <w:r>
              <w:t>6,00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8F4C2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2715E" w14:textId="77777777" w:rsidR="00553292" w:rsidRDefault="00BC07BE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41A82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1 926,00</w:t>
            </w:r>
          </w:p>
        </w:tc>
      </w:tr>
      <w:tr w:rsidR="00553292" w14:paraId="72FEC544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A0EF170" w14:textId="77777777" w:rsidR="00553292" w:rsidRDefault="00BC07BE">
            <w:pPr>
              <w:spacing w:after="0" w:line="259" w:lineRule="auto"/>
              <w:ind w:left="0" w:right="747" w:firstLine="0"/>
            </w:pPr>
            <w:r>
              <w:t>Dámská halena s výstřihem do tvaru V s hlubšími kapsami na suchý zip, meruňková, vel. XS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1446F" w14:textId="77777777" w:rsidR="00553292" w:rsidRDefault="00BC07BE">
            <w:pPr>
              <w:spacing w:after="0" w:line="259" w:lineRule="auto"/>
              <w:ind w:left="100" w:firstLine="0"/>
            </w:pPr>
            <w:r>
              <w:t>4,00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B1BC9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5B01B" w14:textId="77777777" w:rsidR="00553292" w:rsidRDefault="00BC07BE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1DD98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1 284,00</w:t>
            </w:r>
          </w:p>
        </w:tc>
      </w:tr>
      <w:tr w:rsidR="00553292" w14:paraId="08835F3F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32E2B29F" w14:textId="77777777" w:rsidR="00553292" w:rsidRDefault="00BC07BE">
            <w:pPr>
              <w:spacing w:after="0" w:line="259" w:lineRule="auto"/>
              <w:ind w:left="0" w:right="607" w:firstLine="0"/>
            </w:pPr>
            <w:r>
              <w:t>Šaty dámské bez zapínání s hlubšími kapsami na suchý zip, růžové, vel. 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B4D69" w14:textId="77777777" w:rsidR="00553292" w:rsidRDefault="00BC07BE">
            <w:pPr>
              <w:spacing w:after="0" w:line="259" w:lineRule="auto"/>
              <w:ind w:left="100" w:firstLine="0"/>
            </w:pPr>
            <w:r>
              <w:t>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59236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6C5A8" w14:textId="77777777" w:rsidR="00553292" w:rsidRDefault="00BC07BE">
            <w:pPr>
              <w:spacing w:after="0" w:line="259" w:lineRule="auto"/>
              <w:ind w:left="70" w:firstLine="0"/>
            </w:pPr>
            <w:r>
              <w:t>358,0000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9A609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1 790,00</w:t>
            </w:r>
          </w:p>
        </w:tc>
      </w:tr>
      <w:tr w:rsidR="00553292" w14:paraId="6C7A1E2A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32E99B4D" w14:textId="77777777" w:rsidR="00553292" w:rsidRDefault="00BC07BE">
            <w:pPr>
              <w:spacing w:after="0" w:line="259" w:lineRule="auto"/>
              <w:ind w:left="0" w:right="16" w:firstLine="0"/>
            </w:pPr>
            <w:r>
              <w:t xml:space="preserve">Šaty dámské bez zapínání s hlubšími kapsami na suchý </w:t>
            </w:r>
            <w:proofErr w:type="spellStart"/>
            <w:proofErr w:type="gramStart"/>
            <w:r>
              <w:t>zip,růžové</w:t>
            </w:r>
            <w:proofErr w:type="spellEnd"/>
            <w:proofErr w:type="gramEnd"/>
            <w:r>
              <w:t>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7A147" w14:textId="77777777" w:rsidR="00553292" w:rsidRDefault="00BC07BE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30580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7C6" w14:textId="77777777" w:rsidR="00553292" w:rsidRDefault="00BC07BE">
            <w:pPr>
              <w:spacing w:after="0" w:line="259" w:lineRule="auto"/>
              <w:ind w:left="70" w:firstLine="0"/>
            </w:pPr>
            <w:r>
              <w:t>358,0000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4EA37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3 580,00</w:t>
            </w:r>
          </w:p>
        </w:tc>
      </w:tr>
      <w:tr w:rsidR="00553292" w14:paraId="1FAF9DE2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23E41776" w14:textId="77777777" w:rsidR="00553292" w:rsidRDefault="00BC07BE">
            <w:pPr>
              <w:spacing w:after="0" w:line="259" w:lineRule="auto"/>
              <w:ind w:left="0" w:right="607" w:firstLine="0"/>
            </w:pPr>
            <w:r>
              <w:t>Šaty dámské bez zapínání s hlubšími kapsami na suchý zip, růžové, vel. 2XL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DA6B" w14:textId="77777777" w:rsidR="00553292" w:rsidRDefault="00BC07BE">
            <w:pPr>
              <w:spacing w:after="0" w:line="259" w:lineRule="auto"/>
              <w:ind w:left="100" w:firstLine="0"/>
            </w:pPr>
            <w:r>
              <w:t>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BF877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7AC8C" w14:textId="77777777" w:rsidR="00553292" w:rsidRDefault="00BC07BE">
            <w:pPr>
              <w:spacing w:after="0" w:line="259" w:lineRule="auto"/>
              <w:ind w:left="70" w:firstLine="0"/>
            </w:pPr>
            <w:r>
              <w:t>358,0000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34B61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1 790,00</w:t>
            </w:r>
          </w:p>
        </w:tc>
      </w:tr>
      <w:tr w:rsidR="00553292" w14:paraId="2F86F36C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2F48B22E" w14:textId="77777777" w:rsidR="00553292" w:rsidRDefault="00BC07BE">
            <w:pPr>
              <w:spacing w:after="0" w:line="259" w:lineRule="auto"/>
              <w:ind w:left="0" w:right="607" w:firstLine="0"/>
            </w:pPr>
            <w:r>
              <w:t>Šaty dámské bez zapínání s hlubšími kapsami na suchý zip, růžové, vel. 3XL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868B4" w14:textId="77777777" w:rsidR="00553292" w:rsidRDefault="00BC07BE">
            <w:pPr>
              <w:spacing w:after="0" w:line="259" w:lineRule="auto"/>
              <w:ind w:left="100" w:firstLine="0"/>
            </w:pPr>
            <w:r>
              <w:t>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57AA2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E905C" w14:textId="77777777" w:rsidR="00553292" w:rsidRDefault="00BC07BE">
            <w:pPr>
              <w:spacing w:after="0" w:line="259" w:lineRule="auto"/>
              <w:ind w:left="70" w:firstLine="0"/>
            </w:pPr>
            <w:r>
              <w:t>358,0000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50ED6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1 074,00</w:t>
            </w:r>
          </w:p>
        </w:tc>
      </w:tr>
      <w:tr w:rsidR="00553292" w14:paraId="338991D3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7353B3E" w14:textId="77777777" w:rsidR="00553292" w:rsidRDefault="00BC07BE">
            <w:pPr>
              <w:spacing w:after="0" w:line="259" w:lineRule="auto"/>
              <w:ind w:left="0" w:right="607" w:firstLine="0"/>
            </w:pPr>
            <w:r>
              <w:t>Šaty dámské bez zapínání s hlubšími kapsami na suchý zip, růžové, vel. 4XL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E9E88" w14:textId="77777777" w:rsidR="00553292" w:rsidRDefault="00BC07BE">
            <w:pPr>
              <w:spacing w:after="0" w:line="259" w:lineRule="auto"/>
              <w:ind w:left="100" w:firstLine="0"/>
            </w:pPr>
            <w:r>
              <w:t>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47531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08B9A" w14:textId="77777777" w:rsidR="00553292" w:rsidRDefault="00BC07BE">
            <w:pPr>
              <w:spacing w:after="0" w:line="259" w:lineRule="auto"/>
              <w:ind w:left="70" w:firstLine="0"/>
            </w:pPr>
            <w:r>
              <w:t>358,0000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880FE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1 074,00</w:t>
            </w:r>
          </w:p>
        </w:tc>
      </w:tr>
      <w:tr w:rsidR="00553292" w14:paraId="30E309D9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3FAC27BD" w14:textId="77777777" w:rsidR="00553292" w:rsidRDefault="00BC07BE">
            <w:pPr>
              <w:spacing w:after="0" w:line="259" w:lineRule="auto"/>
              <w:ind w:left="0" w:right="607" w:firstLine="0"/>
            </w:pPr>
            <w:r>
              <w:t>Šaty dámské bez zapínání s hlubšími kapsami na suchý zip, meruňkové, vel. XS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D6091" w14:textId="77777777" w:rsidR="00553292" w:rsidRDefault="00BC07BE">
            <w:pPr>
              <w:spacing w:after="0" w:line="259" w:lineRule="auto"/>
              <w:ind w:left="100" w:firstLine="0"/>
            </w:pPr>
            <w:r>
              <w:t>2,00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E6B86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CD25" w14:textId="77777777" w:rsidR="00553292" w:rsidRDefault="00BC07BE">
            <w:pPr>
              <w:spacing w:after="0" w:line="259" w:lineRule="auto"/>
              <w:ind w:left="70" w:firstLine="0"/>
            </w:pPr>
            <w:r>
              <w:t>358,0000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DD9A2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716,00</w:t>
            </w:r>
          </w:p>
        </w:tc>
      </w:tr>
      <w:tr w:rsidR="00553292" w14:paraId="4DA629F8" w14:textId="77777777">
        <w:trPr>
          <w:trHeight w:val="42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0FD9630" w14:textId="77777777" w:rsidR="00553292" w:rsidRDefault="00BC07BE">
            <w:pPr>
              <w:spacing w:after="0" w:line="259" w:lineRule="auto"/>
              <w:ind w:left="0" w:right="607" w:firstLine="0"/>
            </w:pPr>
            <w:r>
              <w:t xml:space="preserve">Šaty dámské bez zapínání s hlubšími kapsami na suchý zip, </w:t>
            </w:r>
            <w:proofErr w:type="spellStart"/>
            <w:r>
              <w:t>merůňkové</w:t>
            </w:r>
            <w:proofErr w:type="spellEnd"/>
            <w:r>
              <w:t>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7666F" w14:textId="77777777" w:rsidR="00553292" w:rsidRDefault="00BC07BE">
            <w:pPr>
              <w:spacing w:after="0" w:line="259" w:lineRule="auto"/>
              <w:ind w:left="100" w:firstLine="0"/>
            </w:pPr>
            <w:r>
              <w:t>8,00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1969A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B6989" w14:textId="77777777" w:rsidR="00553292" w:rsidRDefault="00BC07BE">
            <w:pPr>
              <w:spacing w:after="0" w:line="259" w:lineRule="auto"/>
              <w:ind w:left="70" w:firstLine="0"/>
            </w:pPr>
            <w:r>
              <w:t>358,0000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C9392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2 864,00</w:t>
            </w:r>
          </w:p>
        </w:tc>
      </w:tr>
    </w:tbl>
    <w:p w14:paraId="7AA4F871" w14:textId="77777777" w:rsidR="00553292" w:rsidRDefault="00BC07BE">
      <w:pPr>
        <w:spacing w:after="201" w:line="259" w:lineRule="auto"/>
        <w:ind w:right="-12"/>
        <w:jc w:val="right"/>
      </w:pPr>
      <w:r>
        <w:t>Strana 1/2</w:t>
      </w:r>
    </w:p>
    <w:p w14:paraId="25DBEFBA" w14:textId="77777777" w:rsidR="00553292" w:rsidRDefault="00BC07BE">
      <w:pPr>
        <w:pStyle w:val="Nadpis1"/>
        <w:spacing w:after="421"/>
        <w:ind w:left="-8798" w:right="-12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72B7DBD3" wp14:editId="1279150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8200" cy="390525"/>
            <wp:effectExtent l="0" t="0" r="0" b="0"/>
            <wp:wrapSquare wrapText="bothSides"/>
            <wp:docPr id="356" name="Picture 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 0074/2025</w:t>
      </w:r>
    </w:p>
    <w:p w14:paraId="018882F9" w14:textId="77777777" w:rsidR="00553292" w:rsidRDefault="00BC07BE">
      <w:pPr>
        <w:spacing w:after="0" w:line="259" w:lineRule="auto"/>
        <w:ind w:left="-5" w:right="-849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298709" wp14:editId="362E5304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3961" name="Group 3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8493" name="Shape 8493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4" name="Shape 8494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5" name="Shape 8495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6" name="Shape 8496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90000" y="193312"/>
                            <a:ext cx="319863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294A8" w14:textId="77777777" w:rsidR="00553292" w:rsidRDefault="00BC07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PRIMASTYL chráněná dílna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90000" y="384111"/>
                            <a:ext cx="89709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2CA40" w14:textId="77777777" w:rsidR="00553292" w:rsidRDefault="00BC07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Tyršova 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3" name="Rectangle 3693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6E9FE" w14:textId="77777777" w:rsidR="00553292" w:rsidRDefault="00BC07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68603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4" name="Rectangle 3694"/>
                        <wps:cNvSpPr/>
                        <wps:spPr>
                          <a:xfrm>
                            <a:off x="434328" y="526497"/>
                            <a:ext cx="979358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1946A" w14:textId="77777777" w:rsidR="00553292" w:rsidRDefault="00BC07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Staré Město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1FCF4" w14:textId="77777777" w:rsidR="00553292" w:rsidRDefault="00BC07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26927543, DIČ: CZ26927543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07995" y="869245"/>
                            <a:ext cx="14703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88490" w14:textId="77777777" w:rsidR="00553292" w:rsidRDefault="00BC07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7" name="Shape 8497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D3699" w14:textId="77777777" w:rsidR="00553292" w:rsidRDefault="00BC07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98709" id="Group 3961" o:spid="_x0000_s1039" style="position:absolute;left:0;text-align:left;margin-left:255pt;margin-top:-4.3pt;width:266.85pt;height:83.9pt;z-index:251661312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">
                <v:shape id="Shape 8493" o:spid="_x0000_s1040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8494" o:spid="_x0000_s1041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8495" o:spid="_x0000_s1042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8496" o:spid="_x0000_s1043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349" o:spid="_x0000_s1044" style="position:absolute;left:900;top:1933;width:3198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3BA294A8" w14:textId="77777777" w:rsidR="00553292" w:rsidRDefault="00BC07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PRIMASTYL chráněná dílna s.r.o.</w:t>
                        </w:r>
                      </w:p>
                    </w:txbxContent>
                  </v:textbox>
                </v:rect>
                <v:rect id="Rectangle 350" o:spid="_x0000_s1045" style="position:absolute;left:900;top:3841;width:8970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6492CA40" w14:textId="77777777" w:rsidR="00553292" w:rsidRDefault="00BC07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Tyršova 997</w:t>
                        </w:r>
                      </w:p>
                    </w:txbxContent>
                  </v:textbox>
                </v:rect>
                <v:rect id="Rectangle 3693" o:spid="_x0000_s1046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Up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tZxsobfN+EJyP0PAAAA//8DAFBLAQItABQABgAIAAAAIQDb4fbL7gAAAIUBAAATAAAAAAAA&#10;AAAAAAAAAAAAAABbQ29udGVudF9UeXBlc10ueG1sUEsBAi0AFAAGAAgAAAAhAFr0LFu/AAAAFQEA&#10;AAsAAAAAAAAAAAAAAAAAHwEAAF9yZWxzLy5yZWxzUEsBAi0AFAAGAAgAAAAhAJaJ5SnHAAAA3QAA&#10;AA8AAAAAAAAAAAAAAAAABwIAAGRycy9kb3ducmV2LnhtbFBLBQYAAAAAAwADALcAAAD7AgAAAAA=&#10;" filled="f" stroked="f">
                  <v:textbox inset="0,0,0,0">
                    <w:txbxContent>
                      <w:p w14:paraId="5376E9FE" w14:textId="77777777" w:rsidR="00553292" w:rsidRDefault="00BC07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68603</w:t>
                        </w:r>
                      </w:p>
                    </w:txbxContent>
                  </v:textbox>
                </v:rect>
                <v:rect id="Rectangle 3694" o:spid="_x0000_s1047" style="position:absolute;left:4343;top:5264;width:9793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H1d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DqN3+DvTXgCcvELAAD//wMAUEsBAi0AFAAGAAgAAAAhANvh9svuAAAAhQEAABMAAAAAAAAA&#10;AAAAAAAAAAAAAFtDb250ZW50X1R5cGVzXS54bWxQSwECLQAUAAYACAAAACEAWvQsW78AAAAVAQAA&#10;CwAAAAAAAAAAAAAAAAAfAQAAX3JlbHMvLnJlbHNQSwECLQAUAAYACAAAACEAGWB9XcYAAADdAAAA&#10;DwAAAAAAAAAAAAAAAAAHAgAAZHJzL2Rvd25yZXYueG1sUEsFBgAAAAADAAMAtwAAAPoCAAAAAA==&#10;" filled="f" stroked="f">
                  <v:textbox inset="0,0,0,0">
                    <w:txbxContent>
                      <w:p w14:paraId="3571946A" w14:textId="77777777" w:rsidR="00553292" w:rsidRDefault="00BC07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, Staré Město</w:t>
                        </w:r>
                      </w:p>
                    </w:txbxContent>
                  </v:textbox>
                </v:rect>
                <v:rect id="Rectangle 352" o:spid="_x0000_s1048" style="position:absolute;left:1079;top:7378;width:222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7311FCF4" w14:textId="77777777" w:rsidR="00553292" w:rsidRDefault="00BC07BE">
                        <w:pPr>
                          <w:spacing w:after="160" w:line="259" w:lineRule="auto"/>
                          <w:ind w:left="0" w:firstLine="0"/>
                        </w:pPr>
                        <w:r>
                          <w:t>IČ: 26927543, DIČ: CZ26927543</w:t>
                        </w:r>
                      </w:p>
                    </w:txbxContent>
                  </v:textbox>
                </v:rect>
                <v:rect id="Rectangle 353" o:spid="_x0000_s1049" style="position:absolute;left:1079;top:8692;width:1470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78388490" w14:textId="77777777" w:rsidR="00553292" w:rsidRDefault="00BC07BE">
                        <w:pPr>
                          <w:spacing w:after="160" w:line="259" w:lineRule="auto"/>
                          <w:ind w:left="0" w:firstLine="0"/>
                        </w:pPr>
                        <w:r>
                          <w:t>Číslo dodavatele: PRI</w:t>
                        </w:r>
                      </w:p>
                    </w:txbxContent>
                  </v:textbox>
                </v:rect>
                <v:shape id="Shape 8497" o:spid="_x0000_s1050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59" o:spid="_x0000_s1051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30AD3699" w14:textId="77777777" w:rsidR="00553292" w:rsidRDefault="00BC07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</w:p>
    <w:p w14:paraId="6D153A1C" w14:textId="77777777" w:rsidR="00553292" w:rsidRDefault="00BC07BE">
      <w:pPr>
        <w:ind w:left="8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</w:p>
    <w:p w14:paraId="62633217" w14:textId="77777777" w:rsidR="00553292" w:rsidRDefault="00BC07BE">
      <w:pPr>
        <w:spacing w:after="66"/>
        <w:ind w:left="8"/>
      </w:pPr>
      <w:r>
        <w:t>50008, Hradec Králové</w:t>
      </w:r>
    </w:p>
    <w:p w14:paraId="128593B8" w14:textId="77777777" w:rsidR="00553292" w:rsidRDefault="00BC07BE">
      <w:pPr>
        <w:tabs>
          <w:tab w:val="center" w:pos="2268"/>
        </w:tabs>
        <w:spacing w:after="61" w:line="265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2980BAE2" w14:textId="77777777" w:rsidR="00553292" w:rsidRDefault="00BC07BE">
      <w:pPr>
        <w:tabs>
          <w:tab w:val="center" w:pos="2288"/>
        </w:tabs>
        <w:spacing w:after="61" w:line="265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4A8E3D0D" w14:textId="77777777" w:rsidR="00553292" w:rsidRDefault="00BC07BE">
      <w:pPr>
        <w:tabs>
          <w:tab w:val="center" w:pos="2388"/>
        </w:tabs>
        <w:spacing w:after="61" w:line="265" w:lineRule="auto"/>
        <w:ind w:left="-2" w:firstLine="0"/>
      </w:pPr>
      <w:r>
        <w:t>Vystavil:</w:t>
      </w:r>
      <w:r>
        <w:tab/>
      </w:r>
      <w:r w:rsidRPr="00BC07BE">
        <w:rPr>
          <w:b/>
          <w:highlight w:val="black"/>
        </w:rPr>
        <w:t>Pavel Lukáš</w:t>
      </w:r>
    </w:p>
    <w:p w14:paraId="4DC90A77" w14:textId="77777777" w:rsidR="00553292" w:rsidRDefault="00BC07BE">
      <w:pPr>
        <w:tabs>
          <w:tab w:val="center" w:pos="270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04.02.2025 14:52:29</w:t>
      </w:r>
    </w:p>
    <w:p w14:paraId="34A362E7" w14:textId="77777777" w:rsidR="00553292" w:rsidRDefault="00BC07BE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7B16126E" w14:textId="77777777" w:rsidR="00553292" w:rsidRDefault="00BC07BE">
      <w:pPr>
        <w:tabs>
          <w:tab w:val="center" w:pos="2857"/>
        </w:tabs>
        <w:spacing w:after="61" w:line="265" w:lineRule="auto"/>
        <w:ind w:left="-2" w:firstLine="0"/>
      </w:pPr>
      <w:r>
        <w:t>Platební podmínky:</w:t>
      </w:r>
      <w:r>
        <w:tab/>
      </w:r>
      <w:r>
        <w:rPr>
          <w:b/>
        </w:rPr>
        <w:t>14 dní od přijetí faktury</w:t>
      </w:r>
    </w:p>
    <w:p w14:paraId="18CDEFFD" w14:textId="77777777" w:rsidR="00553292" w:rsidRDefault="00BC07BE">
      <w:pPr>
        <w:spacing w:after="43"/>
        <w:ind w:left="8"/>
      </w:pPr>
      <w:r>
        <w:t>Termín dodání:</w:t>
      </w:r>
    </w:p>
    <w:tbl>
      <w:tblPr>
        <w:tblStyle w:val="TableGrid"/>
        <w:tblpPr w:vertAnchor="text" w:tblpX="1271" w:tblpY="106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632"/>
        <w:gridCol w:w="901"/>
        <w:gridCol w:w="1548"/>
        <w:gridCol w:w="701"/>
      </w:tblGrid>
      <w:tr w:rsidR="00553292" w14:paraId="212DD789" w14:textId="77777777">
        <w:trPr>
          <w:trHeight w:val="322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F1E803A" w14:textId="77777777" w:rsidR="00BC07BE" w:rsidRDefault="00BC07BE">
            <w:pPr>
              <w:spacing w:after="0" w:line="259" w:lineRule="auto"/>
              <w:ind w:left="0" w:firstLine="0"/>
            </w:pPr>
          </w:p>
          <w:p w14:paraId="15B837ED" w14:textId="2C3C3BFA" w:rsidR="00BC07BE" w:rsidRDefault="00BC07BE">
            <w:pPr>
              <w:spacing w:after="0" w:line="259" w:lineRule="auto"/>
              <w:ind w:left="0" w:firstLine="0"/>
            </w:pPr>
            <w:r>
              <w:t>Šaty dámské bez zapínání s hlubšími kapsami na suchý</w:t>
            </w:r>
          </w:p>
          <w:p w14:paraId="2F7C7149" w14:textId="7029FC12" w:rsidR="00553292" w:rsidRDefault="00BC07BE">
            <w:pPr>
              <w:spacing w:after="0" w:line="259" w:lineRule="auto"/>
              <w:ind w:left="0" w:firstLine="0"/>
            </w:pPr>
            <w:r>
              <w:t>zip, modré, vel. 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412D615" w14:textId="77777777" w:rsidR="00553292" w:rsidRDefault="00BC07BE">
            <w:pPr>
              <w:spacing w:after="0" w:line="259" w:lineRule="auto"/>
              <w:ind w:left="100" w:firstLine="0"/>
            </w:pPr>
            <w:r>
              <w:t>5,00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1ABD84A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89587F7" w14:textId="77777777" w:rsidR="00553292" w:rsidRDefault="00BC07BE">
            <w:pPr>
              <w:spacing w:after="0" w:line="259" w:lineRule="auto"/>
              <w:ind w:left="0" w:firstLine="0"/>
            </w:pPr>
            <w:r>
              <w:t>358,0000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4B8DFCF3" w14:textId="77777777" w:rsidR="00553292" w:rsidRDefault="00BC07BE">
            <w:pPr>
              <w:spacing w:after="0" w:line="259" w:lineRule="auto"/>
              <w:ind w:left="0" w:firstLine="0"/>
              <w:jc w:val="both"/>
            </w:pPr>
            <w:r>
              <w:t>1 790,00</w:t>
            </w:r>
          </w:p>
        </w:tc>
      </w:tr>
      <w:tr w:rsidR="00553292" w14:paraId="4306CA35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6B273C4" w14:textId="77777777" w:rsidR="00553292" w:rsidRDefault="00BC07BE">
            <w:pPr>
              <w:spacing w:after="0" w:line="259" w:lineRule="auto"/>
              <w:ind w:left="0" w:right="607" w:firstLine="0"/>
            </w:pPr>
            <w:r>
              <w:t>Šaty dámské bez zapínání s hlubšími kapsami na suchý zip, modré, vel. 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00D9B" w14:textId="77777777" w:rsidR="00553292" w:rsidRDefault="00BC07BE">
            <w:pPr>
              <w:spacing w:after="0" w:line="259" w:lineRule="auto"/>
              <w:ind w:left="100" w:firstLine="0"/>
            </w:pPr>
            <w:r>
              <w:t>5,00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6C042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A92B9" w14:textId="77777777" w:rsidR="00553292" w:rsidRDefault="00BC07BE">
            <w:pPr>
              <w:spacing w:after="0" w:line="259" w:lineRule="auto"/>
              <w:ind w:left="0" w:firstLine="0"/>
            </w:pPr>
            <w:r>
              <w:t>358,0000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B88AA" w14:textId="77777777" w:rsidR="00553292" w:rsidRDefault="00BC07BE">
            <w:pPr>
              <w:spacing w:after="0" w:line="259" w:lineRule="auto"/>
              <w:ind w:left="0" w:firstLine="0"/>
              <w:jc w:val="both"/>
            </w:pPr>
            <w:r>
              <w:t>1 790,00</w:t>
            </w:r>
          </w:p>
        </w:tc>
      </w:tr>
      <w:tr w:rsidR="00553292" w14:paraId="5333084E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6883508" w14:textId="77777777" w:rsidR="00553292" w:rsidRDefault="00BC07BE">
            <w:pPr>
              <w:spacing w:after="0" w:line="259" w:lineRule="auto"/>
              <w:ind w:left="0" w:right="607" w:firstLine="0"/>
            </w:pPr>
            <w:r>
              <w:t>Šaty dámské bez zapínání s hlubšími kapsami na suchý zip, modré,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75AE" w14:textId="77777777" w:rsidR="00553292" w:rsidRDefault="00BC07BE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A8521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1290" w14:textId="77777777" w:rsidR="00553292" w:rsidRDefault="00BC07BE">
            <w:pPr>
              <w:spacing w:after="0" w:line="259" w:lineRule="auto"/>
              <w:ind w:left="0" w:firstLine="0"/>
            </w:pPr>
            <w:r>
              <w:t>358,0000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EF467" w14:textId="77777777" w:rsidR="00553292" w:rsidRDefault="00BC07BE">
            <w:pPr>
              <w:spacing w:after="0" w:line="259" w:lineRule="auto"/>
              <w:ind w:left="0" w:firstLine="0"/>
              <w:jc w:val="both"/>
            </w:pPr>
            <w:r>
              <w:t>3 580,00</w:t>
            </w:r>
          </w:p>
        </w:tc>
      </w:tr>
      <w:tr w:rsidR="00553292" w14:paraId="181ECB74" w14:textId="77777777">
        <w:trPr>
          <w:trHeight w:val="479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7D27FF6" w14:textId="77777777" w:rsidR="00553292" w:rsidRDefault="00BC07BE">
            <w:pPr>
              <w:spacing w:after="0" w:line="259" w:lineRule="auto"/>
              <w:ind w:left="0" w:right="607" w:firstLine="0"/>
            </w:pPr>
            <w:r>
              <w:t>Šaty dámské bez zapínání s hlubšími kapsami na suchý zip, modré, vel. 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3E23A" w14:textId="77777777" w:rsidR="00553292" w:rsidRDefault="00BC07BE">
            <w:pPr>
              <w:spacing w:after="0" w:line="259" w:lineRule="auto"/>
              <w:ind w:left="100" w:firstLine="0"/>
            </w:pPr>
            <w:r>
              <w:t>5,00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A8717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D43C9" w14:textId="77777777" w:rsidR="00553292" w:rsidRDefault="00BC07BE">
            <w:pPr>
              <w:spacing w:after="0" w:line="259" w:lineRule="auto"/>
              <w:ind w:left="0" w:firstLine="0"/>
            </w:pPr>
            <w:r>
              <w:t>358,0000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E6C54" w14:textId="77777777" w:rsidR="00553292" w:rsidRDefault="00BC07BE">
            <w:pPr>
              <w:spacing w:after="0" w:line="259" w:lineRule="auto"/>
              <w:ind w:left="0" w:firstLine="0"/>
              <w:jc w:val="both"/>
            </w:pPr>
            <w:r>
              <w:t>1 790,00</w:t>
            </w:r>
          </w:p>
        </w:tc>
      </w:tr>
      <w:tr w:rsidR="00553292" w14:paraId="08CC0CFA" w14:textId="77777777">
        <w:trPr>
          <w:trHeight w:val="332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06FDB0F" w14:textId="77777777" w:rsidR="00553292" w:rsidRDefault="00BC07BE">
            <w:pPr>
              <w:spacing w:after="0" w:line="259" w:lineRule="auto"/>
              <w:ind w:left="0" w:firstLine="0"/>
            </w:pPr>
            <w:r>
              <w:t xml:space="preserve">Vesta </w:t>
            </w:r>
            <w:proofErr w:type="spellStart"/>
            <w:r>
              <w:t>fleecová</w:t>
            </w:r>
            <w:proofErr w:type="spellEnd"/>
            <w:r>
              <w:t>, červená, vel. 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0E33B7F4" w14:textId="77777777" w:rsidR="00553292" w:rsidRDefault="00BC07BE">
            <w:pPr>
              <w:spacing w:after="0" w:line="259" w:lineRule="auto"/>
              <w:ind w:left="100" w:firstLine="0"/>
            </w:pPr>
            <w:r>
              <w:t>1,00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124B586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2854C420" w14:textId="77777777" w:rsidR="00553292" w:rsidRDefault="00BC07BE">
            <w:pPr>
              <w:spacing w:after="0" w:line="259" w:lineRule="auto"/>
              <w:ind w:left="0" w:firstLine="0"/>
            </w:pPr>
            <w:r>
              <w:t>466,0000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6F4CF93" w14:textId="77777777" w:rsidR="00553292" w:rsidRDefault="00BC07BE">
            <w:pPr>
              <w:spacing w:after="0" w:line="259" w:lineRule="auto"/>
              <w:ind w:left="150" w:firstLine="0"/>
            </w:pPr>
            <w:r>
              <w:t>466,00</w:t>
            </w:r>
          </w:p>
        </w:tc>
      </w:tr>
      <w:tr w:rsidR="00553292" w14:paraId="0FD2FD36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71A8CBE" w14:textId="77777777" w:rsidR="00553292" w:rsidRDefault="00BC07BE">
            <w:pPr>
              <w:spacing w:after="0" w:line="259" w:lineRule="auto"/>
              <w:ind w:left="0" w:firstLine="0"/>
            </w:pPr>
            <w:r>
              <w:t xml:space="preserve">Sukně bílá, vel. M, délka + </w:t>
            </w:r>
            <w:proofErr w:type="gramStart"/>
            <w:r>
              <w:t>10cm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0961828" w14:textId="77777777" w:rsidR="00553292" w:rsidRDefault="00BC07BE">
            <w:pPr>
              <w:spacing w:after="0" w:line="259" w:lineRule="auto"/>
              <w:ind w:left="100" w:firstLine="0"/>
            </w:pPr>
            <w:r>
              <w:t>6,00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929AD24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EE42C99" w14:textId="77777777" w:rsidR="00553292" w:rsidRDefault="00BC07BE">
            <w:pPr>
              <w:spacing w:after="0" w:line="259" w:lineRule="auto"/>
              <w:ind w:left="0" w:firstLine="0"/>
            </w:pPr>
            <w:r>
              <w:t>265,0000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28FC059" w14:textId="77777777" w:rsidR="00553292" w:rsidRDefault="00BC07BE">
            <w:pPr>
              <w:spacing w:after="0" w:line="259" w:lineRule="auto"/>
              <w:ind w:left="0" w:firstLine="0"/>
              <w:jc w:val="both"/>
            </w:pPr>
            <w:r>
              <w:t>1 590,00</w:t>
            </w:r>
          </w:p>
        </w:tc>
      </w:tr>
      <w:tr w:rsidR="00553292" w14:paraId="50338437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2C48C33B" w14:textId="77777777" w:rsidR="00553292" w:rsidRDefault="00BC07BE">
            <w:pPr>
              <w:spacing w:after="0" w:line="259" w:lineRule="auto"/>
              <w:ind w:left="0" w:firstLine="0"/>
            </w:pPr>
            <w:r>
              <w:t>Kalhoty dámské dlouhé, Alena, vel. 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E767443" w14:textId="77777777" w:rsidR="00553292" w:rsidRDefault="00BC07BE">
            <w:pPr>
              <w:spacing w:after="0" w:line="259" w:lineRule="auto"/>
              <w:ind w:left="100" w:firstLine="0"/>
            </w:pPr>
            <w:r>
              <w:t>5,00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15739A2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2A4AC91B" w14:textId="77777777" w:rsidR="00553292" w:rsidRDefault="00BC07BE">
            <w:pPr>
              <w:spacing w:after="0" w:line="259" w:lineRule="auto"/>
              <w:ind w:left="0" w:firstLine="0"/>
            </w:pPr>
            <w:r>
              <w:t>290,0000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211CEB4" w14:textId="77777777" w:rsidR="00553292" w:rsidRDefault="00BC07BE">
            <w:pPr>
              <w:spacing w:after="0" w:line="259" w:lineRule="auto"/>
              <w:ind w:left="0" w:firstLine="0"/>
              <w:jc w:val="both"/>
            </w:pPr>
            <w:r>
              <w:t>1 450,00</w:t>
            </w:r>
          </w:p>
        </w:tc>
      </w:tr>
      <w:tr w:rsidR="00553292" w14:paraId="67FAB2B4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3640DFE" w14:textId="77777777" w:rsidR="00553292" w:rsidRDefault="00BC07BE">
            <w:pPr>
              <w:spacing w:after="0" w:line="259" w:lineRule="auto"/>
              <w:ind w:left="0" w:firstLine="0"/>
            </w:pPr>
            <w:r>
              <w:t>Kalhoty dámské dlouhé, Alena, vel. 46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079A537" w14:textId="77777777" w:rsidR="00553292" w:rsidRDefault="00BC07BE">
            <w:pPr>
              <w:spacing w:after="0" w:line="259" w:lineRule="auto"/>
              <w:ind w:left="100" w:firstLine="0"/>
            </w:pPr>
            <w:r>
              <w:t>5,00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5C3DD96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6189C94" w14:textId="77777777" w:rsidR="00553292" w:rsidRDefault="00BC07BE">
            <w:pPr>
              <w:spacing w:after="0" w:line="259" w:lineRule="auto"/>
              <w:ind w:left="0" w:firstLine="0"/>
            </w:pPr>
            <w:r>
              <w:t>290,0000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93BD8D8" w14:textId="77777777" w:rsidR="00553292" w:rsidRDefault="00BC07BE">
            <w:pPr>
              <w:spacing w:after="0" w:line="259" w:lineRule="auto"/>
              <w:ind w:left="0" w:firstLine="0"/>
              <w:jc w:val="both"/>
            </w:pPr>
            <w:r>
              <w:t>1 450,00</w:t>
            </w:r>
          </w:p>
        </w:tc>
      </w:tr>
      <w:tr w:rsidR="00553292" w14:paraId="723174E6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7A6943C" w14:textId="77777777" w:rsidR="00553292" w:rsidRDefault="00BC07BE">
            <w:pPr>
              <w:spacing w:after="0" w:line="259" w:lineRule="auto"/>
              <w:ind w:left="0" w:firstLine="0"/>
            </w:pPr>
            <w:r>
              <w:t>Kalhoty dámské dlouhé, Alena, vel. 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6C918A66" w14:textId="77777777" w:rsidR="00553292" w:rsidRDefault="00BC07BE">
            <w:pPr>
              <w:spacing w:after="0" w:line="259" w:lineRule="auto"/>
              <w:ind w:left="100" w:firstLine="0"/>
            </w:pPr>
            <w:r>
              <w:t>5,00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6776BA2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E68F400" w14:textId="77777777" w:rsidR="00553292" w:rsidRDefault="00BC07BE">
            <w:pPr>
              <w:spacing w:after="0" w:line="259" w:lineRule="auto"/>
              <w:ind w:left="0" w:firstLine="0"/>
            </w:pPr>
            <w:r>
              <w:t>290,0000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B658F26" w14:textId="77777777" w:rsidR="00553292" w:rsidRDefault="00BC07BE">
            <w:pPr>
              <w:spacing w:after="0" w:line="259" w:lineRule="auto"/>
              <w:ind w:left="0" w:firstLine="0"/>
              <w:jc w:val="both"/>
            </w:pPr>
            <w:r>
              <w:t>1 450,00</w:t>
            </w:r>
          </w:p>
        </w:tc>
      </w:tr>
      <w:tr w:rsidR="00553292" w14:paraId="540A327B" w14:textId="77777777">
        <w:trPr>
          <w:trHeight w:val="515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E5EA26C" w14:textId="77777777" w:rsidR="00553292" w:rsidRDefault="00BC07BE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3F8A07A4" w14:textId="77777777" w:rsidR="00553292" w:rsidRDefault="00BC07BE">
            <w:pPr>
              <w:spacing w:after="0" w:line="259" w:lineRule="auto"/>
              <w:ind w:left="100" w:firstLine="0"/>
            </w:pPr>
            <w:r>
              <w:t>1,00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D53E28A" w14:textId="77777777" w:rsidR="00553292" w:rsidRDefault="00BC07BE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626984F" w14:textId="77777777" w:rsidR="00553292" w:rsidRDefault="00BC07BE">
            <w:pPr>
              <w:spacing w:after="0" w:line="259" w:lineRule="auto"/>
              <w:ind w:left="200" w:firstLine="0"/>
            </w:pPr>
            <w:r>
              <w:t>0,4700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1ADCFD1" w14:textId="77777777" w:rsidR="00553292" w:rsidRDefault="00BC07BE">
            <w:pPr>
              <w:spacing w:after="0" w:line="259" w:lineRule="auto"/>
              <w:ind w:left="0" w:firstLine="0"/>
              <w:jc w:val="right"/>
            </w:pPr>
            <w:r>
              <w:t>0,47</w:t>
            </w:r>
          </w:p>
        </w:tc>
      </w:tr>
      <w:tr w:rsidR="00553292" w14:paraId="72248A21" w14:textId="77777777">
        <w:trPr>
          <w:trHeight w:val="1098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F834F" w14:textId="77777777" w:rsidR="00553292" w:rsidRDefault="00BC07BE">
            <w:pPr>
              <w:spacing w:after="108" w:line="259" w:lineRule="auto"/>
              <w:ind w:left="4442" w:firstLine="0"/>
            </w:pPr>
            <w:r>
              <w:rPr>
                <w:b/>
              </w:rPr>
              <w:t>Celkem bez DPH</w:t>
            </w:r>
          </w:p>
          <w:p w14:paraId="6D9D3361" w14:textId="77777777" w:rsidR="00553292" w:rsidRDefault="00BC07BE">
            <w:pPr>
              <w:spacing w:after="108" w:line="259" w:lineRule="auto"/>
              <w:ind w:left="2982" w:firstLine="0"/>
              <w:jc w:val="center"/>
            </w:pPr>
            <w:r>
              <w:t>Částka DPH</w:t>
            </w:r>
          </w:p>
          <w:p w14:paraId="42C90D98" w14:textId="77777777" w:rsidR="00553292" w:rsidRDefault="00BC07BE">
            <w:pPr>
              <w:spacing w:after="0" w:line="259" w:lineRule="auto"/>
              <w:ind w:left="0" w:right="760" w:firstLine="0"/>
              <w:jc w:val="right"/>
            </w:pPr>
            <w:r>
              <w:rPr>
                <w:b/>
              </w:rPr>
              <w:t>Celkem včetně DPH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B55B6" w14:textId="77777777" w:rsidR="00553292" w:rsidRDefault="00BC07BE">
            <w:pPr>
              <w:spacing w:after="113" w:line="259" w:lineRule="auto"/>
              <w:ind w:left="655" w:firstLine="0"/>
            </w:pPr>
            <w:r>
              <w:rPr>
                <w:b/>
              </w:rPr>
              <w:t>114 593,47 CZK</w:t>
            </w:r>
          </w:p>
          <w:p w14:paraId="51B40A9F" w14:textId="77777777" w:rsidR="00553292" w:rsidRDefault="00BC07BE">
            <w:pPr>
              <w:spacing w:after="113" w:line="259" w:lineRule="auto"/>
              <w:ind w:left="755" w:firstLine="0"/>
            </w:pPr>
            <w:r>
              <w:t>24 064,53 CZK</w:t>
            </w:r>
          </w:p>
          <w:p w14:paraId="030857FF" w14:textId="77777777" w:rsidR="00553292" w:rsidRDefault="00BC07BE">
            <w:pPr>
              <w:spacing w:after="0" w:line="259" w:lineRule="auto"/>
              <w:ind w:left="655" w:firstLine="0"/>
            </w:pPr>
            <w:r>
              <w:rPr>
                <w:b/>
              </w:rPr>
              <w:t>138 658,00 CZK</w:t>
            </w:r>
          </w:p>
        </w:tc>
      </w:tr>
    </w:tbl>
    <w:p w14:paraId="28D84753" w14:textId="77777777" w:rsidR="00553292" w:rsidRDefault="00BC07BE" w:rsidP="00BC07BE">
      <w:pPr>
        <w:spacing w:before="6878" w:after="103" w:line="265" w:lineRule="auto"/>
        <w:ind w:left="0" w:firstLine="0"/>
      </w:pPr>
      <w:r>
        <w:rPr>
          <w:b/>
        </w:rPr>
        <w:t>Nejsme plátci DPH.</w:t>
      </w:r>
    </w:p>
    <w:p w14:paraId="0C34F321" w14:textId="77777777" w:rsidR="00553292" w:rsidRDefault="00BC07BE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665FE066" w14:textId="77777777" w:rsidR="00553292" w:rsidRDefault="00BC07BE">
      <w:pPr>
        <w:spacing w:after="201" w:line="259" w:lineRule="auto"/>
        <w:ind w:right="-12"/>
        <w:jc w:val="right"/>
      </w:pPr>
      <w:r>
        <w:t>Strana 2/2</w:t>
      </w:r>
    </w:p>
    <w:sectPr w:rsidR="00553292">
      <w:pgSz w:w="11900" w:h="16840"/>
      <w:pgMar w:top="539" w:right="768" w:bottom="40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92"/>
    <w:rsid w:val="00553292"/>
    <w:rsid w:val="00A05D4D"/>
    <w:rsid w:val="00BC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EFA6"/>
  <w15:docId w15:val="{A4D84430-207A-46ED-8803-F044F502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2025-02-07T08:20:00Z</dcterms:created>
  <dcterms:modified xsi:type="dcterms:W3CDTF">2025-02-07T08:20:00Z</dcterms:modified>
</cp:coreProperties>
</file>