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B10DF" w14:textId="529DC732" w:rsidR="002B6ECE" w:rsidRDefault="002B6E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2/202</w:t>
      </w:r>
      <w:r w:rsidR="00736937">
        <w:t>5</w:t>
      </w:r>
    </w:p>
    <w:p w14:paraId="39D9457B" w14:textId="3A52E02D" w:rsidR="00327191" w:rsidRDefault="008D7366">
      <w:r>
        <w:t>Mateřská škola</w:t>
      </w:r>
      <w:r w:rsidR="008E3959">
        <w:t xml:space="preserve"> Trhové Sv</w:t>
      </w:r>
      <w:r w:rsidR="00F14AF1">
        <w:t>iny</w:t>
      </w:r>
      <w:r w:rsidR="00F14AF1">
        <w:tab/>
      </w:r>
      <w:r w:rsidR="00F14AF1">
        <w:tab/>
      </w:r>
      <w:r w:rsidR="00F14AF1">
        <w:tab/>
      </w:r>
      <w:r w:rsidR="00F14AF1">
        <w:tab/>
      </w:r>
      <w:r w:rsidR="00F14AF1">
        <w:tab/>
      </w:r>
      <w:proofErr w:type="spellStart"/>
      <w:r w:rsidR="00F14AF1">
        <w:t>Pianoclassic</w:t>
      </w:r>
      <w:proofErr w:type="spellEnd"/>
      <w:r w:rsidR="00F14AF1">
        <w:t xml:space="preserve"> s.r.o.</w:t>
      </w:r>
    </w:p>
    <w:p w14:paraId="5F4B5985" w14:textId="55A6D594" w:rsidR="008D7366" w:rsidRDefault="00BE6154">
      <w:r>
        <w:t>Sídlišt</w:t>
      </w:r>
      <w:r w:rsidR="0026180D">
        <w:t>ě</w:t>
      </w:r>
      <w:r w:rsidR="00F14AF1">
        <w:t xml:space="preserve"> 684</w:t>
      </w:r>
      <w:r w:rsidR="00F14AF1">
        <w:tab/>
      </w:r>
      <w:r w:rsidR="00F14AF1">
        <w:tab/>
      </w:r>
      <w:r w:rsidR="00F14AF1">
        <w:tab/>
      </w:r>
      <w:r w:rsidR="00F14AF1">
        <w:tab/>
      </w:r>
      <w:r w:rsidR="00F14AF1">
        <w:tab/>
      </w:r>
      <w:r w:rsidR="00F14AF1">
        <w:tab/>
      </w:r>
      <w:r w:rsidR="00F14AF1">
        <w:tab/>
        <w:t>Podedvorská 734</w:t>
      </w:r>
    </w:p>
    <w:p w14:paraId="68B63B59" w14:textId="2782B44D" w:rsidR="008D7366" w:rsidRDefault="00F14AF1">
      <w:r>
        <w:t>Trhové Sviny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Praha 9- Kyje</w:t>
      </w:r>
      <w:bookmarkStart w:id="0" w:name="_GoBack"/>
      <w:bookmarkEnd w:id="0"/>
    </w:p>
    <w:p w14:paraId="320FC516" w14:textId="5B467D39" w:rsidR="008D7366" w:rsidRDefault="00F14AF1">
      <w:r>
        <w:t>37401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198 00</w:t>
      </w:r>
    </w:p>
    <w:p w14:paraId="2208AB38" w14:textId="2B51D025" w:rsidR="008E3959" w:rsidRDefault="008E3959">
      <w:r>
        <w:t>IČ:62537385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4AF1">
        <w:t>IČ:17466865</w:t>
      </w:r>
    </w:p>
    <w:p w14:paraId="419D4F19" w14:textId="77777777" w:rsidR="008D7366" w:rsidRDefault="008D7366"/>
    <w:p w14:paraId="4AF03E0F" w14:textId="77777777" w:rsidR="008D7366" w:rsidRDefault="008D7366">
      <w:r>
        <w:t>Věc:</w:t>
      </w:r>
    </w:p>
    <w:p w14:paraId="7D89A654" w14:textId="77777777" w:rsidR="008D7366" w:rsidRDefault="008D7366">
      <w:r>
        <w:t>Objednávka</w:t>
      </w:r>
    </w:p>
    <w:p w14:paraId="24BEDF66" w14:textId="77777777" w:rsidR="008D7366" w:rsidRDefault="008D7366"/>
    <w:p w14:paraId="498D21B3" w14:textId="272C10CE" w:rsidR="008D7366" w:rsidRDefault="00CF0D35">
      <w:r>
        <w:t>O</w:t>
      </w:r>
      <w:r w:rsidR="009F4082">
        <w:t xml:space="preserve">bjednávám </w:t>
      </w:r>
      <w:r w:rsidR="0045659A">
        <w:t xml:space="preserve">pianino </w:t>
      </w:r>
      <w:proofErr w:type="spellStart"/>
      <w:r w:rsidR="0045659A">
        <w:t>P</w:t>
      </w:r>
      <w:r w:rsidR="00736937">
        <w:t>etrof</w:t>
      </w:r>
      <w:proofErr w:type="spellEnd"/>
      <w:r w:rsidR="00736937">
        <w:t xml:space="preserve"> v hodnotě 75000,-</w:t>
      </w:r>
    </w:p>
    <w:p w14:paraId="5E7F3A9D" w14:textId="2EC4ECB5" w:rsidR="002B2BD6" w:rsidRDefault="002B2BD6">
      <w:r>
        <w:t xml:space="preserve">Termín dodání </w:t>
      </w:r>
      <w:proofErr w:type="gramStart"/>
      <w:r w:rsidR="000A0EC6">
        <w:t>1</w:t>
      </w:r>
      <w:r>
        <w:t>.</w:t>
      </w:r>
      <w:r w:rsidR="0045659A">
        <w:t>2</w:t>
      </w:r>
      <w:r>
        <w:t>.202</w:t>
      </w:r>
      <w:r w:rsidR="000A0EC6">
        <w:t>5</w:t>
      </w:r>
      <w:proofErr w:type="gramEnd"/>
      <w:r>
        <w:t>.</w:t>
      </w:r>
    </w:p>
    <w:p w14:paraId="46529B1B" w14:textId="77777777" w:rsidR="008D7366" w:rsidRDefault="008D73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1534CC" w14:textId="77777777" w:rsidR="008D7366" w:rsidRDefault="008D7366"/>
    <w:p w14:paraId="4A9755B8" w14:textId="77777777" w:rsidR="008D7366" w:rsidRDefault="008D7366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7366">
        <w:rPr>
          <w:u w:val="single"/>
        </w:rPr>
        <w:t xml:space="preserve">Bc. Zuzana </w:t>
      </w:r>
      <w:proofErr w:type="spellStart"/>
      <w:r w:rsidRPr="008D7366">
        <w:rPr>
          <w:u w:val="single"/>
        </w:rPr>
        <w:t>Kojanová</w:t>
      </w:r>
      <w:proofErr w:type="spellEnd"/>
    </w:p>
    <w:p w14:paraId="2AC044FE" w14:textId="77777777" w:rsidR="000326B1" w:rsidRPr="000326B1" w:rsidRDefault="000326B1">
      <w:r w:rsidRPr="000326B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6"/>
          <w:szCs w:val="16"/>
        </w:rPr>
        <w:t>ředitelka školy</w:t>
      </w:r>
      <w:r w:rsidRPr="000326B1">
        <w:tab/>
      </w:r>
      <w:r w:rsidRPr="000326B1">
        <w:tab/>
      </w:r>
    </w:p>
    <w:p w14:paraId="2D239340" w14:textId="43DAECD5" w:rsidR="000326B1" w:rsidRPr="000326B1" w:rsidRDefault="000326B1">
      <w:r w:rsidRPr="000326B1">
        <w:t xml:space="preserve">V Trhových Svinech dne </w:t>
      </w:r>
      <w:proofErr w:type="gramStart"/>
      <w:r w:rsidR="0045659A">
        <w:t>1</w:t>
      </w:r>
      <w:r w:rsidR="009919F9">
        <w:t>5.1</w:t>
      </w:r>
      <w:r w:rsidRPr="000326B1">
        <w:t>.20</w:t>
      </w:r>
      <w:r w:rsidR="00BE6154">
        <w:t>2</w:t>
      </w:r>
      <w:r w:rsidR="009919F9">
        <w:t>5</w:t>
      </w:r>
      <w:proofErr w:type="gramEnd"/>
      <w:r w:rsidRPr="000326B1">
        <w:t>.</w:t>
      </w:r>
    </w:p>
    <w:p w14:paraId="48D4C2F6" w14:textId="77777777" w:rsidR="008D7366" w:rsidRPr="008D7366" w:rsidRDefault="008D7366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ab/>
      </w:r>
    </w:p>
    <w:sectPr w:rsidR="008D7366" w:rsidRPr="008D7366" w:rsidSect="00327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D7366"/>
    <w:rsid w:val="000326B1"/>
    <w:rsid w:val="00071DF5"/>
    <w:rsid w:val="000A0EC6"/>
    <w:rsid w:val="0026180D"/>
    <w:rsid w:val="00286A44"/>
    <w:rsid w:val="00293209"/>
    <w:rsid w:val="002B2BD6"/>
    <w:rsid w:val="002B6ECE"/>
    <w:rsid w:val="00327191"/>
    <w:rsid w:val="0045659A"/>
    <w:rsid w:val="005B3CC7"/>
    <w:rsid w:val="00736937"/>
    <w:rsid w:val="008D7366"/>
    <w:rsid w:val="008E3959"/>
    <w:rsid w:val="009919F9"/>
    <w:rsid w:val="009F4082"/>
    <w:rsid w:val="00A33F14"/>
    <w:rsid w:val="00B817FF"/>
    <w:rsid w:val="00BE6154"/>
    <w:rsid w:val="00CD42C5"/>
    <w:rsid w:val="00CF0D35"/>
    <w:rsid w:val="00E27778"/>
    <w:rsid w:val="00F1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8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1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57</Words>
  <Characters>338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Moje</dc:creator>
  <cp:keywords/>
  <dc:description/>
  <cp:lastModifiedBy>Moje</cp:lastModifiedBy>
  <cp:revision>20</cp:revision>
  <dcterms:created xsi:type="dcterms:W3CDTF">2015-11-11T11:14:00Z</dcterms:created>
  <dcterms:modified xsi:type="dcterms:W3CDTF">2025-02-07T08:31:00Z</dcterms:modified>
</cp:coreProperties>
</file>