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4FAC4" w14:textId="77777777" w:rsidR="007C334A" w:rsidRDefault="00C80AA8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5434EC9F" w14:textId="77777777" w:rsidR="007C334A" w:rsidRDefault="00C80AA8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31.01.2025 07:15:02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D666B2E" w14:textId="77777777" w:rsidR="007C334A" w:rsidRDefault="00C80AA8">
      <w:pPr>
        <w:spacing w:after="117"/>
        <w:ind w:left="5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2D2A735E" w14:textId="77777777" w:rsidR="007C334A" w:rsidRDefault="00C80AA8">
      <w:pPr>
        <w:tabs>
          <w:tab w:val="center" w:pos="1985"/>
          <w:tab w:val="center" w:pos="804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5098A4B4" w14:textId="77777777" w:rsidR="007C334A" w:rsidRDefault="00C80AA8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775479 Dolní Vysoké I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AF37924" w14:textId="77777777" w:rsidR="007C334A" w:rsidRDefault="00C80AA8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7C334A" w14:paraId="3C9D640E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97B1533" w14:textId="77777777" w:rsidR="007C334A" w:rsidRDefault="00C80AA8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1E90511" w14:textId="77777777" w:rsidR="007C334A" w:rsidRDefault="00C80AA8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3743837" w14:textId="77777777" w:rsidR="007C334A" w:rsidRDefault="00C80AA8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7C334A" w14:paraId="5D76E0AF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D145143" w14:textId="77777777" w:rsidR="007C334A" w:rsidRDefault="00C80AA8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0F7E71ED" w14:textId="77777777" w:rsidR="007C334A" w:rsidRDefault="00C80AA8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00E54ADF" w14:textId="77777777" w:rsidR="007C334A" w:rsidRDefault="00C80AA8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77760235" w14:textId="77777777" w:rsidR="007C334A" w:rsidRDefault="00C80AA8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053FAA1D" w14:textId="77777777" w:rsidR="007C334A" w:rsidRDefault="00C80AA8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766DC71D" w14:textId="77777777" w:rsidR="007C334A" w:rsidRDefault="00C80AA8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C7CA6A8" w14:textId="77777777" w:rsidR="007C334A" w:rsidRDefault="00C80AA8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5127671" w14:textId="77777777" w:rsidR="007C334A" w:rsidRDefault="00C80AA8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05686D2" w14:textId="77777777" w:rsidR="007C334A" w:rsidRDefault="00C80AA8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27F01DB" w14:textId="77777777" w:rsidR="007C334A" w:rsidRDefault="007C334A"/>
        </w:tc>
      </w:tr>
      <w:tr w:rsidR="007C334A" w14:paraId="4A302EA0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4968746" w14:textId="77777777" w:rsidR="007C334A" w:rsidRDefault="00C80AA8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0DD04FEA" w14:textId="77777777" w:rsidR="007C334A" w:rsidRDefault="00C80AA8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B96826D" w14:textId="77777777" w:rsidR="007C334A" w:rsidRDefault="00C80AA8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8164ED7" w14:textId="77777777" w:rsidR="007C334A" w:rsidRDefault="00C80AA8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ADB4D44" w14:textId="77777777" w:rsidR="007C334A" w:rsidRDefault="007C334A"/>
        </w:tc>
      </w:tr>
    </w:tbl>
    <w:p w14:paraId="357992F5" w14:textId="77777777" w:rsidR="007C334A" w:rsidRDefault="00C80AA8">
      <w:pPr>
        <w:tabs>
          <w:tab w:val="center" w:pos="809"/>
          <w:tab w:val="center" w:pos="3834"/>
          <w:tab w:val="center" w:pos="971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248</w:t>
      </w:r>
      <w:r>
        <w:rPr>
          <w:rFonts w:ascii="Courier New" w:eastAsia="Courier New" w:hAnsi="Courier New" w:cs="Courier New"/>
          <w:b/>
          <w:sz w:val="20"/>
        </w:rPr>
        <w:tab/>
        <w:t xml:space="preserve">6611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14078AE3" w14:textId="77777777" w:rsidR="007C334A" w:rsidRDefault="00C80AA8">
      <w:pPr>
        <w:spacing w:after="4" w:line="269" w:lineRule="auto"/>
        <w:ind w:left="8685" w:hanging="10"/>
      </w:pPr>
      <w:proofErr w:type="gramStart"/>
      <w:r>
        <w:rPr>
          <w:rFonts w:ascii="Courier New" w:eastAsia="Courier New" w:hAnsi="Courier New" w:cs="Courier New"/>
          <w:b/>
          <w:sz w:val="20"/>
        </w:rPr>
        <w:t>oblast - II</w:t>
      </w:r>
      <w:proofErr w:type="gramEnd"/>
      <w:r>
        <w:rPr>
          <w:rFonts w:ascii="Courier New" w:eastAsia="Courier New" w:hAnsi="Courier New" w:cs="Courier New"/>
          <w:b/>
          <w:sz w:val="20"/>
        </w:rPr>
        <w:t>.-</w:t>
      </w:r>
    </w:p>
    <w:p w14:paraId="0067DDB1" w14:textId="77777777" w:rsidR="007C334A" w:rsidRDefault="00C80AA8">
      <w:pPr>
        <w:spacing w:after="26" w:line="269" w:lineRule="auto"/>
        <w:ind w:left="8685" w:hanging="10"/>
      </w:pPr>
      <w:proofErr w:type="spellStart"/>
      <w:r>
        <w:rPr>
          <w:rFonts w:ascii="Courier New" w:eastAsia="Courier New" w:hAnsi="Courier New" w:cs="Courier New"/>
          <w:b/>
          <w:sz w:val="20"/>
        </w:rPr>
        <w:t>IV.zóna</w:t>
      </w:r>
      <w:proofErr w:type="spellEnd"/>
      <w:r>
        <w:rPr>
          <w:rFonts w:ascii="Courier New" w:eastAsia="Courier New" w:hAnsi="Courier New" w:cs="Courier New"/>
          <w:b/>
          <w:sz w:val="20"/>
        </w:rPr>
        <w:t>, zemědělský půdní fond</w:t>
      </w:r>
    </w:p>
    <w:p w14:paraId="2BB07DC2" w14:textId="77777777" w:rsidR="007C334A" w:rsidRDefault="00C80AA8">
      <w:pPr>
        <w:tabs>
          <w:tab w:val="center" w:pos="989"/>
          <w:tab w:val="center" w:pos="3834"/>
          <w:tab w:val="center" w:pos="971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408/23</w:t>
      </w:r>
      <w:r>
        <w:rPr>
          <w:rFonts w:ascii="Courier New" w:eastAsia="Courier New" w:hAnsi="Courier New" w:cs="Courier New"/>
          <w:b/>
          <w:sz w:val="20"/>
        </w:rPr>
        <w:tab/>
        <w:t>3949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2CD546A2" w14:textId="77777777" w:rsidR="007C334A" w:rsidRDefault="00C80AA8">
      <w:pPr>
        <w:spacing w:after="4" w:line="269" w:lineRule="auto"/>
        <w:ind w:left="8685" w:hanging="10"/>
      </w:pPr>
      <w:proofErr w:type="gramStart"/>
      <w:r>
        <w:rPr>
          <w:rFonts w:ascii="Courier New" w:eastAsia="Courier New" w:hAnsi="Courier New" w:cs="Courier New"/>
          <w:b/>
          <w:sz w:val="20"/>
        </w:rPr>
        <w:t>oblast - II</w:t>
      </w:r>
      <w:proofErr w:type="gramEnd"/>
      <w:r>
        <w:rPr>
          <w:rFonts w:ascii="Courier New" w:eastAsia="Courier New" w:hAnsi="Courier New" w:cs="Courier New"/>
          <w:b/>
          <w:sz w:val="20"/>
        </w:rPr>
        <w:t>.-</w:t>
      </w:r>
    </w:p>
    <w:p w14:paraId="0D037DD6" w14:textId="77777777" w:rsidR="007C334A" w:rsidRDefault="00C80AA8">
      <w:pPr>
        <w:spacing w:after="4" w:line="269" w:lineRule="auto"/>
        <w:ind w:left="8685" w:hanging="10"/>
      </w:pPr>
      <w:proofErr w:type="spellStart"/>
      <w:r>
        <w:rPr>
          <w:rFonts w:ascii="Courier New" w:eastAsia="Courier New" w:hAnsi="Courier New" w:cs="Courier New"/>
          <w:b/>
          <w:sz w:val="20"/>
        </w:rPr>
        <w:t>IV.zóna</w:t>
      </w:r>
      <w:proofErr w:type="spellEnd"/>
      <w:r>
        <w:rPr>
          <w:rFonts w:ascii="Courier New" w:eastAsia="Courier New" w:hAnsi="Courier New" w:cs="Courier New"/>
          <w:b/>
          <w:sz w:val="20"/>
        </w:rPr>
        <w:t>, zemědělský půdní 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7C334A" w14:paraId="6089CF6F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9FF2B12" w14:textId="77777777" w:rsidR="007C334A" w:rsidRDefault="00C80AA8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D243173" w14:textId="77777777" w:rsidR="007C334A" w:rsidRDefault="007C334A"/>
        </w:tc>
      </w:tr>
      <w:tr w:rsidR="007C334A" w14:paraId="55D3E4C7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1E7BA2E" w14:textId="77777777" w:rsidR="007C334A" w:rsidRDefault="00C80AA8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1DE3CEB" w14:textId="77777777" w:rsidR="007C334A" w:rsidRDefault="00C80AA8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3CFC853A" w14:textId="77777777" w:rsidR="007C334A" w:rsidRDefault="00C80AA8">
      <w:pPr>
        <w:spacing w:after="0" w:line="363" w:lineRule="auto"/>
        <w:ind w:left="172" w:right="671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3E8FE13B" w14:textId="77777777" w:rsidR="007C334A" w:rsidRDefault="00C80AA8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32D43E6C" wp14:editId="136B8D81">
                <wp:extent cx="7020052" cy="1"/>
                <wp:effectExtent l="0" t="0" r="0" b="0"/>
                <wp:docPr id="2771" name="Group 2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71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0C06223" w14:textId="77777777" w:rsidR="007C334A" w:rsidRDefault="00C80AA8">
      <w:pPr>
        <w:spacing w:after="4" w:line="269" w:lineRule="auto"/>
        <w:ind w:left="167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5F819A0D" w14:textId="77777777" w:rsidR="007C334A" w:rsidRDefault="00C80AA8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09FFCD8D" w14:textId="77777777" w:rsidR="007C334A" w:rsidRDefault="00C80AA8">
      <w:pPr>
        <w:spacing w:after="4" w:line="269" w:lineRule="auto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248</w:t>
      </w:r>
    </w:p>
    <w:p w14:paraId="357D521F" w14:textId="77777777" w:rsidR="007C334A" w:rsidRDefault="00C80AA8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2020404B" wp14:editId="104F3A17">
                <wp:extent cx="7020052" cy="37592"/>
                <wp:effectExtent l="0" t="0" r="0" b="0"/>
                <wp:docPr id="2772" name="Group 2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72" style="width:552.76pt;height:2.95996pt;mso-position-horizontal-relative:char;mso-position-vertical-relative:line" coordsize="70200,375">
                <v:shape id="Shape 10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3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3C43612" w14:textId="77777777" w:rsidR="007C334A" w:rsidRDefault="00C80AA8">
      <w:pPr>
        <w:spacing w:after="1"/>
        <w:ind w:left="33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395B1CF7" w14:textId="77777777" w:rsidR="007C334A" w:rsidRDefault="00C80AA8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4A744AB6" wp14:editId="6A631775">
                <wp:extent cx="7020052" cy="38100"/>
                <wp:effectExtent l="0" t="0" r="0" b="0"/>
                <wp:docPr id="2770" name="Group 2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70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773140E" w14:textId="77777777" w:rsidR="007C334A" w:rsidRDefault="00C80AA8">
      <w:pPr>
        <w:tabs>
          <w:tab w:val="center" w:pos="2893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14D5659C" w14:textId="77777777" w:rsidR="007C334A" w:rsidRDefault="00C80AA8">
      <w:pPr>
        <w:spacing w:after="4" w:line="368" w:lineRule="auto"/>
        <w:ind w:left="132" w:right="220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ze dne 9.4.1999.</w:t>
      </w:r>
    </w:p>
    <w:p w14:paraId="59A7C359" w14:textId="77777777" w:rsidR="007C334A" w:rsidRDefault="00C80AA8">
      <w:pPr>
        <w:tabs>
          <w:tab w:val="center" w:pos="7014"/>
          <w:tab w:val="center" w:pos="9729"/>
        </w:tabs>
        <w:spacing w:after="20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POLVZ:26/1998</w:t>
      </w:r>
      <w:r>
        <w:rPr>
          <w:rFonts w:ascii="Courier New" w:eastAsia="Courier New" w:hAnsi="Courier New" w:cs="Courier New"/>
          <w:b/>
          <w:sz w:val="20"/>
        </w:rPr>
        <w:tab/>
        <w:t>Z-3600026/1998-506</w:t>
      </w:r>
    </w:p>
    <w:p w14:paraId="13FE1795" w14:textId="77777777" w:rsidR="007C334A" w:rsidRDefault="00C80AA8">
      <w:pPr>
        <w:tabs>
          <w:tab w:val="center" w:pos="1693"/>
          <w:tab w:val="right" w:pos="11079"/>
        </w:tabs>
        <w:spacing w:after="96" w:line="269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5DB7856" w14:textId="77777777" w:rsidR="007C334A" w:rsidRDefault="00C80AA8">
      <w:pPr>
        <w:spacing w:after="4" w:line="269" w:lineRule="auto"/>
        <w:ind w:left="14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Oh</w:t>
      </w:r>
      <w:r>
        <w:rPr>
          <w:rFonts w:ascii="Courier New" w:eastAsia="Courier New" w:hAnsi="Courier New" w:cs="Courier New"/>
          <w:b/>
          <w:sz w:val="20"/>
        </w:rPr>
        <w:t xml:space="preserve">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1FA4407A" w14:textId="77777777" w:rsidR="007C334A" w:rsidRDefault="00C80AA8">
      <w:pPr>
        <w:spacing w:after="36" w:line="269" w:lineRule="auto"/>
        <w:ind w:left="364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7B4A5BDD" w14:textId="77777777" w:rsidR="007C334A" w:rsidRDefault="00C80AA8">
      <w:pPr>
        <w:spacing w:after="36" w:line="269" w:lineRule="auto"/>
        <w:ind w:left="8685" w:hanging="10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6EB31B6D" w14:textId="77777777" w:rsidR="007C334A" w:rsidRDefault="00C80AA8">
      <w:pPr>
        <w:spacing w:after="4" w:line="269" w:lineRule="auto"/>
        <w:ind w:left="453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68302566" w14:textId="77777777" w:rsidR="007C334A" w:rsidRDefault="00C80AA8">
      <w:pPr>
        <w:spacing w:after="35" w:line="269" w:lineRule="auto"/>
        <w:ind w:left="131" w:right="1125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Smlouva směnná č. 2002S21/</w:t>
      </w:r>
      <w:proofErr w:type="gramStart"/>
      <w:r>
        <w:rPr>
          <w:rFonts w:ascii="Courier New" w:eastAsia="Courier New" w:hAnsi="Courier New" w:cs="Courier New"/>
          <w:b/>
          <w:sz w:val="20"/>
        </w:rPr>
        <w:t>38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26.05.2021. Právní účinky zápisu k okamžiku 31.05.2021 08:50:37. Zápis proveden dne 22.06.2021.</w:t>
      </w:r>
    </w:p>
    <w:p w14:paraId="1A179D30" w14:textId="77777777" w:rsidR="007C334A" w:rsidRDefault="00C80AA8">
      <w:pPr>
        <w:spacing w:after="29" w:line="269" w:lineRule="auto"/>
        <w:ind w:left="443" w:firstLine="8206"/>
      </w:pPr>
      <w:r>
        <w:rPr>
          <w:rFonts w:ascii="Courier New" w:eastAsia="Courier New" w:hAnsi="Courier New" w:cs="Courier New"/>
          <w:b/>
          <w:sz w:val="20"/>
        </w:rPr>
        <w:t xml:space="preserve">V-5321/2021-506 </w:t>
      </w:r>
      <w:r>
        <w:rPr>
          <w:rFonts w:ascii="Courier New" w:eastAsia="Courier New" w:hAnsi="Courier New" w:cs="Courier New"/>
          <w:i/>
          <w:sz w:val="20"/>
        </w:rPr>
        <w:t>Pro:</w:t>
      </w:r>
    </w:p>
    <w:p w14:paraId="16F5F9D4" w14:textId="77777777" w:rsidR="007C334A" w:rsidRDefault="00C80AA8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687E08E" wp14:editId="55BEADDB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769" name="Group 2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69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</w:t>
      </w:r>
      <w:r>
        <w:rPr>
          <w:rFonts w:ascii="Courier New" w:eastAsia="Courier New" w:hAnsi="Courier New" w:cs="Courier New"/>
          <w:i/>
          <w:sz w:val="16"/>
        </w:rPr>
        <w:t xml:space="preserve">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757E071D" w14:textId="77777777" w:rsidR="007C334A" w:rsidRDefault="00C80AA8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EE3E036" w14:textId="77777777" w:rsidR="007C334A" w:rsidRDefault="00C80AA8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31.01.2025 07:15:02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71D816A" w14:textId="77777777" w:rsidR="007C334A" w:rsidRDefault="00C80AA8">
      <w:pPr>
        <w:tabs>
          <w:tab w:val="center" w:pos="1985"/>
          <w:tab w:val="center" w:pos="804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11FA747C" w14:textId="77777777" w:rsidR="007C334A" w:rsidRDefault="00C80AA8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775479 Dolní Vysoké I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0537CA2" w14:textId="77777777" w:rsidR="007C334A" w:rsidRDefault="00C80AA8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2DE1268C" w14:textId="77777777" w:rsidR="007C334A" w:rsidRDefault="00C80AA8">
      <w:pPr>
        <w:spacing w:after="27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0F209795" wp14:editId="7063ED9E">
                <wp:extent cx="7020052" cy="1"/>
                <wp:effectExtent l="0" t="0" r="0" b="0"/>
                <wp:docPr id="2416" name="Group 2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6" name="Shape 15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16" style="width:552.76pt;height:7.87402e-05pt;mso-position-horizontal-relative:char;mso-position-vertical-relative:line" coordsize="70200,0">
                <v:shape id="Shape 15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1909E94" w14:textId="77777777" w:rsidR="007C334A" w:rsidRDefault="00C80AA8">
      <w:pPr>
        <w:spacing w:after="94"/>
        <w:ind w:left="33" w:hanging="10"/>
      </w:pPr>
      <w:r>
        <w:rPr>
          <w:rFonts w:ascii="Courier New" w:eastAsia="Courier New" w:hAnsi="Courier New" w:cs="Courier New"/>
          <w:i/>
          <w:sz w:val="20"/>
        </w:rPr>
        <w:t>Listina</w:t>
      </w:r>
    </w:p>
    <w:p w14:paraId="142065D1" w14:textId="77777777" w:rsidR="007C334A" w:rsidRDefault="00C80AA8">
      <w:pPr>
        <w:tabs>
          <w:tab w:val="center" w:pos="1984"/>
          <w:tab w:val="right" w:pos="11079"/>
        </w:tabs>
        <w:spacing w:after="20"/>
      </w:pPr>
      <w:r>
        <w:tab/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39EEB26E" w14:textId="77777777" w:rsidR="007C334A" w:rsidRDefault="00C80AA8">
      <w:pPr>
        <w:spacing w:line="269" w:lineRule="auto"/>
        <w:ind w:left="1034" w:right="481" w:hanging="10"/>
      </w:pP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>, Žižkov, 13000 Praha</w:t>
      </w:r>
      <w:r>
        <w:rPr>
          <w:rFonts w:ascii="Courier New" w:eastAsia="Courier New" w:hAnsi="Courier New" w:cs="Courier New"/>
          <w:b/>
          <w:sz w:val="20"/>
        </w:rPr>
        <w:tab/>
        <w:t>01312774 3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7C334A" w14:paraId="499CF3DD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54005F2" w14:textId="77777777" w:rsidR="007C334A" w:rsidRDefault="00C80AA8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5430E28A" w14:textId="77777777" w:rsidR="007C334A" w:rsidRDefault="00C80AA8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26FA8DD" w14:textId="77777777" w:rsidR="007C334A" w:rsidRDefault="00C80AA8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40AE133B" w14:textId="77777777" w:rsidR="007C334A" w:rsidRDefault="00C80AA8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1249C77" w14:textId="77777777" w:rsidR="007C334A" w:rsidRDefault="00C80AA8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24937FDC" w14:textId="77777777" w:rsidR="007C334A" w:rsidRDefault="00C80AA8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7C334A" w14:paraId="24690A43" w14:textId="77777777">
        <w:trPr>
          <w:trHeight w:val="1061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5443011" w14:textId="77777777" w:rsidR="007C334A" w:rsidRDefault="00C80AA8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248</w:t>
            </w:r>
          </w:p>
          <w:p w14:paraId="43F4BA4B" w14:textId="77777777" w:rsidR="007C334A" w:rsidRDefault="00C80AA8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408/23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E9B98FA" w14:textId="77777777" w:rsidR="007C334A" w:rsidRDefault="00C80AA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51210</w:t>
            </w:r>
          </w:p>
          <w:p w14:paraId="52487E78" w14:textId="77777777" w:rsidR="007C334A" w:rsidRDefault="00C80AA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51210</w:t>
            </w:r>
          </w:p>
          <w:p w14:paraId="42289EA8" w14:textId="77777777" w:rsidR="007C334A" w:rsidRDefault="00C80AA8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52051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B5B5D70" w14:textId="77777777" w:rsidR="007C334A" w:rsidRDefault="00C80AA8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6611</w:t>
            </w:r>
          </w:p>
          <w:p w14:paraId="6B1C5353" w14:textId="77777777" w:rsidR="007C334A" w:rsidRDefault="00C80AA8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2284</w:t>
            </w:r>
          </w:p>
          <w:p w14:paraId="38B5757D" w14:textId="77777777" w:rsidR="007C334A" w:rsidRDefault="00C80AA8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1665</w:t>
            </w:r>
          </w:p>
        </w:tc>
      </w:tr>
    </w:tbl>
    <w:p w14:paraId="6CBB7B9D" w14:textId="77777777" w:rsidR="007C334A" w:rsidRDefault="00C80AA8">
      <w:pPr>
        <w:spacing w:after="48"/>
        <w:ind w:left="3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6F82169D" w14:textId="77777777" w:rsidR="007C334A" w:rsidRDefault="00C80AA8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6CAA8A7B" w14:textId="77777777" w:rsidR="007C334A" w:rsidRDefault="00C80AA8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31.01.2025  07</w:t>
      </w:r>
      <w:proofErr w:type="gramEnd"/>
      <w:r>
        <w:rPr>
          <w:rFonts w:ascii="Courier New" w:eastAsia="Courier New" w:hAnsi="Courier New" w:cs="Courier New"/>
          <w:i/>
          <w:sz w:val="20"/>
        </w:rPr>
        <w:t>:31:58</w:t>
      </w:r>
    </w:p>
    <w:p w14:paraId="658F7DDA" w14:textId="77777777" w:rsidR="007C334A" w:rsidRDefault="00C80AA8">
      <w:pPr>
        <w:spacing w:after="96"/>
        <w:ind w:left="33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katastrální - </w:t>
      </w:r>
      <w:r>
        <w:rPr>
          <w:rFonts w:ascii="Courier New" w:eastAsia="Courier New" w:hAnsi="Courier New" w:cs="Courier New"/>
          <w:i/>
          <w:sz w:val="20"/>
        </w:rPr>
        <w:t>SCD</w:t>
      </w:r>
      <w:proofErr w:type="gramEnd"/>
    </w:p>
    <w:p w14:paraId="4CDC070F" w14:textId="77777777" w:rsidR="007C334A" w:rsidRDefault="00C80AA8">
      <w:pPr>
        <w:spacing w:after="7339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3007B5BF" w14:textId="77777777" w:rsidR="007C334A" w:rsidRDefault="00C80AA8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9FB2F8" wp14:editId="3DA1B593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415" name="Group 2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15" style="width:552.76pt;height:7.87402e-05pt;position:absolute;z-index:3;mso-position-horizontal-relative:text;mso-position-horizontal:absolute;margin-left:-0.6pt;mso-position-vertical-relative:text;margin-top:0.10022pt;" coordsize="70200,0">
                <v:shape id="Shape 13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7C334A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34A"/>
    <w:rsid w:val="007C334A"/>
    <w:rsid w:val="00C8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C15F"/>
  <w15:docId w15:val="{EB7A07FF-2277-41DD-A1AE-FB4CE058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2737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260271272011.pdf</dc:title>
  <dc:subject/>
  <dc:creator>Oracle Reports</dc:creator>
  <cp:keywords/>
  <cp:lastModifiedBy>Bendová Pavlína</cp:lastModifiedBy>
  <cp:revision>2</cp:revision>
  <dcterms:created xsi:type="dcterms:W3CDTF">2025-01-31T09:19:00Z</dcterms:created>
  <dcterms:modified xsi:type="dcterms:W3CDTF">2025-01-31T09:19:00Z</dcterms:modified>
</cp:coreProperties>
</file>