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5079" w14:textId="60536367" w:rsidR="00246670" w:rsidRDefault="00B7731D">
      <w:r w:rsidRPr="00B7731D">
        <w:t>Re: objednávka č. 26-2025</w:t>
      </w:r>
    </w:p>
    <w:p w14:paraId="39A2A908" w14:textId="56749893" w:rsidR="00B7731D" w:rsidRDefault="00B7731D">
      <w:r w:rsidRPr="00B7731D">
        <w:t xml:space="preserve">Lukáš Badinka </w:t>
      </w:r>
      <w:hyperlink r:id="rId4" w:history="1">
        <w:r w:rsidRPr="00AD0EA6">
          <w:rPr>
            <w:rStyle w:val="Hypertextovodkaz"/>
          </w:rPr>
          <w:t>lukbada@seznam.cz</w:t>
        </w:r>
      </w:hyperlink>
    </w:p>
    <w:p w14:paraId="7C649B37" w14:textId="5014431A" w:rsidR="00B7731D" w:rsidRDefault="00B7731D">
      <w:r w:rsidRPr="00B7731D">
        <w:t>po 10.02.2025 6:39</w:t>
      </w:r>
    </w:p>
    <w:p w14:paraId="33D5126A" w14:textId="77777777" w:rsidR="00B7731D" w:rsidRDefault="00B7731D"/>
    <w:p w14:paraId="2CC4F114" w14:textId="77777777" w:rsidR="00B7731D" w:rsidRPr="00B7731D" w:rsidRDefault="00B7731D" w:rsidP="00B7731D">
      <w:r w:rsidRPr="00B7731D">
        <w:t>Dobré ráno  Pane Marek .</w:t>
      </w:r>
    </w:p>
    <w:p w14:paraId="1A615D31" w14:textId="77777777" w:rsidR="00B7731D" w:rsidRPr="00B7731D" w:rsidRDefault="00B7731D" w:rsidP="00B7731D"/>
    <w:p w14:paraId="2440DADF" w14:textId="77777777" w:rsidR="00B7731D" w:rsidRPr="00B7731D" w:rsidRDefault="00B7731D" w:rsidP="00B7731D">
      <w:r w:rsidRPr="00B7731D">
        <w:t> Vaši objednávku č .26/2025 akceptuji v plné výši .</w:t>
      </w:r>
    </w:p>
    <w:p w14:paraId="67196E15" w14:textId="77777777" w:rsidR="00B7731D" w:rsidRPr="00B7731D" w:rsidRDefault="00B7731D" w:rsidP="00B7731D">
      <w:r w:rsidRPr="00B7731D">
        <w:t> V příloze zasílám slíbenou podepsanou objednávku a fakturu za již provedené práce s pozdravem a přáním hezkého dne Badinka .</w:t>
      </w:r>
    </w:p>
    <w:p w14:paraId="24A3518D" w14:textId="77777777" w:rsidR="00B7731D" w:rsidRDefault="00B7731D"/>
    <w:sectPr w:rsidR="00B7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E2"/>
    <w:rsid w:val="00246670"/>
    <w:rsid w:val="00360FC6"/>
    <w:rsid w:val="00B0775E"/>
    <w:rsid w:val="00B7731D"/>
    <w:rsid w:val="00E0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7D9C"/>
  <w15:chartTrackingRefBased/>
  <w15:docId w15:val="{4EA48D8F-14C8-423B-9DC2-FF418E27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3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3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3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3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3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3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3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3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3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3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3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3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34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34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34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34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34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34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3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3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3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3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34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34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34E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3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34E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34E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773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7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kbad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276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DPSKB</dc:creator>
  <cp:keywords/>
  <dc:description/>
  <cp:lastModifiedBy>DPSKB</cp:lastModifiedBy>
  <cp:revision>2</cp:revision>
  <dcterms:created xsi:type="dcterms:W3CDTF">2025-02-10T05:55:00Z</dcterms:created>
  <dcterms:modified xsi:type="dcterms:W3CDTF">2025-02-10T05:58:00Z</dcterms:modified>
</cp:coreProperties>
</file>