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FA8" w:rsidRDefault="00523FA8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523FA8" w:rsidRDefault="00887C8B">
      <w:pPr>
        <w:spacing w:line="754" w:lineRule="exac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6440805" cy="479425"/>
                <wp:effectExtent l="0" t="0" r="1905" b="635"/>
                <wp:docPr id="10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479425"/>
                          <a:chOff x="0" y="0"/>
                          <a:chExt cx="10143" cy="755"/>
                        </a:xfrm>
                      </wpg:grpSpPr>
                      <wpg:grpSp>
                        <wpg:cNvPr id="109" name="Group 100"/>
                        <wpg:cNvGrpSpPr>
                          <a:grpSpLocks/>
                        </wpg:cNvGrpSpPr>
                        <wpg:grpSpPr bwMode="auto">
                          <a:xfrm>
                            <a:off x="7805" y="353"/>
                            <a:ext cx="1868" cy="2"/>
                            <a:chOff x="7805" y="353"/>
                            <a:chExt cx="1868" cy="2"/>
                          </a:xfrm>
                        </wpg:grpSpPr>
                        <wps:wsp>
                          <wps:cNvPr id="110" name="Freeform 102"/>
                          <wps:cNvSpPr>
                            <a:spLocks/>
                          </wps:cNvSpPr>
                          <wps:spPr bwMode="auto">
                            <a:xfrm>
                              <a:off x="7805" y="353"/>
                              <a:ext cx="1868" cy="2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1868"/>
                                <a:gd name="T2" fmla="+- 0 9672 7805"/>
                                <a:gd name="T3" fmla="*/ T2 w 1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8">
                                  <a:moveTo>
                                    <a:pt x="0" y="0"/>
                                  </a:moveTo>
                                  <a:lnTo>
                                    <a:pt x="1867" y="0"/>
                                  </a:lnTo>
                                </a:path>
                              </a:pathLst>
                            </a:custGeom>
                            <a:noFill/>
                            <a:ln w="9151">
                              <a:solidFill>
                                <a:srgbClr val="2F4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42" cy="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85DF6B" id="Group 99" o:spid="_x0000_s1026" style="width:507.15pt;height:37.75pt;mso-position-horizontal-relative:char;mso-position-vertical-relative:line" coordsize="10143,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eigmBQAAPQ4AAA4AAABkcnMvZTJvRG9jLnhtbORX227jNhB9L9B/&#10;IPTYQhGlyJYlxFkkvgQLpG3QTT+AlmiLWElUSdlKtui/d4YUHV8SbLC7bzVgmxSHw5kzM2eoqw9P&#10;dUV2XGkhm6kXXlCP8CaXhWg2U++vx6U/8YjuWFOwSjZ86j1z7X24/vmnq77NeCRLWRVcEVDS6Kxv&#10;p17ZdW0WBDovec30hWx5A4trqWrWwVRtgkKxHrTXVRBROg56qYpWyZxrDU/ndtG7NvrXa553f6zX&#10;mnekmnpgW2d+lfld4W9wfcWyjWJtKfLBDPYNVtRMNHDoXtWcdYxslThTVYtcSS3X3UUu60Cu1yLn&#10;xgfwJqQn3twpuW2NL5us37R7mADaE5y+WW3+++5BEVFA7CiEqmE1BMmcS9IU0enbTQZCd6r91D4o&#10;6yIM72X+WcNycLqO840VJqv+N1mAPrbtpEHnaa1qVAF+kycThOd9EPhTR3J4OI5jOqEjj+SwFidp&#10;HI1slPISQnm2LS8Xw8aQhvGl3ZaMzJ6AZfZEY+VglXXJTPbe7SFIjyEIqcmQUx8xzD8Kg8T4Cq5e&#10;ji6tnw6IcDKGiCAK0QkA53sOUDje9SYEUG76JaP092XUp5K13CSqxmRxcIZQcTajlopzLGISUuNM&#10;3xpBl1L6MJ8OVlBMQ9p9NZPOEXkDxT0eLMu3urvj0iQk293rznJBASOT5sVg+yN4sa4roIVffUIJ&#10;HmV+bFA2e7HQif0SkEdKemICOCh1uiInZHSl4yR6VRfksT0SdUUHusD+jbOQlc7o/KkZrIYRYci9&#10;1BRcKzVWzCPY5ioNNIAQeviGLJx9Kmv3DEcoINVTOlUeATpdWUha1qFleAQOSQ/kglmJD2q544/S&#10;LHUntQyHvKxWzaEUbE+OrLLLsAMPABayA3Mo2noQ2UYuRVWZKFQNmpKGo9CYomUlClxEa7TarGaV&#10;IjsGjSJaxrdxjM6AsiMxIOSmMMpKzorFMO6YqOwY5CuDLaTfAAEmoukE/6Q0XUwWk9iPo/HCj+l8&#10;7t8sZ7E/XobJaH45n83m4b9oWhhnpSgK3qB1riuF8ftqdOiPtp/s+9KRF0fOLs3n3Nng2AyDBfji&#10;/i3WrkCRSXW2ksUzFKuSts3CtQAGpVRfPNJDi516+u8tU9wj1ccGGCcNgeqhJ5tJPEoimKjDldXh&#10;CmtyUDX1Og8SHIezzvbxbavEpoSTbFgbeQPtZi2wnIH3nVXDBEjv+qoVeQbfAVkYnSH79XsH7Oq2&#10;6Iu9u9Tv0lEz9Xnb+tD6IW/FSlSiezbXGIg6GtXsHkSOXRYnh0QK9WuJFNbxWODREEPm5OwuqAKR&#10;m85MGjkrgQf4jW6hXBGbl0dKyR7TF0JglATHWsz0yJJVJVpXKDgefAb4T64hr8BmrzhzmW9r3nT2&#10;zqZ4Be7LRpei1RDzjNcrXkw99bGwMXyteqLJDaVpdOvPRnQG1ZMs/Js0TvyELpKYxpNwFs5c9Ww1&#10;BxhYNW/F95eP5QRzEYDyPisBliEklkPyPwFsQw+6U7zLgZpYtoYiHp4jnbgFA/MLshiDd7U6KBJH&#10;z8Yac2nCuw+0FrwsJCPHXO621Srb6AgOAGWw0RCga3pglRNBe48Y8+jB/4HdLKYDYYdRTG+j1F+O&#10;J4kfL+ORnyZ04tMwvU3HNE7j+dKlnCXse9HwH5Bx2KZGcO81WfVmm6Lmc87c0EdFB29Vlain3mQv&#10;xLK3eta+36D5juDdvyV6l57wFIfwNYQ63PWHMbyjmF3D+xS+BB3OjdTLW9/1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vKkVm3QAAAAUBAAAPAAAAZHJzL2Rvd25yZXYueG1sTI9B&#10;a8JAEIXvhf6HZQq91U20aUuajYjYnkRQC6W3MTsmwexsyK5J/Pdde7GXgcd7vPdNNh9NI3rqXG1Z&#10;QTyJQBAXVtdcKvjafzy9gXAeWWNjmRRcyME8v7/LMNV24C31O1+KUMIuRQWV920qpSsqMugmtiUO&#10;3tF2Bn2QXSl1h0MoN42cRtGLNFhzWKiwpWVFxWl3Ngo+BxwWs3jVr0/H5eVnn2y+1zEp9fgwLt5B&#10;eBr9LQxX/IAOeWA62DNrJxoF4RH/d69eFD/PQBwUvCYJyDyT/+nzXwAAAP//AwBQSwMECgAAAAAA&#10;AAAhABTKv/988QAAfPEAABUAAABkcnMvbWVkaWEvaW1hZ2UxLmpwZWf/2P/gABBKRklGAAEBAQBg&#10;AGAAAP/bAEMAAwICAwICAwMDAwQDAwQFCAUFBAQFCgcHBggMCgwMCwoLCw0OEhANDhEOCwsQFhAR&#10;ExQVFRUMDxcYFhQYEhQVFP/bAEMBAwQEBQQFCQUFCRQNCw0UFBQUFBQUFBQUFBQUFBQUFBQUFBQU&#10;FBQUFBQUFBQUFBQUFBQUFBQUFBQUFBQUFBQUFP/AABEIAJ0I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kJC&#10;gknAHc0ALRVe8v7axUG4uYbYHvM4UfqaS11K1v1LWtzBcgNtJikDAHuOM847UAWaKKKACiiigAoo&#10;qKe4S3jLuQFBCklgMZ+p9x+dAEtFULTXNPvZlhgv7aaZslYkkG8gdeM5q/QG4UUUUAFFFFABRRRQ&#10;AUUUUAFFFFABRRVK+1K0siguLqOEyHYiPIqb2/2ckZP0NAm7F2iqsuoQwW3nySKkXA3MyqPzJxT7&#10;a7t9Rt1mtp47iEniSGQMpwfUGgE7k9FFFAwooooAKKKKACiiigAooooAKKKKACiiigAooooAKKKK&#10;ACiiigAooooAKKKKACiiigAooooAKKKKACiiigAooooAKKKKACiiigAooooAKKKKACiiigAooooA&#10;KKKKACiisa78X6JZSTRXWq2drJGCXWW4RSAOp68UCbSNmimxyLLGroyujAMrKcgg9CDTqBhRRRQA&#10;UUUUAFFFFABRRRQAUUUUAFFFFABRRRQAUUUUAFFFFABRRRQAUUUUAFFFFABRRRQAUUUUAFFFFABR&#10;RRQAUUUUAFFFFABRRRQAUUUUAFFFFABRRTJZUgjaSR1jjUZZ3OAB6k0APorhYvjn8PJ9Yt9Li8ca&#10;DcahcOscNvBfxO0js4VFG0nLFiFA6knpXcg5AIOQe9AC0UVzfi/4i+GvAL2I8Ra5YaKL1mSA3s4j&#10;8wqMnGfQUAdJRXM3nxG8MWHhgeJp/EOmReHyAf7Sa6X7OwJwuJM7c5qXwb460H4g6U2peHtXtNa0&#10;8SmMXVlKGj3DkruBOSO9Aro6GiiigYUUUUAFFFFABRRRQAUUUUAeJftj+Nta+HX7P3iXxD4f1J9J&#10;1K0+zlLuMFmQGeMHavQkgkfjivjX4e+MP2wPiv4XtPEXhzWBPpFwZFimf7NGzbGK9GHqtfXX7dRR&#10;f2X/ABm74BEUIBP/AF3jrH/4J6xh/wBlzwxI43M8l2ctyT/pElEYxldyV7HJU5pTUU7HhT6L+23J&#10;b7RqMaswxkTWgI/SoxoH7bQgZTqq5A6+fa5/PFfobigKASQBk9TinaH8pXs5/wA5+e48J/trTrOD&#10;rccSnA4urbcB3xx1qnB4Z/bXmSGSTWJEZgyOhubYAeh6V+ihUHqAaMe1Fofyh7Op/OfndB4L/bYZ&#10;nxr0YXB4e7t8/wAqe3gn9taTG3XYgVOci7t+f0r9DsUYFLlp/wAovZT/AJz88/8AhCv22T/zHox/&#10;2+W/+FTSfD79tGWEA+J4omPGVv4uP/HK/QbFGKOWn/KL2M/52fnxceAP200tgkfimF2A5P2yLJ/H&#10;ZVaHwD+2r91/EkPPGTfw/wCFfohxRgUctP8AlD2M/wCdn55t8MP20JD/AMjVGB/2EYv/AIipYvhX&#10;+2WCD/wlkIOepv4jj/xyv0HxRily0/5S/Zy/mPzyk+E/7Zk0xWTxYhDcb11KNAvvwlO/4U/+2TJ8&#10;n/CZwrs5DDVFyf8Axyv0Moo5af8AKP2cv5j89R8Hv2yQcnxpGB6/2ovH/jlEPwg/bHZnH/CdQng4&#10;/wCJkvH/AI5X6FUlHLT/AJRezl/Mfnzb/B39shBJv8cwv8pwDqS//GqiX4N/tlByW8aRlT2OqKf/&#10;AGSv0Moo5af8ovZS/mZ+d83wT/bEjJKeNo3D8Ef2n90HuPlqMfAz9sHI/wCK4J/3tVOPx4r9E8UY&#10;o5af8pPsZfzs/PBfgN+1y7hn8dojg5GzV2xn6bap6b8If2wNVkuCnjq6tY7aTYnn34Cy+pBCkkfU&#10;V+jeKCoJBIGR0NPlp/yj9lP+c/PV/gd+2E6sD8QYxkY3DUiCPx8umT/AH9rm8gEMvxG8rtuGrSAt&#10;/wCOV+htH4UuWn/KV7OX8x+d0f7Of7WN0P3vj5YCnyDbqr8+5wtF1+zZ+1fFGPK+Isbkf9ROUfrs&#10;r9EcUYo5af8AKR7GX87Pzik/Z6/ayhfyx48ZiTs3/wBsPwOzEbfX061bt/2af2sBIqn4kho85LHV&#10;ZDg+n+rr9EuKMUctP+UPYz/nZ+eCfsx/tW/aTu+Ji7GOOdTmIH/jlZmufs/ftQ+HLFrt/H1zf738&#10;ny7PUpnZM8biCBgDrwM1+kdJijlp/wAoewl/Oz88IP2ZP2qru3hn/wCFomMvHkRtqM3Ax3+Tr7mk&#10;H7K/7VLHa3xQG08H/iaT9PwSv0Roo5af8pXsX/Mz87m/ZJ/acIP/ABdAZ9f7Vuv/AImlT9kD9piR&#10;Dv8Airg4+7/adwM/+OV+iFFHLT/lD2L/AJmfnYP2O/2liQD8UAB3P9q3B/TZUv8Awxr+0c3yn4qx&#10;qDxkX9zx/wCO1+h1FHLD+UPYv+Zn54n9jL9o6IEL8Vkf3N/c0i/sX/tGuQW+K6r7DULmv0Poo5Yf&#10;yh7J/wAzPz3j/Yw/aMDKG+LKhCef+Jhc9KYP2Kv2iknb/i7IaNuOdQuTge1foXRRyx7F+z/vM/PV&#10;v2Mf2iEYBPiydh6n7bcU5v2Jvj/Kh8z4wOuRji9ua/Qiko5Yfykexf8AMz89Lr9in9oAxJF/wtia&#10;4UHq1/cDb74psf7EPx6HLfFWQ/8Ab7PX6HUUcsP5Q9k/5mfnxY/sO/HUuzt8XjCP7rT3LE/jTov2&#10;Gvjik0j/APC3WOQcDz7mv0Foqvc/lRXs3/Mz8yPip+zH8ZvhF8PdX8U33xTuL2y0qNXMUd3MJJCX&#10;CkZ3e9fV37CXiHUfFP7POiX2rXc+oX7XFyslzcytJIwErAAsSScDiuh/bKOP2ZfHvp9iXP8A39Su&#10;P/4J3OG/Zf0E45+13mT6/wCkPQowadlsTblmlc+mKKKKR0hRRRQAUUUUAFFFFABRRRQAUUUUAFFF&#10;FACNkA7QC2OATiuN8afGTwR8O38vxJ4p0rSJQMmG5ulWTHrszkj8K81/bQ+Nt38EfgfqmsaTO1rr&#10;d5KtjZzY3eUzHDOB6hAxHvX5g/AX4I+Ov2qvG1/5OpJNe2oE99qOpTO+Mtg5GdzHnpTsc86tnyxR&#10;+u3hz9oj4aeLJli0nxto95I7BVVbkKWJ4A5xXoIIcZLccE4PA79a/MHSv+CZnxB0fxNo0x1zStUs&#10;UukN40RkhdI943EbjyQM4r9NxCLDTo4YuEiRUGOMKOP5UiozbV2jktS+NvgPSby6tbvxjoltc2zN&#10;HLDNeIjI4GSDk8ce1dHoHiXTPFNn9s0fUbfVLQts8+0lWSMMByMj61+Evxrl1HXvjp42eES3V5Lr&#10;V66xbixOHZcD/gNfcv8AwSn+I7X2meKfC87dHW/gVjlgMlH/AJr+dRzatGcavM0u5996xrVhoGnX&#10;Go6hew2Njbp5k1xO21ET1J6D61yMXx4+Hkrqq+NdFkZyFRUu1JJPQYzya+Zf+Cn/AMWR4I+DGneF&#10;7aRkvvEF4I3RGwfs8Q3NnHUFjEPpmvzB0q51G21fTmuUa0YOk8cTEhmVuUYe2Ofwq5e7YHW96x/Q&#10;h5saqXaQADksTgdP5VxFv8dfh/dTiGLxho7zlxGIFu0Mm4ttxjPJzxit/QJV1Lwhp9zI5YT2ccmS&#10;ehMY/wDr1+HOhTAftAiKNyQuvY6+lwKOlyp1HFpdz946Khsx/osRxyUGfypblxFbyuTtCqSTnGOK&#10;De+lxl5exWMLSzyJDEoyZZGAVfrkivP9Z/aL+GGhXZs9Q8eaJbXQOGi+2KXH1AzivzC/bB/as8T/&#10;ABp+It94b0G9lh8IWFw1rb2VlMy/bGB2tKxH3gcnap4wCa2fBf8AwTO+Ivivwuutahq9jod5PCrw&#10;2V2WaRyecMy/cOOlByqs3qkfqp4f8YaF4qgSbR9YstTjddwNrOrnHrgHNa5AII9fQ4r8NvtnxG/Z&#10;G+KsyXTXOla5Yyqy+W7eRcpn0zhkI/Kv2C+Afxfs/jb8MdK8S2zotxKvk3kC/wDLKdR86j8eR7Gp&#10;v73KbQqKaubOtfF3wX4b1Z9M1XxRpWm6ghAa0ubpElyQCPlznow/Ouj0rVrLXtNgvrC5ju7K4TfF&#10;PC2VdfUGvxv/AG7rmdf2rvFSpM6grb8Fjn/j3jr9Pv2TIlX9nPwEu0YXTI8DHTnP86b0diYVHNno&#10;niXxjofhC2t7jXNXtNIgncpG95KIw7BSxAz7AmofD3j3w54vW5/sTXbDUzb/ACym1nV/LJyBnB9j&#10;+VfGP/BWFlh+F/hJiBubWCoOOeYHFc//AMEnt39nfEDbwxa2P4lpeab0aXcFVu2rbH2pH8cvh7KZ&#10;tvjPRSYXaKRftiZVx1XGc59q7S2uYb+1jngkWaCVQySRtkMD3Br8Wv21Phv/AMKd/aM1qxt4pYdK&#10;1Q/2tbP0QiTO5QBxw4P4EV+mv7FXxBj+Iv7O/hq480yXNjGdOnJYlt0Z2gk+pGDn3pyXK7Cp1Od2&#10;Z7Fr3ibS/DGltqOrahBptihUNcXThEXccAEn1rH8O/FXwh4sv0sdH8TaZqt4ylhDaXKu2BweAfWv&#10;jX/gqv8AEttF8EeGPBtpKUuNUuzeyx7sAxQjC5Hu7qf+A+1ct/wSp+GU9zqHiPxzdk+XAn2G1PZj&#10;Idzn6gKB+NDVhKq3PkR+i2pala6PYT3t9cR2lpboZJZ5mCoigZLEnoAATmuRT43/AA+cgL400Nie&#10;gF9Hk/rXh3/BRv4lP4B/Z21Oyt7gRXniCQaWihsMY2BMx+nlhlP++K/JNvDmrWGh22uvBu0a4ne2&#10;WZxlTMqqxT8mHFFugpVrNqx/Qfa3UN7bx3FvKk8EihkkjbKsD3BqWvnD9gj4hf8ACdfs6+H4nmEt&#10;7pJewuMnLELyjE+pVl/I19H1Kdzoi+ZXCkJwCQM+1FfnF/wUF/a71vTvFk3w08Ga29nBDCP7XutN&#10;kZLjzGHFuHBGPlOW5HXb2NMmc1BXPufxN8aPAvg2Vk1jxbpGnsH2utxeKGB7DGeK1vDXxD8MeMkD&#10;aHr+nasCMj7JcpJ/I1+Rnwb/AGHPiN8ddFh8RW17baPpt4zBb+/kffOB1dF5yc9yegPNcj8X/hJ8&#10;R/2TPF+mG/uGsZZQLiz1XTrhzGWU8YbOdynGe/em1ZXOd1nHofuFRXzL+xH+0s3x08DPZaq6v4i0&#10;gIs8ytxcxsPklA/Q+9fTVSnfU6oy5lcp6hqFppNuJ726itIwdoknkCLk8AZJwTXNXfxj8DWMxhn8&#10;XaLFOP8Alk9/EGz6Y3V84/8ABUC5ntv2dYTbzSwO2sWy7omKtjD8foPyr89P2bP2ePEH7RXiTVLH&#10;SdZh06eyhM7vdg7mBcAciqatbzOd1rNq2x+2ekeL9E8QQpLpesWGoIwLBre5R8gdTwT0rWIzxX4p&#10;fGr4A/E39ki/0jUrrVQ+n3Mu201XR7h4xHLjITqCGIBP619//sE/tG6v8avh/qVh4muUudc0SRFe&#10;6B2tNCw4bHcggj3yKT91pPqVCspH1awO0gHBxwfSud8SfEjwr4PV21zxFpmkBM5+23SRHj2Jr5Z/&#10;4KBftY3vwT0Kz8J+E7kReKtUQyTzq25rS15GQP77kEL7Kx9K+Fvgt+zb8TP2otY1O/t7/wAy0jIE&#10;+tam7YeXugY5JJJ98UPQidfldkj9iPD3xS8I+MYydB8S6Zqx6Ys7uN259BmupViyglSp9DjI/Kvx&#10;P+NX7K/xL/ZkmttVv5I7jTmnVhq+js3lo442uCFxyRjsTX2L/wAE9v2q9Q8cE+APF1+L3VreItpl&#10;9cTHfLGp+aIk5LNj5ge4FEvda8y4VuaXLY+7a5jxd8S/C3gNVPiDxBpuj55xe3KxHHsD1+ledfte&#10;/Guf4C/BbVvEensn9systnYLJyvnScBiPYAn8K/Jr4Y/D34i/tceN72ytdQGo6vteee81S4ZPLQP&#10;gs2M45OAB0OOKHorinW5ZcqR+yOhfHr4eeJJ/L07xxoN03QIt4it+Zau5WeMW6yRkyxEAhlbcCD3&#10;yT0r8orz/gmd8VNHNrcQXml6nh1EsdvcNlRnkjcBk1+o+gaUvhnwvpulIzA2VpHbhuzFUA6+9Naj&#10;jUbV2jPtfit4NuLh4I/FmkTTCQx+WLyPcGHBXGeTkHiurKgk9eRg81+E2gzM/wC0wLUMzRv4ocCP&#10;dgE/ayAfyJOa/Un9s39pWD9nr4YXDWUy/wDCVamr2+mQKc+V2MxXsEHp32+tJbtEqunHmse0ah8U&#10;/B2mXD2914o0aC4TO6KS/iVlx1yC3X2qCT4ueDIbK2vJvFWl29reBvImlvIlV9vDbSTzg8HrzX5A&#10;/svfAPxF+0t8TxHcTXjaVDKtzqmrMzYVeSTuP3nc8eo4I4FfoH+2R+zVp3ij9nC50zwzZCzvPDMS&#10;3mmwWsY3ska/PECBkl0Dfic1SSbsCqScOex9JeHPGeg+LRN/YusWOq+RgS/Y51lCE+uDWpdXUFjb&#10;S3FzNHb28Sl5JZWCoijqSTwBX5AfsB/G8fDn45Q6fqd21tZayPsN0kgKqsrEeW+P97A+jH0r7N/4&#10;KOfGkfDj4JyeH7KYDWPE0jWKgnlbfaWmf6bfk/4HjvSSu2i/arlufRT/ABb8Ei4FsPFmjPcOQiwx&#10;38ZdmPAAAbkmn3vxT8Iadqlzp914n0m3vbfCyW0l5GsisRnBBPXBH51+Z3/BOT4Dz/EDxxP4w1u3&#10;kGi6KyS23mDest2SCq4OQQgw3/fPqa7z9pj9gv4k/En42+JPFGg3GnS6Vqsgmj8+5dHXCIpDALj+&#10;E/nSh75HtZWvY+/H+JPhSJQz+I9LVSM5N2mMfnUDfFTwZtP/ABVmjLx1+3xcfrX4i/Gz4P8Ai74C&#10;eMl8NeJr21N48C3sb207OqxuWUDLAY5U16d8MP2Hvin8WPAOm+LNFu9OksNS3vBHcX7owQSFTkBD&#10;/dOKqxEa7kr2P2H0XxBpviO1e50vULXUoEfy3ls5llQPgEruU4zhh+dWp50tIJJriaOGJPmaRztV&#10;V9yT+tfN/wCyt8LtS/ZZ+Cmtw+Mb623Q3Mmo3E0MxMccYiRc5YDqUPavzq+O/wC074+/ak8btpln&#10;Jdx6NJdCDStEs9wUFuE3gEb5CNv3ujdCBUm7qJH64y/HT4eQak9hJ410OO8Q4ML30YOfzrrNN1zT&#10;tZt0nsL63vIX+7JBKHB/EGvyqg/4JofFbUfDX9pSaxo8F20SyJYPcyl2yOhYJhT7AmvH/h78X/H/&#10;AOyx8Ro7ZzfaVeafKy3umTbjDOmfuMCcc9m569TSk+VXMFXfNZo/cCWVIInkkdY40BZnY4CgdST2&#10;Fcrb/FvwXcxwvH4q0hzNtCIL2MsSegwD14NUvhv410v40/CjTPEFmP8AQtZsj50DPv8ALYjbJGfo&#10;cj/9dfil8TPD2pfCH406/oMheD+x9QYQ8kHy95Mbj0OMEH3qre7c3lV5ZJW3P3nqhrOv6b4dtRc6&#10;pf22nW5YIJrqVY0ye2SQK5z4S+MofH/ws8M+IYXAXUNPhlY9drlQGH4NmvhP/gqh8XRHrXhTwBZz&#10;MzIrareIjEYydkSnHurNj6UlqrjnUUI3P0A0Xx14d8SXUlppWvadqN0iGRo7K6SVlUNs3cE/xED6&#10;mtPVdRtdJ064vL24htLSFC0k1xIEjQerMeAK+K/+CXvwvn0T4faz41v1JuNWl+x2pYZIgjOWIPoX&#10;J/75HpWn/wAFP/imng74J2vhqCQm/wDEl2sRRWwRBH87n6Ftin2YimlcmdTlhzHgPxx8KeO/2lPj&#10;Rc3OqeI/D3hvwvbzfZrKWXXo9sdujt+82Kx3Ow55A6Cv0K+CXwn0H4OfD+w0Pw6nmQsonmu3bL3M&#10;jcmRj7jpjjAFfhRqnh7W9E0jTPERiZdJ1KZ47Wfp5jR7d30wJB9ea/Z39iL4jH4k/s6+GbqWQSXd&#10;hGdPm5ycx8KT9VwaT0t5mVCTbaZ7ySFBJIAHJJrlG+Kng3ynmXxTo7rH9/F/HkDODkbu2K6S/OLK&#10;f5S/yH5R1PHSv58dW1e8XU9WiYkiSeRWUZztJJOVHB9cmnbS5rKqoyUT+hC0vINQtYri2mS4t5V3&#10;JLGwZWHqCKztf8WaN4VW3bWNTtdNW4YpEbmQIHIGSBn2r47/AOCavx9HjfwZeeB9TulfU9IxPaNI&#10;/Mts3DKM9Sj/APjrD0rmv+CsVyLXwx4DnDYBvLgAj18tRmiK5glVUY8x936Zr1hr9o8+lX1tfxq5&#10;jMkMgdQw6gkd6+H/ANvXW/HHxA1i18D+G7nS9N0O1aK4u5LjWobeWaYg7dylgwVVbPOeQDiu0/4J&#10;mzPdfs83s0q5LavMd55Lfuo+/fqfzr4T/b1e4i/au8ZZLczWxU56D7PGeKcdYuRjVm9Eup+hn7GX&#10;7MGkfCDw1B4nu9Rt/EHiXUYcf2jDKJ4IYj/yzhkP3gT1cdfpxX07Xjf7H5Mn7NvgCRvmf+zEG5uT&#10;jJ717GSFBJOAOpqTqh8KCuJ1742fD/w0SmreMtG05lbBWe+RGBHbGc18Y/8ABSn9pTW/Buoad4C8&#10;NanNYS3NqbjUpLbIcxsWVYgwIIyFYtg8gqO5r5n+CH7F3xC+PPhebxVp9zZafpU0riOW+uWLSOrA&#10;OwChiBz71VtUjH23vcqR+vvhv4geGvGMSSaFr2nawrjcv2K6SQkdzgHpWtqWp2ei2Ut7f3UVlaR4&#10;8ye4kCRoCcAkngckc1+ff7Kn7D3jv4RfHrR9c8Sy2U2j6bDNJFPZXZYO5XaqlNqkA534PQivo39v&#10;I4/ZZ8b9x5MOR6/v46SV3Yr2nuuVj2bSvGfh/XLg22ma5p2o3AyxhtbyORwN2CcBs4ycVt1+Vf8A&#10;wS8uVvfjpqAaViy6NMcFuv71DX6qUjSMuZXKepatZaNZTXl/cx2VrCoaWadgqRgnGSeg5qhpHjjw&#10;54guPI0zXtM1CfGfJtbuOR8f7oOa8o/babb+y78QDnA+wDn/ALaID+hNfBv/AATMu9v7RDKvzB9J&#10;uNx9fnQA/gCarl0uQ6iUuU/WNlDAg5544OK5nUPiV4T0q4ure88S6Xb3NtJsmt3vYxJE3XBXORxz&#10;z/8AWrpZDtRj6CvxE/ayunj/AGp/H0Jdjv1UseTz+7X/ABpW0uKpVUGl3P22W9hktFukkWSBlDrI&#10;pGCD0Oa+cP2pPD/gT49/DWfSo/GmiWWtWTi50+/W9iBilwRtJDZ2vuAIHse1et+F7WfVfgtpNpbF&#10;Uup9DhijZjgb2gUAk4Pc+hr8zJv+CaHxhvH2Jf6NAqMGDS3roTyP7sfvTiuYxrVHbRDtG+E3xY8f&#10;TaH4O8X/ABF0y08HWExAuTrccq7N3VFB3OcdN3Sv0d+Fuq/D3wJ4X0Pwj4a1jTIbeBVght0ulkeR&#10;ycH+IksT/OvyD+Pn7M/i39nC20uTxRrOmJcakzR20GnXLvOwABd8EAhQSiknu3Heu7/YD+FniD4m&#10;/HXR9XgEkGleH5Pt95dsT5eQRtjX3LAcdhzSkrGVGoz9f9Y17TfDkUc+p39vp8E0nlrLdTCNS+CQ&#10;oJ46KT+FZEvxQ8IRMA3ijR+e4v4f/iq+S/8Agq2J4vgd4fnt/wB20evxMZEHIBt5xXwP8CvgP40/&#10;aJvNWg8K3ds01hGk0hu52TAJxxjP8qdtjonWcXax+1b/ABU8GIwU+KtGDEZA+3R//FV0FrqEF9Zx&#10;3VtKlxbyxiWOSJgQ6EZDA+hr8nbf/gm18Z7gbpr7SN2MfvL18fj+7HH41+j/AIQ8LXXgH4C6Zod8&#10;YVvtO0JLKXySSpdYtvynqecn8aLFQqOWp1M/xC8OWePtGu6bGW+6PtScjPB69MEc1NaeN/D2oTCC&#10;113T7iVjwqXKMTz04Nfgx4VstT+IXjbRdBg1B0uru5isIZbiVtke8hFz3CgkHj0r6O+Iv7BfxU+F&#10;vhy/8RRarp+t2dnbyXN0NPuJFmjiX5mOMDICg+9K13ZEe2Z+uiurqGVgynoQcinV+VP7Av7UHi/T&#10;fi1ofgjWtZuNQ8P6y5hitrv94YmK/u2RuqgnjFfqtSOiEudXGu4RGY9AMntXLn4p+DQUb/hKdH2y&#10;bQrfb4sc5x/Fx0rf1XjS7zkj9y/K9Rwa/Abw9o+r+MPG1l4Y0a6Md5qF79lgM0pVA8j7V3HnAy3J&#10;we9O2lyKlTkP3YPxZ8FBiv8Awlmjbh2F9GT/ADrT8P8AjHRPFRn/ALH1W11LyTiT7NIH2Hnrjp0N&#10;fldZf8E0/jJvhkkv9AlCplg19Id2en/LOvrb9hb9mbxj+zuni9/FFzZSjVmtjAsE7ykFC+8ksB13&#10;D8hTsTCo5dD6T13x34c8NTy2+qa7YabcrGJWS5uVRlVuA2D0GRV/QfEGneKNLj1DSb6DUbJ2ZFuY&#10;HDoxVirYI46g1+Tf/BTO9Zf2mhE8rCJtFtdy7jj78v8AhX3V/wAE/BGP2VPCPlkFS90SfU/aJKGr&#10;FQqc7sfRlZOv+K9H8Kxwvq+p2umpMSsZuZRGHIGSAT7VrV+fX/BWu5kttA+H3lAKTdXRLjjB2xjP&#10;5E/nSSuXOXIrn2wnxZ8GSAEeK9GXnkNfRf8AxVH/AAtrwUVJXxXozc4wt9GST6fer8dfgR+yz8Qf&#10;2j/DlxrHheayjs7a4Ns/228MMm4BTnARuPmHfNerWv8AwTL+McVxCkt3oRgZxvYajISBnk/6vrik&#10;c6qzfQ/VO81Wy0vTJL68uY7Wzt4jPJPLJhEQDJZm6Yxzk1g6f8T/AAnq95bWln4m0m8ubo7II7e8&#10;R2kO0sQFDZzhTXAftJabPpv7KvjewicrNB4cmiJQbiSsJB5OOM9/yr8wP2FNQluP2qPBJM0kiGaY&#10;mMsWAKwSc49aq2ly5VHFpH7ST3cFrA088yQwqNzSSMFUD1JPSuTuPjF4Gtkk+0+LtFtthKsJdQiU&#10;j/x6vjv/AIKQftO/8IzoI+Gnhy9WDVtQjE2sXMbljBbkYEAI6M5POP4R6PXi/wCwD+y5cfFrXP8A&#10;hMfFVpIfC2nSBraNxhb65BBww7ooxn1O0dzRyhKo07I/UDVPHHh/RZoI9Q1vT7GWeIzQpcXKI0kf&#10;GXCkgkZxyOPeqX/C1fBwIB8T6Vk8cXSY/nXy1+3B+yh46+P/AIq8OXnhO706wsNNsJLZ1up2R9zO&#10;DwArDbgV+f3x+/Z98dfs2XOlx+KLiB11SORoJLG538oVHTCnq46UmrGcqzjK1j9pJPi54JhYB/Fm&#10;jqT63sf+NaGieOvDviaWePSNc0/U5IEEkiWlykhVT0JweMmvxi+BH7K3jv8AaP0HUtZ8OSWSxWM5&#10;gkN7cOhyfn4GxucEY+lfeX7Dn7J/jj9nbWvE974suNMuV1O2igg/s2d3KFTk53AYX+tOxpCrz9D6&#10;t1bxfomjxMdQ1mwslL+UfOukjKt3Xk/eHpUNn8QPDGoXUdvba/p008g+SNLpCW+gzX4dftLajdf8&#10;L98f2ck8s3/FRXrBHlOD++Ye+OABn0r3vUf+CcnxT0rQbDxFoOr6dqty1qLj7HbXEkTqpTeFRiMM&#10;exFHKT7Z9j9Zre4iuULxSxzLkjdGwI+lS1+J/wCzr+1R41+AvxFtLSfVdSn0BLkW2r6TeligGdrs&#10;FY/LIMggr6Ed6/ZbXvFuleG/C954j1O7Sz0iztzdy3Upwqxhd278jUmlOopq5p3FzHZQPNcTxQxL&#10;yZJDtVV9yT+tcVP8ePh1b6sNMl8caFFf7wnktfxg5JxjrivyM/aA/aV8eftR/ESTTrBtRTSppxFp&#10;Xh+1dtuHOIyyg7XkbjJI4JHau/0L/gmR8WNQ8M/2lfarpNhqLKJBpjzOzvkZCmRV2qegIz+NVymc&#10;q9tkfrLp2q2WrwefY3lvewn/AJaW8qyL+YJq3X4YfDH4yfED9lT4myW5uLrTruzuWS+0e8DeXJGD&#10;ypXoSQCQw47iv2g+E3xI034tfDvQ/FulPus9Ut1nCdTGxHzIfcHIqTSnUVREmpfFDwbpery6Ze+K&#10;dJttShX95ZvfIsqAgEZTORwRjjvx1re0rWbDXbU3GnXtvfQBihlt5BIoYdRkd+Rx71+MP/BQi58n&#10;9rHxoSSCUtcn/t3j/wAB+Vei/wDBNn9oFvAXxUbwPrV8To+vNttzNIFEN3gFWI7blJQ++KRKqpux&#10;+q2ta5p3hnTmvtUvoNOsY2VHuLqQKgLEKoLE9yQKp6F418P+KZpotG1yw1OSAAypaXCSFQeBkAnF&#10;eC/8FECJP2UvFwJACzWQ+ZM8/aojkehHrXzJ/wAEkrh28WePkLNJ/oFocsc8lnz/ACH5Vdi3Us7H&#10;6I+IfH3h3wneR2us61p+lTyRGdEvblIi6AgEjccnr0FXdA8S6V4qsmvNH1G21O1VzGZrWQOoYAEr&#10;kd8EfnX5m/8ABXSXyPiJ4EY/xabMoP8A21Fe7/8ABKqXzP2ddRYkk/23MT3P+qipW0uJVE5cp9mk&#10;4BIGfYVmaz4p0bw4qtq2r2Glq3Q3lykIP/fRFfLP7d/7YU/7PugWfh/w3cQDxpqiFvMYK4sYenmk&#10;HjLH7oPYMT0Ffnp8Lfgt8W/2vdYudRtZLnU/KkIu9a1efEUUhOcZOcn0VR+A60WFKry6JH6/2f7R&#10;vwu1C5Fvb+P/AA9JKQx2jUIxwv3up7V2sOs2N3pwv0vYJbFozKLmOX92Y8ZLBgcEDHUV+Wb/APBK&#10;74pwW/mQ+JNFnkQZWPzHG71GdvFfbnwv+GE/wQ/ZGPhW7iQapY6Ddve+RIXXz2jdn2k+m7H4VTjb&#10;qKM5PdHqNh8XvBGrahbWVn4t0a6u53WOG3hvUZ5Hb7oUA5JPpXWXDxxQSSTOIolUs7s20KuOST2+&#10;tfhL+ynfl/2jvh3NcOTs1y0KY5YYfiv0T/4KJftMD4VfDk+DtJugPEHiSJ4JXjkIa3s8FZGOPus5&#10;JQfie1QHtlY+kLz43/D+zknW48Z6PAIAWkdr2MIg6cnOPfmpJvjN4HtZbRZvFukRG7gW7gR7xAZI&#10;XXcjjLdDgkHpivyt/Ye/ZU1P49+KI/EGv2rDwNpkySzLJlft9whB8n3HRiewx3Jr6x/4KJfs6weJ&#10;/hCvjLw5YyJrfhmBYjDaICZbEEZj2+kZAI9AGxTW1yVUlJXsfR3xA8Y6r4n+G2uy/C260/xDr5ja&#10;1tmhu0EcMjDmQuMjKg7gvGTjmvhX4Q/sA+JbDxLN4n+OutWNp4ftJxdXETan5jXsu5Svmy5AC7jz&#10;nk5x0NcV/wAExfjavhD4uX3hHUtRZdO8SqsaJMxz9qRSYzntlQy/itezf8FWPi42meCdD8A6dOn2&#10;nWpv7RvFJwVgiIEf5ud3vsqelzOclKPMz7O0H4neBbmez0fSvEmjTyOVhtbO0uI27fKqqp7AV2tf&#10;m1/wSx+BUzf2j8UdctndPMNlpDyjGOMSuB7HCA/7/YVq/wDBQL9tnVvA2rS/D3wHq1zY31vEBrGr&#10;2yAtGzqpWJCOVYKSxI55x2qmjWNVcnMz7p8TfErwl4KtXuNd8S6ZpESn5jeXiRkH6E5/Cud0b9pL&#10;4WeIZzDp3j/QLqUHG1b5B/M81+S/wU/Y5+KP7TRPiFLgRaNcyEf2zrEjnzueSvJdyD1JxzwDivV/&#10;EP8AwSo+I2lWDTad4m0jV7jaQLUCWMfqp/mKaVyY1pS1SP1H1PxFpmlaQ+q3moW1rpsaCV7qaUJG&#10;qHoxboAf1rG0T4p+EPE2pRWWk+KNJ1G8lBMdtb3aPI3ckAHnj2rxL9qbwvF4L/Yh8S6BBG8MOnaJ&#10;Fb4Rt+ArIDkn15/CvgP/AIJw6hJd/tUeHFKBsWtyGJGSgELYx6UWNHOzsfsrXLal8T/B2jXtxp19&#10;4q0ixvrfKywT30ayxYUH5lY5BwwPPrXU1+KP7f7sv7V/joAkAy2+Rnr/AKNH/gPyFSXOagrn7R6X&#10;qdprVlBfWN1FeWdxGssM0Dh0dCOGBHr/AEqy+NjbjhccnOMfjXk/7Jpz+zV8Nscf8SS2/wDQK9ZI&#10;yCKC07q5zGt/Evwj4cv5dO1XxRpWl3yLuaG7vY45FyMg4Y/lW3pWq2msabaX1hdJf2VygkhuYWDJ&#10;IpGQwI4xX5C/8FPb4j9py9jXcHXT7XCA4z+7PP196+9vhr8U9J+DH7GXhHxN4glVbCy8OW7+XGQr&#10;TSbAEiQd2ckD25NBiqqcnE9p8Q/Erwr4QuY4Nc8S6Vo08nzCDULyOKQg9MAsDyenBqTwr8QfDvjd&#10;7qPw/rVjq0lqI3nFpOs3lB8kBtpwCdrcZ44r8RpH8c/tffHvzbVH1DXNfuW8uNnYxWkAOee3lIOc&#10;ntnvX7F/Af4NeHv2cvhZZ6BpzKY7dPtF7qEwCPcy7Bukb04GAOwAFNqwQqObPTLu5is7aSeaVIIk&#10;Us0khwqj1Neea3+0h8LfDl59k1Lx9oNpdA4ML3qFgfcA8V+W/wC1/wDth+Ifjf45v9D0fUnh8FQX&#10;TW1hYWbMrXRU7PMkYfe3nkKeBjHrnpfAn/BMT4meMvCUOsa1rOm+HLy8iWWPT2DSzITziQjAQngf&#10;KWwD2pR1diHWtLlSP1R8NeNfD3jOFp9A17TdbhABLafdxzhfrsJx+Nbdfg5rth8SP2SPivJE9xde&#10;HfEFhIssNxZSN5N3ETw2QQHiYDPPuMZr9h/2YfjvbftBfCfSvEyRpa6gCbPUbUNnyrlAN+PRWyGG&#10;egYDrQaxqKR2/iv4i+GvBE1rDr+vafos10rtAl9cLEZQhUNtz1HzD86g0T4r+DvE2pQ6fpHibStR&#10;v5d2y2t7pWdtoy2ADngc1+fv/BXfURb678OrUyNHH9ku2wh6DfHnA/4CPyFfHn7P3xLuvhL8YfCf&#10;i0O8UFpeRSXHylWlt3yk2D6FS34qPSgmVVRdj98K43VvjN4G0HV5dK1PxXpOnalE6xyWt1dJHIjs&#10;oYKQT1wQfxrcvPEVhpvh6fXLi6U6dBAbl7hTlPLxu3DtjHNfgf8AEf4gar8SviJ4r8WTtNI9/fG+&#10;lcuSYldisQz2AXauPoKpK5cpqKufvP4W8d+H/G0Vw2g61Zav9ldY53tJhKqMRkAkdyAah8YfEfwr&#10;8PfsY8S+ILDQ/tjMtub+cR+YRywBJ7Zr4P8A+CR+tTTxfEexORb+ZZ3Q54DMJVI/JVP41Z/4K63E&#10;sWg/Dvavyrc3ZDenyxZI9KLCjU5lc+6fBnxD8NfEGG5l8Oa3Za0luVE7WUwlWMsDgEj1wfyrdvby&#10;DTrOe7upkt7aCNpZZpG2qiKMsxPYAAmvgP8A4JJ7JfCHjyfaPO+32ykf7PlN/ifzr7V+LzmP4U+M&#10;mBwRo94c/wDbF6TVgjPmTZl6P+0J8Ndf1Gz0/T/G+iXl/eTJbwWsN4jSSSN91AoPJNdlruvWHhnS&#10;7jU9UuY7LTrZd891M21IhkDLHsOetfht+yldo37T3w8QYkD63DuB5wd/X6iv1r/bWd4f2WPiM0a5&#10;P9mNx/wNaT0VxRqcybOus/j98N9SaFbXxxoUrzSrDGq3qZZycBQM9SeK70kcgNgk469Div5yjrMt&#10;vf8AmwzzQCCVJMIpKxknAYY6EHnNftr+xP8AHuP48fBfTLu8mR/EelgWGpjd8zSIPll29cOhU59d&#10;w7VMXzK4oVVI9L8UfG7wH4J1d9K1/wAWaXpWooFY21zOEfDfd4PrXV6ZqtnrGmQapYXUd1Y3UKzQ&#10;zo+Y3QjIYH0IPWvyO/4KdTC2/aUZFHyS6bbeZ78uOfWv0q/ZzjbT/wBm74exoSWTw7ZEe2YVqlqr&#10;lKd3YfJ+058KwoA8daMxJKYF1gg4PtntXo1/qlrpunz31zKsVlBC08s5PyJGoyzE+gGT9BX89mrT&#10;yQeKJrdZDDMl2RlTjLbsDP4nNfu38TYyPgR4qjJPmN4fudxTgkm3YZp293mFGpdtC6D8fvhz4l1e&#10;w0rSfGWk6hf3jmK3t4bnc8rAZwB3OM13800dvC8srrFEilndzhVA5JJPQV+In7D0rX37WvgWJ3KA&#10;30rJz1Kwy4/lX2d/wUg/apXwR4dHw18OaiYvEGqx79Tlhfm1t2BUQ7h/E5PP+yCDwwpPSKkCqK12&#10;fUF/+098KNNG64+IOgomXXIu1bLL1GRnkYPHWvQNG1q08RabY6lp8huLG7hW4hmAKhlYZXg4PIPT&#10;tivyb/YD/ZHufjJ4q/4TbxTZyReENOuPMhguF3LqVwDnaQ33o1I5J6n5T3B/W20to7K3SGNVRFAA&#10;AGPanbQIVHN7aGX4v8Z6L4B0OXWPEGoQ6XpkTKklzO2EUscDNcTcftQfCi2tlnfx/oaxt91vtIP6&#10;Dmvlv/gq58TYNF8A+HPCSsPP1G7N3MpOAIowMZ9i7D/vk1+c/iP4aav4b+H3hLxddxKmneIVufJY&#10;s2P3TbD/AN9ZyKiL5m/IUqqUuU/oHtLqK9t47iCUTQTIssci8qykZBB7g9fxqRztUn0Hpn9K+cf2&#10;BvibH8R/2bfDMjTM97patplyHJY5iOEJJ7sjIfc5r2zx/wCNtN+HngbWvE2rSNFpul20k8xBwzBQ&#10;RtB9ScAfWqehpGXMrmnrPiDTvD1hJfane22nWURxJc3cyxRp9WY4+leVa7+2N8GvD1y0F14/0ppV&#10;zuW3dpQPxUEV+Tvxz/aG8c/tQ/EoRrJdXdrcXIi0nQbUnZGrOAigDhm/2++c9Aa988Bf8ErvGeva&#10;TZal4j8V2ug3Uih5dOit2uGiB52s29csPXn8aqK5o8xg63vcqR9/+CP2kfhr8Q7y3tdB8ZaVfXd1&#10;g29qZxHNIScbVRsEt/s9eemOa8l/b18d3+m/DKPwzpXjPRvB9zrayCafUJZEkuLZdokWIohwCXAY&#10;n+EmvNvgJ/wTr1D4O/HXRfFV54nttd0nT4ppo4vs5hmWYrtTI+YEZYt94H5Qe1cT/wAFd1aO7+Hu&#10;HZYxb3akA8ffiqR80pRbeh1n/BPv9mjwlZ3l349uvEem+M9ds7hoYYrCMtbafKwJc5dQzyEMPmPA&#10;4xX3yAAAAMAdq+Df+CSMsU3wl8YDIZxrYJJ6/wCojr7yP61UlbQdC7hdiPwjfNt4PzenvXkn7S/h&#10;X4eeOPhrdaH8QdSsdI0+6P8Ao15dTLFJBN1Dx7iPm4P9au/tGfGay+Afwq1TxVeoLowxmC1tS+03&#10;Fyw/dpnsOCSfQGvxsfUviJ+178VIrGG5u9b8Q6pOzxGeZgkCgZcjOVjjVe3QAHioWsuVDq1FBana&#10;N4H8KaP4sg8L6z8bLW88DRzi7IsYbmVIzv4ZY8FVkI4yCw+lfqN+z98SfhJc6FpPgn4Z+INKnt9O&#10;tV8rToZCJzGBguVbDEk8ljnk818daN/wSKvp9NSfWfHsMGo7FAhs7AvGufvAkuMn/ax+Fe0/sefs&#10;N3v7NvxD1nxBqWs2Wtxy2YtdPlgiZZEUtly2eMkKn1Oa05V3OeLqJrQ+xaKKKg7worI0nxdomu3M&#10;9vpur2GoXMBxNFaXKStGc4wQpOOa16ACiiigAooooAKKKKAPn/8AbxaNP2WPGzSAlVjgPAzj9/Hz&#10;WX/wTyjkh/ZV8KF8lXkumQ5ycG5k7dq0v29Lj7P+yv41b1S3H/kxHWb/AME8ZPO/ZX8KuVAPmXXO&#10;P+niSqjtL5HLL+Mj6UoooqTqCiiigAooooAKKKKACiiigAooooAKKKKACiikIyCKAEc4RiOw9M/p&#10;XPa18RPDPhzUPseqa/plhcbd3k3F0qyf98mvO/2of2h9K/Z3+Hk+qzss+szgxabZl+ZZdp+Zh/dX&#10;qa/FXxf481fx/wCP7jWdX1CS5v7ud5WeUk5Oc7Vz90Adhx6VKlzS5UYVKqgf0GhlniVo3DKwDK6n&#10;IPcHjqKJp47aF5ZpEiiQZZ3YBVHuTWP4HJPhDRs9rOED/vgV+df/AAUe/af18+NJfhp4ZuZbOwtN&#10;n9oywysjXEjoT5XB5UKSCvQ1UvdfKXzrl5j7j1P9pj4V6PqMtheePNEhu4jiSI3QJT646fjXa+Gv&#10;FekeMbEahomq2mrWDfdmtHDj8wa/L7wB/wAEwfF/ivwnba3rnii30PULu2WX7BLbtK0ZK8b2B5JB&#10;5HY89a8g8PeLfiR+xN8ZYNNmln05rKcm5sEcvbXsBPJx0bK5II6Gm01uc31ldj9uKx9U8W6Lo10b&#10;fUNX0+xnADmK4ukjfaeh2k5PNP8AC2uReJ/DunavbnMF9AlxH/usoIr8pP8AgqLPJH+0Wu2Qrt0q&#10;2I+faB949e3QflSeh0ynyx5j9UJfH/hqOIOdf0wA9CbtP8eKs6P4r0fxDLJHpeqWeovHguttMrlA&#10;ehODX5D+H/2C/jd4n0XTtUtFtHtb2JZ41lvwu1SMgkGvsf8AYF/Zl8dfAmfxRfeNPshk1KO3it1i&#10;mEjKIy5bJHrlfyHpVW7mUarm9EfY9cL4u+Ofw98C3Ys/EHjLR9Kun48me8UOPqAcivOv22/jFf8A&#10;wW+BWqappcskGrX862FpPF1hLqSz/UKrY98V+bv7Nn7JnjD9qcat4gl1hNN0kTlZ765dppJpvlPA&#10;U/MeASSf4jxUR1lylVKqp6WP1p8FfG7wF8RbmS38OeLtJ1a5izvt7e5XzAPXacH9MV3AIYAg5B7i&#10;vxM/aQ/Z68R/sieNtKbTfEctyl2hubK7tWNvKjxsMkkHOQemD9K/V/8AZf8AHF98R/gF4J8Ramd2&#10;o3mnRvPg8s4yCc984prW/kKFVSlytHouueINN8M6fLfarfQafZxAs81xIEUAdeteVXH7Xvwet7ww&#10;v4+0pJFPl73lYR5z0PH61+cP7Wvxh8W/tEftD3HgrQJ5LuzS+OlaXpsUrLFKysFaQrkBiSC2T0AI&#10;Fek3X/BKXxFN4SN5F40szr/kiRrU2hETPj/Vht3ynPGaIe9qL215WSP0s0fW7DxBpsGoaXeQahZT&#10;qGjntpA6MD3BFXq/H79iz42eJPgH+0JZfD3XL64g0rULxtOvdNuSxWGbdtV1zwpDEAgdQc1+vjn/&#10;AEc/PjK43jt70dLl06ince7bVJ44GeTgVwfi/wCPHgHwLqNvp+teKdOtb+4kWKO1WdZJdzEAZVSS&#10;Bk9SAK+OP2yv26b611qb4c/DXzLnUpCbW+1C3jMjB2O3yo1Hf+Et3JwPWvKvhd/wTf8AiF8RbeHx&#10;D4s12PQLmdlm/fj7Rdsc7tzAcIfQH2zRD335EyrJOy1Z+q7YZgpDcgnIOP8APWua1r4l+FfDd81p&#10;qviPTNPu4wC9vc3ccboDyCQTnpW3pdq2m6db2sssly8MSxtO6/NKVUAscdzXxP8AtWfsJ+Lvjl8W&#10;NT8VaNr2l6dZ3cUKeTcI+8bI1U/d9SCfxppXdjScnGN0j6xX41eAGUsPGehkDv8Ab4v8aaPjb8Py&#10;cDxlojHsFvoyT9Bmvzxb/glN49MGV8aaUjAdFWX+WMH8a+XtN+EGqXvxwtPh7o+pf2zdJqX2QXNv&#10;92TaRvYE87V5Ofbinb3uU5vbyXxKx+8auJArKQyMMhgevpiuO+Inxj8GfCiyW58V+ILPRlfhI53z&#10;I/0UZNR+OfE6fDL4Va3r80bSHR9Pe4CqMksiYGPxAr8hfBHhjxv+2v8AHqXT7/WvIvpUkvbq+lBd&#10;bSEEhtq5x1dAF6cj0qH8XKjeVTlhzWP1H0n9sr4OaxexWsPjrTVmlYKnmFlUknAySuB+Nex295Fe&#10;RxSQSJNFIgdXRgQVPQj1B9a/Mf4x/wDBMi/8D+Ab7XPDHiOTXbm0iM01lc26wkqoyWRg2SeOneun&#10;/wCCY/x/1S+1nU/hfr+oNexwQm80szZJjCtiSPJ9mUgf7Jqra2RCquy5j9GKKKSkdJ4x+2VIsX7M&#10;nj9nAI+wr1/66pXEf8E5Xkf9l7QSyBU+13mD6/v2/wDr13X7YkSzfs0+Pg6h1Gn5KkZz861wX/BN&#10;+5Nx+y1oQxhYry8jweuRM3+NOPU5pP8AepH1FXBa58WLPR/HNr4YFpNcahMg5TO1WbbtwMfMOTub&#10;onyZ5cV3M80dvDJLK4jjjUszscBQBkk187fCqMeOvjV4g1u41C5vFsp5JLU+WV/cnaItxGAqbc7V&#10;/wCWgG5hlBTSuaTlytJdT6LQlkUsu1iOVznBr5h+Ln/BQLwF8HPHOqeFtX03Vbi+0+QRSPbIrKSV&#10;U+v+0K+n81+KH/BQNmX9p3xkik7Wuot2P+uKf4D8qzbsOcuVXP2O+Hvi+2+IHgXQ/EtikyWuq2cd&#10;5ElwNrhXG4A4+tcx8dfjjpHwF8H23iLV7W5vLKW8WzKWqguCQxzz/uGoP2aXSD4B/D6L5gBoloFB&#10;UAD92vHFeLf8FNZEX9n2BWZVzqkfXqMxyDI/AmqldApXjdHoH7O/7XvhX9pLUNUsfD9hqNtLY263&#10;En2tVUlGbaOjdak/aH/a08Ofs3arpFhrmlajfyalbvNE1pggBGwQc/WvjL/gko0Y8e+OGLbWXTYM&#10;L2x5jc/pW3/wVhVY/F3gZyox9gnHT1lGaUvdVzKNRyi32PsD9nz9p/w/+0RoGu6toWm6hZ2ukSiB&#10;xdgB5G8sOdo/EDrXi9//AMFRPh3Y3EkEmh6zmNtjkKg5yRx83sa5H/gk6q6h8K/GySL5inVguD6G&#10;FRivRdT/AOCafwd1W7mnms9W3PkFUu2AyWLZHp1I+lXbuQqk5bIxIf8Agqb8NnbDaJrar2ban/xV&#10;LN/wVP8AhrEDt0XWn/7ZgV+b3xQ8Cad4Y+Ot/wCFbCGVNKg1k2CRSOdwTz/Lzu/Gv0603/gmp8H/&#10;AOz4Y5bLUJH2qGmW+cEnByRz6kflUxXNHmJjVqOXLY2P+G7fDf8A0Crv/vn/AOvRXZf8McfDP/oG&#10;3X/gQf8ACig7NTO/bZ+Bt38dfgreaTpeDrNlOmoWSMeJJEzlfqVLAe5FflV8JPjD49/Za+Idzcx2&#10;ElrfxuYLyxvrchZRu+ZWTggY5BB46mv3OurmG2i3zSRxoGC5kYAZJGOvevNfi18AvAXxs0ia08R6&#10;Lb3cy/6u+RAtxFkdVk69/XFWn0OapBqXMmeT/Ar9v/wF8XRZ6Xqkj+GvENxtC29037qRuBgScAZP&#10;QHH419QOfMsi2EIZcgKcrj/Cvwv/AGivhbB+z38cNV8L6dqMt4kHlT2s0qgyrGw4DY6HP496/W39&#10;nTxhfa/+zL4Z1vUZHuLz+zCT5yklvLLBSSeuVVTQo6ihNyi7n5f/ALPejP4+/bIeC+j88z65fPIG&#10;G4YXzD39cV2n7G+vf8KZ/bEuvDty/kQyXlxpDhzgffYKSPcon6Vi/sF3EmqftWaNdyFluLie6lkw&#10;eSSkhYn1OePxp/7beiXHwS/a4vPEdmFhF9LDrFs6jAEmQHHHYOjH8RVNKSkl0Zivd5ZHV/t76tP8&#10;YP2r9L8GWJkvYtNggsI4UYkieUh2OP8AdZM/7pryz9s3wxY+A/2kjoenp5dvpunWMUDAYyFiwcfm&#10;a9Y/Ykin+O/7YWp+PdSgKmGW41V93zFCf3cUeT/c3qB7L7Vw/wDwUUbZ+1ZqJ2j93ZWpQ+v7s8VD&#10;XPGTXQUtLLufrJ8MrxdU+EXhi56rNo9u2f8AtkvNfiR4fijj/aGJVsH+3z0/6+TX7Mfs96j/AGl+&#10;zz4IuGABbR4Vx/upj/2Wvxm8N7G/aKiyAFTXyjZ45NxwT+dQ37lzSq/fij954BiCMDptFeYftR+J&#10;Ljwl+z54+1S0lENzDpFyI3PZmjZV/UivTrcr5EYDBsKO+a87/aF8If8ACwPgz4y0JE86S70qdYUA&#10;zuk2Ns/XFUtTqm7QPyZ/YG8I23j/APaI8MJdwi8tLaRrphIAeIwWXg/7fWv2qit0hiCKOB69a/D3&#10;9jXx/F8H/wBobw/qGstLptpHO1nfIzFXhD/u2z7AlSfoa/biz1S11Gxiu7WdLqCVVkEsMmUK+oPp&#10;jtSd07MzpcvKfAP/AAVn8J2qeFfAviMxxrdQ3UliwCjJQpvwT6AoePc1o/8ABJvxDJe+CfGOlOzH&#10;7NdRXCqxyF3Bl4H/AAGuI/4KufE7Tdd1Pwn4Isb6OaSxaS/vUgO7Y7KViUkd8byR7ivVP+CW/gKT&#10;QfhXruvSW8kLavdiOOSQfeSIdj/vO1aNJpGa0m7bHx1/wUBhnj/a18RoXTc0Vq+R1/1K/wCFfqZ+&#10;ynH5f7OvgEd/7Ljz+tfmh/wUx8ON4f8A2mTqioS+oabbzpkffI3RsB7jYD+NfoN+xL46t/F/7N3h&#10;QxyYn0+1+yTqCpKFSQpP4YP41nNWmKi7PU8V/wCCsqqfhN4QYqDjWieR/wBMJK53/gkx89h47OeN&#10;1t0/4HVf/grN41jn0zwV4ShmjeZ55b6ZVKl4dq7FLdwDub8q6j/glN4Zksfhv4t1dkKPdXkMCMw4&#10;by0Yn/0IUSV2mVFWqN9zP/4KyfDtL/wD4T8YW8LPcaVeNZTug58mYZUsfQOij/gR9az/APglD8QB&#10;Jo/inwhPK25dmoQhmP8AuPj8lP419h/tCfDaD4rfB7xR4auUWR7uxcQsyg4lUFkI9CGAI9/pX5J/&#10;sbfFlvgv8foH1SU6fZsJrO9EjbRErKQMj2cLVT1imRL93UcjpP8Agox8QJPiF+07e6XBmSLQLeHT&#10;41JyA7DzHIHY5dR/wGv0j/Y3+GY+Fn7PnhXTjAsN3eQ/2hdDaAwMvzKD7hSg/Cvy3+DWg3H7S37W&#10;Ed1dRvLHq+tyXlxu+YrAJGc7s9cR8c+1ftRMItK0zHyraQJjB4CIq/0wKctXYdDZzZ+X/wDwVN+I&#10;P/CQ/GPw14NgmWWz0mw+0ToWyvnTNkrj/cjQ/wDAq6jx/wDs4SWn/BPHTMWaprVhKPEko434fAYE&#10;9TiEqT7rXx18efGN78afj14r1TSreXUrjUtRMenrEm9zGG8qNFXucKv4GvXdc8RftU6r4Ok8Pahp&#10;PiEaI9sLYwfYnBkiK7SGbHTacZ7UWtLmOecuZM9b/wCCU/xFax8WeIPCF3Oqw31qt1bKzfelQ/MB&#10;77XP/fI9K/TSvwj/AGZviG/wr+OnhrVriNrZLHUEiuY2JDKpGyQH25Oa/de2uEu7eK4jJMciB1Pq&#10;CMisoqysd9F3iR6lc/Y9OupyM+XEz4+gJr8GIZn+J3xzuHuHc/25rv7zJJIM0uT/AN8ggD0r959Q&#10;t/tdjPCekiMh/EYr8H/ENrP8IP2hNXiltJLV9F16V1ikyu5UlBjYegKgdPWtUrxZlWlaSR+6/hzR&#10;bXw7oVhpljEkFpaQrDFHGoVVAGMADgV87/8ABQjwHZ+Mv2bfEU9xHG1xpAXUbeR1BaNkYFsHqMqC&#10;OK9y8A+NtK+InhDS9c0i5iurC+gSWN43yQWX5lOOQw5r5v8A+CknxNtPBX7P2o6LHcxLrHiJo7OO&#10;FyQxgDbpXAByOBgZ7nFKFi6tnTPkP/gmJ4hmsfj7FaIzCC9tJ4SgJCnA3jj2xX66V+VP/BK/wPca&#10;x8XNW8QtEFsNLsXVXxwJnYKAPfbv/AV+q1ZxVkXS2Pjz/gqTFv8A2Z2Y5wur2h+UZPVs4/Cvlj/g&#10;mp8WPCnw38aeJk8TaxBpYuLHZHc3p8tPlcHGe1fUX/BUucw/s5INxCnVrUkdurdq+Bf2Tf2YJ/2m&#10;Ne1HSv7YXSbexthdNKUL7z5gXBAI6k+orSenKzkn8bXc94/4KIftP+BPi94X0Lwn4T1RNVlt777Z&#10;PdLERHGojKbVJHzE7iDjqBivQ/8AglL8PNT0rR/Ffiq+t5IrS8WCyt3lTaG2/O+0dwCVGe/HpXYe&#10;Av8Aglt4B8PavDqXiDVtQ8RTR4JgyIYiRzzjLEH696+wNE8OWHhXQ7TStIs4rGws4RFb2sCBUjVc&#10;cDAqZe+030NKcJR1aPxa/ba11vFf7U3jOYOZTb3i2kYkO4KFjRNoz0GV6V+sn7L/AIHtPA3wH8G6&#10;XaxRqjWMdxNhQN0ki7nJ45OT1r8pf25/B83gP9qjxExgkSz1CaPUo3YYXDxqX5/iw5f6cV+oP7Iv&#10;xR0/4mfAnwldWs6yX9rZJZXUe8GSORF2klfcrRU0qMVFpvU7L43eBLH4i/DDxR4f1SNJLTULKSMZ&#10;XO1th2n8G5B7Hmvxg/ZU8SP4L+Png6/Jbfb6pDD5Y53guqPz6FWr9e/2o/itpnwd+C/iXV7q4SOb&#10;7JJBZxNL881xJlFUDOT8zDPpX5L/ALG3hJvGP7Qvgu2it5DBHepPP1IWNG3ZJ7cKuT6kVc43peZD&#10;1rWR+ov7bXwTvvjd8CNS0nTEaXXLFk1CxiU8yyR8Mg92UsB7mvyf+DPxn8W/sx/FB9RtrZrO4Rmi&#10;u7C8gZRNGDh1ccFf0wcdRX7vu0YtyZyio3DHdgHPA5/KvJfjT+y78OPjdaH/AISPRIvt4i2R6la/&#10;u7hBjj5xyQOoB4qlJOPKzSpTafOmedfAT9vvwB8YGtNM1Fm8L65cbUSG9YCCWQnACSdskjAbBr6e&#10;mCy2RwQqFMgoeAMdiO1fhj+0d8E/+Gbfi7J4Ys9Un1CLyY7y3uJcLIqMW+U44BG3PHJr9V/2OfHO&#10;o/EH9mzw7qOszy3F+kT2pkckl1jcojZPXIA59qhrllZjhUU4M/I3WtdtPCX7SGrapKC9rZeI7iVl&#10;UZwqXJPA+gNbnx7+Nl7+0Z8Y5Nb1BzYaTLILbT453IaC3VgOQOAxyxY9zgVzXiXw4/iz4/69o1uF&#10;We98Q3VshPZnuCoP5mvpr9s79h7T/gz8OdH8UeFGup7axUW+sPgyFycFJgP7m7cPYYpyjzzkkciu&#10;qafQ/RD9nD4a+Fvhj8KtG0/wmyXGn3ECXT3iEE3UjKC0hPqT+XSvTJkWSJ0fG0gg7hxX59f8Ezv2&#10;jDPZTfDLX7pXnjHn6VO78Nz+8h5755H5V+hBAYEEZB7Gso3SPThZxSR+PP7enwUm+AHxyTxFocDp&#10;oevSm+tZIxtW3uRzJFx05O8f73tXE/EP4reK/wBr/wCJHhHTHs5Ly9tbSHS7W3DE+dIcGSc+gZl3&#10;H2Ar9AP+CnekWOofsz3V9cwB77T9Qs5YW2gld8gjbn0wxr5Q/wCCX2jWupfH+a5nsPtEllps8kcz&#10;nIicsi7gD0OOM+nFatacyONxtU5eh+lvwQ+Eum/Bj4aaN4UsEB+yRBriYDHnTtzI5+rZ/DArvSik&#10;YIGPpRtGc4Gc5zjv0pTUHfZWsfkl/wAFSLNf+GjNNbYoP9jW24gdcSSmvvX9hzn9mLwWTyfIkGT6&#10;ea/H618Gf8FRbp1/aLsEK9dFtxk/9dJ6+8v2GOf2W/Ax7m3kyf8Atq9aVNGjkpW5nY5H/gpB4tm8&#10;L/s1avBC0qnVbm3s2aMdF8xXb8NqN+BNfIP/AASz8Ead4q+Ml1rE8XnnRdOe6h8wcRys6oCo7HDE&#10;/ia+x/8Agol4IvfGH7NWvvp1u093pskOoKEXc21HHmFffyy/618Pf8E0fiXbeBfjxc6ZfTrFb61Z&#10;fZY3kfaPN3b15PH8JUD3ApSjaPMTtVu9j9fTGrDG0cDAx2+lfmR/wVb8Ix6X4r8F+JUjQS6lDNY3&#10;W1QDIY9jID6j58c9hX6ZLdRrCXZ+FXeSxH3fXjjFflV/wVH+K9n4q+KnhzwpY3Ymg8P2rXN0sRDA&#10;XE5+6SOA4RBwOm/2pwt1KxFnHQ99/wCCV/i8a18Gdf0YpMIdP1JZIMk/Kksa8D0wVJ/GvDP+Cp/w&#10;2Xw/8TfDfje3i8iLWrU2t0AnDTQ8qWPqVYDn+5X0r/wTJ8FSeGfgNc6lLA0X9rXxkjL9XjRFUE+v&#10;O78zWz/wUX+Hn/Ca/s2azeR232q70SSPUkSNcsVTiQD0yjN+QqabuE1eEZ9jK/4JtfET/hKf2fP7&#10;KnmD3OhXjwkFskRP86/qW/Kvzr/aY8cXPxh/aV8SXbCSXOpPY2UUJOXSJhEh/Ern6sa9F/YI+OkH&#10;wivvHen6hex29ncaJPdxGVutxAjOFA9SCwHuKz/2D/hncfFv9pLT9U1C1W9s9NeXVL6UrkBgTsGD&#10;6uYzj2NZr3Y8pm5c7R+r/wAHfA1t8Lfhd4a8NWqEjT7JIXA4Bk2Zc492z+dfmL/wUw+Iv/CdftCp&#10;4ehlWbTvD1mtmqxnJNxJh5R+GYx9V9q/V/xNrVp4Z0C+1S9kSC1tIWmkdjgBUBY8/QGvwL8Tarrn&#10;xa+L2s3+mwTS63rOqS3kEcamWTLOHVR1yQMDHsRWqXutmlV7RPuf9pT4Br4V/YG8KSmzH9q6EYL+&#10;SNYwGDTkebu+m8Z/3R6VF/wSn+KKQ6j4g8FzzM0d1El9aIzEqHQ7JAo6DIdDx2U14/488XftQ+Ov&#10;B91oWt6Z4hutHmt/KuLf+z2QsgHJZsdSB1rzL9kv4izfB/47eFb9w1rbJd/Z7lHONkbDa4P0Gac4&#10;2hHyMoy5ah+4+tIJNIvFY4VoXBPtg1+K37JGg6Z4j/am0vSNUt47rTb+a7tJYXUESBopABz6dR6E&#10;Cv2n1KeM6TLIpEkbRFhnncpHX9a/Fj9kS4WP9r3wschFOtSAHHC5DULSNyq2tVEl+NR/Yv8A2orq&#10;OyNwsWjXqtbs7MFurR8MF9yysVJ9Vr6Y/wCCnWvWHjr4LfDTxDp04ksL+7aWAj5iA8Abae3G3H1z&#10;Xa/8FIv2dV8beErLx/p2ywvvDqn+0LlY8lrQt94gcnZlm9hmvgHXvjodT+BVp8NL0tfQ6bq4vdNv&#10;GkbESESK0Y+rOCO1Jpqd1szHmsuSSP0e/wCCYDPJ+zteFnYqurTKFJ4H7qLtXxB/wUDmCftWeLVJ&#10;PP2Tp/17x191f8ExY1X9m+YhQM6xc5wOvyoK+FP+CgpjH7VviUxnfKPsxK/S3jopr92zWro4n6gf&#10;shKV/Zw8BbeF/s6Phvxr2RhlT1/CvHP2PZHl/Zr8AtIMN/ZqZ/WvZKg7YfCj81P+CoHwE1651/T/&#10;AIl6NbS3umCzS01EINz2jJkxSkH+HBYH059a8k/ZN/bq1r9n6wi8O6zYrrXhdZPlty4intdzAsYi&#10;QQwPUgkZ7Yr9eL1I7mKSCcJNFIpDRlMnYRjBGc/kK+V/2jf2C/h78VtPuNR0aGLwd4gCtKt1Zqq2&#10;8rgEjzI8Y64ywwRzWqtK1zjlH2cuZM9f+C/7RfgX46wM/hfXoL64jRXmsZAUnT32nkgHuOK5P9vP&#10;H/DLfjYk4xBEcev7+Ovyc+B/jXWvhb8WtIv9HmeC5s9RSExxSFlnzJhlOOCGAIB6c1+qn7dshk/Z&#10;Q8bhiWYwwHOeeZ42wP5UoL3g5r07M+Lv+CVcePj5qbeuizY/7+JX6x1+Tf8AwSrnVPjnqG87f+JJ&#10;N97r9+Kv1hSZJFLBgVHes7o6qdkrXPD/ANtkBv2YfH4PIOnPx+Ir8/8A/glvMP8AhoGUN8x/su4A&#10;J5x86V+i/wC1focniL9nj4g2SKS39jzyrgZJKIWx+lfmD/wTl8X23g/9ozSTeuoj1OCax8wEbI5C&#10;Nyjn1IHPc1q9Kdzlm7Vbn7MSYKNnpjmvxE/bQZIf2sPHfloMf2inKjkZhXOK/bS4u0igkYgMFTcw&#10;ZgAo9yeMV+Fnx51w/FD9prxZqWjyi9h1DWDHbeUMrKB+7Tb7HAwe+eaj7LRdZJyiz9tvhxGp+HXh&#10;cL8qnS7U46/8sVpvj7x5pHw68Far4l1m4W10vT7ZrmV2OCQoyFUdycYArQ8M2a6V4W02zcmNLa0i&#10;hyWxgBAOvavzG/4KSftOjxxr8Pw98N3rPoumy79TkibIuLkNgRjHUIcdf4j22YJBdy6slGOh86fF&#10;nxv4s/ay+OM93BbzT3+ozLbabpkWW8mPeRFGT7biWI7sx6Cv2D/Zv+BOlfAP4YaZ4f0+GN7plS5v&#10;rkKA01yw/eNn0HQe1fM3/BNn9mn/AIRPRpPiL4itR/aupLjSUkTBgtiBmTB6M5wR/sgZ6mvvDy0L&#10;FtoySDnFEncKUElc+Lf+Cq121r8BNHUITGdZj3Y/65Sf4mviH9jH9qy0/Zo1vWpb7RLnV4dTgjid&#10;YpNrQMrZAyeua+1v+CsFy0PwG0MKP+Y5Dn6eTN/hXy1/wTt+Bfgv43654ssvGNg2qwafbQvAPMki&#10;wzNywKkZP1rS1kpGFVc07I+gE/4Kv+H2kdF8E6lnGAGukAz9e1fao12HxJ8ORrAVkgv9MF0I9xbY&#10;HhD7Tjr15NeDf8O6/geSzN4buAjdf+JhN0/77r6A1PRLbSvA1zp1pH5dlbaeYIYRz5aJGQAD1PHF&#10;S9zWmnys/BHwH4v/AOFf/EXSfEixfaI9N1GG98rON4jbftz2ztxX1r+0B/wUs1X4l+B9Y8LeG/Da&#10;aNaanC1udQluPMmKdHATaACQSMgnHXg18ufBfRbTxD8aPB2lXsC3GnXOsW0NxA67vMjaQKwx7gkV&#10;+qXxR/YI+EfijwvqEenaDF4Y1D7M32e/sJXUREEEb1zhhnnJ6U0rTdjE+X/+Cbn7NqeJ/GOk/EvU&#10;L2we20ne9rpsU4e4Sf7oeSNeEAHK5B56V+p9fg1+zX8QdT+F/wAbtAn0e7lT7PqUcNxHDKwWaLec&#10;oVzjBU9K/eFG85I3BKjqR+HSoasdNHYh1PH9m3ec48ps4+hr8BfBvjm0+HfxktPEv2aS9tdL1FL0&#10;R7iN6rIGIB7dOvav321tyml3TZwBE5P/AHya/Bz4T+G9O8XfHzw34d1BPO0i91mOC4QMV3xtKoZM&#10;jpkE1LdomNZ3lY+7Z/8AgrH4etlC/wDCDX5jBCsXuwFPHY7P519QfsyftCwftIeCL3xHa6O+iwwX&#10;7WgiknWUuoRWDZUf7X/164Sf/gn18FrxUdfDckWSSwW8l+bjuA/NeyfCb4M+Fvgn4UbQPCVg9hpz&#10;y/aGiaV5CZDgFssSegH5VTZdJSS1Py9/4KgsjftNQqFGf7Ftc8dfnlr7u/4J6KF/ZQ8IAAAbrrp/&#10;18SV8H/8FQB/xk0hHBOi2vI/35a+7v8AgnpKsn7J/hA8AB7of+TElEnrYVHc+ka/P3/grVJIvhr4&#10;fBIw2b65XJHby1/z+FfoFX5+/wDBXKYReDfAAIJBvbrIHUjylpx3Na3wHgn7HX7bmmfs1eCdX0PU&#10;PDU2pLd3r3SXEVyqbTsQbMEc9Bz3r6Q8Lf8ABUTRfFHinRdHt/BV+JNSvYbXzjeqRF5jhd23HIGc&#10;4ry//gn3+y58PPjV8LtY1bxfpb6pd22pGygeOeWMRxhEbGFIHUkfhX1boH7BXwf8La1petWOgyw3&#10;mnyi4ikku5Gw6sGQkE84IHBqNDnj7Rnf/tMux/Z7+IDKg3NolyQrr0PlseRX4qfAf4rf8KU+KWle&#10;MFh+0NYNOohXlhK0TKB9MnOe9ftR+00Bbfs/fEVxjd/YN2Eb+Ld5TAZP5V+LHwA+Hdv8WPjr4d8J&#10;yZgttTuws8qcEoE3sAfoCfrWlvcFXdmHhrVn+M/xtsLvxxrRsrTW9TjbU9VGSVDthiB2HIA9K/df&#10;wH4O0jwB4X0rQdAslstLs4fLihjxtA4OSR1J6575r8hv21/2a4/2ePiNZ3WiRzReEtVRWtJWG5oZ&#10;EADxlvXneD6H2r7x/YE/aSHxs+F0Wj6rcrJ4p0BI7eZS2HuIB8qTep4G0+6+9J7FUZa6n1T5Sf3F&#10;6AdOw6V+cP8AwV2jVZ/hywUBil6Ccc4zDxX6Q1+bf/BXhpft3w3VVyhivs+3MVEdzatblO+/4JQQ&#10;xn4P+LDsU41oY49IUxX3GygKSFBKg44r4b/4JOqw+EvivJOP7VXjPfylr7kkYrGxAyQM1O7Kgkon&#10;4KftNSlP2mfiCzphV166JI4IHmEnmv0R1b/gpd8MPCngnTYrK01TWdVjtI0jtY4CiCRUAw0jEcZ4&#10;zivz1/agi8z9pH4glhzJrtyAp4By54r62+LX/BNbQdG+C934q8Ha3qsut2+nC/a0uyrxXAVPMdQA&#10;oIbAIUZOa1as7HJdqN0fLfww+G3jD9qX4yC40rSJJLbVNYbUNQuoARBZQySeY+WPoDwDznpX6P8A&#10;/BRXxK/gX9lHUtNtpP8AkI3FtpcKMu4FQ4Yq31WNh+NfE3/BP39oa4+FPxX0jwnf3I/4RXxFdeVL&#10;G4+5O4Cxze2Wwp9hX3b/AMFGfCU3ij9lvxE1tE7y6XcW9+BH98gSBXI+iO5/CkXDWDaPjL/glh4Q&#10;t/Enx91LV77bJLpGmSXEW4Z/etIIgfqFDc1+tjqArEKCcZ6da/IP/gmz8RrD4ffHdbDU5EtIfEFo&#10;9jFOWCqZgdyDnhdxyBn+8K/XkzfISrqcKDz29yfSs22zak04n5af8FXfBFtofxU8JeILfbGdW0uW&#10;1mVABzDIhDHHUnzuv+yPSvoH/gll4ofXP2edT02bMcum6xNEvPRHjRxj05JP4mvl/wD4KifE618d&#10;fGHTdC0q8hurXwzZ+VcGPDA3Mjq7oG74REH1JFfWX/BM7wTc+G/2brbUruBYbjW7+a8O5QGaMKI0&#10;ye/CA/jTsZLSXunw5+3ncWkP7aHiFZlWWFWsmlB7r5MWf0rS/b6+EjfBj4naJ4y8NRNY6V4jiS+t&#10;3tl2LBdoPmC4+7keW4x3YntXPf8ABQOGMftb+L2ATcwtA2VBwPs8ea/R748fASy/aD/ZqsPD8QEW&#10;p22nQXumTXHzFJVh+VWbrhwSD9a10M2tLnj3xB+L/wDwvz/gnXrmqB2m1eysIotRiABKzRTRZf6F&#10;fm/H2rzX/gkB5reKviGSOlrbj5vTzG4r5W+Hfxs1T4Q+FviL4D1GyeSy13TpbCS1QbTa3KsQGOfT&#10;5wfbaK+qv+CQlx/xVnxAjzy1pat/489TbQqnK9myp/wWAZh418B4jBH2C4y+OQPMTmvef+CVxVP2&#10;ar0oOf7bn+YD/pnFXg//AAV/uHHjr4fxqm5G025Den+sAr3j/gluuz9mq9CYUf23cdOP4IqLaD2q&#10;No/Pz9tjxi3jz9qDx5dvKbhbK+FhESNoCw7YtgHoSCfrzX64/spfDPTvhh8CPB2k2doIJzp8Nzdy&#10;AAebPIiu7H15JAJ7Cvyd/bo8EXPgb9qPxf5kQMV/dC/RpOFaOUB/l9PmLA49K/UD9i/44aX8Zfgp&#10;4bninUa3ptnFp2oW25QyNEu1X2/3XXDZH07VpVabugpPX3j6BKggggEHtiue+IlsLvwF4ji3bN+m&#10;3K7vrEwroSQoJJAA5JNc78QZFHgbX3GWzp9wBjkf6tutcx1yasfgZ8GvH9v8Mvi34Z8UXdu10mka&#10;lFdPFF1kVeePfg4rU8cfE+5/aE+L7+IfE9+1rb6vdIZ3YllsbYMEUKD1VF6evWsH4Z/D1vib8SdB&#10;8LQStbSatfwWbTL0VWIBI9ueK+qf28v2M9P+B2ieGvFfg+3mGimNbG/RvnKTBch2bqPMwQewIx0N&#10;VFXPP82fqJ8IvAWgfDf4d6DoPhhYhotpbr5EkQGJlIzvJHUsfmJ7mutuLSC7tpbeeGOaCVWV4pFD&#10;KwYEEEHgg5OfrXwx/wAEz/2n28a+EU+GviK6WTV9Hh/4ld05wbq2XAKHPJZCR9QR6V92EZBHr6Un&#10;ud8GnHQ/Dr9p/wCFmr/softEveaVHLbaf9tGr6JcLwhAlDLGccEoy7D7D3ovNV8Wft3ftNWipAYm&#10;1N4rZAhLpZWkaje2e2AXb619rf8ABWrw9ZX/AMJPCmpSQD7Za6wYY5doyFeFywB9CQpPuB6V5R/w&#10;R70SCTxf8QNSlgjW5jtbaNG2DcAWbOD74H5UJdTi5bVOU/R7wN4O0n4aeB9L8O6NEYNI0izW3iUn&#10;5lVV6k9yckk+tfhH8SPEDfE/9oPXbt1Lf274gmBU8/LJOAp/Iiv6AJ4EmgeJkDIylCvqCOlfgL8W&#10;NEufhJ+0B4mtzbm1l0fW5DbRunKqsoaNvcABT79KuOruXXj7qSP3d8E+FdM8E+GtI0PSYUt7CwtY&#10;4LdI4wo2KoHQcZPU/Wuirzb4G/F7RfjV8OdD8TaHdxzJPAgubeN1Z7aXaN8bdxgjHvXozypGAXYJ&#10;n+8cVDdzpp8qj7p4r+2lbRTfsufEgyRtIBpMh2J95zkYA9/Svxu/Z3+ON38Afi3b+L7Gxt9QntPM&#10;gNpLMyoUkXbknuwB4r9j/wBtMK/7LvxHXdsb+zGAJXOeV4Gema/KL9h34aaF8Uv2hdJ0HxJpg1XS&#10;bmG4lktpmKfMkRKg46rkdKuOpzV029D6f/4e4XS3M9tN4GWLykCb2uW+/jIJ9uVz9DXxJ8d/i5cf&#10;Gz4p6t40uLZLCbU7hWa3hkLqAiiEDn/ZQH8a/YFf2EfgjHKbi48D2087kZDTzHJ9Pv8AvX5Vftqe&#10;AvD/AMLv2hvEeg+G4Fs9FtWhaG2U79rNFGTtIBOMk53H1qUrkNTS94/YP9k0g/s1fDbH/QEtv/QB&#10;XrNeSfslMH/Zn+GpHQ6Hbf8AoAr1uk9zuh8KPx1/4Kf27D9qOaTyMudMtDu3dR8w/lxXlXxh/aY1&#10;T4p/DLwB4KgaWw0Xwzp8UTwFi32m4VSom9xhgBn/AGjXqf8AwVNXz/2pAkeV/wCJRbbto6n5+3ev&#10;RfBv7Amn+LP2NrHxXpEUl/8AEDUrYavbPHLhDD8zC2QdOVP3jzuIppHDJWk2j2n/AIJifD/wbYfB&#10;geMNIngvvFWoF7fU7jaoltthyLYDqFHDZ/iLA9q94/bB8Rt4O/Zq+IOqQuIZhpclujjs0pEY/VxX&#10;5dfsIftFS/s9/GM6ZqiMnhvXHSx1JJQQIW37VnAPZCec/wAJPpX6m/tNeED8T/2d/G+iQBLxr7S5&#10;JbXyvmDyJiSPHr8yrg96bVzWnJez8z8p/wBgLwRZfEf9p3w0l5AlzZacs2pNE6jazx/cyp4OHKEe&#10;wr9s0TZGFJ7YPNfhx+xx8R4Pgv8AtG+G9U1INFp00z2F5K52GJHXaxI7bDtP/ATX7fWeoQ6jaxT2&#10;8yyJKFdWjYMMHB4I4Ix396hJpWY6LTbZ8Ff8FZ/B1rL4E8FeJvKVLq1v5LNnB+YLIm7r6Ap+tc9/&#10;wSA8TSPpfj/RpRgJJa3ig9AWV1OB/wABJ/Gsn/gq38YtJ1vUfDXw/wBP1JLu4sXe91JYQrrCxUiJ&#10;C397G9iO3Heu3/4JO+AZNN8AeKPFFzavDJqN7FZQO3HmLHGWfB74L4z6g1Si9xS+P3Tyn/grrqU0&#10;3xb8G2DcxwaO80e3qC8xH81rxT9oL4ZSeEfhX8F/FlvA6Qax4fWKckYTzldpB+O2QH8K9I/4Kn6i&#10;1z+0pa2pcuLTRrfCnsCXbGe4yc4r6D/ad8B2fiD/AIJ2+Er2K18640DSdMvYWVASqNHGkpHp8jkn&#10;6UWM5+/JoqeNfjyYP+CaGk3sd7v1PVLJPDwIc7y6s0Tc+6RMfo1fK/wg+Dn9r/sefF7x1cwrmOez&#10;hs5SoLmOKSN5MN16uo/4DXj2ofFHV7z4PaB8O9q/2Vp+ry6lHKDlmaRFULjtg7yPTePSv0k174Zn&#10;4Wf8Ex7/AEqWJLO/k0iO8u12hSJp50dlP/ff6VfS4kpVI2PLP+CRmoSSeJfiBZxcRSWdpLhvVZHU&#10;n64YfkK7D/gr1Ey+E/AMxYrH9quUPPHKpmvK/wDgkxf3Fp8aPFNkJVMdzo3m7QeMCdD/ACavcv8A&#10;grL4cvtV+EnhbU7WBbqGw1Zo7gEHCCSI4J9soo+pFStWaQaUGYX/AASLmaXwj4+3xKn+nWx3Ywc+&#10;W/H6Cvtr4wZHwn8Z4AJ/sa8wD0/1L18A/wDBJjx5bW+o+O/CUjFbqZLbVLbdsG/78cgHfj5Djt8x&#10;719oftSfEO0+HfwD8c6jcSwLN/Zc9tbpK+fMllUxxqB1J+bP4UnqVTa5Wj8ev2UzHD+0l8PXCjzm&#10;1yEEoMY+ev16/bNG79lv4kDk/wDEqfoMn7y1+UP7CuhT67+1Z4IijthNbwXUl27bchUSFn3N/wAC&#10;VQD71+q37bMhi/ZX+IjDPGmnIHcbl4pyVkkFJaNH5ofsN/CW0+NmtfEXwrqKQCS58P4tLmSMF7eb&#10;zUKSL6Htn0JFN/Y8+L+ofsy/tJrpGvSNYaPf3DaTqsdwCPLbzMLIf91yBn+6TXff8ElJpI/jJ4rU&#10;AojaFufPUgSw4/LJx9a2P+Cnn7PE+heM7b4j6XZmXStWcW9+IlwILrHyO2OzgEE+q+9aJrZGLi94&#10;nD/8FO1U/tJWrhWlt7jRrSWKdeVdSZFz+Yr9Mv2cWMn7O3w8aXKyN4esd3PT9wmBX4lfFf42638V&#10;4/Caa0fMvdG0ldMa6JJaZFd2jck8k7XC/XNft58B1A/Z/wDA3A40G0xx6Qrj8qya5YsulLmkz8I/&#10;Ecy3PxG1JQBmXUJAvHTEh6fkK/eXx8d/wO8ROCSw0G4B9/3DDmvwi1pI4/Hd5JsXKahKc46fvGr9&#10;5/HLxRfBrxA5QGP+w7glQB/zwalF/u0FPWbPwy+B/wAVYPg78a9G8Wy2j6rBpbTsbZWMZDtE6Jz/&#10;ALx59qdD4ns/iz8b7bU/iBqc1vY6xqcL6leK5MsMbsNzL6KBgA9ql+AHwvh+M/x48N+Er6d7ex1a&#10;8YSTBsOIwrOcH1YKPzr379vL9jC0+AqaL4j8HLK3h+4UWlzvXc0MoB2lj3DgEexHvTtorky0Vz9X&#10;fh/4Y0fwb4Q0nRPD1vb2uh2NukNpHbY2eWFG0gj1HJPcnNdA4BGWGQOema+F/wDgmd+05B458Gr8&#10;NtXugdX0WHfp80r83VrxhVz3jyBj0ZfQ19i/EXxbF4H8DeINflZUj0uxkvGL8AhVJx9TjH4ik1qd&#10;VOScLo/Ij/go98S5PiR+0TqmmwL51poZXSLZU+be4GXOO/7xyPpmvpz9qv4Epp37BfhWzNvIt54Q&#10;tbWWXC/MNwCT857ls/hX522tj4u+OPxQmt9CtZtV8S6nPLeAISXaU7nY5zx0JBzxkV9C618L/wBr&#10;PxN4Yk0TW7bxLd6KyESW814pQoPvbsPuYYHfNaRilBrqcDlzS5rHpf8AwSX+Ky2njHxX4BuZSkF/&#10;bpqNmHc4M0R2yAD1Ksh/4Ca+j/8Agpf4ql8P/sx6lbpKYG1PUbW0RhkYAcyNu9R+7r8wf2aPiFef&#10;B79oDwnr1wv2WK0vFW7DjGIH/dSgjsVUsT6kV+pX/BQfwTL8Rf2WNamtozc3GmyQ6pFsXfhU++wH&#10;f92zfnWc4twVjohOysfGP/BLTwRZeJvjzqmsXlmlxNomlma3DMCInlKruAPcKT+dfrlHGsaqAANo&#10;wMdq/E39hP41ab8C/jvaXuqMIvDuqRNpl5cO+z7KWYGORj3UNgE+nPav2k0rWLPWtOtLzT7hbyzu&#10;UEkVxA4dGU89e9N6JIqi022aNfmz/wAFgAc+AdpO5obsYz0+eLmv0iMy+b5e4B+oBIyR7CvzX/4K&#10;8sYdU+HLcsot7wsufvYaLr60ka1HaLO3/wCCRNqIfhD4vYqNx1oc45/1EdfetfBX/BI55D8JfGG4&#10;FQ2thgrdh5Edfehq57k0PgPz4/4K2eJ5bHwt4G0FS629xdT3z7WIyyAL/wC1D+ZrH/4JFeDdNl0n&#10;xp4q8kPqDXMNijOoLQxBDIQp6gMSCcdSBmuu/wCCr3gi61X4b+FPENvYSTx6VfPBPLDzsSUAqCOw&#10;zGoJ9TXhv/BL39oPR/h94n1zwd4k1CPTLLWvJms7mQbYvPUbQhfrl16Z4+X3pQVrtGFRXqK5+slF&#10;QwXUV5BHNbypLFIAyOpyGHqKRrmMmULNHmPAYZzs+vNQd10T15z+0Tpevax8DfG1h4Y8w63caZLH&#10;AIsmRgR86p6sU3AD1Io8fftC/Dz4Ya5b6P4n8U2WkapOAUtZnO/aTwxA6A+9drFrVldaOupLeW4s&#10;Hg8/7V5oMYTGd27ONuOc5oJbTukz8gf2G/DnxBtv2ofCb2mmapBbWkkg1R3jeOCKDaRIrN9089Bn&#10;JPav2PrifCPxW8CeLdauNL8P+JtF1TVYc+db2V1G8oPfgHJ+tdrVMinHlW9xaKKKk2CiiigAoooo&#10;A+f/ANvK1+1fsr+NweiRQOT9J46yv+Cd5J/ZU8KAjAEl3g+v+kSVr/t3bv8AhlbxwqkjdDApwexn&#10;jrL/AOCecqy/sp+EwoA2yXSnH/XxJVR2l8jmkv3qPpKiiipOkKKKKACiiigAooooAKKKKACiiigA&#10;ooooAK5v4h+PNI+Gfg/UfEWuXqWOn2UZkaR+dxAyEUd2bGAK6SvgH/gqndeKL+w8G6FpNnf3+kXH&#10;mz3VvZ27SCSQMoXJAOCASRQRN8sbng8eleNf+ChPx2u5zI9n4V0+QI5J+W0tN+fLjP8AfcA4/E/w&#10;iuH/AG3fhro3wq+PZ0PQrSPT9LisbUxRR46hOc4+8Secnoear/Cf40fHL4J+HodH8NaPqFtpxlaW&#10;QHR97SMT0Zymc8DnNeVfGDx74s+IXje917xhLO+uSou77RCYdqr90bT0ArSKUNjy9Zas/erwMRJ4&#10;M0cEBs2UQ2t0PyDrX5If8FAtC1HwH+1LqGtXELJa3c8Op2s0ke6JgoHf13Jt9gTXqn7H/wC0V8dv&#10;HPxM8H+HNVF/L4XDGK6lm0worRCNipaRkGOQAOmfevvL4zfAfwp8dvDj6R4o08TFOba8iwlxbtjq&#10;j4yBz06HvUzi3JSOqEuanax4n8Kv+Cgvwm8UeELOfWtcXwxrUEYF1pt4jEhwuDsKg7hxnmvgz9uv&#10;48+HPjl8XV1PwqZZdMsrBLZL2WJlaUq25m25PyjdkZA6V9Pav/wSs8Mae819deOL2z0ODdLMktum&#10;5FHPLA4xjqSK+I734Z6H40/aBtvAvgRrmXSrnUItPhnu2MksyLhWmB7E7HfPoAKSk5Ss9zBu0byV&#10;j9ov2eLee2+CHgWK4fzJl0SzDsV2nd5S5H4GvzS/4KhzKnx+y6qzf2bbDAUnPL8ZP/6q/V3w5pn9&#10;jaPYWK4MdtbpCD/ugD+lYXi74PeDPHd6b3XvDWl6re7An2m7tElk2joNzAnAycCnLc6+V1KaPzl+&#10;Hv8AwVM1zw3oGk6Vqfgqz1CKxtltpZLa6eKVgq7VwTkdPSv0F+Bnx38NfH3wTD4j8Ozkx5EdxbP/&#10;AKy3l7ow9a+df2xP2L/htqfwn8R+I9F0G28O6xplm9yktkpijcJ8xVkGBk4xnHevnv8A4JQeJb2x&#10;+K3ijw588llfaWblyWOFeKZFB+pEh5/2RVpc5hCTpPlZ9/8A7SfwRtPjv8K9R8MySi2ueLi0mblY&#10;5l5Vj+PX2Jr8u/gj8ffF37DfxF1/wrq1vDqunfa/JvNM87ISQEfvI3HGdo/QCvvb/goB8f8AVPgl&#10;8J7aDQJvs2va3O9vHKCN0UKoWkdff7oH1rwD9gn9lTwp8UfBd78SPH1kniS91W4mht4buTzIVRW2&#10;u5HRiWBIJ6Dp1NRGN22Ovq1Y8P8Aid8U9b/b6+O2h6LpBg8OackRgto9RuVAhQMxkck/eY46d8AV&#10;+r3wh+Htl8Lvh1ofhKxJks9KtI7VZG6yYHLfiSa/Ln9un9lOz/Zv1vSPFXhS8ubPSNQnfyrbeS1o&#10;6Df8rdSR1B7V97fsMfFnU/i/8AdF1LWrn7Xq9i0mm3U/OZmiO0OSepK7ST3JNKPwtEw0qpS3PzM+&#10;Jtxq/wCzf+1rda/Jp7ifR9Za9SG4i3LOjNuQA+hRyBjuRX6FaD/wUc+Dt/4YW7vtXudOvUgVpbCe&#10;2k80kjkLgEH8xXqXx4/Zj8E/tA2EaeJLEpexDbHqFsAk6D03YyR046cV8keMv+Cb3ws+Fegav4m8&#10;R+K9Vn0mxU3CW7ukLuwGQu4YILNgDbzihWta43GVKV4rQ+QPGvxJh+LP7UkPiXw/Zvbxan4hgnt1&#10;blsiRQnH+0cc9q/XX9pX4kXXwm+AvijX7N/K1GG18i0YHG2VwEUj0wTn8K/LL9if4af8LK/am0CT&#10;TrBV0jSbhtVnIYssEaHciE9Cd5AA749q+9/+Cks16v7NV1FbIQr6nbCV1OCqfMR/48APypzVoKLH&#10;Bu7aPz1/Zu+NnhP4ReL9Y8ceJ9MfxL4gSNo9HsXPEUhz5kjMQcDbtxj1b1r6p0H/AIKzWR1hLfVP&#10;A8sdiV3F4LrMi+uAV9K4f/gm1+zL4N+Juj6x4t8W2ya1eWF6tjBYXOPKUhFbzGH8Tcjg8ZzXsn7a&#10;P7HPw6svg3rnirw/o1n4Z1PTFM4NomEnG75lZegOM49KLcsUkZU+b4ktT60+EvxX0D4y+CrHxL4c&#10;uGubC5XkPgPE/dGHYiuyCjBAGB7cV+bn/BJLxRfz3Xj/AENmkk0+P7NeoWYlRIzMhwOxIGT64r9J&#10;GYKCWIAAySaTVjvpyclqeDftofG2L4J/BPWL23nWPXNRQ2OnoxPDuCGfHoq7j9dtfKn/AAS4+EN9&#10;qGu+IPifqtsTCyf2bp0kgx5jEhppRnr0AB/3vWuA/bN+IWo/tLftK6f8PtBla4sbS9Gj2aRkvG0r&#10;MvmzEdMcYz6IfWv0z+Efw6034U/DrQfCulr/AKJplssCsRguw+859SWLEnqc0RulzGEl7WfK9kV/&#10;jb4QuPHnwn8W6BZ4+2ahpssEI9W28DjkgnHFfkN+zR8ar39kr40XV3rml3M1tLG2n6naoAlwuHyG&#10;2txuUgfL3Hev2wZQwPY4xn0r59+O/wCxJ8PPjrqTaxqVrPp+tkgyXdg4Qz4/vqflY+5FJaaoutCU&#10;leJ5l8Rv+Cl3wtTwRqaeHmvdb1i4tmSO2+ytFGGZCPnduOPQE5r4+/4J9Nd6t+1toklqWECpczTx&#10;KOFQRsOT352/nXo/7Tn7Ivwo/Zt+Ed7qEmo32seJL5kt9OiuZ1wzZJZgq+g3DJ74rR/4JO/Cu8uf&#10;FHiTx3Osken2tsumWyyAjfI5EjOD3ARUB92PpVUmrt9kcspe1cU9z9OaCMgjp9KWk61J6Z43+2HM&#10;Yf2avHZXvYY+nzrXnf8AwTbiuE/ZqsDJIjRHUbwqq9R+8/8A116N+2AjH9mnx/s2nGnMTv543LnH&#10;vXm//BNoAfsw6c3Ck312S3/bVuf0FNdTll/Gie+fE/Wp9B8Bapd291Hb3LRLDC8y5y7ttGNv8Rzw&#10;egOM8Zrl/wBnjTJrXwY91dzRvc3c8jSQxqVSNlcg8HqxbczMOCxyvy4qh8f76Z/7C0Wzu4o553bz&#10;YXGSFf5FZnPAXO4bT/rMbB1r1Pw7p50zQrG2zHuihRMxpsTgDoo4Aq9ojtzVfQ0j0r8U/wDgoCVX&#10;9pvxmWwFFzEST0x5K1+1tfiV/wAFCI3f9pzxooY/NcxgYP8A0xWsWr2HWdolXwZ+0B8fNK8LW+la&#10;NeeI1021QJaGCAyIsS/KoVsdAPT69qw/ip8U/i/480JbPxxe65caMlxuVL1GSPeF4yCvPU/nX6/f&#10;swWMLfAP4fBoY2I0WzdiVHLGEcn35rxz/gppp1uP2fIJEgjWUapEocIN2Cj5GfwH5VpPsc9KL5ed&#10;7Hzt/wAEjIi3xA8blhuP9mQDJ9PNat3/AIK5SAa54JUHaxspvmHUDzKyf+CRcyjxt46XA3DT7cZ7&#10;/wCtatn/AIK22+7xF4FlIyv2KZSD/wBdU/x/WlUTskOFvZyO3/4JMW0cXww8XlWwf7YHA7/uVr7x&#10;CgYwOnAr4M/4JIfN8K/GJPJGrr1/65LX3mehxVS31N6PwH4a/G9Wf9qrXQzFgniV9oJzj/SQePx5&#10;r9wdOANlATyQmM1+Hvx2kf8A4aj8ScbP+Kjl+Ydv39fuFpoxYW/OfkHP4Uoq1NLzIpTcpstUUUVJ&#10;1nyt/wAFCPDPjrxV8ILLTfA2n3+o3J1CO6vBp77XSKIEgjuTuKnA5IFfn7o/xQ/aO8JSNoo1LxjC&#10;R8gilhkJRfQMyk/lX7UqiqAAoAHTAqJ7G3eXzGt4mk/vlBn86q66nLOi5O6Z+PXwc/Yx+K3x08Yw&#10;6z4lttQsNOln33msa0WE8oJwSqsA5O3ODX6n3nhiDwB8I7vQ/DsD+Vp2jyQWkajeTsiIXIH3mY/n&#10;XdJEkZJVFUn0GKcAFAAGAOwouXClyqx+T/8AwT4+F/i/Qf2ibLUdb8K6pY2kEFw5vLqzZFDNGR1K&#10;9yeK9t/4KYfs8+IfiinhPXvCvh681q/08zW14tjGGdomCuGx7Mh6ep9a+8fKT+4vbt6dKcQD1Gaa&#10;lZ3RPsfd5bnxR/wTf+A+s/C/wd4h1vxLo9xpeq6nLHDFFdKEdYlyxOOvLMK+d/8Ago78NvEet/tD&#10;pqOi+GNS1Kxk021Vrmys5ZF84M4IJRcfdC9x1r9XlUIoVQFUDAAHApDEjDlFP1FKLsmhTo81tdjx&#10;f9li11GL9mnwnZ6rYXFnqFrZPA1tIrxyDazBTg85K4P41+QHir4S/ETSPiDq13D4U8Qrdx6jNPmC&#10;ykPy+YSjAheT6V+9IGAABgDtUZtoWYsYkJIAztHNNNWs0E6Llaz2Pxkf4w/tM6bAYxd+MIpCFwBB&#10;JuUDoOVJya+4P+CfnjD4h+M9B8Vt4/udZuJ4poBbLrEbqVT5t23cBX119jg+f9zH8/LfKPm+vrUi&#10;IqKAoCqOgAxUNRvdBCk4u7Z+aH7Zv7AniLUPGmoeOvhxYfbk1GTzr3R42CSRyE5do+gZWGTz3NeD&#10;6Z4//aU+HVmnhWyuPFWh2kX7tLT7NIxQf7J2sQPcECv2mMSMSSoJPU460xrOBn3mFC+Mbiozj61p&#10;KSmtUQ6Er3TPx++Ef7D3xU+M3iyHUPFEF/o9nM5nu9R1kkyyFsZYKxZ2JHQnA6V+s3gnwTpPw78H&#10;6d4c0WAWmmWEQiiVevqWJ7knJPrmugVQowBgDsKWobOinDkVmfLH7b37JK/tJ+GbC90jyrPxZpOT&#10;azzYCzRHO6Fm7d2B7Gvzl0UfHj9nJptO0iy8R+GQ0rRyxRWjvDNjgOgCsh4xg1+4BAYYIBHvTHt4&#10;pDl41Y+pFO6e5lOjzbM/E/w/+zj8Yf2ivHA1HUtG1G8u7tlFxrOrAonXnJkI4AJ+UDFfrn8DfhJY&#10;fBH4aaP4U01Vb7MgNxcYAM0pHzOfUnAH5V3ywxocqiggYyB29KfRJ3Lp0+TdjJVV42DcLg5PpX4x&#10;ftkfs5eIfD37Q3i06P4fvLzR9TlN7BLZ2hkTa4yyfKMZ37v0r9nzUctrDNjzIkfH95QaE7bk1qTq&#10;rR2Pzu/4JgfA3V9E1/XvGOvaVPpzQW4tLU3MDI0ryHMjqT1ACgc+tfWH7XHiHV/Cv7PnjW48P211&#10;eavcWX2S3S0DNKrSFY9wxzwGJr2NI0jVVRQqqMKAMYHpSlFOcgHPNF9blezahyJn5C/sC/AbWNa/&#10;aB0jVda0PUILDR2e8L3ls0ShgMIpyozhscV+u8kSBHwuDtxlRzj8KcsSICFRVBO44HU+tPobCFPk&#10;Vj8YP2sfgH4j8HftI+Jv7D8M6je6Vdz/AG61nsrRzEfNAdlOFxwcj8K/UP8AZV8aaj42+BXha81i&#10;0u7TVoIPsVyl4pEjNEdu855OQAc+9esiFAc7Fz9KEjSNVVFChRgADGBTm1LVLUmlSdN7jmxtO7G3&#10;HOa+H/27P2KL74u6pF438EJD/wAJLDHsvdPLbTeoB8rKcjDggDOew5r7hppUHkgUouzNakOdWPxL&#10;8L6/8fP2dlutL0lPEWgR3EuTDHbyNFKRwdoKMufoeas6X8Cfjb+1F4qTUNZ03WtTu5AFk1DV4jFH&#10;DGDwoLgYHsv4V+0sljbTFTJBG5U7huQHB9akWGONdqxqFznAHf1pNReyOaNCSerPHv2ZP2d9J/Zw&#10;8Aw6HaOLvVLkrLf32wBppQOg4+6u5sfU+tey01FWNQqgKo6ADApSAwIIBB4INI60rKx8j/8ABTPQ&#10;9U179nxIdL02XUJV1S2dlgQyNgFuw5H17V4P/wAErvDGteH/AIg+JmvtJ1DT7Z9LCb57copbzUfl&#10;iOe/51+lrQxuWLIpJxkkdaWOFIs7EVM/3RinJ8yS7GTpXnzXH0UUUjc+Yv21f2SY/wBozwjaXWky&#10;RWPijSQz2jSgbZgR/qWbspOPYV+ckOg/Hf8AZe1+9a0sdc8PyuPLea3hMkUoHQgjKsOvJHGa/bYK&#10;oYkABj1OOtNMEbLtKKV9MVfMmrSRy1KLlrF2PxH8T6b8eP2ndSsZNT03xL4lltwVjD2TCCFW4Zh8&#10;oUH1Nfon+xL+x2P2d9Gl1fxCbe68XXabN0HKWsRwTGD3Y8Zb2r6lEEYAARQB0GOlO2KFChQFGMDH&#10;Ax0pOV1YdKjyO7d2fLP/AAURs/HOr/BW30/wPZ6hc3Ul/HJeNpwPmrCqs3ysPmB3Benavz4039oT&#10;9oXwpEmhLqnibT2RyiwzWzO4JGNoLoxOOoAr9rHiSRcMisPQjNQHTLRpA5tYS4bcGKDOfXPrRdWs&#10;TVoym7pn4x/Dn9mX4w/tKeLhq2qWupOtxJuutZ1YsmRkgnLnJIDNwM9e1frj8L/htY/Cb4b6P4S0&#10;wl4NPtvJUt/G/JZvxOa7FLeKPGyNVx0wMU8qDjIzihvsVSo8kbM/Ey1+G/iex/asnL+HdVbZ4oac&#10;yLat5bJ9pyTuxX7K+IfCmm+M/B97oWo2/m6dqFobaaF+rIVwQfw71tC3h3hxEm4HIbaM+9S03K7u&#10;ioU+WPK9j8RfFnwX+IH7Ofxu1BdH0rVT/Y18J9M1C3tpGheMOGjYMvcjA/BvSv13+BXxMl+Kvwy0&#10;XX7mxnsb6aMRXdvPEY2SdeJMA/w55B9K9AMSM24opbOc479KXYoAUKAB0GOlKTUtUghTcHufMH/B&#10;RLR7/Vv2ZNXtrOCe9m+1WgMVvEXeQCUE4A5A45r5V/4Jh+Ftb0X4339ze2Go2ttJpUoJmtTHHnKc&#10;Ekcmv1KZQwwQCPQ1HFbQwHMcSIenyqBRf3bA6d581yWkIyCKWipNz8qv+CmXhPXtX/aDsJ7LRr29&#10;tP7EgH2m2tjKocTSkrnHo1fcH7EWnz6Z+zR4Ptri1urKVI5cwXgKyL+9bsegr2+W0gnJMsMchPXc&#10;oNSKoXoAPpVSfNY54UnGblcrarp9vqemXVncxrLbTRNHIj8AqQQR7cGvyU/aW/YL8XfC3xRf634I&#10;0648Q+F2kNxHHZKTc2IPOxo+rbeode1frrSNGrEEqCRTUrKz2HVp+0Wh+Ldp+0D+0Zp2nQeFrLVP&#10;EyZUW8UD2rmcKflCq2zeOuBzXQ/Aj9hT4k/GjxDBq3i+wvdA0OWfz7rUNTLR3Eo3fNtVm3lj83zE&#10;DrX6+tY27yeY0EbSf3igz+dTqoUcAD6Um77GUKDTvJ3Mbwd4S07wJ4Y07QNIgW202whWGCJRjCju&#10;fUk5JPvUvinRIPEnhvU9LuY1lgvLaSB0YZBDKVP861aSknY6mk1Y/A3x78BvFXgvxzrekQeH9Wu4&#10;7O8ngjuI7RyrKCwDbgvIIIPXvX6Sf8E0vgxe/D/4f614g1vR7jS9Y1W4WJRdoyP5KDjCnsWZvxFf&#10;ZTWsLghokIPUFR/nsKk2jGMDGc1c5KTukYU6PJuz5k/4KF+K9T0L9mzV7LSLC8vNR1x004LaRGRo&#10;o35lJA5x5auv/Aq+Rf8Agmv8Er3UfjPc+I9Z0S4t7bR7dpka/gZBJK4KoQGHUKzE+5r9U3iSTG5Q&#10;2PUUqRrGMKoUdeBRze7yg6TdTnuJJGHiZBgZGB7V+J/7T3wP8Q+Af2h/Fa6doepyaN9v+1Wb2li8&#10;isko353DjAJZcV+2XSozbxMTmNTnrx75/nSjK246tL2lrOx5P+zx4wvfiB8BdA1LUobqLVVsfsl2&#10;l5Fsk85Btdvm6g8HmvzE/ZR8A69Y/tYeHbi40C9S0h1xt0jQOTGuSu5mxjHOa/ZcqGxkA49ajW1h&#10;STzFiQP/AHgoz+dK/uuISpXmpdiDVNKtdZ0y5sL2BLq1uI2hlilXcrqRggjuCCa/E39o79lvxR8I&#10;vilrml6do+oX+g3FwZtOuobR5FMLHKpuAb7hyuD1xnvX7fVFJbxTY8yNHwc/MAaqMrKzCrS9otD5&#10;M/4Jt6Jq2hfs/wBzbX1jdWbtqszol4rRttKJ8wBUdTXxZ+3t4G1if9qXxNqFro93LaSralLlLd3V&#10;j9nUtgqOxAFfsQIkCBAihAMBccAelNa2icENEjBuuVHNEZct0KdHmad9jyH9ka3uLP8AZz8Dw3kT&#10;W1wliA0bbsj52xwelewvjYcjIxyPWhEVAAqhQAAABjjsKXNZm6VlY/Mv9urUPjBpHx4ufEHhy18Q&#10;WWi21nBb2N7ppcxdC8jN5eRnLYw+SdoFeEaz+0b+0D4106fQZtf8TSrKvlzRWlsyybG/hJRA3IyM&#10;Z71+08lrDNGY5IUeMggoyggg9eKih0uztpGkhtIInbGWSMAnHTkelW3HojknQlJ7n5dfsV/sMeKd&#10;X8WaZ4u8Zac2i6LZSi5S3uxsubqUMCreXyVX1DYyM19n/txaNcar+zR41trC3lubhoIisMIJORNG&#10;SwA5+UAnj0NfQFMaJH+8oY4I5HY9aIys7mrpe5yn4O+ALv4k/CrWTrfhrT9b0m/2+S08FpKwdMgk&#10;cp04HHTgV6q37Uv7RUYTGq+IVRyAQunsevts5r9ivskBBHkpjpjaKa9hbSKFaCNlHYoCKPc7GCw8&#10;19o8P/ZK1PxP45/Z90+bx6b671i6a5S4bUo2V3j3sq5UgHBXtX5zftEfsW+Ofgx45u9S8N6Nfar4&#10;cluWnsbrTN8jWyZ3IjgfMrqeAcEEkfMelfsesaooVVCqvQAcCkMSFdpRdvpihSsrM2nRc1a+p+KG&#10;rfGr9oLxpoTeE5dU8S3VsI/s7WgtZBKy4xtd1UOR26175+xD+w/ry+ONM8ceONMk0zSbCQy2em3r&#10;ATXEnBR2jx8qKwBAPXHpX6XJYW0bMyW8Ss3UhACamVFUABQuOgHajmIhQa+J3PJf2nPEGveFfgR4&#10;tv8Aw/FPNrkWnssH2YHejMVUsuO69RjuK/EqTwd4qmuPNOjam115pLMLGRt3OWJBGOma/oOkiSZS&#10;siK6nswzUS2FsoQLbxAISVwg+Unrj0q4zilZoVShKcr3Pxm0j9o39obTtIjtrXUvEEcMEYjiRrZ9&#10;4UdCBswQPX8ua7D4f/tKftDa74/8N6df6v4gWznvreKYPZsqsjSKGDHb0wTX61fYrfJPkx5PJ+Uc&#10;077NCHDeUm4dDtGai0OwoUJw+0fHn/BTbSb3XvgRo8en6Zcai41qGQrawl2jQRy4bGDgcjPHevzk&#10;+HGq/Ff4R395qHhLTvEOjC5Ty5pYrKTZIB0zlcEV+8BiRs5UHPtTRawhSoiTaeo28Gnz+7yjnQlK&#10;XNc/GeH9p79o4AbdU8QkjlR9hYc/98V+jn7MOu+LfGP7NMGoeMDfS+JrqO8Ekt7HtmfDsEO0KvAG&#10;McZ4r3oWVuvIgjB9lFSeWm3btG3OcY75zn86XMVCjKHU/n50/QvFfw88Xadr/wDY2qadd2l3FPA1&#10;zbOCkqNuzhsccDj3r6D8TftSftF/FjSZdKt/7UhsLxVgf+xtNIaRTxsLhS2Wzjg96/Xy40uzu12z&#10;2kEy5ziSMMM5B7+4H5VLHbxQjCRog/2RiiU+aXMjP6vLufl1+x7+wT4tvPHeneJviDpB0DStMuIr&#10;uKxnCGa5kRgygx8+WvAyWwSOMV+o6RKgQYyV6E8n604KB0AHalpSfMzrhDkVihriF9JuwMcxOORn&#10;+E1+B1v4V8deFfGA1TStB1ixu7acT29wtpIZI5FdsMDjg5XNfv8AkZ69Kja2ibOY1OevH+fU01JJ&#10;WaMKtFzlzJn45y/tUftHWH2eNtY12F0TiR9PLL/wIlOv1r6r/YB+KXxb8e+LPE0XxFvdYu7SGyj+&#10;zjUrcxIshkG7bhAC233OBX2/9it9mzyYyn90qMVIIkAwEXHTpU6BClOO8j8q/wDgpP8AD/xFrn7R&#10;Fpe6foN/f28mhwAPa2jyqWSWQMNw74ZePevIfhr8W/j38KPD50HRG8Sabo8DNJFbfYXMaZJYhQy/&#10;Lkk5x61+2JhjYglFJHA46dP8B+QprWcDoUaFCp6gqMGtJTUo2sTOhJvRn5Z/s9ftEfHvxT8dfBun&#10;a7qGvPo9zfRJc2c9syxSR5G/c23gKMk+teuf8FWfDGreJvB/gOPTLC61GZL6cSi0hZ/K+RcMcDjJ&#10;r7wSzgjI2wxrgYGFHA9KfJCkpG9FfByNwzioi7bmipS5OVs/Dr4XeK/jf8HLC6s/B39u6ZbTEyTR&#10;R2MnllsffwUxu967iP8Aad/aLuwsFxq/iMuSB8ti/X/viv2MMEZ6op/Cm/Y4Ac+SmfXaKd4djJUa&#10;n8x4d8Qn1XxB+x5q1xf2tzd6zeeEXeeEp+8adrbnK8EncxOMZ49a/OL9i7wBr+lftMeBLm80DULO&#10;2junk8+eymCIohkXklcAk8ZNfsiYYyCDGuDgHjrjpQkSJ91FXHHA/wA+tHN7tjWVHmadzxv9qT4F&#10;W/x6+D2qaDIgfV4omudMmQ7dl0qnZz/dOcH2Jr8rPgZdfEL9mn4wWGuDw1rkT2MvlX9q1vJ/pUR4&#10;kQgLznkrzjKgnpX7c4Gc45PeomtIHOWhjY9clR/nuam99wlSu7plHw1rlt4o0LTtZtBMtvfW0dxE&#10;J0KNscbhuXs3PI618Df8FWPDur67N4C/s3Sr7UEVb0PNaRNIsQPk8Njp901+hlMaCJ1IMakHqCOt&#10;OLsaThzqx8Uf8EuNC1HQfhb4pGo2dzZebqyLEtzG0TFREvO09cnvX2zICUbHPFKqgDgAfSgjI6Zq&#10;SlGysfhp+0t4J8R3/wAf/G90uhaq8Mmu3Tr/AKAzBwZiAVIHOeo9q/ajwSj3vgHRRdweU0mnQq8c&#10;oyQDGoIYH9RXQG2iYgmNCQcjI6U4IoYsAAx6kDk1pKfMY06The7Pwy+L3wR8V/Cj46+JtL0vRNVk&#10;srDVXl0+a3tWfzI9/mRPG4B2kB1HHcV+zfhO8g+JPwv0q51rTz5WraZFJd2V3Fyu9BuRlKjplgQR&#10;XXvbROylokYrnBKg4qTABzgA+tJyuOFLkb10PyC/ad/YB8d/CvxJea54F0+bxD4VmnMltFYDdd2I&#10;Y/6ox9Tjs6duTjFcnbfHX9o610mPwhbaj4rICCyFubE+eqoMHDhN+TnHXNftR5a5J2jJOelRm0gL&#10;ZMKE887R360+ZPdGUqEnsz8gPgN+wj8RvjD4psdS8Z2F34f0CSXz7yXUVZLmb5wzKiMd4LY++QMH&#10;nmv1r8I+E9O8EeHtP0PSbdLbTLCBIIIlGAoUEdPetkKF6DFLUt3NqdPkWp+Of7dnw88Wa1+1P4qv&#10;LHw3qV/bSNaIlxbWTlJj9niXhunXdk+1frT4LsnTwZ4fSRWhmj0+3Ro26oRGoOR6iuhZFf7yhseo&#10;p1Fxxp2d7n5Uf8FIP2Ur3RfiQvjvwtoU97petgy6glnbvMYLoYVm+Xp5gKkjGNwJOa7D/glJ4N1n&#10;w74l8by6toWoaVFcWcEccl5aSRbyHbOGYAdPSv0kaJHGGRWGScEf59TQkSRsSqKpPUgYzTcrrUj2&#10;Np8yeh+Zf/BW/S72+8aeBpLe1nuIV065R3jT5YyZExztPPNe4f8ABLmG5tP2dL23u7C4s5U1u5Kp&#10;PEyNIhjiIbJwDyWH4e1fYNxaQXYxPDHMMYxIobjj1+g/KnxQxwJtjRY19FGBS5tLDVJqfNc+av2y&#10;f2OtK/aR8OJfWM0Wk+MNPgKWd8y5WZeSsUnGSMng84zX5myfA749fs2eImurDQfEOk3cEgSLUdGZ&#10;poyuc8PHuGD/AHWx16V+5NNMankqPyqoytuRVouesXY/FuP9qH9pPxCx0GLXPE09yx2NHa2x88Bu&#10;cHam7p24PvX6Y/C8+JtU/ZQsIPFUGoW3iZ9AltrmK9ctcySeU6BmJ+Ys+AfXLV7dHp9rHL5qW8SS&#10;4xvCAN+dTCNRk7Rk8HjrS5io0pLdn4ifsp/DXxhZftDeAb268Maxaww61DI7zWcqJCA+HYsVxxxX&#10;7G/E74baX8U/AmseFtYhWbTtQtzCVHBU44IPYg4II5BAPausWCNCNsajHPAp5wcjqO4pN9gp0nFN&#10;Sdz8M9P+H3xX/Z0+NMt1p/hvVP7Y0DU82V5FZTPHdxhtqvwMMjqScD+Fsdq/Zv4SeNpfiP8ADzQv&#10;Ektjc6XLqVqk8tndRskkMnSRCrDgBgQPUcjrXXPBHIcsisemSKVIkj+6ir9BQ3cKdKUHvofGv/BU&#10;nw/qniH4G6LFpen3mozxa1HIy2Vs8zKnlSAghfUnqfSvKf8AglF4O8R+FvFXj99Z0m/063ktLRI2&#10;vLaSMSHLn5dwA6MM/Sv0iZQ3UA/WmxwpEMIip2+UYovpYp07z57jq+N/22v2Fbf9oBj4q8NyRab4&#10;rjiCzpPjyr1B0Vj/AAtwPm79DX2TSUk7GkoqSsfhpoXgL48/s3a7NcaboHi3QLqNypurG3leGUDp&#10;8ygqykcZPQV0Mnx3/aW+I72mmw6n4vvd+UH2CKSCRmU5IJQKR+J571+05gjOPkXg5HHQ01bSBQcR&#10;IASScKOSetVeHY5FQmtpHz9+0Va614q/Y58SwXWm3UviC/8AD8bT6VHD5komKoXQIvcHPAr8/wD/&#10;AIJ2fD3xb4b/AGqtAuNQ8O61a2CW915tzdWbxxxDyGABbaB97Ax1r9hiBwSBkUxbeJX3rGofBG4D&#10;nnk1UZpK1i5UXKSdx7AlSAcHHFfjz/wUC+Evi3X/ANqDxTqGmeGNa1OwkS2dLi3sZJo3P2aNWAKr&#10;0Dr+tfsMQCCCMg9qQopbO0Z9cVCdjacOdWPKv2V9GvPD/wCz18P9Pvo5YLi30a2QwzxPG8Y2AhWD&#10;c7hnmvV6TA5xxS0m7lxXKrH5Nf8ABRj4YeKvFH7TU9/o/hzW9VhGmWwS4tLOWSM4zuAZFwD17j8K&#10;/Qf9k/SLvSv2a/h/p2p6fLpd9BpMUNxazRmN43AxyDyD0r1owRkYKLjG3GO3pTwMDinfQxjTcZuT&#10;Z+S37fX7Jeu+FPjBc+JfBug6lqOha9/pbx6datMlvcFsSodudikgP6fOfSvrH9gD4meMfFHw6k8J&#10;eOdD1TTtR8Pqlvaajf2EsX2u0HEYLuMF484+m0+tfW4jUMzBQGbqccmk8lM52LkHOcd6OYXsmpXT&#10;0PzQ/bP/AOCfGvX+v6n41+G9mt4moT/aL3RYDsaGVvvNCMcg5yRgYJ7188aL4t/aN+EtiPCtvN4x&#10;0SAKY4bYW8siKCcgIMFh7Fce1ftv5aYA2jjgcU028TEExqSORkdKLp/EKVG+zPxn+Fn/AAT7+LXx&#10;h8TW914o0+bw5pNzIbq71bVgTNKzEEnYx3liOhYDHHWv1w+G/wAN9H+FvgvTvCmhWwtNI0+ERQqO&#10;rd2Y+rFiSSeua6qONI12ooVfQDFCqqDaoAA7Cm5aWWxpCny7n5H/APBRHwR4y8YftN6pc2XhbWNS&#10;so7O3tbeeHTpJIXCxq52sgGTuZhknjsa/Ref4aR+Jf2Z08ECF7Zbnw2mnRxOrKUfyFVQQeRhgOvS&#10;vWWRXUqwDA9QaUYHFK4lStJyufi78Cf2KviFqvxi8L2XiXwPqum+H11NZ9Qu7y3xEkKZZgWJw24L&#10;geua/Sr9tPw3e61+y7410rSdNl1O5ltYkS0tYy0kmJI+FVec4HbnpiveAAOgwKMZOcc03K7CNPlT&#10;R+UH/BOLwB418CftLp/aXhXVdJ02bSbiGae7sZIUUHYygsw/vJj8a/S34wfDXR/i78PNY8K63Hvs&#10;tQhMe7YHMb9VcA9wwB7dOorsPLTcTtGfXFPpN66Cp0uRNN7n4u/ET9jj4x/ALxmdS0jTtX1GCF5H&#10;tdc8OCR32HO3PlnejAdmAB6ZrI1/wj+0Z8d57PTtT03xnrwhwkceoxOsSZ43EybUB9zmv238tMY2&#10;jGc9O9II1/ugU+a+rMpYdvZnx5+wj+xnP+z/AGd94k8Vi2uPFN8ohgSHMn2OA4ym49WJ+8QO3WvZ&#10;P2udAvPEv7N/jnTNNtbi+vprArDb2ys8kh3KMADJY4ycc5xXsVIFHPA56+9Ju7udKhaPKfmX/wAE&#10;yfhV4y8CfGPXb/X/AAvqmj2MujvClzqFrLBufzoyFG8AH5RnAHav0H+KPw6034p+Ata8MaxGlxaa&#10;hA8fzqPkOPlYZ7q2GB7EA9q6zy1H8I9elKqqgwoCj0AobJp0+WNmfhD4i/ZJ+KPh3xVf6GfBusXs&#10;1vPsiltbN5oZeSdyOFI+bnGSAR1r9mfglpd/o/wM8G2Gpwy6fqNroNrDcwSp88UqwqHDLz0IPH1r&#10;0Py0HRR+VOAA6DFNyuRTo8jbufgTr3w28VyeP74weFdania+mEf+gSgOQzEZO3oa/cDxRpl1qXwZ&#10;1ewghllu7jQpYY4hzIXa3ICj/a3frXYCzt9xbyI93XOwZqYgEYIzTlJNJJFQpcrbPx4/Yy+B/wAR&#10;PD/7Ufg/VdY8F61p+mWs7iWW60+SNIAIHGd7ADrjGDX6ofF74XaV8XPh5rPhbVlK22owGIOqhjC/&#10;VXXI4IIBz6gV2wRVJIABPU+tKABk4xnrUXurDjTsrM/Efw78C/jj8BPi/aa1o3g7WTqek37m2mtL&#10;F5YpYwxBAIUqyMu7nsrGvv39rnxD4y+IX7JNlBoPg/V/7X8Sm3jutNt45GuLJCpeRXUDP3hs/wCB&#10;d6+uTEjNkqCfXFLsXHQY+lVzGKoSi3Z6H5k/8E0f2c/FnhD4v6z4q8WeG9Q0WOy04wWTXsbRCR5Z&#10;AG27gC2AjdfUV+mvlgL8oAI6cdKVUVPuqF+gp1EpXehtTp8isfjX+1V+yZ4+0j4++MJ/Dfg/U9Q8&#10;N3V0by3vLK2eeMiX52X5VIBDZ+X2r9Lv2YrrWvF37PPhq18caLcafq4sTp15Z6nGwaZFBj3srAE7&#10;1UEj3NextEjkMyqxHQkUoUL0AH0o5tLERpOM3K+h+Y37S/8AwTJ1W01i71/4Xsl7p1yxeTQJ9sbw&#10;dTiFj1XqNpwR2JrweHwd+0d8FLc2NtYeMNFsFOVisDM0HHf92xH51+2TAEEEAg9Qab5SYxtGPTFK&#10;99xSo3+Fn5lfsV+Ffjz/AMNAaJ4p8Z6d4nfQZbWa3urnW7l9qBoztOJGy5B8scL3ODXoP/BTX4S+&#10;MfiPqHgK78MeGr7xJFZRXiXC2cTMEZghQEAHg7D3Ffeqoq9ABSeWn9xeuenf1p8yvew40mo2bPjf&#10;/gmn8N/FPw++Hviu38WaDeaBcXGrLPbQ3kZjZkMKg4B7cV9l0gUKOAAPalpN3dzWnDkjYw/GXhDS&#10;vHfhfUdB1m0S80u+haKeBhwwIPscEHkEcggEcivy1+OH/BMnxr4O1W9vfAZXxRoDrmO1OEuIl3YC&#10;46Pgcg54wOK/WamhFAwFHYdPTpQpWCUFI/FGPw1+0x4SVdHhtvHNrFGvlQRWzXMiDsFGzIAr7A/4&#10;J3+Avi54X8U+KtS8eaTqFpper2MLx3WsXJlnedWzjaxLD5HOc4+6PSvu4opOSAaAijoBVcy7HPGj&#10;JSu5H5X/ALdP7MPxK8U/HzVNa0Dw9q+v6Nq5iaK8to/MEeIlyhAI2AMp5PHJNfW/hn4FeKtP/YiX&#10;4avcC28SjRHt9sT79spYyCAE8YP+ryeBkntX0yUU9QCaUgMCpAI6EGlzFqilNyufk7+xp+yz8UvD&#10;f7Rnh3W9S8N6h4b0vRJ3a8ur5RGJI9pHlqR9/cfb8a/WOm7RkcDPrTqlu5pThyK1wooopGoUUUUA&#10;FFFFAHz/APt5An9lfxqFJBMcAyP+u8dZn/BPKRH/AGVPCmxQpEl0DgYyftEnNaf7eMIm/ZY8a5kM&#10;exLdxg4yRPHxWT/wTuAH7K/hfAx+9uv/AEokqo7S+Rzy/io+lqKKKk6AooooAKKKKACiiigAoooo&#10;AKKKKACiiigAqOSCOYYkjVxndhgDz61JRQBWOnWoBxbQgnnPljr61+QH/BSYre/tPakYI9qRWluX&#10;IBG79yCce+f1r9iK47xT8HfA3jfUGv8AX/CWj6xfMApub2yjlcgDABLA5AHGDVJq+plOHMrIm+Gt&#10;nbJ4D0FUtxGgsYMIy9P3Y/xNN+KHjVPhj4A1zxU9lNqaaVbtctaxNh5BkZAODjg+nFdRbW0Vnbxw&#10;QoI4Y1CIi9FA6Ae1Rajptrq9hcWV7bx3VpcRNDNDKuVdGGGUj0Iok7u44x5Y8qPyf+L37XnxR/ar&#10;Mng/wv4bu9N0qZyJ7fSAZpp16bXccYxwelfRH7Bv7Ed18Gbp/G3jaKP/AISmcMLOzVt32BGGG3no&#10;ZGz24A6V9jeG/A/h/wAHWq22h6LY6TbrkrHaQLGBnr0FbaqEUKoAUDAA7VUZKEbR3Zzqg5S5pu4y&#10;VhDBI+CAqlsKOfwr81PE3/BTrxr4d8d63aS+Ere60FbmSK2tZY3guBHk7dzAnnHt61+lxGQQeQe1&#10;cp4l+FHg3xluGueGdM1XPX7VbK/8x7msn5G1SM5K0XY/KX4q/tufFT9pK2m8I6TpQ02wvv3b6fpc&#10;Ukk1wp45cc7R3xgetfV//BPj9lHWvgnpeo+KPFUP2PxHq0Yt4bMsJGtrfIYFj/eYgZAxwBnnNfWP&#10;hf4Z+E/BOP7B8O6ZpJAwGtLVEYfiBmukChc7QBk5OK1UlFWW5jCg73m7nyf/AMFCf2fdV+NXw0sb&#10;/wAO2X27W9EmeVbcZ3TRMMMoHXOQvTsK+Ff2f/2y/Hn7LukXXhFtCt9V0y1mby9NvTJFLbPkltrD&#10;kKTliGHqB1r9mmRWHzAH61xXi74JeA/HU0k+veEdI1a4cHMt1aozn6tjNTfSyLq0nN3TPx8+Nfx7&#10;+I/7aPjHRdPtdJ+0LEStjpWlxO2xmOCxPUkZ+82AK/UT9jX4Kah8DfgVpPhzWBF/a7ySXd4kTZVZ&#10;JGzgN14AH416d4T+F/hLwKCPD/hzTdIO3butbdUbHpnGa6cADoMUJ2VhRotSU5PU8m/ab+M978B/&#10;hfP4osdEbXHW4S3aIOVWIMD+8YjnAIA49RX5ofEH4ifG39ujWrHTtO0W5GjRy7o7SxjeOyjPTzJn&#10;b7zAd859BX696zoeneIrCSx1WwttSspCpe2u4VljbDBhlWBBwQD9QKdY6RY6ZbLb2dnBaW6jCxQR&#10;qiAewAxU2i9x1YTm/ddjxT9k/wDZg0T9mXwCNOhf7b4guQJNS1NkCtMwAO1f+ma5wB2ruPjd8KbH&#10;4x/C7XvCl/yL62KxyEZ2yqCY2x7NXf0U2+Z3ZsopKx+MPhbxZ8V/2DfiDrFmmkyrZTKBNp9yrvb3&#10;KA/IySAY4HRgfY5qb4u/tbfFf9qy0g8I2eleXaXcildL0tDumbdwGcAk89+AO9fsTqugaZr0LRaj&#10;p9rfxMNpW5hWQEfiKztE+H3hnw0xbSdA03TGJyTaWqRZP/AQKad3eRyujNaRZ8//ALCf7ME/7PPw&#10;7uJtaUHxPrOyS7SM/LAgHyxA9Ttyefyrrv2v/jSvwZ+DOr3kMyx6xqCtYWOx8Osjg/MBg9Fyfriv&#10;cQoByBz0zWfrHh7S/EUUcWq6baalHG29Fu4FlCN6gMDg+9Kb5jpUOWNkfm1/wTF+DcnibxrrfxQ1&#10;kNIliTZWG8ZEksn+skyRnKpsX6ufSv01wOOOlVNL0ew0S0S106yt7G2TO2G2iWNBk5OAAByat027&#10;2QqcORahXyt+2N+1d4i/Z8k03SPD2gLqd9qtu8sV/dElI2V9hUInU9D2619VVQ1DQtN1WeGe9061&#10;vJoQRFJcQq7Rg4yFJHGcDp6CpLkm1ofkp4a/Z5+Nf7YnjBfEPi43VhpNy6mbWNSykKR7h8sEX4Ac&#10;DAIBJr9SvhX8L9D+EPg3T/DGgWywWFlGFU4G6Q/xOx7sTnmuuRFjUKqhVHYUvApp2XKjKnSUdXqx&#10;aQjIpaKRueO/tfgf8M0fEHIJH9mnIH++teb/APBN7K/swaaScL9uu8bBlh++avTP2tF8z9m3x6p7&#10;6af/AEJa8y/4JqFf+GZbQA7mGqXgJ9vM/wD1011OaS/epnf6p4Y1jxj8cbW4vbBU0rSURopyu5Cg&#10;YsuSfvyFtwweEG1gcsa9qVQv1xjNKFAxgDgYFLQ3pY3UbaiMCQQDj3Havzq/am/YH+IHxk+M+veK&#10;dHuNJj03UJI2Q3FwyMmIlXJG3sVPSv0WpuAMcDjp7UJ2FKKlocd8IfBl14D+GHhjw7fyRSXmmabB&#10;ZTPbkhWZI1UkHr1B5rzn9sz4Ka78ePhIPDnh2a1g1Fb2O63XTsq7VRxgY75cfpXvNFF9bhyrl5T4&#10;v/Ye/Y/8Xfs3+KvE+q+I73SriDVLSKCOLT2dmQq2SSCo/T1p/wC3t+y/44/aE1vwrL4VitGtdOtp&#10;kmNzc+X87MCODx2GM19mEZIJAyO9GKbld3MlRiouPc+VP2AfgB4r/Z+8E+JtL8Urao1/qCXVuLeU&#10;OQPLUEEj3r6spAAM4GM9aWk3d3NIR5I2Pzp+JH/BPDx54y+NWr+LIdU0aLTbzVzeqjyPvETShiAA&#10;uN2Aevc1+h1ta/Z4IYskqigHk8kY/wAKnIyMdR6UAADAGAO1Nu6sOMFF3QtFFFS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H+3X&#10;D537LPjf/Zhgb8p46xf+Cdyn/hlbwuf+mt2P/JiSvR/2lPhvqnxf+C/iLwfotxa2up6tEsUM167J&#10;CpDq53FVYjhT0U84qh+yp8Jda+CHwY0rwhr8thPqNlNO7S6bO8sLq8hcEF40IPzYxtxx15pp2TXc&#10;xcW6iZ69RRRSNgooooAKKKKACiiigAooooAKKKKACiiigAooooAKKKKACiiigAooooAKKKKACiii&#10;gAooooAKKKKACiiigAooooAKKKKACiiigAooooAKKKKACiiigAooooA8g/a64/Zr8f4O3/iWnkdv&#10;nWvNv+CbVukP7M9iynrqV5n3/eV9B/EjwFp/xQ8Daz4V1Wa5t9O1WA288tm6pMq5B+UsrAHj0NYP&#10;wQ+DGi/AbwUnhHQLrUbzTYZnukm1KRHl3SE5G5EQEDHTGeepoWhk43mpHodFFF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AJBIBI5HtS0UUAFFFFACE4BNJuGAeefanUUAFFFFABRRRQAU&#10;UUUAFFFFABSHgetLRQA0Mf7pH5U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lqeo2ei2ct9f3SW&#10;dpEQ0k00m1Fz8vJPAHIq4QCCCMg9q8P/AG1mCfsxeP2I3BdOdse4IppXZE5ckbnZ3/x8+HGmPtuv&#10;G2hwt6G+Q/yNXND+MngbxJOsWmeLNHvJGIVVjvYyWJ6ADPJr8S/2efg9q/x/+IVr4S0/UEsJpY3c&#10;3cw3KgVCx47n2r0z48/sX/EL9m/RYPEx1O21nQklSKa7s5mhkRmYBCynoM9xQrNHL7aW5+zCMHQM&#10;rB1PIYc5FD42HOQMc4618Ef8E0/2jtb8cPqfgbxBdPem1t2vLKe4cmRFVgjoSeo5Uj6GvUP29f2m&#10;bz4DeAbXT9Bult/FOuS+TayrgtbwgfvJceoyAPdh6VMfeNnVShznunjL40+B/h9K0PiLxPpuk3AQ&#10;yeTcTgOQBnoMms3wj+0Z8M/HU/kaJ420e+nyB5QuQjZPYBsZr8of2ff2WvGn7W2valqlzq72dkkg&#10;N/rV4HcGQnOxVJyz49wK7n9ov9gbxT8C/C8nifSdaXxJotrzciOB47m3yMBggYgqOuR060000Z+0&#10;ny81j9aYpUmjWSN1kRhkMpyD+NOJCgknAHUmvze/4Jy/tSardeIh8O/E148treKZNOmuZjI0Uuf9&#10;TlieCOAB0NfXH7XPxduvgz8CfEXiCwJXVNq2tmy/wyyOEVvwzn8KUfeNfaJR5mdv4y+Mngn4fSiH&#10;xF4n03SbhhlYLm4AkI9dvXH4VzGiftXfCbxDfNaWPjnSZbhTgqZwvPtuxmvyD+Dnwj8ZftS/ECTT&#10;7G+FzqDg3FzfX8rOFUH5mZid2cmvoW9/4JdfEbSpoZLLXtI1NgwMsIdk2rnn73WqVnsYRq1J9D9S&#10;obuCW0S5jmR7Zk3rKGypXHXNcRH8evh5cXwsoPGOjT3rTC3FvHeIXaTONoGeTnitzw94Zj8M+BtO&#10;0KJ2VLOzS33k5JIUAnPuc1+KHg9DD+0pbrE3mMniby8MeCwuCefyFFtLmk6koyUV1P3IhuZHe4Ek&#10;WxY2wpDZ3jAOa4PUP2h/hrpN1Ja3fjjQ47uJikkP2xN6kdcrnPFeGft2/tOL8Gfh5HoWizofFfiG&#10;F44hE2GtYduHl46EghV9zntXxB+x3+zDqP7QvjcalqDTx+HLJzPqFyVP70McmJc/eZuRn0OTSF7S&#10;UpcsT9U5/j/8P7eG0lk8X6TBHewi5tTcz+WssecF1J7V0nhLx/4d8d20k/h/WbLV44iFkazmEgQk&#10;ZAOOlfL/AO3h+zXb+MvgjBfeGtNSDVfCNv5tkluoB+zqp8yJcDPQZGOpr5Y/4JwfGk+E/i+/h3UL&#10;oQ6d4jzAUk+XbcL/AKsn06MufcUS91J9x8807M/VTxD4j03wlo9xqus39vp2n24zJc3LiONATgZJ&#10;/CuV0b48/D7xFqVvp+l+L9I1C+uJDFFb292ju7DrgA18b/8ABUv4yrpXh/w98P7a7Cz30v8AaGoR&#10;D5isCMyxAj3c5/7Z5pn/AATS+AMiWF38RdbgdpWU22kNMPX/AFsoyOoO1Qf970o2YvauUnGKPsM/&#10;tEfDVJ5YJPGuiwzxSGJ4pbxFYMOowTUh/aC+GwH/ACO+h/jeoP61+fnjH/gmt8UdW8Z63qltq+gG&#10;2vbuW4iVpZA4RiThgFxXyB448Da18O/iDrHhHUWhk1LSrlYnkhJKEkKRgnk/eHWrkorYzdaa3R+3&#10;n/DRXw1Eiq3jnw+MnH/IRj/xrt9F17T/ABJpUOp6VeQahp86b4bm3kDI49iK/KjRf+CavxT1XStP&#10;1a31nQ3+1QpcpHJNJuVSAQCNpGfpX2R408dSfsafskWNvqd1aT+ItOsRp9ikTFo5bts7CQcEqM5O&#10;B2qUrmkZyUeaZ734j8f6D4OtxLrut6dpKE4Bu7hYSfoGPNcfZftS/CjUL5rSDx5orzA4ANyFB9eT&#10;gfrX5JeFfC/xH/bK+JU7RXVxrOquxe5vboBY4ID8ucfdjXJ6AZzXu/xC/wCCXfinwr4QutU0PxBD&#10;4h1WCLzZLEQGDzMDJCvk5PHHAzQrSJjVnJXSP0+sdTtdUtY7m1nSa3kG6OaJ1ZXX1BGeKy/FnjzQ&#10;fA+nRX+u6tY6TZyOEWe+uFhRiQTgE9Tx0r8kv2Of2ntY+DPxHstF1WaY+Hbqby720uHIFvltu4Ke&#10;F2t2r9Gf2u/h5D8Uf2cvEttaBbm4gtRqWnuoyTInzDHsV449alO+jNI1HJXPRvDXxa8HeMtSSw0P&#10;xLpmr3boZVhtLlHbaOpwDmutr8S/2K/Hx+H37Q3hi9mmdLeS4S1lIYgbZQUYH2BcHHsK/a+4ZEt3&#10;3MFXacluw9aUXzFxndXOP8T/ABn8FeCdXOleIPFOkaTqKW63DQXd0sb7CcBgD2J4rd8N+LNG8WaT&#10;FqWianBqunsWRbm2fzEYqdp5HXmvxS/aP8f3Hxe/aP8AFGqQH7ZBNfC0so0Od0MbeWm3/eADcdzm&#10;v2F+A3w9j+F/we8L+GlXbPaWSG5JHJncb5D/AN9sfyqnpKxFOo56mx4u+KHhXwLNbw69r+naVPcA&#10;mGK7uVjaTBAO0HryaraF8XvBnijU007S/E2l6jfSsUS3tbtHkOBk8A5r8q/+Ch3xAu/HX7TDaJaX&#10;v2qy0eGKwhiiBI85xvbj1y6g/wC7Xm3wb8R6l8CfjrpMupB7S80nUVN1EWIKqXUOD65G78xUt2TZ&#10;iq8ubyP2/wBb1vTvDOlXWp6peRWGn2qeZPczvtSNemWJ6CuKi/aH+GtwN0Pjrw/IvX/kIxg/gM81&#10;B8cvBN58Yfgz4n0DQ7mCO71jT/KtJ5/9UdwBVicHjB64Nfml4x/4Jx/FPwZouqa9d6ro01pp1rLd&#10;SiGVydsaljj93jOBWsUm7G8pS6H6ar+0L8N2Gf8AhNNGC5xk3iAD9alT4+fDid1jj8caFJI52qiX&#10;8ZZiegHPWvw9+HHhLWPin430jwtpE8dteapMsMT3DEIrHuxGTX2F4W/4JmfFDSfEWm3tzr2htbwT&#10;RyyBLiUsArAnAKdeKlWdzKFScj9GfF3xJ8MeA2tB4h13T9FF2SIGv7lYRIRjIXJ5PI496xJP2gvh&#10;tEBu8b6Jz/0+p/jXxf8A8FZkntvD3gBgRxPcRs46s2xDx+Ir5l+BH7HfjX9onwpfeIPD15p9taW1&#10;wLYJeyMrbwFbIwp/vetOSSsu4e1m5NLofrO37Qnw0KkHxvouPa8XP866/VfE2l6Jotxq9/fQWmlw&#10;Q/aJLyZwsSx4zu3emOa/L7S/+CY/xUjuIvP1HQygcFj9oYnGef4a+7f2iNI+yfsu+MrGRgzQeHLi&#10;JjDypKwFeM9siiKvKxbqS5HI6/Qvjf4E8TajZ2Gm+LtGu767bbDbQ30bSufQKDzn+td1X4o/sTXb&#10;TftN+A41JdHvweTnorE/qAfwr9razTu2uxVGcpxvIWiiiqN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dS+N&#10;EWlIPP0yd22xjdE6uhckltpXqoUHDdGI2jnNKfjdYx2sjNYSROqt5ayyYVmz8gZiPlBH32biM4Vu&#10;TipPg7o0Q0XUZLrbc3D3Wx0n+aSIIq7UdTwjDOdi/KO1d++l2ciurWkDLIGV1aMEMGOWB9cnk+ta&#10;PlTtY5YqpJJ3OBj+NumzPL5VpPKiz+UvlqWYjHGVxkMTwUPzIPnb5aI/jHbNbCRtNuoULjknLEdX&#10;wMEtzwoHLrlk4HHoA0+1Evmi2iEm4vv2DO4jBOfXHGfSkGm2ituFrCGypyIxnKjCn8BwPSlePY0t&#10;PuefJ8YFNrETpbpcllUxGfj73zHcVxgLnnoX+QHdQvxlRrWWZdKnO0uFV/3eDnEe4noT/GP+WfRu&#10;SBXoS6faooC28SgAAAIOxyPyNRro9iqlRZW4UliQIlwd33u3fv60Xj2J5avc4RvjJbsiPFpk7I8p&#10;j+bIkXCZ+5jcW3fwjnZlzwKmn+LdrFZNcm0dogiyYhfecbsPtIBDeikffPC5rumsrdnLmCMsW3Fi&#10;gznbtz9ccfTikGn2qyFxbRByFBbYMnb93n27elF49iuWfc4E/FiQLbq+kzpJMzIrK/ybwwGC+3G3&#10;B/1n3Q2EPPFd5YXqXlnbSqJFEsYdVljZGwR3U8j6Hkd6RdKskVVW0gCqCAojGACckdO55PvVuk2u&#10;hcU0veYUUUVJYV4l+2jGJf2YPiIGk8of2VJ+8xnZ05/Cvba8L/bbk8r9mD4gkuUT+zH3EEjjcuel&#10;VHVmNX4GfmR+wn8RPD/w8+O+lal4h1CLS9KEche6kGE3NGQM+n1r6G/by/bS8G+OPhnd+A/BF4uu&#10;z39xGl7eQkpFDBGwYrk/fLH0/hyetfJX7K/wOt/jt8V9M8Marey6XZXKFzNbHe5KIWAyema++/Dv&#10;/BKf4daXeLNqes6vq8SuGFvuSJfcFgM4PQ45qY6HMoyaskeOf8EtfhnrMvjnVPFT29xb6PaWLWf2&#10;mXILzM4/dj1IAYk+9ec/8FL/ABHNrn7TEtmxbytPsLaADPALKZP6iv1l8E+BNC+HHhm30LQNPi03&#10;TrdMCKEYPPVie56nNfld/wAFNvBF1oP7QsGufZ5Bp+tafERcY+TzYy0bqO24KIyPxppaaDnDlikf&#10;eX7Cng+Lwl+zV4T2BDJqCPqEz4G4vIe5+gxXs/i/w7a+JvDOp6XdKptrq1kt3VwCu1lI6dOM183f&#10;8E9Pi9ZeOfgXYaKHJ1PQW+yTQyMA/lnmMgd/QmvavjT8UdJ+E3wy1zxHrUgjtbO3f92H+aSTadka&#10;+rMcD8aiDRtzR5D8VvhtezfD/wCOWlRWjM76brESK4PJ8ucLuz6kAnNfsN+1L8IJfjl8Ddb8N2pW&#10;O+mjS5tdxC/vkO5Rk9M9M1+RPwG0HUfiJ+0L4ctre2Nzc32qLLPtGVQGTc2fYIT+tfuhPNDaQFZ5&#10;UjiGFMjsFC9AASe5JFWlyyuRGPPC0j8JPA3j/wCI37MXxMuLm2WbRdas2NrdW92owBu+7IhGDnqB&#10;yO4wa/Rn9m//AIKMeHvijd2uh+L4YvDWtT7UguS3+jztkDBP8JJr3X4x/s5/Dv45afJF4r0KKa6Y&#10;bVv4QY7lOwxIvOPbOK/Iv9qX4DQ/s7/GA+G9N1Nr+wkgjvrWSdVDojF12SKvGQYyc99w71MlL7CM&#10;k5Una9z9wLh4jpzSRkNE0Y2uhyCp6EHuOc1+Dup65F8Pv2h9T1OUtJb6b4luLmRAfvBLg5r9cf2O&#10;PGGoeNf2cPDt7rEvmyRCW1R2GfNjjYopOev/ANavyG13ww3jX4/a/pUcuJNT8TXNvGzZIXddbfyy&#10;at/AXUd5KSNH4q/Fe6+P3xtuPEmuTPZWN3d+RGck/ZbXI2Io9UVjkjqS1ftH8CfAvhr4dfDXQ9I8&#10;JqsmkfZknF0CC07MAd7HuW5PtX5sftmfsa2nwD8IeFvFfhVbu8srYG11S4l+dlc4KS47A5KntkgD&#10;rXuX/BNv9pF/EGjj4ea7cg3cCGbS5JZPvRg/PDz/ABA8j24qJe7ZvZhS0ldn3he2kd/aTW8qh45U&#10;KMGGRgjHSvxg/ar+GOo/szfH37bpsMtvpt3MdW0mdCVWNfNBMWR0KOQPoUNftLXwf/wVf0KG7+FP&#10;hnUZVRruDWGhRsD/AFbwvlfxwv5D0qrcycSsQtE0fIVrP4h/bZ/aWtrhrdkutSeC3KqDssbWIYOf&#10;YKC3uW96/ZLwf4SsPAvhjSPDukwLDpWm2y28KYGQFxg/U8kn1r87/wDgk/pUB8V+L764RHvEsoki&#10;kUD5QXIIz74H5Cv0sqUa00txpwAT/SvxA/axMtl+118QUkkdmbVlBJYnIKR4/p+Vft+3KnjPHQ1+&#10;In7Vu2f9rvx007YP9rjOfZExWkdmZV3qkfs78PkCeA/DgGAP7Otzx/1zWvz5/wCCtHip01HwH4ey&#10;RCy3N8Wz0bcig/UbXH0av0H8DOieBtCYNmNdPhOfYRivgj/grX4DuLvTPBXiiG1ka1tpJrK6uEBP&#10;l71DJ9Adjj6laICxF+RWOp/4JVeB7bT/AIf+J/EeEa4ur/7IGKjdsVVcc/VyPwr7rkXdGwwDx0PS&#10;vz3/AOCWnxVsItE13wLfSx2+o+YNQtleTG9ThXUHv2IHoK++tVvoLC2lu7i4S2t4ULPLK+1AMZya&#10;xg01oaRaUND8VP2y/DNv4D/am8VWttbCO2uZlvAgbAQSIG5HruDH8RX60/AC/XxX+zz4PuJ/9I+0&#10;aNFFIZfmL7V2HOevSvx9/aQ8aJ8Zf2iPFGuWim9trq/NvaeUPneOICOMY77vLHPvX7NfBfwkfBHw&#10;k8KaCqGP7Fp8MbI3DBsZfPvkmtH8dzGjrc/F740eB734HftF+INHtybeKz1MzWOTtzCxEkTD/gLK&#10;PqK/WD4nfGRNM/ZJ1Lx2kyrPPoImt5EbGZpFVFGf99v0r42/4KufDVtO8feF/HMMQFve2rWF2yrg&#10;iVDujyfUqW/KuL8Y/Hi31b9gbQ/Bs92rap/ai6fJEj/MsEbCdW+nKKPoarlTqX2TM4twTucT+wx8&#10;OH+Iv7Q2gRXVsLq1sJDezsF3KFjG9M+xYAV+yHi/xNaeEvC+r6zfSiO0sLZ7pyx42qpP9K+LP+CV&#10;nwrGi+BNc8bXNtsuNSnFjbs68rFGAWwfTcQPwNeif8FHviUvgT9nzULCJlN/rsi6ekYOHaM5aUj/&#10;AIArL/wMVMVrdmy9ynzH58fsz6VfftA/tWWV/qkTySXmrvqt2M5+VWMxB9guFHpmuz/4KK+Bx4I/&#10;aDOt21h5NprNul4rjjEigJIv4hVJ9c14p8Db/wCJ+i61caz8ObXUv7Wth5Msmm25lKK3AViFPB4y&#10;M1sfHjW/jF4ygsNW+JOnaultZ7ora51G1dIgW+8FJHU4HWtI2cH1ucqXVn6zfsceP4viP+z54VvS&#10;5lurKAWFwXO4h4vlGf8AgO0/jXU/tDSGD4GeOynAGiXvA4z+4evjX/glL8Q5Gt/E/gq8uA7qE1O3&#10;QtkZ/wBXJtH4KfpX2f8AH5d3wV8bjAY/2Nd8MMg/uXrOm7tHofYPyB/YsWO8/aZ8BmRRkalHgEeg&#10;4r9vq/D39igK37S3gfziVf8AtKLBQ4wc1+4CnKjnPvU7Nomi046H55f8Fc4ifDXw/CMUVb24xtxg&#10;fIv4V4j+yN+3LY/s6+Dr/wAP3/h+bWDcXLXQaCcAlioXaeOBwOnpXtX/AAV38z/hG/AMoDCI3FyC&#10;p9TGvb6Z/Suf/YJ/Zb+H3xl+Fmq6j4v0mTU7+LUTbxSrcSoFQIrZG0gZ+atJr4Wzmi/fkd94D/4K&#10;fWHi/wAU6LokfgW5tm1G7jtTNJeA+WHcLu+72zmvp/8Aabtjcfs9+P41byN2g3eM9QfKYkZrhNH/&#10;AGDPgz4c16x1bT/D88V9ZTJNC73krKrqwZSVJwRkDg8GvQ/2mQq/s9/ELO440O7xg4P+qbvRF2km&#10;aWbpyiz8l/2GZBD+034FVQG26hs3fVHFfttX4l/sKAP+1N4NV9ttGt4WCsM7iEfvX7ZK6t0IP0NY&#10;pWbZpQ0jYdRRRVnSFFFFABRRRQAg5pGYBCx6AZp1FAHEeLPiL/wiepfZpNMnu0CJMskLg7lLkScA&#10;cFFGQp5c/KuSKoW3xjhu1Pl6TOZQswEXmLkuHCxLnphwck9I+j4Nd9LYW08vmSW8Ukny/O6An5Tl&#10;efY8j0NQJoOmR7dunWi7BIq7YVGA5zIBx/EeT696u8exk1Pozi3+MFpDLGn9nXciGYqZCuD5Sr80&#10;u0c5D/IEA3NncBt5qJ/jLDALfzNGu40YRiQllbY5P7xcjhgq87wdrfdUluK7oaHp32gz/YLbzzIJ&#10;vN8pdxcLtDZxnO35c9ccVEfDGjt5WdJsj5SJHHm3T5FRtyKOOAp5A7HkUXj2I5avc41fjRpqIwXT&#10;tQby0YlpEVe+I8liAC/U/wBz+PZRcfGXTrS0t5/7Ov8AyWY7iVBKIq/OzDJJIOAFGXfqoK813H9i&#10;6cVYfYLbawkDDyV5DnLg8fxHk+vehdF09W3LY2wbeJMiJc7gu0N06heM+nFF49irT7nG/wDC1rd4&#10;0WPTLl7hjtSHzAPnA3bS+dpGzJLglM4XO7ill+LdiroIrG7uWaLzV2ps3KeEO09Cx42n5lHLBV5r&#10;sG0PTXUhtPtWXbswYVPy5zjp0zzj1p50qyMxmNpAZSSS/lruORg847jii8ewWn3OCT4z2qaZBdya&#10;ZeHcFDooVmyDiXbgnds7YH7w/wCr3VVg+N0E8IEOkzySkTKqearAyKfkTdn+IfNvPyr91ircV6Ef&#10;D+lk5/s60zuRs+QvVOEPTqvb07U3/hGtIxj+y7LGySPH2dPuu2516dGbkjueTRePYnlq/wAxxN78&#10;btH0+8WNra+lV5VV2RAwijIwH2glvvYHlgFwMtt2Zaq6/G22Ft5raTclk8vzEWZWCOWYTruHysIh&#10;jkfK5OELGvQV0LTUdnFhaqzStOzCFcmQrtLnj7xXgnrjikXQNMWMoNOtAhWNSvkLjEZzGOnRTyvo&#10;elF49g5avc4Z/jPapIwj0u6mRVYkBlB3M2IFyxAzIDk84j6OVPFJ/wALs09bqWP+zL4gSZLKAx8o&#10;J80m3ORhvlCD5m+8qlcmu3PhrSGieI6VZGNxKGQ26YYSndKCMc7yAW/vHk5qddHsEbctlbhvM83I&#10;iXO/bs3dOu35c+nHSi8exVp9zg774zW1kwWXSb37yIQoB2yZy6ZBwQq/NvB2N90EtxUw+L1v5azf&#10;2TfCJgSBhRwx/dE5Ixv7jPyD/Wba7IaBpg6adaj5Fj4hX7qncq9OgPIHY07+wtOAwLC2x8/Hkr/H&#10;9/t/F39e9F49ieWr/McJH8bbIyyCTSL9IkwS+0EhQP3hx32ngAZL9UDDmopfjdAjbF0qZ58BPJEi&#10;48w87fM+5gJyXBKg/Lu3/LXoJ0XT2ABsrfAKkful4KjCkcdhwPSoo/DekxRlE0y0CFPLI8hcbM52&#10;9OmecetF49g5avc45fjLprzDy7O6eB5CizEBR0+TAxnLHjaRuXqwC81IfixbNOVFhOQoDMA2TtVs&#10;SsoAydnYf8tOibua7JdGsFZmFjbBmkaViIlyXYYZjx1I4J6kUPomnSEFrC2YgoQTCpwU+4en8Pb0&#10;7UXj2KtPucMnxmtjBKzaReecrNGIlKMd4PygkE4DLlt/3V+6xVuKSP4zaZPKnlWt09s0mGulQgBS&#10;nyttIyGLfL5eNy/eIC/NXa/8I3pO3b/Zdlt2PHj7OmNrtudenRjyR3PJqUaLp4kLiwtt5kaUt5K5&#10;Lsu1mzjqV4J6kcUXj2C0+559cfGuCKNVXRtSe4ZU+UIDznExUgYbyxyD0kPEe6if432sMrRnTJUd&#10;Y3OyWZV+bP7kZ6AOuSzHAjxhyp4rvR4d0oBR/ZlmAqxooEC8LGcxgcdFPKjselI/hvSZBh9Ls3G2&#10;VPmgU/LK26UdOjsAWHcjJzRePYnlq/zHGT/GOwjV5UsL+e3ST949vGrGOPbyxGckh8LsxvP3gCnN&#10;LJ8X4oIC02j3X2sLGTaxOrlS3LqWHy4UfMHHyt0UluK7UaFpomaYafaiZpBMZBCu4vs2Bs467flz&#10;1xx0qOLwxo0ChY9JsY1CRxBUt0ACRnMa9OinoO3ai8exVp9zhJPjZboXA0m+PLsvCqcZHkg7iP8A&#10;WjOf+ef/AC02VOfjbpw82T+y7820bcTKoO9AP3jKudxKthQuNzfeUFea7STwzpEr7n0qydsTDLW6&#10;E4lOZR0/jIBb+9jnNT/2PYbkb7Fb7kdZUPlLlXC7Qw44IX5QfTii8ew7T7nEr8YbZo1UaVdm6dRt&#10;g+Xh+rIXzt4XnfnYfuqS3FRS/GizVplGl3y+VyWKgYVj+53A8p5nOQwBjHLhRXap4a0iOMxrpdkq&#10;FFjKi3QAqDuC4x0B5A9eaedB0xs5060O4yE5hXkyf6zt/F39e9F49hWn3ORT4uWMsioLC7T5gS52&#10;42qwWUjkk7ScYxl+qbhzSQ/Fa2vY9i6fObjLRGBZBkyg52q4O0/J8xYHaD8pIbiuwTRNORw62Fqr&#10;AoQwhXIKDCHp/COB6dqjTw3pEVv5CaXZJBsMflLboF2ltxXGMY3c49eaLx7DtPucm/xYsldWWwv5&#10;Y3YFdkfIRhiNipwQWOQVb5k+8wVearwfGSxngluGsrmOGLa0n3XKgcTcA8hOxGfMP+r313X9j2AL&#10;H7Fb5Zmcnyl5Zhhj06kcH1piaBpkahV060VV8vAECgDy/wDV9v4e3p2ovHsFp9zjofizFdRMiaRc&#10;/aWVwlsZVDsw5XLZ2qrLzvztU/KxDcU+8+K9vY3yQNpOoTK7jZMifKYnTMbkHBGXBTaRuUDc2F5r&#10;rhoOmKmwadahAjx7RCuNrHLL06E8kd6fJpFhKxZ7K3diSxLRKSSV2E9P7vy/Tii8ewrT7nEL8Wol&#10;t1nOkXm1vKDfOrFTu2y5AP8AB/s58z/lnvqWX4pRGOVYNHvZG8uURuzKEkkH+rRXz0cc7+FXGGIb&#10;iuwGhaasEcI0+1EMYjCRiFdqiM5jAGONp5X07Uf2FpvkNB/Z9r5LK6GPyV2lXOXGMdGPJHfvRePY&#10;LT7nDXfxosbS9t0fS78QTTMkcxjIBj8vcshU/MMuNmzG4A7yAgJq5J8T4LW1E1zpt7CoZEaPbuMZ&#10;HMuSMk7F59HOFTcTXWyaHp0splewtXkMnm72hUnft2bs467flz6cdKVNF0+OKONbG2WOMRhEESgL&#10;sOUwMcbTyPQ9KLx7DtPucU/xhtCJBHp1wXAkCBmUeZIG/dp7b1+bccBOj7TxT5Pi9ZxXiwtpWoBH&#10;dzHJ5LHMIXiQoBuBL4Xy8b8fMVC812B0DTDuzp1od6SRtmBeVkbdIp46M3JHc8mn/wBj2AlMv2K3&#10;EhcyF/KXJYrtLZx12/Ln04ovHsFp9zhx8YbU7H/s25VWaNCrunyneFm5BI+TORyRIcCMsazz8drS&#10;TcqaNfM5imdUJCHcJNsK7iQv7xcksDiI4VyCa9DHh3SlCAaZZgIIgoECfL5Z3R4442HlfQ9KdLoO&#10;mzRNFJp1rJGySRsjQqQUc7nUjHRjyR3PWi8ewWn3OHh+NFj9pljl03UFSMh3fyG/1ZjBDBcbslzt&#10;8v7+PnC7DuqHUfjXbafGm/Rr52ZUZgpBVCH/AHoLrkHYvzAjKyY2qWPFegNomnPN5zWFs0vmeb5h&#10;hXdv27N2cddvy59OOlRt4c0l4libTLNo1WNAht0ICxtujGMdFbkDseRRePYVp9ziLH42afqSk22n&#10;3TEhyiuNhPzYiDZHybxyd2BH0k2EgU2X402drLCjabeyq022ZwoHkptHzbcbs7ztEZAcj58bPmru&#10;j4f0sxsh020KMJVZfIXBEh3SgjH8ZALep65pzaFprzea2n2rSmQTeYYV3eYF2B84+9t+XPXHHSi8&#10;ew7T7nG23xctL21kuI9NulSJYw2WQgSNy65DYKquDuGVcnapLDFQJ8Z7OSxe4+wzxff2K/Vjn90G&#10;HGwuOuf9UeJNpNdpD4Z0e2VVh0qyiVUijAS3QAJE26JeB0RiSo7HkYqT+wNMMUkX9nWnlSCUOnkL&#10;tYSHMgIxzvPLevfNF49gtPucfH8XbKR2CafdkB8kttG2ILy+Ad2d/wAuzG453AFeaS0+LVvcLIRp&#10;F+ph2efnaUjLN853ZwQqkNuHytnapLcV2f8AYun+YJPsNt5iy+eG8pciTZs35x97b8ueuOOlIdD0&#10;1o1jOn2pjUIAphXACNuQYx/C3zD0PIovHsFp9zhbn402UMETW2m3Vz5iOYgTt8w/8sQCe7jk5/1f&#10;8e01bi+LNq0sivpt6ixkln8hjlFTLFVALEhvl243NnKhly1da3h/S3jkRtNtGSRZUdTAuGWU5lBG&#10;OQ55b+8euak/siw88zfYrfzi4kMnlLuLBdgbOOoX5c+nFF49hWn3PPG+N1tFA/2jRb+OeIRqyo6O&#10;okb767wdpCqykN91ydq5YYqZPjTbraCZtF1DYyM0bPtXfk4i3E4C7+pz/qx/rNldvD4b0i3QLFpd&#10;lEoWNQqW6AARsWjHTorEsPQnIp03h/S7iN0l060kR1lVleBSGEpzKCMchz97175ovHsO0+5xM3xk&#10;srW5igbT7xjKzMJFjLAxqvzOF6n58KsY+dx8ygrzTbb4um6hZhol1HJH5SSlpF2CTOZEDdDtXkMP&#10;lcnarFuK7pNC01JllXT7VZVcSq4hUMHCbAwOOu07c+nHSmR+HdKihWFNMs0iVEjWNYFChUbcigY6&#10;K3IHY8ii8ewrT7nDQfGq0kuGhGmXTyHcVZSAGywEONxA+ccsMjy8fPtzUg+M9gLtoPsN5IkUjh5I&#10;wrERonzyFRzxJhAg+Z/vqrICa7Y+HtLOc6baHd5oP7hefNbdL2/jIBb+8Rk5pY9B02Jw6adao4cS&#10;hlhUEOF2BunUKSoPpx0ovHsFp9zgo/jRBPbK0OjXEl6rQLNarcKfLkc/vBvGVYInzBgdrn5VJfio&#10;rj462NsoB0fUN8g3xqQo3Bz+4BJPG8Als48oA79vGfQV8PaUowNNtAPLSLAgX7iHKL06KeQO3amy&#10;+G9InWRZdLspFk8wOHt0IbzP9ZnjndgbvXHNF49gtPucpP8AFmxivIYn0/UEUygGTyWwEKfewQCf&#10;nIUIPmI+cAoM1ST4yxtfi2m0O+hIiRmYYcLL1kTIOGCoVYODsYkqpLDFd8dIsTKJTZW5kDiQP5S7&#10;g4XaGzjrt4z6cU2LQtNgZWi0+1jZI0iUpCoIRCWRRx0UkkDsTmi8ewWn3OBi+OFhN5qJYTNOA5ji&#10;LBfMyf3GScbd65LZH7rHz7auwfFu1nikf+z7iLy5fLYFSz7QuWYIBuPzYULjc2dwBXmutfw1pEhY&#10;tpdkxZZEJNuhyJP9YOnRu/r3qx/Zln5qyfZYfMV/MD+WMhtu3dn12/Ln04ovHsFp9zz+0+NthcWc&#10;c82nXEDbYxIocOqSk4kTeuVKqOQ+drn5Vy3FSah8ZbOwtzMlhczgoxj3kRhznEXzHpvOM5A8v+Pb&#10;XbpoGmRKFTTrRFCqgCwKAFU5UdOgPIHalfQ9OkR0awtWRxIHUwqQwf8A1gIxzu7+vei8ewWn3OJg&#10;+MNnPLGsmnXdsrlXy4wQm3LkjGdythfLxuIO5QV5qtb/ABmEscko0G72IIleQTK0QkJy6Kw4YKmG&#10;Dj5XJ2KS3Fd+miadHN5y2FqsocSbxCobcF2hs46hflz6cU86VZMFBs4CFCgAxjgKcr27HkehovHs&#10;Fp9zgNU+OGn6ew2abd3EbRSSBgAhDA4jUg8jd/ETgRf8tNtWB8XrbfiTSNQWNmznZ8wjCZY7cA7g&#10;3AjGXIO9QV5rtn0iwkQo1lbshDqVMSkEPy46fxd/XvTv7Ls/OEv2SDzQ4kD+WNwfbt3Z9dvGfTii&#10;8ew7T7nBQ/GayaOBm025WebylMYkDqrk5kAYZBVV5Dj5Xb5VJbinT/GOCNcx6Tcylg5jG8Lk5/dB&#10;sj5dwyWz/quj7SRXZx+GtIhiEcelWSRqsahFt0AAQ5QYx0U8j0PSpW0TT3R0axtijiRWUwrhhIcy&#10;A8fxHlvXvRePYVp9ziU+LsBlEX9mXKET7TnLt5ATJk2gbi2/5RHjeR84BUE1Ba/GSJolkl0qcAbB&#10;Ilu4n2uSS4DDAKhfmVxlXI2KS2Fr0H+zbTzFk+yw+Yr+YG8sZDbdu7Prt4z6cVXi8O6VBEkUemWc&#10;caIiIiwIAqocoAMcBTyB2PSi8ewWn3OEg+NcF48yQaRdbo1dh5qsgkJP7kZIAXcOXJ/1PSTaakX4&#10;0WZnKyaVerEJghKqTIF2ZJ8vG7Ibjb1KneAVBNd4+j2EiMr2VuysJAwMSkEOcyA8fxHk+p605dMs&#10;0lEi2sKyBxIHEYzu27A2fXb8ufTjpRePYOWfc84t/jYGBSXQ54pI7eBpFEyyBZWP7xARwyKMbZQd&#10;rsdiktxU9x8Z4VtGkt9JnmlMcrxRFwpchgIxzjAb+Mn/AFPSTFd5/YmnZz9gts7Ejz5S/dU5VenQ&#10;HkDsaRtA0xhIDp9qRIJA4MK/MHOXzxzuIBPqetF49ieWp3ODk+M0cdxbK+kXUcMjEtIQchAmThdu&#10;S+/5RGPnYHeoKAmpZfi6Y44/+JPI0zJEzIk6Oqsx+cbx8uAOjZw7fKuWyo71tMtHkV2tYWdJPNVi&#10;gyH27dwPrt4z6cVHFounwIqx2NtGqqiALEoAVDlB06KeQO1F49g5av8AMcCnxotpvtJ/su5iWBJN&#10;0jsUAO4CIfMoA3Dls/6o8Pgmkl+N9hBcsraZetEJgpcRnKxhfmIXGSwfgR/eZTvUFRmu9Ohaa2/O&#10;n2p3iRWzCvIkO6QHj+IgFvU9al/syzyh+yQZSTzVPlj5X27dw99vGfTii8exdp9zgI/jRbTLFs02&#10;XzHReBIHUMWw2GXIKBeQ44dvkUluKgf42QRrJI+mzxLh2jjf5WYg4jUkjClj9/OBCP8AWba9C/sP&#10;TsKPsFrhVVFHkrwqtuUDjoDyB2PNOfR7CT79lbvw4+aJTw/L9v4u/r3ovHsK0+5wh+MlrG5SWylQ&#10;jDERo8hKBcuVAA3NuwFjHzMuXAKiobH40JfW0UyaUxDhF2idfmcuA5VuhULkq33Xb5FJbivRf7Pt&#10;TIJDbReYGDhtgyGA2g59ccZ9KaNMswioLSAIoUBRGMAKdygfQ8j0NF49g5Z9zgpvi/DEh26XcPCI&#10;5P3jPsyQcICW+73355iOA+M5qvH8a4pLqRRol75aSLlhuLhNvzHZtyX3YCxD5nXLqCvNeiDSrICQ&#10;C0gAkLFwIx8245bPHOTyfWnrYWybdtvEu0hlwg4IGAR+HH0ovHsO0+555P8AGGVY4/L0GWWZ44nX&#10;y7kGMsx+bD4wUC/dk+67/IvzVPB8XY7ob7fTJ5EYOQJGMe3H+r3bkG0n/loGwYf48ZruU0myjiSN&#10;LOBY0VVVFjACgHIAGOADyKI9KsogwSzgQMzswWNRkt98njqe/r3ovHsFp9zz26+NMFtMm/SLnyzI&#10;MgFg6oF+clduS+4gJFjc6/OoKjNSW3xihmAxYEyv8gQ3AwZd2SocLtKbTxJnazYQEtxXfS6TZThf&#10;Ms4JNrBl3RKcEDAI46gcfShdKskUKtnAoChABGBhQcgdOgPIFF49gtPuefD40Ws0Es0dkzRoshKS&#10;O0LjnEe4MgKekmceT1fFMk+OFsFLrpVw0QYcq+X2Bfnwm3mTd9yPrKvzJkV6LJplnKGD2sLhgwIa&#10;MHO772fr39aRNJsY23JZ26NuVsrEoOVGFPTqBwPSi8ewrT7nm1h8b/tu9E0kNIoAZ1ut0Cv1IEgT&#10;DJsB/eDKlwY+GwKfcfHCARwmLR7iYSLvzuaPYCMoHymVbI/eIeYl+ZhivRk0uzQqy2kCsF2giMZA&#10;ByB9MjNKNLs1GBawgZY8Rj+L7359/Wi8exPLV7nnH/C74I7bzv7Lfy4mQSqJmeQLj59qhMu2ceWo&#10;5mXLLwKlj+Mcn2bzZtGSE+U7Ai8DRswPBEgTb5e3/lofl3/Jy1ehf2ZZ7y/2WHeSrbvLGcr9059u&#10;3pStp1o8Jha1haIgqUMYKkE5Ix9eaLx7F2n3PO4PjZZzmGZLOX7NNJsQSFo3AI+UFCmd4OTInBiT&#10;5m4qynxY3T+WllHcHETHyZHOB/y0/g5z1i4/fDJTOK7w6dalyxtoixJJbYMnPWkOnWhXabaHb8vG&#10;wfw/d/Lt6UXj2Fafc88m+Myr5qxaUkkkayBt14FjVwcqWk2FVj28NIThHwmCTUkvxiKOgXQrpt0r&#10;Lt3EOqbfl3KVyHB5eM/MifOeK9BFnAMYgjGAVGFHAJyR+dI1hbMDm3iOWLHKDkngn60Xj2C0+55t&#10;bfGZ5pVSTR3j2pAzE3GM5ba5X5PmBOPKI/1x4XFTN8ZghulbTIle3jmZ3e82xbkbAO8pgRgf6yTp&#10;G/ynJ5r0KPTLSKNY0toURVVFVUAAC/dAHoO3pSvp9tKhR7eJlIYFWQEEMcsPxPJovHsTy1f5jgIv&#10;i8bgh10lkj+1GHy3nIn2eUWBMYQ4kzyYycrH+8JwMU2D4wpcSDyNOS4AjgaRorosvzNhmQlAGTtG&#10;4/1p4GK9B+wWu9X+zxb1YuG2DIYjBP1I4zSiytwgTyI9gAAXYMADp+Xai8ewctX+Y8wPxxOyVf7I&#10;RJEiunYvd7EBjbCZYpgKOkrHiFsK2ScVI3xuiF2oTRrl7dpgA+XEpQx52iLbkzZ+7F1ZMyA4GK9J&#10;fTrWRdrW0TLhhgoCPmOW/M9fWpRbxA5Ea5znOO+MfyovHsHLV/mPK4/jmB5e/SUDvFExxe7lDMST&#10;tIjw0ZXiOQcSSYjAB5qzY/Ghr62mlGkrE6SSqI5rkoQF5XdlOCo/1o/5Y9816StnAqhRDGFACgBQ&#10;AAOgpFs7dSSIIweRkKO/JovHsHLU7nmk/wAbTDOsY0C6ZGkK5SYF8hCzoFI/1pODHH/y0TLAgDFN&#10;h+M9zOn/ACBBHJsDIzXJETNnnD7ANhX5RIcAyEIBnmvT1tYUztiQZOThR1xj+VBtoim0xoVwBjbx&#10;7UXj2KtPueZQ/Gia41COBNFZIW3kyyytHt+X5UYbDiRT/rVz+6X5jkcUr/GdkmZjopdAqbfLuizP&#10;ltrBV2csx/1I/wCWw5GK9Ma3icjManHTI6UjWkDHJiQnIbJUdR0NF49ieWr3PLj8abjDq2kw52zA&#10;Si8IgXaeHeTy/ljUfK8mMLIQmCTmkn+N8kd40P8AYc20zBNolIlVDHuwU2ZEqty8efkj+fcelepi&#10;2hAx5Sen3fxpfIjGf3a8nJ47+tF49g5an8x5Rb/HF5tON0dKiysdvK3k3bSIxdsOEbYA2/pD/wA9&#10;T021dt/jFLNHLu02CKRI55C0l1tjARwAS204VAcTNj902Bhq9I+yQYA8pMAggbR1HSlNtCQQYkIO&#10;QRjrnrRePYOWr/Mee6l8W5NNuzAdHmlZZdpjD4mYeWX8tU24Mx+8Is8x5fd2qhZ/GWa709ZY9NR5&#10;WW35iuGeIs7curFATEw+WOTjzH+XC9a9S8lMk7FyevFH2eINny1z1zii8ewctT+Y4CD4mzzRLI1j&#10;HEpEoxJcAbSD8u7g4KDPm9fL4+91qpP8Xpba+MI0rzE81VRROd7ArygBXmRjzGufmXJJXpXpnlrj&#10;7o656d85pGhRjkopOc5I7+tF49i+WXc82k+KmpgoE0eDBjDNcNd/6OCW+9v258vHy78cvhcDrVSL&#10;423VxbiYaBJbqZnTy7uTy5Au04DDB2uh5lXnYvOWPFeqeSmMbFx1xijyUIIKLg9RjrRePYjlqfzH&#10;lJ+Nl3tsm/sJgkxjZyJgfl3bWCn+Iv1h6eYuclDxV+X4tSRrti0+JgY5WW4e5PkjB+R2bb/qwPld&#10;+Sr4UButekbFyflHPXimpDGilVRVUkkgDGT60XXYvln3POx8S9Q3rjS9oa4MXkyzgTg+UGEZTbgS&#10;Ancy5wE53HpRD8T74NBFLYW7SyJbHz45s2/zthnDEA7H6RE8u3UKOa9GWNVCgKAF4AA6UGNTjKg4&#10;ORx3ouuwcsu55qfilqgcodDUFY7pml+05iQo4Cljt+6v3ZCMlGIChxzUD/GO9W8Ea6BM6C52OgP7&#10;3y/KLBAo/wCWzH5lTps5LKflr1OmiNRjCgY6cdKLrsHLLuea/wDC1dQWzSd9NtPnhR1YXJ8skvjd&#10;v2/cb7qnG4vwVA+aq9x8WNXjtC8egkyBJXaEzfPHhsBW4IzH1m7KPuGQ8V6n0pCqkg7RnOc4ouuw&#10;csu55Na/GbVZrhoj4eZ5ElRGiR/nb5MlV55dz80YOAUBLlTxTovi7qsipHDo9u8ojcsTdZQYfAlD&#10;HkwjlC2N3mcBSuWr1fYPQUnlJkHaMj2ouuxPLPueaP8AFXVVklQeHZlIkUJG0oL8pzEQP+WqH53U&#10;HATkMTxWbZ/GfWLmCR5NDiUxpbsw84oXLHDFAeolP+p7t/GEr14IoxhRx7UghjUABFAByAB3ovHs&#10;Vyy7nlbfFrVlhk83R4I5PKuCkhuT5XyOAGJAzsQfLIeofhdw5q6vxT1BrjZ/Ycrv9o8tbaJwZj+7&#10;3eUQcKJc/P12+X33fKfR/KTJOxckgnjqe1OKgjBANF12Dll3PII/i/rc1tbSLpVrJ5iwOJRMwTDt&#10;gtjAJV/ux55L43Ko+arp+JuvIjs2jwxR+XM+93J2MDjaQCTmMcygDj+DfXqJRTxtGOO1Coq52qBk&#10;5OB1NF12Dll3PLj8Ttbjl40Fj+9jXyi5LkFM+WOcGRz8ydF2/eKnihfijrUjP5Wn2zoIS/mDeV4P&#10;Mo5yYv4BwGL9iOa9SIBI46dKQorLtKgr6Y4ouuwcsu55PcfFvVYVkmOjPFEjPmGRszJhSSjKpOGQ&#10;4MhGVCfdLN8tLYfFHX7ie1D6QLuGSGN/MtAwDkj5gMnrJwYhnIAPmFTxXq5UE8gUBABjAxRddieS&#10;f8x5RH8U/EF0LlbbRIt8aTMJGZ2jBU8NwclF+6wAzu+6CvNWIPihrnnv5+gSeUtwE8sIUmwY92wA&#10;nBcY3k7tmwEBi3FeoMAwIIBB6g0bQDnAz60XXYrll3PLbL4meICsEs+iL9keKBxJGWYnccFjuAIW&#10;TpGCAc/f2jmnf8LT1oNNv0by0VJyjlGOWU9wGyBF0k7seY9w5r1AgHtQFA6ADjHFF12Dll3PLrL4&#10;o+IZZ0Fx4beFHuCgQqd5xGT5Wc7fMY4YHOwLwSG4qr/wtrWhHF5ejCZWiiPnjf5ZBJ/e8jdsY/IF&#10;I3huWAXmvWhGqszBQGbqQOTShQOgA7UXXYOWXc8ps/id4lmnu0k0Jo0hDnIt2O0hgCrHfgmIf6za&#10;Tu48vdTl+J/iJ7ho00FnKtCPkjJ37lztT5sZk+8pYhVGQ5U16oFAwMDA6e1BAYEEAg9jRddg5Zdz&#10;ym5+J3iGJAp0pYwY8iV4H+YbsebjIITPybfvhvm27BmpZviL4iF1th0YOpMgCOjjbtXlN27DNGeX&#10;YfKw+VTuBr1AIq9FA7cCgIo/hHp0ouuwcsu55FH8WPEqpbN/wjjOGWJnAB5HYLlusw5TOdoH7zB4&#10;oPxP8YGATLoEW0xO24QzNtO/Ak28blUfIUGWZjuUBa9eIDYyAfrQQCCCMg9qLrsHLLueaL478Vi8&#10;CyaF5CGR18poHcgBMhS4O3cv3i33WHyqd1U4PiZ4llgcJohkuEMCkLbyjzd38QB+6JB90HlD/rAO&#10;lerlQxBIBI6ZowMjjmi67Byy7nkj/EbxebaQtpUUeIpiHFrMcYPDkA5Ij+66r8zH5kwoxV2Xx/4q&#10;h1FlXw/9oj87YUhVzsGzPl+ZnYWH3zJ9zB2DL16aUVgQVBB4OR1oKKW3bRuHfHNF12Dll3PJk+J3&#10;iovGItFF4pjtjvis5l3Fz94AnpIOFz/q8ZfIon+IXjBonlXSkgTy5mQC0lkYbT1I43bBwyqcueU4&#10;4r1qjAORgc9aLrsHI+55rD448Uy3UAk0UwI02DF5LMzDyiRHvB2q3/LQuflAGzlqzU+IfjI20bQa&#10;RDOPLhck2k4yGON3J4D9ArfMn3nJFeudKWi67ByvueUxePfF0llEzaSIJGS43PJayMI9rdSAefK+&#10;6QP9aSCmBUCfELxqNRkt30BtyzoixRwsQx8vd5ZlJ2jd98vjao+T71euAADGOKQIobcFAbpnHNF1&#10;2Dll3PJ9M8deMbi3g83Ttu5Yf3psJU3KzY8zaxyN5+TaeU++3y8U6Txt433zqNLjjUJOQ/2GZtrK&#10;4GODz5Y54/138GK9X2jbtwNvTFJsX+6Pyouuwcr7nk6+O/GrpbxwaCZZfNVWDxtGG/dg+XubpnJf&#10;zT8q/cI3HNVh488eK8WdIjCeVGWJtJRlS/8ArcE5Xf8Ad2HmL7zZFexAAABQAB0ApAigABQAOnFF&#10;12Dkfc8j1Tx941tkBi0gofJmd82jt5ZDYOeefL6AD/XZymBT4/HvjlrhYhoKuzXKxKGhdAcxZ8sv&#10;0/2/MxtGNhGa9awOOOlBGQQRkHtRzLsHI+55OfHni77PCsemmWYQxM0n2VwrkvjdgHAMn3dnWL77&#10;Ejiqs/jvx3Fa3En9hPEyxTkMbeR9hU9SM/N5fQAczD5hgCvY6QDHSjmXYOR9zyS08b+OmuYRJoMp&#10;/fbSj27KD+6JEZI4Gfv+b90EbMZNRWfjrxvJbRs2llpWjhIDWUsfmEsRuwSdm/G3yzzHt3EnOK9h&#10;oo5l2J9m/wCY8W1Txz8Q7e13RaNtdo7oswtmYx7XA3YzgmPoFH+tB3DAFWl8XfEL+0kj/sVnhaZd&#10;0f2Z1A/d52CQ9s/MZCMZ+TGTmvXQig5AAPPb160pUHsOuaObyD2b7nkdp4u8e/2XBLNpqibbAoL2&#10;7p5pLdSOdpk+6V5MY+Yk9Klu/GPjpbcFNJCErLlzbO2zB+8AD82zso/1o+YbRXrFJgZ6c0c3kHs3&#10;3PNV8QeNlu4w2krt8xFwSQv3CTGSev8Ae8wDGQEwOtVbLxR42jPl3GmvIVgikP7nbvBPBByQGc4D&#10;r0iHOW616oAMkgDPrQAFAAAAHAAo5vIPZvueVt4k8eqkg/s1RI6TbZPKJRcHGQO5Q8KvHmrluCMV&#10;Zn8ReNgsHkacTP8AaCXhkhJRl8o/J5g4Cg/Pvxkn5ABnNemUhAYEEZB6g0c3kHs33PLYtc8dCKOa&#10;S3yhijDRSW/ls7iT7w67PMXO4HPlAcFqX/hJfGzQuq2ZEjRzBXFvg5DY3qDwWU8Kn/LRcuSuMV6i&#10;AAAAMAdAKWjmXYPZvueZnVfHK3U4+zqSlxtSFEBRsxZK7z2U/MH/AImO3AAzUFtrXj17TzHtlkd2&#10;t1ji8oRuRnJY5GFDgHcMkx9t9eohQvQAcY49KWjm8g9m+55cNf8AG3lLizmYmJ2ObdQwG8ANjP3h&#10;0CZOR8xI+7VqDVPHUjmSW0hgUyMTEwyQSuDGp7qo+ZX/AIm+XA616RSAYAAGAO1HN5B7N9zy+HW/&#10;iDOsA/s1BtRC5dQjSHBIB4+UuPv4x5ZwBu61Yj1LxxMEIhVECA7GiAkZd3DHPAfI27M42/MTn5a9&#10;JopX8g9m/wCZnmSap46e6idoI1Ro3DJEu5Vk7rkjkIOVPVzkMBgVZtNV8WyqCYiWUKYwyAeYdpKh&#10;uOA45Y8bGwBuBzXoYAAAAwB2FLT5l2D2b7nmh1XxwVUpbl4woO9olDFc8Er/AHyeCvQL8wJPFWJ9&#10;R8aqs+yBE8pm3NsBDDb82zvhf4DyXP3gtehYGc459aCASCQDjp7UubyH7N9zziy1PxobiWSaCQqX&#10;Ro4ZIlVVJQ/IzDnb3ZuSrYUZHNQ6jqXja0GUV3to4gXl2Rk4U53ED+M/dZBwF5BzxXpoABOAATyf&#10;emykCNiVLAAnaByfpT5vITpvueM/8LtuP+fjQv8AwKl/wop/9q63/f1b/v5Z/wCFFbcqOb3+51/w&#10;lIk8OSyDBVpvlZD+7ZQowY1PzBPTf83Bz2rt64n4RRgeEUmB3efK0hZ+ZCeBl2/jbjrgV21YS3Ou&#10;n8CCiiipNQooooAKKKKACiiigAooooAK8V/bC0m41b9mvx7Y2VrPf3sulSJDBEC7s3HYck8V7VTW&#10;RXGGAPbmmnZ3InHmjZH5I/8ABPj4f+JND/aK0G8vNC1K3tkhmZri5tJI1CmIjLMV5Oema/XCoo7W&#10;GHGyJEwABtUDA9KkPFImnGUVaTAjII9a8O/ay/Zxsv2kvh0NEaRbLVbKb7Vp98ycQygZIb1Vuh+p&#10;r3KimnYtpSVj8TJvgh8dv2b/ABIbrTtF1rT2tmZRqelMZo5o85+8mQynqVbOKl8Tn9ob9o+40+x1&#10;e28S65DbgskRtWjiz2J4C59zX7VNBG/3kU/UUJbxRKFSNFUHIAUAChqPRHIqEr76Hx7+w7+xjJ8D&#10;7b/hLPFe0eK7lSIrcEMLQMNp5PViDiux/b50vxjr/wACrnSPBmmXuoX13eQG4Ngf3iQo29j69UA4&#10;55r6UAwOOKa8KSkb0VsdMjp/nAovfc3nBuHKmfixafH/APaJ8GaedCj1fxRaqGFusd1btNIpPAwz&#10;oTj2qPwB+zd8YP2k/HEuoanp+r3Ek0iLeaxrBZFRc4J3SEFiBnAA+lftNLp9rOwaS3ikYcgsgJFS&#10;rEiKqqiqq9ABwKmyWxzww7XxM4v4WfDSw+FPw30jwrpj+dZ6fb+WrSDG8kZYn6sSa/H3w34A8Uw/&#10;tLm4Xw3fiFvE0k6N9nf5QbsvndjoQR+Fftx1yKYIIw5cIoc9WxzVX0sbzpuVuV2OW8eeBtO+I/gP&#10;UPD2rxM9pqNsYJMjLKxXAbnowPQ+tfjfdfDv4gfs4/GpYtO0nU5r3RNR3213HbMyzgOGUgr2ZOfx&#10;x2r9vCAQQRkEdDTTEjPuKKWHQkc1XMnFxkhyp82xxvwc+IH/AAs74d6R4hfT7nSrm5iAubK7UrJD&#10;KBh157Zr5g/4KlaHqWv/AAV0SDTLG6u501uN2FrCZSsfkyDcQOnJAzX2mAAAAMAdqa0SOu1lBGc4&#10;I79amLsOcOaNj88f+CWXhvV9C1Pxgb7S7ixhmtYCpuYmj3ENzgEdepr9EKakSRklUVSQASBjgdKf&#10;SKjHlVhD0Nfit+1X4K8RXn7UvjO5XQ724juNUDQzxQOVlUqgBXAwcV+1VQGxtjIJDBEXXOGKDIz1&#10;qoysZ1KfO0+xh/DiN4vh74YWRCkg0y23qwwQ3lLnI9c1i/Gr4Uab8ZfhxrfhTVWdLW+gCpLGMvFI&#10;MlXHuDiu7Cqg+VQB6AUpOKSdnc1aTVmfiv8AEX9lD4xfs9+LHutLsdQvPJmDWWraKpdCAcqcL80Z&#10;A7dz0pmv/Gj9oX4j6P8A8IxdXev3sEo8p7eKzKsy9GDsEBYY65OPWv2paGNlKlFKkYII7U2K1hgx&#10;5cSJjptUCiShJ81tTkVB3vfQ/Nz9jD9gfWdO8WaZ44+IFqdNgsphLa6XdRqZbph8ytJ/dUEfd71+&#10;k5AHJA4HWgADgDFHUUmdUYqKsj5s/b9+FsvxM/Z419bK1FxqOllNSgVY97sYz8wXvnYW6V+RFh8M&#10;fFmoXUVodE1NwZFAhWzdQxz06cfWv6CsZqIWkAfcIUDf3tozVNppX6GE6PNszgvgF4BT4a/CDw14&#10;fWMwy29opnG3B85stIfxYmvzy/4Kb+Jdc8f/ABU0vwzpumXl5p3h+0O9o7RyJZ58FiMD5gqrGPTr&#10;X6nhQCSAAT1OOtQy2FtO26SCN2xtyyA8elEXYqpSc4qKZ8pf8E4fhTJ4A+CDalqVibLVtcu2uJIp&#10;otkixphY8jHqrt+Vdz+2f8Ik+Kn7P/irT4opZ763t2vraKFSxeWI+Yo2jqTtx+OK94jjRB8iBfoK&#10;ccEHIzSi+V6FOnzQ5Wfi5+x5eeJ/hD8fvD15daJqlnHcXK2NzHJBIgaKQBSOR26j3Ar9ZP2gI7qX&#10;4IeOlsoGubv+xrryoUTczt5TcAdyemK7gWNtnd9ni3dM7BmpgqlSu0YPUY4OetJaSuhQpuMOVs/E&#10;39jjw1rGnftG+CTLo+pIsepRGRpbRwIgGAbeSOBz36V+2Ywq+gApqQpH9xFX6Cn0utyqcPZqx8E/&#10;8FWPDOseJvDXgaLS9LvdR23lwHFpEZCBsXHABxk8V8U/C/4i/Gf4S6TPpvg+TxDpNoZfMmiS2Zoi&#10;/AP3kzuwAPwFfuU0auQWUMR0yOlMS2iRSFiRQeSFUDNXJqaSfQwnQbbae5+N8f7Uv7R7sIjqniJj&#10;IduFsssc8cfIOa/Rb4htr+s/sXatJdQT3viC48Jl3inB86ScwZbcvc98V719lh3A+WmR3209kDqV&#10;YBgeoI4qVaLHToyimpO9z8D/AAnpnj/wF4jsda0LTNX07VLdzJbXCWUhZT3OcfXFexH9qL9oz90j&#10;6v4ghKEHcLBhn6/J/Ov2MEEYUKI1CjoAOBTWtIGYExISDkEqDg0csOxMqEnsz5q/YP8AiF4t+Ifw&#10;01XUPGN7qepaidTdYp7+Ly9sQRAAo44yG/OvpumRxJGgREVUHRQMAU+g6oJxVmFFFFB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dwMwScgfKeWGR07ipKr6hIIbC5dlLKsbEqGKk8eo6fWmhPY8G/shf+eNr/4Jpv8AGiuY/wCExP8A&#10;z6P/AOB1z/8AHKK6jjP/2VBLAQItABQABgAIAAAAIQCKFT+YDAEAABUCAAATAAAAAAAAAAAAAAAA&#10;AAAAAABbQ29udGVudF9UeXBlc10ueG1sUEsBAi0AFAAGAAgAAAAhADj9If/WAAAAlAEAAAsAAAAA&#10;AAAAAAAAAAAAPQEAAF9yZWxzLy5yZWxzUEsBAi0AFAAGAAgAAAAhAPsHeigmBQAAPQ4AAA4AAAAA&#10;AAAAAAAAAAAAPAIAAGRycy9lMm9Eb2MueG1sUEsBAi0AFAAGAAgAAAAhAFhgsxu6AAAAIgEAABkA&#10;AAAAAAAAAAAAAAAAjgcAAGRycy9fcmVscy9lMm9Eb2MueG1sLnJlbHNQSwECLQAUAAYACAAAACEA&#10;LypFZt0AAAAFAQAADwAAAAAAAAAAAAAAAAB/CAAAZHJzL2Rvd25yZXYueG1sUEsBAi0ACgAAAAAA&#10;AAAhABTKv/988QAAfPEAABUAAAAAAAAAAAAAAAAAiQkAAGRycy9tZWRpYS9pbWFnZTEuanBlZ1BL&#10;BQYAAAAABgAGAH0BAAA4+wAAAAA=&#10;">
                <v:group id="Group 100" o:spid="_x0000_s1027" style="position:absolute;left:7805;top:353;width:1868;height:2" coordorigin="7805,353" coordsize="1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2" o:spid="_x0000_s1028" style="position:absolute;left:7805;top:353;width:1868;height:2;visibility:visible;mso-wrap-style:square;v-text-anchor:top" coordsize="1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5xsYA&#10;AADcAAAADwAAAGRycy9kb3ducmV2LnhtbESPzW7CQAyE75X6DitX4oJgA4cWBRZUkBDtrfwJjlbW&#10;JClZb5TdhvD2+FCJm60Zz3yeLTpXqZaaUHo2MBomoIgzb0vODRz268EEVIjIFivPZOBOARbz15cZ&#10;ptbfeEvtLuZKQjikaKCIsU61DllBDsPQ18SiXXzjMMra5No2eJNwV+lxkrxrhyVLQ4E1rQrKrrs/&#10;Z6C//rnyR3vcHjar5W/yfT71/eRkTO+t+5yCitTFp/n/+ssK/kjw5RmZQM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d5xsYAAADcAAAADwAAAAAAAAAAAAAAAACYAgAAZHJz&#10;L2Rvd25yZXYueG1sUEsFBgAAAAAEAAQA9QAAAIsDAAAAAA==&#10;" path="m,l1867,e" filled="f" strokecolor="#2f4b44" strokeweight=".25419mm">
                    <v:path arrowok="t" o:connecttype="custom" o:connectlocs="0,0;1867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1" o:spid="_x0000_s1029" type="#_x0000_t75" style="position:absolute;width:10142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hlvDAAAA3AAAAA8AAABkcnMvZG93bnJldi54bWxET01rwkAQvQv+h2UEb3WTKlpSVymFiiJU&#10;TEWvQ3aaRLOzIbvG+O/dQsHbPN7nzJedqURLjSstK4hHEQjizOqScwWHn6+XNxDOI2usLJOCOzlY&#10;Lvq9OSba3nhPbepzEULYJaig8L5OpHRZQQbdyNbEgfu1jUEfYJNL3eAthJtKvkbRVBosOTQUWNNn&#10;QdklvRoF2+x70u62eJxG53h2Tcer04aOSg0H3cc7CE+df4r/3Wsd5scx/D0TL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uGW8MAAADcAAAADwAAAAAAAAAAAAAAAACf&#10;AgAAZHJzL2Rvd25yZXYueG1sUEsFBgAAAAAEAAQA9wAAAI8DAAAAAA==&#10;">
                    <v:imagedata r:id="rId7" o:title=""/>
                  </v:shape>
                </v:group>
                <w10:anchorlock/>
              </v:group>
            </w:pict>
          </mc:Fallback>
        </mc:AlternateContent>
      </w:r>
    </w:p>
    <w:p w:rsidR="00523FA8" w:rsidRDefault="00523FA8">
      <w:pPr>
        <w:spacing w:line="754" w:lineRule="exact"/>
        <w:rPr>
          <w:rFonts w:ascii="Times New Roman" w:eastAsia="Times New Roman" w:hAnsi="Times New Roman" w:cs="Times New Roman"/>
          <w:sz w:val="20"/>
          <w:szCs w:val="20"/>
        </w:rPr>
        <w:sectPr w:rsidR="00523FA8">
          <w:type w:val="continuous"/>
          <w:pgSz w:w="12240" w:h="16860"/>
          <w:pgMar w:top="640" w:right="1120" w:bottom="280" w:left="740" w:header="708" w:footer="708" w:gutter="0"/>
          <w:cols w:space="708"/>
        </w:sectPr>
      </w:pPr>
    </w:p>
    <w:p w:rsidR="00523FA8" w:rsidRDefault="00887C8B">
      <w:pPr>
        <w:pStyle w:val="Zkladntext"/>
        <w:spacing w:before="50" w:line="226" w:lineRule="exact"/>
        <w:ind w:left="397" w:right="-8" w:hanging="5"/>
      </w:pPr>
      <w:r>
        <w:rPr>
          <w:color w:val="4B5959"/>
        </w:rPr>
        <w:t xml:space="preserve">SELECT </w:t>
      </w:r>
      <w:r>
        <w:rPr>
          <w:color w:val="697272"/>
        </w:rPr>
        <w:t xml:space="preserve">SYSTEM, </w:t>
      </w:r>
      <w:r>
        <w:rPr>
          <w:color w:val="6B7777"/>
        </w:rPr>
        <w:t xml:space="preserve">s.r.o., </w:t>
      </w:r>
      <w:r>
        <w:rPr>
          <w:color w:val="707B7E"/>
        </w:rPr>
        <w:t xml:space="preserve">Gen. </w:t>
      </w:r>
      <w:proofErr w:type="spellStart"/>
      <w:r w:rsidR="00C2196E">
        <w:rPr>
          <w:color w:val="384246"/>
        </w:rPr>
        <w:t>Svo</w:t>
      </w:r>
      <w:r>
        <w:rPr>
          <w:color w:val="384246"/>
        </w:rPr>
        <w:t>body</w:t>
      </w:r>
      <w:proofErr w:type="spellEnd"/>
      <w:r>
        <w:rPr>
          <w:color w:val="384246"/>
        </w:rPr>
        <w:t xml:space="preserve"> </w:t>
      </w:r>
      <w:r>
        <w:rPr>
          <w:color w:val="4D5652"/>
        </w:rPr>
        <w:t xml:space="preserve">17/2, </w:t>
      </w:r>
      <w:r>
        <w:rPr>
          <w:color w:val="495250"/>
        </w:rPr>
        <w:t xml:space="preserve">787 </w:t>
      </w:r>
      <w:r>
        <w:rPr>
          <w:color w:val="677277"/>
        </w:rPr>
        <w:t xml:space="preserve">0 J </w:t>
      </w:r>
      <w:r w:rsidR="00C2196E">
        <w:rPr>
          <w:color w:val="424B4D"/>
        </w:rPr>
        <w:t>Šu</w:t>
      </w:r>
      <w:r>
        <w:rPr>
          <w:color w:val="424B4D"/>
        </w:rPr>
        <w:t xml:space="preserve">mperk, </w:t>
      </w:r>
      <w:proofErr w:type="spellStart"/>
      <w:r>
        <w:rPr>
          <w:color w:val="596467"/>
        </w:rPr>
        <w:t>jednajici</w:t>
      </w:r>
      <w:proofErr w:type="spellEnd"/>
      <w:r>
        <w:rPr>
          <w:color w:val="596467"/>
        </w:rPr>
        <w:t xml:space="preserve"> </w:t>
      </w:r>
      <w:r>
        <w:rPr>
          <w:color w:val="6E7980"/>
        </w:rPr>
        <w:t>Jaroslav</w:t>
      </w:r>
      <w:r>
        <w:rPr>
          <w:color w:val="6E7980"/>
          <w:spacing w:val="15"/>
        </w:rPr>
        <w:t xml:space="preserve"> </w:t>
      </w:r>
      <w:r>
        <w:rPr>
          <w:color w:val="414F52"/>
        </w:rPr>
        <w:t>Hruby</w:t>
      </w:r>
      <w:r>
        <w:rPr>
          <w:color w:val="414F52"/>
          <w:w w:val="102"/>
        </w:rPr>
        <w:t xml:space="preserve"> </w:t>
      </w:r>
      <w:proofErr w:type="spellStart"/>
      <w:r>
        <w:rPr>
          <w:color w:val="3F494D"/>
        </w:rPr>
        <w:t>lĆ</w:t>
      </w:r>
      <w:proofErr w:type="spellEnd"/>
      <w:r>
        <w:rPr>
          <w:color w:val="3F494D"/>
        </w:rPr>
        <w:t xml:space="preserve">: </w:t>
      </w:r>
      <w:proofErr w:type="gramStart"/>
      <w:r>
        <w:rPr>
          <w:color w:val="4F5B60"/>
        </w:rPr>
        <w:t xml:space="preserve">25382292 </w:t>
      </w:r>
      <w:r>
        <w:rPr>
          <w:color w:val="50595E"/>
          <w:w w:val="65"/>
        </w:rPr>
        <w:t>)</w:t>
      </w:r>
      <w:proofErr w:type="gramEnd"/>
      <w:r>
        <w:rPr>
          <w:color w:val="50595E"/>
          <w:w w:val="65"/>
        </w:rPr>
        <w:t xml:space="preserve">  </w:t>
      </w:r>
      <w:r>
        <w:rPr>
          <w:color w:val="465B59"/>
        </w:rPr>
        <w:t xml:space="preserve">DIĆ: </w:t>
      </w:r>
      <w:r>
        <w:rPr>
          <w:color w:val="445254"/>
        </w:rPr>
        <w:t>CZ2S382292</w:t>
      </w:r>
      <w:r>
        <w:rPr>
          <w:color w:val="445254"/>
          <w:spacing w:val="42"/>
        </w:rPr>
        <w:t xml:space="preserve"> </w:t>
      </w:r>
      <w:r>
        <w:rPr>
          <w:color w:val="36494D"/>
          <w:w w:val="65"/>
        </w:rPr>
        <w:t xml:space="preserve">(  </w:t>
      </w:r>
      <w:proofErr w:type="spellStart"/>
      <w:r>
        <w:rPr>
          <w:color w:val="596469"/>
        </w:rPr>
        <w:t>Bankovni</w:t>
      </w:r>
      <w:proofErr w:type="spellEnd"/>
      <w:r>
        <w:rPr>
          <w:color w:val="596469"/>
        </w:rPr>
        <w:t xml:space="preserve"> </w:t>
      </w:r>
      <w:proofErr w:type="spellStart"/>
      <w:r>
        <w:rPr>
          <w:color w:val="495459"/>
        </w:rPr>
        <w:t>spojeni</w:t>
      </w:r>
      <w:proofErr w:type="spellEnd"/>
      <w:r>
        <w:rPr>
          <w:color w:val="495459"/>
        </w:rPr>
        <w:t xml:space="preserve">: </w:t>
      </w:r>
      <w:r>
        <w:rPr>
          <w:color w:val="677072"/>
        </w:rPr>
        <w:t xml:space="preserve">ĆSOB, </w:t>
      </w:r>
      <w:proofErr w:type="spellStart"/>
      <w:r>
        <w:rPr>
          <w:color w:val="465256"/>
        </w:rPr>
        <w:t>a.s</w:t>
      </w:r>
      <w:proofErr w:type="spellEnd"/>
      <w:r>
        <w:rPr>
          <w:color w:val="465256"/>
        </w:rPr>
        <w:t xml:space="preserve">., </w:t>
      </w:r>
      <w:r>
        <w:rPr>
          <w:color w:val="565D60"/>
        </w:rPr>
        <w:t xml:space="preserve">ć. </w:t>
      </w:r>
      <w:r>
        <w:rPr>
          <w:color w:val="364249"/>
        </w:rPr>
        <w:t xml:space="preserve">u.: </w:t>
      </w:r>
      <w:r>
        <w:rPr>
          <w:color w:val="343F3F"/>
        </w:rPr>
        <w:t>1263311</w:t>
      </w:r>
      <w:r>
        <w:rPr>
          <w:color w:val="343F3F"/>
          <w:spacing w:val="-22"/>
        </w:rPr>
        <w:t xml:space="preserve"> </w:t>
      </w:r>
      <w:r>
        <w:rPr>
          <w:color w:val="3D5252"/>
        </w:rPr>
        <w:t>12/0300</w:t>
      </w:r>
    </w:p>
    <w:p w:rsidR="00523FA8" w:rsidRDefault="00887C8B">
      <w:pPr>
        <w:spacing w:before="23" w:line="207" w:lineRule="exact"/>
        <w:ind w:left="383" w:right="-8"/>
        <w:rPr>
          <w:rFonts w:ascii="Calibri" w:eastAsia="Calibri" w:hAnsi="Calibri" w:cs="Calibri"/>
          <w:sz w:val="17"/>
          <w:szCs w:val="1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06504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ragraph">
                  <wp:posOffset>65405</wp:posOffset>
                </wp:positionV>
                <wp:extent cx="579120" cy="177165"/>
                <wp:effectExtent l="5080" t="0" r="0" b="4445"/>
                <wp:wrapNone/>
                <wp:docPr id="10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177165"/>
                          <a:chOff x="8333" y="103"/>
                          <a:chExt cx="912" cy="279"/>
                        </a:xfrm>
                      </wpg:grpSpPr>
                      <pic:pic xmlns:pic="http://schemas.openxmlformats.org/drawingml/2006/picture">
                        <pic:nvPicPr>
                          <pic:cNvPr id="10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170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103"/>
                            <a:ext cx="9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180"/>
                            <a:ext cx="13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5" y="146"/>
                            <a:ext cx="18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5A333" id="Group 94" o:spid="_x0000_s1026" style="position:absolute;margin-left:416.65pt;margin-top:5.15pt;width:45.6pt;height:13.95pt;z-index:-9976;mso-position-horizontal-relative:page" coordorigin="8333,103" coordsize="912,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bV4qBAAADxgAAA4AAABkcnMvZTJvRG9jLnhtbOxY227jNhB9L9B/&#10;EPSu6GLZuiD2IrGsoEDaBu3uB9ASZREriQJJ2wmK/ffOkJLjyy5S7AIFmtqADYqX0cw5M8ckbz88&#10;t421o0Iy3s1t/8azLdoVvGTdZm5/+pg7sW1JRbqSNLyjc/uFSvvD4uefbvd9SgNe86akwgIjnUz3&#10;/dyulepT15VFTVsib3hPOxisuGiJgkexcUtB9mC9bdzA82bunouyF7ygUkJvZgbthbZfVbRQv1eV&#10;pMpq5jb4pvSv0L9r/HUXtyTdCNLXrBjcIN/hRUtYBy89mMqIItZWsAtTLSsEl7xSNwVvXV5VrKA6&#10;BojG986ieRB82+tYNul+0x9gAmjPcPpus8VvuydhsRK48ya21ZEWSNLvtZIQ0dn3mxQmPYj+z/5J&#10;mBCh+ciLzxKG3fNxfN6YydZ6/ysvwR7ZKq7Rea5EiyYgbutZk/ByIIE+K6uAzmmU+AFQVcCQH0X+&#10;bGpIKmpgElfFkwl4iqPgseavqFfDYlhqVgZRgmMuSc07tZ+DX4vbnhUpfAdAoXUB6NuJB6vUVlB7&#10;MNL+IxstEZ+3vQPc90SxNWuYetF5DPCgU93uiRUIMz4ccxOO3MA4vtZKYoxvnGYWEQxKM2N1fFmT&#10;bkPvZA81AFjB+rFLCL6vKSkldiNIp1b044kj64b1OWsapA7bQ8hQRmdp+BXUTIpnvNi2tFOmZgVt&#10;IHreyZr10rZESts1hRQUv5S+zhPIhUep8HWYFbqO/griO89LgntnOfWWTuhFK+cuCSMn8lZR6IWx&#10;v/SXX3C1H6ZbSQEG0mQ9G3yF3gtvv1o0g7yYctRlbe2IFg+TTuCQTqvRRcgwhAR9laL4A8CGedBW&#10;gqqixmYFyA39MPkwoGF+RRY5kFBhbxZNPEmgOnRxDPKFGGHl+DOoC102k9Pkh7wQUj1Q3lrYAKDB&#10;TQ002QHOJrBxCrrccaRbB9J0Jx0QgekZ4z+mKPGSVbyKQycMZiugKMucu3wZOrPcj6bZJFsuM3+k&#10;qGZlSTt8zY8zpAHnDSvHJJVis142wjCX68+gBvJ1mouZ8urGyCoaQ0RN1oGghN59kDj5LI6cMA+n&#10;ThJ5seP5yX0y88IkzPLTkB5ZR388JGs/t5NpMNUsHTmNWXYUm6c/l7GRtGUK/lgb1oJgHiaRFOt+&#10;1ZWaWkVYY9pHUKD7r1AA3SPROl8xQwfBgIT9Lwrp9EJIo3cppIHOnJG845S+Cum39hFY9iik39xF&#10;XIU0zy/F5kg9jAAb1bgK6bsW0tmFkM7epZBOrkL6xjEujvDUhTvS+HxHChtRsyOFE53ZZo5HwHG7&#10;ed2RXnek/+8daXQhpPrG4/RQ/g6O9uFVSN8Q0sTz4HiCQhrq/1Kza9dH+xiyRB/tp9ej/fVo/28c&#10;7fWNKdw668uA4YYcr7WPn6F9fI+/+Bs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CpO0svgAAAACQEAAA8AAABkcnMvZG93bnJldi54bWxM&#10;j01Lw0AQhu+C/2EZwZvdfFiJMZtSinoqQltBvG2z0yQ0Oxuy2yT9944nPQ3D+/DOM8Vqtp0YcfCt&#10;IwXxIgKBVDnTUq3g8/D2kIHwQZPRnSNUcEUPq/L2ptC5cRPtcNyHWnAJ+VwraELocyl91aDVfuF6&#10;JM5ObrA68DrU0gx64nLbySSKnqTVLfGFRve4abA67y9Wwfukp3Uav47b82lz/T4sP762MSp1fzev&#10;X0AEnMMfDL/6rA4lOx3dhYwXnYIsTVNGOYh4MvCcPC5BHBWkWQKyLOT/D8ofAAAA//8DAFBLAwQK&#10;AAAAAAAAACEAQb1hhKkFAACpBQAAFQAAAGRycy9tZWRpYS9pbWFnZTQuanBlZ//Y/+AAEEpGSUYA&#10;AQEBAGAAYAAA/9sAQwADAgIDAgIDAwMDBAMDBAUIBQUEBAUKBwcGCAwKDAwLCgsLDQ4SEA0OEQ4L&#10;CxAWEBETFBUVFQwPFxgWFBgSFBUU/9sAQwEDBAQFBAUJBQUJFA0LDRQUFBQUFBQUFBQUFBQUFBQU&#10;FBQUFBQUFBQUFBQUFBQUFBQUFBQUFBQUFBQUFBQUFBQU/8AAEQgAIQA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5vD/jj4V/CrTYfC1n4m&#10;8N6VBYQiIQfbokZdpOd3zZ3Z555ySc88878Uf2qvCHhPQY9V0zxLoOvfYj5t5Y21+j3DW5BDGLDA&#10;GQZ5U9e2K+QfgF8F/Cnxi/ao+KuneMNM/tG3tXnuolaVgY2N0V5wRnIA+mK+tB+wh8F1CyP4ThUu&#10;r/Os8hJ5+vTHWt4NuKkzzr2k4xOE+Kf7eHhVbLw7pHgTU7W51rxCY2GpX5CW+mIwGJJz0aRecJwO&#10;Bk8c+x/Brxz4Ig0DT/Cnh3x7pviTW41LyM92JZrmQktI5XJIBJY7R0wO1YUv7D/wRMSCHwPagbo8&#10;qJ5QCQSc4LEHP5H1r5w8Z/Cbw18F/wBt/wCE9j4O0yLRrK6j8y4htZWXLsZlcgnPUAZOccAVS10C&#10;UnHU+8dY8I6V4qtpLHVtPg1K0mcSOl1EGDNwQcHuMdRgcjrzRWrpxCfvEjRCRgo2d3HA69Bjt2/G&#10;iocmti1CMleR+eH7IXiPT9K/az+LU+p31vYtIZ0E1xIsfmSG8OdoJ54APHbnvX3cPiF4dS3Vxr+m&#10;5PQrdxFpOTtwN3fBx6187+Lf2JvhZ4v8X3Os3GlXsOpX032y5e2uZY4yzHLNt3AgbsjaMHJyQFwa&#10;rp+wF8MlljdbTWLaOBVR1XUZMswx82d3GD1x1/hzjnR05KNk0c6bV2up9Fz+P/DbmPd4k0z72GU3&#10;sKn1Kn5uCOMnqOw5r49+Mfiez8Y/t5/Ct9Dnh1VtPtw0os5FcrjznI4OAduMDJ/Wp/GX7Inwc8Iq&#10;LltH1O/mmdkJ/tKRmRt2AwO7Ck5c7nIVQMMQSBUnw++G/wANPhb4xtvE3h/wldzarbI8SXpuZXXy&#10;2Xb5vltyFPClfvAndwuCSFKfNqKU7x1PsyDxHp15bJdwzebayAESpgJjnDHuATkDPXmivFfDvxnt&#10;dIsJF/sy7tXurl7kgbIWMjFs5kY+XuwMlyVRuAmSOSk4O+prCWiPVIf+Q0P+vmX/ANJkqHUvup9b&#10;P/0YtFFdi+IyZxnjz/kUdb/68tQ/9KErn77/AJGef/sJ3n/pElFFb9Dme5yPjr/kntz/ANgTTP8A&#10;0eaKKK5KnxHXHY//2VBLAwQKAAAAAAAAACEAIMFcfBwZAAAcGQAAFQAAAGRycy9tZWRpYS9pbWFn&#10;ZTIuanBlZ//Y/+AAEEpGSUYAAQEBAGAAYAAA/9sAQwADAgIDAgIDAwMDBAMDBAUIBQUEBAUKBwcG&#10;CAwKDAwLCgsLDQ4SEA0OEQ4LCxAWEBETFBUVFQwPFxgWFBgSFBUU/9sAQwEDBAQFBAUJBQUJFA0L&#10;DRQUFBQUFBQUFBQUFBQUFBQUFBQUFBQUFBQUFBQUFBQUFBQUFBQUFBQUFBQUFBQUFBQU/8AAEQgA&#10;OgC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EMMkc9cdD6Zrwn4zftXaN8Odan8JaDYTeMvH7DMOhabk7BwczSdIxg5PoOTTv2rPjDqHgT&#10;wxZeF/CUob4heJ5Vs9IhxnywTh5m7BVGepH6VT+EPwd8Kfs/+G459RuIZ/FGov5l/rN0wae9mYrn&#10;GTkKDyo6DBY+tWotnPUqqOiOKPwv+Pfxeitr3xh8SoPAlhIRIdG8MQjzYVPRHmbhm9xkU6b9hPR7&#10;qa6u9U+IPjK81CYMftrauY5F2/d6Ljavfive9L8YaRrsxtrPUJLyTyzIQqBsIjBWYkdiT1/j/gzX&#10;SyznHyF/uu3yIG69Dz39unrWstNEYJc+rZ8q3n7L3xP8HN53gP41a7FMG2C111vtUOMZ25I9Oc4q&#10;74L/AGtfEXw71Wx8NfGzRhpMk21LXxdp8ZbTb0noWIz5Z9q+m3vUa4DjkCTuf9n+XfHXvXOeLPCO&#10;hfEnwnNpHiLSYb2zu4A00NyFO0/xHI6keo4PY1DV9xr3H7sjs7O+t9QtYbm2mS4t5lDRyxncrAjI&#10;II7e9T18gfB/xJqf7Nnxas/hHr9/c3ng/Vc/8IpqFw27ymH3rVz1HtnoT78fXykMMiolGx0wmpgS&#10;FBJOAO5ry344ftF+FPgTpNrNrEk1/q18Slho2noZbq7bOMKo6DPGT34q58f/AIvW/wAE/hnqPiSS&#10;1bULoMttZWKj5rm4kyEjA7k4PHtXlvwJ+B97Dq7/ABJ8fq2p/ELWHdypmEkWmQt923hU8Lt7sO/t&#10;zRGNyalRwskjl7qL9oL4120F9earbfCPwrchNlhBCZ9UZX/hMgwEJ7Y2474rQX9h7SdSjMviDx54&#10;v8QzpnyZLzVJF2Y9lx+NfTUFuCEYfIrjcx3HccenX8fWrH2qIwsvy5beoBI/vEfz4+tauSWiMeTm&#10;1bPlrUP2MdZ0WRpfB3xa8W6JeDhReXZuY9v8K4PpWdpHxm+MX7Oolj+Kum/8Jz4QVFkHijRIws1q&#10;jcAyxdxn0r69S4iYIzlA54HrmszURBcWEkTRC5hkVEdZVVxIG4yQOvHUEYPSpvfRhycnvKRB4G+I&#10;GgfEfw9ba34e1W11XTZ/uT20gZc+h7g+qnBHcV0VfE3jDQrr9izxzB408JiSX4Ya3f8Ala/oOB5d&#10;g7Pj7TEByNo4wB/snnGPtDT9RttVs7e6tJlnt541mikXo6MMgj6iplGxrSqc+jLAIOcHp1rh/it8&#10;WPDHwX8Kz634m1AadZg4iUHdLcPj7qDqT/hWt488a6T8NfB+reJdXlW206wiaeZuhbHYepJr5m+F&#10;vw9v/jvro+LnxKtoZrFlP/CO+HrgEw2dueVncnrI/XplOvoAlG+vQdSpy2XUrW/xB+OP7Qt7Lc+G&#10;2i+EvgpyBBfalbCTU7kY4Ozogx34H1qyP2Jl1628vxb8SvF3inOG2S6iyxFicBtoz+Wa+lBq1jFh&#10;lng8ooT8zLhV7tjP/jvfrxXm+kftD+FpfEGuaDruqRaFqmkobqWG5ugySWobK3EcwABXHYc9sY5r&#10;ouvsnJJOesmeYS/sIaZpcpk8PeO/F+g3YQrmHUJMED+KqDXXx9/ZulW7uJj8ZvB0cZM1uEEd/bKO&#10;rKcnfj0O4113wo+N8vx58atrWiaomh/D3RppYYzLKscur3GNudhPywJ1HQk8kdq+gDKbtGIKLbbg&#10;6ywPkyDOSBjOfp/F7VMtdxxio6pnL/Bv49eFvjf4aj1Xw/dYlVSLrT7j5Lm1k/uOhGfxxg9q9Ir4&#10;y/aN+EmtfCLX1+MvwxjktNVsg0+u6XExMV9APvkqQRn3/KvqH4ZfEbTPij4D0bxTpb7rLUrdZlRf&#10;maMnqpx3BBH4VnOKWx00qjloz5++Gt1D8ZP2p/iR4qnFvdW/hGNPDWlMvzmL77XEgx1JbK5HZsV3&#10;nx+0ifV7XQ3+zQ/Z4JyGmdG/i2KAJexPHyHibiMnBzXnH7E+n6ZbeEvGGpxTo9/e+JdTe9KOFaVU&#10;ldUyByEx3HOa734938Cjw/mdop4pZMOZSJGyo83A+6QseS5PKDLJl8CtErpXORtNSb6ngHxE8f6x&#10;8E/h74q1vw5F9l160sRZR3EyHOPPRd4XoWUO2I2yLcgJk5Gfn34VfHz9pr44T3sHhPXG1qayt1ad&#10;FitoSgbO37yjOdpzj0r179oO4vZPgR4zMcjOotoEmKSKwERuFMZkJO4ArkxkfMwz5gLgGvlP9mD4&#10;h/Ef4XReLPE/gmfRBZiEHUrO/uUzMihjkB2Vu7/dB61hOUXUdwWkVc+kJ/8Ahsy3tLi6drk29urG&#10;SRHs2ACje3QcjHy5HOOKX9iX9rD4lfEL476d4T8R6tBqem3kErOs0SIY9i+YhXaowfkxjpzXPX/7&#10;b3xt8Sw2el248OW0niCzae0b7RCm1GiKnc7yHacg/K2DntXE/wDBOvRlk/agh+2zqbmwsrmZhGwf&#10;zWG1CoK5H8RpwcXLlQNpan35+2T4JHi34J6tqFlE66/oEiarYXcYxLA8L/we5XOPX6gV638FviBb&#10;fE74W+GvE8E6zDULGOR9oPEgBEi/UMGH4VhfEO+jfwD4ht5cxwPaXImZpF3BcDeevRc/P6fw5rzn&#10;/gn1f317+zP4ejvLZLKOC5uY7coMeZF57FW+pJYE960km7ouE7ST7mf8RGufi5+1/wCHfDvni78L&#10;eBrMazexLhkF9LvEAOOrKNrDrjDZxkV9JW6YEjmPzEPQcKw9eT6+v8XfFfNHwwKN+1t8cFEJLldL&#10;jAVwoC+U7bmAOcZ/HPHSvoWXVprOykkuo90caknbydoGcYHV8ckDg9s1ajeKK5/edyLx14qsPBXh&#10;i817U7yOxsLRfOeSTOBt6LjGST0wOR2Br88P2kv2krXxTrlivie+1bRoiqNYaZplwIbjTY2bIvbn&#10;aeZsYIhP3QuSa6P9r74zeLNC0HS/FmsWH2CK+uJY/D+j3I+XT9n/AC+3anh5j/yzQ8J1OTX57Wen&#10;+JPHOoXWoR299rd+BJNNLHC8xkO4ghzjJOQTz356VzaylyroRKVz9dP2bP2ln8Uz2vhXxpPaT604&#10;8zSddgOLbXIc/fT+7N/eQ4PtivppVHlb3DKx24WIY9P8R9O1fhb8I/iA/hm+tvC3iV54/D8t9HK7&#10;ISlzptwDgXEBPKOvQjuOMdCP1t+BfjDx3a6VqHh/x1YC6vtES3W18RxIwttYgfOxwMZWQAKGyAAe&#10;TXSveV4gpLZnoXxF8GWfj3wLrfh7UrXzbXVbWW3lQjJTIypB7ENyPXrXkv7DfjW41L4XX/hPVrhp&#10;9c8GajLo06vy/lBsQ/htAXPT5TXtOrXLJAogChmWUqBGG3Y7Ng/dH8Xc9q+af2TYLiz/AGkfjtFb&#10;Rl9Pe/hme5UZDzMzllz0AA3YHXn2rJvZGifvpnXftb30Xi7xJ8NvhbMIpbXxNqpub5HbBNtbL5hX&#10;/gZBHvivJv8AgpLG+h/BPw7DpsktnEl8qhoSFHlLG5AyMfLwvHfvXoPj/ThN+3J4VuNSlheK28Lz&#10;TWERHKOJ1VmwO+Gb8DnoDXnP/BS6+K/BHQY5FxbPqhYA9ciGTj8cHI6emaEm6b8zN1Lzd1sL8Pf+&#10;Ce/gnxT4K0DU7rX/ABG8t/YQXMiC9wVLRBsYx6kV0cP/AATR+GMzGS81jxBNMIfKR/twDKf7pO05&#10;+n6V9AfBmVY/hp4Qjydw0q0Qgf60HyFP5e9dl9pQytHiHeqbioQ525/lnt+Oe1aSaTsiIWteTPiv&#10;4jf8E9Ph34S8A+KdW02915Lqws7i9gV70CPekRZQVUAMCQeOD6133/BPjVbzVP2cNIjvbm5lmhvL&#10;q3j8yTkIsmcFuTjsT1Fes/G/UIrD4M+OGuXBJ0m8UFhtB/dMOp4ycjJ9+K8d/wCCdlzFB+zjY28x&#10;Mc0l/dSQ71IMimQgFfUAg9Pu96E7p2CVlJH1Fqll9vsJreWN/IliaJ4lwR83U+/48V8u/slarD8I&#10;viF8S/hJeSeTa6VfHVtM3nG62n28Ln+EfL+LNX082pQRW7zqweJcgssRP4fT2618WeNbrVdH/bQ1&#10;+fw1aLqt1N4Wh+1o4EhDeZEA2RwDhV4B/iqbNtLudEmkuY734B2I+H/xK+K3w9huJY/I1hdatp3H&#10;zmG5Ue3BUqF3HjDY61s/tJ6vY+H/AA3ZXmrXNnp2nRzL++1BgkG7BZFwfmLZUmNeqONzAjij9qXw&#10;h4l8JeKvDPxf8GWUmoX2hE22taVb43X2nk8qBxuKn5h3zt9K1tY0DwL+1B8O9Puby3h8QaLcvDcr&#10;CH2NE5UqTnklhuKg5+YgrwOauL5tDnlTtJ3R8Z/H/wCJfw+1v4DeI4rPxNo1zqz7Db2scgkuHkeZ&#10;ZJADkYYY/euw/esNyAYwflv4T63p2n+CvGEFzH4WuZfs7pCutwyPeltrDFts+VTyPvHOe9fphb/s&#10;O/By3UFvC0Uy4y/2m/mjwy9ec55/jPRO2auv+xF8F5gyS+BxJtLhIknYOpYZGBuxuHVVzgj5ic8V&#10;r7OP8xhKcltH8T8zdJ1HTbvXPBckw8JBIrTbKkttN9nXhji8GNxkwQcqMZr2H/gnI8I/aYvvLntl&#10;hm0y78toziNgZkwI0PO3kDb6cda+z5v2J/gtJLHEPCFo9wxIKLcyjKYxk/NyuehPVuBxW78OP2bv&#10;hz8H9Zl1vQvDcel3qQCOS9eZmdQWHmkb2KqwCjcQfl42kmj2UU+a9yU5TdmrFj9qjxhB4J+AXizU&#10;5oovNltDZwZBBeZ8quPYKSQOq7TnOK7r9mL4bzfC/wCB3hTw/PKXu4bRZJ3HIWV/3kirn+EMzAV8&#10;9WDy/tffH7TZbcSXHww8GXAupLh1bydRvh91YwR8wXuxHPPHNfbqIsaKigKqjAA7CsJytoehSgm7&#10;9j5D+f4Vftza0t46tY+PdLSe0lkbBS4t1AaNSem5Scfl3r6BkvPMhleCM7f3eyModyJuwAR1BHUL&#10;jMZ5b0rkv2ofgpcfFnwjY3eiyR2fi3w9dLqej3jDkTIc+Wx/uN0OeOlYfwU+PFh8V/DCTLbS2XiG&#10;ykW01XSJW2SWc6vjB3YLA9jzv6Ngc1dN3Mqq5ZanzP8A8FPGlbwf4Nt7dZlg+1XJeMIQN3XBU5yT&#10;1Lk/MfmFVv8AgnldX/h/4Txx3NssVtea1MonmA3MoiRSyuRmPDceafl+ULjLc/b+oafbajak3Udv&#10;fhSyxpMUYKgOG6g45+9/c6DioH8O2zrZxiy8tIZS0cKBYlLNH0ZAMZxnC9Dwx+YA1pCEYyc+5zuU&#10;o/CfjB8cNHur749+MIbPTpgTrtwIrdoyDJukwqqPrx9eK/aTSIfs2h6a3lFZ/syIEVC2098Anoe5&#10;z+89q841hU8KIuqnR7DWNL2wiC4mcFo8vyrOU3kZ/wBW2NzvwcDmvRNHvZ9Rsbe6M8yrPgmMjDDa&#10;dsuR1Ug8MBxH/Dk0ox5FZEqUpPUsavrdp4Y0K81G/mWHTbOGS8kcAq6RopY5J6AAf8AGAc5FeMfs&#10;EaBdaj4b8X/Ei8jEFz401q4vFhRjsWFHZVO3pyxc/Q1x/wAbPHN7+0H4zh+C3giU/ZppFl8TavGd&#10;yWtoGBaFW6EsFx/tZGehr7A8F+FbDwP4Y03QdKtha6dYQJBBEMfKqjAH145+tc89feO+n70l5Hzb&#10;+1ZDD8OvjR8LviayP9ma5bw7qJblUhmJ2PkfdwWbOeowOtb3x1+B/h/9oHwTb6Nqt3Ppi20ouheW&#10;R2uGUFSuH3DaAx4/gHJNen/G/wCFlt8ZvhlrPhS9HlC9jBhmH3oZV+aNz9HHavCP2f8A4k3tiZfh&#10;x46zY/EHSFWEQ541SBf9XMmeCxHGM/MfvYFXScXpJGdWNpHE6P8AsL/2fYeVb/FDxdHbhXihjhmx&#10;jO0AbCOmAcDOWHI45qzN+xDd/YVivPi34rQmTzGaG4AUPt+9uxnbjnd0zx14r6ugePymixJaoASi&#10;yMACuMjB6kZ4J6g8Llear3WltdbjODLtl3Frjk7dnPBwM7eMfdxz97itnCnLdL7jCy6nw1qH7NPh&#10;S+t7uwvfiN4xu7TPkTwyXYdvMzubIIxhejr1iBG4AV7P8NdR8GfDTwh4W8KabPfzW+jzSBZrxHEs&#10;hJZnU7R8+7IIj/5ajaeAvPrd/wCBdANxI6aXGbh44m34+7g/IMememfvnIc8Cnw/DjS1srYNpgnn&#10;ML20ieeQMMeQWIyFB6kcr0XNXGFNKyM3LmaRr6F4m0jxlZ3moWztNGjSKWVtqdOSHXjsVMn8OCnU&#10;Gvnn9mHQ7X4q/Gz4pfEOKH7PZJMuh2AWL900Sbd7ICe/lp+tS/Hv4iW+hyP8K/hpZPdfEPxU4S5h&#10;jPy6bFtw00h52HaBj0GWIJ6/R/wY+GNj8JPhzovhezjUx2UCiWUj5ppjzJIT7tzXM3y3f3HXH94+&#10;RnbvGHjZCTgjb618r/Ez4A+Nvhnr1x4u+DGoraLcTGfUfCV3LtsbvLfMYT/yxkYem0ZJO4Gvquis&#10;YycdjtnBTWp8eaX+2JoOlSjSvHula18PtSEI/c6raZgUh9wRJcFTt6IWGD/FXZW/7Rvwxul8+Lxz&#10;oDQYlXm6jA+c525Lbth6sOu77vy1734j0HTNe09odT0601GH/nndwLKv5MDXyD46+FngtPG2xfCG&#10;gqv90aZDj/0GuunzVNnY4aiVN2Rt+JP2yvhxpc6Q6Fq194q1GUieCw8O2puZ5HAxgEKRkj5Sc4C9&#10;PmrmbbwD8Y/2rGUeJN3ww+Hd2oDWVsx/tK8iX7qPzhFPvg89DgV9K/D7wZ4f8PW17JpWhabpjlvv&#10;WdnHEenqoFegWf8AFSlKUb3Ih+8kosxPh98P9G+GXhXT/Dvh6zj07SLGLyoreIDnp8zHqWPc10tF&#10;Fcjdz1ElFWQV89fFv9lk694qfx14A1Q+DfHgU77qP5ra94+7OnfnA3dQOeuMfQtFCbWxE4Rn8R8a&#10;D9qDXvh1cnSvi34E1TQLmKYJ/wAJDpVv9qsJgGyJRj7uOwOffNd1b/tWfCe6gaWPx3onlSAqVuZA&#10;u3K9Nh52k8sM5Lcjivom9sre+hMVzBFcREcpKgZT+Br528bfDLwfdasPO8KaHN/1006Fv5rXbC9R&#10;bnFKkonm3jL9pn4W+fPJF4gnv7i5ZZ4rfRUM1wLgLtJ4BwzL8jtnaV6YPNM0zUvjJ+0fp0OkeFNO&#10;vfhf4S8pI7vXNahIvp1A+5BF96PaeASc9yxNfSmgeA/DOjRWU+n+HdJsZvsf+strGKNvzVRXoVuA&#10;YmGOM1E5SS1ZKpqUkjgfgx8CfDHwN8MrpHh61w8jebd383zXF3L3eRz1+nQdsV6LRRXK227s9CMF&#10;BWQV5H8dv2ctB+N+mwTTyzaL4msGMum65Ytsnt5O3zDkr7du1euUUJtbFNJ7nxzJ8Ufid8BHNp8T&#10;/DVx440eEhovFfh6As2R91pYOzj16fWup0X9sL4SayYZF8XQ6fPIMGG+t2gYcZwQwyFzxt7HnJr6&#10;NX50s93zb0+bPO75e9eU/GXwB4Y1Hw5qM134c0i6mx/rJrGJ2/MrXXBubsjzZrkZwmrftl/CDRLX&#10;UpB4rgvZoWEj2un27TTSE/eC8YJ/vDoeg9a4u4+MXxT+N2oro3wy8Maj4S0udMS+Jdctmiwo/iQA&#10;Hbj+Hqex9a9i+DXw88K2Pg3Q5rbwzo9vMRzJFYRKx/ELXttqipCqqoVR0AGAKVS8N9RQXtfd2PGf&#10;2e/2YtI+BlhdXL30/iDxPfsJL/W7475pjnO0Z5Ve+AeT1zXtlFFczk5bnoQpxpq0T//ZUEsDBAoA&#10;AAAAAAAAIQBUTfB2QwUAAEMFAAAVAAAAZHJzL21lZGlhL2ltYWdlMS5qcGVn/9j/4AAQSkZJRgAB&#10;AQEAYABgAAD/2wBDAAMCAgMCAgMDAwMEAwMEBQgFBQQEBQoHBwYIDAoMDAsKCwsNDhIQDQ4RDgsL&#10;EBYQERMUFRUVDA8XGBYUGBIUFRT/2wBDAQMEBAUEBQkFBQkUDQsNFBQUFBQUFBQUFBQUFBQUFBQU&#10;FBQUFBQUFBQUFBQUFBQUFBQUFBQUFBQUFBQUFBQUFBT/wAARCAAdAC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Fu77XG1C5ebVtTt908qI&#10;9xIomSYpiMh8bN+zgTY8tVJjOJOvG/E7/goZB8GfENv4P07weNYew0y3Wa6MxtULNErgLGVY7NrD&#10;qc5J9q7XWNRuJJLi0vIIpPMuZIGVLHDhtnmKog6D5cN9m4D48/OcA/nx+2FeRzfHLU3tYVD+VaoD&#10;aSNdK7eRGWxL/FnIO488HgVrVduWLdjyodT6qH/BUTV5gjD4eHBQHm6YH2yRHyc4BHoain/4Kk39&#10;rJE1z4C8lSSoJvWIGeCeY+CDkD0GPWtvwz/wUT8D2Wg2Nrqvw/1W21Kzhh32nlIynawG7eSAevQ5&#10;wQK+aP2zf2kND/aD1fw7N4f8PyaLZ6fbzRSXEqBTLvkHHAA42n8Sai6X2mXa594aF/wUH8Fahomn&#10;3U/h/Vopp7eOWSMR7grFQSM98E9aK+R/BXwY8Sal4N0G8itv3VxYW8qfRo1I/nRXTyk859I/ZBJr&#10;F1Ek80duJJJC/mOIjFvOWWX75i8wqGb/AFvmYVf3YNfC/wC1wt9Y/tM38d9LeG6tzaq2ViS5Q+Sh&#10;A2RfIH7hV4yVOQCK+p/iv+zHq+v/ABE1zXrf4m67p5uZ5b5YIw37n95gRoyyLhRuwOOAPxrm9Q/4&#10;Jy2Wp6kL7UviFqd/dS3flGWW1JfKxl87jKT34H4nPStPqspa2RzOtCCtds8c8b6xdN8SDILr4gy3&#10;p8NSxt9ttIkvFjO/O9RwIeOSec45NeWeLrnUn+FHhiOa712S0S5uFRbxR/ZwGD/qHHzM397sOfWv&#10;reP/AIJ6wXk8FzcfEfVpria0hKzm0HmIskhXZu8zJUYBx39qp3P/AATvtHMFsfiBfmG3WeRYzYDY&#10;CkmDhfMwN3X2wMVMsK7amarxloken/CeJT8LPBp8q6/5A1n08zH+oT0or2rwf+y5baD4S0TTE8W6&#10;tIllYwWyuAq7gkarnHOOnqaKfIjSx//ZUEsDBAoAAAAAAAAAIQATVZvsdQQAAHUEAAAVAAAAZHJz&#10;L21lZGlhL2ltYWdlMy5qcGVn/9j/4AAQSkZJRgABAQEAYABgAAD/2wBDAAMCAgMCAgMDAwMEAwME&#10;BQgFBQQEBQoHBwYIDAoMDAsKCwsNDhIQDQ4RDgsLEBYQERMUFRUVDA8XGBYUGBIUFRT/2wBDAQME&#10;BAUEBQkFBQkUDQsNFBQUFBQUFBQUFBQUFBQUFBQUFBQUFBQUFBQUFBQUFBQUFBQUFBQUFBQUFBQU&#10;FBQUFBT/wAARCAAZAB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tbvrfTtHu724nSxtIYy0skpAESgZLHt+GcHrmvgH9qD9qSz8U2Fsupy&#10;Xtv4YkaR9P0qynNvd6pzt+0SH70cKncYwR+8yOgrs/2tfit4hh8F6n4ivtKeDwZp98thY6RcBkfV&#10;LjnFxcjj/RUIyIzjecHpX5n6jf8AiX4s+Lbq/ne51vVLiZpC8EJfAABxgDhMEAKvGMAUO8pci3PP&#10;lK5+nX7Mv7T6wR6b4Z8U6qmueHrxEj0HxdM2DMQoAtbvrtmUYUMeuMgnNfZIia6AYfuhyQFQHIye&#10;v/1q/BXwJ401L4d3t9pWs2TSaPqO2PU9Iu0KZUNkMoP3JEzuVhjBz1yQf0u+Hvxl+IXww8KadYSe&#10;FtX+J3hq6t0vdA17T8+f9kfJWG5zjMidM9wRXTBcy93cnmXUq/8ABQ6SX/hn+SKATo8uqwmUBTk5&#10;T7zcHzM9M8AD5e1fPn/BOmfUvD1j4zvfsa/ZZLuzhEs8XmAkmRiqrjJIU9VwE3FjkLX6B/F3/kUo&#10;f+vh64LwX/yJl5/19r/6LNbU4L2rkc0puGx+cP7cVk9z+0p4nNtayJEwtpPMf5kkAhXcQwGGznOR&#10;1znvX6cfs7aPPb/ALwBb3KTabdQ6PbLLCJ2gIbykGGJB3EYx224xjivOPiB/r7T/ALeP/QFr6S0f&#10;/kE2X/XBP5Uox5E7GXtHPc//2VBLAQItABQABgAIAAAAIQCKFT+YDAEAABUCAAATAAAAAAAAAAAA&#10;AAAAAAAAAABbQ29udGVudF9UeXBlc10ueG1sUEsBAi0AFAAGAAgAAAAhADj9If/WAAAAlAEAAAsA&#10;AAAAAAAAAAAAAAAAPQEAAF9yZWxzLy5yZWxzUEsBAi0AFAAGAAgAAAAhAJQJbV4qBAAADxgAAA4A&#10;AAAAAAAAAAAAAAAAPAIAAGRycy9lMm9Eb2MueG1sUEsBAi0AFAAGAAgAAAAhANpJiZbUAAAAsQIA&#10;ABkAAAAAAAAAAAAAAAAAkgYAAGRycy9fcmVscy9lMm9Eb2MueG1sLnJlbHNQSwECLQAUAAYACAAA&#10;ACEAKk7Sy+AAAAAJAQAADwAAAAAAAAAAAAAAAACdBwAAZHJzL2Rvd25yZXYueG1sUEsBAi0ACgAA&#10;AAAAAAAhAEG9YYSpBQAAqQUAABUAAAAAAAAAAAAAAAAAqggAAGRycy9tZWRpYS9pbWFnZTQuanBl&#10;Z1BLAQItAAoAAAAAAAAAIQAgwVx8HBkAABwZAAAVAAAAAAAAAAAAAAAAAIYOAABkcnMvbWVkaWEv&#10;aW1hZ2UyLmpwZWdQSwECLQAKAAAAAAAAACEAVE3wdkMFAABDBQAAFQAAAAAAAAAAAAAAAADVJwAA&#10;ZHJzL21lZGlhL2ltYWdlMS5qcGVnUEsBAi0ACgAAAAAAAAAhABNVm+x1BAAAdQQAABUAAAAAAAAA&#10;AAAAAAAASy0AAGRycy9tZWRpYS9pbWFnZTMuanBlZ1BLBQYAAAAACQAJAEYCAADzMQAAAAA=&#10;">
                <v:shape id="Picture 98" o:spid="_x0000_s1027" type="#_x0000_t75" style="position:absolute;left:8390;top:170;width:16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7dzDAAAA3AAAAA8AAABkcnMvZG93bnJldi54bWxET01rwkAQvRf8D8sIvRSzq5QiMauIYPGS&#10;Q60Hj0N2TILZ2ZjdJml+fbdQ6G0e73Oy3Wgb0VPna8calokCQVw4U3Op4fJ5XKxB+IBssHFMGr7J&#10;w247e8owNW7gD+rPoRQxhH2KGqoQ2lRKX1Rk0SeuJY7czXUWQ4RdKU2HQwy3jVwp9SYt1hwbKmzp&#10;UFFxP39ZDf14fCz55bpX73l+b9aTb/PJa/08H/cbEIHG8C/+c59MnK9e4feZeIH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7t3MMAAADcAAAADwAAAAAAAAAAAAAAAACf&#10;AgAAZHJzL2Rvd25yZXYueG1sUEsFBgAAAAAEAAQA9wAAAI8DAAAAAA==&#10;">
                  <v:imagedata r:id="rId12" o:title=""/>
                </v:shape>
                <v:shape id="Picture 97" o:spid="_x0000_s1028" type="#_x0000_t75" style="position:absolute;left:8333;top:103;width:912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omrCAAAA3AAAAA8AAABkcnMvZG93bnJldi54bWxET01rwkAQvRf8D8sI3upuxRRJXUORFEIP&#10;BdMeehyyYxLMzobdrUZ/fbcg9DaP9znbYrKDOJMPvWMNT0sFgrhxpudWw9fn2+MGRIjIBgfHpOFK&#10;AYrd7GGLuXEXPtC5jq1IIRxy1NDFOOZShqYji2HpRuLEHZ23GBP0rTQeLyncDnKl1LO02HNq6HCk&#10;fUfNqf6xGuR7/DgOt431au1PZS1VlX2XWi/m0+sLiEhT/Bff3ZVJ81UGf8+kC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16JqwgAAANwAAAAPAAAAAAAAAAAAAAAAAJ8C&#10;AABkcnMvZG93bnJldi54bWxQSwUGAAAAAAQABAD3AAAAjgMAAAAA&#10;">
                  <v:imagedata r:id="rId13" o:title=""/>
                </v:shape>
                <v:shape id="Picture 96" o:spid="_x0000_s1029" type="#_x0000_t75" style="position:absolute;left:8712;top:180;width:139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imPCAAAA3AAAAA8AAABkcnMvZG93bnJldi54bWxET01rAjEQvQv9D2GE3jSxBZGtUWxhS9mL&#10;1BXxOGymu0s3k5Ckuv33jVDwNo/3OevtaAdxoRB7xxoWcwWCuHGm51bDsS5nKxAxIRscHJOGX4qw&#10;3TxM1lgYd+VPuhxSK3IIxwI1dCn5QsrYdGQxzp0nztyXCxZThqGVJuA1h9tBPim1lBZ7zg0denrr&#10;qPk+/FgNvu7V/v21OoXKu2o878rnxpVaP07H3QuIRGO6i//dHybPV0u4PZMv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6IpjwgAAANwAAAAPAAAAAAAAAAAAAAAAAJ8C&#10;AABkcnMvZG93bnJldi54bWxQSwUGAAAAAAQABAD3AAAAjgMAAAAA&#10;">
                  <v:imagedata r:id="rId14" o:title=""/>
                </v:shape>
                <v:shape id="Picture 95" o:spid="_x0000_s1030" type="#_x0000_t75" style="position:absolute;left:9005;top:146;width:18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AaDCAAAA3AAAAA8AAABkcnMvZG93bnJldi54bWxET0trwkAQvhf8D8sIvdVdSzESXSUKYr3U&#10;+roP2TEJZmfT7Dam/75bEHqbj+8582Vva9FR6yvHGsYjBYI4d6biQsP5tHmZgvAB2WDtmDT8kIfl&#10;YvA0x9S4Ox+oO4ZCxBD2KWooQ2hSKX1ekkU/cg1x5K6utRgibAtpWrzHcFvLV6Um0mLFsaHEhtYl&#10;5bfjt9XQfb6tksvpQ033idp2X+MsyXaZ1s/DPpuBCNSHf/HD/W7ifJXA3zPx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agGgwgAAANw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576060"/>
          <w:sz w:val="17"/>
        </w:rPr>
        <w:t xml:space="preserve">Tel.:  </w:t>
      </w:r>
      <w:r>
        <w:rPr>
          <w:rFonts w:ascii="Calibri" w:hAnsi="Calibri"/>
          <w:color w:val="69777B"/>
          <w:sz w:val="17"/>
        </w:rPr>
        <w:t>+</w:t>
      </w:r>
      <w:proofErr w:type="gramStart"/>
      <w:r>
        <w:rPr>
          <w:rFonts w:ascii="Calibri" w:hAnsi="Calibri"/>
          <w:color w:val="69777B"/>
          <w:sz w:val="17"/>
        </w:rPr>
        <w:t xml:space="preserve">420  </w:t>
      </w:r>
      <w:r>
        <w:rPr>
          <w:rFonts w:ascii="Calibri" w:hAnsi="Calibri"/>
          <w:color w:val="697779"/>
          <w:sz w:val="17"/>
        </w:rPr>
        <w:t>583</w:t>
      </w:r>
      <w:proofErr w:type="gramEnd"/>
      <w:r>
        <w:rPr>
          <w:rFonts w:ascii="Calibri" w:hAnsi="Calibri"/>
          <w:color w:val="697779"/>
          <w:sz w:val="17"/>
        </w:rPr>
        <w:t xml:space="preserve">  </w:t>
      </w:r>
      <w:r>
        <w:rPr>
          <w:rFonts w:ascii="Calibri" w:hAnsi="Calibri"/>
          <w:color w:val="576462"/>
          <w:sz w:val="17"/>
        </w:rPr>
        <w:t xml:space="preserve">221  </w:t>
      </w:r>
      <w:r>
        <w:rPr>
          <w:rFonts w:ascii="Calibri" w:hAnsi="Calibri"/>
          <w:color w:val="38444D"/>
          <w:sz w:val="17"/>
        </w:rPr>
        <w:t xml:space="preserve">200  </w:t>
      </w:r>
      <w:r>
        <w:rPr>
          <w:rFonts w:ascii="Calibri" w:hAnsi="Calibri"/>
          <w:color w:val="3D4F4F"/>
          <w:w w:val="85"/>
          <w:sz w:val="17"/>
        </w:rPr>
        <w:t xml:space="preserve">)  </w:t>
      </w:r>
      <w:r>
        <w:rPr>
          <w:rFonts w:ascii="Calibri" w:hAnsi="Calibri"/>
          <w:color w:val="485454"/>
          <w:sz w:val="17"/>
        </w:rPr>
        <w:t xml:space="preserve">E-mail: </w:t>
      </w:r>
      <w:r>
        <w:rPr>
          <w:rFonts w:ascii="Calibri" w:hAnsi="Calibri"/>
          <w:color w:val="66706E"/>
          <w:sz w:val="17"/>
        </w:rPr>
        <w:t xml:space="preserve">internet¿tselectsystf?M.CZ   </w:t>
      </w:r>
      <w:r>
        <w:rPr>
          <w:rFonts w:ascii="Calibri" w:hAnsi="Calibri"/>
          <w:color w:val="343F44"/>
          <w:w w:val="85"/>
          <w:sz w:val="17"/>
        </w:rPr>
        <w:t xml:space="preserve">)  </w:t>
      </w:r>
      <w:r>
        <w:rPr>
          <w:rFonts w:ascii="Calibri" w:hAnsi="Calibri"/>
          <w:color w:val="343F44"/>
          <w:spacing w:val="21"/>
          <w:w w:val="85"/>
          <w:sz w:val="17"/>
        </w:rPr>
        <w:t xml:space="preserve"> </w:t>
      </w:r>
      <w:hyperlink r:id="rId16">
        <w:r>
          <w:rPr>
            <w:rFonts w:ascii="Calibri" w:hAnsi="Calibri"/>
            <w:color w:val="444D4F"/>
            <w:sz w:val="17"/>
          </w:rPr>
          <w:t>WWW.Selł3CtSySteM.CZ</w:t>
        </w:r>
      </w:hyperlink>
    </w:p>
    <w:p w:rsidR="00523FA8" w:rsidRDefault="00887C8B">
      <w:pPr>
        <w:pStyle w:val="Zkladntext"/>
        <w:spacing w:line="232" w:lineRule="exact"/>
        <w:ind w:left="392" w:right="-8"/>
      </w:pPr>
      <w:proofErr w:type="spellStart"/>
      <w:r>
        <w:rPr>
          <w:color w:val="6E7E7E"/>
        </w:rPr>
        <w:t>Spole</w:t>
      </w:r>
      <w:r w:rsidR="00C2196E">
        <w:rPr>
          <w:color w:val="6E7E7E"/>
        </w:rPr>
        <w:t>č</w:t>
      </w:r>
      <w:r>
        <w:rPr>
          <w:color w:val="6E7E7E"/>
        </w:rPr>
        <w:t>nost</w:t>
      </w:r>
      <w:proofErr w:type="spellEnd"/>
      <w:r>
        <w:rPr>
          <w:color w:val="6E7E7E"/>
        </w:rPr>
        <w:t xml:space="preserve"> </w:t>
      </w:r>
      <w:r>
        <w:rPr>
          <w:color w:val="546062"/>
        </w:rPr>
        <w:t xml:space="preserve">je </w:t>
      </w:r>
      <w:proofErr w:type="spellStart"/>
      <w:r w:rsidR="00C2196E">
        <w:rPr>
          <w:color w:val="6B7979"/>
        </w:rPr>
        <w:t>zapsaná</w:t>
      </w:r>
      <w:proofErr w:type="spellEnd"/>
      <w:r>
        <w:rPr>
          <w:color w:val="6B7979"/>
        </w:rPr>
        <w:t xml:space="preserve"> </w:t>
      </w:r>
      <w:r>
        <w:rPr>
          <w:color w:val="465959"/>
        </w:rPr>
        <w:t xml:space="preserve">v </w:t>
      </w:r>
      <w:proofErr w:type="spellStart"/>
      <w:proofErr w:type="gramStart"/>
      <w:r>
        <w:rPr>
          <w:color w:val="425454"/>
        </w:rPr>
        <w:t>ob</w:t>
      </w:r>
      <w:r w:rsidR="00C2196E">
        <w:rPr>
          <w:color w:val="425454"/>
        </w:rPr>
        <w:t>c</w:t>
      </w:r>
      <w:r>
        <w:rPr>
          <w:color w:val="425454"/>
        </w:rPr>
        <w:t>hodni</w:t>
      </w:r>
      <w:r w:rsidR="00C2196E">
        <w:rPr>
          <w:color w:val="425454"/>
        </w:rPr>
        <w:t>m</w:t>
      </w:r>
      <w:proofErr w:type="spellEnd"/>
      <w:r>
        <w:rPr>
          <w:color w:val="425454"/>
        </w:rPr>
        <w:t xml:space="preserve">  </w:t>
      </w:r>
      <w:proofErr w:type="spellStart"/>
      <w:r>
        <w:rPr>
          <w:color w:val="384648"/>
        </w:rPr>
        <w:t>rejst</w:t>
      </w:r>
      <w:r w:rsidR="00C2196E">
        <w:rPr>
          <w:color w:val="384648"/>
        </w:rPr>
        <w:t>říku</w:t>
      </w:r>
      <w:proofErr w:type="spellEnd"/>
      <w:proofErr w:type="gramEnd"/>
      <w:r>
        <w:rPr>
          <w:color w:val="424F50"/>
        </w:rPr>
        <w:t xml:space="preserve"> </w:t>
      </w:r>
      <w:r>
        <w:rPr>
          <w:color w:val="727B7E"/>
        </w:rPr>
        <w:t xml:space="preserve">KS </w:t>
      </w:r>
      <w:r w:rsidR="00C2196E">
        <w:rPr>
          <w:color w:val="596467"/>
        </w:rPr>
        <w:t>O</w:t>
      </w:r>
      <w:r>
        <w:rPr>
          <w:color w:val="596467"/>
        </w:rPr>
        <w:t xml:space="preserve">strava, </w:t>
      </w:r>
      <w:proofErr w:type="spellStart"/>
      <w:r w:rsidR="00C2196E">
        <w:rPr>
          <w:color w:val="445B59"/>
        </w:rPr>
        <w:t>o</w:t>
      </w:r>
      <w:r>
        <w:rPr>
          <w:color w:val="445B59"/>
        </w:rPr>
        <w:t>ddil</w:t>
      </w:r>
      <w:proofErr w:type="spellEnd"/>
      <w:r>
        <w:rPr>
          <w:color w:val="445B59"/>
        </w:rPr>
        <w:t xml:space="preserve"> </w:t>
      </w:r>
      <w:r>
        <w:rPr>
          <w:rFonts w:cs="Calibri"/>
          <w:i/>
          <w:color w:val="6B7E7C"/>
        </w:rPr>
        <w:t xml:space="preserve">C., </w:t>
      </w:r>
      <w:proofErr w:type="spellStart"/>
      <w:r>
        <w:rPr>
          <w:color w:val="2D3D3F"/>
        </w:rPr>
        <w:t>vlo</w:t>
      </w:r>
      <w:r w:rsidR="00C2196E">
        <w:rPr>
          <w:color w:val="2D3D3F"/>
        </w:rPr>
        <w:t>ž</w:t>
      </w:r>
      <w:r>
        <w:rPr>
          <w:color w:val="2D3D3F"/>
        </w:rPr>
        <w:t>ka</w:t>
      </w:r>
      <w:proofErr w:type="spellEnd"/>
      <w:r>
        <w:rPr>
          <w:color w:val="2D3D3F"/>
        </w:rPr>
        <w:t xml:space="preserve">  </w:t>
      </w:r>
      <w:r>
        <w:rPr>
          <w:color w:val="2D3D3F"/>
          <w:spacing w:val="14"/>
        </w:rPr>
        <w:t xml:space="preserve"> </w:t>
      </w:r>
      <w:r>
        <w:rPr>
          <w:color w:val="4B5654"/>
        </w:rPr>
        <w:t>17092</w:t>
      </w:r>
    </w:p>
    <w:p w:rsidR="00523FA8" w:rsidRDefault="00887C8B">
      <w:pPr>
        <w:spacing w:before="62"/>
        <w:ind w:left="383"/>
        <w:rPr>
          <w:rFonts w:ascii="Calibri" w:eastAsia="Calibri" w:hAnsi="Calibri" w:cs="Calibri"/>
          <w:sz w:val="52"/>
          <w:szCs w:val="52"/>
        </w:rPr>
      </w:pPr>
      <w:r>
        <w:rPr>
          <w:spacing w:val="2"/>
          <w:w w:val="140"/>
        </w:rPr>
        <w:br w:type="column"/>
      </w:r>
      <w:r>
        <w:rPr>
          <w:rFonts w:ascii="Calibri"/>
          <w:color w:val="1C2A2A"/>
          <w:spacing w:val="2"/>
          <w:w w:val="140"/>
          <w:sz w:val="52"/>
        </w:rPr>
        <w:t>H</w:t>
      </w:r>
      <w:r>
        <w:rPr>
          <w:rFonts w:ascii="Calibri"/>
          <w:color w:val="1C2823"/>
          <w:spacing w:val="2"/>
          <w:w w:val="140"/>
          <w:sz w:val="52"/>
        </w:rPr>
        <w:t>I</w:t>
      </w:r>
      <w:r>
        <w:rPr>
          <w:rFonts w:ascii="Calibri"/>
          <w:color w:val="1F2D21"/>
          <w:spacing w:val="2"/>
          <w:w w:val="140"/>
          <w:sz w:val="52"/>
        </w:rPr>
        <w:t>TT</w:t>
      </w:r>
      <w:r>
        <w:rPr>
          <w:rFonts w:ascii="Calibri"/>
          <w:color w:val="1F2D21"/>
          <w:spacing w:val="-113"/>
          <w:w w:val="140"/>
          <w:sz w:val="52"/>
        </w:rPr>
        <w:t xml:space="preserve"> </w:t>
      </w:r>
      <w:r>
        <w:rPr>
          <w:rFonts w:ascii="Calibri"/>
          <w:color w:val="6D8587"/>
          <w:w w:val="140"/>
          <w:sz w:val="52"/>
        </w:rPr>
        <w:t>R</w:t>
      </w:r>
      <w:r>
        <w:rPr>
          <w:rFonts w:ascii="Calibri"/>
          <w:color w:val="6D8587"/>
          <w:spacing w:val="-138"/>
          <w:w w:val="140"/>
          <w:sz w:val="52"/>
        </w:rPr>
        <w:t xml:space="preserve"> </w:t>
      </w:r>
      <w:r>
        <w:rPr>
          <w:rFonts w:ascii="Calibri"/>
          <w:color w:val="526669"/>
          <w:spacing w:val="-9"/>
          <w:w w:val="140"/>
          <w:sz w:val="52"/>
        </w:rPr>
        <w:t>I</w:t>
      </w:r>
      <w:r>
        <w:rPr>
          <w:rFonts w:ascii="Calibri"/>
          <w:color w:val="6D8083"/>
          <w:spacing w:val="-9"/>
          <w:w w:val="140"/>
          <w:sz w:val="52"/>
        </w:rPr>
        <w:t>O</w:t>
      </w:r>
    </w:p>
    <w:p w:rsidR="00523FA8" w:rsidRDefault="00523FA8">
      <w:pPr>
        <w:rPr>
          <w:rFonts w:ascii="Calibri" w:eastAsia="Calibri" w:hAnsi="Calibri" w:cs="Calibri"/>
          <w:sz w:val="52"/>
          <w:szCs w:val="52"/>
        </w:rPr>
        <w:sectPr w:rsidR="00523FA8">
          <w:type w:val="continuous"/>
          <w:pgSz w:w="12240" w:h="16860"/>
          <w:pgMar w:top="640" w:right="1120" w:bottom="280" w:left="740" w:header="708" w:footer="708" w:gutter="0"/>
          <w:cols w:num="2" w:space="708" w:equalWidth="0">
            <w:col w:w="7069" w:space="150"/>
            <w:col w:w="3161"/>
          </w:cols>
        </w:sectPr>
      </w:pPr>
    </w:p>
    <w:p w:rsidR="00523FA8" w:rsidRDefault="00887C8B">
      <w:pPr>
        <w:spacing w:line="1233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4"/>
          <w:sz w:val="20"/>
          <w:szCs w:val="20"/>
          <w:lang w:val="cs-CZ" w:eastAsia="cs-CZ"/>
        </w:rPr>
        <w:drawing>
          <wp:inline distT="0" distB="0" distL="0" distR="0">
            <wp:extent cx="6444977" cy="783335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977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8" w:rsidRDefault="00887C8B">
      <w:pPr>
        <w:spacing w:before="19"/>
        <w:ind w:left="435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283B3D"/>
          <w:w w:val="115"/>
          <w:sz w:val="13"/>
        </w:rPr>
        <w:t>PRO</w:t>
      </w:r>
      <w:r>
        <w:rPr>
          <w:rFonts w:ascii="Calibri"/>
          <w:color w:val="283B3D"/>
          <w:spacing w:val="-14"/>
          <w:w w:val="115"/>
          <w:sz w:val="13"/>
        </w:rPr>
        <w:t xml:space="preserve"> </w:t>
      </w:r>
      <w:r>
        <w:rPr>
          <w:rFonts w:ascii="Calibri"/>
          <w:color w:val="283B3D"/>
          <w:w w:val="115"/>
          <w:sz w:val="13"/>
        </w:rPr>
        <w:t>KORESPONDENO</w:t>
      </w:r>
    </w:p>
    <w:p w:rsidR="00523FA8" w:rsidRDefault="00887C8B">
      <w:pPr>
        <w:spacing w:line="2046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0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6449695" cy="1299845"/>
                <wp:effectExtent l="0" t="2540" r="2540" b="2540"/>
                <wp:docPr id="1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695" cy="1299845"/>
                          <a:chOff x="0" y="0"/>
                          <a:chExt cx="10157" cy="2047"/>
                        </a:xfrm>
                      </wpg:grpSpPr>
                      <pic:pic xmlns:pic="http://schemas.openxmlformats.org/drawingml/2006/picture">
                        <pic:nvPicPr>
                          <pic:cNvPr id="10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" cy="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2"/>
                            <a:ext cx="1001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83F0D7" id="Group 91" o:spid="_x0000_s1026" style="width:507.85pt;height:102.35pt;mso-position-horizontal-relative:char;mso-position-vertical-relative:line" coordsize="10157,2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Aou5AwAAew0AAA4AAABkcnMvZTJvRG9jLnhtbOxX227jNhB9L9B/&#10;EPSuiFQo2xJiLxLLDgqkbdDdfgBNURaxEimQdJyg6L93SEm2Ei/QItuXFhFggdfhzDlnxtTNp+e2&#10;CZ64NkLJZYivUBhwyVQp5H4Z/v5lGy3CwFgqS9ooyZfhCzfhp9WPP9wcu5wnqlZNyXUARqTJj90y&#10;rK3t8jg2rOYtNVeq4xImK6VbaqGr93Gp6RGst02cIDSLj0qXnVaMGwOjRT8Zrrz9quLM/lpVhtug&#10;WYbgm/Vv7d87945XNzTfa9rVgg1u0Hd40VIh4dCTqYJaGhy0uDDVCqaVUZW9YqqNVVUJxn0MEA1G&#10;b6K51+rQ+Vj2+XHfnWACaN/g9G6z7JenRx2IErhDgI+kLZDkzw0y7NA5dvscFt3r7nP3qPsQofmg&#10;2FcD0/Hbedff94uD3fFnVYI9erDKo/Nc6daZgLiDZ0/Cy4kE/mwDBoMzQrJZloYBgzmcZNmCpD1N&#10;rAYuL/axejPsxAin835fgsjcbYpp3p/p/Rz8Wt10guXwGwCF1gWgfy882GUPmoeDkfYf2Wip/nro&#10;IuC+o1bsRCPsi9cxwOOckk+PgjmYXWfKDR65gXl3bJBdu/jGZf0m6oLyzARSrWsq9/zWdJADACTs&#10;H4e0Vsea09K4YQfSayu++8qRXSO6rWgaR51rDyFDGr2R4TdQ6yVeKHZoubR9zmreQPRKmlp0Jgx0&#10;ztsdBwnqn0rsdQJaeDDWHedU4fPoj2Rxi1CW3EXrFK0jguab6DYj82iONnOCyAKv8fpPtxuT/GA4&#10;wECbohODrzB64e03k2YoL306+rQOnqgvHr2cwCEvq9FFUJiDxPlqNPsNwIZ10LaaW1a7ZgXIDeOw&#10;+DThYT4j6zgwkGHvS5qJ9DGZ+Xw5SR9UoY2956oNXANgBic9zPQJUO7DGpc4h6VyZPswGvlqAGz2&#10;I2P0U4IylG0WmwWJSDLbAEFFEd1u1ySabfE8La6L9brAI0G1KEsu3THfz4+HWzWiHCVq9H63bnTP&#10;29Y/Qy0w52Wx08nZjZFTZ+ysuQwnBN0lWbSdLeYR2ZI0yuZoESGc3WUzRDJSbF+H9CAk//6QguMy&#10;zNIk9SxNnHYam8SG/HMZG81bYeFvtRHtMlycFtHcZf1Glp5aS0XTtydQOPfPUADdI9FerU6fQ7kA&#10;uf4Xy2hyUUaT/2UZTbxyRvKmkv4oo9M7BE6vvQB6hNz1A65BGO6s7vKRYjLk1nhvGavkRyH9KKT/&#10;ZiH1t1O44fvSO3yNuE+IaR/a02+m1V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SWfLP90AAAAGAQAADwAAAGRycy9kb3ducmV2LnhtbEyPQUvDQBCF74L/YRnBm91N&#10;tbak2ZRS1FMRbAXxNs1Ok9DsbMhuk/Tfu/Wil4HHe7z3TbYabSN66nztWEMyUSCIC2dqLjV87l8f&#10;FiB8QDbYOCYNF/Kwym9vMkyNG/iD+l0oRSxhn6KGKoQ2ldIXFVn0E9cSR+/oOoshyq6UpsMhlttG&#10;TpV6lhZrjgsVtrSpqDjtzlbD24DD+jF56ben4+byvZ+9f20T0vr+blwvQQQaw18YrvgRHfLIdHBn&#10;Nl40GuIj4fdePZXM5iAOGqbqaQ4yz+R//PwHAAD//wMAUEsDBAoAAAAAAAAAIQCXoy2LQwYDAEMG&#10;AwAVAAAAZHJzL21lZGlhL2ltYWdlMS5qcGVn/9j/4AAQSkZJRgABAQEAYABgAAD/2wBDAAMCAgMC&#10;AgMDAwMEAwMEBQgFBQQEBQoHBwYIDAoMDAsKCwsNDhIQDQ4RDgsLEBYQERMUFRUVDA8XGBYUGBIU&#10;FRT/2wBDAQMEBAUEBQkFBQkUDQsNFBQUFBQUFBQUFBQUFBQUFBQUFBQUFBQUFBQUFBQUFBQUFBQU&#10;FBQUFBQUFBQUFBQUFBT/wAARCAExCE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vhaBD4WjhWJY1jmZMISABgEAJz5YAwojJ+UADJxXY15&#10;/wDBCf7Z4Ft7jLvG7kxM+Cpj2rtKN1ZSMEM3zMDluTXoFXP4mZ0/gQUUUVBoFFFFABXIXuuO1y8E&#10;MUJV94LCTOxVOM/iMnP8PQ5rriMgj1rHnaJLhk+x70wyEKg6Mfm9xn9auG5lU2OVudZ82QWzxSGJ&#10;n2Bwp2lSuenX72Bszux85OBWW+v2sLFfso+zrFvL2/zlwXGQSB69+kp4XIzXeXTxwRIRawsM7l3t&#10;twcbQfyOP0qstxbxRALp6ocDgqoxjgA4HBHcdvWuhS8jka8zmv7ZjeeGLy/nEszr+8yAqrt3huij&#10;B+8OB93k1Uh8Yxi4lS2iMrkKCXiIVDnCrtPIPfb1TqeK7KRbbaIzZxFAxDouCdpOce5LYOPTk1FH&#10;c28piYWkBlba+5GBBLj5m6cqegPc8YHWjn8jLkOattbW1jkDIWVg2FDFsgnLcDnnr6v95cKMVFe+&#10;KYDPIj27puCFtg3/ADk4b2Ixxu6N0HNdbDeRKVMtkkRwS0hK4G3jJOO3Q46H1HNGLRIg32SEKVUD&#10;K7CoXlVx/snkjoBzRzK41BnL3PiOSSF0+wSkAPsG8HewYbQc8D0z/B0bmmLr1vYBlNpLgMI13IRx&#10;1X5ev3u3UffIwK657u3ltpi1tDKmw58sgmQHnGO2eoz1qJdWtp9rm3jQ7t7MXDexYHHKkcA9zxgC&#10;nd9jSy7nJReIIijtLG0MvlfLuw43FsnI69cf9dP4eOaltfEguI2ntLR5g7MFjMgTcwXG0t905XPz&#10;/dH3eW5rpHv7FFU/Y7ZXiVPmZAu05yozjjA5P92poo7OKVI0tIAsLeSqAjIH3iuP72ecdxzntS5u&#10;6Dl7M4+bxIiR+TaRGCRNhjVgyF1B4wDyoz2PKdWGOKtSa3a6xbyIkTF9oYxuCfkPB4HUk8YXBfOQ&#10;cc1vRy2MlrDILa3Yu+QQ29TuOHIbHzZHC/3umAKfLewwh3mtIEbl5G3AnK8KfYLwCf4TwM9aOfyM&#10;uRnI3PioWbMhgIj2o53AOd7Ha3zd2wfvA4b7oOamt9bhe7mNwmJTIybiMl2UgpnPA+XOCeE6Nk10&#10;lzqOlJK8LWqbtqoFKDqPmCexHXb2HNT3E9ssMg+zwMrq3mpHhmG4/MDxzuOMf3qanfZByM5o+IVj&#10;kkhhheOdWjUoEDEhlO0BfXtt4YZ3HCiqj+LbRo/IEZ8wqHkC7SQC2HIGOeflOOHz8m6usF1aSTP/&#10;AKFEkgfc77VwzbdpfOORtO3d74qNJdPRsGwjAjAVQIlIXZyqg4/h68fdp3ZJzK+Ivtlu1x5E0uyS&#10;TCB1RFAGAQxJHI/jB2qeCQ3FGn6qt1I8zrPGssoCIUCEjHy4BOVXvjqn3jxXTAaZceZaNpkbRoHh&#10;kQxLgJnJXHu3OO45p5urMzo/kWxyN5dMMct8rEccqegPUnjgUubyK5TmtQ8QxQRM3lzlljeUgRYw&#10;PMAOCOTz1GMyHBXIFFt4lmtyXmVkJmbakgwyqFzuJIIwBk784ONg+Y108t3YxoC9nCC4bZnHAjOA&#10;ScfKFzz/AHSaBNYRSeWtnbAMT8hAXIHOOnLZ5x+NHN5BynPXmuwxacLiaCRdp3R7mCFv7hyegPUB&#10;gNv8WBUT+J4XUtHBMyszgmSBs7MjOBnLYPb7zH5kytdQZLJ1jZoLe4d4QxMRDfI4O7k/eDY4/vGo&#10;TdWkQLR2dsu394jlhwQNgZj1wM7Se2cdKFK/QOU5U+LVtpFASZIMASSSRj5Tn5icAgsB1x8p+6pJ&#10;qwvi9GsXmbTym3cTtjGVAPyEEqByuf8Ac6Ng8VuyJp0aKRY2gKhFjDRqrBVO4LjHG084/hHPFJDN&#10;ZWtsIU0iIRv5haFdp4Y5kxxg7z8wXjdjNO/kSc2mtRzNZoqXCrJHE6AKF+QglflJzt9vvA8sNtWL&#10;7Xku7IGJA7eSrnYy8DfhsjkY91zv/h9a34bm1mKPJpsMR87bl9pAYjaTux/d4z3Py96dcjTYQFl0&#10;mCOKBAqMwVVUIdyqOP4SM/7NNuzs0Vys5ybxA1zlIoZDcoxUISuFbGVwTwTjvnaBwSTVh9ZjtIZf&#10;OgeJ4wibkQBG/wCeYG45HzY4PIPLfLW5HdabcIQLSFkldoxEcZ2kZII7Fuu305NEmpWcgAubSBty&#10;oSWw3Ucnp0I4U/xe1JO/QOQ5yHxJDPIxhtn8zkuxbIA3DcVwctjpwAWPKZAzUba8bS7TfbzyXG88&#10;MAWZihyxP3VbH8X3cfKCWNdTPNpViiMtnb7cjDKFG0r8oJ44AB5P8NQpJpVxLJH9itTECYggQbiB&#10;+8A27QQ2RuCZ6c1XNpewcnmcx/b0ciPutsO0aADb0AOUAz2J5API6vxVmLWbRbeY+Sw2ox5i4Rc4&#10;JxnIGeOm5zyvFb9nqmnXS7Y7ZWYAO5CEoxcZYq3cMAcepFH26zVHBsIf3ZLKGCgDb8gJOOPlJBP8&#10;Occ0c/kHKzDXxD5qKwtpHcyYZuc5KEsu4DHA53fdI4U7qLfUYGK+XBLuwmF2kKgJ+TAI4B6heo6v&#10;gV0FtcackQiWxhgiRREI3UK2xRkIVxwQecdhzTUu7C4RmFjC0bIZCSAQd5wxHHIbt/fPpS5/IOQx&#10;38Rr9nkdbRxEiMFdyWV89SABnBbjoGbquV5qsuu/ZpIhJa3YYygMGAKq45bLcDIHJYfIRwvzV0L3&#10;dhCpl+xWqNHmQFtqhXXgMTjgDoW7Hio2vtMkkWF7W1I/1AUqNwC/ME2leCDztzwOaNexJz9x4ot4&#10;Z2ZI5Y53RVK28JKknhRlgBgjkA/d6tgVaTWY8NBFbSTQLG8rMVyevJbpgbuCOGbqvFbkk1h9nA+y&#10;W5WRclFUMp3nDAYHO7t/fPFLBdWqW0bpZWqiMM4+dSqlBtB3Y7D5Sf4c45pX8gRhSaystyNkE3mG&#10;RiOFz5m3B5BxnHVvukcL81NuNYtHt/KayeGdUQsqqQM5+TknHPXn7v8AFXSebaeSIk062OT5QQ7Q&#10;2F+YLtx1B5K9hzTIhZNGXn060j+QyFQQ4y/D/wAPRux/jqebyN+XzOdXUFe0YpG8qsj7g0OEVd3J&#10;4+bBPUcM3VeKls/EEQuCbi1mjuLdmyMcK+3kE/dLY53/AHMcD5q6R7i2hQsIrdQMsu0cgr8oP3eO&#10;Dgn+HpTLWKwO0Jp1qoAEQUKMhB8wXG3rnnb6c0X8gstrnMT69vlLwQyqmI9rMg6E/LwTwD1C9R1f&#10;ioZPFMCpNFHHJJtDmTdEWAXd8+4DnHqBy3WPIFdU8lhFCkkljAcjewjAcZkHz9B/F2/vUkV7ZR7g&#10;lnbp9n+brwCvypzt7A/Mf4DxzT5vIhQ8zGl1G4F3C8aPCbnM0ZwjNuCcncO5XOCcJjjhqr/2wjND&#10;Ha2cu5BGGjiiwmM4T72D97kA/MDy3y10Frd2AX7NHYKI490QTGWKkbiuz1J529xz7UC+sQ6yCxhi&#10;fPmb2RerKQTux0PTd36UJ+Rdu7Mm18QLLYNNLA0QjbLsoHJ3Yfk8YX+Iryf4cmrA1nz2lxA6bSQu&#10;7aMN0UegJHPPyjoea0kmsVASKxQbeEES5UFG+TnHbP8AwGlE1lFISLJSp3KdkeWKHkjHqx529xzS&#10;v5Dt5mTFrkTRowhYoVRt5i5ZCCyttJyASMY4YdSAtU7bxPEbqGNo5TO52uhjX5ZM4cE5xlR1bJVu&#10;iHNdTI9t9nR47SK4kdwW4GFYrguSR/dyPfpTA1jCkbfYYVULGF3qAFVGyg6cbTzj+DrRzeQ+TzKV&#10;j4uhFyY3gff83CkYY5+QDP8AeGSP7uMNg1LH4/tJJCqW00iDnzFHBTaSXA643fLjG7vjHNaNvYWF&#10;2XY20Lbw6sNmcq7ZbjsGPJ/vdT0q1Fo1jBKZI7WJJC/mFwoyW27dxPrt4z1xx0rF8vVG0VNLQx4f&#10;GySbVk0+5ilIHAKsAc8gnOOBzkcHoCTxT38aWykL5E5c442dM/dHOMk9cdVHLAVrjR7ELt+yQldo&#10;XaYwRgHIHPYHnFNbRNPkAD2UD/eOTEvVvvHp1Pf1qbxLtPuZU/jOC1hEs0EqRsCVkADBh0JABycH&#10;AxjJ6gYqI+PII1YyWlwNhKvwo2sBuI+9j7uTnO3+EEnitx9Js5HDNbRllYOCVHDDofqBwPQcdKH0&#10;iylUB7aJlC7ACgxjOcdOmecU7x7DtLuY0Pji0ldsQTlN2AdoBwR8pOT/ABHAx1HVgBzVqTxXbIjN&#10;5E5CAF+F+UZw+ef4e+OvbdV99HsJF2tZW5XLNjyl6sMMenccH1FKNKs1QKtrCqjYABGMAJ9zt27e&#10;nap0C0jJg8YwzsUW1mMgLoASo3OOVXrwWXnJ4HQkHirEfiWJwuIJXORuKgDClSd2Cc9Rjb94dSAO&#10;auLotggO2yt1yrIcRLyrHcwPHQnk+tPbTbVihMCZR/MU7eQ2MbvrjjNHuhaRlHxdFFtElpOrMBgD&#10;YctjL9GPC9z36Lupk3jOC3gSSWyuU8wP5anaNxBwBy3G7tngfxbTxWomiWEQUR2UEe1UQbIlGAhz&#10;GOnRTyB2PSll0axmDCW1hkUqy7WjBGG+8OnQ9/Wj3QtIwpPiBZxKGNvcFAWLMEGAq8Ow55CnAxjL&#10;dVBAzT28dQRtseyuEkOVAbbgyAZZM5wMLzu+6egJPFbA0TTw4b7HAWDiQExqcMBgMOOCB3FSNpVm&#10;yFfssIBQRnEYHyg52/Sj3QtIxm8b20UbmS1usqyoNsRO/cPkKgZ+8ex5Xq20c1I3jOxCKw3sp3ks&#10;FyAEOHPHofTORyu4A1oNoNg0gl+ywiYFyJfKQuN3D8kfxdz1NTf2XZ+WqfZYdi7dq7Bgbfu4Ht29&#10;KNAtIyJPGMCAg28yEMUy23G7sPvY5HfO3PGc8UsXi+K4vDBHaztmRVWQBcbWHyuQTnlsrj7w6kAc&#10;1qPo1hIrq1lbkOrKwMS/MrHLA8cgnk+ppkeh6fFO062cIlaUzl/LGfMKbC+f7xT5SepHFGgWkZEv&#10;jq1hkjie1uFmMaSNGArFQThxkHnZ1OM56LuNRL8QLY4BsboMSQB8hBP8AB3c7xyMcKPvFTxW2mg6&#10;aixqLG3xGI1X90PlEZzGBx0U8gdAelK+h6fI+42cHKyIR5a4Ic5cHj+IjJ9T1p+6Fp9zPPjOyVBI&#10;0NwISSRJtBBQdXwDnAPy4xuz2xzUMfjqzJRJLe5jlYAFGCcHGWGQxGAOc52nopY8VtjSrJZfMFpA&#10;JPM83eIxnft27s4644z6VHHoenQxpHFY20UaKiBEhUAKhyi9OAp5A7HpS0Fafcy/+E3tPLV/s9xt&#10;ZSy8KC3OEHLDBbrg4K/xbajPju0Cg/Z5yoBLMqghVB2u3XkKxAwMk9QCOa1zoWnn/lzgH3wR5Y5D&#10;nLg+xPWnpo9hG25bK3VtwfIiUHIGAenUDj6UXiK0+5kt40t1wptpxNkoYsLneBuZc5xwvOc7T0BJ&#10;4pF8awSJuS0uHDKrpwFyrcITk8BjwO46sFHNbC6VZBNgtIAmAuBGMYByB9AecUraZaPuDW8TAljg&#10;oMfN97t37+tGhVpGQ3jGBVlk+zziOPhsqMjn5jwSeOmMZPbNQTePLeJzH9huvMDeWVKgYfrtJzj7&#10;vO7O3tndxW3/AGNYmTf9lhzlWx5a9V+6enUdvSmTaBp1xEYpLG3eIoYzGYlKlSclcY6E8kfj1p+6&#10;FplCTxhaJJHxI0cgDJiM5YHhTzjBLcYIyMEnA5pD4ztFQsbe5G1C7japKhW2ydG52MQDjOc/LurS&#10;/sSw84SGzgLbmky0Sk72G1mzjOSpIJ9CRT00mxjCBbO3UIECgRKNuz7mOONvb07UtAtIxW8cWwLL&#10;9nlV8sgJKlS+MqoOecr82egA5IPFWLfxZDcyhEtLgK0iKjvtAdHXKSdc4J+XGNw6kAc1dbQNMeMx&#10;nT7YoySRlfKXG2Q7pF6dGPJHc1I2kWTSCRrWEyCUzBzGNwcrtLA4zu28Z6446UXQWkULjxTBa2q3&#10;DwysmQHVQC0fzAPnBI+TqcHkD5dx4pqeK45MhbOcuCy7Mrkv1Rev8a/MD0H8W08VoxaVZwKFS1iV&#10;FCAKEGAEOUAHT5TyPTtQNHsFXaLOADbImPLH3XO5x/wI8n1PWjQLSMpfG+nGWeNxMjxZbBT7yjjc&#10;MH+98uOue2OaS38a2txcRQLBOLhyEaAhSyNn5wSGx8gOSQSD/CWPFbDaXas7v5EYd3EhYKAS4Xbu&#10;PqdvGT246VHDoun26osdlboqKiqFiXgIcoBx0U8gdu1HuhaRQHi238vc9vOpMhiVQFO5ifkA5/jH&#10;IzgAfeweKm/4SOHORBMYskiTC4Kjgv8Aezjd8uMZz2xzVwaVZDd/okGGDhh5a/NvO588fxHk+p60&#10;46baGRpPssO9n80t5YyX27d2fXHGfTijQdpGcfFEIXm2nDYGV+XIbuv3sZA5z09Dniop/F9vDEX8&#10;ibrgEheSThB1zlu3HH8WK1E0iyjChbSFQqqgAQcKDkD6A80kuj2U0nmPaQmTDDf5Y3YY5YZ9D39a&#10;NBWmUZfFdjDKY5DIrbWkyU42KPmbGc8HjHUnoMc0o8TQs4jFvN5pcx7WGMMBlgT0yF564x0JPFX3&#10;062klMjwxtLu3hygyGxgHp1A4pn9jWO0L9kg2hQuPKUcA5Hb15o0D3jOk8WwR4CW88zFVYBAASG4&#10;Tgngse3UDltopIvGFpcw20kCvIZgzbAOVVThmPsDx6+gI5rVOmWbDBtYSMscFB/F978+/rQNNtQA&#10;BbxjB3DCjrjGfrjjPpRoFpGdJ4phimWJracOX8rHy8OBkr16hfm9OwJPFN/4S2285o/Knzxg+X0B&#10;HyE5P8R6enfbWg2i2DjBs4CNuzBQY253Y+mecUw6FYF2drSBmLM+WiX7zDDt06sOvrR7oe8Uj4st&#10;wof7NOYyGO4BTgLw5OD/AAng4yTngEc0k3i63iST/RrgyoWQxfLneBnZndgnb82RxxyQeK0o9HsY&#10;hhLSBMFSMRjjaML+Q4HoKDpFiV2/ZINoUpjyxjaW3EdOmefrRoHvGQPHNg+wxpK6bEldihUIjnah&#10;Oe5PY4K/xBalXxdb+S0rW9wsaIXZtq4G0/OAd3O3vjr/AA5q6vh/TVVwbG3cO7SPuiU73YYZjxyS&#10;OCfTinpotlHDHCtrEIowionlrhQn3ABj+Ht6UaB7xXj19bmKYW9vLNcRAgxDauXxkLy2ORz1xjqQ&#10;eKz4/HdhIgl2y+QSCH2clW4RgM5wT8vrnqAOa230mzlg8l7WF4ypQqUGCp5Ix6E84oGl2izeaLaI&#10;PvaTIQDLkbSx9yOM+lGgWkZdt40sbhZNySxNGhYqwHVW2yAc/wAJIB9c8Zp8viy2iDjyZy6EqyAL&#10;kMOdv3sZI5Bzj1IPFaC6RYqci0hB2qpIQdF+6Pwzx6Ukmj2M0RiezgaMqyFTGMFWOWGMdCeTR7oe&#10;8Z0Pi+0nSGSJJZoZGUCZVwMMPlbBOcFvlx1B5OBzUkHieC4ufJWCdXA+YMF4IOHHDdUPX1/hLVoP&#10;pdo8m828ZfeZN20Z3FdpP1K8fSo49FsYmUpaQoVCqNsajhfuDgdF7elGgWkVZPEsKSzxfZ52miBy&#10;gC8sOi53dSOR2x1IPFKPEUI8zdFIAhUluBlGXKuBnoW+XHXPUAc1dOl2Z3ZtYfmUqf3Y+6Tkjp0J&#10;5PvTW0izd9720Tv5nmlioyX27S3128UaD94y5PGlpFD5j29wig4bcFO0g/vBwTyg5OM5/h3GpZfE&#10;8cdusn2W4DMrbUZRkkcqM5xyORnHHUg8VdTRbCNUVbKBVTYFxGBgIcoB7KenpSjRdPVNi2VusZDA&#10;oIlAIZtzdu55PqeaNBWkZJ8b2giEht7gR79pfZgBezYPOCeMYyD1AX5qlXxhZmGF3WSIyYAVwuS3&#10;8S8E8r1PY/wlq1pbG3mkEjwRtIDkOUBIyMHn3HH0qBdC05PLxY2wKLGqkRKCAn3B06L29O1GgWl3&#10;KC+LYC+DBMeWGAF69VX73Vlyw7Y6kHinXHi+xt5xGxkB3JklDja/Ct9CxC46g8kBfmq+2jWEiMj2&#10;VuyMroVaJSCrnc69OjHkjuaP7GsCcmzgLGQzFvKXLSFNhc8feKErn046UaBaRRfxRbwqnmRyfMBy&#10;NoAYffH3v4RycZyPu7jTG8Ww5mSO0uZLiPcphGwEuBlUB3Yy6/MDnGPvFTxV86DpzRwRmxtykHl+&#10;UBGAE8s5jx6bc8enalfRNPeFojZW/llHjK+Uv3XO5x06MeSO560aBaRkt45sljaQwzpGJBHvZV6E&#10;fK2N2cF8Jjrk5IC/NUh8ZWuUUQXBlYcw7V3Ag/OPvYyg5OOv8O6tJtF09pfNNlb+Z5hm3+WM7ymw&#10;tn12Ern04pw0iyVFQWkAjUIoQRrgBDlB0/hPT0o0C0jLh8Z2kx2C3n80llWP5ASw5VclsZZcsOcA&#10;D5ip4oPi+GIyedbzJsZOVAIZGHyyDnO0thcYyD2x81aM+hadcoUlsbeVGV0KvGCCrNuYEdwWwSPX&#10;mnDRrITecbWFpd28yNGpYtt2bicZztO3Ppx0o0C0ilF4nilXP2a4j4/jCfeB+deG6r1PY/wk0xPF&#10;lu2FMMkTnIHmFQrN1VQc4O4ZOeg74PFaUek2UOPLs4I8KiDZGBhUOUHTop5Hp2qN9B0923G0hDEO&#10;rMI1BYO25wTjozAMfUjmjQLS7mbL4xt4oo5lhmngZwnmImMZHDYJzy2F243DOSNvNE3jO1hjRmhl&#10;8zGXhGCyAH95kg4+QcnHB6KWPFbB061LBjbxZDbx8g4baVLfXadufTimJpFjEFC2sShQgGEHGw5T&#10;/vk9PSjQLSMoeMoZJAsdldMMMC2FwH/gTO7q4+YdgBhirYWnL4ysmjSRUneNiuJAoAKspKvgnOCR&#10;txjOeoA5rTi0ixgh8qO0gSLDrsEa4Ic7nGMdGPJHc0smlWckgka1hMgkMu/y1zvK7C3TqV+XPXBx&#10;RoOzMj/hNLYR5a2uI5PKSQowUlQTh84bHyDk4PP8O48VJL4thjZl+yXG4Ix2nYCX6omd2MuuWB6A&#10;feKnitFNFsI4ljSyt1jQRqqCMAKIzmMAf7J5Hp2obRbBlI+xW4Bjki4iX7jnLr06MRkjuetGgrSM&#10;yHxckis/2G6MAK7Z9oCyIVzvAJyOcrtI3DqQBzUsXiqB1DSW88GR0cKfmB+deGPKjk9j/CWrRfTb&#10;V23GCMndvB2DhsbSw98cfTimRaNYQlSlnAGVUUERKCAhyg6dFPT07UaBaRmf8JfCoYNa3DSLvXau&#10;wbnA3BRlsZZcsCSABwSDxTG8dafHbxTMsxjkZVVlj+8CPlYDry2F2kbgTkgL81a0mi6fKrq1lbsH&#10;R42BiUhlc7nU8chjyR3NK+k2bkE20ZO4vnaMliu0nPrt4z6cdKNA94yF8bW7hytrcPsALbdvyn+M&#10;fe52jnIyGH3d2KfJ4yt41Y/YrskcAbUG5uqrktgFlywJwAByQeK0f7D08kH7FbkqEC5iU7QhymOO&#10;NpwR6HpUkmk2MqMr2du6srIwaJSCrHLA8dCeSO5o0HaRi2fjvT71I5I1meJiMS7MAqV4bBO773y7&#10;SNw6kBeamTxbGyQH7JPulRJNmUDKCcPn5sfJ1PPI+7uNai6VZrL5otovN3by5QFi23bkn128Z9OK&#10;Z/Ymn+XHH9igEcYjVEEY2qIzmMAf7J5Hp2o90VpmUvjW2kkkjS3mLoG4YAZI5Vc56sMsOwxg4PFT&#10;TeMLKC48lo7jcVWRcRnlGHyt7ZPy46jqQBzV46Fp5RlNlAysrowMa/Mrnc4PHOTyfU8nJpTotkzl&#10;2tomcv5hYxrneU2Fs4+8VO0nrjjpRoFpGVN43tIITI9tcHau5woU7Cv+sH3udnUkcH+HceKlPi+B&#10;WiDWdyokVmBYKBkcqPvdWX5hnAA4Yq2FrQ/sTT8IPsVvhAgUeUp2hDlAOOAp5Hp2p/8AZdnn/j1h&#10;+48Z/djlWOWX6E8kd6NB2kY3/Cd2BdQsc7IzDD7MDYRw2Dz975duNwzkgL81T/8ACWQYUNbzpIRz&#10;GVBwQfnGQTyg5Pr/AA7q0zplo0olNtCZRJ5wcoNwfbsLZ9dvy59OOlOGn2wVUEEaooRQoQAAKcp/&#10;3yenpRoFpdzLTxXbcGWKWIHcMsMDPVRzj7y/MCeg64PFNHjC0eVEWC4YMwG4IOAR1xnPXjbjcM5I&#10;281pHR7FiSbSEkq6nKDkM25wfqwBPqaE0iyjIK2sIbd5mfLXO7btLdOpUlc+nFGgveM+LxTG6oWt&#10;LgbmVCwUFd38fQ9F7noeilqS78WQWke77LcOSG2LgDcf4BknA3jkE4AA+YqeKvRaFp0AAisbeFQs&#10;aYSJQNqHKL06KeQO3anSaLp8wdZLG2cOrq26JTkOcuDx/EeT6nrRoFpGfbeMbC8VXhEzxM2PMKY4&#10;x1x168Yxu74xzVeLx3Yy6jPa+TcBYRzMU+QnPzfgoIOejZwpY8VvCxtxIH8iPeG3b9oznGM59ccZ&#10;qE6Lp+9W+w2+5QgVvKXICHKAcdFPI9KNBWn3Mw+Lo+gs7heo3MFwDn92D838Y5HYdGKnill8ZWcD&#10;SeYk0cSnIlMZZWQdWAHPXjGN3fG35q020eyeMxm0h8srIhXy1wVkOZAeOjHk+p5NSx2UELMUhjUs&#10;28kKBlsYz9ccZouh2kYLeO7Ebf3Nw24ZwqqSMH5z1xhfUEg9F3HiiTxvDBGHksbhVbdg5Xk5/djr&#10;j5hznovRiK2Ro9iAg+xwbUCBR5Ywuw5TA7bTyPQ0raVZOCrWkDAh1wY16OcuOnRjyfXvR7pNp9zE&#10;g8eWdzMyQ291KA6jKx8hCoO8g8jk42/eP3gCvzUj+OIkklQ2c4aJFLgDOGz8y+hwvO4EqTkAkjFb&#10;v9m22SfJT74k5Qfe2hc9OuBjPXFVx4d0xcbbKFMIkQ2oBtRW3Ko9AG5GOh5o90q0jK/4T20ZNy21&#10;0qnIV5ISqliQIxz03d8424+fbTovHVnKYx5Fwm/ON6EHAHzcdSQeNvVuqhhzWzNptoUkZrWJiVcE&#10;eWDkNywx3z3HesuWW0lcb7a3JibzYy2DscKVDAkcYHG7t0ppJ7ENzW7JF8UwtCv7mUXBwDHjIU9y&#10;WBxgDnOcHoCTxUL+NIIy7PaXKRLkbiFzndhRjdkE9SCAU/j21JttIJIpLexgVQVhfaih0XG5Vxj+&#10;FucdAMmmC5gF2E+xR+Y6FwAAeS2JO3fsf4+R2oSTDmfcJvGNtbrK7xymOPkssZO4A4bA69TwOrDl&#10;QRzSweLY7hiscLSMH8vK52lhywDYxgDv0J4BzTjNbQuZPsUSEnczkAEbeFJOOwzkn7vTmpRFYMyJ&#10;9mtgufI2YAIG3ft244PfHpzTsg5m+pA/jO0jKny5GQjqBzyflABxknuOq/xYHNRQ+NoC8iy21wix&#10;gkymM7SF4YgdcbjgDqw5XcBmr8wjWcH7HAzoVO93AO5jhsjHXHfv0qoL2CyXd9kgiG1m3swBUJwu&#10;cD7qjOT/AAnjmhJPoTef8xIfE8fzKkLzyISjbcKu7GR8xOMEfxAkA8ZzxVd/G9uqxSrbTtBK6oHK&#10;lSNy5XKnnOeq/eUfMQBzU/nSXICS2SSxNJ5ZlaTBEeOpGCd27GFz75HSkbU7AtEZTBvYJKuDuGWB&#10;XcDjBBHyhu9NRvpYrmfchj8bWzHBicbUDsVG7POGAAyeOo/v/wAG6pIfGdtdD9xBK7YOVKkbTjIy&#10;cYAx1boDwTuwC9J7VHbZYRqY9oLqgUDHKDOOw6/3aSG8tyr/AOjQtsVhhEBZgeWG3HUnnb/F1o5f&#10;Inml3JF8TxO64tpwpbHzRsrbSuQdpGc54K9QPmIAqgPHtv5io0EiSbEMgC7lRmPPzDqAOhA+c8KS&#10;eK0mv7SAM5WBGRgwkkIA3Ebd+7HQj5Qe54qu0thbxoYbK0DQoI1UkAIEOQvAONp64+71pW8iuZ9x&#10;i+MoS2DbyoPm5KnjBwueMDI6nJCHhsHinyeLEjckWtw8SsQSIn3BcZyVxkHPG08kfN0qWa8it4w4&#10;soSw3BxkD7xG4A45LHBHr3xUcWpK1r5sdnFxlxtlAXpjcGxnpxnGQeOnNHL5C5pdyOfxpBbqhe2l&#10;AOzJPRSTyCenToejHCgkmiXxgsce82bhDv2lyV6HC7sj5c9Tn7n8WKlivbJmRRDDEFKIiHAYDG7a&#10;R2ZSMlew5qWaS1jjyttDMojY7UCk4c/MMY7/APjxo5V2FzS7kaeLbYylGjdCH2YYHPT0xncTwF6k&#10;fMOOaiPjKAKgaCRHdUwTgoGYE8kcbQB9/wC6T8oO7inXOoCxW4lNjGnLMXJyMjGxjgZ246kdD69a&#10;Gv4DMsC2MLoQkYjyAdu0kLtxjI/u54XJ9qfL5C55dxv/AAmUByVidsqWGVZcDdtUEkdc8sOqD7wF&#10;QN438mQrLp8wUdGXnfggNtAGScn5R1fquRzVn+1IMqFs4ZGfDfIQQxYfe6dGxgH+I8YFOk1S1WME&#10;wW42B3RT/D5Z2k9ONucE/wAJ45o5fIOaX8xUn8eW0bMscJlZSV4JCkgZJ3EYCAdXztB+U4NC+PLd&#10;50jW0m+aQoAQQ+MZHykZ3Z6p95R8xAHNSRapbz35gjsoELfuyGA3fcLbSMfe77c4K85HSrwmikCS&#10;RQWzybhISjg5LcZDY7jgHv06UreQ7y7lNvGUcbEPbtgBDlDuAycHPHH+z/f/AIc1BJ49tkikKKsj&#10;qkjKC2xGI+6d542noW5CthTzxWgl1E0JdI4HkbcrIzgY2NwDx/Bnn096Tzbd4W/0OFwFYbODw3zM&#10;CO27rj8/Siy7BeX8xRXx5BKHaKzmfa4UxkESDKFsFMZ3ZH3eu35ulTQ+MEmc4tw0e2IiRJMqdxbc&#10;c4+7gfK3RzwKsnUYgjyPBAu0l9zODtwMbhxnGOM9c8dOaFuktxGPsh3NtQRoi84yRnjgjOcdscel&#10;FvIXNL+YpP41AQlbJslHdQ77f4tqA8fKT/FkZT+Ko5fHkcckSi3LFpNjA7lKr6njqT91erj5hxWl&#10;FcxONzWcAfZuIEoblzyOnIbqD37gU1tVj2l3ihdw0jjPy42d889BwSOh6cUW8h3n/MUJfHKxxg/Z&#10;495DD/XfKGUZJ3beU7b+m47etSxeNI54XeO1kDABgkmUOCDgNkfKwP3lPKjk8VeS7SREH2WMDd5Z&#10;WQgEfLuKkdj3xyMUxr02u1/Liy4QnbJkE5GSMdQegJ5J68U7LsK81vL8CrH4tcx73t4gMRkBZiS+&#10;fvBfl5/2cff7etB8YoFUm3IOJC3zcLtbGSfQdHP8B4NWPttvCJJEtIkKphizAA+WTgcZ+4ep7ds0&#10;6O5jmhQPZoIjlMtgbg3UY6gsTnB698GlZdiry/mIB4vhF/NC0TLGnRudzfLnG3Gd3+x124boasDx&#10;CFctIkYt2SNlmSTcNzduOo7BuhPHWn+enmNK0Maru4dscPjG7OOnbPX2ApygRDaLWKMkrhNy5wOR&#10;x6jrgfgaLFXfcpN4vhEwRIzICr9ARyDjHtt/i/u98VJJ4nWPf+7V9jEFULFyAM8LtzuPUDuORmrL&#10;ahFBuXyxvyQeBgE8j/vrr+HJFSTXaRMdscYIR3UnsRxn/H+tFvIm7/mIG19WjikijSWJ8YlWUFMn&#10;p8wGMHoD3PHWqzeLo1ljQwMok5DOSMAnA7dQfvL1Qcnir/2zLRxlIfLMuwru6DYW6f3gRn6c+1NM&#10;s5cM624AVScMT8+ecD0x075pW8h3fcx4/HSyRF/sbKvAGWPJ3bSOnckbP745HFSzeMliilcwxfIG&#10;IZpgI2weu/HAHQnGAeOvFaE1ztSVCkexATGOoBU4GOPz6begz1oeRTCVeKMHcygBQSONxGOmeMnt&#10;707LsS3L+YoN4zU3MESWjHzX24clG5TIAUjl89V6hfm6cUg8Zb4oXitfO81kCeW5YMu7DMPlHy4z&#10;tP8AEfTrW5alLqNZNijDZGBntjj8/ap1iRBhUVRgDAHYdKWi6FJTevMc5F4uc2/mPFbgjzdx88hQ&#10;FbGc7eAP4yfuHjmpH8XBWUfZZFy5TDgh8gZ2hcZLnqF/u/NW99nj2Mu0EN1GOtAgjAA2A4ORnnBo&#10;uuw+Wf8AMc5F4yM1nFOLePnZuCSl15zkhgvK/wB1ujN8owaS08bC6iV/sE0WSQQ/VcdmHYj+Lrt9&#10;66VYkRQqoqqMAADjimi3jCBdowOeBjn8KV12Dln3MOXxWYpJR9mysZXlWJLA+gx1PVR3HpTovEzy&#10;Kf3EWQCMrMWGRzn7v3O27+9xjvW55asMEZHYY6fShow2M9B2HQ0XXYOWfcyIPEJlIBtnQnA+bjB9&#10;D6MOpHYc5PSq7eLSmM2o5VTuEh28nHB28hv4D/F0+Wug2gfwjrmkManAKjA7Y49qLrsPln3Oek8W&#10;usdwVt4maNHZf3xwxU4/u8AfxH+E8c9akHixWYqtszOJAjRAneOMkYx98ddufu857VueSpyCAQc5&#10;BA5zQYVYkkZ5yPbp/hRdC5Z9znIvGW+1MrW6bhtO2OQtuBPVeBlT0U/xHsKe/i7ZbGVoEHySFT5u&#10;QSpx6dB/Ef4f9rrXQeRGQMopI7kD6/zoNvGQo2LtAIA2jHNF12Dln3MAeLJFiLvZHO4gRq37zhch&#10;SuOHPULn7vOR0qG68beQwRbUOTtAkEhKc9Gzj7h+6G7txgda6ZowwPY/3gBkH1pXRZF2soYehGaL&#10;rsHLP+Y5iPxq7KHawaNSN2ZJMbR0weDyp++P4e26geOYiFItyd2MLznkZA6cluqjuPSun2LknAye&#10;vFIIkU5CgE9wKLrsHLP+Y5+bxW8ESSGGBlfGCJztX/a3beU/2sdeMd6cPFm6RUFttJ42yOVfPptx&#10;1HUjPA556Vv7ACTjmgIo/hHXPTvRddg5Z/zHPyeLGjlVDaZJIGFfLD6jHU9VH8Q54pJ/FU0IYGy2&#10;sMrvZiIwQMli2PuDoTjhsDB610JUE8gH8KXbwAefrRddg5Z/zHPN4rkjwGtV3s5QI0m1s7c7SMH5&#10;h1PYLzk9Ka3iuTyomW2B3hSSGJABbGRxyG/g6bu+2uiZQ3UZxzSFFySQORgjHWi67Byz7nPt4uKQ&#10;NI1tg7JGHznA2nGTx90Hhj2PGD1qMeM2NysRsSgLFSXkwVIGdp4wGA5IzgLzk9K6QRIDkIoPXpTi&#10;oPJAouuwcs+5yi+NpD5eLMMGRGyrjDZbGVPcP/yz4yx67amfxZMqbhaZyJCvJ/hYDJ9AucOex6Zr&#10;pNq9cDrnpSgYA7+9F12Hyy/mOct/FU005j+xjPmsgXed3C524x98dSOgHOT0p8PikzBCsCudkcjF&#10;HJBVuAw45DH7vr3xW+FVecAcY6UgiReAox0xRddg5Z9znX8XSYUpZOyEOfMYkKApwT0zgdG4yDgA&#10;HrUM3i+7Uny7AYDkFHb5uFzs443jqeox0JPFdP5Ksm1/n9SwHP5UvlJn7i9c9KLrsLln3OWj8ZXE&#10;0MckdmsgKI52MSSCcAgYGA/8GevfFWT4rkw+LMnaGw+TtODyw4ztXO1uM7u2Oa6IKAMADFG0DsKL&#10;rsHLP+YwbnxJNbTwobGTEg4Ugbt2Pu8EjI6nnGOhJ4oXxJMyIy2gkLKp+SQHOTjj2Ycqe/fFbhjR&#10;lClQQOcYoEKbQCAcY5xRdByz7mF/wkkkVjLPLbnbGCd6g7So/iA647Y6g9sc0r+IrhLl7cWbSSIF&#10;JYDA+bt35XqccY6EnitxYkVSuAVPY0jQoxLFQWIxmi67Byz/AJjmB4rv0umhlsQhBwAMnJ6AZ6He&#10;cFfQZ3bTxVq68R3kVuHXTmBPBdidqj+8eM4zxjGckdua39gxjGR70hiU4/zn2ouuwcs/5jnoPEl5&#10;IpL2ZQjPBXkHup56jqecY6E08eI7otj7E2cjK45X0zz/ABdR6Drg8VvhFGMKBj2o2KMYUDHTjpRd&#10;dg5Z/wAxgw+IbmRo1NuArBcvtOACcbsdcdsdc9QBzUUnii6hltw9kT5m7dCoy4APPOcfJ/Fng5+U&#10;mujCKOij06U0QRhnIRcv9445b60XQcs/5jLi1uaTDi0Yo33VHB9s59eo6cDnBwKdJq86KCLZugyc&#10;HGP73rg9Mdc9RjmtUKASQBk9aWldFcsu5iHXZiWVbZt+G2gjqQ2COv8AD/F2P8JNOl1m5il2/ZxJ&#10;+9ZQifeYBcgAk4yfvA9MAjg1s0wxoTnaCfp+NF0HLLuYsmvXIhjaOAS7lQmVVbYCWwRj73PQcZB6&#10;jHNIuvXvkh5NOeH5WLFmyEI65x1x0OOp6ZGSN3AznHNDKGGD07j1oug5ZdzGbWbiOdwY1kTztiKi&#10;kMRtyFyTjcfvZ6bfekh1m7kkSL7MDIVVywB27c/e9cHoB1zyRitogMMEZ+tGACTj8aLofLLuZI1e&#10;d1GLcgsGxkdMev0PB9SeOKn+23Am2mNWXzSuAOSAuQOTjPfPTt71fIyRyR/WgAdcAGi4Wfcxri5u&#10;bu38qSEBXjQllB6k9foewPIPUY5q9pULW9kkb/wk49SKtsMj2paL9A5fe5gooopFhSMoZSDyCMGl&#10;pCcA8ZoA8zg06aQMbqCykbP7v7Vp8khEeBtC7D8q46K3zDvRU9ndRxxtm9FuGbcC16YfMBA+fvvz&#10;/f8A4utFdNmcdy18H5IW8HQfZ0Kh5XkORtYtkByxHDHdu+ZflJHHGK7uuP8Ahcm3wvGFjSGHfhIU&#10;JXywAMLs/wCWeOnl5+XGK7GsZ/Ezen8CCiiioNQooooAKx54d0zh5mVWBBUHII7j1P6e1a9cxqiS&#10;pqGfPWNQwJGD2/2v6n7vHrWkNzGpoirqFykVz5beYjeYAgVN5LFf4WJwT39Mf7WKqWlyJIcwZl8y&#10;FGSSMgqAWwowTnB+8uemPmrxH9um9urD9nLxpd2E81rNGIGE8DtEV/fpyCDwDnOB1PPtXzZ/wTR8&#10;T6xrviXxVHeaneXaCzR18+V5QG8wDKlieT3UY3dDW90mkzickfcPizxLqmh6HdXWmQrqWohJ2ggn&#10;PlQs68EMdpIQtjOMtnlcrmvkzTP+CgHiTUNSt/Dlt8P7p/HD3wtpNNeXChApBkBC7ixOARgADpzz&#10;Tf2uf2xNW8BeJT4B8DQxvr+0rcX4VpBaSyKcJGC2DNjHJ+4HCAdc+FaL+yN+0LrdzB4yNw0OuALN&#10;Ct1fmO8RmOSBjlSByVzwvSs5e+/c6Cukrn6e+H7m+TQLC51FVi1R4VZ4IOVMhGNse7tzgE8djVi7&#10;uXsbfzwFuChUhDwuzIIznlRyAAcnd1+WvIf2aNG8Z+GPhhBY+Pb2TWvEP2maVRdyCZkhJAQFsDdu&#10;++E/iyCMYNfP/wC0Hr2u/E/9sHwZ8PtM1a4s7G0USXkdnO4BaQq8jMysN7COMDns+K0l7quHMj7h&#10;jupbVZr3aIkIchBg87sFX44wev8A47xmrj38C3Sh5HMu5dytGuC5HzDdwM7ec9MdOa/OD9uX40+O&#10;fAfxi/sDQPEV5o+mHTLSbybeQIDLvkG/plcYxjPHTPesDx5P+0T8FfCdl45u/Ftxq2hyxws8ttcG&#10;dVDYaNGjkHAJIPOfpio55N2HfS5+m011A8hghBO2MZkTay7c5QAkjJP8P/j1Il0sLTxTyASF22xi&#10;PG6PICkc5wDxzznp8teBfsifH6X49+ALm91WyhTV9IPk3s0cQK3PmDO8Kclcj7y/xH0r5h/aO/ap&#10;8cfED4qX3w6+F+6whtrz7L9rtnBur25CmNmDtkqq/MM+g9KrnjZML62P0ein2SFZWiLqNxEZ3bCv&#10;LE7RgHHBwBx93mopytxb28pt5Y2jJxCgBkbAwOcgcjoCcY+9zX5da98NP2jfgBpn/CUtq9+IVKSX&#10;K2l81w0ZHzDeCTyvXHOOpFfVn7Jn7UE/x68M3ml6nbp/wkmnIJJYlXCXEeAxkWPPOTwydyVPFS6n&#10;K9RKSaPpZruGadhDAPOXy4w6tuVVzuHGM/Qdc9cDmi6kIieBFKH5hvk+THODnAzjnn0P3eK/N39s&#10;T4//ABJ8LfHe68L+H/EN3pumRpbSQJAygbzEfmMgGTnoT3HFXtZ8DftYeBLVdYHiG71WyWNJ2+xT&#10;rNIqhOuCATgH/gPStHJ3skDlZXP0Vh2hUmikM8nnLuELLuJCZBAPy5IHTO3H+1TlXzpAq3JMxgRi&#10;E6KSflwO4PUd/wC9Xxt+yD+2HdfGXxBD4U8TpbRauIfMtLi3iJSVlx+6kQHHfePcbu2K4z9vf4qe&#10;Ofhf438ML4d1640iG40+f5bVvkciTBdv7xPr39BRzJJyM9rH3yt6I55EhcMAZWRpQdrAD5s9yPXP&#10;OegxU1m63FwyMSsYkTD4BYMVyQSBgSeoHy46HNfG37BX7SOofFHTNR8M6/qIuNbt3e7gurpysk0e&#10;05G7PDKQoB7KT1ry/wDad+Nnj/wB+1A2jaJ4ju9O01vsIWxU7IkUBXC7D90bjnr9alVU48/Q22a8&#10;z9E5GmVHj3s25N6qwGQd2MEdN2Pu5OP7+TzXzT8ef22bb4SfEnT/AApo2gw+LNWMYFzFb3G0KzkC&#10;OJOCScfMTwfqOKwP+Cg/xJ8S+APAHha48O6ncabdXV8UlktPlZ1aJ2I2+h25PTJ59q+XPhx8J/j1&#10;8X7dfHumXAkDuWS/muljlZkG3cSRzt6buPTmlU3tEnmT+R+n3w1u9U8ReE7KfXLNNB166iaW5sFl&#10;Evl4JUruAA6FdwGAufl9a2ry1j0u4uHjcP5MoUrgFkfYCPQZwTx93HX5q+fv2U/CfxT8K+GdWh+I&#10;+oie9nnhe1mlm3uYVTBHqMAZ/wBg8kGvco5I47S4llMR3q6OksJKxZA6rn1A+X+P7wwOKuCdtQ5k&#10;cN8b/iP4h+G3gWXX/DeiW/iFtN+a5smm8tzDlvmjODuAIyB1POcDivGPAP7bN18X9d0fQfA/ge41&#10;G/nhaXVzeXPlw2HzfPgqpJBGTnrkYXHSvG/jh+174+8b/FG98BfCwNFYNdtZxS2MfmzXcnzK7Kc8&#10;ZJ+93xngVyGgfsqftCeCtRj8Q6MDbarcsr3MVvfKk+QfvvgBSR3x0NYy5p6wJsz9EPiJ8RtO+Gnw&#10;/wBY8Q6tcCx07TU3ndgtLIF/1Q5ILs2FA6c5+9Xkn7M/7T+vftD6lLby+DX0nRbdCZdQa6LhCT+6&#10;iVGQFnPGc465JIGK5b9s/UNd8N/sk2kuofJqsM9hDc3DIoaR/vSZGPlXPRP+BVL/AME9vE2r618H&#10;dWudQusQwai3l7hhVUojNlgehLElerYAyKqo5c8UWve2PqxjKss0sCRJsDtApbK9ecEAnr1J5J4G&#10;FqVZJJLlY503KNqtvZSykIS+4gABgOSBwB93mvzL8bftHfFf9pb4tXPhT4e38ukac08kdpaWTiHe&#10;kalVmlkHJOATjIwCBXpPwG+C/wC0B8PPilo0Wv6pdyeDkkjS6f7abqF41+fZh8kHOfYdTT55N2SF&#10;KSi7M+8vMSWSMujrA4HliNQfMcnIAx0yBxng/wAWDTJ76BYpZAzKIySxwQOTj1yRuwM9c9Btr4h/&#10;4KB/FTxf8PpfB0uhave6CblrwubUiOORVZcZXHQgkknhyAccV7p+x/4z1Pxt8CdK1nXrk6pq0lzL&#10;vuZwodtnALHsccbj9M1al73KHMrHtcUzOsLfaGiTAD7lXeSOGBAO3d2OBgfw0sl7cSyTm3RpdkJL&#10;bANwJPAA5+Y8FQcg9W5rlPF/jDSfh/4O1XxBq6x2un6fbtPM5j2hVQEhUXqCeip1UnJFfnNN8Z/j&#10;b+1R42vLbwEl/pOkwgxrY2r+UkUZbnzXXBLt164yCO1U3y2QcyP07geR4vvB45ASjAAhV7ZJ5Zc9&#10;O5bg4FTSSssUaxpOHA3PHJt6dWzjgEDrjgfwc1+X+sfEL9oP9kjX9Ph8Rajd32kiRpYmuXWe2uQC&#10;Nx3kZHGRnOa+/vgt8XNN+Lvw80/X7SdLN5AkVzbKoZbecHHlDvgdV4wgYHnNL2nvKLBO6uj0J4Iy&#10;IyE8s5XjAyDj5cZOCSM4B4xy3NWVso7SRYk3P0dfMYnntz1K57k7ux+Wob8QQxMvmBZdj+UrwGTL&#10;Z9iN2TgleC/XNPM7NLbyEBPMUsP3n3SBzkjq3q3cfLWhmT3qgQhWhAYKVzuAHDDOcD05OOn8PNVj&#10;Aq7Y47SV2jyHVGXg4wFA6E4ORngj73zYpn21IZh53lxuwCkOGAU7s4znt6f8s/env5VqkiR2uUCN&#10;giEseeo2g5cFsEgH5zyPWoGOgh3lFNsUiz8r7+oHcHBO30OdxPB4qzEjqGwJ4YgOPMkGGHXHH5Hs&#10;M/Lmqt158q3I3+UwkADBioJx8zMRxnHVsY/hwTTIUEcMAIgC7UMfBUhd3yBVxwFPQHOzqfSkacyL&#10;n2vaj+YZEkzgLnkZ5XHPJI5APblueKhS5e+n8uOUtC+RtLnYwIyBnGdnvw2ePu0Xc6IyusayHZKE&#10;Lxk5IYehycnqOsnUcCiZfsspGJBI8jNnG1t23OQc9cfLu6c7RgnNLoHMh5gvobdCBNuDKu0FFDHo&#10;dxHRiOCRwB93mmTCUWTXM7TxKWKMqsp3EnjHb3APBH3uajh2zWcKGON5WMfCxMOOvAOCq56DI2Hk&#10;mkuZG+xok0MYijDGRY4WbzWLgYAzlgDjcOsh6UD5kXYPtQg4RECEsZC+Qxxwc4zt7Z654xjmp13S&#10;ynMTM28FWZhx8uOQO46kDjHI54qo17HbeXJ/x8gzMoHJXO3gl84B/wBs8D7oGaIrgWscIEccQCJG&#10;FRGDoDkg7cnjP8PVOpyKNQ5kXS39oWhMbSR+amFdXwDk9h79Rnr/ABVVMd3aWk0zB3ZWdgS4C9Oe&#10;nOMjOeoPyjg0+NY7ayJjXLMokYnqfmyQcDox6/3qRpUe0fZ5cLcsfn28gf3sf+Pc46e1Kwc6Ifst&#10;zezpKZnikRkU7sBj8nOVHG/HUDKgcjmmqkt/tQyMMqjfKwKkHoASOR6HGW/iwKmRJpBlJEEWQcrE&#10;2AoHGMHgeidc85xxSwzRzQwlVeLb8rOyn5mHYsOmeOf4ulPYhSbZoaCixlF3llbeVOTk4YY6e3UH&#10;v04rerA0OIw3TOzOWffu5G37w2/XI5H90ZBrfrlluejT+EKKKKk0EoJwDxmg18m/ts/tTt8OrKL4&#10;deDFn1L4ia6nkxR2gz9kRwVBbH/LRiflX15PHBa1JlJRV2dzqX7aHw+s/jPbfDO1lvdT1+W9i0+S&#10;a0hD20Ur4+VpN3UZ5wDjgfT3qvxz8BfCXxF8E/2wPhfpHiS5iv8AXbue01K4z83lmSU5Xd1YgDJb&#10;1z3r9iWfbuJ6KM0NWdjKlU502cj8Ufiv4b+DvhiXX/FGpRabp6Hau85kmfBwkaDlm4zgV8xal/wV&#10;G+HFnqv2e20XW7y0P3bnykjB/AsT+eK8S+LtnP8AtT/t+j4f+IZrlfDOh3Bt4rLzMKESESysPd24&#10;z1Ar9BdO+DPgzTfDcehQ+GtLXS1jWM2ptEKMBxzkZOfU0iZSnP4DlPgd+1L4F+Pnn2/hvUm/tO3X&#10;fLYXcfkzbc/eVSTuHqQa9fbd1XHfg9/x7V+X37W/wvi/ZH+NvhP4geBI/wCy9L1G5YyWsBPlQSR4&#10;MiY67XRvu57NjHb9LfDOsr4g8L6XqsJ3reWkdwp9dyBv602rDpTcrqW6PDvjF+3F8Pfgj44ufC3i&#10;FNTGoQQpOXtrYSRuHUlQDuHPFcLH/wAFQ/hHIvNvrsTk4AayB/8AZ68V+Mei2viL/gp14c0zUNPh&#10;vrCZbIm3uI1ZHAhbk8cgEd8193v8Cvh/IyufBmg7x3/s6I/+y0WJvUl8JmfAf9oDw9+0N4au9a8N&#10;W9/b21rcG1lF9CEIkCq2BgnPDCvR9Q1C20qzmu7yeO1tYVLyTSsFRFHUkngCqfh7wzpPhOwFjo2n&#10;Wul2QO4W9pCsSA+uFA56cn0r5w/4KQa/qug/sx6udNOyK7u7a2u5MH5YmfkcdmIVTweCaDaUnCN2&#10;V/Hn/BSD4S+Dbma3sru88SzREgnToNsZIODh3IB9eM8Ctf4Rft/fCv4uahY6XDfz6Dq15gQ22qoE&#10;R2LYCiQErk8dce2a5D/gn/8AB3wPbfAfSPES6Vpmpa3fSTte3rwrKyMJGVYlyDgBMcDHJ715h/wU&#10;w+Fvgvwj4R0jxbo1hY6J4qudWW0ma1XyzdIY3YllXGSNq/N1XdQlzHKqlSykz9D8sy5UryDg9R7V&#10;xXxS+NHhD4M6KNV8X6zBpVq+4RKfnknYdVRByxHfjvWT+zde6nffAfwJcays32+TSonZrlt0gGPk&#10;3H12EV8KQaVYftl/t66tYeIJXu/Cvh8SxxWRJAeKA7GT23yEE+o4pHTOTS0PaLj/AIKnfDaK+KRa&#10;B4guLPd/x8+THGQpOAdhfv25/Kvob4KftDeDPj5pEt94Vv2mkgIFxZ3C+XPDkcErnle2RkVr/wDC&#10;mvBA8PjQx4W0j+yAnl/ZDZRlNuMdMfrX53fHPwqP2NP2rPCuu+FJ5dK8N60wu0sI2xFEokC3EAH9&#10;whlIXJxk47YdrmTnUjbmR+otQ3d3Dp9rNc3EqQW8KF5JZGCqigZJJPQVJuBXcDlcZyOa/Ob9oz4u&#10;eMP2sfjdJ8FvhxfJF4ZtHaHVLuBjtldDiZnYfeiTO3AxuPFCVzeUuVHvHjb/AIKKfCfwpdzWenXl&#10;34ruopDGTpEO6HcCAQJGIDf8BBz26jP0vpOopq+mWl7GjIlxEkoRxhlDKDgj15rxv4Hfsh/D34Ka&#10;FbWtpodtqupphpNV1SFJ7h3xztYj5VGTgKB75617eBjpwKRFPnt7x4n8ev2tPCP7O2uaZpnie01W&#10;V9QtZLqK4sLdZI1Ctt2tlhzkjpXmEP8AwU++EMi4MPiHf2A09eT/AN/K+nvEHgPw74seBtb0LTdY&#10;MGREb60jmKAnJC7lOBkDpWTJ8GPABjYHwT4fAIwcaZD/APE0A+e7PnWL/gp/8Iprjy0t9fJLIvNi&#10;Mjdk5+/0HH519UeGfEdv4s8LaZrtmJIbXULSO7iE64ZUdQw3D1wa/NH4+eE9C/aC/bD8O/CrwhpG&#10;n2Gj6CRHqtzptskWWyrzhmQY+RR5fI4YkHOa/TKys4ND0aGyt4hbWllCkUYThVVQAAPYACginOTT&#10;cjg/jP8AtG+BvgLYQXHizVhbzzgmCwt18y6mx12pkcZwNxIGeM14BB/wVL+GL3eyXR/EMdmTgXjW&#10;8QB9Pk8wkZ6deK8X/Zn8K2n7Yn7U3jfxz4yL6jo+jzt9h0i4YFPK8x0hQgcFFVQSvQk5r9BNZ+Ef&#10;grWtEl0u/wDC+k3GnNGY/s72ce1VIwQPlyOO4p2HGUprmRB8JvjL4V+NXhoa34V1WPUrQP5cqBSk&#10;sL/3XQ8qeR7e/p3Fflp4P07Vf2RP27rHwfol9cy+HtavIITFK+RJa3APlrIeMmOTIB68e9fqXQ1b&#10;Q0hLmQUUUUjQKKKKACiiigAooooAKKKKACiiigAooooAKKKKACiiigAooooAKKKKACiiigAooooA&#10;KKKKACiiigAooooAKKKKACiiigAooooAKKKKACiiigAooooAKKKKACiiigAooooAKKKKACiiigAo&#10;oooAKKKKACiiigAooooAKKKKACiiigApq5AAbk45IGBmhsbSTnGO3Wue8NWnkb0cwSElXwtuy7No&#10;I2gngAHov8AyOetOxLaTsdHRRRSKGSAtG4XhiCBzj+Vc3Ks7TTkRmTapceQo3dPlwCcZPXB49ea6&#10;VyoVix2rjk5xgVz7cSjIURyGRXQpkKNvQj0zgFR94nPFaQZlUESVvs8FzZzhrf5XYKV2OhHALH5s&#10;fqT14qtJdXMV/FvIRXXBJbc6uAD/AArjJGd3OBgbec149+11431X4efs++KPE2h3KWerWot2hukU&#10;HymaVFdhx8xKkgt0I4xmvgr4Q+IP2lvj5DrWv+FfHMiQWUqwyRXd6IFQ4LJsXbgqCe+Ao9KpXcuV&#10;HM5H6pQXbNJOZ2lBk3BVVkz6gY9T2zxjlvm4qa3lSNokOYkBAyzAgAcemSueOfmz/s1+YU/7WHx4&#10;/Zw8TW9l8RLeLVsxCQ216kRE0bHLGKWPA2nG5s5yQG9K+89J+ImifE/4QR+LdKlZLa+0+WbcWZpI&#10;ZRC+5SccMhG0yHPQrgZ4t9UClc9PkubiS2YgyREhE/e7T+8zyDwDnHUg4x93mo721SeCJUDRNglX&#10;UjIJ5GPqAcdsfer8h/2NPiv4zvf2jvCNo/iXVL6xnmeCeC9vJLpJIxG7DKMeMMAwY/dIBxxX21+2&#10;F+1U37O2ladZabBa33iPVvNaCKZD5cMXUyNlsFcgg9pCCRgDFQpJK4c13Y5H4g/t9aj8HfFetaD4&#10;z8AXVhd2gkFhNbXuYL8dF+8OI24bKZKsMHjivoP4CfEHxL8R/BlnrvifQP8AhG57xx9nsQQXZQp+&#10;ZiwGGOCdvA24I54r839F+CH7QX7WkcPiTV5lTRrqQ3Vtc6pMsEJYKQskSY3BR90MBglhyOtfWP7H&#10;3w/+NvgvxLq1t8Tb26uNBt7GC3sftdyl1H5hlySoHzkoq/xYC+buxwadOLaMlUTlY+v7S7JeeMI/&#10;C/MNynqMr1HOR09R97BqJWG2ZY4mIIYAtjGNuQeDkjPB7g9OKppdRtlUgjmCpv3RMXYbmO7KnqD8&#10;uCMmU8jgU++tUaWWSHZFhpH8wsUIYDbndt7AkFv4OmDVKxtcdI6SSylgRMkinawUknZk9eN3GCem&#10;OBzT4SbcK9twhWMjeMAqThcYyemcZwf7x6U0W6lBuAkLsMgxk8AYChcDI77OMfeq1HdBd2VRG4LH&#10;lc88k46g+v8AH04oC5XSVp4GieRz5iygDAw2Dhu3TPX3+7xUkknlSIULmdXK4Xby23PBOBkjnOQp&#10;6Hmn3QJkLoscgYOBskIJbdgZ+XgDpn+HpzUU9wkkEkMqRTN5jRsBETkbc42HOc/3e/3ulHTQL66k&#10;lwYVQzK0O5xDufysqV3YUfTJ4HXPXin3Fw0EMimIgLGQY1AyRnI5B4wDzj/gNRMsRhhFtMsau6ZW&#10;InaOMhi5z343EfN90iljmREWORoD8g3AKdud/r2C/wDjnv1pWKuTFTK7FUnyHkLEEAhugIPTODx2&#10;A681FOjzzI+5nbKYQKFThSRkZ5XPb72evFE8CwHaIomjd5ASWJ2lhu+6T82TjKfxfe4xUBmSa+ht&#10;yyTQgq+5RlidhG4t2B6b+/K+9CIZGlyjRiOVpZ5DCP8AlmpOd2HY46kfxYOMcJzTo7kCARlZoipc&#10;JHtXc+G2g5+h4J4X+PJp8sIkj8rZFDCY1VRjYVCn5QMdCvXH8HXmoVihdHaaJGm2SKGKMTt3cjGO&#10;d3Xb/wAtOvFMVyzeLNNEPsysCgaPB4UAcfMc7se2NxP+zUOmeY8BaKR52geNN2FBJAxuPADMQcMQ&#10;ACPu80C1LQI0bRkLh1y5D5C7c7jznB++ScD5cU2PdfwIZ4vJt0WIkvGVYMp3Z256Drsz8nXNBRPb&#10;TytAYhK7BVEhAAO3LZXjA444zkgcvmkhu/MLDaMMsoUBOAA2GwBz1655bqOKdYTLPBAzlSxjLMUU&#10;4GT13dwx7/x06aRLQu6tDgByS8pHAbGSccADjcfufdoBsU2+3YWRi5fBYxjIbYSTnpnHfpjgU+B2&#10;tYokLOIXCBQYiMZ5zzyOf4eo6nio7i7PkxgQ7VYjazZ5Gw4/d555/gz0+bNRySCZkYsrlJEkCoWb&#10;IKEDBzyM9H/i+7gdaNWK1tiRvKlSMeWZWZGClV6E/NkY9cc+vapdxedSS26N2xiPC9Mqc+w6Hp1D&#10;c1E7iNgqCOLAZQpkPQN7emef+efamlXE8zfKWZnwVJIBK54Xue+0Y3/epFF6YsUiVW2JnGAvAGMY&#10;6Z79Ov4VDE5E2yXdxj5jEM7u+SOpx1I4I4HNIWLLt81ChyQVZienB3emf4/wqK2Qu2RLGwDeWAkh&#10;8xW917H1XoOuaOgr6jXUWrloomQ7kMrOvG1T8uOePYfw9Wp8lwyMFUBGHBJC4JJHfOSCc56FiBji&#10;pBGgIkCjJQEnkg7jzjPGT0xj5jgmmG3jixKxEcgLMDJK2Tznn6Zxn+EcUDbHQ5nvUYxlX8wZRkO3&#10;dsOe/wB4DqemOOvNFozwHzJRl3iTaxiwoB/hU/3c9iMjqeKcZhu5ADiTC7HO4nyycFc9cfw59+tM&#10;g1Bb63jZ4SsgKMSrEj+7nPcY4B/i6EYoYJomaWFXJwdxBCkruAJ649QT2/iPSppJzuLMu4AsoZR2&#10;Azkk9vc8A8e9Z8IhlVlf50ZNzPvwc7sNwemB/wB8dsU77YSzRxgRlJGKkPncduR8vfI6Ln5hlval&#10;Ydy1ESZIYyVKhlj+RVI+X8en6g+3FLdMLiA72eMqm5/LXcfwGCT+HXpUEl001ossDRys65UpcnZg&#10;d9w/LPXsc0SO00KxoBK2VjnIHllMdsc9fTOB1pJBdWFuLt7S2yEZiWO0kbifmGMgcr9SOO9EtxJc&#10;7VXaVDFR8n3hjONuf4fQ9evTiqpuGa5bbbsyMG2FgcfeHPXv1GPv98HmpHAa5O5hHukbhXzgY55H&#10;QZ6t2PHIqrE36G5pyssJ34yT2B9B3PX61aqhpTH7MSQzHdhtzcj6r/Cfb8av1g9zrjokFFFFIoKK&#10;KKACiiigAooooAKKKKACiiigAooooAKKKKACiiigAooooAKKKKACiiigAooooAKKKKACiiigAooo&#10;oAKKKKACiiigAooooAKKKKACiiigAooooAKKKKACiiigAooooAKKKKAEYhQSSABySe1LVHV4BcWR&#10;QqWYsoXClsHOM8emevQdafpTSPYQmXbvxj5Rxxxx6/Xv14oFfoW6KKKBhTZASjBcZwcZp1MmG6Fw&#10;SACpGT0FAHnGmo0kUnl219OA5Ba3S1bBwMhvMPDDuE+T+7RTdL0+0ubNHYaXcH7uW0t51UDgKvP7&#10;tQOkZ5XpRXScaOg+Gcwl8LW+F244BU7kYBV+ZG6sp4IZvmIPPOa6yuP+FQQ+EYGXiRmLTA8nzcDe&#10;WYcOxOSWX5SeldhWEtzop/AgoooqTQKKKKACsbVbiSIy+SZJHVTujChifQAHAJPTqOvPtsE4BOMn&#10;0FcvqAkvpZY3VTtz5YUECUHqCOcAd89e1XDVmNV2R8+/twQy3n7L3jZY0KhrSKT9ydwKCaM9CeFz&#10;36jsMV8t/wDBLQRr4o8Y+YCxGnDjPB/eDjH9RzX1J+3a11F+y340EsyxNLHCGeXacfv41OcDrz24&#10;Ar5a/wCCXEW3xH4x8lhcu+nhAgHzA+YOGGeM/XjrW0k5STR5pwvwVkXx9+3detqv7uRvEN7O1pPh&#10;gzI7eXEd2QfuLgnpg89MfqJNKGurdoYfMcyJhA+EVMgA7sAn0XPLHg8V+Yv7U3w61v8AZp/aJi+I&#10;ujQyyaPeXov4ZpvlWO4YlpoWIBHVm5PUHj1r6J8Of8FLPh7qfhqK41iz1LTdaJBmtYoRJ5mBglX6&#10;c92ODg8Uo/upPm6g/gsfVWo3ltYWF1cMDiPe7Nu2phWySzYONuOcDIIAXivhn9jbT7r4tftF/EL4&#10;mXjLPEZJYoVK7W/etiPaM/LiJBu56ZI5r1L4u/tJWmu/sq67450GWWNtTR9Ps7aQ7HhndxH823+6&#10;rMwx0A+bJqf9grwQPCvwFtbp7Rca1cfbWjkgJZox8ke5snPIYgAAgkE8VT95gfKP/BSa5W1/aA0u&#10;WK4WXy9DtmPGQF3zYPqQRnrzxzziqnxy/bP1L4ofCnT/AADY6G+g6U8FtbTz3cxeWRI9m0ICBjLo&#10;Du6kEjIFTf8ABQFIZv2mIS7Ivk6Tbb93ALF3JHXOSDyfoele5ftffD+w8W/siaH4qsLO2OsaRa2F&#10;xLIIAssiNAgkR9uAcLJuzwOPWs1/EkvIf2Uj0P8AZd+DQ+A/7Pur6gL6LWNS1mxfUmurB8qFVCyx&#10;Ie5UqcnqM8civlD/AIJ06bba18dZL14mupU06eeObhmjkOFDZPcqxHNe+/8ABPH4i/8ACYfCDWvB&#10;lxK07aQBJbt5m8PHJkBcEZyrB+TxlufSvmlP7c/YN/aMFzcafPf6J58qRDGxLy1YhcBjwWHYHHzd&#10;iKlJqMdOo7+82fqJq0FpqOkzQzyQS2skMYZM5jZXyA54zgngN1c8MNtfmX+wujaN+1G1rasbq1H2&#10;qAHzCoVAHCsxHbAXnvjNewfGT/gov4ev/h7qFh4Kjvp/EeoRlYpbqBYltWYFDLu/ikweABjpg1W/&#10;4JtfBS/hu7/4gX9vLalY2sdNS4Qq0u4fOyhsHplQxOMtk1pUUajTJhszyr9txmg/avtlLsWa1tDI&#10;HUKQCrAZUcKeBwM8c5r9LtLeee1jEjFnjjQkkDCkrkH6YUbeu7qfSvzE/br1BbT9rSe4uU8mOG1t&#10;SCvRAoPbrgZJ7V9Q/Er/AIKB/Dfwn4OMXhq5uNf1tbOPylS2ZIUldMlmc4BA5DAfhg1aa52wlrA+&#10;YdBt7Twd+33Pp+hJus08TeTGsKmML5jL5ikDspkZfotd7/wVFt5p/HPgNhL5LNZXKNsGApWRCTj0&#10;ycEdB2rJ/Yp+FPjD4l/HJfibr0c6WkF095JdsgDXU+Sflzx1O4ntjGc1b/4KU3xu/iD4EiGFRbGW&#10;QhhjhpAF9cLgZCnkck84rNK8W+g+qOD1zw1qn7Lvi34a/ELSlaSy1WwtLtlXgGUonnRHsQy84/2u&#10;pxVj9qLW4fE/7T/h7XbSSOXTtZstPu7Vd3mNsK7DuPqHQjB9DX174z+D9v8AH/8AY38J6M3lx6ra&#10;aHFfabOyElZ1iXbgDkqfmQjIY5445r8xvCxvLXxzp1rqcUomtrvyWjuXOItj5AbjIIJbgY6mspxa&#10;grbFXP0A/wCCn8YX4X+EZI2JL6mVBjO5T+6kycnk49CeOgr5/wDg1+2N8Q/hj8O9J8O6D4Wtr7TL&#10;YTGO6uLWZ2kcuCScNtYAfKAR1OevNfQ3/BTyW2b4VeD98zgvqgdlVODGIZcE4OBkY4HP97nFcB+z&#10;D+178Mfhf8KbLw54jiuhqdu8zyxx2hkQxs397PA7+ua2e6fkZ9GfTv7JHxZ174zeA9T1zxJZQ6Tf&#10;W98tvGsKup2hRgFZNx3ckdfnOAeK7b446lc6J8G/Gt7pzt9s/sm7kgaJtzEqjAkd+DjLdQcBeK5b&#10;4L/tF+B/jjPqVj4Qe5M9mizyrcwi33BsDzMLwScDI9Pu4Nejahpn9v6JqWmzbxBJbyW0xwN6llOO&#10;nBIU5XtjrzW9PVa6jPz8/wCCaWkWd98TPEF3ceXcXNrYE2xJAaKTzURmUnHy7eC3YH1zX6MWdtJH&#10;cyOdsiDDCLcCOeUIB7nGABjf1bBr8lfAHirWv2Lfj/drq2lSz2UJNjN5iHFzbuwKOhbvgAgeqgHi&#10;vr8/8FDfhjPYlmbVpbwhz9kW2BLlj8wLbsDd1LZyMfLgcVywly3TNOZFz/goWzN+zrfrHLgSXtsy&#10;gHzd4EgweccA8bjg5+XkHNZP/BNW5hPwH8RwFUuLc6m/mYY5T92gLFSOVAGSeq9gcjEv7eviS11j&#10;9lc6nAH+yaneWLpvUbsum/5wBydoIGPl+hrJ/wCCc199l+CXiB7p3tY4tRMgYkABwinI6kEDpnIz&#10;jPTjWetSLQouyPB/i38BPiF+y38VLvxx4KtJ5dBjuGNvcWsfmtaBlJ2Og+8u04zjBG08Z4+gv2cf&#10;27rf4leJbLw74wsYLPxBKwghvYnaOOcjhFYFjtc4Yf7RwDxT9G/4KP8Aw311L2DWNJv9JcxyEGQL&#10;OrhgxX5UOeeNwz1OBwa+Rr24h+Of7UhvPAWmNZW+o6hG1oUiCSBBt3zOq/KpB+chcdKh6ax3Jj7p&#10;9E/8FRESbQPAMQnmaWK4uflZccFVzz2IOPk7ZAFe0fsIozfs6eHXb7puLkEIN3HtngnHRTx/Fwa8&#10;Y/4Ki3zy+H/A1s80tyWuJpC0qhGGAMMcZBBySBndz8xyKq/sr/thfDj4ZfB/S/DWu3d+NQt/Odlj&#10;gDofMcbQcHptyScZz+VN+7NSYujPU/8AgoxrU9n+zzcra+Z9nvdQtImdGLLjazbs9Su5Rhjgseuc&#10;A1S/4J1aZaaZ8D9Uu4VSO5vdQmRyX2s0SopUPjlVG4nPUZ/2qv8AxH1TSv20/gF4ps/A91dLcwXU&#10;U1sl4ixmSWPDjg9mUkEnHbaB3+a/2R/2obD9nCbXPB/jK0vI9M+0gtLFbnz7WdcK2UY8jA56jJGQ&#10;eBVzfwzWwH2H+2T4estW/Zv8WNqqReZawm6hmmYAGdcFVA/hdjj5BwV5614b/wAEztTu7zw54utW&#10;tZhaJLBMt9IQP3hHKj64A2/xYA6Vw37YP7Xmk/GLw7F4M8E295Na30iveXE8Xlh1BVkijQ8nLqCx&#10;PPYccV9NfsJfA+8+EPwoS81MPb6prLRzTW8zAmKIY2jBHXBBOeRnAOahr2lRTCGjs9j6IMC3Ontb&#10;u8iIwYvtlwevzc9Rg8E9UPC8VoRktEoiG5mm2YkUBs7eAF6dOcdABnrSAqIZC6FFkGI2UDLADHfv&#10;gnGeMfe5pnlPOodf3YXIxjKEddx53EZ+hzxytdIE7tK8atbNA48sSFMhyA3GOnTrg9WPBxUUm1bG&#10;VCEih2MSyysuMDHD9QB0yMbeg9arxedACVZi7EsznAyc/PuwOSTjdjAx92r0OZ7Z8qwZ+VAx1xx1&#10;yDkdOMDvg1NrAZ8VwjXAIWQEPjaF34GOAVA5bv5fQfe61Zjlh82GRBGI9iOHM5bdlsAj03HgH/lo&#10;eDTLFd9w8L2674eSUbC4OQCO+0kEc/NkHPy4zEV+yxtPKroyuZCo2FsA/OWPIyOjYzx9w5otcCxd&#10;KI4hgKRyV/ebSxHHJ/gA6E/w9BwajdpXnjUW+5QNmCfm6dNh7/7GcAfPnPFPuJAkBmbzQW+7tKkl&#10;uiYz3OeM8Y+9zQs7QxiVZnNsZncEoCDGF/762hug+9njO2lZgQuFZoPJk80GGMALcGQjJwrZPJB7&#10;E/6w8EYqRgWRWdkeQh9yeaQrBHGTg/dx3I/1Z4HrVaymMJLyxPDscNI0pRWXA2kHHVsHnHy/3Oam&#10;lLrcNdskkkbghIxt+c9hjoCf4egI+/zTswLGoQSvK8cLNnay/LFuxhc8Dp16IeO9V7IfZIVEBSRm&#10;HmrtYyIqbSCS55I64bqx4PApZoHkv2j3N9qeNsor/IFI5OQc7Q2DnhiwwMLT4ozDKFWNxK7BpX3K&#10;cMV+ZcDjOOuOMfd5qQJ2u2SEZ8uOJEIlYsV8vHPJH3fc/wAHQVTtHkkiMjspD5XY4IJyPlwucc9Q&#10;pADfeODVaK8Ediu9J5DMAB8oPmZOIxz1z/Dn/gdaQMyGeSfPlgOMrjIQYwT1OOx6nPTiiwDJLq3t&#10;Y2dQOJAoPmELtPAJb3PG7rn5fepWi8x7dlHlqnCpuKAf8B9uuP4OtRTKWuobdF3PJIrkOFJyFyR/&#10;d3ep6Y6c1LC7XcOzfGjCJCSj5GSCQRnnBxx3PRqBrc1dGCoyKRl13/cGQNxB6joP/QuprbrF0nal&#10;46KxbcCTz0weOn65/DjNbVcstz04fCFIc4OOT2BpaQ5wcEA9sjNQaHiv7VH7SOl/s6/Du71OR4pt&#10;fuVaHS7CTOZ5cAbiAc7F3BifRSOprw79iv8AZ01a41G5+MvxKmGpeMtYY3Fkk2HNsjjPmsOzEYwP&#10;4QB6cdb+1p+xRqH7S/jbR9eh8XJo8Wn2n2VLWS2aQD5yxZSGGCc4PsBXm9t/wTq+IFhCiRfGm/jj&#10;jB2hFmG0E5IA8zHb0rRWOSam5arQ4/8Aafm+zf8ABRX4bSGeMkjTm8knBUfaJAATngnbwO+a/R5J&#10;0d3G9ZOoKqOeO3v1r8Yvit+zjr/g/wDab0D4fX/i2XWtW1YW8ia9KHDReYzIvViTtYORg9a++v2d&#10;f2QvFXwZ+IyeJNW+JF54msvs8kH9nzRSLgsvUlnI4PoKU+4qT6JHhv7UXwt8ffAf9pkfHLwlZf2v&#10;pVxKs9zHFndARGIpVkA5Ebr/AB9ua9L8O/8ABUf4cXmjPLqum6xp19EjB7aOJJiXU4ODuHy/XFfZ&#10;s9qlzHJHLmSKQYZGwRjv+deX+I/gR8LJ7l9c1TwRoBltw1w99PZRKFAO5mY47YzkjtQrPcqScNUz&#10;82v2w/2pp/2mP+EctNL8NXei+E7a/ea0ur45lvpQoXKgfKFAYjGScsPpX6qfDPS59E+GvhXTpwou&#10;bTSbWCQAYG5YVB/UV+dVgNM/bC/bN0Wz8NWsNt8O/By7k8m3VEZI5NzsoA4ErmNRnso98fpyEEca&#10;heEUdAO1KTTd0TQ1cmfAP7R37Ovxl8UftVxfEb4f29ikNnBbCx1G8uY1jR4423KUySQSccgCsHxD&#10;+01+1B+z3qQuviN4es9V0BJ41mu47dWgALDjzYzhCR0LYye1fo4XO4jy2IAznjB9utcx8T9J0vWf&#10;AWu2uswW9xpz2M4mS5AKbfLbJOfQZPtye1F7jdFrVSMv4I/GbQfjr4AsPFGgTFoZhsnt3G2SCUfe&#10;Rh9c4PcVo/E/whoHj/wTq+g+J4UudBvYHjuklbaqqBnfu4KlSMgg8Gvhr/gkpd6l9m8fWxDyaUjW&#10;x3BsxpLh+Oec4GMe2e9d1/wVF+Iuq+EfhZoOhaTPNbjxDfNBfNDnMkEabtnBzgsy8DGelEdHqVOa&#10;dO58ofC7xt41+Anxd1rRvgpqs3xH8MRF3aOO3ZraVFJZgyg8Mqhh5i7c44HIz2vh74jWP7Yn7Qun&#10;Q/GLU4fCWjaMv/Eu8OurJHcSs4BjZ3zgkgZY9cAAV9qfscfBvw38L/gj4efSreA6lrFlFe399jLX&#10;MkiBuT/dXOAPbPc15x/wUU+B3hTX/g7q3jl7KK38U6EsU8N/FxLMN4Xy3x1BBOD1Bxim/e2MlBrX&#10;ofXdnbW+n6fBb2yxxWcMaxxIn3VjC4AH4CvzW+PPgDxx+xz+0jefF7wfpkmseF9Sme5nij+6PMIa&#10;4ilx9xS2CrfnX1f+wl451Tx9+zd4ZvtWmluLqAy2YuJh80yRthWJ7nnGfaverywtry1lguIIp4JF&#10;IeOZQyMD1BByMGoOiS51dHx/pH/BUb4W3fhmK+v7HWbTUGUB7KKKOXLfxbXD4wOepBr47/ag+Peo&#10;ftO/E/wVqEfhm90Pw9ayCPTRqCMzXJeVQ8gwMYyAvBPIOTX6ban8BPhNpM0/iG78FeGbWe0DTSXl&#10;zZwosKjlmJK4A4zk18N/D6Of9sH9tm08R6XYSW3w/wDCbQvb7l2RmKNmZfkHQyS5baegz6VorHNN&#10;zulI+8vjj46l+FvwL8U+I4czT6ZpMssDZC5lCYj/APHitfmR+yT8a/EXwz0vU7XwJ4Pfxj4/1u5Z&#10;p79oiyQwKPkGFAJ3sxJJIX5Qc9q/QL9u7RX1r9lbx5FGWHk2a3DKBkFI5Ud8juNqnivOf+CYkfh+&#10;f9nWEadbpHqsN9NHqIUnzN24+XvyefkbjtweKFpqOopSmoo8y1L9rf8Aaf8AhD5er/ED4c2cvh7I&#10;87yrfaYwDz+8RzsHuwOfbrX13+z5+0d4Y/aJ8Ky6roErQ3Vs6peadcDbLblh8uexB5wR1r0HXtHs&#10;tT0m+tL61S6srmJ454WA2uhUhg2euQTX5xf8E5bez0H9p34jaPoM7XPh63S7jtn2naYo7oJGVOSA&#10;uGbGfTrSeuqNIudN2lqfpnXkn7Unxmj+BXwU1/xOssQ1EJ9k0+N/47qTKxjqOh+Y+ymvWmIUEnPH&#10;PAzX5zftOa9J+1Z+1n4d+D2mRyXPh3QboNqckB+RpAN05J5GVj+QHHV268Yk2nKy0PSP+CbXwRl8&#10;JeCNQ+JGvKZfEfi4+ZHNNzJ9m3E7yTzmRzvPr8p719nyrvjZcZyMYqpomj2vh/SLPTLGJYLO0hSC&#10;GJBhURQAAB6YFXSMggHHvSGo2Vj8s2Hij/gnT+0LrGqnRbjW/AuvyN5MkSssbwk7lQNyEkQk8NwR&#10;X0UP+CoHwqOiR3Zs9dN2w2vaJaoXR+wyXCn8/wAq+tNY0XTtds2ttTs4L61I+aK5QOn5HivJ/GPw&#10;5+Dfwt0nVvF+p+FfDekR2MZkluzZxJk4zhRjG89BjkmrTT3MFB0tE9D8/LT4paj+0v8At3fDzWr7&#10;QJtAtVuLI2VpOGEn2eN/OEr5HJbqD935Rjvn9aa/Nr9i/wANal+0T+1H4q+N99D9k0Wzu3aztZhn&#10;DsnlxIp/6Zx5zjuVxjOK/SalKzd0XR1VwoooqTcKKKKACiiigAooooAKKKKACiiigAooooAKKKKA&#10;CiiigAooooAKKKKACiiigAooooAKKKKACiiigAooooAKKKKACiiigAooooAKKKKACiiigAooooAK&#10;KKKACiiigAooooAKKKKACiiigAooooAKKKKACiiigAooooAKKKKACiiigBkpxG59Ae+P17Vy/gm9&#10;+0xzRSXYuJVCMyeaxMYOdoGQMqQpIbqwwT1rqJf9U/BPB4Aya5jwUZSdQM4mV0m2eWzKwX15HOef&#10;mzkZzt+UCqWzMZfHE6qiiipNhk0fmwumcblK5xnH4GsGePPmhZYwF3sh3nPGB16n3bqDxyK3bghY&#10;JCxAUKSSenSseQxJNJmMq4chguMg4yB6ZxyO2OuDWkNzKofLP7e7Sn9mDxrG8MhdGs2UykKrEzR8&#10;HHCt6p0xhhya8r/4JRwOvw98cmUiN11KDnpuyg4LdO/3e/evYf29M3v7L/i24O9spZfuUPy7BPH0&#10;BHPPIB+Yn0GK+Uf2Cv2j/BPwM8G+NofFWrnTZLm7hltrcQPI82FAO0YKsBgZ6Ec4rRRfNc4pNRZ7&#10;1/wUv8L6Rcfs+Jqk7W7XtlqkY0+Vn3EGRj5kaZ5Iwu8gnAIAHAAGT/wT11/UNb/ZY8R6Ze2c622n&#10;3F5DZTiTIkDwM7hR3Ks5yDxyT2xXzz+1n+0zqf7XOtaP4H8B6VeXekxXX2pFKfvby5bKglQBtVQx&#10;AzggcsR1r7f+AXwnuvgZ+zpD4Ykh+1aj9guri8eLhWdlZzjkHYGIXAwxwP4c1Si3dgpK5+bv7DMT&#10;2/7V/ggKqDzp5/MSU4JxBJxx/LpXeftr3reM/wBt230vWnltdNivNO03MwLKsRWNnYAfwks/5nGK&#10;87/YnvDa/tXeA2TJV7uaNlxkbTDJu4PJ4yeDyBkelfQf/BSL4K69B42t/ivoq3c+lvDCl0kUPNm0&#10;Z2xy56lGHPqpHJFY8rUUCdpNn6H2WmWWn2kdpp8S2scKmOBIox8hCABVU9wOkfTHOc1chkuzEGd4&#10;97CH5BP8jBie5HI54PV+jDFfCvwW/wCCkPhyfwraaf460+/sNctohBLf28Bmt7hQuBuAJZMsAeud&#10;3AbFfRPwJ/au8H/tH6vq0PhyW9ifTUid/tsUUckhYsokADMBgIQzdwyhQD12crsn3bXW565HAXhE&#10;kjAgBk2htmSv3iMdPu8/3OdvPNX1imdJlVsAu+794WbOP7p4B9FOQw5PNVFuBexRSWqO6lUQpgBW&#10;TPyjB6nqQOCp+/xUyGRtwSReFlOxl4LLw3OM4z17k9OKe5rsTwWm1VLySEJgnEzYOOc5znHbd1PQ&#10;8VO1nF5r7WYlsqVLYG7GSM9vp0HaqkfnTKrQOWuFk+dGU5DbMnnpu9T93sOeaSOOSR/JixhVjycd&#10;OcgL6jqQOoxyccVIxBFIIWSOdwSCxxJnB6jA+gyAc7hycGlZndpHjIiuYw6CQz5VgBnnnO3OBu+8&#10;Dx0pNso8lfL8wfvemDkbvmyMDgHg46nkcU6OOSK4ExJOZN4DQquCU65xwcd+Rjg/NTF1BZZLbyhG&#10;X8xtigkKrk45G3puHcdAORk8VXiuZJLtuZCrorBjMCF52jIxjB/h/vc7ugJiW+jsrCJwjzbWA3Qr&#10;uC9WUYPO0sAAOoPJ4qVYmNtcSyygqA+Y/K3NGB9/OB82T97b97jbjFP1E/Inm822aSSRTNE7u6Mz&#10;jC4xgkgZwep6FTwMim7XSKSdJJMKVj8uMKWBx37ZAPI+6Oo5pl4VnBy0ts0zuVlUAsG28HuMhRwx&#10;4A4PNVzJDb3OfLcQRpGu4QnYUAJA2+m7OE+8CCTwaSQFu3O5F3EO6KnIkB6H5Tz2Y9DwW702GT7e&#10;VdQyMRMP9c2Nu8bjj26E5+U4C8GqUm6WJYyrtDKvlDzIdxOT+83EH72cbuzdEwaSzSS6jVSxZo1c&#10;rAq7WXb93AJ69hkkL0bJ5qulxdTUa4fIiWdkLMFGxkLKSmVwCMFsdum3JPNMspWMUa790QjjAUSB&#10;twwcMCeShPAJ+Yng8VEIiY3jEcj5BMbSW48spjnIznbnnH3sjI4oVLjywdgdwoYT4TKtjBJwOTjg&#10;kcEcLg1JVxlzM1igzI0UWyTMYIBQA5bnpwM7iPu/wCn7JbqJwJnj3Kfm3ruTPQ7TkEnqFPBHLc1D&#10;NIJLZQY224Pll4gFQZypA6A9dvXZ/Fk1K0ttOrGYFgiSqhaP7w3ANnpnnBIz8x5XjNOzsLqXJlZh&#10;E8c68HocFCCu3BJO7GT2+bPGdtLEkokZnE0abVZ5JAo5AwTx0bHUDgDpg1DHDE97GpRw4cuJWQZM&#10;gXkhsYyRwW+7/CBmnW0k4s/nYnhPkMAVQeuMHkAf3Typ6kikP1Kt3fo8Uk21Z2Ty2UIQd29vl47b&#10;v4f738VWFdjIjrKEJMpZQeOuMg9QMnGeufu4FWIFCbtjEEktnyhhiHG7HHOTwf738OKhZlgleOcE&#10;SSSuC6KSxJXAOcYPHQnAUcHmlfoOxLcl2jjh8yQ5cKNoUMccgcDGfUdMc9aVJbaaJY0VUcxqWKDq&#10;pOM+uM9O+aga4htwSwlKL8wHlE/L2GOpGf4fvZ5PHNJbSSyndhY51YAnvuPp/e479G6DBpi1Y+dX&#10;miaGRZkCLh3OP4uecHr/AHsAY/gqzEJ5l2RgJCMqpAG4KBjndnJJ5HbHXmqYMqwvIMqyEhlRADtH&#10;Qd8be3J255pZUmdkkaEbRuk8sDkErnGPTj5l/iPzDGMUhj4ZFaPyo98kiPtD4G3AGCeucA8Z+9n2&#10;qwFaGzj3bstIoxwCcnocd/XHGOlVoLW4hkDrEqb5dzHYAcgcZPTIHBbpj5evNWVuYzbq0ADbpAQJ&#10;ONqjsBxjHUDqOp9KGJIGhF6jhE3yMoZwQOcnI9PTI9f4qiZBI0jKd0bCRU3qNpOQpPBzgHg989OK&#10;lUoUkZ/lAQjgdecnIx3PX196SMec9zKAmBuJxjk44YnHJHTPble2aRehB5k0N0yID5bMPK8oKCDt&#10;XIPGM889sdOeabM63r/Z+f3SxnCnAk+b5WJPbP3ffrxVqHEIk2kZdxkEYCYA4A7DjO3qOvSmSxPO&#10;9wEVM4ABAJ/MZ/l971p6EakdzAHgdd7mR1lz8+AuG+cj8euOf7vFSWkgs5kQqdrMxYHGVwvHT1HQ&#10;Dj154qN7MfZGEhZnZWAZTt2+hzzjb0yc7enNT26gO+F+fk4KfKgxyqr7+nfrS6WH1Rr2LRtbjys7&#10;M8Z/pViq1j/qidoU57A4PHXPf61ZrB7natgooopDCiiigAooooAKKKKACiiigAooooAKKKKACiii&#10;gAooooAKKKKACiiigAooooAKKKKACiiigAooooAKKKKACiiigAooooAKKKKACiiigAooooAKKKKA&#10;CiiigAooooAKKKKACiiigCpqbKlqCxAG9Ospj/iHcdT7d+nel00AWMeDnrkk85yc5HY+3bp2o1Rd&#10;1hNztIGc4B6HPemaQSNOtgPmBU/N+P6/U8+vNPoR9ou0UUUiwpG5UgHHHUUtNkUNGwbhSCDQB5ho&#10;0Ti0LPJp86u5ZCdTktwF7Bdo/eL6SN8zdTRUeiXU+lR3VtbQ3MsaztzBHAcEgZDb2+9nrt+X0orp&#10;szjR0/wz8xvCsAkcllYoQcKU2nG3YMCLAA/d/wAJyOa66uP+Ft19q8J28ijIZ2LP0U8A5XOWKnII&#10;LncQctzxXYVhLc6KfwIKKKKk0CiiigArAvSTdscHIO0bCeRnnnjn/wBBrddtik8DAzknArHv2Vbt&#10;nd14Kodr8jPcjtnoB375q4bmNXVHKeN/AOjfEPRb3RNcsYdS0q9IWe2mBKsAVI4BGOVGFB561y/w&#10;++Avgn4XLdN4Y8PWukNcxIZxbszbwH3BS2cnkcZ++OOK9BaPzLsiBmIj6BiVBxz167c9+oPHSnXU&#10;MkX7xA4ZkOBM23npyB74yegHIwa6UcPIzm/EXg/R/Fuj3Om61ptrqOnXIlE9vcncjADPOenpu/g+&#10;6OteSXX7E/wZuLxpP+ERtkAKB1QyBX5yWZd2ORwfQc1765IQ4IG1pCCMbsY546ZxkqDkEDJ5qMrO&#10;VIRRLvWIkg/JtPJ567fTuTweKvSW4uWx4f40/ZZ8B+PfAul+GZLK60fQNOumu7e10x/LRX8tkyBg&#10;lshiQP4yA3avVvCvhfT/AAZ4T07RrBYk0qygSCBQ5UooGCdw5JbnJ/iJI4rXW3SGzCAlmyxWNmwO&#10;vPTpz6dOg4p81s7XSRmDILHBPBHHbsD+g6jmnoSeTeL/ANmz4dfELxR/bviTw9Y6teeW0XmzNIDs&#10;3E4IGMYyR/sDjnNdrrfgvR9U0G80G+05LzR7mAWlxaCPhotoUIEHoFHGeAN3tW/atNAX81iY+FaO&#10;WUZ5U8Yx+Wc7h97mozcJIvlQsqnoWMvBB5znrjHAIOc8dKEkncDyz4d/s++Cfhhf3Wo+EdDj0m7u&#10;LYRSSQSySCZWP3TluQTz/t84xXQ+PPhfoHxF0n+zvFOm2WtWyyOSkzE8+u/qp/2v4fu+9dhAsM5K&#10;ZMTRINuCFAIbEg47g4yP4c/KaspBG258RrM0h2LvU7W29OmCduSAe3JyRVXfYSZ896L+xX8K9F11&#10;tTt/CVqWQxlIbzcUB28/uicA8DI/hABr2qHTP7N023iWGOO3MflRwiP5FXqF9SMj7ufn68VozK/K&#10;Fo2cCHBDluexOecdh3Y8Hik/1UUbXLj5VlP384w3OR29SR904A4qeQTeuh458TP2Uvhz8UtXXXvE&#10;mi/adYwqS3sdyyOyqPlVnXgleobHOMe9Yeg/sV/B/wAPJHLbeGIbh4gT5l7LJuIB3EHJxj+8cfL3&#10;zXvcVvvba0jMwXCnAXpzyh4J9R0A560LPGLYhXeRjGrERgOMMcKcEchu397+IVfKh9dSnpelabpG&#10;nm0s7NbW2TEaxRwhAFVchQnQ887e/wB72rifHH7O/gH4qXtnqHifQItWvLNNsNy0jkvl9xwFIByQ&#10;OSPm5HavRrZ41kACMoaQgMH3AZHDbvTt6hsDpU0VqNyl8wMSMqDtwCfmHscdQOB1HeoaWy2Fcw9L&#10;0+30bTbbSra0+zwxR+RHDEvI2oQhz0B6Df8AwcKcnmvOrv8AZc+G+reL73xFN4ZtrvXbi8juZbqQ&#10;uIxIRknZnqT2PQnJ4r2prdICoUbSDJkgcgt1wD3zjAOc9aqmOSIeeET5o0w0Uu9Rjgc9T9fvMeDx&#10;U2TVgOA+JnwW8I/FHRNPtfE2kpqtnZMJoIJC22OVjhmUgjJOen8fsea4Jf2Jfg5KXI8G21v+8dQF&#10;uZBvGMht+cYz3x1+XGea98ubMND5rOEYI2I2kwpCtyTxx7/3O1FyYo5IA26SUkfM4AbOM7QvQnHJ&#10;X0561dkwueb/AAu+Afgf4MT6hc+E9DSwkvURJ5IXZg4Q5Vuchee38B5Oa9Bmsm6qsfksDGI1QjIb&#10;k8Z9eSvfrxVkyRq2Q23/AFe0RvjO7pwR69B1bvxSRWbT3rC34iTcN4kJGd33cdcHuw5HQVK93YDj&#10;fHnwn8L/ABLgSLxLodlqgOD5lwpZ0z1w4wf+BDg9ABXk9h+wV8HbXWWuDoS3Kbhi1muZfJTHHC7s&#10;c55PODgGvoiOB4btVlcuxYYwcZP07H/Z+6PvDmmyxMs7oq5YcHa6nOfQYwPb+93waaehRxfi/wCC&#10;XhHx74Vh8LazpMdzoNoI1t7Ul0WBIx8iqFIIA67SST941V+G3wY8K/CfQ7rS/C+lC0trsiSRkbkk&#10;4Ugbs5UgcD+PpxXoMkcghUDEQz/rHkLBuOTu9OmWPOfl6HNGyOBo4fMDNKmMSZViRywA7H17IORR&#10;oTc+ffEv7DHwo8VawdSm8L/Z5XlaZ47GZ4Y3JzwRnCr79FI285ruvhj8BPBHwtu7v/hFdDi0+8nk&#10;SSWYQkSsSvXLEkLxwucr948V6RIryW88W9SG3KrA5JUrwSvqeoXkMBk4qi1qlxHJ5yt5Ub72K3BZ&#10;MKuMF8ZI/wBrq33TxSSQzzv4r/BXwl8XrLT7XxHpcepLbGSWGEbwI3ZsPINpAPUnA++emK4i6/Ya&#10;+ETXVvHF4RACqYpXjuZArKBn74b5eMnd0H3eTzXu8GnKWWK7dpGaKQgPNs2pu+VeBhT3JGPL6Drm&#10;rkk6xb8xSfIG+XIUdMYC4xnPIQ8EfN14pySkOx538Mvgt4c+FXh+ew8OacdNs7ieO5nRFdg8wAAc&#10;liSuAownVD8xzWN8Tf2Y/h78ULx7/XvDkL6hksby3DRSuT6uhDPg44JJc89BXrNq8TRJHuYqjQsr&#10;pIWL5HDDPUdgx5foeKmDozFTDIuAf4wAMjnv8oB4Y/wE4HBo0tZgeRfD39l/4WfCy5t7vR/CVuNR&#10;WQKtzcA3BVhzuDOSB7uoAP3cZ5r1qa1SQJKZCrbYWKPEyd8gAZ6LyQD9w8nPGJrjTyJSUXZ85P7t&#10;wxxt4AXpnvs+7j5uvFNg2iSNjMZEfyzu8wyD7vynOM4J4B6ueDxRotiSxdRRIrTOdkew5by857nI&#10;75PJA+9U3ksCJ1kHLEAxpu524L7uhOOM/wDAar+QX8yM4ZG3ZVmPHPT29yPu9KfaXMBLi3jcLG5J&#10;RUJUtjGcZwP9zoPvdaH5FAfLaFGVsHYhJaJl2jOMDnjbycHJTqaSYpC8sG5QxV9uYThRvAPQ5Oe4&#10;/iPIwKFkKGSZZQcIjgebkkE4BAIyc9j1c8HirDLbmF1WUys6sCN/zLg7T0HAGcEjlc8UriKkVrHZ&#10;zlT++lZSzN0cuRgk89cADd0OAvWo4LSD7LGobzEcRuIjCUKf3fl6oFPQfwdTU6IBJiFY1CN5DYO5&#10;gwGSAO+Bzs6fxcmlEkBso2S5XBVF3GUndkddx5cnpnq/Q+tFy+Uoi3dZpEMaNDhwhaItvBPzAjPz&#10;Z7r/AMtOowKkeJRclG3yStIRIpUbiwGCQfXbxuzj+GpXiTyo0WdA6q2+TcVDlfl4x9wAkZP8PQUg&#10;2fadijcwY7ieoOOm3077c4/iqr9ySGGzhnktWjURRiKPcyxbQRyV5PO1f4V6oeT6UDT/AJZpJFBj&#10;VmCbYzgru+fcvUZ/iGfnPIqU25RW3BTGBG7KJi+exAz1GOd3Vz16VPFLNamZ3HAJIG/nqOT+ODn+&#10;DoOKXTQVxsQiS6kkh2ySb8FwMFiF5O/uQvG/pj5etVbeOSG3PlqqSI0SKUjI4zxhSeBjkIeVIySR&#10;WgLfF4EaUSEll5A+ZiM429sLk7OhPzdarm4MbktEykqr/KxO0g/qD2bqTweKhDsRIJ5hMj7CHQMd&#10;sYYHLHdgdwcAHP3+SOKnxFDdxhSTLM7lysZyzbeD1wMAYDdAODzTYYskOVdMgqgEmCpBOQccjGTn&#10;+4OFq1cQRxSK7TeaxLLswBnd7fTnb0bG6gCmLfZIr7hG4VBhkO0AqcLsHO0HnZnIPOcVJBGx2k+a&#10;zEDIEYy3Yknpz3boe3PNKJY7+3mlY4EpVyY3KrjZwQw5wRxu6546VYsYUiaMJKobcEKtkHHUoB0A&#10;H93ouePSi7Q0W9DU/bpHzjcpG0fdI7fXA/756c1v1g6PeRSXKeWxkeZDIHC4Rl3cEH3HI/vYzxW6&#10;CCAQcg965Z7no03eItIRkEEZB7UbhnGRnOKTzBtyeOMkd6g1AKEGFAAHYUOu5GXGcjGM4pWIUZP0&#10;pA6nGGBz0560CPhf9oT4E+OPE/7bXgTxfpWi3l94ftI7GKe/jVWjg2TuzBskdAck46dq+5AkiQt8&#10;26XGfbOOn04/WljEaY27QSoHB7dv504SKUViRg4/XpTbuRGKich8W/Fmu+Cvh/rOseHNAk8T61aQ&#10;iS20uJtrXDbgCoxzwDmvhnxPov7UP7WLyaHeaSvw88ITNi6E0jRBlPDK2f3r8E/KAFPQmv0XbG07&#10;sbcc56U392i4+VVXt2FNMidPnerPKf2dP2dvDv7PHgqLSNJhSXU5gG1DUiv7y5kyTknAwozgD+uT&#10;Xqly0iW8rRBWlCkoHOATjjPtTw4JIyOuODSNLGAdzqB3yfwqTVJJWR+fuqftD/tVfCTWNRj8ReA4&#10;/FNpLOTAbOyeVUTceEaE5A5H3wT71X8U+PP2lf2q9Em8IWXgg/D7RdQURXt9eCSNpIzwy/NghcE5&#10;wMkV+hBwXBYrt6YJGM547U5HUgcjJJxxj9Kq5zexl/MeS/s0fs/aZ+zj8OofDlhKLy8mc3V/eBQp&#10;uJ2wCcf3VGAPb9cf9rv9m2L9pb4bpoyXaWGsWE5u9Pnc4QvsIKOQMhTntzwK9zDhsYYEEZyD69KU&#10;MCAcjB6e9K5vyRceU/NnwL8RP2lf2YdCsPCmoeBG8T6TZNJFAywyz4iyMbXiJIUAcbhxk1P420L9&#10;o/8AbN1Kz8P6z4Zf4d+B1nVp4ZlaJTg5V33Eu5HUABRxX6NypG7DdtD9jgZH0pzxByvQYbd0Bpt9&#10;jFUdd9Dm/ht4C074YeBNF8L6WgWz023SBSAAXI+8xwOpYk/jWB8ePHfiP4efDTUNb8LeG38UazC8&#10;SLpiZyyuwViNvJ2g54r0McqAC2eDkjrRsRSD05Jx6k1J0W0sj85NU8IftQftgSLp/iW2HgDwNdOP&#10;tlvt8hWQHBHlljK5xngnaa+1fgP8BvDf7PvgWDw14dibZuEt1eSY865l7s5/QDsPrXoqDGCSNxHI&#10;B4z3p5wBzwKbdyVFLVmb4m0Gz8UeHtS0jUIlnsr62ktpo2OAyOpBB/A9a/OO4+A/xy/Yh8Tarqvw&#10;2Q+N/B9980kJHmOoA4EsQIbI5wynGTzjt+lnmDcBkc55z74pjRpI4bkt2GSBxwaadhTjzbbn52ax&#10;8fP2pfjPoF54e034btoSXyG2nvYbOSIrkYbDyNhQR3GSO1fRX7Gv7Jlp+zT4UuGu5ze+J9Tjj+2z&#10;If3cYGSI09eSSc5ya+iwqqNobBzjtknrS+amcb1z6Z98fzob7BGPVnHfGLWfEfh74WeJ7/wppbaz&#10;4mispP7Ps4m2l5Twhyf7udx+lfO/7AvwA1j4a6V4h8W+MLFrXxbrt0VZbjmVIQWYsx/vOzZI/wBk&#10;V9dOMqece+cYppVfMB4z/XH+GaV9CmrtMkpCcAkAn2HegMG9emeRiggMCCMg9QaRZ5X+0T8RvG3w&#10;18G2uoeBfBcvjbVZ7xbeSzjDt5UZRj5hCAkgMFHbrXx5/wAKC+P/AO1z4itLv4pzL4P8Kwybn0lC&#10;Iyq56JDl/mx/G7Ej07V+ioIReSoI5PYUvmLuxnnOPxxmqTsYzpqb1ZyPwo+F2g/B/wAEab4Y8PWy&#10;wWFnHtLYG6V/4pHIAyxPX+ldhSEA9Rn600EggMy554HpnipNUklZD6KKQnAyelAxaKTcM4yM9KQM&#10;DjkYPTnrQA6iim5YMBwVwcn+VADqKYJULOu4ZT73tS7uSCR1wOfagB1FNDfKGPTGTwc/lSJKjsyq&#10;clcZ/GgB9FJu5xz1x0oJ2gn09KAFopCcf/WFHOegxn17UALRRRQAUUU0OCAcjkA8GgB1FFNDqxwG&#10;BOM4B7etADqKKKACimq4bAyMnsD6daUMG6EHjPFAC0UgzzS0AFFFITgZPSgBaKYJEJwHXP1p9ABR&#10;RSDPegBaKTcM45646UtABRRRQAUUnPPI/KgnAz0HrQAtFIDkZ6j1pBIrDIYHIB4PY9KAHUUUUAFF&#10;NDBvukHoevanUAFFFFABRSE4Geg9aAcjPUetAC0Um4EA5HPT3paACiimI4aNWPy7gDjPrQA+iimh&#10;skjBHOOlADqKQdBnrSB1OMMDnp70AOopN3OOeuOlAzgZ60ALRRRQAUUmdoyxHTk9KAwJwCDQAtFJ&#10;nnHeloAKKKKAGsCVYA7Tjg+lc14MhhKXM0UKwPuMchSPG8qzADJz0HGz+DJXtXSSFTExLELtOWB6&#10;D1rnPBtxG8EluGjMsaozBZSWKsXKvt9GxkMeWGSQD1pbGbV5JnTUUUVJoRXR/wBGm/3D0OO3rWCb&#10;CZHjDzQyKBIHUQtgEsMAc9PVerHnIHFb84ZoZAj+W5UhXC7tpx1x3rElkWJlVbpeSzFfOBzngoTj&#10;gZ5LdQeBxVxM5nNePfh/o3xK8MXPh3W9Pi1HSb3Y1zG7MQXGCG3qQdy7QQw6/d96+fbn9gT4KQag&#10;b5NEmEW3LWP2qZImYsMkruz9Tn5Opr6jkkeKONNpjG9RuVgrEhCSNoHPuB0HzA5qibB7nypwIVhU&#10;IdolbnnsSvrwDx5nRhjit07HFOLlseefDr4FeCPhPYXqeG/DdtpS3JczSpE8k0nQbWLEsw54TPz/&#10;AHhiuyvks760vYZJrf8AfuzEO2zdvTYT5nrg7d/T+AVtGCOVbpUcMFR8K0hUAZ5+Y+nr1XoKX/RJ&#10;pl3Rxu7uNxcYGdmdoHc8ZwO3zZNU32I5GeM+Dv2Z/hb8LfEVp4h0TwjZWeqRL5i30m/fbMeuFYna&#10;cE5xjyxz3r0+9iF3bTQXawXEEqyExNEXTG8EAr/FnoRn97nPFWpY1e6cySqAsSoYwwYlc/IDnqM9&#10;D/H0IwKe800ELxkDlHbLuArAHpnGVH94n7h4XijQtng3iD9hz4NeJ77+0rzwfBp8pkaSWLT7ySCL&#10;PUCTadvX+ID5envXefCv4LeDfhFZyWXhXw7Y6Lc3pT7RMiOrSKPmA5O7r/AT8v3jkV6BEzT5Lqd7&#10;uQVLBSCYzj5ehYjoM4xyeeKa0yTukRk8lm2FB5hbkqQoB/u579SeCMU7GCZH5L29sSirEEG9RFGT&#10;n94Djr824Zz08zrxViOeORZEdzKC7AEqecdTu9R0J/h+6cmpYyn7tZGQYWRTtm5wrAHgdCM84+6P&#10;u1PPEVYhAcK7fN5i5GVwMjHvwOhHJ5rO9zqs9zOjmii8lWhiVFIUqseAFCEgBfQdQnb7+eMVLajG&#10;4uCySRLI+eQfm5G4cEn1x+87cDNBsY2mVsqVwnyLJkfL0X1I9+p6HinPGwjWJRIgyp8wkZ6gP0OO&#10;BkHpt6jmm9CVK425lRbGSXgDymcDey5Oe5IIUA45/g6c1DKUeMwSOhbMjIAjMjqF6Fc9Mc7P4iN1&#10;WTbIkb4laRBHhUE2SxwSoweMn3yG6tzTbkgXhdmVl2/xSBQUCkNu+XhQxxkc546UXKtbUpSSAltj&#10;ibMkLiRMktlcZLDAyegf+MfKKkcTXOmNAwQMYdq+S5QjEgAI/u/+0/epLq0luEj2TBHBAILhMtsJ&#10;bIA+9jr2A5XmkcyofO3KwCqwAIAOWHIPfggL0Dc7uaZnzog+wxtqIjIQ4LREDIXBXJGO/qU/iHzV&#10;I6xq/lEmTzHRgUZs52kA789TwDJ3+73zUwnKykAwsi75BvlG3PcqRztzwSQSCcDimmeWUwqhdJgy&#10;AAsgYNsPVcYDeq5xjkfNQJSXQbPFCyiKNV2rGDkMUQbeifQdh/yzPOTSNGtqqrBHCJArRxswLD5j&#10;gnGcnOc4z+8xnIpiSQ3NtDDbsFkdI2O1tw+9x94ev3T1bo2BUztCkRWZB5RWTa7PgYz8+ePkHqeS&#10;vReKRp1Iba4kJBUhgkpEknm5U8dN+BjH97Bwcp6mpZbRI5IEcsivIqrsBUj0AX0GfudF+91qV5Yl&#10;IliZ5CWyUjKkhih5A6ZK9Afl7n5qiR0MUMrOskQVGjCsSB83y5Y/Ntz0OMnv8tAyUywPbO6QhpAo&#10;bMWX6nnAPBDevHmVFMy3IZUiiKgvkNKVLBOO/A/3uNn3R61I8lnbQ3CncoZSCrNtB5wRkcjHfsOi&#10;0xuZJZLR3EkjsZc7ScEYTAx97+6OhGS3NCEyU3Kw3sWYWdS2NhUrt+TOMeo6+X6fPUmxZIyqHA4b&#10;cSX5wQD15yP4v4+lQwTDETfMXZQC+/cpXGM88lc8Z+9kj+GpvLYndHuVs5AyODjoR6+3QduaLMjn&#10;Wwhk+8hAJfIZ0kKnryfUbenbZ2pbra7BmDkrnHDd/YH5s9dh4br1pPIafy28tiSqvufHGDgc989s&#10;/wDAsUPCrxzF0YKA4GZMhlB5brnHOCeo7cUtEXqyvPEtzH5q7QqfvC5mbA4xnd1J/wBockfL0pfK&#10;dLm3IkVB9xk24JxyfZcddvReoNXDD+9cxXAhcS42oV3FtuSMEY3469sVVjnEMMcarI8AVGyhGAu7&#10;5eozjuO+fvEDmqv2D1J4jbSQCMTAjG9lVj0J+XgY4J4wfv8AvT1WG6nLpjc4wzJIfnAPU9/lPG7t&#10;0FVI4blC/JPmI0YDbcZDcdMYwOGx/wAAp8H7m4eVPMUeYVaMYHKrkDjvtyR2x15pWC417NIbwkSn&#10;dvO2MNxnb93bkjjrt6D73Wh44ztVJEVSFfcJt3U9fu9CeNx5fp0qQgNJlbdcABdzE4wDnPrjP45/&#10;2eTI42XBjAeciYMw8wKRkc+xPr0AH3eeKAHSxgx/LwfmJBkwwwQOfb/a/g6DinSXsMCSANn52GGb&#10;q2zO0L0zjnA4I55yaglvVWS4HlyPhVZxgZO5vl/PsM4/velF3H9pmnCISqb03OoKsOCehztBzn+L&#10;OMcVNiuZEkIKlmYb0+UABzznvnv6bup6Gq/2xUk3JOuCoZoxlTwfm+mB1H8ParMJjeZijtKu4mQk&#10;gZYLywwOpHBxxjpzVO5tLyRIJDL8u6NSAFAOHHI74yRgHr/FTJLZEcNsvkXBJQEAA5JLDjH949wO&#10;/egvHbRqI9gTYXOZDg+5PUDtu7dMU2WI3EQji3qzh1iDEBevzDpkDPXv/dwKVhNK25reQAOVUB1D&#10;Z29+27r/ALJHvxSuVY2rCUyWwZgA2QCC3IOB1H8J/wBmrXSqekjFogx8q8KcY4+nYfXmrtYM61sF&#10;FJuGSMjIpFbd2x3HFIodRTC5Cqdp3HAx6U4Zyc4x2oAWiikJxj3oAWimFzgj5Q2MDJ746UoYE457&#10;9qAHUU3zBuxhs5x90+mf8mnUAFFFFABRRRQAUU0ElAQOcdDSnPb9aAFopm7kDcvXGP1/lTgcjI6U&#10;ALRSZ5xSSMVUkfewccE0AOopM4PPc8cUAjA5HPSgBaKTIPcUtABRSBgehB70m8djk+gP50AOoopM&#10;jOM8+lAC0U0OpOAwJ57+nWnUAFFIGDdCDxng9qakivjDBj7d/pQA+iikGcDPWgBaKaN2RnBGO3rT&#10;qACikyCSMjI60tABRRRQAUUUm4ZxkZzjFAC0U0OpCnI+bpz1p1ABRSDOBnk+1IJFY4DAn0BoAdRR&#10;RQAUUUUAFFFFAFPVmC2EuQxUjDBU3HHfijSdn9nwiP7oHrnv69/r3696dqKBrFw5XoPvOY1J+v8A&#10;SjTf+PKLoDjkAY5z6dj7dunan0JtrctUUUUigprY2njdx09adTXJVGKjcwHAzjNAHlz+GVjkcvFB&#10;NuOV83TfP2qOAq4I2Lxwh5FFV5LyOfa15LbRNtHliW/mgBTqpXbnzF54kOGYdQKK6jhOu+GZk/4R&#10;spJGEKTSKzbcM7Z+ZmPR2J5LjhiSR79bXIfDKaR/DSCSHyXWVlMRbDLgjqh/1eM8xgnZjHNdfXPL&#10;c6qfwoKKKKk0CiiigBK47WdL1n7aZraNJ+Rg8AKxONwHX65PTpjrXZVnTahsmUAKxB9T+OPX39Ku&#10;N76GVRJrU577Drvl7csCWDiRfLDHsecn5sc5xjaMYzzUT6Prc0JidwW3HdIByPnDErnPHHyg5weu&#10;RxWzcandCAyEqoyUGwHPI64z17fr04pP7cujbh2h8ttgJIGQGJ5/ADkH+L2rX3zm5KZkS+H9aeHy&#10;2uQ2cg5RSDlT146H+LnJbkEDikttG1yJY13SjJRmYshK4OMZ3dcckjgjgAGtwardbo3QRyxyFh1w&#10;FwOx7jPU9jxTm1G4MmBHEyEYYFSCTjp16+3Yc+1F5ByUzlr/AEXWreWOSFPNeJX2rBwRnrjJxnsm&#10;eApIbJwasvputLqEbGB/JUshwy7SAuRj5s7CeFH3g3XithdZv2Kgxqu4MA2w4yeRjnnHTH8XXirM&#10;Wq3E8gCeUAcEnllGeMZHp1z36cdaLzM+Sl3OYttJ160RVwNm7dJv2uCTz6Zxn7+OSeRgcVY/srVC&#10;i+XAEBm88kqokA/u56bh0JxjacDmt3+1pjcSRK8W5cYMilVOB8wBz1z1/u+9Rya5cxTqmLZhuCn5&#10;yPckcdT6dh83tReZXs6a6nNNoOstAPISNcwbBhTu+V8t1PQj7gPTnJNPbSNcknuClvGroSI8kGPL&#10;DcevJXjB/iLei10EetXMls3zWzzlVYKjHABOM5xz7HgMemKRNTlzKA8ZwSDGzEBFUdN3f3P4e9Ve&#10;ZVqZzzabrskaSQ2rGRthKyGPfGduOWDYLg/ePTH3eajvdM1wwL5FoySRhyGVlBGDhduR125254xn&#10;cC2K2pdflS3iaVlkidUjKEEPuwckDGSfUZ+UDPPSpR4gkeMkfNtBIG0sc5yOARnpwP4hzTvMn92c&#10;5L4d1do4wlirRiXc0YlyjYGQQDg7M/dBIO773y1E2ka3avHNHpspyQQplQhN5yd2GydpHzn/AL4x&#10;1rs38QKquFKL5bBTzgYx6/yPc8VXbXWaVFiIVM/xEg4yMjHp6n+H8aXNMnkpdzl49H8RTMZBbvFI&#10;yZIZl+XB28dg+DwemzPU81ft9P13G6SzRiRgYPTHXgn7v90HndyeK2odRuWKl9rI5OPkIIx0xz19&#10;B3608a5KSD8mSFbjLAEnHX09P73bFL3yv3Zjz6ZqTklrZ8THaisy4U5yN/zZIx97HOemBxVf+z/E&#10;dvcQukLyAsrsHaPgHg5xgb/7xHy7fu/NzW8PEMjXTxp5PyIXcvkZwO56Aep/hPHNRw67LLdINxwT&#10;tw0bKeueASTn24wOTxR76D92YGr2GvTC2ghtDGEWQu8ZGMjnjPUseVzx/fyeKc+n6+s7gxM4Mkke&#10;SF2MCu4EdwmBjAw2/HReK6SS/aG32xN91S6jbv53YHHf1HPzHpiqi+IJvPlWI20wiY4VTsKrjnGc&#10;8f7XrxineYfuzBk07xLMkfyOG2oVEpiypB5LkHlh0dhxg/Jg0sGk+INPgibZJK43EBGVWwTgL6ZG&#10;flzwFzu+bFdRb6zLdwSOUjHyHBbKZ4OM91z3HVe+aSXVZEdViZE3ZBbk4PQcdzjJCj73UVN5FcsD&#10;mLfRdfikIltkKhdnmRy8AKd3APO3+6D82773y0XOi67PFGrwlzyCQUCMX55w2dpIBfGDn7vHNdW2&#10;ubzGqvG4YjO1SVIPHXP/AOs8VEdXuBMyqhlB4A2kD3GSfzz92n75ny0u5gafY66twZXguDHK4kEc&#10;xQlR907scB8enylegJqO907W5pTIIpFl2hJCjL/Ac556DHK4PJ+9kV0tzqskGxWYKGO37nJOeqkd&#10;SRwB+PQVSbxNKpdpIzGNm9WAzyTgHHp6H+LpQuYr92Zf2XxE4AuIyAdylE2bV3jKhsHOwHAOPm3H&#10;jCZquI/ErPGotHigyGLFU3lScYbHBk/vEDbt6fNXTrrEjo7uI2yxAC9wBkAnsOeT0HTmoU1i5dAj&#10;xwg/u1UlCC+eSQucjPTHVep4p2kH7tnOQ2niWPzpp7dy0MTrtjEeJADnABGMY4j5PU7znir09prN&#10;xeRKlq0UZkbBYofmKZ5y33B343bsfw1vXGuSIm5nW3Ii3Y2F8seBwP0/vVB/wkM5dypRnV2AQoVX&#10;hc43Zxj1foOnWkucjkpdzBksfEM32bbA8WFicCTyvlO7BBweWx97Hy4+7g1FLo+ulCyquVSQxhEU&#10;MSOOSeMjomeMZ3c4rp4tVvAzBvKyFUb/ACj1J5cjOQD0I6r1PFMOtXyyOdsaBo3OTE74YHAAAb5s&#10;egxvzkbcVfPPsV7On3OZk0rxA97HIEcsjmLarIsbJjI4BzsB+rbuvy1bhsPEC6bF5iyeerR7FHlk&#10;/ex8xHG4dWI+XbwnNbg1S4MjMNvEjqsSxktjb0BJxnPO48fw4703+1Lkwwv9njVAEZtyEMcjkkZ+&#10;XIGMHle/pWd5di+WBirbeISoREuAQsmGbZk898jqB/q+SCufM+bBp62mtyuf9HcB2ORldmCuRnDZ&#10;KYyP727Gflrdm1u4R2GIynlF1YRM2TuwMAHnHoOW7YqKXW7pDhIllG8qwcEcY5Gc4JHUnp/COavn&#10;m+hnyUu5jx6frX2pfMtmXLIXZduPmPrzyv8AEemPuc099P1UWs4htgsrswzGwDgA4bBzjJ/h6jH3&#10;+a0k1i4KRHaoDBSS0TL15JAJzjPXuvfIpx1S5KSGNEWTaxJKMRlTgY55x0xxu6jip94r92Z/9nar&#10;bBwLVdqMyn7oRl25B652Z6fxZ6/LVSxsdfW3USW37htj7pRGZF5wd+GI3jo+0Yx9zmujk1t4rmNG&#10;jQDexJKHCjb/AHs46k5bp2606HVZpETc8cihV3nyyueCSTk8fTqO+RS98rkp9zn20zW9j7Ffau9v&#10;mZCVwfwBPZOox/rPmxS/ZNZjXb5bpG0zbdxTZjbuAY53eXxj+9u44Xitv/hItgCIoA2uFBQ/wnAx&#10;zz9OM9qV9cuDCrRJC0jNjaSdv3em7OPcnoPu9Tmr5p9UT7On3Mq3h1S6lUyWzRI5VnLmPco99rf6&#10;wfx4+Xb905qrqFprkKtLGHkkSBiVULl234wM4GeyZ4xkvzxW7Hq06xRocGXaoYqhxyeT14Pt1HXp&#10;TZdWmWLB28LuzsLAfMFHA7emPvduKn30H7sxPs2stKg8m4J85ohvaMRMjR5yMEtsz1OS28cYTNJB&#10;p2uRzxy+RMxO2Q+ayZJJxzg43jvj5dvTmt5tbuvlEUQcoxDvKpQMAOcc8/XoOlFvrkskW51i35BD&#10;BCMjafmxnPPTb1HU8U+afYnlpdzGhGt2KIjWpZIoCFETLlWU4bqcEYPyZz/005xUkltrmMLbCXDb&#10;OWQbsrlcnOQOcMcBgfujbzWtDrLfMMfN36nGPx/DP8X0qZdRZp9sYUsrsNqnOR3H0zjnt04qfeRr&#10;em9Dm49N1tQG+wGIbxLlJk3gbcDC9N4PVfu45BJqaz0/V44yJbcmRQIztcbcKcnaTj5e6k8k/e4r&#10;am1aXKFtvQDekZPBG7cF6nJAAXr3p1zq0ihJAAG5KrtJHTuc/d757446VXPPsT7Kmc7bWHiK0mRI&#10;1YqhARspwW5yRk4X++MDB4QY5q9FN4ikluSVdEKs0K4jyBnBBB43Z+7yRtzkg8Vu21+bi4EO1TGV&#10;yWAxznke/uO1aDIHKk9VORz3xj+tZSm3ujeFNJe6zkvtviM4XyDJL5pDYVPKI29Rznyz/Dzu3dfl&#10;ptjJ4gbyZJY5NjJGdhEQfLP0bHG8AfvMcY+7k12NM8sAggsDz3Prk1PNboW4X6nFT3HiiKwaUW8j&#10;uonBSF0Z8FuwPBYdI+23O/Bq7G/iIXFxmNtvmDCDZsB2gjac5MfY8btx4+WupVSAoLscdScc/pSR&#10;xCPOM5Y5JJzk0c3kHs/M5eOTxC6BXWdQY1BbEW/GeuOm/wBRnaF5BzVSOfxRLHKY4ZEcyOvz+WVG&#10;HAfHPQjPlnk9d4HSu0KBvX8CaGUMMEZ5zRzeQcnmcop8Rs7giQNlc7hEEyeVxjJwBw3Xn7uRzTTe&#10;a+u39zcYIZl2iPftzg5B43ZOVHTbnJzxXXEAkHnI96TYN27qevJzj6elHN5B7PzOPu7vxRvH2eIk&#10;eYcnbGyj5eo5BMf90/eLcEbaLb/hIfs8B8qRGcRnzCsRdsnP7wDgHAw5Xjn5MnmuxZQylWAIPBB7&#10;0FQwwQCOvNHN5A4eZxi/8JI4njP2hSY5xEyGPIJPXkYyDxHk4K5L4NOt7zxKk9ystqHlLssXK+WM&#10;JkEfNnyiRjJG7ceRtrsQOvOaWjm8g9n5nH2dz4gW1haa2ufM8qMnzPKByT1bGfn7MBlQOVyafa3n&#10;iFH3XFqxTbJwm0fMrjd1PQj/AFee2d204rq1BGMsW4xzj86Qx/MDubg5xmjm8h8nmcu2o+IBOsS2&#10;jbhIYmZmj8skruVgeu3HDcZB6AjmrAuNVe22iKcNgMxOwOBngAdN2evOMep4ro6bgDJAxnr70c3k&#10;Lk8zk5rjxAuf3Eh5OfK2n5sc7c4yuPu5wd3XAp6y+IY0AALueMHyyUJ+6Wx2H8Xp2D9a6raM5565&#10;60AEH7xPWjn8g9n5nMyrrrkBXkCkMWA2BlGe3+0T0B4A7k8VKr6tbKzeWWKsxw7rs4XpnGdnoeue&#10;vFbyQrHnA+Y9W7nHTJ71JRzByeZx8jeI7K1iMcc1wxWNWMgi3g9iQpwT/fIOMfdzUVw3iiKOaSMO&#10;wAlKqqoZGGeeuAWB4j6ArktzxXZCMBsjIOSTjv8AX/PaljQRoqLwqgAADFHN5ByeZyMM/icyyBYY&#10;/kf5RKAEY7egIGfLHUE4bdweOaj05/FH3LiOQbYkCyERrknOGbBPz/8APQAbRxs3V2RTcOp6g8cU&#10;rLuxyRg54o5g5PM5eabXSh8qKcORIRkx4+8MgcdeyZ4253EGq8d/4jbUCqWM32dZmTLvGVJ2Ejnr&#10;5Y7n7+/A5Xmuv2n5vmIz06cUIgjXaowOvXNLm8h8nmcxZ6lq1xDayG0u498cDsJjECobPDAH74bG&#10;4Djb0JPFTN/az+ay+aDIh2hQAVIOGxkgAnqmevfFdEenXHv6UKMDGSR70cwuTzMEtrCu4iTeWdmU&#10;zMFVfQYAJ24987vbmqiXWuxxfPbyO+0Y27c4z3HTf6jO3HQk8V1AUKFC/Ko7Dp9KdT5g5PM5U3Gv&#10;yW7xtbus3llcx7Mbx94jdgYPVCf+BbaIDr8YbzElnkUADIixn+E9uMcvjkMBtDCup285yeuaBwAM&#10;5I7mjmD2fmc55mstA/7qYAksMFN4Uj5Rg8bs9R0x3zxUtu+sJw8L/fOcGPA47c52+nfPUYrdVQvc&#10;njHJzTqOYOTzOVMniHbGqoQ20q7OVxknMZGFz04fjg42g9aGudbckJHcKo3tuPlk7Aew6Fifujpt&#10;5JB4rqSMgg9/SkMYPr25B5496OYOTzOWFx4jcnCFW80jlU2jj8Ds7g/eLcEAVFa3Gv5iVlnceXFy&#10;TFyN3Xg9cffPAHGzdXYUgAA4GB7Uc3kL2b7nMK2uFnzHKilZdrKULj5uSc8Zz9zsVzuweKkebXRd&#10;JiJinnEFfk242Z69dnofvFuCAK6OlpcxXJ5nKSS68JUxHIUCxhmBQhhu4IA/i/v9AF+7uPNThtYl&#10;vdhjmjhCSEMrKed3Q5GOuNn+zndg10lIwDAggEHgg0+YOTzObS91hZ2VreST9+yqU2hMbCQ3r5fY&#10;fxb+23mkdtdjhjZVmkYpGNr+WvJcD5sZwRn5sAjbnbzXTUwRhRhcgAAfgKXMHJ5nMQ6jrDJG32W4&#10;3FZTzsAOGzx15P8Ayzz1XO7BxT5LjXfMDlCPKlJZQVEb/uyABxnZk7s/e3DH3a6YKAe/fvSBADnJ&#10;79SaObyJ5H3OchOsiKMyx3DbkReGjBX5urYJ+b+9jIC9CTUcl9rRR41s7hGIlIc+XwFYAlfmOS2c&#10;pkcj722uo2jbtwNuMYxxigqCwPOQMdafMVyeZy93J4hmuUEEaxIWJUSFSu7bkAnAJTHsG3YHK5IW&#10;SfXYYUbZOfljQ7vJ3ZLY3HbnnJ+YDIC8rluK6ZlDHPsRxS0ubyDk8zkDPr6CQmC5LFXHyshGQ2W2&#10;56ZHEeeozv2mrTy+IBKo8oviVgNpRVOVypJJzsHQ4+bd0BXmulxnPJ65+lNEYBz83Un7xo5g5PMy&#10;rW81VtjzWW2MgOQHXcAR0x/eB6jOMdCTxU1xe30akCy3ZBGUmUMSOu0Hg5HIz6c4rSpgjG5TknaM&#10;AHn8fr1/OlcpK3U5U3uvuZY0gcXEUxjR3MflSHblCcHJTB+bABDY2grzRdXWuxIZFiuXRPLTYojM&#10;jDIy3TG7PUfdC9DmusIyRyRj9aM4qubyJ5PM4nU9R8SW9uDb20802x2YIsZUFXG9QSRliMiMEDP8&#10;W2r0F9rskjn7O4TcwUSFFxwGQ8ZJGMhv4gfugj5q6jaM570gTBBGVA7DpRzeRPs33MCa41Zwmy3l&#10;XcyN8xXKqTjBx3HcZ4HIJPFMvLzWIoz9msncnI3My8beWPJAwQPlzjJI3bBzXRMgYjJP4MRQqBen&#10;XGMnr+dHMP2a7nNz3GvLd+XFEWRSyln2YYnlCOny4BDY+YHGARzVnztUZm/0ZkBIKHcOFPAz/tA8&#10;kdMdyeK3CMkckYPT1o2grt5xjHXn86OYPZ+Zzqy645ij8lVcorO/VAVbEgH1HKZ/4FjpTZm16JmE&#10;cbzEOVViY1QjbkM3JO0/dIHzbsYG3mui2Ak9skHjjkU7HOaObyD2a7nNLc62EhzbyZYLnJXIXPft&#10;v9RnGOhJ4pou9fktGK2p88fL8siEZU4fGcZB/g9f4ttdRTWbapPAwM8nAo5vIOTzOdSfWpkPyPE/&#10;8AkMZViTlRkdQACGx3+7uFI0+sWhkLxzzpGkZXBjyw3ck8Y3+oBA28jmujQAKMYA9AePwp1HN5D5&#10;PM5a4udfYrKtq2yJCHSCRCXcfe27sZB6LkjJ+9spq3WvLdIpt3aMuyZ3IQCeY2I4O0DIfHzA9AR8&#10;1dQsezox65I45/z1pdpznceuccenSjm8hcnmc3fprPlfunuCNiA+WI9+M8kAjG/1H3cdOabaXGtx&#10;CZrmKUhQ7FYihy3UhSwGVx9wnBPO7HFdRSUcwcnmc5v14TMNpChmVS/l4fjKng5x2bgEHoCPmqsZ&#10;PESpsaOc5jUbwIsj5upAJ+f+8B8u3kZPA6wAj+Inr1oxgn3o5vIfJ5nLx/8ACRJJ8wJUs2Quw7eQ&#10;xxnHGBhfc4bHUWFbXMgbG3AsCWMezplTxyR/C3fPQEc10BGRzzSFSSPmOM5x/SlzByeZzsK66Hj3&#10;uzRDaGyE3FM9TjjeehA+XHTmmQX2uyELJY7C0Z+ZGzh1OH6kcN/BnGf4ttdMBgAUmxQm3aNuMYxx&#10;inzC5PMwXm1aJxiCVg0hVMlMY27lLcjj+E9wcAAjmoA2uyKCVuUwi8AQ5PPucbz0Iztx0Oa6YqCc&#10;nnp1paOYfJ5nKvL4hjYFopGXndsMXY5Ygluh/hJ5xncFp8La+UwYiZlLKSWTYx4KHGc7dvDZ53Yw&#10;COa6YDaOpJ9TQBtAHp60czDkXc5dZddiRhJHcvhEwVEO7GeSRnG/1A+XbyCTxUiya5GYgYZ2lZna&#10;QgxGJQOqjJBweNhJz13Ba6QjOPamrGFVV6hRjkClzByeZiLPqrB0WJzKuQCzJsJIyp652jo3Gc9A&#10;RzTJZdViiQCCZyQBlWXcF7cdN+evOMd81vhQDnn86UDAAo5g5PM5tW1p4G3xypId2DGycEDBIyOh&#10;6rnB9cUebrsZmOxj6Fym1Tn5cY5xjO/0P3cjmujC4IIJ6YwTmgIBjrx6k0+byFyeZgJJqSmQSQ3j&#10;hVj27Gi3YJGQefvjqccbehJ4qMTa7KdvklDsG4gr9/OGxn+HByueeDkCulpAME0cw+TzMRP7WIZt&#10;sodsEK5jCg9QOCTjjDdeTxkc0+7n1GaAGK2eNiAT8wyAeOn94dSMkY7npWxjnNLS5h8phZ1eC3QF&#10;lmuMK0gVcjOfm29OMZ25PXrxVYNrErYUzRuMbWfyzGxKnb05IH8eMHP3cjmukVNvcn6mlC49fzp8&#10;xPJ5nKKuvo2xjNIAoDyJ5akqO4BGPMJ6/wAO3pzU3/FQtPG5K7A2XQBfmxwwXP8AD3XPOevFdKBg&#10;AZJ9z3paObyDk8zD3aqzAeXOu09S0W1s8joc4A4b36ZHNOmfUfsrFY52ON+1WQPg/wAI4xuz+GK2&#10;QoB79+9JtGc89c9T6UuYrlOd26y8bmRWQ5bJUpgnbyRk/c/ug87uvFT6BbTW24mCeAS4Zkl8rhuS&#10;xJXOWyeeSM424Ga3aQDAAzn3PelcXJrcWiiikaEVz5n2aXyQDLsOwMcDOOM1yUtrrIDqFldw8rNI&#10;TCGfJ+U9gGHRO23O/LYrq75illcMuNyxsRltvOPXt9awXubliXaZkXzHIBViScfKCoPYfwD7xwwI&#10;zirgY1LFQWuslo4Ht0a3D7XBKFeF5758v+6Pvbuvy1nS6Zqhs/IWC5bakUheV4vndnyxbB5OB+86&#10;D+5zW/DPO4ESTFSTt3GXcV9s9CR1J6HpUEd7PboEnkkBii3mWVSi8tg89uOcfwd8jitVdGLszEur&#10;HXpfMSGCaJGMuZRJGXZQwCEZON+OY85AX/WAtirdnb65b38Ya3kMULeWQnliOU+WSGAJ3CMNhQPv&#10;bz/cya0dQ1UW8UsscsiGPeybYHlAK4RRsBycg5Cjl+oI6VBa3kgttr3ZkQsI1Yk52gcbmxgnJ5cc&#10;ZwvJqtWibJFSez1u6SOXyg7rGrRhxGDudv4sHhgP9YRkFchMGntY60jrcCCZ5FjfMavGFBHAx6ty&#10;fLzkAZ3/ADVat7453S3OHAEjAgqNxGG4JO3H90HKcEk5pz6qHlCrdTbQrSARozDI24BbI65OFP3x&#10;ypxSsx6Fax0/VnRIpYGiZGKboygjPy5BALFhHnGR9/dj+GmyprQt7eGOKSVlWN/MJi8w/NtPI43j&#10;qxHy7fu4NaE2pXDSMxnj8osAoQ4JAHOT2Gf4ux4xS21/JcsJFkKp5nO4ldrFTng9PdTyvXJ6Uve6&#10;glHoZUVlrVtHK0trwYyoWHy8rtOABk9CP9X+Ifmi40rXmvIYYgq2ollQD5NgUjepPO4x5G1hw5cg&#10;jCcVpteN5Il+17fLRPusT0bj657d37YFMvLt7V93mhGxOuSzbVTORuIHr/EMhM7cc0XY1ylf7Jqp&#10;tRNDaShz+92u0Xmbjx16bv7x+7t6c1VFprsSK8cSjaPvAoAFXPPJ4U5JjByQRlyelasviC4NxFCP&#10;LWXzTHyWG7C5O1DyWx/B2HzZ7U2bVJ5YIBGzLIyxHakjMxGcljkcgde2/pS94fuGbHo2tt9pPyQq&#10;5IUTKjIu45IAzypI+cfxH7pAp7WetSR7mjuFCo52F4jtA4x6eZnkNjaU6jdzVhbuSQPJHcyTRsjh&#10;SJHUZJBIHBHXIJP+r6ULfXxuo/nkYeYXZX3KEO3AGD1/659xh8jgVWt7EpxM2Kw1+LZF5Qh8ogsV&#10;2lWVBzsychP7oJyG5YleKVtK8QtLcSDbgqQiMEZVLHJBA5IJx5g4yQCm2tK01Gae1LCYceSitLOQ&#10;MluOf4geu7+LG3iopdQurvzbcMImKPudZnQ/fAOD1DEe/wC6HrQrsVolCTQtcF3HdLDIpQSs+3yd&#10;7k8DB6B8/db7oTIIJ5qtFo/iNraSSFIEeKTaqShfJkUDsuciIZyoOWD8kkcVtypftcw771w6ysPl&#10;kIVm2fKcZycdPLzhvvnpVhb6SO1iDyvIZUQK0cpIA653fXo2Pm6e9HvBaBixaJrrNaF2kUJHEHMn&#10;l72JbLcj+Lp5hHD8BdtSNpesxLKwd7oBZWjgAXIGcKAS2Cx/gJ4Vchgxwa12uZcRuszB9mMCQgEk&#10;4LEdvp/B15qOa8kt5Xm85iUBOA7EYHA+XPOR0H8fXii7CyMg+H9bJEYitfIBZSsWFQBlyCecvGO6&#10;n5t/IOOKtx6NqoSJpLdlk4c7pFaTcThjnON2PvEcFeABTor2e7ZoxcSR7GIkiM5JI4PDD+H/AKaH&#10;PPyCpX1K4gQq10WdSCszE4J6sCuQQSo5XHyAbjmnqP3SrHpOrgyK1s2djqWQqOj8YJY8HrH12AfN&#10;k0iab4hSCWJXh81ZXELMq7Cj8hnAO4rn7wzljyCBxVu3uLgSGQTkQGMBA0rOfvfu8YOfX3kHpipZ&#10;pJEW4jaaT5tyE+a4IBOQN2MDvluifdx3pahoZw0vXPNiZN0cLxlpcyqzgj5cbgeXPdzxtAUDd81P&#10;isdYto0RrdElQASSBgI1Cgklefut/AvVD8xzVu31WdLhWOZJHcM6bjwdnCrHn72B9zOAPn5NLDfv&#10;FHbbrnnZENpmL7eeCTxkdg3WQ8HAp+9sK0Cld6Pqs9uYtpIPygNt2/M3Kvg5IH/LTn952KilfTdV&#10;kS4n2K5Ic7VKlhtG0BCTjcTyrYwo+UgmtSW9MwXY7R+bDIzfvSSvzdx7dD/cOByKqz380chImmDB&#10;s4RcgNt4IX+LPZe/3uvFCuFkUl0/xJJOS4t3VpjvyqlSCvUDOdg+7tPzbvmyRxUMmj6x9niba7gx&#10;Ipj81WPzPz82eWHViAA4+UAdavrqMslurwzIRsDfNeHaVJwPn/iGf4+pPy1YcXOIN87wSuwTeXIJ&#10;5+b5eQN/fH3OuSabTW4rIyY9E1aG2VHij8xUdQY5FG1lPynk8A9U/wCeY4O481bmstYi8+K0t4FY&#10;O0cckoATDLuDYDAkbuGXPzH5sjpVz7ezMfLkHzKjL+83FcHjI7ZGSvXf7VFPfyW5jiEm9DHL8/ns&#10;eAccnsBnlv4ThRnOaNWDsVb2x1lZomgQ3CEJJJslVWLH5SAc8MBnL9x8oAqunh7WXWJpFgLxMdu9&#10;tgJU/ewGOVJ5RTzGRklq1heubmRA6mZnWM5kPzOBz8ucbsdU6Ac5PSq9xdyM8TRS7j5cef3xIKE/&#10;KSOO/Q/xHgjFNKT0B2I7zRtandcywMCcACM/JlwctlsMAAQwGN5wRt6VX/sjXmDbAEmLSyyESIXy&#10;chV3f3sHIfGAvylT96rX2t3MoadvJw+dkpQIueST1AxnceqHAGetPlvbiZpSJZ02vucEHejY6Bf4&#10;jt5Ccgj5uvFFmLQqwaPq/wBqhlmhjYIwQmNgqMoXduxuJCE8BOqn5iSOKddaZ4jlt4RHDAjR+XJu&#10;35ZmLcg8jlerHo/+zTrO8uVlt0WRp0cxou+ZiuMHHJ+8meknVz8pNWbhrrJk+0NJEYfLZXYLlt2C&#10;cjv/AHumztmp1uPRIhl0rXZrbcdyyqsh+RwpfLZABzwf7p52Dg7utTx6JqgupRGI0iDbY2flCNuQ&#10;2wHhcjGzPX5s9qkFy72b+bPMkka7sLNznGVx6k9VH8Xf0p8Nx9oWaKSUyfvcCMSEKFIBI34yVzzu&#10;6544FS7lrlK0Wna758IWbYiIglDEsx+bgZzyV6s38Y4wOtTQ2fiGRp900aId2M5+YA9QM/KX7c/J&#10;33Vs6G0n2Z0lk82VW+Z2cFyf9pRwp9hxWlWbm+xvGCSOcay1d1uMFYZHA2vvLAHqDtz0XoRn5uo2&#10;9Ko2+l6/JEu+eSLdGvyGclkGfuFu7dy+OR8uO9djRS5mHs13Odi0zWljAkvY3Yc8AgFu5xngEcBe&#10;x5yelNFvrBVVWeNeAEYsWDE89MDO0DB/v9tvSujpaOZh7NdzkPsviRTK6zK5dWIhLYC8YCBvU/e3&#10;YG3pgnmpYbPXlvMmbKfaG+ctwV2ff29hn5dmf9rPaupIzj296WjmD2fmcrHpesyWw8yWSGTykUAX&#10;Bfb82cH+8V7twW6cCnDS9ZhtmQ3SspEhOHKsMtnGR0z1Bx8g4w3WunAx3J470FeDjgnuKObyD2a7&#10;nLDRda+3eYbz5EkJVhK2GyvDFM9B93Zk5Pz5BGKnutP1tlzHcIf4jGGK5H93d2I67se2B1rodpzn&#10;ccZzjj06U6jmYezRzUGm6wsRWSdX6jh9uccZHHG7+7/DjqTzStperSlFaVUCEEus7ndnnOD/AHem&#10;D97r8vSujACgADAHYUtHOw9mjnZdM1VlKi7YhsjAcg9Om4Dj13fhjvUa6RrKuGOoFjvLEjdgnHLY&#10;zjBHAToD82SeK6aijmYezXc5c2WrgRRrIUVQihmlY5wc8n26bur57CrMemaqSd92GBzuALL9eRz8&#10;3XP8GNoyDW9g56nr0pAowPlAx09qOYfs0c/baZqcsrNJdhWWTzFKO+Dlcbtu4jB/udAfmGTxUEen&#10;a0DGBPgCKMYMztyH+YZIH3RzuPL9OBXU0UuZhyI5cadrZmkY3EZ25IXLAE54Ge+485x8mNoyDQmm&#10;azcSKWvoRg5DRlhn/b244/u7c4P385GK6fHOaWnzMXs0cs+i6tsjQXgATbwbpyxwc7NxHJ77urDg&#10;gDmhbHXD5P7+NgVff+9K8jO3HyfxEZIx8mMfMDXU03bgHBPXNHMw9mjmV07Wz5UYmjURkhZd7Ekf&#10;3iCvboFyd33icjFEem60zpuuYlXYu5BO2Q3dAcZ4HO77x6HiunxznJ+lLRzMPZo5hdL1lg4N2rfK&#10;SvVMnHB74z/dwQvXk0+3sdVjT/XYc8by7Nx67So5XpjPzA7iciukpMDOccnvRzMORHPz6VqeY2S6&#10;UjK7o3Y425Hye+Dzu6noeKG0fUWdXF4ygHIVSVyehJ7/ADDPXO3tg4I6ADAApaOZh7NHMR6bqQvW&#10;AuQimQqGad2IAXKnbjGQeNvAYfMckYqx/ZmpjH+lDAx8m9sY7LnGcDru6noa3qQKAO/50czDkRzb&#10;6RqsSTMt4JX2sf3jFAW6Z3DpkdSPu4wo5zTrXSL5Zx513n971WVhuAX5TtPAIHGzoR8xy3NdGOAO&#10;c+9LRzMPZo56DSr1JBJ5o5Rcr55IUk9AdvIHUMeSeDxRJb6ssjlJo3j2SEAzEfMGG0E7ehHJ6bTw&#10;M5zW/jn7x69KUDBPJOe3pRzMPZoxv7OvwoT7Sq5lJ37zwMcMF24z/s9B1zmqz6PqqwqI7woxC5zM&#10;77fm5UZ6gddx5PQ8V0RpaXMyuVHMx6PrIgP+kxCQpJgFjhSTxzjPzn5if4ei5FNh03WPOlD3yGMS&#10;KyMHwSpQjcRjGS3y7fugcjLV1FFPmYuRGNZ6ffxxRiWUK+xQ3lzEhTnkDK8gDkE8k8HinW2mXtuZ&#10;SbxpByI0djgZ5PvyfrjouBxWtjnOfwpaXMVyoxoNKvVmEr3fz5znHfH3se4429B1HNPhsbySJVmk&#10;CZjQMFJ4P8Sj2HY9a1qTHPX8KOZi5UUGsbhIXEc+6Ta20yEgZPrj354/Cqp0zUjOrfbvkDk++NvB&#10;xjGSeCOmORzW1RRzMfKjD0/RriC3QSSlJBbxR7Vb5QVJOO5wOgOcnJyTU02n3SRzGF9zlXEaufly&#10;T3xjg9T+mBxWtRRzMXKjIfTL0szLdfMDlS3c7cZPueh7AdADzUUthq2yPy7hA/G8mRj35IGPT1rb&#10;AxS0czDlRkjSLgoQ1znghV7D1Hrg/wD6qedNuWKsbnLo24NjqcYyfc9COmOmDWnRRzMOVGZ9jvUn&#10;LLcK0ZYcEHOO/emy6ZPI06tKHjkjZQCxHJ4AJGDjHpWrSAY6kn60czDlRljS7nzHxciNHl3tsUEl&#10;cdeQRuPQ8Yx0APNaFtAtrAkSksqjALHJ/wDr1LRUlhRRRQAUjEhSQMnHA9aWkIyCOoNAHneiGWeK&#10;5fyL/cbhy3km3PPGd24gbvXb8vpRUWnWcTxSGOxgeLzDsD6W1xtHHyj5hsA/55/w+tFdFzjsanwl&#10;murnwjDNdMJJHfKv0BUgcr1O0jBG75ufm5zXbVxfwptzb+HZhuDh7qRyerBs4YM2AHORkuOGzkcG&#10;u0rGW50U/gQUUUVJoFFFFACVgtCVup5gGdkdRtJ689P/ANXXvW8eAT19q5u/mu4ZZgojw3zI2xju&#10;I9ADxjuOrdq0huY1Nh8hhhjdpXJh++wGflXOc464zz659qptfiDyzPcrEoUnMsij5l5OccZx1GcA&#10;dKxPG/jS08D+H9X13Vna2s9Nie4uJI0y6hYweeSMnJ5HA+71NflmutfGD9tz4janFpl+2kaZaqAt&#10;mk7QWlnCSQv3Ad2eM5B6nkCt7pNJ9Ti5lflP1btNfgliDwMt6rTyL5iMuC23gIM4Oeo7EZPXirsV&#10;/bx7I4597hl3Nv45IA2nB3c7h6kjB4Nfkr8S/APxk/ZCk03Xo/Ec15pbzeUt1pszyQRy7cmOWNuM&#10;Z6DGGFfe37Mnx1i+Ovw5ttck+XWI2WC9SLhFmAb5x3AZAG+gwOeabspcoN2R7RLe+a8cYkIT94ol&#10;34H3sNkY4APXByDwuBSWmovbRxI+4zPITuUfebH3SBwDt5PYDpzX4/6Zc/EP4p/He+8GaP4svLO6&#10;Or3kFutxfSrDEUkf7oLcAKo9epr0P4nfCL4+fs8WEfiqHxdfappVqV33VrdylY+clpEfouRnHt6U&#10;4tO9uhmtVzH6jJNLc7JFuQYxkqEIZnGeSOmOenqMlqbLfQvJAGvEhWNVkJVixwWOzt90nbz1JOOl&#10;fOH7JH7Stv8AHrwlJBqO1PGWmwlbi2YrsmUjmUADgMcbh3PTivij9ovxH468RftW+J/CWi+I9QsU&#10;m1WG2ggivJIoo2eNMYAbgBjWftItXNb7H6rW8/2eG4WWRo3ckmSQnlQct8o7dmxjafu5NPmeQXN4&#10;qOXVXKkFhuVymOBjqRyB028nmvyu+J/hf44fsq3+na7f+L7i7spzHsnS8kkiMn3gro3U/KeOOmeO&#10;lfePwI+OK/Ev4LR+M9baHSzaRzx37FA6bY13MxHYNwxXrnviq51zcpMpJaM9b+0LZwxPdkqjMNq+&#10;buWTAxlWJ4B6AnBJ4b5ah+321/E4jkjJ2vnbOqqPUllJK479SvQcV+YPij4xfE79s74lzaF4Qnn0&#10;/QIbiV4oInaFPKUgCaaQHLMVKjnIywUCq3jf4I/GX9mfSbbxSPEEksFpNGZpLC4crbZ6Mykcrnjv&#10;6HFVGSkrozP1WluljgkklURN5pyhKlxhMklen3QWxngDP3uKpwapHcBZIGjIcCWMZ+8vsT1zzg8b&#10;u4GK+bvhJ8Wz+1B+z7rlo1ythrrW8mnXP2cGMwSyRZhlAByFZiTgH7y54r5m/Yx+Kut6H8ev+EY1&#10;vWri8s7lJtOZL2ZyIZVzyFJPVgQQOTio9pHl5uhVmfpus6WHzM52DeBJJJiPHds9gDxnrnpxTBND&#10;dQzyeapWJhHuRxjj5n3DjBCkeuOq88V8xft1/Ey98E/APUZLaa4hvtWuI7FCjhWUscyNkdwittxw&#10;F964T/gn9B4g1j4c+K/EurXl3fG4lW3s/tsjOsZjXeWAOcHJQjryOeKpSXM49ST0T48fHvx78DvG&#10;9hfX2jx698P7lBHPLp6F7q1k287uQCvcZGGGSeRW5+zb8S/iB8TZb3WfEulrofhuSQjTLZ1f7QU3&#10;fK8jE7sfw7sfOSATt4r82vh1p/xI+N3jmTw3pWv3zSNI7sl9fOECKSzZ67s+nsK+m/hf+y18c/B/&#10;j7QrrUfEsN3o1lfWzXcP9qytGUQhmUD+L5Qe+M8ckVF5T1XQuMHLY+/bm9Z2MZVmA3I+3OAN2Scg&#10;9B0Yj7v8OakEkUzqGhFysTsyhAAzZXj6n/Z6EfMeRivgP/goz4+8V+G9d8FW+j6ze6VZzwTq9tay&#10;tE0hEilWJXB27ThVzuAJJ5xXD+Ff2b/jzr/w6tvFmj+LGkhu7YSw2q6jOJHjwWyGAwGLDG38TxzW&#10;t9bEpX1P0+bXrdLRJY4jlQrsUcODk8YyAW3HgHHPfAFLBNCJEYyhVHJ3MBgjjr2AJ5PBXovFfmh8&#10;Av2z/Gfw48cQ+D/iTJNd2UMpspWukHn2756NJ1KkjB/Ag19C/wDBQPxFq/hv4Bx6hpGp3VncR6rb&#10;xmWyfyyyNwm4jnp0weBwealNN8ppzWVz6mSZMvIDIsMSBJA20bcHOCFGAfboByOaZNeJakiMliVB&#10;3g5XB+5xk8t2Hf8AiIr8yf2FP2mb/TfiN/wj3iXW5L3StafyzNfuZQlzgGNgXJIycj0zivVv+Ckf&#10;izxF4VtvBb6Vf3elQNNPG4s38rfnaTuC4yfm+YdCRxjrSjNSvboZH2vMyXX2fy7lFjJO4eYT8o4A&#10;PcDP8X3s4HArhfjn8Xofg78NdU1ua2uGmgg8q2s4ss9xOWwsfAO3g5Y5wg6etZ37Pd5fah8G/BM1&#10;9Lm9utPjlaVWyXl2kFmdsneV4LdD064r4p/b2+IHiDxP8ctL8G+HJ75p9L08RG1tJXRZZJBvIVQf&#10;uhCFGeeTmm2rXHZt2Pqf9lT4qfFP41WV1rXifTbDw/4eYMLORIWSWaQg7dquxDLjtgA9a9/m/d7L&#10;tsl9yM7oxZCdpHB649D1J4OBXwd/wTi+LOqeJIvEXhHVL+S9dYlurYXbNIBGoKOhySQo3DhcHOcH&#10;tX3Wryxz2bTtJJNLKuwORuxsIY5Hy7ivBPp05qKUm1qOxO96IbSbBA2K/LtyCp5HHTHVv7nbNME7&#10;Q3MqksrHdneVAHyZACnjPfy+Rj5iQeK474v/ABPs/hJ4G1fxPqSlbWwtw+yL5HLFv3SZP8THG0c4&#10;/i9K/NfQ5/jX+2f4lvLq31c6dpVmN0yQytHYWiuMsgAyZGOD2LGtG0movqKOux+sNtqVvfStLDcx&#10;TISkgEb7lOVwDvyMrngHqx4NMluE8l037ZELsfMkIzz82SMY44Yj7hwFzX5VeKY/jL+xh4o0e41H&#10;VXnsJGCKqzSNZSYHMbKWGPl5wBjrgkjFfoJ8IfjVpHxW+Edr4ysJWRli2Xoj+b7LMpAKjOcHkFOC&#10;AOW55pOSU+QvmR6b/aEyIMTLctuZTIpCkALnG08Ekc7c/dy2c8VBHLDcxJsxKI44QDb3PnYznaSQ&#10;TxnozcueD61+V3iP4kfEf9r/AOMj6R4Y1SfS7CYym006Gd4oI7dQcu2DliR16nrjFe6/AP8AZe+M&#10;Pwj+MOhX95rIuvDCy7r6W2vZDGwERLRtG33lz0x9Ac1XOwTuro+4IpFt5Y5Hdi0iSRxKshAGHAOM&#10;crg8E/w9F4qzFqUaXU8lyEijjl+9NKFI+XkFegIHO0Agj5uteFftZ/tCp8Afh22oRmBvEV7J9lsI&#10;JR0kBYNKRnoqjKqSfRsk18M+AvhX8cv2roLjxJLrl3Fp6SO4kurplh8wg58uMds4GF6fTmldXsZn&#10;6rXM0dxbxwxzRq/lRbnSUlVG7CgFuSeeD/EeG4ojvftEcixAOeQWDkb8HkZ7AfdJ/hzheK/Knw/8&#10;ZPi3+yN8T/7C8VNd30UeBc2l7Mz213CxIDRtu7jA+U455r7z+O3jo3P7MfijxNoGovag6Gbuzmh+&#10;VoyfmV9w53DHy88AYbk5oTTdpbhfS/Y9muL1YLxz8zOCF2NzIGKE/c6FvVfu7fm60keqSKbeNZVb&#10;zEjkzDIrxspUgcnkq38J5LfxECvyn/Z48LfGD9og63caP8QdRsfsGyWaW71G4LSMVcKEweOUOcnp&#10;xwK6D4VftA/E74C/G+Hwn411a51G2SaK1vrW7uDMiBv4kbk42sDgYDcjAPNZ+0duZo2vZLzP07Vb&#10;aUvuLhWWXBZ9oIDYc5z/AAngnqh4XIqP7a8Y2oUluPOKmIkb8su77mMBjgfL0wC2QeKiuIWjtVWE&#10;OsrKV81FTPzEhSMgjdj7ueB/HzX5P/tD/HPxv4s+NvjS58M6xqSaPo0zwpHp8jokcUX7uSTaG6Fw&#10;xJ54arckkri5kfrYuqxzvCGCCSSNZ8Ru2V3A5OcDI4wG6ueOBRFctJZNIqqQFkXlyOFbnp09z0To&#10;uRXzL+wF8Xr74j/CKe21Oa4vNR0u88ppZ5vnljkG8Pk88bWB77eF5r6fWWSO2EUSrvKCRiABhWbj&#10;GeDnnaCMD+ICkpJq6I5WPaeG/kMJ+8jnJRw4VtmQuPXHIXpjnrTAGWcyoNkEWxd0jEhuMZB7jsG6&#10;k8HinQWvmWMiQmBkzJg8hT83zZAwcZ98g9OKmFxK9w0bqXdZl4UADp1/3vXtjpzVX7CGK8KJIQoO&#10;5SPv+WAcHPPbAzn+6OlV4ZWW5kCyxs7PKCMYyW+Ybffj7ufmHzHBqUSPcwhjDKkzBQf3Y4w2Vxk4&#10;56rkdfvUsaTSNNIqgZZmXcqsgGcNxxx69z24oAlgkXylLEZwDuLEAD7o+br/AMCxnt0qtMY7K8ii&#10;IdzICTGxON/XAXv6kfdXtzUzxJJckC43Tb2BCD5t+3nBPGSOP7uPepnRRFHchVkSRIwXAOFG75QO&#10;45/Xk0utzcvaLKzO2UROMYUn1GM+nsf4u+K2axtOmRZ1RVYMSwAbA5B+Ycenft6ZrY71zS3OyGwt&#10;FFIRkEAkH1FQaHhf7T37RGu/AKLQJdH8CX3jSPUTMJfse8C3KbNoYqjY3BmOT/dNfOWp/wDBT3xH&#10;oUTS6p8Ib2whUqGnuJ5I413cAZaIZOcelff8kSy7d6g7TkZ7H1r5j/4KIQxxfsveJ2KKcSWpVmUM&#10;QTcRjjP1q4pPQ5avOtYs8jsf+CmfiTV4xPp/wlv7yyfAjuomleMn5twLLGe4FfRn7Ln7QGtfH/w7&#10;qupav4Sl8KtZzRxRxylz52VyxG5R0IrF/YNsoP8Ahl/wm/lKDIZnbAxk+a4/pXvl/dW+h6Vd3bR7&#10;Le1ieZ1iXnaoJOB64FQaQ5rXky7RXzj4B/bw+GXxG8WaZ4d0m7vf7T1CYQxpNb7FViD1bJHb9RWV&#10;8Sv+CiPws+G+vzaKbi8169tpTDdPpsQMMR6EB2ID4PHy8E9DVWYlWg+p9R0V4N8CP2yPAPx91H+y&#10;9EvXtNa2NL/Zt6myQqDztOcMQOTjp717uu/Z8xXf6gcVCZpGamrodRXkfxk/al+HvwImtrbxZraw&#10;6jcxGeHT7WMyzumSA20fdBIwCxAzxzg14lL/AMFSPhWkkiJYa8Qp4d7WJQR7fvSabIlVhHc+yaK8&#10;i+C37U3w/wDj1ql9pvhTU5bi/s4RcSQzwNGTHnbuUngjJxXrtJNNXRompK6CiiimUFFFFABSEhQS&#10;SABySaWkZQ6lWAZSMEHoaAPE/wBqn9o0/s1eB9K8QHSo9Ze91AWX2Zp/I48qR2YNz/cHFfO9p/wU&#10;v8QapbG/0/4Q6neaUiebJdxyyMqpycgiPB4A5yBXtv7aX7PHiD9ov4e6RoPh68sLG4s9VW+dr5mV&#10;WUROhGQp/vntXXaZ4Jl8Afs9/wDCP3whkvNP8ONaTS2qAoXWAqSOAT+I5qlaxzz9pe6PlnQf+Com&#10;qeK5Lj+xvhZqGoRxrkm0aW4KZBK7tkZA4HTNdv8ABf8Ab91D4q/GDR/At54CuNBnvZWjkkuZWEkO&#10;2JpCShUHsB+NcV/wSZRLj4f+ORuSR1vrc46MCEfqOo/OvSL/APZP8XT/ALbtj8XIdR0xfDMKIHhZ&#10;j9pO23MWNuzGSe+eme9NWZMXNpM+tqKyta8QWfhzTZr/AFO9tbG0t4zJPc3EgjjjUdWLE4Ar5g8V&#10;/wDBTL4QeGZzFBNqmugStF5unWuI8g8kNIyAj6de1Q9NTR1Yp8rPrSivCvg5+2b8MPjdqUWmaBrv&#10;larMoaGx1GI20koIz8m7hsd9pNeseOPGFh4A8J6t4i1V2i0zTLaS7uZEXcUjRSxIHfgULXYpTi1z&#10;G7RXzh4h/by+F3h/wPpfig6s91a6k8yW9lDF/pn7ptr7oyRtAOOWI6itr4c/tj/Dj4jeBtX8Uway&#10;NMstH5v4tSjMU0I/hOwFt2eg2ljnjgnFBl9Yp9z3WivlzwT/AMFFfhN438Y22gW11qVo11KsEF3d&#10;2eyF3P3eQxIDEgDIHIOcV9Q5YY4zk8npgUk09jaMlNXQ6iiimWI2Qpx1xxXzP+1L+2lB+zX4o0XQ&#10;R4SuvEl5qlv9pjaG4ES4LlAoG1ixyOg619MEZFfnN+3yNn7XHwXZZXQMlqPLGCnN6P4cVSRjUckv&#10;dOh1T/goD8XtDLXl/wDAi/h0hW5ndLhcLkYJOwgcc9K9o/Zh/be8KftISPpiWsnh7xLGC50y6cN5&#10;yg4JjbjOO4xkCvoaW2UxbGCsuDzIcg8dxX5kePPDmleCP+Cmfhm08HwQ2oub+wuLu1gAEazPxP06&#10;fu/mI9aejM3KcGrn6hUyWQRRO5xhQSc06vmTxZ/wUG+FXg7xHq+g6rdahBqGmXclnMBaEozoxU7T&#10;n1U9qg1nNQWpyfwd/wCCg8XxR+Pj+BZPDJsdJvLmS1068DsZwyAkGZSMDdg8D7vcnrX2RXyd8APj&#10;t8A/il8XifAmjQW/jS9hluZb46csDlQo3fN/tbiDjBJBzmvrCm7dCaMnKN2LSUyWXyVZ2I2gZ54x&#10;6nNfMvj/AP4KI/CPwJq0+mLqN1r93BI0cjaTEJYQVPzYkJCt3xtJ6YOKRpKajufT1FfLXgb/AIKP&#10;/Brxpf29pJq91oU82eNWtjEqf7zAlR9c4r6UXW7ZtGOprKs9kLc3KzwfOsiYJ3LjIII5GCetAo1I&#10;zV0Wru8hsYTNcSxwQL9+WVwiqPcn3wPxpbS7iv7aK4t5FmglUMkiMGDD2Ir80P22v24/BHxj+CEW&#10;g+D73VE1C41GGWaKWAw4jQnIYgnvg46HHNegfs+/8FCvhd4Q+C/hHQ9XutSi1LS7GG1uPLsy6GQf&#10;KTkHkZNMj20dz71or5z+Hn7ePwv+KHjTR/C+hXOozanqkxhtzLabEyE3cktkcD0r6LLBQSSABySa&#10;RrGSkroWivCfi3+2n8L/AIOarLpGravJqOswoxlsNKj894mGPkY5CqTnoSK4jwL/AMFJvhD4y1WG&#10;wuLrUdBlmOFk1C1xCOccupOPxAHvQQ6kY7s+raSqej6ta65ptvf2VzBd2lwnmQz28gkSRT0II615&#10;h4k/ac8HeDvi/ZfDnWnu9O1u+8v7LNLCfs828fLh/UnK49RSuXzJK565RRXB/Gb40+GPgT4SXxH4&#10;rvGtNOa4S1Ty4y7ySNnAVR14BP4UxtpK7O8ormfh/wCO9P8AiX4I0jxTo4mGmapCJ7cXERWTYThW&#10;K9vX6Gua+MH7RHgP4FWMc3i/X7exnkAMdnH+8uJRnGViXLY9+lAnJJXZ6XRXyHpf/BTn4T6je+TN&#10;DrVjAu4vcz2qlMDpja5JJ9K+gPhd8b/BXxk057vwl4gtNXEOBPFGxWaInGN0bAMBz1IxxSuiI1YT&#10;2Z4p+0h+2nqPwB8ezaGvgG71zS47OO4bV0nMcSu2cqfkIwPlHXvXqH7NPx3j/aI+G0fiyLSH0ZGu&#10;JLfyHlEmdpxkEAVlftnIi/svfEZzGkmzSZXVXXIB4IP1zzXnf/BMkSD9l2xEm07dTu1UjqQGHWr0&#10;sZqUlUs9j6woryf41/tM+BPgDFp//CW6r9nuL5iILW2j82Z1H8W0HhRx8x4/p1Hwx+JNj8V/Bdv4&#10;l0e2vbewumcW/wDaNsYHkUHAcLk5U9Qe9SaqcW2jrzyDjrXzz+2L+01ffs7+FdGGh6fDqXifW777&#10;JZWs6l1KBQXk2qQSQWRQPVu+K634WftOeCPi54y1bwpol5ONf0pZDd2dzCYyhjk8twCTyQxHA9c1&#10;1mu/Cfwp4n8aaV4r1bRoNQ13S4zFZ3NxlvJBbdlV6Zz3xn8hTQr88bxM/wCCd3451DwBp938QRYx&#10;eJLpRcS29hEY0t0blY2BYneB1OcZyMcc99Xj/wAe/wBpzwh+zp/ZA8T/AG2a41UyLaQ2Ft5ztsxu&#10;yNwwCWUfWvWNOvV1Gwt7pEkiSaNZAkq7WUEZwR2NIqLWxYooooLCiiigAooooAKKKKACiiigAooo&#10;oAKKKKACiiigAooooAKKKKACiiigAooooAKKKKACiiigAooooARjtBPOB6DNQwXsFxxHLG52q52N&#10;kYb7pz744qV/unnbx19K5fwVdPNFdMyud8rOB8gXJkYOfXduB3fwkjKcdSxLkk0jqqKKKCiOdN8E&#10;iDqykcAHt78fnXK3BSPMRdZWlWd9zXOFB3KWIYDIUE4z95TgLx06i8IW0nLbdoRid/Tp39q5aUTx&#10;zmYmQSMzIDtTLEADd7MQMDsBw3Na01dnNWdkRatrNp4e0lZtVu7bT7WMpHLcXEqRBRyTyeN3T5eg&#10;BzkniuVl+NPglZorJvFugGT5QjHUo8KevdjjKMCM5yA2fSvKf2+Iopf2XfF0qxSNKz2S/d2+Wqzx&#10;nC/7PHTqCSeRXwl+yH+yJB+0poPiTUtS17UNIlsJxBDJbw71WRgTlixO4dOAc8cVrGzdjBs/WWLW&#10;LPVIbc2moW19HtdvMtbrergEDIZRwM8lhkqeBxUxmkEsTHzlMUhEavKpkVjGWOVHy7sfw524+b71&#10;fkt4C+IHjT9jT9oK68HTX1xqem2+ppZXlsX+WeKRl2yxxnKrKFYEfTBzXv3/AAUM/aN1HwbYab4H&#10;8OXE1lfara/aNTvLX5cWrBglumRlUZgXI4PGOhxSlJRVyOdXsfUeuftE/Dzw5qCxX/jTRred5TAI&#10;lvkfBU7mXAHy45wTgseH4ArrtF8Zadr1nFqulXVtqlkkU2Lq0u43hb7pOShO0cHcTyvQZr8+Pgx/&#10;wTYbxp4Bg13xdrl7pmpajbedb2EMCny0cqUeQt1IySQpBJIwSRXmC6j4+/Yc+P1lo9xrDyaZHdQ3&#10;U0VtJ+4v7ViyFgpHDgbh6qRzVNySuxp31R+p3iT4meGfDGoTWOu+JLLSb6JGuPs1zdQxSiMrgP5T&#10;YJ5zhRx3PIrVsNas7iCKfTLiKa1aKFoZUmV45VONjIRnepyQp+8zKc/LjPwd/wAFJfBtv4o8CeE/&#10;ijoQMlo263eVgCJLeXDwuOwG8nO4kkyfQj2n/gn345k8cfs7aDBLcM93o08unSnuiodyHGeCEZVJ&#10;I5VQFyaasxKSZ7Zr3xO8J+F5v7L1nxLaaTdyxCUQahdRQswL4bByOAwIJH3eAprK8c+MfD0/gm8v&#10;L7xQulaZqsJittUjvkib50Ox4mYhC3dVU4IG5smvzR/ai1O8+On7YEvh7RpmkiF1baFZJEBGIUQq&#10;Cyg8hQ+/jt3yea+kf+CkeiJ4U/Z08KaPYusNtY6tBZwRQrtWJVt3AVccgZXPueRUtrlbC93Y82k+&#10;J3xjXU5fh2nxK0CfTTfPLH41k1eI3KWnVcMWDZ7H5dx6bgvNfdnwx8a6ZrWkWumeG/EEPiCaxghE&#10;0qXSzMQ4IUuUJClsEtg4A5QE1+ev7PP7BNj8a/hLpHi2/wDFV/ZSXTTj7LBArp8jMhGS2RypOTkE&#10;cDmvsP8AZj/Zis/2a11W3tfEF3rLaobed/tdmAiGN2UMApPJyMZYlDy2auCXK7sSkjlP2tfFl5p8&#10;dhrPgX4k2Wj+KdOm3SaLJqkMcN4ikmSNojxuIJOD95QS3NYX7MXjHxx8XviLf+LPGHje0so41a3t&#10;/COn6mpVQMAyyors2wdBzuLEZO0Yr4k8NfDuH4s/tXXng/VtUubK0v8AWr1JrqNfMkwhkcAj+NiE&#10;HXv7cV3X7V/7Mc/7Kl5oHiLQvEuoyfaJ2jTdtS5hkBDqVdcBwVGdwAx0Nc6bi+foNvqfqpq2v2fh&#10;XQ7vU9TuILGyj2NLLczoqLnlmZsYUggbgMKP4ea4tf2gfALtIknjXRhtiKkJqcZYMrgLkEnnnK9d&#10;65LZrwDW/iLe/Fz/AIJ+6tr2tRzTapLpfl3MnlBY38mZ1BBAwVygYBeRySO1fHX7Jf7NOmftK6x4&#10;qtrzxFdaOdJjjula1tBJ5m8sGBOeCu0YUDJ7VfPLm5UhOWlz9XfDvxO8M+ML67stJ8TaVq17Grv9&#10;lsLxJm2bA2QFOdu48kfNuwBgVDrHxf8ABeia9JpWr+KdO0rVbZ0lksp72JZkBTHKcAMQQSoyNpyv&#10;zV4V+zz+xNo3wH+IS+KrXxJqWoXUcM0DQvHGqhXUKDuGNwP3txGBjb7V8Vft5fbbv9qXxJb2i3DX&#10;Ny1rEkKQYLuYItvy7s+gHc9/Shzkmk+pSfNsfrfpeuQarpcVxbXMNxbtbxNHLbuGDAn5Sp53BuCv&#10;OWA+cjNc9bfFPwdd+JL7QLfxNpdzqyedC9g10pk3AFmTauW+Ug7u6dFr5Q/4JwfGyPxZ4Huvhtf3&#10;CS6now87TYpQAzWbupcA/wAQDE7geqkDivCvhzFd2f8AwUYltNzGRfEd+GxKY+scvI3E4/kMVaaF&#10;za2P1MaITI/mGVrjzOuEEhZozkHjbux1H3dvON1fA37WXxr8X638S9J8KfD/AMcaPouiQAQz3+na&#10;zHboky/fjkfhkRD8oB5JJzuFfX/xb8VReCPhL4u1yYxAWFjK0aSR4hk/c5iXYf4dzKNhwScNnBxX&#10;4xxeA9c8V/DzxB4/WQyaZp1/FazM2WYPIrsGP94D5V7H5h1rKcneyGz9ofgx4PvPCXw203Tr/wAQ&#10;6j4qvUEktxq92/mGUthmCkk4RTx6gEbDXZzxkQsI/Olu0kclFEe9mK4Qdl3gfd524+9lua8D/Ys+&#10;IQ+JH7N3huSeWO5vdO36dNJKQZFMT4Qse52FNrYwuATmvewsU0cchO1F3rsMR+XPbb/EueSOCx+Y&#10;cVvuuYXMia/vVitBKy+SqN50gUAIMLgHdycZ7fez1wteVa/+058L9F1e303VPiBp8d5vKMVnhfa/&#10;RvMKZUP/AHugA+5g818n/wDBRT9pTVrTWofhn4ammtogol1I2jAPOXVdiEjnABySMZDAdjm18N/+&#10;CaGneIfAiX3jDXLy31vUreORLaxUGOzBBIycFnY4AYArtyegrKDc1ddB3PuLw34y0jxhZrceHNYs&#10;9YhCCJp7KeOdVbd9wlSfmx90ngj7+etbE0KxQyCOJniMcwSSR8xqF5O7B3YHfjdn7pxzX49afrPj&#10;v9iH44LaXV8yxwSR/bYYmL22pW7kspYH7ylVYg8cgjOOD9v/ALa3xUvvD/7Nv9qeH5vs39u3EMKX&#10;ceQy28kbSBt3VsrtTcCMbyuDiqc0otoL6nrPij9pz4YeCdX+yar4y0yO+d/N+zJKsznI2sGCKQHx&#10;wegx0+aul+HXxa8L/E2zkn8MeILTXEgaOOWK0nQ7DkFAV3FlBHCn1B3cV+bn7JH7Kng79oTwfq+p&#10;6z4ouY9cS8MC6fZOvmWyn7sro4+clgeV4A+Y8CvtL9mb9mTT/wBnHT9as4tT/tOTV54rjz5I9rCN&#10;UwsRccbFy3IOZMkDFOL5ocxPMe16nrVl4f0641LUru30+xiik8ya7ZY44gGXcS2flwW+Yc9Pk4zX&#10;mOo/tZ/CSbVRp8PjvTvNMLMrRzIEcHjaJD8ofuA3AHJB618C/tdfFbxL8bvjsnw98OXUo0S2uRpN&#10;vAXEcM0qyMGkYYOFVtwGQdqqPfPubf8ABMXQP+EWQDxXqE3idYd0d2IcwNIE3YWLAYD+EDcSy5bO&#10;OKim3NXRW59taHrFhrulWt7aXtvf6fOkcoubQB4mQ+hBJKZxz94H7x21keK/Hmi+D4oV8T65pehx&#10;3CSJG2pXEcDyupBlIyRuYZXdjjH3cV+b37Hnxf8AEPwZ+Py/DPxHf3NxodxqEumzWPnGRIbwuFWV&#10;M9NzfISPvKR616R/wVEtjZ6R4AuAY/Pga7B2ORHyIQcAk7R225JXPWjn93mC+rifWFr+0z8Nr/Yl&#10;v430WHD4VJbuJdxB4wxbHP8ADu4xnNd7oV9bal+9sJo7vSpomWG6izJDIhbnawb7uflPO7cQRla/&#10;Pjw3+xf4N1X9l3SPHP8Ab02ka5/ZJ1aee/vB5OSm9VYEcAAhQM5bOa0/+CX3iXW3vvF/h64lkm0L&#10;T44rqI3Mo220rl0Z43PKlgPTHGOM1XM2+UnmPvzUPEEHhq3e9kUx2EJEstxKV2oBES5LZwCuMlvu&#10;4yBzXG6P+0L8O/Ec9pp9n4y0uS/u5VtYIYbhC0rhvl2gnq38IPTvmvJf29viLb+AvgNqVtaXXlXW&#10;qPFp8dvFDsCIyuZFwAcABSdmeM5r8y5fCPiX4f6P4M8bXCGODVbl7rTpjgh3hlXJx7/y9Kjms2ux&#10;TP3VtwL7TVSRVLMJFQsow+TyeucE8HGCTyMCpIIw97JIrMW8xcqcHDlMbhjHPTnoR2zXH+A/FkHj&#10;LwroWtWrpPb3tl9sZ0wGUtGjKc/xYyQHH3R8uOa7C5fym81QAN64VVJzxgfL+uzsfmzV2Ki0zY0Q&#10;k2C5OcEjAAAHPbjp9ea0Kp6SQbJCAOTnIOQc85z/ABfXvVyuZ7ndHVIKKKKRQUUUUAFFFFABRRRQ&#10;AUUUUAFFFFABRRRQAUUUUAFFFFABRRRQAUUUUAFFFFABRRRQAUUUUAFFFFABRRRQAUUUUAFFFFAB&#10;RRRQAUUUUAFFFFABRRRQAUUUUAFFFFABRRRQAUUUUARzzLbxNI5CovUscAUsUqzRh16GmXduLmBo&#10;ySBwflxzjnHNRaXMJ9PtnBBDRqwKghSCOCM9vrz0zQIt0UUUDCmv9xsEg46jrTqRmCqSegGTQB5p&#10;ZNafZkF1JbwSADCvfSoCuOCuw/Mp67m+Y9TRWtpmkyTxSzRS3yCSVnItGhUZ/wBvcPv+pHHpRW90&#10;ctmaPgG0hstAWOHdguXfe2SHIBI29Ex/cGAv3QMCulrkfhpqFvqHhuOWDzFTcEBmXaWwo5A64I5G&#10;75u5rrqylubU/gQUUUVJoFFFFACVzGozefdTW7EDy+HIkKZ+jdfqf4eD3FdRXLajYzTTiWNTExkC&#10;liVJAz1YdCeuMdf4s4rSG5jU2PnH9vm7uLT9m3xX9hcyTOlvHcMqlVWIXKEtkEcYH3RweteUf8Ey&#10;7O0X4deI7uIMNQ/tGNZ0gYjMexPLwwPAwW+XoxwK+ofjJ8LYPiz8OPEXh29vfIXU7R7eOdORCQ25&#10;HC9wJMdeew45r80Pgz8YPE37DHxJ8RaP4h8PyX1lLM6TW7O0CPtPyyRuchh05C4HYg1rOLbTXQ81&#10;fHzH3z+2FZ6Xrf7PHjmLVFWSGCxmmhwNxaZCpjH13MuT/Cfl7181f8Eur7U5v+Ex8yLNh5Vrlw/P&#10;mZIUFR2IY/N/DnPavN/2j/2xtd/aW0uw8DeC9AvrDSrx0kuos7rm8KsuxMIDtQHJ9WKjJr66/Y0+&#10;Bl78Efhk8OpWxTXtVlgu7soQjxqUIiiYHPQ9h/F146uT5prsU5I+MP2Xtg/bjkLAGVNe1H/WR+eB&#10;lpSevP61+l3xN0+31fwp4vt737J9gewn89ZYxuEbRMC2Wz2z8+MnleMZr8nfhd8VtH+FX7VmoeJ9&#10;dgkOnWut3sku3JkUNLIg3KoHHIr3X9pb9vF/i3oGoeEPhzpF+v8AaYNtc6jMo86RSu0rHGPmG4Hb&#10;kgj2zShaLk2TL4LRPP8A/gnRqmqWX7QFrFYzRGC4srkXauML5SqWAz2+fHPOBWV+0J4sHgn9t7xB&#10;r4hkmW01u2uDEF2s5RI2wAT3xx619RfsHfs06v8ACbTH8W+IdPlt9a1Kz+z29gyKHiiyGJbJ4dsD&#10;GeAM7q+aPizDDrH7eN/HNAZYn8QWqMgXzEcgQjADfVhyMe2KXKvZl3V0bP7R37TOvftaJp/g3w14&#10;PvbfS4r2OSONS00077G25xgAfMWJzzgHPFe/w/C/Vvgj+wx4z0S7jjOuPp1xPfrG+4oZFRGA6Btq&#10;csRjHIr6ntPCOm+H7WSSHT7axlWDDG0t0jKgkbx8vfH3iMYHC1W+Ing6Dx74M1fw/qiMtnqUM1mw&#10;BUMC6YGCP4uhGflx97mt3BX5kRPV6Hx5/wAEyLGy/wCEc8Vaj5qvqn2mCIBf9YFKsV4GOpDEnoOG&#10;7V9R/H8W+o/BjxlaahG1vYjRroTXWQ5RNrH5SRyeMDj5zzkEZr88/BHirxn+wN8Ub601nSJtV0O8&#10;do3C4VLuJfuPGx7/AF9wRg11nx7/AG69U+M/hFvAvgvQLq3TVUWC9lncSSShzlo49nQFiAfQdMVh&#10;TahpILmj/wAExri+t9a8WJNBFJpK2kbSyO+1jLuIUr2AwZO3XaO9cD+0fptx8Df2wjr1pb/ZrK5u&#10;7bVrOWFSAzF0aX/dO5XJXk/OOea+uP2LvgLdfBP4btc67pjx+JNXkEtzCWDNCixtsjA6b8MWIPGO&#10;+4AVw3/BSX4eNqPw+0PxLHDsm0K6WCYwZbEU6469WUMigN15JOOKbp2g4rqXdHmv/BRD4if8Jj4q&#10;8B+F9MCi2NmdTSIH5WM7Yj+UfdACOeT/ABA4NfavwU8EQfDP4O6J4aVljuY7BJpJFOMSMC7NnGD2&#10;UH+LG09M1+cH7NGm6t8fv2hvCx1ogwaXDBJPJKhCeRbfMoxg88YOSf61+p+sJPDo90oMqMkLjYyp&#10;u2gZKnHAYAcgcAfdOeaVJauTM2fjh8FvF3jXwX8VL7UPAltNqWtxSTR28Mdt5gKEHcwHtX2b8I/j&#10;78fvEfxX8N6X4u8FtY6PcX6212seksgKbO7ZIUBcv6DGetfHX7NXxtt/gH8V/wDhKJ9Ok1KGNZoP&#10;KhmGf3gK8E5x19DX2DoH/BS7RtX1ayto/A99YQNKhmkW8VjHzjA+XJA+/wBckjGccUoWaakVGT0s&#10;cj/wVAhe2174dEssgeC7eSOTlnO+Elj65x9/vX11+zRaPa/AbwPIkab/AOz1YQqxjGQp5J6f9tP+&#10;AY5r48/4Ki3CzeI/h66hpovsl0+5OuS8fDE8joOAMDkd66v4e/8ABQLwP8Nvgx4Z0g6Vq+sa5p1m&#10;tq1nCipErBSN28g/LkjA5HfBNXe0nIcXZanjv/BQHTdM0X9pPT5bTCzXGlWs1xEV27HG8LkDoQio&#10;Cvt9c/QH7ZE13P8AsS+HLm6lUXckOmzSFAcIzBCevQnaTjncTmvn7wN8NPGf7ZvxvfxhqmltZaFL&#10;OrSXGGNvBGCFEKsSSZCOAMnk819Pf8FEI/7M/ZxjtoBbW8H9p2scKKCGCqTgKO4BGOenQVMYuo3I&#10;l6xsfJ+ofBfz/wBmHwr8TdCtPKv9Gmkt9Ta2OGeIyHZIfUqSMkdq639qL4qv8Zv2f/hX4oa4U3UV&#10;3LaX8DDLS3IjGWI9CACP949uK+jf2KPC9p4t/ZPg0TUYWOm3sl1ZsBtwyEAMBknO1c59s4Oa/Pv4&#10;2+A9Z+D/AMRb/wAD3VxPc6dBL9ps4SQEmjcHy5V9MqWHrwfYUTg0k49dx9T9UvgPFDpf7PXhDULi&#10;ceVb6Sm7zPnCBVLMCfTAzs/4F1FfB37O/wARfDeu/tN+IPHXjTxJBpkBlub+3uNQcsrOxKRjIUk4&#10;QrxxkgCvob4sfFGTwB+wh4eitLaWz1DXtLg0yAKxXl1O9844XYT82dxOABivEv2Ov2RtA+MvgDUv&#10;Efi+C/VJJlgtUikEK/KCXc8ZKjPJ9F4BPAf2Uik0pXOT+DfjHTfhX+2TM/h/Vra98Nz6xLbpdW0p&#10;iUwTdNpI4Cls/gK/VseZcqUUQqiSx+WEUqv3c/dxgcc7P4fv+1fkf+178CdP/Zz+KmhWvhyS5j0u&#10;8thcWkl4N0vmIfnIPAI+6R3wexGK/Tf4NeOoPiB8KvD2tozJHd20QdppMYlXKsWBOdp27QRliTg4&#10;FTTupu47nz1/wUx1S7tvgdYJawmbS59YiF1cZ3f8s2KMBxlWdR8/8XpWp/wTxSG0+A0dzaNDLcy3&#10;1y8yY2SKAiDBPRfXzCDjOO9eo/tR/BFPjZ8Ita8PRq7amoW5s2kcKgnjzgYA5GD84GAvG3vXwn+z&#10;3+05qX7Juqax4Q8Y6JfT2nnGSS1WNUuLeYJtYruOGXaMkEYJxjPArSa99S6GcHy7n1t+3HpFndfs&#10;6+J7y8kSKS2MDxF3+YSh1ATnJXJPMeTjg/xV5l/wTaS5m+F/i+2v7OMaOl15McxfEjyMoV1465VV&#10;+THzEkZrx79o39qu+/ahsdL8DeCfD15aW816HktuJJpyuRGnGehLMSeSQvOBivsn9nL4VQfs7/BJ&#10;rTUpCL5o21TUJG2qFIAyq5/uKvzN1DfdPOah+9NTQHw98Yv2bPiP+zZ8Rr3xL4Na+m0WGWWW21Cw&#10;Xe9pHuyQwAzgZxgZXgA5r3P9lT9uG4+IGrWfhLx2IjduwtbG/aLyg0oI2o2SdmWwAR0PPFWdA/4K&#10;Y+D9R+3jXvDepWNwWYxyWsiTRyAg44bbtG1cFc7ec8nmvmTwBoeqftFftLLrXhHQpdFtL7U1v/s1&#10;sm5LSJWB3HsvTPQZPFObu+aGjHDR67HrH/BTK6vT438HWk8Xl2UVpNMJMYVpHl+fg5yRsX5xjcWJ&#10;4OMfanwU0u00v4N+C7bTpYvLttNthFPGBEu8xqWwR0+ZiDL0ONteM/t9/AnVPid4D0vW/D+mXN34&#10;h8PRzyLaRKH823JBlUcnLIQCV9chc14b+zl+3vB8NvCsHhfx1oV3fQ6Zvjt3tmUTR8Y2SI5H9Bjk&#10;81cvdkpvYS0udT/wU80e0fQfBV7LKn9qR3DWgCxFMxNHncFJyoB2tsB4z3Jru/C1zqN7/wAE5ddO&#10;oRwx21vod6toEbcWjBPll+fkwVbj+Lg8V8w/Fjx54v8A23/i5oll4f0S7trC0UQ29mWEnkqx+eSR&#10;+AONvzHqFABJr7k+NXgKy+GP7Hvi3QbRd1tY+HZYB5YxliOW685OWOc4PC5zUp88uZCWzR+e37LH&#10;j34u+DIvE6/DPw8NVL26C4uGgEjQ/eCyJ0+Ynd1ziul/Z41PQ9d/aPbVPjB9stdbmuopY4pU8lTe&#10;bv3YmXGVGcY54IBPFaX7Dv7Rfhj4Ex+Jh4invIor6JBbi0j3tlWctweOQ2Of061y3jrxHcftY/tI&#10;WOp+FdGns4b+SK0ghc4kAjO3zZiucHByWJ6e1ZW9xxNL3kux+mHxx8Xp8Ofhd4p8Sfakh+wafcSx&#10;lRtzISQqHPC7nwP+mpweMV8AfsS6t4AttA+Ik/jnxPpdlf6vaPptt9tcK7pIrtKUwDtGdvPXNe0/&#10;8FIPHjaR8PfDPgNUaS61eZbmdCSQEhIILY/2nB54XYcZ61h/s1/sK+CfHXwl0bXvFUGqXGqam0lw&#10;ht7gRRiIY2RqCpO8hd3oQc57VpJc3KkQedf8E9vGi+FfjdeeG0vEl0bWBLEgDEq8kRLROS3Q7Rx6&#10;E5r9N5k36cyS5ePDxs3lkl9zYPTkhvT/AJadttfkR8RPC9x+yp+1FHZ2XmNZWNxBe6e9w5Algyrk&#10;biMYBDDPfpX64aJr9preg6fqtkUfT7+z+0W8yT9A2GLAAcDrk/wYwuaIRcW4s0ui7HD5N04cFXKu&#10;CzOQykDgnqOf74Hy/d5PNXUmkeba3lISY0HlBlPI6Y6j1CZyv3s1UF299fCP7U4+dlUrtwp25CsO&#10;cnbkhcgY+Y4aixhmt5xIzvK0hU/LIzIPlO3GeSuf4/vMflPFbWMySWB2ZkD7YmVGI7E7/m6/eD9D&#10;/f6cdanYSee8hREBLDIVuMDILZ4H+9/D93nNU5JgsQ6jeu4hn5IDYYcZ24/i/ufw5NWru6lWIxSR&#10;sZs7mVJSTyMAFe5PZeh6nBpAWlMawhSob52Dho8nGMgFf/Zep+9xSQ3kqSxtIY2LxqyknfgE4xnu&#10;P9ro3TAqjJlmkXaUaVyD5rkBRjG71IzxuzuJ4+7Tls3k1CGVi5VVAIYjDHvjH8XqB8qjkDNTY25k&#10;a+hSiS6dmRY8oONuwjBwAR7en8PTnNb9c5oDJHcsGJDeWgbcc55wpOemf4e5HLc10dc09zuhsFFF&#10;FQaBXy7/AMFJmKfsoeI2X732qyX/AMmYz/Svp+MuY1LAK/cDkV8u/wDBSGXzf2VvEMYjY4urJ2PT&#10;H+kJgfWqjuZ1PhZ0X7BRJ/Za8H564uB/5HevfrqJZ7aWN1Do6lSpGQQR0r58/YOuB/wy94PxtQET&#10;HLnrmZycfnX0MGJBIGRnjB6+9II2cT8mv29vhnF4Z/ai8M2fhW2XRRqthbCCPTwIFSYytGGUJgZ4&#10;Xk5NfenwP/ZM8D/CLwZZ6Q+h6dqmoSRE6heXluk0lzIRzyy/cGThRgd+a+Uf25Lp4/20fhQAFbyo&#10;rEqGHX/S261+jsUQjRF6lV2g98VT0OelCOp+WP7Vnw00n9mP9qfwR4k8JWK6Pp2ozLfrawkiJZIp&#10;EWUKBjCkOvAPc9q/Rz4o+PIPh78Kdf8AFMkixx6dpc14plPUrGWXJ/Dmvh3/AIKkrL/wsP4TsBuU&#10;G6UZ93h4/l+Qr64/aT0CbxP+zL43sYIzLPLoFwUjC5JPkEgAdzmly+9d9SY+6pWPiT9in4FD9qDx&#10;34g+KXxKuH8RQw3mwQTlil1NhWAdc42ICuF6YwOgr781L4EfDq90r7FceCtBks40KiJtPiIUY/3c&#10;18s/8EsPHllrHwv17w+GRL+x1IzrFvAZ4pF+9juAV/DdX2tq+p22laXd3d7NHbW0KM0krHKooGSz&#10;egA5pW1szSKjKFz87v8Agn3FZ6X+1f8AFLS7BmjsrUX0Fvbx5CRxpeAKgHoMV+kFfmd/wTp11PEn&#10;7U3xJ1S2DLa38V5coOPuvdK4PTod3t0PWv0xpyST0NKOkLBRWdrOu6f4Z0yTUNYv7bT7KIDzLi4c&#10;RoCeOpPfsKuQXCXUaSwvHNA6hkljfcGB6EY4I96k2JaKKKACkIyCPX0paKAGlQxB549DWD4/iSTw&#10;P4g35KjTrjIDEZHlt6V0Fc18SGkT4f8AiTywHc6bcgKeMnym/wDr00TJ2TPiH/gknGp8JeP0CKIh&#10;eWxAxnOUk7nmv0B2D5eOF6DHSvgD/gkY4fwN4/IOZBfW2AUK/LskxzX39IxTB654wATz/SnLR2Mq&#10;PwI/Pr/gpL411vxV468A/B7RpJEi1iWO5vFjJBd3lMMCtz9wFWcjHJK819WfDL9l74dfDXwtbaVY&#10;+FNMkmSEJLd3Vsk00rFcMWdhk854r44/bbvJvhp+2t8NfHOpZk0HbZsz9FURXDiQH1Kh1bHtX6L6&#10;fqVvq1ja39ncRXNncRh45YmDI6tghg3cf40miYRTk5M/PH9v79mHQvhjomn/ABS+Hun/APCN3Wn3&#10;ca3sGnJiIbz8kwQn5Sr7eVx97pXv2ufEFvjJ+wprPiUTB7m+8J3P2ojk+asLCUY7fMrdcnFYn/BS&#10;nx5aeFv2a9T095bYahrt1BZ29vPgs6rIskpA/wBlUyTnggY54rB+H3hO78Jf8E5NXtrovDNN4b1K&#10;+EZ+UqJVkdc+uVK/ma0jbQwk+Vtdzyb/AIJhfATQfFek6/458SabHqzwXA07Tvtn7yOIhN8rbDxu&#10;IMYz2AwMV5n4N/Z40fxN+3prXw8liZfCtvqEt2+neYVRolj83ywVwQDlR7ZOMV9S/wDBKxzL+z/r&#10;SSf6uPXJlC9uYo8n+lebfCe5W9/4Ki+MXRA3ltdIPbbbqv8AhUWFyRsjB/4KUfDbw58N/Fnw0v8A&#10;w3pNtozSieKRbOMRo3lNE0bEDHzKWPPvzmv0x0mXztKs3JyWhQn/AL5Ffnp/wVgZjq/wshI+WSS+&#10;JPcY8npX6BeGGMnhvS3PV7WJj9SoNDSS0OmnbmaRqUUUVJ0BX5kf8FQZdT034/fDK+0pBNqUdmrW&#10;sYGd0i3JKDH+8BX6b1+b/wDwUGmYfte/B5T8yrFasFPTJvCD/Krirsxq/CZfxb/aX/at8G+CU1bU&#10;vCUHhLR4AsdxqsFohyXACnJZtvYZx1rtf+CcPwIsfEcT/G/xDrf/AAkXifUZZ1iSRtzWb7grs+c/&#10;vCBxjACsMDmvtnxz4F0v4geCNY8N6zbrcaZqdq9tcxMBhlI4P1BwR71+dH7Fnj3VP2Yf2lPEHwa8&#10;WzywabqV4YbdnOIvtWB5Uq+iyoQPrt9KfoYr3WlLqfp7XAaz8Bfhzrd1c3t/4H0K8vJ5DNLPLp8b&#10;SSOTkknGSSSa73JZTj5T2JH9KHIVSScADk1mdUkmtT80v2fPDul+D/8AgpX4p0jSrWHTbGAXaQ20&#10;YESoPJQhFUcY+ZmAr9L6/Nr4RsLr/gqV4vlCS7Y5bokmPdyLZV6+wFfpGd3OMHjgGm1YwoaRPCP2&#10;3m8Rr+zL40PhhLiS+NttlNsD5qW+8GYqBjOEDcDk18lfsA+PPgN4b8FR2Xib+yrLxuZ3WS51uAMp&#10;UnAWKRlKjg/dyK/SDVL+0srKSe9ngtrJfllmuZBHGuTtwSeOScfXHrXhHxE/YZ+C/wATbiTUrvwz&#10;Fp9zcDe1zo0pt/MJGA2F+Q5znO05qla2o5QblzF3xd+yz8FfjXYvdv4c0iaW5+Y6ho7LBI+OM7o+&#10;1ezaNoFhoOgWWj2FvHFptpAlvDBjKrGoAC+/Ar8zP2hP2a9f/Yt0K08dfDr4gaslob+KBrW4k8va&#10;WyUAKnEgJUgqR79M199/s6fELUPin8FPB3ivVTENQ1WwSWdYUKoXBILAEnAJUmptYcJRbskfLP8A&#10;wUl+EngbwV+zymoaH4W0rRtSOr28aXOn2kcLgMsmRlQOMgHFen/sqfs+/DrWP2evAOo6l4M0S/vr&#10;vSIXuLi5sIneViDksSuSayf+Cnmmy6h+zLNJFGZBa6razyED7q5ZNx9gXXPtmvQv2JfFFl4m/Zh8&#10;CTWkqslrZCxk7FZI2KEEZ9gfxFVd2M1y+0cTv/D3wU8BeE9Qiv8ARfB+iaZewsXintrGNHjbGMqQ&#10;ARxXH/te/Fi6+Df7PvirxHpsqxasIktLF2P3ZpZBGGGCPmUMWHoVHXpXsMk4jABIVicKrMBu+lfL&#10;X/BSfw9Prf7LHiBoEaQ2N1bXbLGvRBJ87Y9gST9O1Slc2naMdDzf/gn9+yz4W1b4aW/xD8V6Zb+I&#10;ta1iaSS2Opj7QLeNJGXftfILuylixySCBXt37Qn7IPgX4r+C9TMPh6y0zxHDbu9lqGnQJBIsiqSi&#10;tgYZc4yCOR3FQ/sHeMdG8Sfsz+Ebewli87S7Y2V3DuG6J42x8w7ZGCM17x4i1ux8PaLe3+oXCW9p&#10;bwvLLJIeFVVJJPtgGgyVOHLdnxT/AMEu/irqWreE/FHw41rcl14XnU20T8tHEzMrp9FdOP8Aep3/&#10;AAU1+GF9c+EvDfxO0hZhq/hu4SK4ZXHywO4KPwOqSYGfRz+HFf8ABMaxu/FPxc+Kvjkl4tNup3SG&#10;NwD800pl25A6gKT/AMCFffPj/wAGWXxA8Fa34c1JRNZanay20iuBgB1Iz+BOR7iq0uNe9T0OZ/Z5&#10;+KcHxm+D3hfxXCNkl7aAXMRzmOdPlkUn2YH8xXxx+27qV1+0B+0x4B+CWjXAdLNlutWMfQM4y2T0&#10;BWEORxwXFRfsR/FM/ATxT8RPhP411COyh0P7Rqdr57bdwiO6TBP95MSAd63P+Cd/gTUPHnjXxv8A&#10;G3xEpN7q95Lb2BlG5iC26VgfQDy0/A0rWIcnUioo+6NF0i18OaJaaZYW629lYwJBBCnRUVQFA6+m&#10;K/Lb9ojS9B0T9vie++MNq8/gq7MMkGQ2xrbyisYYJyUEgJYAA4FfqwRuBBzg8cHFeffET4YeA/jR&#10;BcaT4o0nT/EDW2MwTAGaAlQQQQQ6dQe1JJPc0qxbjaJxXg+x+APxU8MCy8PWfg3VtOKDFrBbwK8Z&#10;HT5CoYH3PNdD8J/2afh78E9e1rV/B+jjSLrVljjnVLh3RUViyqgY4UEnoK+d/Hv/AAS+8FXKXF94&#10;I1nVfCepBvMiTzPtEG7qPl4Yc/7Vcx+wd8bfHWlfGTxB8FPGF5JrltpS3Jtry4lEskUkEoRlEnVk&#10;IORnkdKLMiLjdc0bH07+2Wu79mD4jDazD+yZcqoySOOnvXyr+yT+0z4Q/Z//AGMF1bWtRjm1VtTv&#10;FtdGikDTSSFhtXA5A9W6Cvqz9smET/svfEhWfYDpEoLZxjOBX5v/AAX/AGIn+Of7Ldx4x8N6lPJ4&#10;2ivJRDaTsognRMfugNvykgkhs4JwCKEriqy5J3PW/wBmL4Ca/wDtZfEy6+MHxWg8zRmlZ7TTpidt&#10;0Q3yqqnpbpxx/Ec54Jr9JLezjtbSO2hAhijUIixqFCKOAAAMAAcV8TfsU/tgrex2nws+I9udA8Xa&#10;YfsVrNcxiFJNuQsLj+CT5TjP3u3qft5XDdM9+qkdDihqxrSStzdz82f2irJ/2Vv23PDHxItBLH4c&#10;1+fztQEZ2x72Gy5U/wDASrgeuTziv0estRhv7GC7hkWa3miEyTR8q6EZDD6jmvAv25/gunxo/Z/1&#10;2CC2M2saSP7SsR/FviDblH+8hYflXG/sNftBxeKv2ZrqTU7hHvvBsMttchSd3kRxl4m5J6oMZ6fI&#10;T7UWuJPkly9DxL4+S/8ADQ//AAUP8L+BlP2vRvD0kEdwowNmwC4uBn8FH1xX6SIixqFUYAr87P8A&#10;gmzpE3xN+KPxH+K2uRB7+a7MUEjg5Ek7NLJg+qqI1+jAc1+itD0KprdhRRRSNgooooAKKKKACiii&#10;gAooooAKKKKACiiigAooooAKKKKACiiigAooooAKKKKACiiigAooooAKKKKAGSYMbZXcuDlcZzXG&#10;fD20jiguVjwqhlPEJHAd8LuJ4wAB5X/LP7uSK7R/uN9O1c34RuI7l7l0Yru2ybC2d27JDccYPUH7&#10;xAy3NUtmYy+OJ01FFFSbEN3n7LNtODsbBDYxx69q5m7ZEuIXVFYOzq67DlQVyRjvnuv8X3hjFdRN&#10;kRPgFjtOAuMn6Z4/OuMSVLdA7yRi4InmLLKSNoOCxGM4BxnGCDwOK2pnJX6Hz5+3nHBffsueN/mJ&#10;ERsnUIJGJPnR/MOfn9PM78r2r8/P2afjF8XvBfhjxLpHwr0G51aO8eMzzw2b3BtHA+VwQNgPfO3I&#10;xX6Jftr2l7qX7M/jNbGK6ubif7K5gg3SMGWSJiCEzt4BJAyoHPXOfBP+CXnh/wAQaD4W8fx31pdW&#10;Hm3do1vLLb7VeTDD5WYDLrgEDG0nrjpWtnJ67HNzK5xv7P8A+yH8QvGfxcg+IvxTk/suCO+F89rf&#10;MHur+4Uh0ygyoGQMJnLYGOMmvMv+Cht7cQftLzPfypKn2KyeMuS8YRQcq7jG7kN0wecAjrX60XBm&#10;YByuGd5CWQgjC9SR1A7MQcqTha+Uv25P2Ubv43WVpr3hu1j/AOEk0dWieFiqi+jC5EZP3VkB+Yds&#10;Z5zxROKcUjLaTZ9KaTCJtI0827xzW5t4fLfqhUcqQMYAychf+WQ+Yelfnd/wVMNg3jbwPFEkbzxa&#10;bNJM8T/OYmlPlAnq3IlbfwW5J7Vzfw6/ax+N/wAGdDPhXUPCtzexWsIsbIanZT+bG2TtUcrv2lsY&#10;HJyMsRxU/gH9m/4p/tbfFeHxz45064sdIeeNrtdSieBZIY8EwxR4yEyFXrwrnBPJqG3NJIcKiSsf&#10;Ydl8Prn4jfsUaf4T1JYbq9ufDUMsc+MfvUgR4WKe2EXzO2MV8tf8E4vijb/DbUfinoOvNFYxW+mv&#10;qe2ZBwbZiGXb7qR9MZr9HUtotKFnBBFM0cK+U0UUajP7vCKB0GF6Lnbgc81+Tf7TnwY8X/Cz42eK&#10;5/D2j38uk60k06TWEDvFJbzjdJHvAJC7tykEZwvTvWkk7e6NaM7f/gnf4Iu/ih8ddf8AiFeQSSxa&#10;MHudzISGuZ9yjGPvELvO3qTjn19y/wCCosQf4E6D5e0MuvphhJyx8mUZz/F1P+6flHQ57j9hX4W3&#10;nwy+Amnx3tjPZ6trkjX12rEK4jyiAdsBUVd3fn5STnPN/wDBSfRNT134NaTZaTpt3qs6a1HOyWUJ&#10;mZFNvIQXCjKjOORnPfk1Li+VIaa5rnyr8BPgb8ffFvw30/XPBfif7JoN08iWlqmrtEGcSMGUouAA&#10;Cjtjp39q+5P2Q/B/xH8BeGdVtfiZrSatqNxqAurW5kvWunRWVQfm6qrkHA/j6cZr4f8AhF+0d8cf&#10;gp4I0/wVpvg55dNtZHMYuNHmeVgWZ9pIKZILnGACeh4r6v8A2Pfj78WPjN4k1uy8b+FY9Ls7a2jm&#10;iura0ktcyl/mXMgOcktnpsC/Lg4y1JJfCK67n5/WF34s1D9qLVv+EEmEXimTWr9rG5RljEZDybuX&#10;4Bxu69Olbfi2/wDE3if426RoP7QepazYQJeCOeFFVGtY3KnenARVYkZKZ4zXbfAD4c+KrP8AbdtN&#10;Sm8P6hHawa7fSNdG0YoseJ8tmRduDuGGYgevNe1f8FKPg/feMNK8PeKNH0+81K8hupLGSKzs/N/0&#10;cgOCCvzbNxYHcd2WPQAZxaajzLcptNHtf7QPhzRfBf7I3izS/DojstJg0xY7KG2BwEZlG5B/Fk7m&#10;Mn8eea/OX9mH4YfFD4hajrzfDbXpNFa28m7vlW+a1Ei/OEO0cNj1PTrzX2q/jPXvHX/BPzULa88P&#10;6kniODT49NazuLV45pXR1QyIpGeUw2B8vPyntXx18BfHvxj/AGa9Q1aXw14NvnbUI44JXvdLlkU7&#10;cspHIIABOeo9cdKv4p8z7EOzja59j/sxfBr45eCPiG+q+O/FP9p6H9hmt2s5bprotMx3LhGONxHz&#10;Y7gdq+dv2hrRbn/godpMKASRjW9IUeW/mMxxASdxxk+pP05r2X4C/tSfGz4hfGDS9F8X+GorDQ3E&#10;hvrhtNnt441ETlQH5OSwHOCc8DivL/jp8O/Ft9+3Xp2qW2g6hJaSazp0qXMls5gKAQhmdlGMKASe&#10;eAMkihv3o26FxdkV/wBoXw1qH7Kf7Vdl450O1jfQrmYXkIgJijdmA+1QcfcPzv8AKTgbh6VnfCjW&#10;LLxd/wAFEbTV9Eu/tOm6nqk97BIEEnmB7eRsbT2znn0Ffdv7Sfwct/jv8G9T0l1V9atVF3ptwgGy&#10;O452KABnawJAzk4Pzdq/PP8AZL+EHjfwd+1P4Ol1bwxrFhHZzyi7uLqxmSOJfJlGSwX7u7HHc4xk&#10;VUYtTu9iOh9a/wDBTHx/F4a+DFj4cjLtd+Jb9UkxJu3wwgM5z3y2z5iM4GBxivkzwl+0n4G8N/sv&#10;6z8Mrvw5qNx4g1pZJ576Mx+S1xnMbk9SNqJ246ivRv2+9N8ZfFb9ofTPDum6Dqr2dnDDZWzi3YRv&#10;JIFZ5PMwVKjdgkYA244Nfa3h39nj4a22jafY/wDCH6DcGKyht3aSyTe4VRgsSM4yDgfeyct8tTCD&#10;lzOXy9DS6PkP/gl/4wjlvfGPhCSYQqxW/tllIEkjhgkgGM7gcxnZkbsY6YA/QyK2SL94ZoXi+chT&#10;KWXEfy53dQQeGJ5U/KMivyq+GPgfxZ+z7+1zEI9G1e38N2+qy2Et6tnI8D2kvyAllXlSHQ/KeMHB&#10;9P1ZS0Z4t0iskrMXO7EbElcZ6Y3YOB2wcn5umsVaNmZn5M/tPypY/tx382vSD+zF1q0uJBKmwiHM&#10;TYwD90J6447V+rGmXCSm2kRgi+TDMPKuAqsDnrwcjpg9ZDgH5c18k/ty/sjXvxet/wDhMPBlusvi&#10;C0hzdWAXm8iXkFGwCzjDfK3PzEYxjHg3hP8Aag/aH+GWkQeD5vDN5dTWuIdP+36RM9xHjIPPRxzt&#10;BPHIx61gm4JpIttCf8FO/s7/ABd0eNY0e9i0eJbgBsuoMkpTkfdJGMochcjBwBX2lovwx0/4o/sx&#10;eF/B3iqJ7iKTR7OLdJ+7uIpUt02sqkfLIDkrH/FnJ5OK+Ovgt+yv8SPjZ8Wo/iH8S7O5sdMa8N3P&#10;b36MlxeSKQVt0Q4CplR97Cqq4PUV9Xfta+LfiH4T+H2l3vw10u4vb+S/eK4+y2RulW2CYZNoJLAt&#10;gE43EqSpAp04OKcpdSedXR8X/Fv9jD4i/s/3MvizwhrEuqabZKZxqOnSlbu2iPIkZQfmToDt4+8C&#10;McV9CfsGftTa58ZYNa8H+KbiK716yQXNherEEaeLcMxlFwG2liA3Ye/NeKaz+1/8ffiJ4R1Xw0ng&#10;u4ae5Vor68tNKmM2xlKMSpB2nacbumAOK9p/YJ/Zb1f4WWN74y8XWj2Gt6lF5FhYYHmQRmRWzIR9&#10;xywGFBOBkvgVpHS7RHMj5e+Adwun/tw239u3BW8fWr2Np5FDbpyswRkU8Es+MA9O+a/V8xJclljk&#10;R5Njt9p+1bg6Y5w3pnq/BU/KBjmvhb9sv9jvxDrXji5+Ifw8tWkv3dZbi0tziZrhHXfJEABzx8xH&#10;XJK56Vw9z+1f+0qtmuknw1dRX/lKrXS6JIswIGwu+3ChwvfGB35qKb5NC+dHFfGjTYvG/wC3a1jp&#10;dzNaSzeIbW1F/bIBIJFdA0mxARkNuPXt09Pd/wDgqgFn8O/DkM32llmulMyg91i5XGCeV4J689Ot&#10;Wf2If2TNf0Dxl/wsjx9EbO+RTJZ2E8TSTwTSnHnS7hw4BYAZZgWJbAwRof8ABS3wV4j8eeGfBlz4&#10;e0fUdTgsjcm4aC1JaNnMe0SbcjkbvmGAeMcZqeR8nL5lXXM2eFQ/sU/FPxr8EdB8U6drseu2E2mw&#10;6hBo5uJC9tEyZKIrHBKqMYXHavb/APgmZ8UINX0TW/AE2i2uk6pp5W4N5bJte8XLo7vkku44GOBg&#10;hgARz574Q/aq+OejfCLQvB2hfDm7Eml2X2OK9+wztIFRAqvtAwjKCe5HqO9eh/sBfs0eLfht4v8A&#10;EHj7xrp02ktPZm3tbORTJKwLiRnZAcrkgDB5I56c1ootz5vIy5kee/8ABUf4gw6r4y8PeE7ecsmk&#10;WazSqvzgvKAVwepwAOTz85FeafGn9pPwL8TPgZ4J8GaT4cn0q/8ADaRBL6WRTEyCMo5AByN7HcT7&#10;V13h/wCF3jD49/tmW+r614P1SDw7cayb6V9StHW3Fom7YjM2A3CBQB14xzX3v8QfgF4P8Z+BdV0G&#10;HQ9Oia6sHjjcWCAxuQRGRgDp1AGMfxdaiEG467mrdzx//gnB8S4vFXwFi0OdhLcaDcPbtGHBlSGT&#10;54z79WG3phM44r66kijXT5JCSSwAQFyEwORz125/i659q/Ob9gfw549+Efx01Xw3rfhLVLOy1O1k&#10;tZL6excW6SQqzKzccgjzFGCDkjnHB/SGXfdP5oypBBC7cAfL83zA43ccnpjjrzWj0NIKyNTRWJsU&#10;3DD/AMQ6c+46A+wzir9U9MAFuAMgDgDGAB9O307Vcrmlud0PhQUUUVJYUUUUAFFFFABRRRQAUUUU&#10;AFFFFABRRRQAUUUUAFFFFABRRRQAUUUUAFFFFABRRRQAUUUUAFFFFABRRRQAUUUUAFFFFABRRRQA&#10;UUUUAFFFFABRRRQAUUUUAFFFFABRRRQAUUUUAVr+cW9pJI6llA+ZVQvkd+PpVbQAp0e1Zcjcu7PU&#10;tk5znvn179atXsCT2zJISFJGcMR39qdaQpb20ccZ3IowCKfQn7RNRRRSKCiikNAHCeGJYr2xmeGF&#10;ZohO6qJbfz2jAx8nUbMf3OdvTJorE0TU0trRg09vZqzlkWWWSPepAwy7c7lPZmwx7iiuixzJnR/C&#10;m2uYPDJkvHE1xNKZTMCGEikAqd4AEhx/y0AG7g4FdpXJfDJZ4/C8Mc+Q8bbT5jKZDgDO9VwqPnqq&#10;/KO3FdbWMtzSn8CCiiipNQooooAK5LV0MN04CFYo23qEQkj1AXPQ/wDj3TiutrndVuP3csm1dyHg&#10;CQqeTgc465xn+7+ta09zGrqjNkGVOweU4kL4f73A+9uzxxwSfu9K5rWvBHh7xjZfYPEOhWGqb4wq&#10;farYD92cgKoPK4UnAzlep5roSYZ4o3HHnMzbJeFz2491yQh4PUjPFPggXchLGcKF2/Pv43HByeTk&#10;gYYnLnrxXUtDz7M5Dw58MvDPgK1i/sHw/p2lSxq2xrSzAdCA2M45b733QcsPmBGMVtyNcxX00okj&#10;8h5wpV1yd+3HX1PcjhsBRg4rUkuRHaZZQwEchj3S4VSPUjkBehbseBkUyZiLpo47hGztyrYGGHPb&#10;p79lHzDmqSRmjyu+/Z++HevarNqeqfD7R2u3JV5VtVHmZbPPuepJ+6eDnrXQ+Hfhd4Q8H6kl1ovh&#10;jR9GvBhRPaWgRt3ds9enRTyDycjiuykneSBoXKyRPu8oAgHr0z/FkcgH73XjpTbdAsqo6FUZvMOG&#10;yPLIxncef+B9T0PFHKramnKxgtYrgyOSgbaQWVC5cfxArnkE9R/GfasGL4Z+Fl8Rx+IZvDentrUs&#10;iM2oyWwkdnAyDv8AUYHzdOAvJrrEtorQoyiKXeG+ZZtpyvAOAOB/6AKdII0cHcIpVYAAZ3HA4Gzo&#10;Pp0/iqLp6D5WZm4w2ryowWcbcsYNuFL/AC5/oOqdT6VFJZlHmYqh3NIn7yIsoH8QwPvc8leN33hw&#10;KtxLLNHlV3Axg7o5PMxk9VGPmz/e6v0PrThFl3Z90Suz7T5uCvGcnvjsG6r90cVohcrOb13wRpvj&#10;F1TWtHtNYhyF2XlmkwX3GeA2eSRgNjaADWZ4W+E/gjwfK8/h7wxpem3VuzGKS2sQG3Md24E9CMZB&#10;6LjBBNdvujS7cOd3lyghw5VV45yowOOuO3DdTTIJN9rhZleRWJfbzy3I/wB7PUDjf1OMVEo3ZKiy&#10;JLWJZwt3GixRuyHYDtZcbjxnOA3O3rn5ugxVDU/CGmeJo54b6NdSspXVmtZ0DRNySxKkc7s9+G7Y&#10;ro40SeE+Y0cbZYiQPkKfu7g3fg4Lf8BpI7aS4iUyzASBAwTbt4PBJ9Dnt/DUpopxaOL8N/CXwv4H&#10;vZJtA8O2OkXTlovtVnaLFIVPzY3dBn1xgDjqa6SDT0nQRwKkSGJVKSRgKEzwMY4APIX+HqeOKuSx&#10;Ga4XYWZNxcMAT16Eg8f8B6E/NwRip4w6CJgqEbA5ZZN5/wBnB4ySe/VulU7W0JPNLv8AZ/8AAclx&#10;bzv4M0RHAYEtYoF6Y+bsTjj/AGidwwART7H4A+BLO9M9r4E0S0eKSKRJFtY8/L8wUHHUMAd3Q9Ot&#10;ekyxJcIyFSrL5q7PMzwecH0GeN38Odo61U/dTmSRCxhikjJ+UrhtnTaen+50Xhu9QrFuD6HIeLfh&#10;54b8cmI+JtGsdaeOLZHLeQIzRBjgFSR/EOcfw4+bNc3bfswfDSznn+z+B9B8uXja9gGIYKQDgnIG&#10;SOAck/NwBivSSr3KxrH5bI0QyzDeMseCv94f+h+3WrlnYww3EyiSMq0pmXdwwJTaQG6nB43dvu1o&#10;0khcrMzSdGg0LQrTT9OhSwS2jUQxwIu1cdRkAZY/xYwCOBg81n+KvDOmeM4JdO16xi1yylK+fBc2&#10;+YyQ+QQfUZ4IxsHBya62aNyInWSIBXVTvQqWwfTPTuM9OtVVlexxGQrhc+rMxJ5BHqRzj+LGaiKt&#10;sSZHhnwdo3hWz+xaHp1vplkjErBax4jjOc5Ufwj27cE8GsPxP8KPC/jLUXv/ABH4dsNYuoYkRbi/&#10;s45XUJnqevU84+8TkYrt0QGcyxq7A5JIORnHXIxyeme/3fSpHhl2SEJGgA4IwCMDB+mOmf4elVs9&#10;SuVnC638MvDPiTSLfRtS8PWGpabZMiQ2zwoVTC54XG1SB8u4DgHaOa0tE0Oy8Labb2umWENjpylY&#10;1W2t/JhHz7hhAcg5zt3cqxJPXFdFMIoroMzK0W5d2Dh4yBhcj/2U5/vdqitktzZYEiOxUMTEzMWT&#10;Pyk85bPTJ5ejQk5DxP4A8OfEJYE13RLLV4YDJJC17B5u3kKSA2doz1A5YnPTpoeH/D9r4Z0+00rS&#10;rCGz02F9sdvZxqqR7gWcggY3Nnnsegwa39/lxTSqIgkTS/fk2FiCBknsP9r+H7vvUsPlxRpGs0YY&#10;eXDgDYcBSeE/9l/h+9T0SuVysZG3lQFQ7KHGfm+8oJ+UD0wM4znb3zXDeNPhX4R8fF5ta8MaVrTS&#10;K4E1zZhiiY52nAYKTxtzknkcV3Nyq/2eJdyzYGMAbsAuCPqfb+M4p0EMEcYMVwqhSQNrkjH3Tlvx&#10;6n7vIqV5hyM828JfCXwp4GggudB8L2OgMFjQy20CeZ0+ZC2DnjJZxgMCQuDzXbGwc6dsngM58oL+&#10;+jVSw3fKpP8AD6DrtH3smr0ErNNEPPAiATA8oqcYP8H/ALL/AA8N3xUwhV1QRtG8RiKhlVn3Hdk8&#10;Z5BHX++eeMVTsth8rPH7j9mj4W6xqy6jP4J0qWZ5XZgln5SEgdSo6/Nxt6k8jArvPB3gbQfB+mS2&#10;ugaPZaf5jhJUtIVtyefmztHOe7D73Qc8103nRfaskbo0bcrlimCUOfm9hkbxgj7tZ8Fyv2lICSRl&#10;MPIpRQwG4qAORj0z8nXmoshWaJVtkW2n2CRpHAV5FQInBygB5wQOnGBgbua8x8X/ALP/AIC8barL&#10;f674P0W5n84zefLZhSzYzuYgglTjG3qW+bOK9PVJyA1vthWQs4IV+uc5x36dON/Wmi0aC5Mkm2Un&#10;IIkJ2A7ecZ6gdN3YHb3qkujIuc5ovgbw74T0+S30LSbHQhIxDG1tkVf9oAL1z91jjkHAyeavavpV&#10;r4j8M3Gn6naJe2M8XlTWs9uDE6M2VUDnoPug8Jn5smtZoIopVjXyWkQRoixx9CrDBx2Az3zs4POa&#10;JJJIoHS1VU/dnbKcuT/EcAY3cjkDBfrmqUUthnkMP7M3wt+3rdD4faKJmZsyNakJxj5io6KQOnJJ&#10;Oeldv4T8AaD4Oul/sbR9O0pGAUi0tkjcrjPJXqx6E5wRwMnmuojj+yusKz+a6sVXa5IyIznLDpz/&#10;ABdvuiq0dyh8uFY4o1VYlB8soAoBPToCP7n/ACz+9z0qeVFcrOU8V/CPwp4/1Gyv9e8P2Or3drA0&#10;KXV7aI0kcZJyNx44BO3+4OvOK3tM0uxsIYLGwWJLSNHgihjVtixqQCgXqqZx8udxIBHHFWra3ESz&#10;NLLG8JhIKDcwIZs4UZ5z3/56nB4xUiCLT5SIlUsoaQ+a5BOfuknsR0L/AMP3B1zVcqJucj41+GXh&#10;PxpqMOp+IdB0rVHi2Kj3FqjyKArYAIHqeTnBHAG6t/TtNg0rR7SytIDZWsMUcUIVNkceOI9vPygD&#10;7o/g/iq1cqsRhYw8gQoI4oyFyOeF9uu3+D7/ADUa3KtDGjIsEkkZT54mfLFsnJB6sOP+mvtRZ2Fc&#10;1IYz9jeB2iWEebkQQ7UK98dTgt17seRgVFayXBuQYh5qF45BJkAltuGyem8jgn7pHA5pLaZrAoXQ&#10;RyEzyySNNlcgY5fpkf3sYT7vNNhuFuPswVAFiPzI0RToOAY+2Dz5f8P3vapNOVlnbOGSRkTy2WMf&#10;uwVOA3yc9RjsOfVqpRS3FrcOBcO/l525U7hu5PTBIyASOrH7pA4q2t5JJ5bZjf5QcHLAhmIG09SO&#10;B83HmcjApiJGZvnbMnzeYM4VcHAORzxnqc+X05pWDlZYhSZ2WSQy79wyu0Eg4xwehbHVhhQOAM81&#10;LAYZIECtKQyo4GzCgH7uOOBnoOo78VE85ZIxGBhmYrmNioGPTPf+5/wKoI5BbiJ1eGYsiHImYrkg&#10;jJbtnoGPL9OKdg5WjV0BFjvIzlpFZG2tL97JOWPHQnvnr1XjiukrnNEfOoR/uwhKODh/RgBx3xnG&#10;P4M4710RJHYmuOe56FN3iLSEAggjIPajcMZyMdc03eDkBlznA5zzioNTwL9qfwx8avECaC3wi1q1&#10;0cQtKdQ86URmXIUIOVOf4vTtyK+WPiX+zZ+1f8SfDTaL4n8TWOr6Zdyqz2n2pVXcGBXdhM4Br9IR&#10;sjLOc7tuGYnspPYfU1I7qi5Y4HqapS5TGVNS6n50/Dj9nL9rL4aeGI9C8PeK9H0zS4AfKg+17vLB&#10;YsQu6LuTX1H+y74W+L3h7S9cf4r6/FrN7cTRtZCJw6xIB8wGAvU17kdj8EgnOOvOaOMYKnGScsc4&#10;5obuOEOU+QP2mv2WfGXxX/aK8A+NtE+wnS9JS2S8E8+xl8ucyMVXHPyn15PevsFc4GSCe5FMJXks&#10;2CMZG7pSnJIJzgjBU4wPr/Kk3ctJI+Sv24P2aPGX7QOveCbjwo+nCPR2l+0G6nKOhdkIYDHIATpx&#10;n1r6nttLZNGgsZ3WZkiWN2ZchsDB4q/gOAc5HUEGmsqRqnUBOQBz2PHvTu9Bcq1PgPxr+wB4z+G/&#10;xAuPGHwS8VQ6FPM7y/Y7lvLMAbkop2srL6Bh261man+zf+1P8aWfSPiB46t9J8Mu4F0lvdr8yDuE&#10;iQbiRnqce1dd8TvjF+078K/ir4g1BPA6eJ/A0k2LGCBRMkcQYbTmNvMVyuc7gRnHauX1r9qb9ob4&#10;x+HNQ0XwX8LL3QLic+UdVCSPJEhHTLqqKSM85JHarvzbnG2k7LY57/gm34fHhj9pT4laRHI88Wn2&#10;9zZLMw3B1ivFVCSOuVBINfpayh1KsAVIwQe9fKn7DP7KOo/ADQtS1bxNNHN4o1gL58ccvmiFQxfB&#10;k6MSzEnHGR1r6qLBSASATUM6qXwny1+3R+zz4z+Pfh7wsng+8jmfTJ5Xn0ya68iO4RwgDljkMV2j&#10;r6nHJr0r9ln4aeIvhD8F9F8M+Kr+O91O1LcRyF1hUn5Yw7ElgP6162WRupU9/wAv8KUDAAzn3NK+&#10;ljQWimhwSMEEYznP5UvrSGLRTQW+XI69R6frTqAEJwCScAd6+NP2jPhX+054w8d+IB4G8T2Nn4Lv&#10;YYobexa6WMopiCzD5kJGSX/DFfZlIBjPvRsTJcysfmH8Kv2Ov2o/gpHfR+C9Y0vQ0vipuVj1JGEh&#10;GcE7kOMAkcV+inw2s9dsPAugQeKbyK88RpYwxX88J3B51XLnOBn8h3rqOtJ91eAWwOnc027ijHl2&#10;PJf2if2b/Dn7RXg1NE1kPaz25MllqEGPNtZMEBhkEEc8juO4618f6b8Cf2tPglE3h/wX4lt9X8PR&#10;O32U+fGQqkFQpWYcZ9ASM1+jBlClQ3c4z26Z/pTnUMuG6fWhMzlSUndM/Pnwv+wr8TPjL4/tPE3x&#10;y8YrfWduVZLCGUSvIAQzRKAoSNDjBwCTnPXmvsj4vfDyfxj8F/E/g7Q1t7ee+0mbT7JJiViiJiKx&#10;gkDIUHb68DvXeDjClh97GM4x3A/+tQZVB5IXr1I9cU73LUFbU+eP2JfgD4i/Z9+GGqaB4ins5by5&#10;1SS7U2jM67CiqOSF/uj9a5H4Zfst+LvBv7Zvin4oXhsJPDupm5kh8qYmbMkaADbgY+YHv0r63JUg&#10;gn2POMZpGkG5VDLknGCevrSuPlWh8kft2fsy+MP2hr7wHN4TfTy2kS3K3JvJjGFWRUwwGDnBjPGR&#10;6V9WaPZvp+j2FqXUtBBHGzDkHCgHH5VbYK2GLEAc8HApCUwACMj7oBwPSi9wUUm2SUU3JO7GCR2z&#10;/Ogk7wMfLg5Pvx/9ekWLXx3+1j+y142+Mfx6+Hni/QP7POnaMkCXZuJyjDZceYxVcc8E459K+wg+&#10;T1Xv0PoaBtMmQ+SRjbnjg8007EtXDJACthtxxwOOlfGH7bP7HfiP4z+L/D/i/wACXOn2fiKzVY7p&#10;LqYwGco26JwwU/cyw+nFfZ6tvAwRnAPBzQIwuAvAyT+dCdiZwU1qcr8NLbxJB8PtEh8WeQ/iVbRU&#10;1B4WLxvMBtJyeTnGa+UfiJ8P/wBr268ea7J4Y8W6XF4an1CeWwiaaIPBAz5jU5jzhQMck8mvtgjJ&#10;weN3HDH9KF2s24EMcZB44B//AFUXG4pqx+XGl/sZftP+HviPc+O9O1fT08V3chkuNWXUV3yEgBsq&#10;VwQQMEADIr6Y/Z68HftKaR8SY7z4k6/p934U8plmto5kcmTHyFVCgg5x1Jr6wDDA+YHPT3pFyCow&#10;wABHJzT5jONJR2Z5T+0j8D/+GgfhpP4VGt3Giu1wl1BcQguhZB8okHG5cnOMjoK+QtJ/Z/8A2tPg&#10;TNHpngvxVD4k8Pxk+XHJeKynPcxzcr/wFq/RUAKOBj6UtJM2aufnjrn7Iv7Qv7S2tac3xh8UWGme&#10;H7SUSCwsZVzg4DFUjUoHK5AZi2MntxX3n4K8J2PgXwnpOgabCkFlptrHaxJGMAKowP6n8a10jRRt&#10;EQVSScADGc9aeoIzkk5PftQ3ciMFHY5z4i+AtK+KHgfWvC2tRGXTdVtZLWbb95QwxuU9iOCPcV8A&#10;6T+yj+0p+zbPev8AC/xHaalo7XO9bBJ1zKuTjMUihASCAT7Cv0ipn3x9/gH+H2P+RQnYJQUnc+Gf&#10;h1+zL8fPiR4/0DxL8YPHz2+naJdRX1vpumXBPmSK6uBtUCMYwMsQxNfa/iPw7p3i3Qr/AEbV7SO+&#10;0y+he3uLeUZWRGBDA/ga0No4xxjoBS0XGo2Vj89fEH7EnxY/Z71+8174DeKpZrO9+WfSbmVEmQDI&#10;UZYBJQM9TtYe9VL79nv9qb4/3Fjp/wAQvEMOgeG7gg3cCXCMg2n/AJ4w43EjP3mwfUV+im1XAPB4&#10;4IoIBUg/MD2NPmMvYq++h5t8APgRof7PfgG38MaHLJcKJGuLq7lVVe5lbqxAHHAAA9AK9KIzxija&#10;N27A3YxnHOKQg4xnk9SKk3SSVkfDH7Y37C2u/Gv4qWnjHwfJpsLXNstvqqTyvE7yICofgcgx4Urn&#10;nAr6y+DXwytPg98NfDvhGxw0emWqxSTDB82TrI+cA5ZiT0rtTtc4zypyQD0+tKBgADoPWm3cmMFH&#10;YDwM4yR2FfC3xX/Yy+K+i/FXX/H/AMK/HzQahq139ra2vJjHIDnJQsdyuoxhQy9K+5jJwGXDIQTv&#10;zwKdxGoAAUZxjoKE7BKPMfn5a6J+2/4ksZ9HvdVstEQSbTqzPaxts6FgyAt05+7Xu/7Jv7INh+zv&#10;bX2s6pqH/CQeN9WX/T9SKnagzuKJnJ5PJYnJPtX0ayh1welRsqqQWC8n5jt6kDOfbp3p3JUF11PP&#10;v2ivAeqfE74I+MfC2iNEurapYPb232htse84xuPYVwX7GPwW8R/BD4Lw+G/EqWo1FL6ecJbSb1CM&#10;BgZwO4r6B3qP4h+f4UvccfjSvYpxUtz5P/bB/YrT46C38QeE7m30TxrbEEzP8kd6FIKmQgZ3rgbW&#10;5x+Arp/2RPAvxm8E2GrwfFjxBb67bmO3GlGK4814gPM3qWwCwwUxuyeK+iC6q2CwB9CaAy8AEfQe&#10;1O5Kgou6Iry3W8tZYXUOkilWRjgMCMEH86/JT9q/4F+Lf2Wtc8Rav4b1+HT/AAb4wuJbaPTYJGWV&#10;0ZWdomTb91AWG7IwHAr7p/ad+OXxI+EOs+HJPB3w/l8YaLcLIdQuIRIzQMOiARg87QzZIxxgc18v&#10;2Xw4+MX7bXxm8Na78R/DUvhbwBpUplGn3UbQr5e4MUTdy8jlQpJAAX1oWhnUalotz6j/AGEPhiPh&#10;j+zf4agmTy9R1NTqd2CuHV5cFVb3CbAfpX0NVe2gitooIIAscMS7VRDgAKNoGPQf0FWKT1N4qysF&#10;FIOgz1pFbPHOee2O9IodRSbhnGRnOMZ70c9wPzoAWikDAsQCCR1HpQSBjJ69KAFopquCAcjkA8Gj&#10;ePp16igB1FJuGcZGc4pC4yPmXHTHvmgB1FFFABRRSc59qAFopCQMZPXpSfN6g9eMY+lADqKQ+1BO&#10;BjIBPAzQAtFFIM9wPzoAWim7h0yM5xSGVVXLMBgZODmgB9FMMiqMk4Hrj3xTtwzjIznFAC0U0kgj&#10;Ck/SguM8Ybg8A88UAOoppJ5wp6gfX3ozgfMRkDJ7UAOoppkVRksAPrSg5z0x7UAMmVnhkVSysVID&#10;L1Bx2rk/h/Nc3Ed6Z5GJSUqQFVVLAsGyMZJ6HeMB/vDg11+OMHkVyngj959rlYEkPsDqhAxk/Lkn&#10;PBJ+TkR/dHSqWzM5K8kzrKKKKk0IL3P2OfaAW8tsApvGcf3R1+neuX1eQqt3KJHE+WGbeMeZkLng&#10;kkAgcbug6HmuqucfZ5cnA2Hndtxx69vrXHzGWNz5U4YL5nMkZI5GVwoI3cDOwfe+8TW1Pc56yuir&#10;Gj7oxOPNDEARCHYm0Keo6hf9n7wPzEYpyLIkchjQ7zEAUaDAJ3HeMjqRn5iPv5G3HWnQQfLJKXjj&#10;ZvLADTMxXPX5u/s3Bb7ue9DTTad8rqOAixRAMcYYkkkHA4AyAP3YAPIOK6DgEm+eOUW+43C5JSOL&#10;Zz0GGPAP909FH3smq9vdCG3jF1bLLCWwoijO1iF3ECM/Nt3AfKcsW+bhasNO9oZDCYnZHKp5khLM&#10;GDHPlgZJYjhQR5n3sio544oLqISrFuH+rxMw2KBt+8OQecb+vOzvQtQsTx2cVyrs9tiTASXzFDE5&#10;5YbxzyOvZhwOc4oCSe3kkDM0cyqY1ULt3fNmPJxgY5APAQHDZJBoto97Rt9jlZin8MjRN1+UbMcE&#10;Hkrn931HU1PI1xMSkUaQkwZRvN8zGSRnH8QJ6Kf9ZyTyMU2ktibIckt1JM6OrEOzooeH5GUjuh5x&#10;uwCoOWJ3Z208p9ovwWfy1BjXMp+8WUjIx94nIG/+IAKMHmp0lNy0ZNwkcQd5ZGMxcqqrg4bPrk7x&#10;jH3cYqL7HDA0zCb7SWaNY4SQNpC5A46c9FHC8MOTSHcrQpOiRxzyLbtxEpEeV4mAG0e2Ttz/AKon&#10;5s1Z1CNYrJTFOsahJCo8nerLgDGOrqSAccFjyDiqto0NxFLcxxqC2GEZbBVXPJA6ktj1/e96tT2a&#10;3jmJ0jMLLKyP9oIY8jJP8twwU+6MZoXmF0VBZGBwsT+acjbKiDIGMghxgZzwXxg/dxnmoLK1C2/2&#10;YIVwiEuYyuMMSmMk4AzkJjMRALZ5rThCTLsjEccmViLYK7flJwI8nkddnQD5+TxVeKTzp1X90REk&#10;cm1JS5O4EhcnOQSAA/PmHKnGDm+YLx/lKaRbBl4VLBpWO2EneGYEjAOSCRkr/wAtDyMDip2hYXDv&#10;t80MzTFpFU5bYAG3f3goxvxjHydcELKUlaQyFYgElEj+cyBRnli3+x0LAgxfdHXIsm6jtCJUC3AW&#10;R4pEUbHDY4QLnk4+bZ6fPS0C5mwz2105hEkBRVgLAWrIBg7hhew64Q5aMkM3BBFhhcy2ULuyxPtJ&#10;JWMuBuOQevOSACOPMJ+XApLZobhftWFjhk8mQyJcFw24HaRnHDZA3dXOVOAKjiz5RErB8wNEWEux&#10;cq2Sx5OMDqT/AKrop5osugXj/KRx2Uk2oujLGsgdpnkGUlzggDOcAgnO8YCj5OppY7SYPAshUx7Y&#10;wyLaMmRg/LsznYOydVPzHI4rQle3ivI/LMasGYLh9zE7clQMfMxHzeX0ON/UVDDcmS6ijNwNgEbN&#10;iUuHGDlg/Xb/ALfVj8vSq5hXKQWKS8VmiB8xArBuAFJwSMcHceN3SQ8DHWm2Ch7eW4WKITyM+5my&#10;CqqTj5iOMA4yf9WCVOSOb0UqRRgyeUjNCok3NgblJyAOSvHDAf6vPGajnlijLFXJZjKpXdu3EuCP&#10;lyckjJVekn3mqAuMW2ia7LNGqFpThmt+i7OAEOTgkZ2DBJJfPSporO1nkW7jKIFdWZ8eYJG2EE56&#10;Et0L9H+5nNRS5LDekcapIXkaSdgoB4LbiMlc8F+Gz8uNvNTwIr+QiqnRI/LJERVsEkbOcMo5K9F+&#10;8Mnik/ILkS7ZrUxpGqyQ5jEaMEACsAmOMKQO4/1fQ5pygQtcB2QoNyrJIXIYbc525Jxnny85flsj&#10;kVZS6Q2izKI8OFaJUZdz7myAM9S3Vc/fx82OtQvdoWRrgxQzMrz+WsnCpnHLY4GerdVPyjg0wuVY&#10;GaC5P7ySRnlb5UYlj8vUOOCwH/LTv9zrzVpY47e6jIhYW6qgjWNCHQk4GRjjGfu/wdamiPl+URPH&#10;GHdV2CRQd+3P3ccN6xggAfN1pgldLfzmk3Kpib93db1kXdhAGzk5PAYjL9Gqk7bBchNuALjzl3sl&#10;uFOI928MeVB65PBIz+8xnipfscd5I5diV8wsHU+i4LBvTBPz/wAOSvvUjwJfW4kjlVdqOMM5UqQc&#10;PnHQg/K39z+E1La+Vat+7mSZklbZHG48wkplQV6btmfkHBGGPXiNS/cMtZ4rWWNkJaQTLHvWNgem&#10;cbM9f+mfVR8/SpoIWgso0lQTAIitI5J807su+7oQw43YzJ0yOtK00TWQYrtiVkV9kq+VtAJ+/wBQ&#10;uejdSeCcVPHqEMixwJG5MS4aUsqqmHw6HsCB94cbQcr605OXQa5CvOsZ2SW4whEzuHnK7SpAGWx8&#10;oXsekRwMZOKsR2RkR2n2zfvHBh8vcAu3OCnUg/3Mnd96pLImWwctG0Rl3BZBtG5j93G4YJ/ug8MM&#10;luTguurd0dhvEDuSjlGJBGADhuuAx5Y8g8cCnfoO0bFFvs7Tuq4lZfLYOZyvOeXBxznGPNz8xGwE&#10;YqxHdLA0AeIfOSEXcwKgHgbSTgDuP+WfbrViJlKNI0TvKswMjO68EDkYzjIHJHQDkc1GE81omSNX&#10;g8tSjJMrEEnqCRyP7p/j/i45qSB8Fy0c0kTqhnVWAGw425AGQSecDgDG/rxUcFukk0o+0vPKGbAl&#10;lO0ccsG/TfzjlccHMsYie98tGEk6FwzxSDcRvGc57D+LuvRasWLrNPKRKUlWRhIjBA24rwCAflO3&#10;nbyCOfvE0PTYu0SvBbx297Gwj2OzKrNEcZG04UqABwCfk/hHzZNQyQRRwsvlwksqeWyO0gbcw6KR&#10;/EexP7zuangS2ksfOin3yxlHH74gFAcAqc85PAY8k8HimLci4IYjMnl4A81VxubDZ7Ej+Lrt6Jkm&#10;l6C5WugkrtKs9vDIfMUyglZjkDdk88ADkjdz5edo61dSSVY/n2IWkAKhjniM8BOmfVO33smq8kDJ&#10;LM4mjYu7lFQrvXjjjpkngLwO7Emp42xmOQGQK64csCMEbQcjnqfvAZJ46UMtM29Fn82y83puIH3i&#10;VPA+638Y5+93rTrO0YpHaYwUy5G1j82cDqBwDgdF4q+GXJAIyOoz0rje56EdkOopgb7vIOe4oEmQ&#10;Pu9AeG9aRQ+imCUHBDKQcnO7t6/nSCTaqlivPGQep7YoAkoqJLhHYLvj3HIAD5OR94fhSiaMnh1O&#10;cd/yoFckoqFbgfIW2hX6HPBPb/P0pRcRMzKJUJXqNw4oC6JaKYZVG3DA5OOvtTTcIoychchdxBxn&#10;/PfpQMloqLz0UMWkXCjLNkADHXvxil8+M/xr2Oc+vSgVySiozOipuZ1UYyTu4xSLcxspKurkdlYH&#10;n0oC6JaKhF1E23a6uCAQVYdCeD170qXUMu3ZNG+4ZXawORnGR+PFAXJaKarE4yAPXn+VMS5hkCFJ&#10;UYOAVIYHcD0I9aBktFRG6hG7M0Y2gk/MOAOv5UjXUasAXQfNtO44wcZx9en4c0CuTUVELqEtgTR5&#10;wDjcOhOB+famrdwl1Tz42dsgBT1I+937fpQF0T0VELiMsqh1JbgfMOT1x+XNBuYgM7weMjHORQFy&#10;WioknVs/MPl4btgjr396EnjcgrIuDxg9cnp/+qgLktFQx3cErlUmRmHOA3608yqqszOoUc5PAxjP&#10;WgLj6KgW9gaRUEi72GQp6077XBx++j5UMPmHIJwD9CaAuiWioY7mOQqAfvZ25PXH+f8AGlFxG52q&#10;67yOAe3Gef8ACgLktFRC6hYjEsZyAR8w5BOAfz4qN9Qto1ZjcQhE3F2Lj5QvDE/QkZ9O9AXLNFQx&#10;3cUoJVgwBwQM7gfQjqKIruGVVIljO5Qw2tnIPAI9Qex70BdE1FQi8tySBPHkBifnHAU4b8jwfSmi&#10;8iL7fNQHcVwTznGcexxzj05oC6LFFV1vrdtpE8RVlRlIkHIY4U/QngetONzEsgUzRgsCVUsMnb94&#10;/hkZ9KAuTUVBJdxIVzNGmW2kO2DnaWx9cDOPTNCXsEhGyaNwQrZVwRhvu9+/b1oC5Nmlqq2o2w48&#10;+NflkbczDACHDk/QnmnpeQPIyCeNmEnlbQwzu27tv1xzj0oC5PRUC3kTruWWJgdpBDjBDfdP49vW&#10;m/boQX3XEIVFZm+cfKFPzE88Ad/6UDLNFV11C1aTy1uYS+8xbRIM7wMlceoHOKc13BGAXmiTJUDL&#10;jnccL+Z4HqaAJqKiF1Cy5E0ZGGOQw6KcN+R60hu4QD+9TOSNu4A5AyRz3xzQBNRVRNVs5cFLmFht&#10;VyVlU4VvuN16Njg96dcX9tbKTLcwxBQWJdwMKDyetAC37BbOUkbgFzjOM/jUGjXa3en27qOGj35A&#10;wMZODg8jOM4PI6Gk1WfFlcJGVaThAhjMmSecbRjPH5Dk8U7R4ylhCHA3gHkHd15J3fxZ9e/Wn0I+&#10;0XqKKKRYUjDKkZxx2paQ9KAPK9Mmlg+1CLzlDTszeRNFECxAySXB8w56uvyntRVewVZPtBaATkSk&#10;Zk043BXgfLjcPJA7Rc7eveiuo4jsPhsq/wDCM2hjUrCRvj25VAu0BQq9QMdA3zDvXW1yPw2Rl0EG&#10;QAyGR8v/AHvu8hv+Wmf7/G7g111c8tzpp/AgoooqTQKKKKAEOcHHB7E1y95Z6srzSRTu8Um5lQhM&#10;jA6cgA56r0/2s11NYEuqMLqeFHLFeBvz17Db1Oe3PzVcE29DKpa2pmQwaxuYXEZYuVTLhNgPUMRn&#10;O09D/FuxjC1nSaX4ilCMzSRFQjOu6MHkknJH8fOGIO3bwmDzXRpJMUG59zkHOW2/iP8AHt0qA3Ny&#10;1x88g2KWBKsWHJB3Hnj077Qcng1taRxXiYbWWt2fnvJBNcMwfcsTxkqc8Yz1J/gBGAuQwLYpDpOu&#10;vPeO8S/ZzgIse0HIHzAZ/wCWYPKg87vvErxW7b31wjxMzu6cknLYOPxOfb+91GBSWlxOHkTflEEf&#10;zkks3GSc5wc9N3Q9Ku8h3gY0ej6zGuz7OpAwA0mwg5H+9wB0buTyuBSjS9We4CuXxt84szLu54we&#10;cbvX+Hb0Gea25p5HRkE0ke8Fd+3btz3B7Y/TvUVtfSvMEadwFPyttI3g8D6f7vUdaE5MV4mQdM1m&#10;IMI0Ihw4VIlTeuGyQCT36pnjGQ+TgVLFpOtFzHLO0Cu7YhwjLtK52ls7ig7H727j7vFa97NdJC7r&#10;cMrKuc4zkjnoP5DGaaNQnlWFFYvufa7rjPuue3+PA5ovJhzRMaTStZjV/IV+NpCs6BSGPAO3nI6s&#10;RgY4XJqm+ha7Fc43zSRBJOBs3sNwPBOQXLcKPuheX+ar0usXUQCFpkZYiBJGrASbmxuGSe3IB+5j&#10;nNWDrM1zcvH5pVVd/LZEJAA4AIHJ5ONuQTncOBT9/cLxK+laf4ijjm+0qiSsQTFGEZGAX5lGf4P7&#10;uTu3fe+XpCuk6uXbZbTx+aWLLvj2rk5HfOMcMckg/d4rXa+urdUVmJCiNfmOSR0x6Fucns3QYPNT&#10;x30k0CkSSsyswK46gkHn09j/AA+1T7w7xMltI1aRiRGYgWJ370yoPTgHGQeTxjHPLVLJb6xuaJFZ&#10;GcuRwCvH3uvr95Mn/e54q8mqStKC6uV3Fm6jjbwcZ/Db1H3ulSpeXLQeYkxnkyDgfwgd8jqPp1/W&#10;ldoLwOfbTvES26QQjBMgUeZICMYJOSPm246/xb8dqNP0zxA8MhuRNHIwVl5QEc55wMbsDDY+X+7g&#10;810rSytOX81lXDIcOQOOev179ulTNcGNlZXl+b5cFTjBP6fXt9KXM7XD3DjY9I162nae5E86xebI&#10;fJA3OSe2epUcIDgFclstirsNj4ikubqXAQhwgQsAHwvIUEHKgEkE/MW4PyjjcuZ7hA7CYqoGR8mQ&#10;cD25b6Dr2xSS3D27vK83lqVRQu7Cqe/r+ffoBmndivExNLh1yVozJBLBBJh8SGMFVJ3KODwcA7/T&#10;ICcc02TStYkMa28kyEGQyyEKWIB4KgjAYnAx93HPJ5q9HqTssLJPcS71LHzEIxuPGemMjoDnb35r&#10;QhvZyit9pVsycbF46cDbkHGO2evPSn7yVxpxZhjT9ciCtIG2xoFIjG7lepGeSP7ueT3GKmjstZmY&#10;JO+QrYHA2livGSBkpjjI53dMCtX+1JkuwjMREh2l3UMOB3IPXv79BzSHU5BcOY7mOdOgXbjPc8+o&#10;HGe3fJqLyKtAwjYa20KvHFcIxdWIkKB+WxuIU43/AN7Hy7fu/NTNQ0fXzbFIJZkJVgpiK7l7cZ4y&#10;Oi5yCOWyRW5JqTRY2ZcyNwdmGAPQAHB69uo6k4o+0XwWWSF98hXKgDeEPqVGMjPJwfm7VacmReJh&#10;zW2vpdwLFbu0YkZSHKlMFehPXZ7/AHt3H3aibTdauYJIIoZ4EmSMhn2KVy2SDt6EDIYDheNpzW2s&#10;10qMrzR7mk2RpGQfk6hc9NwPU9AOAM1HHdXdyQIpmOB5jMYypw3GRkcHGcA8r3q7MyKUtjqlxG0s&#10;MDIoDlY1VScj5T1yCSfujkFclvmwKhnsdehK7YCsjSAFgVKKyr1BIzsxyCTuJ4Py1txajMylt7cK&#10;7fIv3tpxwOwHp/EeQMVNDe3KECV2CljHiVCegzyc4+p6HoOan3zW8Tl7Wx8Si1ihlWXZIoV5N0Yb&#10;B6ZwfvdnIHBxs9akSz1tpFURukKxyyA7FD4B6Y6biRhQeCuSSTxWrdapLEuGZk2rk84BLHAyD0yO&#10;mc7e/PNXZNXO15UlLRkcGRCFXBwD69e3JJ5zij3gvEw3s9aiuYYTaMLfgOyvkAhDuwTzsz90/eJ4&#10;Py1PLpmrW9qyQlt2VCITtX73HQZAYff9DwuAa0LXUZdg33WWAC4+9yAevr6kjg9BzSyX9z5paRpI&#10;0YFWYpjGTkHr1x0znYOtK8gvExIYvECwEQwXUUbJI5MnltIQeRwRgSZ4x93ac/eqsnh/XlNwrbxA&#10;mxVRWVgdqnJXdyVz93JBY/fytdL9puS8reblWcuN4I2YHOFGCF7epyW6VBDeSQRRxzXO91RI8kZY&#10;lecnHBJ79uwFNOTHzRMYadrssEqqJhP8vy4j29Mjpg4PViMFTwmRSLba+loygXmZdxG5YywAPJI6&#10;by2BgfLt55bmuik1iZ1kdJZk8tCZCyAADqOcY6dx0/iyaifVLqOSY+c7lZGDhkA/hwOByFzjvkn5&#10;vu0Xm3YPcOct9G8SCQvcxEMSNxiIwrKeSO+z+7nJY/eAAxVi50TW2RQEkOGBVOFBLfNtJzwDjDEc&#10;qTheMmuisbuVFCyHcFGw7hngcnpxk9yOD0HrS3moyqGUl3JBB2xqOQQByePfngYweaV53sF6Zzss&#10;OvAiWG1uAQHGWEaNhvl3em/cRxjaUyfvVTuNB8Q+TCkRfzAcEo6sCiod33h93P3CTuY/fJWtwa3L&#10;HJ56y4gZyEJU4LleCR1AA/hwWJ54HNT2l5dsiBrucYVORsJwp+bouDk/eboeiDNF5C5onPxaDrz+&#10;dHtk2oFEOSnPORnB6EZL4wVONnFSS6br8cJjjW5YuzvvZEZ9u4HOCMbs8Bc7dvJO6tpL+9eLe9xd&#10;ANE5O1VU5ZsrgngHA46bR945qJtbnDmGO4drncXGxDwpG0fKRnaGxx1Y89KLyH7hSlstf8kh7eWS&#10;RDH8qFQrMg+cAkj5P7pOGY/e+WqMmia95KbYJ5pVQJ5byKoUsMgucjP+2V5U48vNdBHqVykvl3Fx&#10;NwYtn7sKW2+vX6lgQG6Lg1PLqly9o8qM+HC7GdMAhjgH2z2H8PVhReQfuzkI9O8R3NpLLNb3ao7T&#10;OVKIZ1PTIT7vUYVeVK/MfmrSh0rWIjtiS5XfOVILKFAC9mb5in91j8xb5Tha221K5kvU2ytiRXdC&#10;6MFyuAMd8ZxlerHkcUDUryVlCmRApEbAqpGR2LdA3qehHA5p3kF4nPwWmvJwYLln8mIhi0QTcznG&#10;MZxwTvHRB/q89asT6f4lNqI0Rsssqs+6PeQTyemNw/5Zjow5k5rdXV7iWBlcOo8vcrrCULZPGATn&#10;JHb+H+I0yHV5JGAik3HOeF+bgj73ToM5/vdV4pXkK8TDSy8QrdF5bWYpLJjy/MXYuVzj72dmB1+9&#10;uOOFqobHxJCbZltZ5ExG4wsYYHdjLDoWx94YCquSmW4rrluLm7f5nliGWDwsvzY7YPTPvyO3WoRe&#10;3MEu8SqsWQ7Hb1yOSB/d4wF6g8nIovILxuZUMXiJHuLiGFgoiZEC7GcsGAbGcDpyh/ix8+01Yhfx&#10;PIzOMqZdjRQkRkR4HHodpH3j1B4Ud63NJMrTW+474/L43HJBGQTnoTzgnoe3FbAjXduPzHOQTzj6&#10;elZTm7nTCnpuclczeIVmSCBZyoiG6ZhGScHggYxvJ6j7u3/a4ohuvEdzYyiWF4rlXIYIE2HjkLkZ&#10;245Unkt97A4rrgu0AAnAGOeaNoJzz1z1qObyNOTzOR8zxLPHt8ry5vlJZggQtjKc8nH9/jIP3cjm&#10;oGu/FDOxSCZVHmNyqZKFhwB03g/dGSCmSxDcV21Js7ZOOOM+lHN5ByeZxn23xK1wVNs4Qs3Py7c7&#10;emdpOzuD94twcLzUQuPEoa2UNI8cUcQkdwm6Ri23PC/e5/eADCj7uTXckbh39eDigDAx2FHN5B7P&#10;zOMux4ojgZ0eTcqTY8tUZuW9DwSOkY6Fc78Gqsr+K0lLwLmR5wIoCU8qMiPoWxnyzj5urB+B8vNd&#10;35KYbCgFhhjjk/X1pXTeuM45Bzijm8g9n5nnjS+M5Sm95Yl2qRtSMHZngscECTPDD7oTkc8VLPce&#10;MXjKiLy5N5LEbSnHyuFzyV5zHnDMfvbRXfOm8dSp9QelNMQZiWO4dlIGBxj0o5/IXs/M4fZ4ot7O&#10;23q1xOSoYqUBJH3N+F4UjPmEDg/dBGadIviVVby7Z442VjvRojJg/dOACC4PQcqV6kHiu5I6c4pq&#10;xqi4UYGc8dzVe0fYj2Ee5xb3euNMjLbHzUc7lGGjI28gcZ2ejcMW4IA5p1rP4j+yQuC7u0SBA4j3&#10;bi3VwFHzH/lpg4XHy5Ndpilo5/IFSa+0cZDdeIQZZGhnMSCfhFjMjgMOxGNw6R8kFclzu4pto3id&#10;r7LptiimKYOwI/7sgAN97y8ncTjcHGMFcmuyMeX3EkjGNhxjOc5+tPqebyNPZ+Zx9tP4gHk7o59n&#10;lxli6oGxuwSQBjef4lHygcg54qO6n8R26vtimd3STaY9rBDuy3B9v9X6jO7aa7LaCu08jGMHnNG3&#10;rj5STkkd6ObyDk8zhluvFrxiMLmdCq5+TY7AZGSBkIw+8cAhuFBHNSfa/E8YgUi4lHlx+aVijVwu&#10;CSwyNpk3YBTO0LyDmu1VNpzuPfI45pTzwDijm8hezf8AMcVcXXixEDeQDKAJHS3dGGcYdFLAcDgp&#10;kZY/e2ioJLvxVDK7C38zc+za4QRpxlTnH3D/AMtDyQ33ARzXcGAF9xdt3ODxkD0H6flTth37t7Yz&#10;nHbp0/rRzeQezf8AMcHDceK7a02slxcbI23ybYhI69mGFwZQRt2fKu35s5+U6FrqWvTy3JntpohE&#10;fkSLawY7CGxkAsmeUPBY53ACutK9cHaSQSR3pduV2n5hjBz3o5vIPZvucDBJ4qV13+cV/dgny0zn&#10;GVPA4z/y164ONm4VpTS66kMx23C5Em3Z5eVDHK4GDlgeADxtOSd2BXVlVwBtG0Y4x0x0pWUMMHPX&#10;PBxRzD5PM5SyuPEErOLmEMryN90jaPl6A4z5fdWI3FuCAOarpL4kkghYxl8RRvk7AXbPy5wv3iP9&#10;ZwAo+5uPNdnQRn/61HMPk8zgZj4uisrp3SUssM+DbbDKSTkFVPG9TgIMkFc7m3cVettR8SNAj3Fm&#10;FYy/NGSAq4HIBxkr/d43FuDgc12AHXknP6UDgYznHejm8hcnmcjby+JI7BJZoi0xEYCArnlsAsAM&#10;Bv7+DtUfdLHmqdte+I0D3D29y8YjuDsjVN7YcYxkYJ7RDgMuS+DxXclQVAb5vrS45z/WjmD2fmcf&#10;/aviF7iRY7VgyXDriTb5bfJ8uCBu8sHq2N275cEc1HBL4pVLbDSyZii3m4SIH7/JYKMbj0ZQcBeV&#10;+biu0IBIyM46e1BGQR6+lHN5C5H3OOW911ZZHWO5aNBMDuCMWIcdBgDI6Rj+Jcl+cU5L/wAQi+Ie&#10;1lMSzHG1kIJMZ2g8f6vuT94PgYK5NdeQGBBGQeoNIFBGG+fnPI98inz+Qezfc4m01LxRI6q1rPs8&#10;tMNIkakj+82Ojk8Mo4C8gk8U+O88SL5xlglJCNlYwvUH59meuR/q89f4tldng/LyeOvvQUycj5Tn&#10;OR3pc3kHs33ONa78TwNNsjS4c/KgBUqW/gbthCPvHqGGFBHNRLqXiXbIrxTom2MJOUjUhG/jYFce&#10;Zu+8v3QnOd3ynuCASMjOOntSAHrkkc/jT5/IPZv+Y4YX3iprjYkQgQs2C8aFVC8MuQASo6xnALc7&#10;gvWh9U8VIzr5AY9Fb5SMn7mRtyARkuc/K2Au8HNdwqbWJySMAYJzTiM45x/WnzrsL2cv5jhW1XxS&#10;Y3YwMq4LDy41MgTHGF5G/P8ADkjb827Py0XN94sjiIwDOZGYmNUKKMcoARkqOqNnLtwwUV3KoFA9&#10;R3xQqKoGB070c67C9nL+Y4ZbvxWqszAGVioCZUqjH7uRtztP8ZzlT93cOastfa/FGSY7h3+cnaqE&#10;hGPynb3dTwF3Y25JYn5a7AAg/eJ60KoUYFLn8ivZv+Y4833ifLN5ClQ2dqbeTj5lXI5QDlW4LNwQ&#10;oqC/uPFAtEW2wk6YCtlB5r4O3eNvAP3pP7uPl3V22wgKAxAB9c5/OnEbhyPzpc3kHs33OIk1HxOY&#10;llSBkRvMJDbNwG4dByC27hF6FCSTuwKmGo+JfPIe1dV83blVVlB2/MBwCYwOVbhi3BwOa7EAKAAM&#10;D2pAg2BSSwxg7uc/Wjm8g9m+5wkV74sDKSszIyQ8SRRhlOTjdgfeb/lpjITgoCM0yW88VwOXSMsh&#10;Ehz+7LlSw5Ixjcp4QZIKZLHdgV3rRhk2npxjPP0PNOAwTznP6Uc3kL2cv5jh7W+8XNIPOgQMHIdU&#10;A2bsfMoJGTGByrcMW4OBzS/2j4meMNHFndEhTO3dy2VZgF4JHyuBnbkEButdxTWUNwQCMg80c3kP&#10;2b/mONlu/EsUHMUnmKshLJsJYbhyFP8AEM/KucFc7mB4qnb614u/tARz2WF+0FDsAMYPlkkbtoYx&#10;Dqr4DM3ykAc134XBJ9TmkCAKoPzFehPX60c3kHs3/MeewXvix41xHco7RW7kSxxooYkk5IXqf+Wv&#10;ZeNuat3V94qaCUJHJGSkxDLEm5fnHIHOWHPlr0K5LkNgV2zJkABmXHofanMu5SMkZ7ijm8g9m/5j&#10;z8X/AIzSc5iVz9ocbGVVjzs+4DtyYh1V/vF/lIA5qnE/jqG4VFkaWIW8BZ50jUswY4b5V4Z/+Wq8&#10;BRzGTXptN2nj5j+lHN5B7N9zzmDUPGk0lwk8TQ24iuCksSo0n3uPlxjeD/q1HBXJc7sCtOyvfE7X&#10;ieeo8tro5VdhjUbfu7tuTGOobG8t8p+XmuxaIOrKxLAnPOOPpTti5Xjp09qObyF7OX8xx1td+ITK&#10;itFI8axR584qC3zcZIGN2OJAPlXjbk1XuLjxNHaSMollkTzQVMaYILDBUY5Zf4AeCvL84ruBGMgn&#10;k4wSQOfSlVAucfzo5vIrk8zijc+JjJGDZtJ+/KuGKhOE5AO3OzuG+8W4wBTbWfxQxKtEPMSOMhm2&#10;jc2cDseT/wAtOyj7uTzXcHtzikK/LtBI4xnqR+dV7TyJ9ku5wCar4u+fdASipK/yIDJt3ehQAuDx&#10;GvG9Ms5BABv2t34olnh86JY1aclwu1kC45XdtBCgcqcbi3BwOa7Ar8wOSPUetDIGxnqO44qebyH7&#10;N/zHIWd74haLzpCzxlY/LTaikgv1Y4PzEffx8qj7u481BdX3ia3LFIZpPLWU4VE3Pls8A8Fh/AAc&#10;FcliDxXbbT/eP6UpUMDkZBGMHpRzeQezf8xyttc+ImdDcKsDidgyfK0Z+XgBtoOz0JG4twRjmoLW&#10;98Qh9skMxPlRkM4UDcThSQBjcR/rFGAvVc9a69olY8j1yM8HtyO9KqBQAM8DHJJpc3kHs3/McrJf&#10;a4I3KwTjasxDBVYkBufl6bv+eYzgr97B4p32vX5XPlRbXEzDbLt8vOz7udoJQdQ3UtwcDmupIzTf&#10;KXByN2c53HPWnzeQ+R9zjTfeJtqqYX3FFwCEDcnIJ+XG/HD4+Vcjbu61dvb3WYNOlmFvO8kayMVt&#10;9ru2GHCrj73UIMnK53EHArpmUMCPX9KUjIINHN5D5PM5SG88RSzTI1sQY5TneVETZT7qnbkoOob7&#10;xbggDmqhbxRbWsRVTOxjjI80Ip3Z6yYHDHq4HCgfKSa7emlMnPQ8cjv7UKVuguS/U4tNT8SNBHN5&#10;Eqp+/Vw4QEAHhh8vJB+WNeNyksxzxUsV/wCJnuVUwr/r2RuAYwduSM4z5eOQ33i3ykAc11yxqoUY&#10;Bx0OB6YzTgMACjm8hezf8xx1tc+Iohb7xLOpjiALeXk84y2ByxHLgYC8bc1VfUvFEBeRoZ5YQlwQ&#10;kaIZDhh0BGN46RjoyZZvmAU933HP4UFRuB7gYzRzeQezfc4uTVPE0DIPsplledkAXaYV+XPLbQfL&#10;/unG4vwfl5qJNR8SqHPkXIPkRGNrgRqN57vtB5P/AC0AAVeNm413IGKRk3jB9QemehzRzeQezf8A&#10;McO9/wCKJoWiWKSKUrMN+FH8fUZTlh/yzHAZcs5BGKt/bfEckKbEUT7/AJslfKzsJPzbc+X/AHWx&#10;uLcEAc11wHJ5oAwBzn3o5vIPZv8AmPP7afxh5YYySFZooCgnjiWSM7u6hcFmH+tGQFHMeTmrMd34&#10;kmVlMdzDsWfB2oWPzjnGMEj/AJZjJBXJchsCu3xzmkKgkHuOho5vIPZvucpZ3OvpqSrOh8oysgCQ&#10;jaPk6Z6+WOzcMW4OBzSJc+JN1uphkfCJ5jN5agkvwcD+ID/WAHAH3NxrrcYJ96b5anG4bj6t+H+A&#10;pcxXJ5nKz3HiGMM0dvJtRZScsjMRuycDH3u0Y6Fc78GpXm8RJeEgRm3V24kKruOzOOATsHXP3s8d&#10;Oa6cAgk5JB7elIqhenAHAA6Cjm8g5PM4WW58WpJEUWSQbE2hwi7uerYX7x/jAwqryhY06S48VNA4&#10;BuA5ScZEcQK/MORwQWX/AJZjoy8vzXcgBQABgDsKQAA56E0+byJ9m/5jkZT4jS9faHmgnkOzdsXy&#10;TsJA458vrzyxfA+78wglvvEANuBb3LECFJS/k5LGQDd8vcZxIBwoyVJNdrtUNnAz64oC4AySxAxk&#10;96ObyHyeZxEdx4rl3o8LqvkylW2pksZADnPcD/VjoVyXweKsy/8ACSWz2/loJT523aCu0Dyzjcdo&#10;Ozvn73mYH3MmuuZA6sp5DDHIFKBtHf15OaOYOTzOQshr5gjWZZ2JSPIdYhngk7sdGzgMB8oXlTuq&#10;34Y02WyeRms5LZG2oqSSbmGzK5yONv8Ad6Er1Ga6Wk28570nIFBLW4tFFFSakc6NJBIitsZlIDcc&#10;HHXnNcGvgu7eErJPEQEnjWNbltu3dgLnGcNnc5BDKcBSF4ruryUwWk8gJBRGYEKW6D0HX6VzH9rz&#10;W6Oj3EzshkU4T5hk5HPQex5CjhsmtIX6GFVxVuYpxeC9QF1E51V32ybmlZ/3jHyyNxGNu4nClcbQ&#10;vKgNzVFvAeqyNHJFdIhiSBAonbAKyEtj5RkICdh6t0k3jFaEHiC+uJDMbvYEkTEZgKq5KEHIznB/&#10;uZ3KfmPy8VO+uSjy43uiWWJZCiDdIu1tp3Y65zjIxv6LWi52Z+4ZFj8Pr21lWSK5iEgini2md2yD&#10;ITjPU7icscgocBCFzVqfwFqE4JOo/MtwZo5Cg3/6sqCRjGR93bjbtOeX5rQh1Kd7N3E8zFUlIZ28&#10;vhjuBOc4wOhPCjg80y51G+jaSf7UwTzi2D8qjbHggDGduf4eufmzjij372D92ZzeAbySAYulhkUW&#10;6hkb7gRsuASuSFPzKTyxGH3LxVd/h5qiOLiDUInuhHKAZA2GYnODg9HOC+MbSMJtq/Y6xMbViL2S&#10;Z18lE5LAHOQWboxI64wH6Lirlxq8iPMGuljkTO5RkhsnnBA4weAxJ2DrT98i1Oxmw/D/AFL5hJqI&#10;dftBdXQgMymPaWb5cFuSuBhSpyQXw1Mt/Amq214zR3NrHD5EKRoGc/MjE7Mnnav3lP3t3DEqNtaD&#10;ajc2xEqSMWMjEEh9g+QhflzkjJBKdSfmFN+3z3SmZWmaNvL2pHKcrhs4ByRnnlujD5RzSfOhXpmX&#10;d/DnULuOSH+0RGjecPkbkgyD243jO/GNvAj2ZzVk+BtVW6ma31NIy8gYTFAXHy7S47blHyqMbccs&#10;rN81WX1e7eQRRyt5yKZfmLBSGOARk9CPujnZ/FT7nVbpWcpd7NsjNteEnAC4AwDluMnaOWPIwKpK&#10;bC9Myx8P9V8lVe5tkAt44lQM5XIbhc/e2qfnB+9u4JK8Uy2+G2pJCYH1KKbYX+aRfmOR984A+aQf&#10;K4HGPuBTk1sS6rc/abZAWMeRkRuzNgc43dM9y3Q/dAJps17eeSlyL3btyW37l3ZbJOOwxwAfudTn&#10;pU++K9My5fh9qLNOGv4EMu3a6J82R/Ecg5MZ+VMgjBO8OeaZJ8ONWVk26rCsQBDRMDt9RGDjOzP7&#10;zruDAYIXKnWOtXkccrmaQAqxiJjZjkHH3Actg8Y4L9VwKj/ta9SdrWOSa7jBfbKrYfbjcATnBIPG&#10;8fL/AAfe5o9+1yrUynD8PL+K7D/2sJkVmVXlAyVK8sQqhd0jcNxgKBsCNkmUfD3Ug0kkeoQxNMo3&#10;7IwRyc8ZXpH0jz2PzbqtjVLuS2g8yV4jIUkYmNg/zZBwmT8vP3ScoQCSRUEuu31vaf6xmmVVVo23&#10;FkYNtCkH7x5Genm9UwBTtMdqZTuPhxqfnDZfW5Ty5FWJ4zsGT/q+Odjf6xud28DawHy09/htdXBV&#10;m1WRriO485J8AM3y7ZGIAADOPkbjAU/KA3NXXvb+AIktyzMYmjcbtpPHJyRgHcchiSAPlPPNSS6j&#10;exyMJbksjyoWV0IIyh3bU5IGOdhOV++SRxRaZN6ZlJ8OtUIhB1JUkiiiD+SeAwfOFyv3Yx9zuf49&#10;9NPw2u5Y8peWokljmQgBtrDdlUz1Kufmk53bh8pA4rTXUbtY4FjmcSokRlUlnzg9Qc4Ygck/8tMY&#10;GOtKmq3TtcwmV02JIqKJDmM5AILYwep+fgJwCKPfHaBSi+H2pQ3BmjvodxuTOZXXdIcwlGk6Y83P&#10;y9NoTtu5qK0+Ht7bTxyLc2kapFCEK7yEZDyoyf8AVr1QHnd97cK2ru/vVCmG6d3MgcvtYKpx0K9c&#10;H+5nP8XA4qv/AGjcahaxslxJCGSE5Z9w+9gDI9Tzu/j6DFL3wtAzz8MJxGqyXqTMPtAJdM7zI247&#10;/wDrp/y0x3xs2irKfDu6+0xTvqTM0bhlCpt3YTaGIzjcoOxT/dJyCeafDqmqEzhp4ww3lmZzwMYO&#10;OOD3/wCmfQ7qVNWlW6u2NxMF8zKbwTjEfTb1Prs6sPmBxxTtMm9Mzp/hddSQxqZ7NESCOIW/lM0W&#10;FfIixnJiA+YDO7d1JHFOt/hfdaZtMV7HId0jF2g3FmPJdh03ydJDjp93Z1rUs9au4ZTCZgPLdEWO&#10;R/vIB1LYx9X6McJ15qGLVb2C5GLlnTLMU+YdW54PTngL1TOWyKXvjvTKF18MruRoWivIYQNmVS3x&#10;g7vv9clohkR5JAB+beeatR/DW4tUKx3duUw6rHJAWVVPIj4IJQt8zdy2CCAMVal1y5ghTe00CiNM&#10;Mys4BDY+baRnOcYHMhxt206bUZljkdb0SqvmhypKqoPzEls4HI+90U/Lg5zR75VqZBD8P5IrnzWv&#10;dw+0NJ5jRfvCSm0PnI/eN91mxgrwADzVdfhrcmWBzdwOEjgXYYeA0cm8YJOQqEAx9w3Lbq05NUuI&#10;Jd6Ts/IIHlMT5hGD8ufT+H+H7xyKi03UriRUlknkBkijyFZmX5Txg5ywPZusnQbaPfFaBVh+G81v&#10;Eyxzx5McwwyEgl+SMbvuseZB/EeQVq1aeBZIeftUXnPIJHcQDeTs2Fgd3DqDtDdNvGCealOtSW8L&#10;lWJJEjCPcyhTnJGc4Az1JyI+nSnS6pdRTxIjTOEZiGZGLhhGQCyZ54OdnU/e4o98r92inZ/D+a0t&#10;/LjuYEPkoFUWxKAhshME/wCrHUL1B5JxxUsvw8by2Ed4EdmkIbyyc7my27nrIM+YRjPG3bVgayLq&#10;13NOYlCqroHZvoNwPOT/ABfxfdzmpluXuC/l3DHLbhGhPzE8MCO3uP4D60vfHeHYy2+HVw0p230U&#10;Me6PaYoSrJgYJBzwy9I+yqSDu60+X4coVDxywR3AiSMbbchCA+7aRuzsz823OQ2Tmt1bp41YNJnb&#10;kjYrZOCMcd8Dt/FjNRRaoZ5WIYEKmNscrHIH4dM/xeuV7Ue+P3DLj+HzhX8y88wsTuITDPx95jnl&#10;2+6zdCvGB1qK1+HMUHkr9qgBVYlURxFdvl5+4NxwE6Rj+AZzurVS/uLlOJHjmHPl7iNx7ge+O38P&#10;XmqouZ1nkkF06khQVZ2IUq3CjPXOev8AGM0e+T7nYZdeCZpM7bqEf63Ci24bJ+VDz9w/ecZ+ZsEF&#10;RxUUHgC4haFmvxIUkYmRo/3hUoRu3Z/1m7gtjBT5do61oNfTZnTeCB5qhlmK7R3JPYerfwngUyCS&#10;8iELyTzuyursFBUlthDfu88Aj/ln0H3qd59x+52KsPgg28axpNEsn7obkttuArcBeeFQZ2L/AAnn&#10;JpB4ElTc0d3G0hWYBJU3R5Zs4wCDtbrIM/M3I29K6jSbr7bYQy59jg7g3br3Hv361dqHORqqcTjL&#10;jwTPdSM8d6kReUMziHDsAu0kt/z0H3VYYAT5cHrVRfhzeLGP9Ptt4iUbBbny9wbJXbu/1QHKp2bn&#10;J6V3pGRRU87H7OJyL+CDcwhGmiG0lkLQZPXgtk8swyHP8XtT7fwbcRTTF7mF43K4/c/MPU5z95Tw&#10;h/hHHNdZRRzMfs4nEW3ga4SYlriEkKwKeS/lgk5CKN3+r/iK5Pz4Oe1WV8EkH5r2Qv5vmBypLZ2F&#10;dxOfvkHDN0I4wOtdaqhFCjgAYAoIDAgjIPUGjnYvZo44eB5E4W5hEQSJEVbXb5YVsnb83AA/1a87&#10;Cc/NTW8BCVDG06bSsy8wkqdzdMbvut1kH8Z5G0DFdmABnjr1paOdh7OJwdv8Np4L0yjU2VGm8x/L&#10;jw7AptJ35z5gOAr9kyoHerFx4C83T0tkniRBEkYRIWWNSGyGChuAOqr/AAt82a7Ly1+XgAL0A7cY&#10;pcDdnnOMdeKOdh7OJwM3w7mZY/8ATY/LXzCPNiZmJY/JuO75t3/LUn/Wd8VetvAEcEMyJNhpHB8y&#10;SPLAbh054KjIQ4+QHA4rrREoUKBwDnkn1z/OnkA9RmjnYezicfP4JnuLExG9XdtwAYSYye4K7v8A&#10;V46J2POaYvw/k3s7agwDSF9gjJJGOMkty56M/Vl+Wu0oo52Hs4nF2nw+FoxAuyyNsXAix91sjoeF&#10;UcRj+A9Kd/wgn7p4vOiCbJlA8glPmPygLuwFxy69HYBuMV2VFHOw9nE4+D4fQRyZNw/Mhbdsy/3e&#10;Duzy/rJ1I+XimR+A32KGvnQmNEZoUZCCGzxzwo/gXnYeR6V2QGM+9BGfX86Odh7OJxQ+Hrybla/Z&#10;VIlBIixu3MCB16Ef6wf8tDzxVqy8EyWxDSXnnFpC8pZW3uDGRktv+/uxh+u35ehzXWUgAUAAYA6A&#10;Uc7D2cTkE8DGOOMrdgypCiBjAQpYNuBxu4QdkHCn5utPTwGkW9lnBkKyBWdd2Nx68nqw++ernG7P&#10;Sutoo5mP2cTk38Dxyz+Z9pZSZBICEIYHoSWzndtyqseQDgHHFO/4QcBBi5CuEA+RCFBzyAN2Ag6q&#10;nRW+Yc11VFHMw9nE5ZPBIgiKx3ku4nl3YsWHvz1J+8erfxE1KPByLEEFwwJYFmG4Nj2O7IIHAJyQ&#10;OBxxXSUUczF7OKOSPgNcfLcqp2KCBGQM55AGcBMfdTorfMOakm8E7oikd2ydQMhjx2zljznqerfx&#10;bq6mkAxx2FHOx+zic2vhL/TFmN3JtUgAAMG247tnO7P8XUDgYHFRr4LjdomNwpKomQi4XIbJwM42&#10;f3U6A/MOa6gDAAoo5mHs0c5J4OXagiuChVWAcjJBPQjn8/738Wafa+FmtsGS+llYn5mAILeuTnP4&#10;9R0BA4roaKOdh7OJzMHhJ4okU3pZhHGCwh25YNkkYPAI4C9FPzDmkHgmBEXy5CrqrDfgEvn+9/e9&#10;8/e/izXTAYAHpS0uZg6cWY3/AAjsc0LJcOzFtpLRsVOR/FnOcnoT6cVTh8KbVUPcl/kUMBGVDNu+&#10;Y8HgEcBRwvUV0tFK7D2aObPg2FYo1SV8xBvL3EEAnucDn3H8XVsnmkXwehmRjOxiEu7Zk58vZgLn&#10;rnP8XXHy5xxXS0U7sXs4nMr4OUsnmXUkiqqjZtAUNnLEccD0HRT0x0q/L4ZtZJJJS0jTsmwSM2Sv&#10;GBj8/wAepyRWvRSuyuRGCvhZMoWlaTa2RvPJ46Z69ec9e2dvFOt/DKwfKJ3KbNm3d0BOWI+vp0H8&#10;IFblFFxezRkDwzZjJAbcc/MT/nP9epyeaqt4SQ3KOLiZUDIWQOcMF6Anr9TncehOOK6Gii7DkizN&#10;uNBguLbymeQfIE3qQrdck8Acn9O2Kg/4RwM+Xvrp13Fihf5T6Dp0Hp/F1bcea2aSi5XKjNPh6zLB&#10;irFgcgljkfj1z79T0JxxUJ8NqzIxvLjKoEXG0bRnJxxwT6/w/wAO2tmii7DlRmjRECspurlgwwcy&#10;dcDA/Ifn3zUY8OW4IPmzkDs0hOR1we/XnOcnoTjitaii7DlRiJ4XhjdHjuZonX+KPAJOcsen8XTH&#10;QfwhTVy50iO5tfJM0ysPuyh9zKcYB+bIPXoQQe+av0UXYKKRSTS0SXeJpj8xbBf26dM++c57E44q&#10;7RRSKCiiigAprttRjnGB1p1MlVmicIdrlSAfQ0AzxmwvdNihIuLixQMd0XnajKmUIGCuxcsp5wz/&#10;ADHv0FFTaTrOn2MMoXRtUmeWQyyPbvGoLMATuLOodvVlyp7Giuk4jtfhx5y6JL52xD9pbofvZC9V&#10;/wCWbZ/gGVHQZrrq5P4eXSah4ahuAcQM4EQyDHtAAUJn5gmeQGww711lYS3Omn8CCiiipNAooooA&#10;QjcCPX0rlNSugLyR1gX7SpYgGcDco68kccdc/c7V1ZGQRnHuK56+E01+0bIHgJ2lAoO/6k9fzxWl&#10;PcxqbGNe64+kxG7uI/IgHzO8kgG0Y3Z56EAE7fT5s54rAsfiT4e1a8S1h17TLieRjEsFreozM2eF&#10;TB5GOc9X6HjiuN/af1O50X4G+O7u0guMro16gClSuChDHnsGOSeuQMcV+Pfw18Tah4Y8ZaTqaTAz&#10;213G44wA6sDjPYn1q60nCzPNP3K/tUWmnl2xEIllZt8mxAB97LYOAv8AE2PlPyqMGsay+JvhrVri&#10;2i0/xBp80t1LCkMa3Kb5RjBITI4zxtzhfvAZrxf9sH4rN4N/Zy1nVdPkkS+1oJZWkocBi1woUucd&#10;cReYUK8ADLZNfmx8IJdU+H/xh8H3OoWbOyy21+Ig5JMchDKAGJ6jn61NSbi1bqVys/bY6naDZvDt&#10;IedkT+aScZAx/EW6gfxDk8iuc8QfFnwv4VO7W/EOnaYI8O3n3i9OmRxuPpv7n5a8o/a2+NB+BXwq&#10;ubvT54V1nUG+w6cnlhgZXyzOD/dVFZju/iAC8Zr44+Af7JniH9p+0ufHXjHxJdQ2t7clUZMTXFy+&#10;DvOWOAq4OcjoODnitpSt8JPc/SXRPiRofiaSI6brenX9tJG0hktbkPtAGc4XkjHJOBsHHO7FasFy&#10;smXuZIwRIG+ZwjK+OQwyADt529MfP1Ffk98TPhv4t/Yi+KVhr2i6zdS6NOv+h6uIvKE4G0tE8eSM&#10;E5IBzkf3cZr7vvviXH8VP2Wtc8U2sZgnvdBu1KjgrKsTK6g4J2bweeWyRg45pQlJ6TVmB6rqHxI8&#10;KSRzFtf0tZVicvm8R1QA8MPmGVxnH949a0tL1DSNft7iXT9TtruFSzM8EwwzFVywYEnIzjJ5H3Rx&#10;X5Qfsk/s8WP7Rev65ba7rOoWFnY2q3Ci0QM2WcKNxYcrySQBnj04p2mT+KP2Xv2lp/C+la5Ne21l&#10;eRJJHCSRcwSeWBujBIB2sAOeOvFZe2na/QqzP1X1jxZY+Gre3n1S6hsoJZoozNdyCEZYZCAHo3+x&#10;n5R8wOataZqdhrdjJPp1/BdIHI+0QTKYEbg4JB68jj+Lqa+Qf+Cj6vcfAXSrlYntm/tWzbbuP3fJ&#10;kwc9cZUHnnPXitP9gFp5v2b9QR2QM97cF2ZAxwI4gODkY569R2x0HRzLRdxW0ufT9p4z0TWLuW3s&#10;Nbs7+V3YCGC4Em5QgJHynOMnJbqcY4FdK1xFZo+64CgYjKqPkT1ORgqAO/Ra/Kf/AIJ73d3D+0j9&#10;k+0MIAlyNwxkAITn5sj6nrX6jy3Ek9rMyFZYysRVlYEFTyuBjpnkAkk/xcUo2k2l0F05ihqHjbSN&#10;FvW0++1aytr3DStFPOsbAcqG2H+EkcDuPmrTsr+HU7FJ4rqKdQnmCa3lLoRztYHPzAkEA/xdOlfl&#10;Z/wUYudQj/aKjnkumhjm0u3DbXYYAeU4yCD1GfwxnHX3f/gnH8dJfE+hX3w/1jUJm1WwU3GnLJjK&#10;w8CSPkcqOG29QGOMVnKryzcGgWux9iv8QdFutVbSY9YsBqUUpje2N4qyM2OEwDlD3JH3enPWvEv2&#10;xfi94l+G3gu1t/CkX/E+1CQQxz+ZGi2uB/rNjH7wZl2r820/Ma+L/E8V5b/8FA72ESOl0/ie0JVM&#10;DIYxksMYA69K9D/4Kh3d23if4fmSJNskN2QDjagzDnacA446nnk9qad4ya6FcrPpv9lW2+IVv4Lk&#10;1/4k682uXmqxh7OxLLIII+p4QDLvjIXPzd+RXsWt+ONB0HVo4bzVbG2vjkJb3VyqHow38nA4GN2P&#10;9nvXnX7L9nMv7PXgx7qR939lKzurhlVWfkggA46E55GOMZIryb9pD9iW8+OnxIbxPb+Lv7GkeBbR&#10;7VrfccKCyhSpA6Et/M5p+86aa3E1y7n0xB498P3CwIdd0hlUoPlnRWdQcgEFsc+h+72OauW3ivRb&#10;2UQ6bqtneTMrHybeVJWUdwUBO72AwD1PPNfjb4T+GN/rPxxl+HZ1uSTy9WbSzerGXEhEjKW2ccEA&#10;ZGfevvj9n79jSf4G+NrnxJN4zfWYpLOaAQNamJeflyeckAnHGCD04rOMpSbVjRy0ufRR+Jfhq7kk&#10;jOr2BeCdopIxdIzqV4YMxbI6H5ujfdxTm8d+HUmECa5psM5YIYzqC/MzHCjIPf1H3Og9a/IfT/h3&#10;dfFD9qLV/Cdtqr2CX+u3sX2ggnYvnSEYVSM4HY/pX1PoP/BNi50zU7W4m8eyXX2WVJTEljhnwQQo&#10;JkxlsZU+mc46VSnKTtFEcrtc+3tR8T6RpCW0+rajY6fCkjRLPPII1PGV+X1z/D6fNVvT9X0u8iR7&#10;G/S6SVMLLDcGWMnfjk55JI+rEYJ4r4c/4Ka6i+meA/BMeZItmpOhwQFJ8nGBg5IyDyxzx6GvZP2H&#10;74z/ALOWgmVm8wSXAUOoyFWZs/NnkAEk9+Plwea0bakoslH0G15/ZsMk0k0ChEZ3LSbRgDklj0A6&#10;bj937vNYkfxO8M3Fwpj1zTX37ZIW+2IQFI4J+bA+b+E/d+8c1h/GKaNfh74r3GMgaZcDAB5LRMQD&#10;xxkdOoI5bmvya/Zr+BN5+0B4wl8Pf29/Y4itXuhKUaTKBwuwAEd2/wAeKipJpqwH68aZ4v0PUtSm&#10;tIdb0yW6cPHFHFOszSfNkgLnkn85Dz0p914l03TpIbS81W0tr2SV9kct0EL84OCxBHIwW7fdHWvk&#10;v4S/sCzfCn4iaT4kuPFz6pp9nL9okiNk0bswG3BYSkjaOpGT6E14/wD8FNReL8Y9DVJmgEmm/KTI&#10;d7gzNhcgADrgY56ZOeapzqRXM0B+iNt448OwTSu+t6ZFHEsXlnz0Gcnr97AG7GE6Lw3fjcg1+x1J&#10;BLZ3EEsEkZxKhLry2CAeQSeoXAMnJ7V+dPg7/gnjqniPwxo+sf8ACdSWaalZRXCxNZs/MgDh8iTo&#10;clQPXGcdR9ZaL9m/Zt+Ac8Wq30usw+HrCSaWQRiNZWZziMAdMEKpOep+U8mhOUtQem56rr3iO28N&#10;iMX97b2MQJLTXFxjLBCcBmxuPQFskDO3jrVDwx8QPDHimRf7O1nTNRRSiF7O5VjkjjCgngHt/D1r&#10;8wvBeg+P/wBur4sahdalrD2UEatM3ykxWUBwUjijDKoON2ORu2kk1v8Axv8A2QfE/wCz3pkPjPwf&#10;4gfWLK0Ec0swi8uSADpN8uQUPOeMjHzDHNJSnL4ES5JH6ijUYoyFEOUMZZUTJLAtg4zxz1C4zJ1r&#10;Kh+IPh0Xj2y6zppnhvHtpFN2pZZQuCGfPDYBGT0+5g9a8H/Yy/aBuPjj8MJIdbuRd+JtLjK3Uu3b&#10;5sROY3bn0B6YYdsdK/Nn453F3pnx48ewQ3cqW66xcyKiSMp2+e5HAPoR3H0rNz9zmLsftYNVVbVW&#10;WRHQrCpRLd87CeQcH5SO4/gHPNZFh4v0jxG4i0zWtOvpZBLtjt5vML7WXcQgOcbjyON+M14r+yZ8&#10;cU+LfwRSG4uWl8R6FGlne/McvtBEbkjk5GBnvj5iQa+N/wBgq9uh+0i0EsjxRPb3u8+YRlRGTg45&#10;xn05o59ExpOWx+pcrMb2I4jkjILgpM2dwHJLYyMdPM6AfJilkSX7UqwARQqyABAQNvbgdhnp/APn&#10;GelT7JJrj9yJXO8uyFgCpK9MdMkdV+7jnhquyRBohLkMW2lmQ4UkHjA9CePc8EYrcOVmU8kQgaAw&#10;tKkULAhU3blL8jB656gf8tKI7KNvKR5GlhkLuZlmLMCFOD5gwQR03dvu9KvzpBHFIRuj+RxuztBA&#10;cbuc8YPHt/DVdwz3EflfKvmldisuV3LxwBgtjnHTAyeadySGSa3Qwxhh5krRjayHfkc4Eft12/wf&#10;e5pk88awOUUB2RZBiTdyW/hB+8G9RjzfWrMMRurZSx890Mbddu7jGQSN2D0HcnhiRRLDNBbSJ9mJ&#10;kMZClyAAxbrkeg5bGNvRKPICPUIJndfnCQ4cvKXZT06l8/KMf8tP4fu9806MwIQGhwQUzkPhiR8y&#10;7OBwOdh+797FWhKkihXDrIkjLJHuAIbZwMcj7vIB4I5PNJNIpgDMxe3bYVkVjtXAwDjOSueM9Sev&#10;FIZTLvO8LNjZ5YIOWYBt3GGJ5BOORjzO9OLusk7xokchDlmMhCnawA57cfxf8sxxzTLGGaNpPMCF&#10;JFGd7YCkN8w/D+IDAX+GrLKzoGaQYuQQuGU89V29mOPujoR97mmIrs7+fdnd/pIl2AoxIVQuQAv8&#10;P+59HJOcVLBLGsNuXnQv+7ChnLA/KcYkGMkn+L+L7vHWlJj851dCC3G8EFMDjOQc7d2B/eyccrTW&#10;E8KQqS4lyuIwEy2ODkDhTjqBwByOaQ1ubGjShr2OPgBYchT8mD0wF9QDyv8ABkf3q365nw7BINQ8&#10;0EFGt19eRng88jPPucfN0FdPXLPRnpU3zRuFITgEgEkdh3paKg1PIf2lf2irH9mzwZY+I7/RbrXL&#10;e6vRZeXaTJGYyVZtxLcfwkY9a+ex/wAFVvBMsZZfCWuKAhZnUxuinHQkGvte+0qy1OAw3lpBdwnG&#10;Y54w68ZxweO5/OsmH4f+HLZHji0PTo4nOWjW0jAP6VSt1Maim/hPjtv+CrHge1VVl8MawJAu5g7x&#10;qevpknpk19U/Bj4r2vxp+G+l+MNOsZrC01Av5UNywLYVyhJxj+6TXw3+3zqdp48+KvhL4L+ENMto&#10;9Qu7iObUbq2t0Ri7HEcZZQDwoZj2xt/H72+GngGw+G3gTRPDWmqYrTTrZIAAQdzAfMx46kkk+9Kx&#10;nSlJuzPBvjP+314U+C3xJ1HwjqWhape3FlHE5ngChJTIisApJ7BhmuEn/wCCqfgmEHHg7XSf9+P/&#10;ABr7HufCWiXtx9outIsbq4xgzTWyM5GMDnHoAKpX3hTwxa2ctxcaHpcaxRmR91rF8oA5J46Cq0NH&#10;zLW58n6N/wAFRPBWt63aaZD4W1iK4upYYF8xk+RncLuPcqMg8elfWnjPxYngrwdrHiG4ga4h0qym&#10;vJoY+HfYhfavucYr8+f2fPCFr+1J+1t4h+IMdla2/gzw9cIlpZxwKkUmwFYhgdTkeZ+VfpFNAk8T&#10;xyIro4wysMg/UVOz1FCTkmz4nX/gqh4J8pmfwlriMpZSN0ZGR9SKU/8ABU7wUWUr4R1vyiPvl4gA&#10;ffmvrt/AHhuRQsmhabJ1OXtIycnv92vnv9tbx14d+BXwSv5bTR9MXXdXb+zNMi+yR8SSAhpTx91F&#10;3N9QPWr91kSc4q7Op/Zy/a+8PftJa1q2m6Lo2o6XLp1vHcSm/KYbccbRtJGR9a97r5U/4J5fBP8A&#10;4Vj8GINavoimt+JVjvZg4O6OEZ8lPUZXLY9GHpX1XWZtTu43kFFFFBoIc4OOteZfGf8AaJ8EfAXT&#10;ILzxdrUNk1wCbe0jHmXFzgclEB6Akck4616aeBX5gaRo9t+1N/wUD1m28TH7R4f0a6mgXTZz8hht&#10;VK+VjsDIXZsdQxppGNRtWUT12X/gqd4ZeZZ7XwJrkmjLJskvXdMgZ67Vyoz2G4mvoT4CftReCf2i&#10;bG4bw5dS2up2uDcaVfqEuEU9HABwyn1B+teiQeDNDtNIGmQ6TZJYLF5Qthbr5W3GMbMYIx+dfmx+&#10;1Z8M4P2U/wBo/wAGeNvA8i6JYatOZ5bG2YhFeORTIoUYwjqygqOOTjFJ+QnKULNn6gnPGPxqlqus&#10;Weh6dcX+oXcFlYwp5j3NxIEjRcckkmpLS8FzYRTrz5iAqHOCTjivzo/aO8feIf2y/jYnwf8AAeob&#10;PCelysuqXiOQszIdskr4/gRuAvdsn3KvZXHOpyK57N8QP+Ck/wAPfDeuSaN4d0/U/Ft6j+UJbSIJ&#10;A75x8rE5YZ9FOTwPWvq3RtS/tfRrC/8AJeD7VBHN5L/eTcoOD06Z/SvN/gx+zh4H+C+iQ2eiaLbN&#10;dqirNqNxCr3EzBeSXIyB6AYA9K9Vpjp8zV5GZ4o12Pwv4b1XWJo3lh0+0lunjjGWcIhYge5xivja&#10;P/gql4FcSZ8La2Nq7wV2HIx069eg/HNfUvxw3j4OeN2j/wBaNFvCg9W8h8V8cf8ABK/w5ouo/C7x&#10;JJdafZ3t4upIod4ldlRYQAuW6dP1p2IqOV7ROgh/4Kp+Dry6gt7XwP4hnkmdY1AaMck4HHJNfbNt&#10;OLm2im2lPMQPtPUZGcVlR+CtAjkDjRNO3g5D/ZI8g+3FbKqFUAcY9KRrHm6jqKKKCwqC+vItOsri&#10;6nkSKCCNpZJHbaqqoyST2AA61PUc8CXMMkMih45FKMpGQQeCKAPkjxr/AMFLfhxoeo3Gn+HNO1bx&#10;jcw7901hF5dv8pwDvbkgnuFPTvWZ4D/4Kd+CPEHiK30rxJod/wCERcSGKO5umEqKexfgEA/Svpjw&#10;H8GPBfwx0+Sy8MeHrLSLZ3LlYowzZ5Jy7ZY9T1Jx2r5m/wCClnwv0C5/Z/v/ABRHp1vDrujTwNBd&#10;QqI5XV5AjRkj7wIOcHNae6c0nOKuz7GtLxb2zhuIHjnSRVdWjbKsp6EH0I5rwT9o79svw5+zdrum&#10;aXrGj3+py39qbmN7NkAADbdp3EHJqf8AYe1TUNa/Ze8GSaiHDRxS28Tbjl4kmZEJJOei9a9o1bwt&#10;o2tlG1LTLS+8tSqm5hWTaM543A45FZmvvNaHxsn/AAVY8AlC7+F9cHGfLQxs3866P4Y/8FHPCPxT&#10;+Ivh3whpPhvV/tes3CwCeXYqW+VzlgCSfw9+wJrc/a3+LXgX9mr4dz30Ph/TJvEl+Db6bZpaxgtI&#10;3HmNxnYvUn1wO9cB+wZ+y/e+HJl+K3jmBZPFGrxmewtpofmtEl5aT2dl4A6quR3NOxlzS5rH29Xh&#10;f7QX7YXgb9neS2staN1qWu3CGSPSLAK0wT+8+SAoPbnJHIFeo/ETxangLwNr/iSWIzwaTYT30ka9&#10;XEaF9o9zivgf/gnz4As/jz47+IPxS8b2S67qEepeXZPfKJY4pHPmEqrZ5QbVX+6CQKEupc5tPlju&#10;dxo//BVTwjJelNb8D65pFlu2i7SWOYH1JU7ccdACSemK+tvhn8UfDfxb8Mw694Y1WLVdPlON8SlW&#10;jOM7HB6MB1rmvjv4N+H+qfDHXIPHFrYWnh3yGee8nVV8hgvyyLjow7Y5JAGDXwj/AMEuvHZ0P4s+&#10;KPB9vfSXeialbtc2bSAoWaJgA5jz8pZCc8k5xQ11RPO4y5WfqBRRRSOgKKKKACiiigAooooAKKKK&#10;ACiiigAooooAKKKKACiiigAooooAKKKKACiiigAooooAKKKKACiiigAooooAKKKKACiiigAooooA&#10;KKKKACiiigAooooAKKKKACiiigAooooAKKKKACiiigAooooAQnAJxn2FUtN1aHV4vNttxjBIYuhH&#10;IJDL7MrAgjsQQatTMFhkJO0BSSeePyrj/h1A1r/aMbsGEjrOq85VSWC+2zAG3+IgZf5iadiXJJpH&#10;aUUUUiiC+/48rj5go8tuS+wDj+92+tcnNPEWMO6ORy0iEMuBkjptHUt12fxff4xXU6oxXTbsqkkj&#10;CFyEi272O08Lu4z6Z49a4ueZoYyLhlRiZC+8grtQY3ZHO3B+Yj5geF+WtqZx4joZ+sa/4d0Sa3i1&#10;W/sNNkuXSW3N3e+WZnVPndSeSMYBfqfunNUk8Z+F7y5An1vSYmjiRXMd2I85f5QOev8As5/ddQTX&#10;jP7VX7LNz+0RdeGi3iRdFutKEkUmbcTfaBIoYj5WUBgY9xAwuOnNfmx+0d8Hbr9nz4oP4V/tr+2X&#10;htre6E/l+Sq+apOOp6EZ7cdcVUpTT0Rhzn7I2/izw7qsxhTWdPnlkDxpHHcxu0mTwNueSf7vIk6n&#10;HSkvPF3h7Spba11C80+zuTJ80c1/uLHaeQ7EMQQCNxH+wOua+M/hP/wT3vvCXi7w54nvfHH22z0+&#10;ZL4wpZsqSmL58Fi2dmQFJABJOQD1rxr/AIKUz3EX7SKfvHj36ZZrKc7znL4J2kAde3oMmm+aK8wU&#10;rn6Rr4/8OWeYBqukFQka+Wl8iAfPlAuDxn0H+rHINakupWNpYya2bm0TT2j824mNxmPZlQp3E7fm&#10;JPy8eYcEmvg6X/gmNdSeH7W+/wCFkSMTBE53aeMNvbgr++Gd5wFHGD1wOa9d+Pvgy58C/sKap4cE&#10;7Xs+maVDaNdFNgdUuE3HZubAHIJZj0+Xg01KbTdhX8j6W0vxFpOpSXjaZq9pqUlsxd1t7wPtDr8p&#10;dhk/STqM7RxnOlFdqohklaPdCx+XBjIYDJJTGNw6lf4R82T0r4J/4JXXF1cN8QgRIDG1kqFSm5Wx&#10;NnqMEYJODkdxggV90WLmdIT8qkpGu6OYujgnKdedhbgE/MTw3y1cfeV2ZlHxB4v0nw5oN3rGrXkN&#10;lZW9s089zPO7LFHnIbJ4xtBIz/rfY8VkW3xK8GeKfD0ut6brunXWlCd4ftYuhHGspxkLIGBB+ZQG&#10;HK5KjjivBf8Agol4wHgj9n/+y4JDv1zUBamUyZ3IrvJLgDB+8i7uNoyNmM15l8Z/hzP8N/8Agn9o&#10;+lS50+9e6tr67tyqsxnmKuVc5+8pOBg4wvPNQ5v7PQqzPsu2+JnhtmSb+39OWND5m1NQRcrjA+QM&#10;Bn/pn0X7+c1qW/i3w/rEf2LTtZ0/UZhtV0tb7z2Vtx4YjrztGWOJCcNivyw/Zg/ZJm/aQ8O6xqi+&#10;K5dCOnXQt3gFoJgQyFkOdwzkgjHt15r7G/Zo/ZDk/Z31/W9Zl8WXepm8tfsrQm2jjUAOpkDHewO0&#10;L8xx0J2ktgik5tXJR9Jaxqum+HkhbVdTtrOG7kkgiae6EJeRSDgFjk9DkgjyipAyKj0HxFomuXTH&#10;TtTg1CNJHANm6yAll6lQThsZOzoQN3Xivzt/b98SXvxL+N3hT4baJA8k9usduglPMk07kI2FJAQR&#10;eWQeDtY7jnNZX7AfinUfhr+0JrfgrXb1rI3kM1lPE/zJ9pgfKrj73Cq2CCD05rFVZuXLY05lex+l&#10;XiLxJZ+H9Mgur+7srO3WSLEtzd+UpBBAwxPPqGyfM2srAAVmeHfFGk65DNHpuradqIt0fe0N8C+c&#10;7iW5+TPByOYQQFzmsP4vfDXT/jD8O9R8I61GyGcJ9nlkRC9vcBCVkOPl3J1YL8hUkLkk1+dv7Jfx&#10;Fuv2bP2gdU8HeLp107TrpzZXcswXZayxktDMSw4yeh6fOMjAGG5NOz2HzH6Z+J/H2geH9V+x6vr2&#10;n6beSLJKkV1dqCqbfvlGxkdtv3WHznkVtW+pWV5bx3MN7C8RME++O6BTy3GEfcOSpPR+rfdPy1+T&#10;/hjw7rf7bf7UVxcFJh4dkumnnmbP+j2CPgRjGcMwAAAOQzEj7tfq1pGjWei2Ok6ZZWjWdnYvHDHG&#10;zIphKx42DnGVXOcfIVJA+aqV7XM1q7EtrdLaxWwjUzoY2KKzeXg7sNx1yp+9jiPoOuKJgPKnOSZN&#10;rr5ZcsSWJKDb/ESCSF/jA3NyKgi8yTyFgj2ukURcYG0KGxFtzjAIyEHXP+sBFadtEVh3yQFhEkjF&#10;mZSAAeTwMgf3iOc/dG2tHsbIg82P7UJRIwiUGJAZiymLGPvf7x27x82SFyRUUwhkmTMjRRK3lbGO&#10;1Q45J2jgn1X+AfMDmrk0TymCEpKJPN3IxQI+4xnHIJUMFzzjG3jrUUcUaIBH8+2NBvxjA3ZXAPPX&#10;p/FnluOKAGjz4/nuGOwovSTepJOEA/vei9N/8WKi+2RRYGIxtM7gmUkMg4LFuoAPBYjIbCjjmrJt&#10;StuS8bYKOoLlctn5pA2OnIy+3vjZxTxCJZJ5E3+ZFMS8jbA6krtAz0JweMgjb1+bmncz5WOiuwrk&#10;sg3u+xoS25iwjLElTnDY6x5xjnJNQW0sPnI7xxrbvFE25pcu4LEIMdeTyrdXIw23AytkrRx+WqJt&#10;QQmNAnysp6deduegzuB5PFFtIYmnNxAOQz72Ckk/xk46HoGI4IwFzgUByscLgrImD8rBxtL8H5sk&#10;cDjBxvOP3fReDVmIxzyZMTQSNI+1PMAZCU4BXbjcRztORj5jzVYNIokdvMEmGZhHtD5J+Vgx43Ac&#10;LngDh8nmi41BbSa5t5XYuDIFWWFjHtGM4xzt3Y6ncx6YWpZqiSNiY5DuV4C4PySZAI6IOASuejdS&#10;eCMU+2ihgETszxyRg7dzDkg5YEDpjuBwv8NRh5i0S5CAz72d9u8HYSTuAwGx1OMFeB81PXzUKrPb&#10;owZUVGjUfOwPyAHjbn+H0HLUeoehKzNcKgiIiIyIyGBZCfbuT2B4b+Lmoo3eBiw+VQC28TbsL0wx&#10;IztB5J6qeACOaWS1M0xijXIPnKEZB2PzZxg4ZsbhkljyvFS3Vqs0yLG5zv8AN2gDLEL2YkDJGfmx&#10;jHGAaEwGoTJdxl8OfN2HDKMNsyx2jjfjqucAcg5qaKKUFYxJIHjUZCbQck8HJ7HovXJ+90qo0nkJ&#10;EkOTC5RC3lADbtOOM5xngL94Hk8UiRt5ZSQ/NFu2kxbixDfvMgAZJPXGN38GKGJeZOgiSS4QOwuQ&#10;sjhi21Ngcbzn0zwcYKngcVegbbcPCY3RSTl/MB/h4A9/bp35NU55TcLcvck203nlU8uIM5G3KnPQ&#10;HGcE8AcMKkgmS/uGM8q3SkjbEq4PHIAHBxn+E8g8nio9S/QfMfOlhuIzxhXEyn5SScDjrg+vXseK&#10;gLGZYUkvDJIEZXuPlAcRth84GMno2MY/h70x55FnVtrF2YLui/jBGX49scnjI4XmpYp4rjT3MIaK&#10;QgDZHDtLHPysM5xx0B+7/FVWsK9ySe4hjvTbxuQ5d1kUbSQxXIAHQkjnB4xyecU2ceRKI0ZhbxOu&#10;cMWOzGOT1x6HOSeOlEs7rOluPLaeVXAzDkBMAliOCBu4K5JY4IOAaHuXin5fzQxQrlcjO3PXoD6u&#10;BgjgDPNCA29EkV9Nj2KVIZlZeAVbccg9uPbj0yMVoVS0pFSyjjVQI0A2DGAB9O2P7vbGKu1yvc7Y&#10;7IQ5wccH3r5t/a6/a7k/Zen8PhdBg1qHVEndi9yYjH5e3J4Bz1PHtX0nX50f8FZhBNqfwzjlZky9&#10;yNwYgLloeuCM9aEruwpuyNm3/wCCmfie9Mclt8JLueBlGdssmc5+Yg+XgjFe0/sx/tZa18f/ABXq&#10;+mah4HufDFpZ2/nR3E28h23qNmWVRnDFuOwr3Tw1bWI8N6aY441h8iNkIAA5VTkf5NbUVvEpDx4w&#10;eeMYJwBn8hVvlWhzxjUum5C3NzHZ20s88ixxRKXZ2OAAOcmvijx//wAFKrQeL28NfDbwdc+Nb3cy&#10;xzpI22bHUoiqWIBB5NfRP7TcOr3XwD8cLo+8ah/Zk/lrEDvYYOQuOclc9O+K+Tf+CW0/gxfD3iW3&#10;KRQeO1vS1x5yr5rWoRdmzvtyXzjv1rOOrsVUm01FE0f/AAUz8S+DdatbP4g/DGXRoJzgTRGWFsZ5&#10;YLIpzx6Hr37V9veBvHmi/Efwxp+veH75NQ02/i86CdFOMZxgjsR0I9q+fv8AgocugR/s56rdaolt&#10;PqEMkf8AZYkI80zlhkRnt8uT6YBpn/BOHTL3Tv2ZtFkuXkeK9urm4g3kcJ5pX04+6TTS5r26B7Rx&#10;moM3f2pP2ndf/Z/1TQLTSPBsnikanHIzPEX/AHRVgADtU9Rn8a8RT/go/wCOXcRr8FNUZ84JXziP&#10;/RdfeckKTbd6hsHIyM18/ftc/tL2P7O/gcyWSw33ivUSYNN08uOGIx5rjrtUkcfxHABqHZDq8y1T&#10;PC/Cn/BS/W/EXxL0Lwnc/D+LSp9S1GCxeOe5k8+3EkiqWK7B03ZHTOO1fe6sHUMOhGea+MP2M/2R&#10;rzw9qs/xQ+Io/tDxdqo+0W1vcJuNmrnduJOf3h/8dHFfaNWOk5tXkFFFFI3CsvxP4is/CPhzU9b1&#10;AyCx062kupzEhd9iKWbCjqcDpWpUN3axX1rLbzxrLDKhR0cAhgRggg0AfEmqf8FCvFPim9mi+Gvw&#10;o1XxHaR5X7dcROy5zjcVjzhf+BZrO8K/8FIde0LxvZ6H8VPAP/CJWly6g3aebG8KEcM0cnUA8kg9&#10;K+4tL0LT9EsYrLT7SGzs4V2xW8EaqkY7gADjPevjr/gqPo+jN8G9I1CdIYtYj1FYreUqNzRmN96+&#10;u0fLn60nZGL5kr3Psu01GC+tYbmCQTwTANHInRlJGCPbkVJd3cFhbS3FzLHBBEpd5ZWCqoHUkngD&#10;615N+ybeXuofs4/DubVJnnvJNJiJkfglcfJ/47iuJ/ah+BfxD+OviTQNI0fxV/wjngdYj/aaRE+b&#10;JJnoP7wK8AnoeSCOKpqzsPn93mRwHxv/AOClnhvwD4hOj+ENLTxbJESk96Jttvv44jI5fGevAPTP&#10;evsLw3qkmt+H9N1GWH7PJd20c5iznZuUHH61+Zn7ff7PvhD4F/CzwHZ+HLIRGCaaO4uZIsz3TAJl&#10;3kPJ/DgdhX6N/CyUS/DfwywLN/xLbflzk/6taS1uRCb5+WR01xI0MEkiIZHVSwQdWIHSvhnUP28f&#10;izY3E0J+CF87QyGNn8q5CnGenyH0Ht7190sodSrAFSMEHvUNy0MEUk0zrHEilnZyFUAdyTQayTez&#10;PgLXv+CjXxK8M2Rv9W+EEmkWKuqtLfJcRquT91mKgA19Ifsj/tE6h+0j4B1HxFqGhx6G0GoPaRRw&#10;uXR0VEO7cepyx6e1fLHxN1vVv29vjWfAPhu4lsfhvoD+de6kjfLOytjzPdmOQq9gNxyOK+9/AHgf&#10;Sfh34U03QNEtls9NsYhFFFGMDgck+pPXJ596dtLnPCblPl7HSUUUUjrCiikYEqQDtJHB9KAPj34l&#10;ftgfFTwN4+17RbL4P3WsaVZ3Tx2uoRJMRPGCMH5QwyRmuI1P/goF8WdItvtV58Fri1tIw3nXEsVw&#10;EXAyGyVAA9ifxr73CsCvIbA5JHNfBf7W3xR8QfH/AOIdp8DfhtPDPHIN+s6hEx2Rsp+YOePlT0HL&#10;NgUjmnzxV+Y9W/Y+/a+1P9pvU/E0N54dg0a20iG3Ilhd23ySM4ZSSMcBVPrzX1Ac4OCAe2RmvNPg&#10;L8DtD+A3w40vw1pMC+ZEiteXSqN91PxmRzjJOf0r0pshTt644pmlPm5feEkkWJdzHaO57D618a/E&#10;D/goZbaT8ddJ8A+FtIs9asbjUIdNuNVeYkLK0io5QDGVUkj3I96k/bY/aT1CyktfhP8AD6Vr7xnr&#10;bC1uWs2O+3V+PL4+6WB5PYV8iePv2fH/AGefjl8I9Pm1GXUNTv7mzvNQl3fL532lQQuR90KMc55G&#10;c00r6oxqVbS5I7n7BKwdQw6GvDv2lf2sfDf7OVpaQ3kTatrl4rNBpsL7WIA4LHBwCeBxmvbYExAF&#10;DHpgHuK/NqWCy+LP/BS6807xLGLmwsJ5Wgtbk/umNtFiNcH3w/vik027I0nNqCZ2X/DYH7RupEav&#10;p/wg26AEWb95bSZKE5yWLDgj0Ga9T/Zj/bq0f45+IZ/CmvaT/wAIn4tTJhtJJC0d1g4ZUJAIdepU&#10;9vWvp4Wq7QmxBGMEDGcYHGPTFfnF/wAFFvBsHww+Lfgr4j6FjTtTu5DNceSuPMkhdG3EAjqCAT35&#10;pPyB80dT9JaKq6XcteadaztjdLGrnHuM1apmyd1cKKKKBhRRRQAUUUUAFFFFABRRRQA138tGbBO0&#10;ZwoyTUVncfarZJcAbhnjkfge49D360l/L5NnK2AeMYPvxTdNwLRABgDP+f8A63SnbS5PMr8paooo&#10;pFBSE4BJOAKWmuwVGYnAAyT6UAeOaJa6hcQTuqNNmZs4tROUPHykE/uiO8Y4XpRVjRLNXsAHlhjV&#10;WKp593JDuUdGXYCWU9mf5j3orpOI6X4TSNP4d87ZGEeRmEkbZ35C8lukpPUycZ9K7iuP+GClPDcK&#10;yEicKokiO0MhCjhwo2o/qqnA7V2FYS3Omn8CCiiipNAooooAKwdXugZ5rd40dSFXBTdkNxyM/l68&#10;jtW6RkEA4965XxBGYjNI5TMg4LybADju2Djpz12jJGe+kNzGr8J4z+1/qbaJ+zl49upFhniGmSxR&#10;xsPlG/bGjAdSw3ZBzx05r8zPD/ge01X9kvxT4ghsVm1LRtespZp1+80bKUcAjqMlScdK/Qf9uyfU&#10;1/Zm8TQadZS6hJevHFIkIJCDzUHAGSBtGQB1GScHFeL/ALFfwxm8T/sz+N/DusaVPZ2+qzPA814D&#10;HuJiATIKgrgnr3Nayg5NX2PNPFfG/wAS4f2gPhr8E/AVi0t9qkFy1rcGOQsYjvWNAVx3Qk5PvWb+&#10;1HpVp4N/a30+0it1Wy02y02DyVJKuERFHTGQQvUY5Jrsv2E/2ePEeifG59V8QaBfWFroaTzLLcpJ&#10;FFLIq7EAYjoNwx1P1qj+3N4e1MftQjUYtGv5Vms7OUhYi+Su8c7VwvAXjPPtU+yk4WluacyPU/8A&#10;gqFHPe+D/BkltIj6el6xnRflHmeUdjEnrgK3A+6DjvXuX7GVwmofs+eDLc/Z32rKjkwgtnzJGI9w&#10;MgYPIPzEnFW/2gvhJb/HX4JHQ5IXg1t7VbqyDqN0VwFHloRjg4yo/vBiTjpXwl8MPjR8WP2R76/0&#10;G78Nz32liZg+n3Ku0W8DBeORP9nPAznODVuL0kZLqj6a/wCCnR09vgbprSKn9oyayn2U+WAFPlS7&#10;8c/3eC3IYngdMSfs12s8v7EeuC6ZZYntNU8lTw7IIyvAzwMhhuz0OOc180a9F8Yf22fiLp8Vzo0u&#10;n6RYr5aRtC0VpZIWG6Ulhkj6dBnGBX3f408AxfCX9ljWvC+mRtcy2Xh25tYlWPLySm3bOAOjM3Ow&#10;5HO7tiq5XOSkM/Nb9lbwL8UPGOo65Z/DTXJtDvre0WWYtNskePIG3jPGe/aum+D99/wz/wDtLRxf&#10;GHQDq2rPJ5i3d5KZBDIxAFwQeXXI65421m/softAXX7OHiLxHqUvg691Ce8tDbbFWSLyn3Agt8py&#10;AQMj0zXUDw78Rf2zvjvDrWoeHW0PT7cRwzPIrC3tLZWLMC7DcWyxOB1A6VzckuRxsacyPp//AIKR&#10;SR3H7OEcqz5ibUrWWI9SxKSZPHU7WPzggHgYqP8A4J9TRP8As86htmOGvLhsKdpyEi6DH5t25PrV&#10;b/go9YCH4A6baW1vcPHFrFpELeNc7VWN8fMOBjAOzoM5HNX/APgnpHdp+zlfI8PzHUZlPmxlAT5c&#10;eRnBJ5GMdD0NdHK7pkN6NHzB/wAE/wAI37S0js5BEV0+HTzOdh/hXAP1r9S5JLjTIJWLLbo7EFnh&#10;zggZPH8focY39sV+MXwp8ceMPgN8UbrxNpvhqe5u4JJovstxBKikHcMnGD2HGa+rPBv/AAUC+J3i&#10;jxlo+k3vgqzSzurqKJ3gWYNhmCnaWyFBzkemKUU6bd1uC96KR5V/wUKc337SmnCdo2MmnwKwOX8s&#10;eZIMse+R27cegrV+Ovhi9/Zj+O3hD4g+HIjbaHq0dvdII+ImkVF86PsQCpLbScnd7VF+3tpmqa7+&#10;0fp0cWn3cz/2bbFGjt8h5DJIcEKCAeuASe2etfa/xn+D9j8ZfgV/wj2oWwTUZNOgk09sZWO6SP8A&#10;dnOCVDN8u7qwJHSqlBSk77CfkfC2peJNF8Y/t56Nrfh+7F/pOp6pYXIkPP7wpEzKfpkA+9ei/wDB&#10;VBUTxL4Abag2w3RzJkqeYecnO/649R2r5z+A/gnXvDP7Rfha2utEubG6sNZhjuBJE4RNsi7vmxgA&#10;hRn25z2r6R/4Kc2up6n4y8DG106aSOGK43zRjeqsfJ25wMIeOnpg96UackpLuacyPqb9mCT/AIx9&#10;8GRrJ5arpcZxkoc+YeW5OenXomcnO6vVm8q4Illi8tQ8pVGQqxGPryCf4DyT83SvN/2ZbG7sf2ef&#10;A3mxNbyRaYkYtp1+fczk4AIHqeB97oeld7qD4a3ddshQNKrmQlWAUq3z+mCRuxnPydDmqjpGzJm+&#10;bY/Lf4auE/bxSS5VWibxPcSOuWZd3muM9fm47/lX6uX1sbqC7dF8lVQ4JjyY2I+9kk5bHQ87RwfS&#10;vyx8BaRqa/t0S3jaTfGB/EsnzGJohHmV8Ofl+VSMMMdiDX6lXEBmgCBvJUjG0OSc+m33/u/xfe61&#10;FOLhJsl/BY/GaWy8ZXv7WGvxeELhrfxNL4huxaywMEw/nvjBPA7c19Z+EfA/7V2j+K9Ek1vWHm0s&#10;XKPdRtdRSKYt4LjYOSGGfl/iGcZr5dvPEniT4WftJ+IvFthos11PY67fXCRzW0nlMDK5BLY+7jHF&#10;e2w/8FHfiJqOqLA/gqxWSfCoI45l2enO7OccA9s8YFZ68zck/kaRalGyPQv+CnVnbf8ACrPCt0VZ&#10;JG1l0G5AC6+QRlj0JyF+b6jsc+pfsNTs37MmhKzxQqJpWKiLBU+edvfk5wQ3ReCTg4rxL/gopPf+&#10;Kvhd8PZDp1yt5c3X2qW0SF2Nuxt4zsZR9w8/d6Z57mvJ/g1+2N46+FPguw8J2XhOzvNPtIyoe4t5&#10;3Lb5CzLuBwF5IIAGc4NW5N1FKxktmj9F/i3JcRfDPxYZpFETaRfbptrlVBRhuxnkZ4I6seVwK/Jb&#10;9mTT/ilqnji4t/hrdyWWrpalnuIpUVfIyM5ZhwCenvX3V8MPj94p/aE+EXxLl13w3Hpn2SwkjjS1&#10;MmJ/Mt3zuDkkEY+8uNuQoxXwz+z38WvEf7O3iW913R9BGpyXNubUwX0LlVG/duPI5G0ewHaoq3kk&#10;0mM+2PgR4R/aL074m6fdfETV5JtAWJhMqzxuQdpMeFXGArY5/h7jtXin/BTSMxfEzwqqM4kXTJNp&#10;JYnPnkZx/hwevFdZ8PP+CgXj3xl450XSLjwhYpa6lcJbzLBJKZVDOMdSQWz1z97vWD/wUs0291H4&#10;v+E5reGWW3TT3QzQwySKg89txL46gj7vbp0qk/3bhFPXuBS8EfEr9qmw8JaSujadcHRUtY0tdllF&#10;tK4G3JPIDKMAnrnv0r3n9qTWPEtz+xHLJr0TP4ikt7NdWi2BMv5yhshQRkEAYHC57Gvefg3o4j+G&#10;fhaC7gXzF02z80lS2HC/Khz1x97B+51q78Q/CFj498A634b1S3U6fqVv5Uwt3IYb2yGQjGTuwQRg&#10;ucE4xWtOlypBLV3Pk3/gmI1u3grxew2vK99C8k6rl1j2OAXXqVJJwB1PPTivo/8AaRS0s/gT40nv&#10;DiFNIuHkaIBnOY2Bxj+InGXGMrkCvzy0+X4nfsMfExxb6bLdWLowd1jZ7a6hLEA5GSpAbBwRg9K6&#10;L4n/ALTXxJ/ap02TwToXhxtP0q8eMzW+nh3luDGcgO38MYPz7RjGOSaKalBWaKaU9jtP+CXwnn1D&#10;xukZjexFvC5GQSJdxwV9PlVvnPAOOK8p07SrLxT+3ff6Xq1lbXdte+LJRKs6FV2+Y427ATkev0zX&#10;2/8AsifAST4DfDWexvooV8RX8n2u/MJEhUkArHgAEjgjb0bLHjv8afDbSdV1L9vGed9Lu4NvimZn&#10;YqyCNfPYcvtxjac+/wBKhU5KFn3C+xd8A6lP+xt+1JqHh7UZZYvDF5vheab7j2svMcob+ILt2++0&#10;49DV/YaFnB+1lcrbTqyQNfrbyZxvXZJtyTxuwFJPTk/Svpz9vf8AZ/l+Jfw2TxTp0Qm8S6L8ywRr&#10;iS5t/wDlqAOeRgMEH3QvHJJPy5/wT30K6k+PUUxjeJILO6Ba4iCpzGcLhh82PTvSlStK8eo4NLc/&#10;VW3jcsZmUFkZ0RRGwXbjPyrnJXPQcEnnpzVhScIZHkMyqEPmJ3Bycjv6Ejg9BzzUGnlJL07J/MjV&#10;3d5BIx/hxnd1J7eYOg+QACmSMhu08rdGu5Vfcx+UYyVXHcDnaOFHI5rRXK5kTT3QvVMaRssrqvmE&#10;RAEEn5fXnHTP3O9VoppLW3RXUGPEpz9nIG36Zyq7scdSfmzipVjUwnyCFJiwCFbIy2eCCC2f/Hzz&#10;UyNEuPPKFBySrMRwMffzz6Z/4D3pmRWtUmjVA8yvlhID99mGMcnPJPQkYUjgAHmrIYhQZ2Ygqq4S&#10;ELzvBTnPUdQOigHcadYRxR+UylOQipmMgg/exjsP9j+HBNMjuB5LPMgkUoFKYLLtLYwPUEdMf6zv&#10;SYEcqKLgqYg0EkcilFXnBG5sgHJB9OSTyOKs26hxE4eVJ1YHLqPv7SW56Zxxu6EcDmooraAXTyLD&#10;Dth8zaxkPG3jdu9cHG/+AfLUtuqRRpvjEjFUBypGDtJKbM8EDnZ0H3qBjIBGmJfMklbyoyoERQYB&#10;+Tr0+h5X+KoIwskhJhjXylk8wLHggM2T9PRh/EeVwKlWWF41IkVo2RR8kxdTluh+XJz2bq54460s&#10;sL3W5mdFSUSF8SY+6w5z147nny+nNFx8rIPsaPPvCsJ/M++IxkPsOWz0Jxxu6AccGpJ/KkjiQNEy&#10;+WilEiGPXAB569EPIPJ4qJYTA7o7xktkKpQ8sTnATPTp8g6/eOaguLQz20WFUE7GD7yxA2nBL5zl&#10;jxu6sPlp7knQ6DcnzoEYtlkYAsp+bB+Y5yec4yTweoroa5rQ7cw30OTlhGVJVjGGwOuzvjpt/g/G&#10;ulrlnqz0qKajZhRRRWZsFc18SfHVh8M/AmueKdUkEVhpVq9zKx9hwPqTgD3Irpa+CP8Agoj8SNS8&#10;a+J/DfwV8MOJrzUZobnUliJzgv8AuYm59QXPHQj3y0RJ2RV/YE8C33xi+Jvi/wCOfirdcXc120dh&#10;HKMiKRgCxU+ixlFHPG49cV9/hdvTgc8VxPwZ+F+nfBn4b6J4S05Y1hsYQrtGMCSU8yPzycnP4V3F&#10;DdxQjyrUK+Rf+Chnxxk8BfDCLwfo8sg8U+LEa3jW2Pzx2y/61v8AgRIQe7e1fWV7crZ2s08pXyo0&#10;LtuOAAASck8AYr86/g7Z337Yv7Yl/wDEG9t2fwZ4cK/Yll5QJGxEAUersGlx6HntTXcmpd6I+sf2&#10;SfgvD8EvgxoelmNE1O7j+26gUXkzSYO36KMD8K9rpFUKAAAAOABS0m7mkVyqw13EaFjnA9K/OP4n&#10;3x/bJ/bX0jwTFIbjwZ4UaQXDL/q5DHgzkdeWZVQfTPrn6q/bE+OCfA/4K6vq9tLs1m7B0/Tcfw3E&#10;gYB8d9gDN/wH3rzX/gnL8DJfh/8AC9/GOtQq+veJsXCStyy23Ozrzlslic85FNaK5jJ88uXofW9l&#10;apY2kVvGqxxRIESOMYVFAwAB6DFT0UVJ0BRRRQAV+bf7U3wh8bfs3ftAQ/GvwHpzapo91O13fQW4&#10;J2SkfvlmUc+WyhjuB4Oc1+kbDII9fSoJLRGWTJJVsnaenPX86aMqkXJabnxHo/8AwVU8BSaSy6h4&#10;d1qz1ONBm3jCOrMByA2RjnpkV8i/tSftF6z+0x8SfBkqeGJfD2lW5aHTkmLtLOJJUDScqAQWQDKj&#10;AGeTX6p+NPCXw70G1vPFPiPStDgSxXzZdRvLWFfKxzu3Ee3ua+FPh1a3H7Z37ZVn430rSWh8BeF/&#10;LjWWRQsflR7niBXjDyOQdo5Cdc4pqF18Rx+/dKR92fGjxm/wt+BfiTxEUEl1pOjSzRg/d80JtT/x&#10;4ivy7/ZB+J3j/wAJ2euW/wAL/Bb+KvF2qTCS51C6i3Qw24DY7jJZzkszY+ToeBX6O/traPd6x+y/&#10;8RIrJXlmXS2lMSDJdEYOwA9cA14//wAEudY0Sf4FX+mWZto9Zt9Ula+EZzK4bmNif4htUgH/AGfe&#10;i3um04ucrHnmv/Fz9sf4YWia9r3hqz1LTYl3XMdraRTBIwdx3LE+5QBnJyMCvp/9lb9qjQ/2k/C0&#10;ksCpp/iKxwt/pvmbivo6+qk/lXst9aRyWsrSsGhKEPu5BXHOc8YxmvzS/YBnt4v2yvHkXhsmPw7I&#10;mo/KiAIYRc/ugD6Z5H49aTXYIuUJWlsfor8UNCvvE/w78S6TppQX99plzbW/mNtXzHiZUyewyRk1&#10;+d3w4/Zb/am+BWkXw8Hanpunxzy72sIbyKV5MDAb50xn2JH4V+nDAkEDj3FI6gqx27jjoOpppl1K&#10;Sqa3Pzo+E/7e/wAQPhx8RIvBfxv0pUVrn7PJffZ/JmtzkYkYD5XTvlewJHpX6JWtyl5BHPCyywSx&#10;rIkqnhwRnI/DB/Gvzr/4KtW2iWd58PZo4V/4SiSSdd8YKytbBQMHGQw3MMA+jetfeXwrs7/Tvhp4&#10;VtdUcSajDpdtHOwGMuIlB/lU2sFKUruMjqaKKKDoCkoppcqWLAKijO8mgBHYpnoxP3V6fma/PL9s&#10;/wCIV5+0v8WfD3wJ8D3MN5HFdB9WvoMsqyAHcCQcbIlV2bg/NtGc5FehftYftUa1eeIZPhH8IY5N&#10;b8Z3/wDo95e2J3/YAw27VK4w3OSxOF/SvR/2Tf2V9I/Z+8LQ3l3FHfeNb1C19qHBcBiGMaHjABHP&#10;rjnNUrIwl77stj2H4beBLH4a+A9A8L2Hz2mkWiWsTsBubauGY+7HJPTrXSyAsjAAEkdDRgjdhiSe&#10;mRwKHxtOcHPGG6H2qTa2lj8jfi1afG7xR8frnx/4k+Gupa1Y6VPJ9l064s5HsooYslVAHJ6Byc8n&#10;tX1f+zT/AMFBtI+LPjEeD/F2jDwd4jlPl2peYtDcSDAaM5A2NnOM8EDAOa+vpo1MbFxwwwwLkCvz&#10;C/4KP6RpGg/tF/D7UPD8cdt4qulSW7S1XBkcSgQPgfxElhnGSAMmtF7xzNOm7o+1v21NWn0T9lv4&#10;j3VuzLMNJkjXbx98hev0Jr5//YM8feFfgz+yHe+LfEWrLp9jPqd1LJ5n35HCoAiAcs5A7eueBX1N&#10;8b/DM/xF+B3izRljButT0S4SKPGT5rQnbgHuGI/Svyw/YZ+C8f7RHjFPDXijXZI/Dfhgve/2FG5D&#10;Tu52uAOQuQvzEfMM478LoRNtTufQWm+HvHn/AAUR8fxarrb3fhv4LafPvtbJHKm8IbBB6hpMdWII&#10;TOF55rnvh74R0r4Y/wDBTSPw/wCGrKOx0pBtW1jJ2xI1ju2AeoIyT1J65r9INH0ax8J6RBZWNvDp&#10;+mWcIjjggUJHGijjgDgAV+ef7JNs3xf/AG6PiD8RYllfTrGecxuWDBQw8iLJx/EquQR1A7UatWK5&#10;bW5tz9IqKKKg6wooooAKKKKACiiigAooooAKKKKACiiigAooooAKKKKACiiigAooooAKKKKACiii&#10;gAooooAKKKKACiiigAooooAKKKKACiiigAooooAKKKKACiiigAooooAKKKKACiiigAooooAKKKKA&#10;CiiigBkoDROC20EEbh2965TwNcLcS6i6zkyM4EkPARG3PnavUk85fOHI3LwcV1VwMwSDnlT0GT09&#10;O9cR8OW8281OXyVjGVjBVDggM/RySf8Atl/yyxtBPWrWzMZfHE7uiiioNirqm3+zbveAyeS+4Mhc&#10;EbTnKjk/QcmvN2vZDMxPksBI7DK7WVgmOCchXC/dONqrlGyxzXpOpKr6ddK/CmJwT5hj4wf4xyv1&#10;HTrXDvbvbpK0UVuwaV0UZYnDDJAXuc9UP3/vcVvSOPEbIkhgMzW6BIU+ZVx5A27AOPlb5tv+z1BO&#10;4nFfk/8A8FGkb/hpqeNRtVNOswdoBcsFJ+bsWPrjDenev1dWULHDJNLEiKySF/tBOEI4O88kE8bs&#10;/Pyh6V+U3/BRDRr+6/acugsE777S1LOULeYdh5G0EZA429s4GM1q02zjP0+0Jpm8P2DyKUaO2jIC&#10;KWVCUDAmQn7xP3WwQo4bNfmB/wAFFUu3/adg8hgt0NMtWiMWYlJ3MR8pPyHPqQO+BX6kaZJLbaDp&#10;bJiIzWefKZCGUlFKjaWIDnHEfR+ScYr8u/8Agobp16f2j7Wa10+7mtjYW5jKqZlkOXJCuDlz2JOT&#10;k4FU43Y4aLU9Eb4aftk6do9rMNcubq3CcBNQhJIZckDnHII579K90/aKk8QWn7DuoQeKp/tfiIaP&#10;BFqBPRphNFuDDjcw3Y4I24Oc18/W3/BSH4o2Vuljc+ArJEj2xn91cKR0zwDkZA4IP61658SPHus/&#10;E79hDWPEGsaVb22s6jaMWtbEMyov22NFPUsrEDcQAd+SzdKwezUU9R2f8x59/wAEp3ili+JECKqy&#10;MbJcsCy4/ffLj+Jc9R17+9foFBastjJHbkyGSSJjIAAJGIwxLkHqOC4HzD5Rg81+Pv7NPx/8Zfs7&#10;Ra1JpXhRL5tTeA3DXEE+U2Bgm0qRtyX64PAx0yD9MfAz9vbx/wCOPiPpnh7XfCdrb6Vdyk3l/axT&#10;KbZFVsSHc21IhjoOnJAzVRbUeXlf3Csu5k/tPmX40/ti+A/hxFEk1rpHkrcxLKQke4edLnIO390g&#10;XDfcHHU5r2P/AIKCQRwfst6kiRRwvHqEShREECL5gbABzjuf9rIYcV5b+xRZR/FL9oH4m/FK4fy0&#10;8wx2sxO4RtJJnYTnLsEVQAQN+4jvXqv/AAUHWe4/Zy1SOyt5ZpH1GNsDMjEbwSwXqyqeCT9zOxeK&#10;VmoN9ym9mfDv7Net/HnTvC+r/wDCp7S4k02K7b7S9pDAcTGP1k5Hy8cnGQAOTX2n+yZ4h+Ng1jXp&#10;/itZ3Gl+GrbT43tWu4ETy5RJlUUocDYuS244Q88DiuM/4JheGdRs/h34wlu7Kayt7nVYFj+1wbVY&#10;pCSzKTnzD2wcAfe4xXtP7Y/jyf4f/AzxTJFbzXV9qNtHpUKW7NIMzLJucAKSFCqxDnlyMHpg3Gly&#10;6p6kx11R+f3gr42+El/a/wBR+I/ib7Zf6Mbu4ms9kYm+YqUh3YwdoUjoc5AzWb8XPjl4Vm/aosfi&#10;T4HS4softlvqMkc8BV/NUr5yqBwchTnJ6E17l/wT6/Zx07xXpPiLxP4/8LxapZTS+RYQ6tEB8iAN&#10;LIAw/wBXl1y4GeAOQaj/AOCg/wCzRo/hzTvDuv8AgzwnFpkUcz2OoRaTDtjL7UeMyogwpzu45BXb&#10;k/MQI9lPuStJXP0G0fVbXU9C029shBLZXdrazW4t4SwMZK7AowQANw2r/ByxyK/Lj/gon4i8L+Jv&#10;jnDY+GrUXWuWlsbXVriFCVluE+6pI+86rtVm6NkAAYNfRXwq/aHv/Bn7EsOp3dldyeINDZtItoYb&#10;Z0YzgO0LEKpKqsZQlh97awOQcV5L+wR8HtV8ZfFvU/iH4qtZJ7O1NxJB9tQL9tuX4dm3DlI1bLMB&#10;kF1wDg4c4SkrW0Gd7/wTF8SeGIPDPiDSvKjtfGD3TXEzPJ80tqFAVlJJEZjJ+90/ecfe4+6Y7a3E&#10;XlLHEeY0WL7OfmGCQm3khQeQmfkPz1+VPxa8FeKv2S/2m7jUvB2lXsNgZxqFqn2YtHLBI2JIHxuU&#10;oDkbTxjYcA4I/T3wH4xtviB4O0XxBZLJaWWpW0NwIpJGVosjADcBiuQwDYDORg/KauKtGzH08zav&#10;JIWKFmZ1MKFiy5U5fBbnHzHp/wBNOgx1psdva21o8u4ICkxMgYgnBwCD/CVHG7/ln05qS5G8yvHG&#10;JPPCSSNJg7QGHGCcjb1J/wCWY+5k9I5QsMJixCkkisomAyCzDIUKSQWxyAeHHLUzTmReZYVktSxH&#10;lDdGUETR5ULlRtz0zzt6/wAXTiqa3aXEUcoYNG0aOsmNxZW4znoSem/GJR8o5qdZOCZHXZt3MrzE&#10;ptI2gByM7Q3V/vZ4ximGIRRRjyncnCnLhSSvB+UdCO4Hyr1TmlYfMgjihZG8u4gCkYyEZcBfu4/u&#10;4GT/ANMhwc5zUsTxXd3JCmIvnZNphKjlc7SPc87M/N97IHFETBxKoyZEALRxSbiOy8Hrn+H+/wBG&#10;xU8ztF5hgXDR+Yxd5QA3HX+9t3YBb7wPC8UFLUjcCeUI5ALBCCWwSNpAbJzlj0L9GHy4qCO3UnZs&#10;8ttiEs0OwAg4GF5wqjoB/qzzzUtwk8QZ08sOrhfmYZGF9AD8w6lB8oHzDmmSecyW4kVIQyxgukoI&#10;3FsKFLHJVj9w4+cjDACmrCYtvCot3hJjICPvSSEspyOcjPzbj/Dn9594cCnL51ncnYis7M8hmaRy&#10;GbGM5PA7fvMcD5Md6ju7md1kjdVCBXMh84qGAP8AexwAMhjyVJ+WpLy6uZZ4SYJ9omwAswUqdmAc&#10;EkFivRD8pHzE7qGCC3Zo7WJXCxKJY12rGRgAEgeWSTgHny8/L97npUhjGYRcSC4dkUogUgKC/Prk&#10;n1/j6cVBDaMyNEpcwpJGqknkrnAIOScEnAP3ieG+WnGWdLaFQzwySRlxvcbzzzuI6YH3wANv8HNK&#10;wCPbmeyd5ChfdK+4MU2sPl3BsfLj+9/yz6c1ZihgV382NXkZmTM6EADbnG05wCedg6/e9qrpIPsr&#10;BmkRXy8eJgT8xyoKnIyf4Qchh9/mn2vkLDnO5SGIZ2LIRjk88lc9z82ePu0DHxTpNOQix3LJ5cgd&#10;GG4bvl3ZPUkZAcff5UYxzKL6ONvNIjjlw42mTaCFbjPHbv18vPQ1GLWVWjLMzOWRHyUTaw+Zjx/F&#10;gAHqAOV5yCS7LWcO6NKQMN8q5AJ4PsWPTPX+P1pWQXZZnjKIqW5TydjfIuX3ZOcYxznrt43dTxxU&#10;QtooMTxqokB8xvKkLPwOpJ6nsZP+A1WBuLa+mMhYokT7SJMKQOjYB4AHBPXdwOKS0uWW6nVmkiIf&#10;ZvVV35255HQvjkgfLj1anYLstmVxLHMshtwVVX3KUyB14z0wTkZ+Q81HBK14q7gkFvhVjn3/AOtL&#10;NkKDxuXOPXzP0pXluQcyySFYgHKBlBY5wFweQCfu85Y/e4qvdQrY2zXk+I7ZYWZ0JChRvyxOOQB/&#10;FjkH7lIeo+DUreYW8TOD5dy7hnJKMQDna/ZQTgt/CcJznNSxwQwm2hSLYuUVVIYNswSPlPoedn8P&#10;3qPtsv2n9zE8EchdCSUAVtvHBBy2OQBhcfe5qC3vIZJIoUVkgiZCR1ygUlXBznZu6dyeDxTSYm9D&#10;q9GlM1irkDJJ6dD9D3Hv3696vVl+HpVl0/gEEOwYHqDnkHtke3HpxWpXK9zth8KCvlH9uL9lTxL+&#10;0rJ4XOg3+naemliYSSXzMD85XkYB6bR+tfVpOAeM+1MYKTu+bI6AHGfwpJ21HJcysfmt4t/Z+/ah&#10;+BPhyTWvDXxDufEcFkhaWztbl5ZIoxy2I5OCABwBzXtX7DX7Y158d5L/AMJ+LESDxhpaeYsyIVS7&#10;gB2scZ4cN1FfW1/JBbWc0s7rHGimWQyHhVHJPJwBxX5p/seyQeKP28fGWq+HrJLfRIl1CTcg+QxG&#10;YKjDHAJbkD6+lGs56fM5J81Nqx+l2oSxW9lJLdsiW6IWlZmCqoAJJJPavyn+JNjovjP9o1X/AGaN&#10;L1iLxHbTyS6pfWKiGzjYuMtGTn5cBs5+VsgAE9ftD/goH4h1nw/+zH4jl0dnje5kt7a4eMHckDv8&#10;549cBfxrL/4J9eGvDVh+zzomo6RFCNTvDM+pXHDTGfzXyrY5AC7MDPQUR0d2OsueyW58R/Gvxb49&#10;n+KXhi0/aQ07VH8NWBSOW2sECRXC8gyqwBVi3ylsYOMgBScV+pvwe1Xw1rXw60S98G+U3huS3QWa&#10;wJ5apHjgbexHfvnNcZ+1j4c8OeIfgH4xi8RRwfZINPnkgeVQDFMqZjZM98jtjg14B/wSqu9Yf4a+&#10;Lbe483+yItTD2KyyF1RnTdIq+g+5kdjn1pw+FxWwKPJUVz7nPAzjJHavy/8Ai38C/wBonVvj3qvx&#10;Eg8N2+ozWNy82mieeGeNYlP7seUWPAUdD3561+nvzg8kYGB93qfXrRIoCOcHJ+bjrn/IqdOpvOHO&#10;fn/8Iv8Agod4k0Dx7B4O+MHhj+yZ8pbm9t4jG8Mp+UGWMk/KWIAYHv361+gSurglTkDuK/Mj/gqC&#10;3h68+KXg+z02JD4nFu63c0BO/MjYgVuuTuBwPoARX6R+Fop7Xw1pcNyRJdx20STN0y4QBjTs+XmZ&#10;nSl7zhc1qKKKR0hSE4BPX6UtVr2/hsLWae4ljt4olLvJKwCoo7k9qTAknuY7aB5ZnSJEQuzOwAUA&#10;cknsB61+bvxN1C7/AG7/ANpS28F6EJT4E8MOwu9SjP7t1DKsjgnIDPjanHQZxXX/ABi+NHjX9q3x&#10;5qfwt+FAax8Kw4j1nxGdwRhkKwLdk7bVOW68Cvqf4BfAbw/8BPAVpoWiwr54UPd3rAF7mXHLseMj&#10;PQdhVQW02ck5OpLkR3ugaDa+H9FsNNtYUt7azhSGGOMYWNVXaAB9K0ggHQY/pSbw/AbB68dac2cc&#10;YBz3obu7s6IpRSSPgf8A4KxyRjwj4DjkDOWu7rHPHKpX2l8MlCfD3w2FAAGnW4x/2zWvi7/gq+sh&#10;8JeA/wB2rbr+5RWI6Dy4zz+tfafw7QxeBPD6gHC2EAwRyf3a9DUx0TMFrVOlrwz9sTwX48+Inwgm&#10;8P8Aw/MZ1K8uVju1acRE22x96hjxz8o5Pf8AEe50znzPvHGOhH+fQ/nTOk/K7wjaftMfsdeG5ZLT&#10;w9ZTeFQ7yz+XFFcgNjlpCmGAUZ53cV9u/sqftT6N+014Snu7S3fTNa0/y1v7A/MELZ2ujfxI209s&#10;ivVfHmtaRoXhDVbzXriCLSI7eT7SZcYZdpyvPBJGRjnNfBP/AAS5sftvjn4n63aRG20otBboBnY7&#10;NJI4A7fKuP8AvoU0+Z2Ry8rpyuup+jFFFFI6wooooA4z4w2viS/+G3iC28HyiHxNNaOlixYriQ/L&#10;nd/CRnIPYgHmvzg8M/BT9qX9nW61bxF4e0y1uGvzvvBayQ3kkwU7vmzh8/7pGfrX6nCUZIJGVxuC&#10;nJBNR3N5HZwTzzssUES7mkY4AHcnPQD1paGM4c27Pk79jn9tw/HXUJfB/izTRofjaziaQoikR3ca&#10;Ha7BSSUIPUEmvQP2uv2kbf8AZ0+G8t4oW41/UFeHT4yhKoeAZGGeig56jJxXyJ8B72Dxt/wUe13W&#10;PClsJdAga8mlmt1AjWJozHuJxjDuQR659q+3/jb+zZ4M/aCt9NTxfb3c5sA4gNrctCRuxuzjr0FN&#10;x93cypznZrdo+Uv2Lv8AhW/hxLj4keNvG2hXXjnWg8jGe8QvZRM33Sc4Lnuew4rhP23/AIqeEPFH&#10;7Rnww1HS/EFhf6dprWhvrqzfzFRRdbzgg8YAr6Lj/wCCZvwZjLn7Dq7FiTzqbjHGOgAFfI37WX7M&#10;nhD4Y/Hn4feGtAiurbSdaaGO7WabzW2vcNGSCw/unPfmqeyt0OfmnG7lHc/SvwV8cvAfji5tdP0P&#10;xXpeq380JlS2trhWkZQMsduc8V80ftafsseKpPiLB8XvhS7J4ttCslzZIRumYLjegxzkcEHOa9R+&#10;Df7E/wANfg14tsfE/h6C9/te1iaOKS5uTIqqww2F4Az9K+gmb+JkIIJC45J/z/hQ9GdMU6sFzaHw&#10;HZ/t0/GfQIV0zXfgxf3erbNi3EMM0YkYdygDZyfQivnX9o7xT8U/jD8XPAul/EbRxoM2oTQiy0eJ&#10;QNkckwBfGWYE4A+Yj7pyK/Vn4jfE7w38LNAuda8S6jDYW0KEqrEeZIcE7UHVieOBXxD+z3oeq/ti&#10;/tIXPxg1y0Nr4U8PzqNLtyOHlXPlqM9QuSxP97GOKiFOEndX0M5c0NFK5+g2nQfZrCCL+4gX8hVm&#10;kUbQB6UtU9WdkVZJBRRRSKCiiigAooooAKKKKACiiigClrGf7Pl2jLfLgZxnkd6g8O3ov9NSUDAP&#10;Q7SM++O2fQ8irOqANYS7hkYzjGc8+neqnhuTfpMUrBE3jcdmSCSTzu/iz/e79e9X9kwf8RehrUUU&#10;VBuFIelLTWOFJ54HYZNAHjekak2lR3EMMgdWmaQsmoRQFiQCS28He3q64UnoOKKzNOj1Kf7SyWsE&#10;375gwfTEuChwPlwzfu8cfuxkL60V0nGehfCOOSPwjGud0IlPkjb5ahMAYWPkovUhXJbnmu3rh/hJ&#10;E0PhuQtIZWknLFh83O0Zy/8Ay0PrJxuNdxWEtzen8CCiiipNQooooAKwr8+XLMJBuVVQn5c7QWYA&#10;+nOBx2/i4rdrnNWt/NuZQsqqRjII3Bck8ge+SDj7wyO1XDcxq7GVqMJubae1ZIjGpYsBHgOwYZ9w&#10;M4J7sRkcVXFuJ7UmUAnG99wzk8BiQOCTgZI47Lg81citHjDSyylH+ZmMjdcH+I+o6bv4R8vNRrc+&#10;Q4aLbsOPmYbNq9sKc8A/wn7o56cV1o80ZDbRRec1qxkkmH7x4FCMrYGw57YUYHoMg5JqD+yoVktj&#10;JEjOCkamRAxA2kgDd2zyAec9Tjirdu5SNmE6kkOw2pksc9B/e+n8fUYxVmBlmZI5UWVgInWR2+Xk&#10;EZJ756Z/i5XtmqukVysoJbxT21uHkDSeUQrsoO87vnPXucBumeq1ZlsIZYzvt1YSYcrNbIcMPU46&#10;n16Y6c00JDBKscqRB0RdxSMhshsL25/AjZ05zU8kCXUJQN5sbHlVyGC/wjaeoHXHHGD3qU9ddh8r&#10;tpuUdL0uGJ38nh9oyRHs3LjCZGeABkAckfxVYe1b7Nll3MDtJkIYBc9x1Izx6+nFSbLYSbIygRST&#10;vZjv5Gc4zzn/AMf/AFpRpyqgYHckjbyUkLEduCPQcbv+A4703K4crMBPDumeS7vplpId3zubdSWc&#10;H5mJx1HQnoe3rV5LWIyyC3dkm3sGWNFXcxX92TxjIHCnsPvc1phTHKjI6InlqrBUKqQDgHGOw/h/&#10;h6nNNAlhvSPkeN3YZ8vO3cRk4Hr6fxH5ugo5pdyDKudKsL4pZ6jaRXdzJIjmKVA8ZI+ZcA8AAjju&#10;D1q1HpUdnaW8NnaIY9rbwI0TnOWLAYHUfMV5JA24rT329uFKhp5Dht4Tfk/dzn1I49+lRhcwblWO&#10;TbudNy4wV6Y/u49f4ehznNS2Wo6mfd6Bp9/JI8lhbtPLNvdmjXcWA4yf7w79se9OtfDNvaSKy2Vu&#10;jpjy2ijVWGOmM9DnkDsOtWWLmeVGKRvsZhGF5PHHHZc9F6/xdOKdZRXVzHIGZGRQSBtLtjH8Qzzz&#10;zn+LHaqjKSWrBxd/dIJdOtXdpLiNXcjK7xuCrkcDHYt175J7Yw5FkhjUpI0WBwr46556d88HHGPu&#10;4NSTxXK+aQRFlzt2KWdRtwcknk4/i6Dp1pl8ynbFEyIqbQGkBBQDpkY4X/0Hqc0IOVmFceHi08k4&#10;iU3RBPmKieYGPKkEjGduQueAOvNTR6REsKtJDA9tI6sBJCJVAzhR8w3Y3cg9c4z8oq69qyhTM6yR&#10;twBjKjdycjvnuo5bqMdK0IJnMoxsZwyFTnJBYc885/3s/N93rTchcrM6yG94wy+WzBkO0Ad9zLwP&#10;b5iMf7J60vkIl9G+9vNjYorADkmMkZGMZA54wMe9XS6IgRF3P5eAsa4J5xgc8YGcZzs75pNHtmUw&#10;TSAupJdnAIG3Hy8dueq8kn5uOlRzBysq2en2MDJIIESd/Lb7QyhmwflQE9cemSTx83pV1rZZo5Y5&#10;wrRjcwdW6Y68jnGeM8H04quCkt0F+RZWViCRleuTke/cj73amyquZlWNYNoyHJZegxyxyM4/i52j&#10;g07Ep6mZc2UMt3IgtYWdXZXkkiUu7Bctk4xuI69sdOabbeGrGOCXbZRSPw3mJEm4cfIRkdMfKo5w&#10;D83NaUVvOjuAIjsdQoCEFl64IzwPb+HBan3M8oc+Qoj2EnhCVIPJwO4z243npirUnHRMJe89CKbQ&#10;xqRieRY7nK7XhkUOp2g4yG5IJIz0bIHJFUh4dghVk/s23VAGbckEUYbDYckAdSPve33eeavG5eCZ&#10;90yq8hDsyxnkhc/eyQQf7+MY+UDPNEwhlUbXWS5dATtiYZGcgf7OCOAc+X1PHFO7XUrlZRi0O1sQ&#10;6Qw/Z/3jZ8hFUhiMqx4wWwBgHIwOeajn8LacbaGR9PtHQSpgGIYwOg9dueeec9eK0oL1HcRW5UyK&#10;ZS63MLBUG4eh7jJ2/wAWNwx0pJoo5b94Y7kHAWXO4EBzxkt0/wCBfxcr1FLnd7XDlZlJ4X0mAXE0&#10;WnwJdbXUkRhd21vn5AyCO5H/AAGr11o32i7V763W6QlgEnVHGcBgMYPIAOOxBOfmxV2S6mZxDHEE&#10;laEFmCFWIB4AGeD3HPyd89KiEKi+ZsIkoZkJRSTKMZI257n+Hgn73SlzOW7JC1hW3RREoUxpDsWP&#10;hcYOABx8uen8RP3uKS+tUWQISREqM+GUYUg5k5GeM9eM9kxShnkuo12gbvL3ea2Tuwfzz0LfxD5R&#10;Vlwk6jcVERVQXCYBIOAo4yCPf7nQmi5aiypqunWbziGeK3ngJfd50SSB32EY28jODkDG0jr81UtG&#10;0HT9GiVLPToLeTy1kjW2iVdqE/KF4AxngZ5z97itGayigu3MOwbWZWcpkn5d3QdRnqvBJ+bpxQUE&#10;Kxl3Qb2URlyWwScNzj5j2zxvztFHM49QcXJ6GetyuGjjjlRphJ1UBiM/MC3Bx/eAOemzAFMSxWLU&#10;muYYFeT7QyEqiGUsEwOcD5sd2JG3PO6tS4je+cW7+XMVDOAg2kAHjGR1xnB42dDk1FcovmOk8apG&#10;zN8jp94FeRtHVSeduevzdBQmLlZWS3Fz5COwUxpAIlBJUHOFOfvYOeM/Nn7xxUEGiwWmnTf6NbrM&#10;3mhikeAoD/OS3Ugn72CP9nitCURI6skhBfDH+M7zweevP94cOOBg1agBltVXeynZlUA4Uk4GTnP0&#10;J+50NJSSWg+Vjba2jtmEpjcXKsY2EW0YO3oe2SPTjv15pYbmKWGBoVDK0cTZQY3Ic7SM9AT0zzn7&#10;3FQpL5ccoBjFum5cGMkDI/u5zg/3ep65ole2a2DyyIY+vzAsr5GPmI7t03fxjgYp2tqLlZYK3dsj&#10;Ny+2M8rxzv5J9geuOR/BxVmOcxL5c5bzjIVI+UYbbkD05HPTHrg1Qhv44bWMTkRMSEjjYH58H5SD&#10;2xx/uDrTZ7YujtOEYMWXasZAZWGSAM5P+7nLH5ulQHKyWOWRrj5pDCivHhj9w5OMDvjk4Oc5PPFN&#10;eSK3tpoXEmVjPztwuScnGCcbR1x/wCnmNvLSSWRdrKq7HDMD25b1I43H733RREsaQRpM6eWEUKYk&#10;2bcN8hOR8oXsM/J360w5WOlLGVoAXhdmcbht+8V4AHIz3APGMlsmorKKNbUxTM0cfDLkkhkxhWyf&#10;mwT77s9eKLmy+0/6RE6wYWQbjEencEdSCeSvVzyOKkn3vKrkCYxkEKASQShywbGCcfxYwR8vWjyH&#10;yssnbOEXZLlRgOzKCAD8wIBwSvc+n3DmqsiXBcKm9V52eXtLE56YPGT2zwf48mo0mtV2GS3aB2CB&#10;cxhCMH5Fx22nkKfudT6U5rYKkjsUeNkkBEiEo4z8wx6N1I/j6jApI0Y27Mq26i9mSKNSwkZfmUZ4&#10;A7NszgZHzZ4Hy1KkDSqwPnSurYY5RSGC9GA43Y64G0DkfNSLYLNLK6rsl3fKzplkIXGckkZxxu4A&#10;+7jNJp9qA0THasKsE2iHbgYyAB12552n5h1PFBmosv8AhwSJdtuVkxGowWBAXLAZzyM4yO5/i7V0&#10;9cp4cdmv38yHyiudqEMTkkljn3J5Y8N1HSuoWQMQMevcdjiuae56FN3iPopocFyo5IHOD0p1ZmpX&#10;1CZ7awuZo4vPkjiZliyBvIGQMnjn3r4v/Zm/Zw8cXv7QHiT4q/FXTYrXVJHk+yWwmSbZKx2ggqSN&#10;qRgKD3zntX2okwkAK85JHUdqUlSV9TyBinexDjzMfRTBIGCEHhj6H/I/GlJBTPOD7HNIs8A/bK0j&#10;4i+J/hTJ4Z+HWmy399q8q2l5OlzHCbe2KncSWYH5j8pIBOM1tfsm/BCT4B/CDTfDt55LazM73uoy&#10;Qp8plf8AhDdwoAAr2YEZxnnrjNMZ1DLznqeG/A96d9LGSglLmJKa4JUgHBxwaQSruAyQScAEEZp9&#10;I0Pij9p/4K/Eb9ob4/eGdIn0X7L8NtGlike8+1IfODkGV9nUH5dg9MZwc4r7M0nTodI0qzsLeNIb&#10;e1hSCOOMYVFVQAB7ACpRtYr1JJJxu6f/AKulODIAqhgCScDPXHWm3cyhDlbZJRSbhx159qQOrKGU&#10;hlPQjkUjYdRSFgASTgCmq4woLKWPHHcjrQK46uA+OfiTxn4R+F2s6t4E0WDxB4ntgrW+nyqzCVS4&#10;DYAIJYKScZ6jvXf7l3bcjdjOM84pkoRyAwJxyMA/T+tAPVH58L+zZ+0B+1Tq9jL8YNXi8KeFbdvN&#10;bSLParOT/djG4BscbnLY/u19sfCv4SeGfgz4StPDvhfTY7GyhO5nAy8sh6u7Hkk5P0zXXkrjJckH&#10;BAB9OeMdacGBPfv1FNu5nCCgtCDULKLUbSW3njWaGRGR4nAKuCMEEEcjmvzv1D9kr4zfsteNdQ8S&#10;fA7U4NT0i93b9IlRd6oSWEZR/lYDoCCCK/RgjIx6+lNkUHBK7iDTTsRVpe01Tsz86dRuv2wv2gNE&#10;Xw9qWkWvg/RrpXivLjYLVnByDufczbcE8IBx0r6i/Zb/AGV9B/Zv8KPa2W29128CNf6mVK+aRjCK&#10;CSQgI79ep9vctkKcYQDPT36/n3qQnaCfT0ov2JhRa1nK54l+1JYfFa/8A27fCm8W0123uluJBvVZ&#10;JoVGTGu4bSS2Bzxj86+X0+Pf7YrRXGmL8Mo31DAQXsljtC47hvM2HPU/piv0HYIQAWXqeQO2efpz&#10;jJpDtkfkeoOAeOR7e/8AnrQmhVKU5O8ZHw18Iv2OvHvxP+JWnfE348aqLu+s2RrfQ43D42nKq+0b&#10;VQHnavJ7mvusKAFC/Kq9gOPpSIuzIAwOtIZlUAsQv1I/z7Um7m8IKCsSUUhYLjPA9aM89D1pGgte&#10;O/tUWXju++Cmv2nw5jnbxTdJHBCYJAsixeYBIVZujFC3PWvYAwYZVgcjKnr+NDKHwCDjr1oJkuZW&#10;Pyr+DHw7/ah+BV3qV34a+H9vLfai2bi81Lyp5mGc7fMMu4Anrzz1PPNetwfEb9tZiN3g3Swc9BHA&#10;M+3MtfehESj5kRfXIAA/PtTnjhOUYIMjkdOKv3OxxKjUX2zxn9mPxB8W9f8AC+q3Hxb0y10jUUu9&#10;lkluI13wgZYsFZhnOfSuU/awj+PJv/D+o/CQWv2CwEr3lt5iC4uHK4VSsnysg68HNfSRUbQWJBB4&#10;Jxnr0/lTiBgBiD6Z71B0uDceW58A3XxZ/bN1fTV0eL4fWtjdsux9Q+zwklTwT80uzP4fhWn+zv8A&#10;sM+Jf+Fm2/xN+MeqprHiKOXz4bFpGn+fnaZJDx8uRhRkAqMe/wB1KmDk7S2ACQMUokUttHXrjFVf&#10;sZxoveUrjZYEljKFVIwQARkdMdK+G/jl+xn408HfFr/haXwLv47DXJ5zLdaXM6xxZYYfbkYKtySn&#10;rk96+5g6nGGBz0560jRhwN/zEYP4iknY1nBSR+dPiDW/2yfjBp114UuNBg8NwXsT2817FHHACmCG&#10;y+9tuQTggZ9K+pP2Sv2ZrT9mr4fyaV9qW/1rUJVutSu0TarOFwqIP7qjOPqa9xQgkEsMk4A6e+Me&#10;tKDu2NuwD245/wA+1O/YzhRtrJ3H0UwuMH5gMdc+lO3DOMjOcVJ0i0U3zE/vDv39OtLuHPI46+1A&#10;C0U0yAKTzkfwjr9Ka8u1gOMZA45Of84NAElFMEyHHOOvUYp9ABRTC4yABuz6EetO3A9xQAtFN3DO&#10;OeuOlJ5irtywJbpjuKAH0UgYE4579qbuyPvLkkgH3oAfRTC2XXaVI5yO9Lv+fbg9M5xxQA6ikJ2g&#10;n09KaZBkYIOTjrz6fzoAfRSFgASSAB1NJvA6kEE8YHT60CuOoqPzlGDzjGckfT/GlDNj5gq/Q5+l&#10;Ax9FMWRWC/MuW6YOc01ZDvAJHft74Hf/AD7UAS0UwvncFBJX26/SkjnjlAKMGB6Ed6AJKKYHyf4e&#10;vr2//XSLKGI6Yb7vXPvkdqAJKKYHGT8wwDTTMFZQXXBB6dyMe9AEtFNyR1wB65/KlDAnAIJ57+nW&#10;gBaKiadU2lvlB46Z5/D0pRKDt6ZOMj0oFckopNwzjIz0pBIpxhhk8gUDHUU3d3ByOnAzzmkDksBg&#10;c55B9DQA+imhwzYyM84wfTrQHBZhzkdcg4/PvQA6io0mVwxyMAkEjp1x1pd+QrAjYfXj6UAPopod&#10;ScBgTz0Pp1pqs24g4+9gAKemPX/PpQBJRUfmEgEbcYJwTSiVWYqpyR68fX60APopiyK+MEZOeMjP&#10;HX8qVpFQgMwGeBmgB1FRiVWZlU/MPUcf/XpUcMBllLHPAPoefyoAfRTAxJAxg9cE9qUE98Z9BQA6&#10;io/PUsFBBJOBgjnHX8qXzAxdVwWXsTQA+imeYD0ZT17+h5/KhJA3GRn2OenX9eKBXCZS0MirySpA&#10;zXF/DgBlunAxLtRGBJ+4N+wjttIwVJ+fB+f5q7QsADlgPf0rk/ASlY7teFRZNwCnlizOWYjvuJz5&#10;gwHPzAAVSehnJXkmdfRRRUmpFcj/AEaUAMx2HhcZPHbdx+fFcZaCZjcwF97BpwAQSo77uTkjse+f&#10;u4WuwvwGsbgFQ4MbAqy7geOhHf6VyC3ub6JZs5DTBp0XciyAfeJxwQuRu6J905Jran1OSur2Gy6f&#10;JeeWS9xFMsgBAWMvv2HJzgrvx17Y6fNWf9gN/D5stqpHkQpGzKkjMpc7OWGfTbk55O/1ra+2WqyR&#10;AyxxmJlAgS3KlyOg25JAGd2zqOG6Gq0RS3sYvOtlZ4kBMjI7BuR5mTzk+4/1nQVtdnNyFNQLqB5j&#10;CXjh81XR8Dknnj8PmxznhDgmi70iG7mWZ7eK8eO4ZuVVXUBCpA7ZAY57benzc1YJ2WkkkSwbY1kk&#10;GG+UOrcDe33SBwDgCPlTnFQ3ca265VCJEcxPuiIUKBk4QdQW5CZzj584GKu4uQqNa2SSYltopHIg&#10;VwIkAXccoVYjOCfu55BHzcVOtvBpWjndao5TzlVSg8pMth246jJ+YDr/AAjFLFJFHaeZJbtK8hWM&#10;+cm5dx4fcwHznH8XSThQAaglvIV0wOJY/OTcUUgqAVcAMcg7CB0OP3X8WafNJh7OHYuXWkGzXELq&#10;WlkcuyJGGZiuVIBBGcdM5UL1Gayp/DVutm8apYJalI8wG1QxMhBwMYzs3ElQfmz97K1rmOCBEMix&#10;yIA0KgxMG5G44j9SeqdW+8CBTgY5kdlkiVR5ZKLId2fu79xBByMjd/EOBikpOwvZwRheEfA2ieBr&#10;Oay8Paba6PCC0ky2dukStNwrMRGoznjd/wCOVq6lCFWOBonmBZkUzxofnCHaM9AwHKnG0fxc1HJq&#10;rKkDB1RxDsk+zKwyQ2M8+npz5X8Wc1Kz27jajxquJH3+W7HHUjb3GesfV/vA4GKfM73YkkV7G2jg&#10;tRbwW6QRwyEhYo1VQTyx24yFJ6A/Pu4PyE069t2vrEHyp7p1LAxPGuBz+8yM4J5yxBwednJplvFb&#10;qIVeSMb5llDecTI7kc/NjG4jgyHqDsqaMBdPiHkxyhgp+WN1VdjfKoUH5QOoHJiPJzT2d+pTj/KM&#10;lENvbwbI3gI3JE8MKfKchVAU8L8v3c4UAfPzikkFy9vNE0CywJK/DoCGU87sfe25ySv3gx4O2or5&#10;oJZ7lZoI2iCSL+8jYhgzgspU43BsZKnPm/eG3pU7XcbSozuFf5mMsMh6hNuTJjGT/wA9AABjy+ea&#10;LhykKafbX1t9nihit1Eu2bzI1dyw++CMbSxyQxxgg4XB5qS2sLVI8Q232fzEDpLHCqkknKEdi23J&#10;TIG0Z389VjEUbKHkFvIyoiqEZNrkcLtwcBR82zP7sfMSc4D1W1aFC0sUe9Mk8sCrNnH+3uYc4x5v&#10;sKOeW1w5WR3tiGSWBtpgJZowYAwEYweRw23OcjO5mORhRQqz21xGVE4KPEi/u1BQ+WQckHlwvBf7&#10;pUYXDc1JJcspZ5WizK0spO77vy44bHHOB5hHyZ2YOc0rxBoyJFjmm3xAKkRyp25KFAeoHPl5+Th+&#10;c4qPUOUHid1BhIeZo0CbYVBUq3GCevPK55U/e6mmfaCkUas6B8SFohGCThvm3juA3UDlj93jinWa&#10;QhWkaJSjorKzEkRhjyxOeSx4JHMvtTPstvLOJJoYFSBpXediVA2HruzxtbBL/wDLP7oHemHKydpV&#10;Es0KCdpRMu87QSHMfPzdCdmfm+7jg/NTLWBVSEQwXEaKkQIjjLKEGSgU5yVB6LwV6tkcVJHHDFcu&#10;kZ2PE23yo4GJOVyFC5x/tGP6OetPe2ZrGCZ5TbOjRncZSOScZL/xHtu/5afd4qQ5SvHPGk7BygIE&#10;u4hNrNhsSBsDOB1bBO4/cq5C7JLNttypaVnd3jXex27Vw2cE46MeAOCN2cVI5xA32eNUhuHjZQTI&#10;Qfvc7fQL3/55dBnNPv4vIliiWOKI+Y3mFQSNuzJXZjBJOG8v+MDfkYxTt3NCx9olUbpGURuVTIhA&#10;HXghck7c9EPzA8niiKExoEkjLRscl+MsG+/nA5LHqRgMPu4NR6RtMVw26CSPzUlVmk2jLD5vmCjc&#10;Mf8ALTgt901Fez2qMjqwiEQVdkbEAFW4BHZQTkr0i6jnmi2thk9+AsSmSQhIMuEZMEHqhBzgkAfL&#10;2Xo3NPtoY4reWSNSIi0iIkkBMax5+6QRnG4/d6kgkHbxUOopbG2Y+VHPJhlKr8xTJxyP4sk52/x9&#10;TVuOSOVJWZxDIhYsJJyVXK4J3ljjk4DY+UErikwRBBcfapJI2UxN5kcpKAbt5X5hkcFsYyw+Ug7R&#10;zUYsvMkZEUmFEQw7YwSuHHlncMHjnGfu8Fs5xVshQ/lpsjZDDh9hAfjO3aOgGSSnRR8/cAUHSFYI&#10;Z/tCyLhDDskKkq2QCxAy+7kAnHmnAOMChCsTGNEWfy9mQsm0GHAAJywGOo9RwX6rgUq3E8epmNYm&#10;fdJGytt5ZimSC2cFgBkvjbt+TqammSMpcu80KRt5mA0uQArDOWHTb6/wD5RUl8trbXSFWMexgF2g&#10;vuO3OwpjjA+bb0439RSuO3mQ/Y4FMOYYV2pGFKoVwin5No/ug8gdV+8fSl2gCTeiuqq7L5kZYE5w&#10;2e7gnr/f6jgU2dUk2T+YDAERt4mBVgTlSCRkgngHq54PFWSitD5oljCsG5MhXowySewxx/0z7cU9&#10;gKhgECuJFeSdpW3MAM78ZXJ6D5ejdFXIPzc1Kd0WyZFXcxQhTAy7VxuAKZzgMM7c5X7xOOKSZA84&#10;QIYoFeTyyGAbplVCep67ejD5jzxVeWO3U7XuDAiCLe/mlydykB/Mz909N3Vj8pOKW4iKZpN6XEbC&#10;LaQrCYZG7PzjnO7I5J4D9F55qSeREikkjRmlkVgpkjADEN8mCSQDjO0kYT+LmnfY47aRWjnkXgb3&#10;bgK2evI4IHUf8s/4RUslwkzTQO1vbnBUsf4t5ztwePmPOP4xycVQCDEuA7gNh1yYCfOTbkkrx1b+&#10;AYYnnJFNjEdpeKQ/mSLMiiVocknZyS44yRxvxhvugA81YvIfMd7mDfGuWC7pwEZdv3yxyQPRx8wP&#10;A+WlgiaOcpMVLlo14kUHhCSNnTOOdnRR8wOaVwt0Og8PAf2ZHhQoGVCjjaAeBj+HH93t0rTrO0VT&#10;HpkQUA9eCePwOPmHv1PU81dEgPt0PORwf6+1cb1Z3QVopDiSqk4LEdh3r4c+Mfwe/aY0D4leJvF3&#10;w98XLqOl6ncb4tN89cxIRsT93INuVBPCEZ75r7gE6BRudT6EHrjqacApJCkArgELjp2H60LQU4qa&#10;tc/PDUvg/wDtc/Gq3Oj+LPEdp4d0G42pcbJ0UlejHZGNx4J+Xdg19Yfs3/s2eHf2dvB40vSwbvVL&#10;hvNvtTkUCS4fOcdPujsP681680ZZCuevf0pRiM4LADsD1oT5b8vUxp0nH4pXMXxx4N0v4heEdW8O&#10;a1bC70vUrd7aeInBKkdj2IOCD6gV8Ey/sa/HT4CeINTm+EPi2O40O7YS+RNcLA2QCArIylST3YY/&#10;Cv0QWTcQNrDryfY4/Wl+9kEce/elvuaVKaqI/OO9/ZT/AGkvj1rFtH8TfGUWl6PGdzQLciXaNwJC&#10;QxfITx1Ymvt/4NfBvQPgn4GsPC+hQbbSBC0krn55pW+/IwA6n/Cu6jCiRirKQ3YY6jg0oy0hJBUL&#10;0PHzA1V7LljoiKdLk+J3Pnf9rH4OfEr4px+H7v4f+Lh4ZudKkd2heR4/OdhhW3rkcehWvBLr4eft&#10;natbroUvii2tbRPk/tEXUau46Z3IN/5iv0DKqqnLAbjyTjmhAqnB2g5wAP8APpU2j1QTpuT0kfGX&#10;wI/4J7r4L8YWPjTx94ln8Wa/A4lW0YFoFkGMMzuSzkHnnAzX2dFH5a4yTz3pRIvPIHTv1pqTJJkq&#10;wYZ28djVXdrFQpQpu6JKKKbu2qNzD69Kk3FOcHBAPbNeDftjfCzxv8Y/hanhzwXdw2c8t8kt0Z5z&#10;Erwqh+XIBJG4jj2r3YyJgq7JjocnvjJGPpzSqyqMfKMcYB6elAnqfmv8O/2Tf2nfhPpk+neFvFWl&#10;aXZSuZWt0nJUuf4stGSD2zXTN8Hf2ymOV8f2CP8A3lvRkj0/1OK/QNnVRuJAUdSTTFlSQhMgkru+&#10;U9vrVS5JK3KcX1bW/MeT/s0eGPiJ4W8CXFt8S9fi1/xDJevMJoWDLHEVXamQB0INV/2nPCXxK8Xe&#10;E9Ot/hl4ih8PaxHd75pZZfLDxFCNudrZOSPzr2FkLAgtwRgjAx36f/Xz0psc6sF+dW3ZwQ2ec8/l&#10;0qTojBRhyXPzT+Jn7HP7S/xVitY/FPjHSdbitMmGO5vHIUnr0jHXpXY6B+zx+1dpzabp5+I9pFpU&#10;CxqEW5Y+WqkcL+7GcDsT+NfoBxUTyDbg7V3cAPkA5PA6d/0otD+UxVBp83MQw20q2QWWVmnVP9YR&#10;khtuM4HXua+F/EP7Mv7SvgvxBqGp+DPiWupWs908/wBhlumVcMchSsoYcZ6Aivu/cGbhh8xwCpB4&#10;A/x+tO2kjlucDp0zSa5tzeUFJWufnnJ+xd8dfjPdxP8AFb4jItijg/ZIJWn+XPICALGpx0ODj3r7&#10;H+BPwR0H4BeAbTwxoSZt0Yyz3EoAe4lOPnfA68AV38lxGu0vLEiAjJ8zHJPyj8f85p7XUQZVMqAt&#10;yuWHODzirvaPLHYzp0uR3lK7JqKY0qqQNwyTgLnknGcD8Kje7jQnMiLg4IJBPXA49z/hUnST0hGQ&#10;R60jSKhAJwTzjv8A55FJ5qf3167evf0oC58efHr9mP4x638Q9Q8ZeAfiI1hcT4MVm1xJbLGAMBeC&#10;ykfUVwGrfsu/tN/Fe1XTfG/xIttN0sFQ8UExkSQd8oiruOPWv0BaRI2C7lXnJGPU4H5n+tM+0ooY&#10;mWNtoOQCByPvd/8A9VCUV9kwlT5up47+zZ+y74a/Zy8Oy22mSTalq97te/1S6wJJ2HQBQAFUEnAF&#10;e01BLcxQygSSKpOergYwM9CaEuo2GfNRvunAYcBunfv+tNts0ilFWRNXy5+0r+y5r/xh+MngDxbp&#10;d/Z29nok8JuYbiQiRkSbzSVAUgnk9/TpX099riLFVdWK53BSCRjrx+lSFti7mYAAZJPFLYU4qasx&#10;sEZiiRSQSAAcetct8UdL8R6v4H1m38JX66Z4heEfY7lugcNnDcHgjjjnmunWVXIKyB+eQmD16ZpZ&#10;LqGIEvNGgAydzAYGcfz4oepWlrI+K9C/YI174g+ILfxF8a/Hd34nuIXGzT7R9sRXP3WZhwO3ygV9&#10;ieG/C2leENLg07RrC302yhXakFtGEQfgK0BcRFd4lQqMjIbj1NKJhvwSgU/cO7lvXimtFyrYzhTj&#10;B3W5JRUctxFACZJFQDkljjFIJ0JOHQ4Yqfm6YHP40jW6JaKg+1R7sCRScgYzjOemPXinfaI33BJE&#10;ZgM4ByfyFAXJaKge8ijUkupwCThh2/z+lL9qj4+dcMwVTnqSM/yoC6JqKhju4ZDhZUbKq4wwOVPQ&#10;j2NO89CeJFwAWPPagLklFMEqHI3DIxkZ5GelN+0RDkypggMPmHQ9DQFyWioxPGf41/E003CJgs4C&#10;vwnGMn+vtQFyHVphb2EkjYCgruJz0LAHp7VHoaImnxhNwxkFWIyDk5GBwOfTj04purTxS6e4DBw2&#10;xlKOBkFsg7ucdOveofDBZtJtztwACoAG0bR93jtxj5f4c47VX2TL7dzYoooqTYKRsbTngYpaZKC0&#10;TgHaSpAOM4/CgD57iubEgtJPDbq2DGLkTtuXAwU8oHC9cBzv4Oeooq3YJ9gWZY7l7PfJvbytYFr5&#10;hIHzt8p80nGPNGA2BwMUV1HCejfCpDDoV3uUoxu2LIw+dWKru3gfKGznIT5Rxiu2rh/hEsg8Iwxu&#10;oiSKVvLSI7UCkcKEPMYGfuHkcetdxXPLc6qfwoKKKKk0CiiigBDnBxwexNcdqnhO7vbxp1uwkYJd&#10;Y8nK7hhvclhwfTtg812Jzg44PYmsC7uVjuH3A5zmQE5A9B/tY/8AHevNXC99DKpa2piSeEdRkaKW&#10;S/Py7SQmflIXG7kclc7QDwQdxyRSS+Bb3yFP2qISnbkHOAueVz1IHXJOSeDkVohzDPIrKglUEt8u&#10;QQTk5/4Fj3Y9MChpjdKF8yRpQuxg5yM9+ncjgnoRwOa6LSOS9Mq2/g9hYeXMR5yiUBkkIQ7mz9Ru&#10;6nHI7Y6VFF4M1BYZN2ou4dw5PALHbjsONw+UgcDquGrRFtkQnMqbAwX5SFOTkYyeCB0z06Hml8/9&#10;3EuW3KiSDEZC7ewwecZHTt1PFF33J5omZbeEtT+ywC4vxOYzGpMcrNtZW4bkc7OgB4bq2elOuPBN&#10;3I6uLpU4G5Q7c852bsZ2jqG6n7p+XirtpERHKN+zCnJKLg4OWzx3PX16jipJAJ8bCwn3E5GAA+ME&#10;k49Op6dutHvdx80X0MVPBN1BDMEvPtJKnaHfaH5zycZAZsHj7oGFwDitOXQNRu1jijuhDGkhJcEq&#10;2NvDYxwSeMZxjnrU++VLVVh+WRUBBjAUDsoAbOMDJAPTvk1GD59sYxdocg7B5OS4B4A9s9jz36cU&#10;alLlK7+F76CILBOcbEXEsrsAA2SvbhRnB6tnnioIPCmptvFxIh8xZPkjkZVUFvlXOM8/eJ4K42rk&#10;VpRJ9lskM80jqiEyeYA7ODy2cAbiccnpjhahgk2FnjDyqzOAzJjJIyuSeDgcA9AMg80k5N2FemVL&#10;TwhqMNyrNdI6l2LHcynGMBto4BPTHQdRzUb+FdVjEYguIkjiYBWaQt8rDkkYGdvTHRurcitK5jiV&#10;f3cCDHlhcKfug5XvnGf4fz4pZYEW3MaJEMltm9AV+Y5bpjgnk4xn3q7SJ5okMHhe7jmDpP5Uarta&#10;Lczbj6BiM477s5PTpT7fQr/ywjSwl9jrIVdl3nPynIHRh1/u9F9asw2kkUMZknzcbsjeASrdznHp&#10;1Pccdaki3bnEYDSRg7gEVcDqoxj0zgdh15rK8r2uaadihH4Xv/tyzPeLICW37mOCxGNxUAduNmcZ&#10;+bk1Rfwpf3NhK08se+QJ5iLdOycNyCxGSFHOern73HFbAHmRGNwjIw5/dgjb+A+7n8c89KqRs0E8&#10;wdGYSN+7KRAZ3H5iT0J7luB6c1fvEc0Sl/wgrWsLhZvMOGVvnYDluMYORnqSOQRgHFInhPU4i5jv&#10;IQfMB4YrkBcBiu3AJ6Y6L94c1pvcGQCOF3jYZ+Ze2eQRn0Gce2c8017GZ7tWlcySptZSsIVQM/ng&#10;dQCcg8nimrtbi5omSPBerRsiR3kK/Z1REk8xi+S2STkc7RwM539W5FT6T4a1ixkzNcBomUnykkYo&#10;mTyoJGSM/NuJ3dulaDXX2WERTCSSN0aPe0PygdWY89+h9TjFPsvNeaebaiSPKXVRztO3A56MfU9B&#10;060tR3j0ILbwY8LLK995jKT/ALAPr06A9gOFHK4rOvfCmpNIipdjaTtLPMX2kqcnbjBK9NnQj5my&#10;wrorW+RoIw11tZo0/wBWNowc7cA849AeQOtVGuLuJniAkkITesrHcpABGSByctjgYJODwKmPMy3G&#10;FtDn5PBWrXTK4v4422pzHMxAIOccrlgOTuzlslT8tObwZqf3U1ArgEBmkJJG7vj+91z/AAdFwK34&#10;leRh50khUZySu05x3I7+pHGOmDQwVJBmSTCMDtOFxx8o49uQOw+96VpdnNbS5mr4U1FrlZGv1RhJ&#10;kOrDK/IQGC4xkD5dn3ed2M0SeEtUeyjhS8WJREmI1d/lfdnlictt6k9ZD97I4rTa5YxFpCAu4gMq&#10;jafbB5xnkc53e1NV7mAtujVWdC+4tk5PB3DpnOMlfotTeRspRMxfCmsCIQtexTRAMFD7gzAngFh3&#10;IySRyvQcVIfBlyk3mq0eTJuYD5Qwx12425PTbjA+8MNzV6TUEAULFGG34XAGVwvBz6lc9Og4PNV4&#10;4igeVEXyRsjUFf4c8ceme3UdTxVRu+oScUZlz4R1kRqkN1EB8vzPK5ZcHK/MR82z3+//ABcihvC+&#10;qgyNFNA8h3tFunf5PmAUbguTxlt/UfdHyk1qtNHGp3DbId3zFR8zZ/edB1/vYxn+Hmn+ZIok3vJD&#10;L5hUkIqlTtypzyM7eh6Y4PNGpiZll4Q1ayLM98t1k7snKMxCEbhxhdx429F+8OanPg2/JjzqARVj&#10;UGPcwUSBsgnJJbHvneeWzTrdDNNA9vOBGqRxhYl3L5YB2dcHg9B1z14pbqGa3lS4aUBjE8fmPl9q&#10;hskkcA57/wDjuBS1va5rzR7FeDwlfKZUM6FDudF858gHgpuxk5Pzbjlv4RgU2PwfqYcH7YZkRmIL&#10;O4LAj73QgEnoMYQcrg1qTwTfao1WVVfzMscKW37e3H3ivGemD61WtdUkmtI1to92UjVNsW3K8kYy&#10;eBwdoPI6txTSk9gUl1KTeCdWkbLXiPIXXexnZmx2yNoHyjjB4fq3NOl8J6uIQqXK7NgJQTFVPP3S&#10;2N2B13jk/dxipb3VdPgtZ7ia8it3jikEiF8bBuwxIODgnrjqehqS4uJorry4kdsSPJJtkwSCmAQe&#10;gJ656Y4+9S97uPmiUT4K1R2gjWaM7WLSSM7RlmHUqAvAb0zhOqjNSw+Cb+KUFb1P4Q+12zgcgj5e&#10;do4x0fq3NW47h5IjBGjrGfKdJFz8gDehP/fIPflgKkW7QofnIXbKWYZYsob5+MevXueq8UrMd0Zk&#10;fg/VdzlpotrLhYizgcnG0tjJxw2/r/D05qdPBV/JDtur4TIFwI8+UD7/ACj5SemBwnVeav3V08Nw&#10;js6xFmeRWKg4fy8dR/Ftzz0A4xmqllrguljYsYf9Ud5G1QjfcYA84J+6pGQRlsU/fD3ShJ4A1a4n&#10;iddSjSNQgAWR8oCeCMjnaMjBP7zq/NTTeD9UaWPZcxssY+VTIygDPK55PJ+bePmH3RhTV6Z/Jf7O&#10;ZzHP5cmCRlZFDc4wcjJxuA5J+7VuzEyvuDMvmSHcGIdhxj5uoDY4yOMdcmi0hc0TJu/AupXU8cz3&#10;xfZLux57jIA6lcYyem05C/eXmoY/CGrb1QTJHD5KL89w8gBLZxgryF9Scynl8YrVjupBeKZJAo+V&#10;hsjAHI9MZx6D72epxU93et5QUFYmxKyjBP3ThunPH8Q6n+E1HvLUXNEwrzwbqc8Sxx3WFZJjtM7f&#10;OS33Sw5567xyn3V4p0Hg/XoruSVtQjUs6gMJHX5RHhmCj5Rk8BB8q/eGWrQvtYSNki84gkuwO9Aw&#10;OAVxnAzg8Z+XaDnk1dtCJrczB/NDFSMKuwoBgbe+3PIz827qdtNSb1HeLMZvCOpTiFZpoyVVBujl&#10;ZnQ7snJK5OP7x5k6NxQPDOqC3WMSwyFUmzH5jdScqueSNw78lOicVqxyvtB+0Tcny2+Vcls/OTjq&#10;R/EBxj7lC3cpid8OtwcHgr85LfIQe/A+XPAH3uapXsVZGXdeE9WuZrpUuI4hI64dpTlm2fM5Tbty&#10;DwE5B++TuAqD/hCNYZ03SwiE7C0Qu5CSo4C7tucjr5mdzfdPFaQLeWG8x5oWOUO3AQEc55yFzyed&#10;xbpxRLMux9zTrckkrtK58wrg+27HX+HHTmj3ieaJVPhHW4bkz2+ptvYHh5ZFyO5OB/EcfL0iH3fS&#10;rLaNrgjAbUWWR8Bj5z4H90gEEHYOMYAfOW5qFVukhQxsGZ0X50UEKFPyqM9QOqZ5B+9mle9IiQ+a&#10;y4SU72UEHB+fd6jPLdz1XihQb3G5r7IkfhjXIITGNQZwuSV8xwQD/AHAz1+Yv94fd6VaOhaz5oMl&#10;+0sZnZy6XMiDaYz82B0yeNoO1c7h81T5Z1AMrBnLbWyu4vs6+gYrkA9Mdeahh8pxDDDI8cKCPIRi&#10;BgKSDhj0z0B+bPX5ahQbHzR7mVJ4M19rOOFNXIVBERi5lzlW3KCQATs9esn8eKtWvhzxDsVZbqMl&#10;EnG37VLxvcHbkc/N97dz5eNqggk1bXfEYncyJKsRyrFTkk5YkdBx9/HX+Gqkt81wVWO4uIS2RHIq&#10;x5DMMqwyPvbM7N3ygfe+bFHIx+6T2uh69BezOmoh2MrOHllcAkrjf5eMY/h2Z2/xjnioZPDmuLZJ&#10;Al4GLKgYvdyt0bJXlcnHXcfmf7pwKklaS7SeaW682zJy0mCFVV5ZQQd+3I/3t3T5alguG3tCxdJX&#10;+Uo20sXH3jkcA467cAg/LzxQoj07lQ+H9fQNt1ESMN5UtIyhmzhicDI3/wDkP+HIo/4R/X5GwLww&#10;zNgFxcuVHoVUjHyjjZ0b7x5q6Lppo3QM8RCoRviUAgt8nH57Q3T+Ki+leK0mRnRo1RwXY7htJ5LD&#10;Ocf3sfMT93Ao5TO8X1My48K69PbCP7bIsaoMRx3su4nPCeYQWwD82/OW+6eKnh8PeIDCI5tQEyCQ&#10;5JunTeoGN/AwN3TaOE6jLVZmuWnUrHHMZ3lJjKMA4Yphs5O3cBye23p81U7FprFEkm24EMaRCBQF&#10;x1QDPIXdwB1yfmOOaORle6upPe+Hdemghji1Ha6qhbfcy/eDjHOOdi5xn/WkfNxTY/D2vQ2Qje9k&#10;M/78KrX0pBRmDBc/eycZ3nJT7q5BpqzRvG0sZCTETF9y8Ahh5hPP/fWD0+5TnuvJjRN92ZPtDEky&#10;AtvYZXHYkL93d8uBlvmo5CeaPdjovD2v/aoS+qMZBcea8oncD/VFGYJt25OceV9xfvj5qVvD+vSx&#10;wkXzKVEa4+1yNtw4bDDA3bepbgyfdbC0ss13MLcQO4g3IWyRsKbTgnnds3dP493X5M1Fb6jLaKYb&#10;hZiWY5fK5Y5/eFsfxD+LHy4+5zRyM0jU5kV5dD8SzeeBdRoJI5QFW4cFOem4Lkl+u4/6o8KCOKZF&#10;4S8VK0si6uyzSvu3faHKxnbgOExjCjjy/ut98ktxV59Wu3jCRIXcRiQbY0BIY/u9vHBIyEzx/fxU&#10;zwb4VMouBAyEPGX5RCfm3Huu7rj5s9OKOUSSKD+G/EI0xLVL11IiVWBvpySQ33fMxu4+9v6sPlKg&#10;c1J/wjviOO3aFdSMrsrAySXEi5buwVRhQ/A2g7Y/4d3SrElpJdtbySG4heSUSxAyLuBKYcnBxkLn&#10;IHG37o3VC1nctaokbSR7JIcYfA2hgBtPXH9zP0cYpcpXOQReGvE7MoOosJN6tI32qTa2V4wMceX9&#10;3A/1n3mwRVy48P62kZ8u7Z+uI/tcmAOybtuevzb8Z/gxtJNIYLi3EjOzFCs27c2AoZgX5BzgkfN3&#10;z9zAqZi9reSNmZt8rFPLYb2by+GGflDBc8cLt/2qOWxPu9yoPDniOZHWTVME5BMczgk4wXGBwWHG&#10;0cJ1BY1Fa+F/EVnCu++y/wAoDLcyuEPqFwOEX5cDHmZy2DgVbtXTfGztIrKsRC7sADLbcYb7pIG3&#10;v138Uly0rkHzpDsSSOVDxlQ/zk4PTON2Of7lHKGncqah4a8QbzJbXzspicNDLcuhZgfkQMoyqlvm&#10;38kfd5Umpv7D8SgXKveeYxldllW7kTOUwG244yeNmdqfeGWq/Ld3LCFFklLh2VHGzJJGF6g/MOxP&#10;y7fvc1Ef3NsivOzgpE8gxuj2DkcH5iuRgc5JPzZWnysLLoytJ4e8RtBHF/aRRvLjBJupGG5WyBnb&#10;khR17y/x4ou9B16aC4ij1HI2yqqfa5Q23OQuRyC33t+SU+6Mg5qS3dmgKrcvFEYyT5kgba2794GY&#10;E854f0yNh54hi1CVrkSmS4TfcShR5qSYYKCgABwGI3bc/KU5b5qXKVzC2+h+IAxEt48pM7MJ0u5F&#10;JzEQZQmMfM2FEWdq/fByeKk3h7xO6ymO8+zSMsMaN9rklA2vnIBxxHySTgy9G21rzebFIrRsz7DG&#10;EEnQqPu9Dnbk5H8W7GflFXbWcwWIRjMPlJBkcHJz8xODnION3b+7T1SJjaWqZnR6PrbiRLy7hlQr&#10;IFkFw4IJYEAfLxuxkNz5f3VDA5q7Np2qyOuLsKFlLNL58g42csU6deAmcD74OeKjuZrmCJ1RriWR&#10;s7jAygqSeNu7Iz/dB4x97mqolkSKFWlkNsHAyhBHAwQ+fm2hsHj5i3+xmhQuVzito+vBojBeqE8t&#10;Bva5eQMwbIGOOF6lusnRgBWZFoHiaLzMajvmlS5Gw3sxClnBQc5xuGTuABi+6u4c1fszeQB9090q&#10;53BmlVckH95u68j+LHGP9XzUx1qS4/1S3O6YMIyGAOQfkAJOMuMsmeMD58GhRJ07kV1oHiKa6eSH&#10;Vvs4aYyNIsryYAjwrrHjGP4TFyp+/ktWevhnxFZ20CQagfK8uGNoHvZJnUKeE3uPnKAlizcy/dcA&#10;c1did7i4PmKGCoyYViq7P4m4Odm7I67tw4+U1ZEUjBGdp45SF8zzDGS2Rl92OMkfexxjheeafIyX&#10;KPcpSeH/ABBJ5+++8sSCUAi4bcfnB/Df1BHMONq7gc0628NeIPPaRtRfa0rOD9rmyMoArbclfl5X&#10;yx8rZDn5hU8TyyQNcfvpg+1lIKnOHGzAJxnP3M44++c8VTvBcJM9yt88UW+QgsN0X3jvBHBCljyR&#10;82QADsyKFBsOaPcsL4a18SIy6piEIvyG9lc4zwmcDODz5n3m+6cDmpofD+uASGS/Z5CWwPPZQ3Xc&#10;2MnG8bQAciP+EdqazyOrLI9wsolDFBs3klMs3B25x17Y6fNVdFuZDFIl23lrFGP3bDG/cAijPOMg&#10;Fc577z2p8rFzR8yV/DGseb+5u/KXHys11KzKccHB4O3pt/j+8xBAqG/0PxE0MQiu0JTBEJv5AXGe&#10;E34J4PzeZ95vukAc0+S9+z206TzGPCyMHdiwZQwDE4O4jPB6EE4T5amWeeVVbfKjiU/OWDkNtxj0&#10;3Y6/wgdPm5qeRjvHuV59E8QgRf8AEw8xyDulF06KD/ExQEnL9AM4j6rnpUMHh7xMrKXvyHARQ6XM&#10;rhWEZ+ZkI6L02g/vDhm2nArQNxKkcJKgLIqYKYBfBwMZ+6Ofl/8AHuKglSW9hmUTFQsc26PcVLAu&#10;CwJHOCeHxz/dx0o5LhzR7sibw54h+yyf6WxkO4JEt/KRt/ub9uck/N5hyR93GOalTw/4m3bX1FHP&#10;ms3mC6lXPy43Yxxu6eX0T7wLHirUnnm6izJJv807dhA+byiQfTdj6rt/2sUtu8kMcA2iU7IsBTwe&#10;SVIycgZ4Hc5+bik42Dmj3Kw0LXdqk3rqzBSSl252ZPbjB2Dj/pp1OCKcvh3W2VVkvZkVg+6Nb6XK&#10;qzA7A+M9fm3nJA+QcHNP8i/WJnRh9p2yDDkBclsksM8AnG/H/Aajtr+4fImmnafzmVNixiVyYvvc&#10;jAfbnGONvXmnyMfNHuyvL4Y8QypKkmtH53JL+fIvJQhm25wMjgR/dT74yeKevhzXnI3XrxEiNyDe&#10;yMFdTkDJXkIBgnrLnLYxViHUCgswJXkUrCFKOSmP4c7jnG7gZ+bP3vlqF9S8mC5XzGCLA7ZccgB8&#10;PnB9eWx1/hqlFj93uJJ4Z1x1MJvLmSJRKqg3jqSp6KX5OTndv5KY2jIJNOTwx4gmilSbUpN/mZEq&#10;3ci7iUwz7QMDOQojB2oQXB3YxMzXkkjGKe4DSF9pUphXK5TAPQheB2x97Lc021leGWBri5BXZCNk&#10;eSpA+7yedu7kZ+bJ5O2k4vyITj5kUOg+I4rCGGO9UyokSFZLiVtmHyPmwN+wdzzKPvgU1tC8RIqG&#10;K9DyhZj5b3UgD7nB25wdpbGd+P3f3UBBzVzT5p0Q+a88kbgu2WUYJkIZsdQ2B8+DgdEAzT5nlk87&#10;fc3MaKrMrq65BPCnB4z6A5XH3smp5WaadytcaB4gOoK41F0gWYyFxO7HO3G7Ztxg/d8v7q/fGW4q&#10;L/hGdcVYFh1J4vLSJfmupJMlDwCSM/KOSRzKflfAGas2l5PK8fDh22SE+ZiEpkAN/e2+nO7PUbaS&#10;4vZZEkF5KxgMJBVQoAG794GweSP4sdvuHOaOUNO5DL4W1zzZQt7MYXjnAH26UNl3Hy5HTd1DqAYv&#10;urkHNWYND8QxOhm1BZXWXc0/nuu8eXgvsxsHOF8voOXyW4qKWC5a9aYGWHLFSilOWA+Rgf7wH3c/&#10;LtzuG7FMs0eN4ni8yW1QgKV+6EAwFGTkru5GfmDdTt4o5WT7vmRwaF4khSJVuyQoiQqbyRyoDfdy&#10;w+bYOS5wZejYHNWI9H1wQGMzs2Vn2N9tkydzZA3Y/iHO4j9191QwOaRWe0ik3PcR7Pmfa4yRnLk4&#10;PX+/jAx9zmrK3Ekq+b590TycGQEbicrgevTaDxj7/NHKPTuVzoGuM8bC/ly0+5mF1J8oMeC+zGO+&#10;3ys7R9/O4VVHhzxIYoYn1Foo1SPGLuR24OdmcZfZjlm5lzhsCrVrM0sayJK2d21SvKOo453DO3ce&#10;/wA27vs4qb7a/lCFJLmTEPQlQQwbDbscEgHL84P8GTRytBaPdlCfwpr2xRHqMj/LMGV7qQ8swOD1&#10;xvOCCBmIfKuQanXQfEf22NhqChUuGbf5kgDDbjeUII/2fKyV/wCWgORiul0ad7mGTzeHDZI7+o57&#10;gjBHfBAPpWiAATgYz196hzZ0KCeqOEuNB8SsieVfJBJHDGRiaWTlXztOeSFxnOczdGAFXW0TW3fy&#10;/tTJD5cylvtD5Ys444PAYZIYDMX3VyOa60qOuT1z1pSOetTzMfs13OSXQdcD4OonLSktN5rk52Y8&#10;zZjHXAEXCj7+SeKqwaBr6LGP7QaJvKhUqbqSXaUbOz5gC20cl+Gl6MABXb7cev50tHMw9mu5xD+H&#10;9fKNi7AeRLhW/wBKmxy42gem4chusXRMjmkfw/4iaaQ/blJaeRvOM8n3THgNtAwAPu+X90k+ZncM&#10;V27KHBBGQeopAo2gEZA9eaOdh7NHD23hvxFHb26fbFUpHEHBu5Wzh87MkceWP4+s3RwBU02ha2Uh&#10;EV2hLJcBmF06lyzAqNwH8Q+bIAMeNq5BrsjgfMRyB6ZNI0jKTiNmx3BHP60czHyI4hvD/iFrkZvC&#10;Va4ZjI1w542Y8zZt28n5fK+6M78k8VGvhfxIywqNSMO1IeTcyykMsmduSP4B1b/lsDhwBXfUUczF&#10;7NdzgG8MeJBEfK1ArKY7kAtcyEEs4KjGPl3jncOYvuruBzV2x8Ma9BcSvLqjP/pBkR/PfBymC5TG&#10;ORlfK+4Pv/ewa7ARhTnLfixNKq7RjJI96OZh7NHFjQtfeKGOW6MYRI9uy9kLBg2dpPG/A/ibl8/M&#10;BinS+H9dMcoW/d3KsNvnOn1AYc/Mfmz1jxtXINdkRnHtS0c7D2a7nEjw9rxZn/tY5EryLJ9ocjBT&#10;Ak2dME/L5edq/fBzxTNN0fxJAxS7vIyPLVYwZ5ZCdpyMnj7ndsAy/wAQXGa7mozEDncSw4PJ7+tH&#10;Mw9mu5xUXhXWoI50fUJpAROYgt3IuC8gOCQM/Mfmz1ixtTKk0628M+IYLiR21IyGSfeXN04H+pKm&#10;QJtwMnC+V90f6wfMMV2oUAAc8e9AQBSB36nPP50c7D2aOEh0TxRtgRrpIlCRBiLmWQ4V+V5HJQc7&#10;us3R8ClufC2vyzTn7cyRSLMAqXUvGXBwP7u/ruBzF91eOa7rb82cn1xmlCgMTzk+9HOw9mjk20HW&#10;3MRTUyGE5c3HnMcjZjf5f3Tn7vl/dGfMB3DFMs/D+tQ21vC16UCRRLxdSyEbTjZuZfmwDnefmk/i&#10;AArsKQjJHtRzMfs0cUuiayRhb6NjsuAqi6fqzggcLn5sbs9Y8bVyDU/9heIJJQz6iihZG+dJZBkb&#10;f9ZsxjJ+75edo++CW4rrgMAD0paOZi9mjh4/D2tx2sXlzyQTGGAODeyTBChPyDIG7bnO/gy9G4qp&#10;eeFvEUyXZS/YSOJRHGLmQDBkBxkcjf13cmLGEBFeg7T/AHj+lOoU2J00+pxdp4U1qO4kkl1ABluj&#10;NHIk8mGzHtLlDwBjKiLlR9/O6pY9E1vbb77nyljjjyEupZcFWyV5X59o/jPzSdGAxXX0m0Zzz1z1&#10;o5mP2aOKu/DWt/vmiumcBJxGj3cmHLOCFPHG7rux+66LkZpq+HvET3MjNqTRr55YSCaQ7hsx5hTG&#10;Bj7oiB2n/WZ3DFdvtAx1496AuMcnAGMdaOdh7NHFWnhzXLO3twt5tZIoVIa6mmCFTjaMgbtoOd5w&#10;ZejgAVUXw54pLNv1FAClyCfNfB3OCBwMjd1z1ixtTIJrv2OFJGMgdzgUoIIBByD3o5mHs0cf/YOu&#10;qCf7SJkaZm8zznAyU2htmMDH3RH9053/AHhUP/CLa2Y0CXXkHyrdeLyWTaEb7vzD58feLnDP9xsL&#10;Xb0hAJGRnHT2o5mHs0ednwrr7NPAL1GtwJxtNy7Ph3BKnCg/OMkHOY/upkc1qSeGNWeR5Yr8o80/&#10;mvIlw5A+TAcL06fL5f3ed/3hXY0Uc7D2aOFj8Ka4yoH1BgnloGRruV+M48vJXLY+9vPzN91vlrT8&#10;H6DcaPFOs0yzsX+8O/zEk56jJOdn3U+6oArpqMZINJybGoJO4tFFFSaEVyN9tKBjJQj5mKjp3I5H&#10;1rh73whq097GLfUjFCsm4skx4fs23GMoONhyrffbLDFd7SEZGPWqUnHYiUVLc8/tvA+o2MQC3pk2&#10;SrMsU13KwBzny9/3iB97ecs33T8vFKvgvVH0loTqDm5WNxFItxInJ+8xAHBYn7o/1ePkxnNd80Yb&#10;ufwJpQMY5Jq/ayMfYRPOrT4f6p5kqyX6IpKMfLlLnJXksrKQdnQKch87ny3NP1HwDqV9JIRdtHG5&#10;VjEszKCo6RlhzjPzF/vH7vC8V6EBgev1oIyMetL2kh+wgcBb+AL6FESS+MoSVmV3cguSMlyoGMt0&#10;KgAKOVwaa/gPU5XhZr3BR2fiZmGSOuCmDt6DpvzufJFegkZx7UAEHqT1qvayD2EDziTwHevaSJHc&#10;h+ZGjh+2SYA3D5A2N2DncWGGU/IPlNPufAupMkxi1DE0hYGcSkE5Xh9u3A3fd2D5V+8uGr0Qrkg5&#10;Ix6d6Wj20g9hE8oi+HOubImM0YmkWPzQblyqENllX5eijoTky5/eZofwPrrIRHPCGSGdFQXUuBub&#10;dGoPX5sbiwwyEbUO0mvVgoByAB17UUvaMj6tA87PgTVnuImGohI1m84yhuT8m3eV2bMnpsxtH3h8&#10;3NEHgTUEt4LdriOJQEyqTs22TBJGSMkKOQTy/R8jmvRaKXtGV7CJ5nH8OtUICtfMYm80hTcOBy2V&#10;UkckOMlj1Q8JxTo/h3qserPcC+CJI7bmEjHA8vaGCbNuQcLsxswS/LdfSqbtOMbj1znj16Ue0kP2&#10;EDzC0+Hus+exmuIUDRW21VuJSEdM5QZAyq9QT8z/AHXyvSS5+Hmq3X2hTfBsxuqLnAB3g8YHG8ZD&#10;YxsPEe3rXpeOnzHrTqPaMXsInmf/AArrVLm/jnfVZMI7sp3HgmPCybCMbhnaEPyFTuYFwKsP8PdQ&#10;KoxuY4sJHvSKZwMqfu7iM4H3g/3ieG+UYr0IIFPGe/Uk9aXHOaPaMaoRPOx4Ev2QQi8j2HzIiPOP&#10;IIycjb1k6MB90ZKbDR/whOtPGkaagkMxbdMySZKsy/e2lSMpjao5VwdzgmvRaKPaSD2EDziHwDq8&#10;G9luIl3hXEKzPsRs8xqdu7YPvBs7s8ZC4FMtvhzq0creZqrT+W58syNnnq0hXbjdIflZeijlNp5r&#10;0qij2khewieer4C1MbCt95T53sykZDs4wy5XgxqCFHQ/8tBIeaZL4D1SRDA18fssnmMIDK+0fMCE&#10;z97DY3k53AjCsq/LXolLR7Rh7CJwkHgS+hgaBtQm2NKXMkZG4kpt34II3EHaVA2AcgBuapn4b3bN&#10;BJ9qJOYTJGT8rbf4TxnCfw92P+s3ivRgAoAAwB0AoIBIyM46e1HtGP2EDgpvAd0YT5M4LOkwKt0Y&#10;s2QGxzhsZbBypAClRUkvga/uWZJ70OiTF4XEabhlMbyMYLL91QRtxyQT81dztwuB8vGBjtS0e0kH&#10;sIHB2XgbUIQiyXCmPbH+73nEZBwUU9doGWBJ3E8MSvFOi8E6lFBJGb4yqyS5Ehzli+c5HPzj7xzx&#10;/BsruSASMjOOntS0c8g9hA4RPA2pR3srLqLpE8mSyhdxBjI3YIxuU8DjBHLBm+anr4JvRKzmdSoR&#10;dqb3IOBtEZyclADu67s8Ftvy13FFLnYewgcRN4Mv/s7Rx3YXDNiTaCxB5ZiMY3OeGwAAPuBDzUMH&#10;gnVvNmZ9S8kv5Z3RRjg47A5Hyfw56j7+8813tIRnHJGPTvT52HsIHncfw9v1jZRf5DIxaFwSnLcR&#10;/wB7Y3Ltzu3D5Sq/LV2fwHeyMwGo7t8zO0jL85Hl7dx7bj908Y29ADzXalwrEFgABnnj680qAgDc&#10;cnAyPelzsPYQPP7T4bX9o2U1QKoVQqBSVXB+VQGJG2MZ2DqD94sOKlg+H1y67Lm9E5CzBi8fD72z&#10;j6OPv45zjbsHFd7SdafPIPYQOHHgC6F6JU1ORP3rS+ZsXepMZVXHGA6j5Bxt2nkZ5qGP4bzRNGgv&#10;AlvtiVokX5QEbIUE5IRfvKM53dSRxXegYHJJ9zTqXOw9hA4iHwLficvJqskqNE6GN+UJ3g5x/wBN&#10;B/rMf8B208+CdQmm/ealhFZWRlX5g2OX/wB5fup2x94Mea7IAg/eJ68UoBBJyTnt6Uc7L9nE42z8&#10;FXtrFEy3UaTeXhwAxQYGBGMnOznce+7vjiorrwNqEzbk1KQMhJQsQeSOXPHLt91v4dv3Qp5rt8Hj&#10;mlo52HskcM/gTUJVIm1COUYTb+6wUIcHgjsgz5fcH726nL4BuhbyRyagZ0McqrHIMqNx4GPRhy/q&#10;emBxXb0Uc7F7KJyEXgy5WSN/t2SZjM7tGN4Ypt8wHH+s/hz028YzzVdPAF00kDz38MnlrGNiwbVG&#10;18lVweEA5Uc4bkkjiu1K5Ujcee/elIzj2o52P2cTi38D3pdpDqHmHbKQjD5SxbjPs4/1nqfu7aji&#10;8BXi3UrPqLlGclXVVDDKff6feU/KvYL1BPNdweQRnFGME85z+lHOxeyicT/wgNz9niQ3NuxRFAQx&#10;fu+Pux46+Up+YDOQ3OccU9fAlwo3Sag821s/Nkl8Lje3q7fdY9CvAA612Y70tHOx+zRw/wDwhFy8&#10;nzXiRn90FaODB3KOSM/3P4PQZzu61OvgQQwRRxtbwxxpMoQRDaNzbgD7MfmfH3mweAMV2NJjnr+F&#10;HOw9mjj28G3LOxF9G37wuG8sbz8m1mz/AM9CeC393jAPNRL4BYGBheBX2xiTyoNgwrZVR6KvVV/h&#10;bkk9K7XAznHPrQBgAelHOw9nE46HwDLHPPKb3JlWQEFcjJYHp0w4/wBYBjccEYqC/wDAM1y8TxXr&#10;QSmbzJJkiAfmMqHB/wCei/dBOcISMd67mijnYezicTZ+AJraKNPtcEqLGq+U9riMkNnGM/cHULnh&#10;ucnpSP8AD+XyikepzdTtMiljg8sW9WdvvnuOmOtdsBgAelLRzsPZxOLi8D3QeQG8hCsU+dYCHwB8&#10;xJzyVPEZ/hXI5qhbfC6aBFT7Zb7ACRGLfKqQ4ZEAz/qv4iv9/DAjpXoQGM+9AGABRzsPZxOJ/wCF&#10;e3Andv7T3q5YktCN5yMb8/3z0Zu68YHWnW3gBxbQLLdp9oRY97xw7QHX+7/soceWDnZz1rtCM0AY&#10;AHp60c7D2cTkD4EkKjF2oJEgI2ZXBPyqB/dPVx3bB4pIfAMkVwzrqUiq8jMfkG/BXG7d/wA9D0Ld&#10;xxiuxoo52Hs4nD2/gCWOSJ575pkVU3QhGEe8Hqq5+VV/gUfd5PNMuvhvJdq4kvFGRKBtjOBlvlA5&#10;+6RzIP42wTXdUtHOw9nE4pvh5HNdCc30omV3fd5YByVxvzj/AFn8JYfw5UACoZ/hwrJEzXpLBEEp&#10;ERQHB4IwcgKM7F/gPI9K7ukAwAPSjnYezicZeeA3ubm3l/tCQGHduBQkP8wK7uRuBH3xnDNgnpir&#10;h8HB7hXa6dlEpPzISxGP7xP3j0Ldx8uK6iijnYezRxk/gBpZI3W7SNgqBmjh2ksDx3+6o+4P4DyD&#10;VK5+GKGWaSK9kj81WUJ5ZZEG4ELtzjaerr0dsN2r0CijnYezicVe/Dtb+9iklvHEaOxOEJcgpjO8&#10;knd2L/xD5SKhtfhwYY1DXzbyihise3Ljgkc8Ko4jH8Aziu6Axn3paOdh7OJy1j4FhtIk3TlpQMM+&#10;OvtjsCfmIGAWGevNPvPBUd3EEN5Oqht3DEkj355J6E9WHBrpqaFI6sTxjmjnY/ZxOXh8GG3jZIrk&#10;RggAMkeCOME5z2P3c/dGQOKjPgGJ+Hm8xem1xldvZcZ+6OuOmeeuDXW45zS0c7F7OJyz+CLaSHyR&#10;cOYt2887iwI6nOck9Ce44o1LwUdQZNt7JFGBt2AH5QTnI5+8P4Sc7egwOK6mijmYezicrc+A7e4j&#10;kBuGLNt27wWUbeVXbnBUHnaeM89eabL4EBhWKK8aNF+UZBYsg5UMSTlt33mPLDg11lJ3o52P2cTl&#10;LXwIIsl72Uuc/OGJ57Hk4yP4T/D0XA4pYPBQjRSZ9swABMQKqcHO3r9zuB2PPWuqIyCM49xS0c7F&#10;7OJy0vgeCdGXz22Mx5OD8uOAe556kn5hwxIp0fglYdhW6dyjM+H3EEsc/wB7jH8J/hHC4HFdMAAA&#10;AMAdqWjnY/ZxMSLwxAsUasMFAoBQ4BCggDHTbznb0B5AB5qonge2SUyLPcByipkyk/dOVP1z1PVv&#10;4t1dLS0czF7OJiJ4a2KV+2S7SMccEA9cHP5H+HouBxTF8NtvUvcsRtA2jGCe/GMbcdF6A8gZ5reo&#10;pczHyIxU8MwRMrI7hlxty2ehyM5689SeT3JouPDaXCW6m4mHk5x+8PIb73/1umP4cCtqijmYeziY&#10;tv4bWK482S6knyEDI6qFbaMA7QAOh6YxnkAHmthI1jXaowOtOoqS0ktgooooGFMl/wBW/G7g8etP&#10;pr/cbHXHagDxSK11C6nuzbu7IkzIfs1vbzMGHUS+ZjZJnqifIOMUU/RvD9hLBMZ7SymIlYKbu3lm&#10;IHGAhT7qeit8w70V03OI7n4Y3X9o6HJfbY0a6k8xljk8wKdqgYkwPN6f6wgE9+ldjXF/C258/Rrt&#10;Wx56XBEuUCyZ2r9/b8u7/c+XpjvXaVhLc6KfwIKKKKk1CiiigBD0OOtY2pyxLdHcozEVYBVyzZ7Y&#10;9/15HatluVIwDx0NYGo2w8+6eVykYwWwSBjHPv0/LqOa0huY1Njl/Fnia28C6DqGuasXFjp0L3Nw&#10;8CEuVVCTgZ7Y6np93vmvBv8Ah4T8G1OP7Wu3TaEkKac+OvODu+6egHY813n7Ud7EfgT49ZxKFbRr&#10;mQtnJLeS5TAXnOBwPTJbmvzo/Ye+HXgL4h+MPEdv42FnNY2lkskYvrs26pMZQB1YZODnqOaupJxa&#10;Xc80/QL4a/tbfDv40a/b6B4b1O7m1KWFpBFcWzheEDk89cf3T944Oa9qgkjNhAolDvhP3m9nxx3c&#10;9vfo33cV4P8ACb4LfCP4ea/LqXg+Kwk1iCCSMzQakZTFHwrkqCcD++eoPC8V6/BrcMkkKreQRkkF&#10;lM6k7gpDgqAACB1GcAcjmtbruBF46+IOh/DHwzquv6rdiPTNPtnnnkVSzhUIDBQOXIzj/YyBXmHg&#10;L9tf4X/EPWrLQ9N1G4Go3U32eGL7E6Kzfwrk5AHPfjnNY/7aEDX37N3jaeKW3MS2QV5llD8ecpCg&#10;D1GFGOSCS3QV+VfgRtd+H99oXjSCG5t7eG/Vbe8aM+W9wjBin1A2/rWVRuNmhn7eeNvGem+C/C+p&#10;axqTtHpul27T3k+3KJEMscg8tnHbBf2NeV+Bf21/hh8RfFOnaHomuzf2nqExWGKWzaJXcjOwuSfn&#10;zjn0+WvLf27PipIn7MemJYojN4te2ja4Sfl49hmcov8AEfkwewDcV8U/sz6Lqfgv9pbwPpmo28tp&#10;e297aSuj8nZIA68HsVIz3680TbVmi+ZH7FrqC3O55MYIHU7SOcYI6gDqRn5OteI+KP20/hT4X8Wa&#10;n4d1PWpP7S0y4aC6ENq7xrIcZ2lTghSQGA4LDNeoeJNdt/DfgzVtRlVUttPs/tssrS8LGmXJJxkg&#10;hTtPVu/pX5AeGfhbe/FjwH8TviXcXT/bdJkW8kgjyS8s0u9sdSAEDkZ6E5JNVV290zP2W8MeMNP8&#10;Z6NZa1p0yz6TdrHNFcDPzbgMfjnIz/FwvFcV8XP2hfC/wVsNJuvFM7QLdTPDH5SM3mOuSQR/CcA8&#10;fwY2968O/wCCe3xKXxP8HH0iW4L3miXpWOMHaBHIC/y5znGGBGRtHK81xX/BUX998PvAdxAXDf2i&#10;6Elz82+Nm554zsBB5LAZPNTzOVLmiNbn194f+Nvhzxb4Dl8aaRcCTQ44ZbgXUiFWSKLcXG3uQF4T&#10;t972rl/hN+1J4H+NGsPZeGby4u9QS0N29tLblGjQthgOfmIOMgYLEivJP2bFLfsKzRIEP/Et1B8O&#10;uQSwkGT3APT1PTpXz1/wS+lWH4l6vLKxlZNGkMkpbG0bkzyeQMenP40tVyvuaXu7H6fPdmdDsVXk&#10;J+QB+CTwSSOnpnt0qvDC7bGYrlEOAm4qwzzxnoP7pztPPNLDMdiIyorJIURgyg525CkdmI5A5GOT&#10;zVTUBPFGrwuz4VclerKDleOwz07seG4rpUb6GR4n4p/bk+FXg/Wr3Sb/AF+O4uLeWS3kFpZySEOp&#10;+bPIzgjGONx5GKk8IftlfC7xxq9vpuneJza6jcFAkF+kkRYhhxuKlS3qSeRxX54v4asLn9snUdD1&#10;iC2vLO68UsrwXChAytMeG2joN3bHSu6/bv8A2fvCfwDufCmpeE7dtGkvriaGTT0mLAuBlZRknbjv&#10;jjkYrlbevL0A/STxd4q0jwb4eutbvb1LXTbCFpZbnazKqqMkY5JwMgd0zjmvFl/b3+D8GtTwx+IZ&#10;btIfm3W9jIYdhxyAQPlAIG3+9zXD6V4s1PxZ/wAE/tdvNUE8k6aHd2/mSEEzKMlGJ65I+XI64Ocn&#10;FeLfsHfArwN8VPD/AIluvF+mxaiLKSJVkLMohDK+75g3HIBz2xTc3ZeYH3P8Kv2hPAXxhvGtvD2u&#10;WOqXWxWaz2vHNtx8+QxySOCW6tkDAxmu4vtYXTo285oYfLZmZ3l2IoAPzBycABc5J+7tK85r8rdV&#10;8GQfCD9sjTdB+HN/Ld2sF7ZpBEJ97ROx/eRs4JLYBPPPB+le+f8ABSj4o6j4Z8OaH4C0t5rWfXQ1&#10;zf3Eb4eWBCFRFwflBYZODzjnnmlGpaLbNeZHpXj7/goD8KfBc0traahfa3eRTkFrC2YwcdcMxAKZ&#10;HAGeSDzXe/CP9p3wJ8apJbXR9VRL9Fk/4l95GY5gDycKTl+eGwQWI7V87/s1/sJ+Fb/4d2uveN7I&#10;avqurWqTqksx8u3SQfuyAOc4AwfUDivAP2mvg5d/sofFvQ9U8L3c1pYXyrd2ReTMttMh+eJnHoGB&#10;Pue/alzW5uhk9HZn6xRz72juZm8xCcIB0A243fnxu99uO9cF8ZPiz4Z+CXh+11DxReSQ2c9ytvG1&#10;shbDjJCAZ+UbRkL/AA9ea0vhP41k+Ifw88N+I8NJPqVlFcTFNv3yg3Iq9Mhgfl6bfmzkVg/FL4Y+&#10;G/i5oUOmeKNMXULRJUnhEd1hVcBkDZ6nIYhDnLnGdoraPvK6B6HmEP7fnwgSaSFdbne4O9trWT4i&#10;Dd8fT7w/iNdN4N/bT+HnxI8X2mieHtW+1aheuscVtJA0eXK8ruJ4f0P8XSvmH9rf4S/Br4J/D2b7&#10;FoanxHqBaDTlN65aPA2tIQOSFz82Tw+AMioP+CdfwHlvdTk+JOtxNHY2+YtKSRRh5AMO4GMtt+vB&#10;yQeK5/3vNZAvM/Qi61yPT7Ge5mMKRRqu+Qkp0OAAc9uT/wBMx1zXgI/bz+EWoXJij1yTzQZI1T7D&#10;J5bAtgEk8bTg/KfvEZ46Vc/a38dL4P8A2dPGWpuyDU7m1azgyflzNLsUj0A5IPVwOa/LCf4Xa1p3&#10;w2sPiEUePRLzUzpyMU58zZu3be4z39ferm5XtED9t9O1m3vrWyv7UK0UvlyrIxJAVk+9vzyO27/l&#10;p93isD4m/Fvw/wDC3w22q+Ktcs9LiwVjjO4szkk7I1wdz4VgAB8mMc5rz39lzxVD8QPgJ4P1GVw9&#10;wlstm7IxJJj3DAA6fIM4/gzkEmviz/gpDq2p3Hxl0LSbx549FtdJjktFkfMR3vIJWTOQ/Vfm6lRn&#10;HOKuUkqfOEvc0Z9R2P8AwUW+Ed9qItHk1G2UL5YufsZKEt2wW3bfqvXnNe9eGPHOja98PLbxRZXC&#10;TaZeWq3qPMWDbcEEsGAyWKtljjeMKPWvlj4O/s4/AP4w/C/Sk0Yi51FIVluGW7Md7E6ptYMo5KZ5&#10;+X+LA5zX0nq/h6Hwf8JbjQNEke2stM0mSBElAlnULGecHgt1LDOFBJXmpptuPMgPi/8AZv0ZP2iv&#10;jlrHi7xN40k1iG0L3o0aJp4ogEkHlxuzDaIl+pwM819QeNf2sfh54L+It34T1e/+x6paMscj/Zna&#10;P5kzGSAT+7xztz94Bs18gf8ABMKRpPHXi5I5GkL6WAVC7W3mUHKqcgtnoCcHvXB/toz4/a41khT1&#10;tRvX5w+I15JIHIycj8jSu+RyH1SP1jWR7xopra5E8brGxTG58NyMHpyOrYzIOOOtXLSdkVSwjZyH&#10;LYfrg8Y9Mev8HTmsLS1C6TpUiOeYLZo1LhSxCA4bA6j+IdEXJGelPuroxAyq7RExbkBK8Mc7Rnoc&#10;jO0dGHLc1slfQ0cuXc+T/wBvP4+/2VpEnw90fxFH4c1W8VH1N44ZDILPDFBHtBEYZl5B7EHIBrt/&#10;2IvCnhnRPhjBrOma5L4j1O9KQahe3Lu5EgP+oVSflRTg5J/eHgYr4mufDdx+1l+0b8RLy3Er20UF&#10;9PayCQqirDGRBuYjIBIUnryWxgYA9l/4Jl/EOWIeKPB8wYKJEvI0I2lSpCyHB7AHknlRkjkVzqT5&#10;79BcyPsr4lfEbSvhV4a1DXvEDeTpllteWaG3LSKWdUUDByW3MMY/1fQ7qxvhf+034F+L2qS6V4U1&#10;hbm9hjeZLWS2aNioHOwdwO6ZyfvZA4rhP25bKWX9mHxeGlU2/kwOI2lXaCbiMRnIJJO3JXH3sZbk&#10;Yr81/g5rniH4LeJfC3xJtrSRNN+3GO3kAzGzIqmWMntlG79ee3FVWclsYqSP13+K3xs8O/BbQ7DW&#10;vE1/9ksJbmK3MkULXEgZkcg8Ef3eZMYb7uB1pPAXxq8P/FLwZLrvhq/8+zi8yGVmiMbJIjDB2nJw&#10;QQVH8AyTur53/b58VWPxB/ZS0zxJo8nnWt9e2TxyuAGQ5dZAxHdeVKAhRyetW/8Agn0qv+zDq888&#10;cUwi1G5aUl84by4h8xHO49lGc9CRV86coLo0XbWx4d+z/BaftG/tI6hfeKfEk1zGzyzw6LbLLsmV&#10;BuClSApQfNlBy25iepz+ks9wlkscUe5M7YgzYXGBjJfpnHG48H7vU5r8rf8Agnpcsn7RUR3hIBY3&#10;YYtJ9nLhUY8svTnnjpjpX6otCqxFFj8yVHWFUONxwu7HlnjP+z0H3hzRS1ugeiueL+Of2wPh38Mf&#10;Glz4b8Ras+maxYxQi78mxdkPyBwRgccMAFJ+QnPNY6ft5fBm3tjZya5MzTI27bp7kEN83zc8ejD+&#10;ImvhL9sGyt9Y/a48QWtxGY7V5bICYHfmPyIRuDnG4cY3Hnv6Y+y1/ZF/Z68uNVg0157SPerTa4UU&#10;sCu05DfN1+Y/w9AD1rKo3zcqJi5SPcdc+NvhfRfhevxAnvJW8OLAl5E0VsTM0bEBSqkD2G4/dyR2&#10;zWX8K/2gfBnxsW6bwleSXv2NY/OjNsVZEJYptQn514yF7H5unFecftOeGLDwZ+yD4rsNCBk0yCwg&#10;htw1wWxEGhxySSTjOFU4YfNweD4l/wAEu1WWPxnuchUFpnDYBBWT7zdV9sYz0q22pRRdmfoDCwjh&#10;XYUcSKuwSHKkluWJxzuPU/xngeteGeLv2wfhj4L8T6p4X13Vriz1XTyfPVbBuDgEYOCOhJU/wgYw&#10;c17FcwTRpHEm0o4EJEhxt2nJzjvjtwI+q81+Rfxs8PxeKv2xta0jUD9isrrWoYJVBKCKN/LBIJOT&#10;lScNn37VdTmgrkn3zJ+3h8I7W6jt4tdV5TuQSLp8pjTcN3K54XsR/E2CMdK9G8ZfGvw74H+H6+ON&#10;TmuIvDoNtdLcCEtKySjaGKHqeRufOGXK9q8Zf9jf4BI6SW7W0YiYsuzV3CAAAYLFzlM9T2PGO9L+&#10;2vodj4f/AGR9U02yZ4bCwewtomMj/MqyRBQSTwcAHZ0H3h1pRTtuD916nsXws+MfhX4yaK114Q1F&#10;dS+xmOKXMLQ7iDncFYlgo/h6+WMk5rmvHf7Ynwt+Hniq58N6rfs2pxqVmWGwd403HcyueBg/xL/E&#10;cMMZr42/ZT/aB034G/s7+NtWkKXOtXd9DBY6c7AedIYj82cZwvUjHPTNT/scfs73vxl8Tt8U/iLm&#10;505bhrlI7shf7QlBy80hwB5SnbuwB2AxioUnKKS3Nj7E8cfti/Dr4eTaaNevrrTp9Rt4tRtwti6y&#10;CBgUXexziX5X+i4X3rCsf28/hDJ9ngh8QtDt2xuf7PkVI2U5VsE8r6L1B5ya6T4r/s4eAfjB4ntr&#10;7xfok15qFun2SGWG6eNdoJZQEUgFyW4XP3fmJB4r8v8A44fDrQvBn7RmseGdMt5P7Et9Qghig+0P&#10;IoR1jJUOSGPLEZ45496Kt46onmP068B/tV/DL4meK9N0bw/rQutWu1ZEguLeTD53M4J7nC8/3+nF&#10;SfEH9qX4Z/C3xFqGl69r8Wn6tauPtFiLd5JVDAGIDsGwchsfKvykHrWX8O/2VPhj8L/Emn+ItA0q&#10;a21KAlrWVr6RvLBUgjnjhS2/j5R0ya+Ff2trRNZ/bN1TTryVWgvp7GOTziU3q0MS7c5OVwTzx71X&#10;vJXMz7ssf22vhJq9y9uPE9raQl1+a4s5Y4iMblYDH3eMFT0b5s9q9l0zXLTV7G2v7W9t9Ts5VWWK&#10;eN/NSQEYB80cEkHBbo4+QAGvhH9uT9lz4cfC/wCD114k8OWg0XXI7iGO3gjm3C6EhUMgB3cKMsWy&#10;OnpXb/8ABODxZrN98FtbF+ty+jabfh7JmAIJKbpFjXADbQOcj5d2RyKm7TSNWz6O+Ifxh8M/CnS4&#10;tS8U6vaaRZNFmOKeMrLKytnbHGCWJIyVAGY/4uteRWH7fXwd1rUbi0/ta6sduYxeS6c3lSB+SMZy&#10;UHRg23c3ORXxf4dh1j9uP9poQa1eXMGnM0jKmd5s7FMt5QJ4L8qvOSWbJPSvrXxt+wL8MNc8G3Fl&#10;oNgdI1EwSGyvUvXkKunTeG4dAeHP8JOBnrRGTk2kZbK59HeE/GOleK9G0/U9EuItWs7qbMc8A+Un&#10;yyCS5+656FyAP+Wf3uK4z4mftH/D74SeKbXTfEWqrpF7NDFNGgsmcCJXPyuoIKkAfKvVCCTxxXw/&#10;+wT8XtT+Hfxgb4c6qLo2V9etYsgJk+z3MeVBCk/NyNpyOMhscA1c/wCCoNt5nxY8H3CDYZ9J6Icq&#10;xDkrgjl+STk9c57Uczs2W3ZXR+g/gL4l+H/iX4bi17w3dJf6W5ki+0xQlpBJuG5SvPJ6MvWQkVxH&#10;jr9qPwL4N8UP4R1PVmHiJZY2FstuxwZF2xqJD8okOc5P3R8uM818V/sO/FbU/gj8Y7z4c+Kbg6dp&#10;msiFAszYRZ9o2HJ7MrBN3bdntVT9soyyfttaQrQ4UpY+WSgjH3hjkDJAwQT170XaVyz9Afir8WfC&#10;vwc8LWmqeIbn+z9MuJEtIjFas5jfZuUGJeRjk7c5Bw2ecVJ8MfjF4Z+LehXGqeG9QOoWEFyltI8s&#10;Rj2vkF1OSCScjLf8tM4AFfOX/BT+Gy/4Udo88EUUgXWYQs4mZnb/AEeVcjI+Yc8t17dhVD/gmvd/&#10;Y/gj4ovZ2Zfs2rM4aM4YDykB+UdcKP8AgOS3Jou9EF9z6n+IHxQ8KfCzRn1nxTrVtpljGG2rcDbJ&#10;I+7hEUfMzABscfIOGGc14hN/wUH+En2wael7qElnl3a8bTGFpvb+EoWDEA/w4+9zmvi3Rk8Tftvf&#10;tGvFeai1vpzyPMIFIJtrOPqkCnOWIIJBwWcljwTX2un7AHwgOgLayabM8xfet8L51lGBlgWA/wBX&#10;kctgHdwBSu2mM9Os/jJ4Rf4Yr8RZNTaHwUqea10LVmYqXMbMygA5ZtwZsfP0AGObPwe+P/gf40WN&#10;4/hnWJNUewIjmU2jRMuWwrc9EBzhuAnfPWvIf2k/hzZfCv8AYm8SeFdGMyWGl2cMUD3UpeViZVZi&#10;/wDt87ivReo5Jr4+/Y9+O+jfAjwH8TfEU0MU+qzW8EOm2udvmXBZztY9Sg3B2z1A59KUuaLQXsff&#10;nxL/AGp/hz8JvEb6JrmvCx1RojLIEsJZUjVhx5gT7qk4+UkEkh84IBh8Ufta/DrwTZ6PNr+p6jaP&#10;q1nHf2bXenyKXhY+WcseC/8AeOBlWA4618e/sh/s7X3x18Zah8TviDOb7RzcPexLejy0vrgnO5+D&#10;tiQjB7ZIXpmvpr9t74DD4xfC5n0OND4i0IfbNPt8CN5SkeZIU4+Viqg+X2wGz2qlzSV0RzFH46eD&#10;fGX7Svgvwz/wr3xTY6F4LdBdTXCtLbS3ZyyocRpxFGvO3OUz83TcE+Fnxx+D3wZik+Gmm+Ib/Vde&#10;hvntbyVrGW4kvbw7UJxzmMMoTapGcLyBk14L+yN+1XaeA/2c/HOlam4a68OWpuNLt7mQ4kaTanlL&#10;k5GJSGK/xBznIGKm/wCCdfwQm8Ra9f8AxV12VDbWjTLZlz5TvcEAyXBIHyKgbBI7kY6EVnzN6dR3&#10;Vrn6A+JvGOkeGtBudb1q9g0awgkRpbi7ZYogSpyS5xzkYLYw33B81eB6t/wUP+DOhanBawald3zS&#10;Ha91b6bII4xGwAJVirFSMlNu7b3z0r4//aq+I3iH9p79pC28B6TK6WVjqg0mzhkkMcTS7gskhQn/&#10;AGcDHRRkcli31J4O/wCCfnwn0jw+lnqsF5q+oXFoiSajJeMgJc8PEigbTniM87sYOM1cW3Kw239k&#10;93+GXxu8L/GTQr3VfCl4us2Vs0kUzm1dFQsu8BgeT8v3l/jPIx0rnfh/+078M/i14xi0Hw5rf2vW&#10;bgNJDG9u8UkgROQGdQofG7DDgqNuO9Xfhd8J/DfwE8KX2heFopTp9xLcXEi3FyZWYqio+MAELlRu&#10;c8oSQM9a/OD9gHVrPRf2nIbi8v7PT7DybuNp7pgiA7CEGSRyScY7+1VO8dRKR+pnjXxZo3g7wte6&#10;/qc4i03S4ka6uYLdhtVDyAmcnb/CnVDyc9K5j4VfHrwT8a11KDwjei+ks7d5blZbF0KpLIcfKfv5&#10;2/Mqgbyc8Vwf7U3iHQp/2dPHyQazpUk0+mSRrFHeiVzKoYlQN2WOOS2N0ncYFfM3/BLGSEeIfiKH&#10;2lV0+EFzN5IA3scsRygH94fdpSbi0kO5+iVveW327ykliZGBkVi23ayrjJIGOAAPM6DGzGevgdz+&#10;3F8G9C1a606XxA1tdWly1nJC2nygK0O7OMA/ISPkXPB56cV7StrHFfyJDJEGkMitE4ZcfJkIEYkL&#10;kc+WeGGZDyMV+R3grwZofj39sa68La6rR6LqHiO+gdQ7IHAkckDBBHTjn6VVVuOqMT9AI/28vg28&#10;ckcXiWNlcouDYTlMSOA275eVIOX/ALxPYjNe2654ssdL0HUdbv7+K0tLGKS4uZHQkeWqbiytg87e&#10;Nwztzt5NfPMH7Bvwa0h7eWDRZIp1fzSz6nKcOjYAYdtxOX7LngHrU/7e/jKPwT8A7+wiAt7rWbhN&#10;NW2WUlFQMJMEA/J8qMAoyGB3MM01dIDe8LfttfCLVL2002PxHCt9dzxWyxmxfyGboqjj5Uz0BPyn&#10;JJIBr297GOWRFUEkKI2aTJLFnJK598DceknbBFfinrvwq1jwR8MfB3jxppIrXWrqcQbx91o22owH&#10;owV8Enqo9a/Xb4PeME+I/wAJ/CviSN45Ev8AT4TOBIwBmziQd8gHJP8Azz27l61NJtuzAwPiZ+0/&#10;8OvhR4xl8O+IdT/srWvJSZytq7Zzuwwbn5tq/LnO3lcGu/1rxno/hHwVP4lvb+3tNEtrZbpr+RCY&#10;1hK7xgE5I5GIx824gjrivy8/4KIQy2H7TU09yWVptOtmURoADzJtK464AGG4JHzdTiuj/ao+P+of&#10;FyDwT8JPBRfUNPhs7JLlbbBW5uxEiKmTkEIe/wB4lj021m58tSzBe9sfavhH9qvwD8Stc/s3QL28&#10;1CSO3N1cv9gk2QQj75lPRHz9/wDv8AYJrDX9uf4JSWQkbxJJFIuWjjaxkDNydpDcAHAOw8bRkGrv&#10;7Mv7Oun/AAP+GTaPPbR3fibVowNSuEbYWLBgYkOPmVBjdn7n3wTwK8K/aa/Y5+Gvwy+AvivxL4b0&#10;e7tdZtIopYJ5tRkkVA0yqRzxjY77Mj5hyeRWq5nsB7ld/t2fB+6RHg8VRiTY7sLiykGz5MA7e65x&#10;8inO7BzXWaN+0t4D1v4b6p46t9ZNx4b0yWKK4l+zNJKrsuDvUY+b5gS3AZflHPNfBv7Cf7PXgT41&#10;2PizUPGVrPezWLwRQ7LloUCuJMs+OQMovOevHevpf40/Cbwr8Gf2PvH3hzw1azadHNAt5N50peWR&#10;mZAd2erKoz5f8HUHNSrtXYPTc9e+F/x68JfGVr+58Ja3b6pFpyIbhJoXh2gyFQ2GHAIHyHpH3zni&#10;98Xvj34K+DE2lL4s1hdOur2a4ithHaNIp2gAhkz8qfMuQSC5YEEgEV8U/wDBK5Ln+1/HshT7Un2O&#10;3Yo65BPmMAASfmP+xkAnj6b3/BUvzlsfAU+wRK13erlZAQfliOFfALYOe3yklRwKTbdPmQ0fafw0&#10;+IWhfEbwdD4o0i9jvdHuVZ1lmBVlK5RnbPIbg5Y8MPlANeX6h+3N8GEeG3j8ViRpLcSI0NnJhdsh&#10;CoDt4bjKD+Hqc1U/Yvga5/ZJ8KK0OyN7e7UxtjIxLKxGABuP+yeFHIyRX57fsh+AND+JH7QenaB4&#10;jsPt+g3MN27w4dQjCJyGG3ncGC4+vWnd2uas/TrwH+038OPiXqAs9D8SWF3qCo3+iTRsssivyNqt&#10;jeM8FQcseRjpXqukzSLKkE9owbCyMxG8g4wfnPDHHJf7pHygZr8nP21vhD4Z+AXxP8Ot4IuZtNku&#10;4DcmxS5MrWEyygKwfOUJHY9CCM9M/pX8DdX13Wfhd4Mu9WjeLVr2wtnu/Nf5jJs3Nxx95QPk4Cht&#10;3JGKd3exktzuWt3EYnEcZkRRjdGyqI95KnHYrk4H8HVqjlz9l3wRi4YrLlTAxBAPzApnkZ5KDBf7&#10;ykVc3M0G6CUSF4UkVo5WkK7j8pweo9+sneqsMi4eORCZSJVlbcwDKOvzZ7Hjf/B90cc1epuSSxjz&#10;d3lZPB2OTjkYPz55bsX6EfIOajtov9FjkhggVWjj8oeSVwitlPy6hf4OpqxdTo0zkNH5jyLGVMhG&#10;1jHkgr2IX5inYZbrVaMuZGlgnDO8aldsrMqBj8pBzzuPOf8Alp3FNInmRZlVREY/KjJlMy+UYyV5&#10;HRufmBPJH8Z+YcCng4IOGEu8FDsGSSnO5/UgY39CPlHzVVurmG1jjdnjicidml8/aFwQCScHaBnB&#10;b/lnnaM5zTvtCrcLNHGpDzL8ryFTEBHkLtxjJ6+X0H+s60rMOZDIipjgufJjjlZId7LCy5Un5Mr1&#10;AHZc/u+rZ6VZmtPs0LPEFR5FdcvCXHzHnIBBfJ6rkbzgjpUNtcodPtRJ5IUeQqlbtzn5s5UkZcE9&#10;D1lPDYFTOzoJJZDFtZJSQZyqjB7tzgA8Fudn3V45pFBAZohMJYPMxIHLuMbztxjeTy2OCeBj5etV&#10;bcbFiiSCNY18pP3cJ2gIfl4z8oHZTzGfmOelXpz50syylXzKF+8WKkpn/V4wPZOR/GTkVVkuLdrS&#10;FYZo3DJEwZZXcsrZKndgZyRwTzJ90+tAPY2/DBcwz7/lUuSqjgHnJO3qOSef4s7u9blZHhwl7MsQ&#10;obcVO1s5xxz7jpjscrztBOvXNLc7KfwoKKy/FHiXT/B3h3Udc1WcW2m6fA1xcTN0RFGSa+Eh/wAF&#10;MfFXjfXLmL4dfCm71/TYAo8xhLNMSSQGZYlIQcdMk+9Kw5TUdz9AaTOK/P8AH/BS/wAXeEb0ReOv&#10;hJe6PFux5iiWEkA4YgSL8xz2B/KvuHwP4xtfHPhDSPEFtBcWdvqdst1HBeR+XKiMMgOuTg4pApxl&#10;szoKK8K/af8A2sfDf7MvhuGfUlXUvEF6hNlpUT7d/ON7tj5UBzlsdRjHp86WX/BQH4y3STaj/wAK&#10;NvDoufMjlW1u8iIDJJfbtbjnIA47Urjckj7/AGO1SQMkDpXz9+1lrvxp8P2Gi3fwg0611MxCd9Ui&#10;mMe/ChTGFDkE5y+QMnpjFZf7Ln7cPhf9pG5k0WWwl8M+KkDEadPKJEuFAJJifAyQASVxkY719Gan&#10;E01hcIrlC0TAEdsjrVwaumTJ3jofHv7A37U3jj9oPVvF1j4ye0L6VFBJD9ltxHguzBlbGSSNtfZl&#10;fnJ/wSrsxB43+Lu5AZY5YEUp/dEswxz64r6y/aS/al8Nfs2eGI77Vo21TWrrAsdGtXAknOQCxYjh&#10;B3bHoMem+JioVGkZ0pNwvI9poryb9nn4qeLfi/4RbxJ4i8Ip4SsbuQHTbdrhpJ5IscvIpVdoJ4H8&#10;q8k+PX7bWv8AwX+KN74Vtvhnf+ILK3jicalA8qrIXQMQoETA4Jx1rmNuZH1pRXw14L/4Kg6Fqeh+&#10;I7rxJ4Zl0XVNPlhisNIglaW41BmyHABUBNpC5JJwG6cVyniH/gpj8QfCstpeaz8IX0TSb182g1Fp&#10;opJk4OA7KFLY3Y4x05qrMh1Io/Q/vS1z/gfxlZfEDwfoviTS8tYaraRXkO7+44B6+2Tx7V88fHf9&#10;vHQvhd4yuPBfhrQ7vxr4utWMd3aWQPlW77QQpZQSzDcAVA474PFKxpdH1PRX59p/wUS+LGg276l4&#10;l+CN1a6PCf38yx3EG0AYJDMrDAOOoHFfUX7O/wC1B4V/aP8AD91e6Gs9lqFkwS90u55mtyeh4+8p&#10;7EfzBARHtIvS57CSAMngDqTXA/Dv47eCvivrmt6V4V1lNYuNHEf2poYnCLvLAYYqA2CpBxXh37TH&#10;7YfiX4M+OL7wzpfw2v8AxLYrYRynU4RKIw7hsglUPAAHQ+vNfCH7H37T3iH4FeIfF/8AYngybxXH&#10;qhR5bezVy0BR3IyVTOD5vcdqdmEqijufs/RXwTN/wUk8YRQhh8FtWZlG52/fFQB1A/dda+0vh14p&#10;n8beA9B1+6sm0y51KyhuZbKQENbu6AtGc85BJFDVghUjPY6Sivm/9pv9suy/Zz8R6b4c/wCEWvvE&#10;WtahZ/bYRBKscWzeyYJwzE5U8Y9K8Mm/4KBfGhN98vwNuDo4Uyi4+z3WFjAySXICnA9KS12G5xju&#10;z9A6K8P/AGWf2odK/aZ8G3Wr2li2lXtlKIruxdi+zK5Vg2BkHB7cFWHauh/aK+LGq/Bf4az+JdI0&#10;B/Et5FcQw/YIg+5ldsEjaCeKdhqSauen0V8DWX/BTvUdP1LS4fFHw3uvD9nc3UcUl3K0mBHn946g&#10;oCdowcV0PjH/AIKDeIdV1fUU+FXww1DxroVhlZdbKymJ2HXasanAHfJz7UWZPtI2vc+2KK+aP2P/&#10;ANsMftNW+s2F/oqaD4i0kJJNFEzvC6MSu4bgCDuBGDk1u/tR/tC+JvgNaeHrjw/4In8YjU3mSZYv&#10;NU221VKk7EfqSeuOlFilJPVHmP7eXxj+Mfwv1Tw1H8PLO4i0a7BSa/tbQXLtcFuIypBwNvI6ZOeR&#10;ivpD4J614m8RfCnwzqPi+0Sx8R3Nkkl5CnADkdcdiRjjtXxLrn/BTrxH4ejSfVfhPeaejHCi9mlh&#10;Utt+6GePk4Ga+8fAXiD/AIS7wZoetqgh/tCygvPKGSE3xhiueM4yRTtYwi26j7HQ0UhOAeM+1fI/&#10;xt/b5T4d/EfU/A3hjwPqPijXtPlWCcfMqs7BSAiorMw+cc4FSbtpbn1zRX5/6r/wUC+MPg6GPVPF&#10;PwWfStBEwjmnmS4hKAj5RucYDE4ABAz7V9f/AAQ+MelfHX4a6d4v0XMEFwGjmim5aCZDiRG+h70g&#10;TTO/dgiMzHaoGST2Fec/Dv8AaD8EfFfxPrGg+FdXTVr/AElFe78uN1RcsV+VmUBsEHpXkn7TH7U/&#10;jf4LeNI9F0T4a3vibT5rNZ4tRt0ldTKWcFDsUjjCn86+Cv2VP2iPEvwg+IXjfWNC+H8/iW61hwbu&#10;1s0kQ2pErvk7VYgElhgjt1pmU6nKz9mKK+Bpf+CjPxFj+X/hRup7jwMfaOv/AH5r7E+E3jq/8efD&#10;jQvEOtaRJ4f1G+t/On0+UMDAcnghgD78inZlqpB9TtaQEEnBzjr7V89ftP8A7Xukfs/W1vpVparr&#10;/jW/+W00e3YuylhhHkCjdgtgBRyx4HrXgKWX7aHj+Btbj1my8LW90N0OnSeVAURvu4GxyDz0LZ9h&#10;RFc17ClUjE/QSk6V+dfwh/a6+MPww+P+l/DL4wImpJfXUNkZ3jjjliMzERzK6AB0yVz6g8HIxX6I&#10;XNyltbyzO6pHEpd2c4CgDJJPbikEKiqK6JaK+GvHX/BSSfU/GF34d+EXgmbx7LDG228VZXWRgSN6&#10;xRqWKcdSVzkdMjNBP2+Pit4H1KC7+I3wm/sfwyziOW6iguIJUJ6Y8wsrHP8ACduadmN1Ip2ufeYp&#10;a4f4T/GDw78bPBdn4n8KXRvNOncxusi7ZYHA5WROzDIOPQ1j/tC/HfTv2fPh1J4s1HTrjVI/PS1j&#10;soGEbvI4JXk9Bxg4B69KRSkmrnqFJXwLJ+3V8cfEKRan4c+CVz/YzAFfOtbqVpBnk7gqjGO4Brv/&#10;ANnb9ujUfiV8UIvh7478HP4P8S3MbPbIu8KzBd+x1k5U7CCPXmjW9rE+0h3Pryiiig0CiiigAoqv&#10;f3sGm2U93cyrBbwRtJJK5wqKBkk+wFfBWu/8FB/H/wAQPG+o6V8HPh//AMJLpFnwl3LbTSST4zl8&#10;IwEakjgNk+vcLLdiJSUdz79or8+NU/bo+PXw/aK88XfB5U0tiA7xRTRFPU7/AJxwO2B9a+yvgx8W&#10;Lf4x/DXRPF8Ol3mjQ6lEZfst8m10AYrn3U4yCcZBBqkm1exMakZbM72ivz+1b/go5468OeP7Xwtr&#10;fw4g0a5utQS2jkvBNGfJMwj80KxG8YOQQcV9+RThog7kJyRzxTsUppuxLRX5/wDij/goj8Q/B3xA&#10;i8N618OrPSEuL/7NaXF8s8RuIjNtWQKxHG3BLDI7+1fS/wC1F8ddT+A/wjl8WabptpqN4t1Db+Td&#10;SMIwHYAnIwSeeOlJ6K5PtIt2PaaK+BPEX/BQjxv440e0uvhR8PpvEP2HT4bzXJpIpGjtZWQlol2l&#10;TgMGXcTzjgHrVPwv/wAFPNS8R+DU0218Ix6n8Try7NtZaXY7zDJHhdsu3ls5J+TdnAzmlfoHtYn6&#10;D0V8H/Cv9uf4lzfHvR/h38SfBdr4ek1CRISEjeKaJ3TchOWZSrEqOo71o/tG/t1/EL4GePta0tPh&#10;1BN4ehmWCw1e/SeNJ28sM3zLlWxz0xR05g9rBu1z7epa+BfEH/BSfXvGTWej/Cf4f3PiTW3t4Xu5&#10;5reZ44ndMsEjQqxUNuUMxAyB1HNZOpft9fG34bX1rcePfhbHaaNLKIyy28ts49t7My7vQYGemR1q&#10;0m1dB7WHc/RCiuK+EXxa0D41eBNM8WeHbnztOvkyEcYeNwSGRvcFT+We9ebftSfteeHf2atIs0mg&#10;Ot+JdQB+x6TC+D04aRhnaCeAMEtzjoal6F8ytc99pa/PiX9rL9qDVt95pnwpRdNkQSxZ0+ZtsZ5H&#10;8YZuPTFejfs5/t4t8RPGr+CfHfh4+FPEWRHA2JNssgUbkZGGVbO4jnGB17lpN9DNVodz7Borg/jV&#10;4y8ReA/hzq+teF9F/wCEj1y2WMwacqMxly4DHCnJwpJwOfrXxR4t/wCCifxb8AJBN4o+FUegWs0g&#10;jSW9jnj3nrhQ2OcVL0Kc0j9E6RiQpI649K+I9f8A23fH3xUu7m0+Bvw+l8TWmnsovNXuEcxbiCQq&#10;qGQjHGcnJ/ujrWl+yV+2z4g+MnxP1fwD400aDRNctEdoUt4nUl4mAlicMThlznOexqkridSKSOa/&#10;bJ1X9of4Zap4n8aeHfFqWPgG3lgaG3gdDNCrbIz8jIcjefXua+gv2NfHeu/Er9nnwz4g8R6jJqer&#10;3LXHnXMiqGfbM6jOABwAPyrnv+CgcOP2U/GAG9wTajZnOT9pjx75qH/gnxcMn7Kfg7zEYFjdkLjk&#10;AXEnb1pLW5N3GdmfSlFfInx5/bkvvCvxKtvh38M/D0HjHxV5vkXO4vJHHIRxGoQjJxyTnC96+oPC&#10;E2uzeGdKbxHHaR668CterYqwgSTqVUMxPGcdT60GnMm7I3KKKKCwooqC9vYNNs5rq6mS3toUMkks&#10;hwqqOSSaAJ6K+APG/wDwUW8V+MvF914c+D/gabW3tnKC8mgllaXBx5iouML6Bj6fgtt+0H+1xoNh&#10;Pres/Duzn0i3ja4mEll5ZijUbmJCybsAAmmlcx9rG9j7+orwD9kD9p+4/ab8HatqV5oUWiahpd0t&#10;tNHb3HmxyZQMGGQCueeDnp1qv+0/8Yviv8MdQ0aL4feB08VW11DKbh/JkkaNwRtHykADB5zSL501&#10;dH0PRXwZ/wANUftP5jcfBwvF1ZRZShj7D5q4zxN/wUP+NPgbVbXSvEPw/wBO07V50BSylhkVyxOF&#10;G0uD6ccEngetJ6aMj2sb2P0moqlot5Lf6RZXE6COeWBHkQDG1ioJH61c6UzVO4tFFFAwooooAKKK&#10;KACiiigAooooAKKKKACiiigAooooAKKKKACiiigAooooAKKKKACiiigAooooAKKKKACiiigAoooo&#10;AKKKKACiiigAooooAKKKKACiiigCG5mMUeV253BfnOBz6ev079Kr6PeS31n5swjD72XEZ9Djkc7T&#10;6r2PFM16Y2ulTygMSNvCjJJyBgZqp4QbGiRBnDsfm3DkEH7pB6kEdCeT1PWnbS5HN73KblFFFIsK&#10;Q9KWkIyD6UAeKabq08ccuJFgLSFiI9SNsHJAy2cfvSevm8bvSirGmW11K179n0/ULrbcMshtY7Vt&#10;jgDKv5h+Vx3VPkGQB3orp0OLU634T2ctl4YCkgq0vyhY/LRRtH3UPMa+iHkHPrXb1x3wtnWXw0Aq&#10;lUV/lJlMxYYHPmnmUf7Z5P4V2NYS3Omn8CCiiipNAooooAKw9Qime6ndDwCvGcdPQ/5x1raZgili&#10;cADJNYGp3nk3E3zZDFAVdSMj05/T+8eO1aQ3Maux5R+0e1nD8CPH0xXa6aLeAkDZgbG3fMeuTz23&#10;duK/K79lz9meH9o/W9a0qXWm0UadB9r5t2kWVPM2ksAc8E52k89sV+rPxw8OXnjr4SeM9GsFSW8v&#10;dOure2t2yd7lSADk+pAJP3Og61+cHwm/Zw/aT+FF7f6l4S0u40V5cQzGC6jzIQ27BDMScdcVrUg5&#10;tNHmn1F+zp+xHD8CvG6+JLnxdc6s32aS2Ef2XydzOflyM4IA65ztOAaydQ/4J9W+r63rF5D8Sdbt&#10;4rq6MyRxwnau984wMYOeMdQOTxT/AIA6X+0zbfFPTYvH9y//AAjZaRrtpWgmRsp8uFXnLfewvXHS&#10;vslI+YpIjbqztHIwt8kAkdS3Oen3v4vu0nTj2A+LPj38NV+CH7GHirw7b6zeX8kt1E73WoA+c/mz&#10;xq6jrtG1eW/iJ4wK8Tt/BEfiL/gnfe6mInlutI13+0jGTlY1Lqjkd87WJPPYV9Y/tw+BPFPxG+EM&#10;Wg+FLGe71Oa+ikuYCQglhG9sksR8oZUJUfc6d6zv2b/glrukfsxa54B8XaeNL1LVpL1GilxIFEiY&#10;RjtJ54B29hk5quV3VtgPi3w542u/2nPF/wAFvA07N5OhKLCcbcbsy5LenyxIoHHFeg/HO5bQ/wDg&#10;oXoLWzRRvDPpeRCvHAChcHjGOMGvVv2Lv2NPE/wf+ILeJPFsemsY7dktDFciQ75DjewAGBjIUdT6&#10;1xv7RP7OPxO8V/tTS+MPDXh+O506GezaG8W4j2/Io+ZgWztD5B/Khwk4tdQPZv8AgoR8RpvBX7Pm&#10;o6arE6lr8cenwK4XKodxmZuRn92rAt93LKAB1r46/Z3+Mnin4ffC3xP4Ys/hzd+J9H8QBwb/AMmQ&#10;oQYtgUBQcgeuRtJPPp75+258Gvih8cPGGhW3hvw3cT6Podptlu2eICaV2HmKMtkbVjXgdMkc5r6o&#10;+CHhub4c/Czwl4cmgR7m0ssTpndI0nU8YHT+6M7h83bFXbVAfAX/AATm8bv4U+MN34a1aGSAazbm&#10;3S3mH3ZYZNyFlGPmwGA+tev/APBT64A+HHgaLCRI2sSBNwJOBGxbp15PtnqMgGuX+I37OXxE8Lft&#10;bDx34L8OT6lpEl5BqPmwOihXIG9CGK5DYIyAM5PSvTP29fhH4v8AjP4M8KW3hvTPt93Y3r3dxDE6&#10;hrdApTJO7BxyOPu9B1qFTklJLqNbmz+zTcNY/sUo6jdI1lqAxnowEnf6d+npg183/wDBMyKRPiX4&#10;iaXdHOdMdFJQO4Jdfu54B44J49a+s/gF8LPEHhf9lZPB+vWJsteazvIRZN95S4favHBOCDt4x96v&#10;hr4e/AX9ob4b6td6t4b0fUNNuZo/KlkgkhkLxNngAnBVsAD1yeabhK0bdBp+82frDp08AtA7sI4o&#10;gVIWP5TubGfXGeoxknngU+RS0ZhkLMBHs2sdzMc5Ykjgk9z07L618M/Auf8Aadm+ImjN4qtryHQP&#10;OWS/uLt4ceWDsZsjnhSRgck8V9sW8kstpbK+2KGSIbiFKkMGxgjPycc4z8nXmr1buyT8g/Fsesa3&#10;+1nrkfgq5FvrE/iGVbC4dhGPNEu1Sdw4APP4V75p/wCwr8WPi94vs9Z+KfitWtIl3M4n8+cKzD5V&#10;jC7RuwB04wDWdYfss/Eq0/atfxS/h5hoX/CQPfvfedFN+6+0CQHGc8qNwx1xX6MR2m9mXbOirMu0&#10;o5JORyxPUk9C38Q+XFQqbbbl1A8d+NHhrTfht+yj4v0TR7bNhp3hq4tIIU4AIDKTuPUksfmI6nIG&#10;K/Pr9m74D+Pviz4K8UT+DfEQ0pYZPJnsEneMXpfeADj7p4Yc9eK/Sb9oPw/f+Nfgx4x0PStOkutU&#10;utLkigRAQXkLbQMbhjr3+50714h+wD8IfF3wo8J+IovE2kz6TPdTRfZ1lcOXxG2SYw5LHJPccHNV&#10;KnzSVtgPnb9gfVdM8H/tCXXh3xVoyjX7mR7S1ubpczWs6FiQhPI3BcbvUitv/gpror2nxX8J6uzT&#10;vZXFh5aReXhLdo5mLAdsncHbjtxmtz4/fs3eOo/2m18ceA9Cur3T7k2t68sLrmGYKoZCcjIbbnI6&#10;knpX1P8AtDfs92P7QvwuGkXV0+lazHItzbXTAubeYfeR27pzt3cYHH1Tp+649AR0/wAGdesvFXwo&#10;8IaxplwlzBJYQKBApAEixEMuSfv9iTgY6Lmvi/8A4Kc+LLW41fwN4YxDdXsSyXs6qpUxgrtjHXof&#10;nwD0AGeea4zRvh/+0/8As9zajoXhBL2LSpZflaz23EUn+0ofOGHUd/pXYfBP9izx58Q/HNt42+K9&#10;/cJ5khup7Wciaa5YHcoYchEYZIA6jOKEqnLytBPV3R9dfsuaLb+EPgB4KsbwTRSx2STS+bkunm7m&#10;yQMHbkhQuNwOD05rsPGfinSvA3ha+13VGgj0yzha5mabapBz83XPz9mPf+E5rSm8m0MMLJ5BEob5&#10;X27QE27t/QAD5d3p8uSTXyt+3f8ADz4hfEjwx4Y0LwPYtqGlTyyvq0cDKm5wEEIIZuEXcx8vHykA&#10;1Si4RtEJ67Hytp8viH9ur9o8PfK0OmZJjWEgR2NnEcbMgYzjPJzkkGv1a8PeD9J8L6Jp+jaZBCtj&#10;BGkcUMJVVjVV4yPfj3JJznmvyz+FnwK/aO+Dr3zeG9FudNM+POhiMJDrj5VOSTz1Hr3r2n4WXX7U&#10;l58R9OPiaGaPRTd281/I5gAEZKhmyCDjauM9etZpVYyvbQCH/gqH45i0nQ/Cvgu1ilW9vLk6pcQ7&#10;wQI1UquR3JeQkg/3OPSvnrxP8X/Emu/swQfDtPh3e2ulWm24XWXjkAXDh2lK7epAxwcY9a95/aA/&#10;Z6+JPxr/AGox4gTw7IfCSTwW0V5NIqbYU5kbaWO0AlmK4JHp3r7k1TQoL3SjpL24ED7rUquRGR5W&#10;Npj6AYz8nr82R0q1FuTEkfF//BMPx/5+geIPCV3gx2c0eoQRdcKzBGHByTuCYAGM9eK+k/jn+z34&#10;O+Pfh2LRfEdvPBcWeZbS8t4gJbeQsFaRc44yx3LyDjK4xXyL+zX+zp8R/gl+0XLdf2Bc/wDCN/aZ&#10;bZr+3dGH2Vj8shG7JTtx97kYr0L9rW0+PVn4+0rX/htDqh0Wz07Bt7J1lJYySZLQE8gDHyn7nIpQ&#10;puEXEb97c+Xvjh8AfHH7IfiCy1nT/Ehk0+Wfy7PUrVzDJC6/MokVTwdgLAKSDjB6197/AAU+J9x8&#10;YP2aZ9du54JtUjtprS7VoyqFo1YgDB5BG098HJPFfHHiP4M/tG/tR6pplv4ps7qCwtX3xvqMaW8F&#10;oTjcNowc46cE4zX3R4O+FUPw3+By+DdFL6hNa2UiSS28e1riZw2WA4K5Lbc8lwAM9aIwcXdaAfF3&#10;/BMhp7bx94wRFKxtpQdlUgr99Tg8Zxye1cB+2pLJdftf63vmMB/0Us8/O7EaY+UcAfQ175+wN8Ff&#10;Gvwk8Z+INT8T+GrnSrW503y4JZ2UlmDpgZ3EqepLEAL3rgv2uP2bPiX46/aE1TxL4Y8L3Oo2Vysc&#10;kF8nlxq8iKMp5bNkEAZPGT1wBSdOXJyrcfVPsfop4etZEtNNT55YYoIFiVE2kgL8uST0OMr3z97i&#10;vPf2lPiE3wt+C/jHWEe2ikispba1RAC/myuFXb+LgtnqRkYHFfG0fiT9r+GZ7RLXVZHBUfItvgZO&#10;CQO2en5jnBz2H7S3hv4v/Er4G/Dfw9c+Hb/VdalZ7rWWt/LV1ZGKIkwDYOA3b7pCg+tNOrpoKer0&#10;PAP2TPjnrPwal8Qzaf4QvPFEt9AkRuoUZvIAPA+62Ae49vwqH9nv4mt4L/asg1u9s7jRLXUNRk8+&#10;wfKGFZ2bYrDgnBYEEjsK/RD9k/4Vv8G/gzoumapZGy168Zri/UqWdXYcKwXqcYG0YI68V8yftkfs&#10;u+O/Gvxb0/xd4P8ADM+oJdWKRXMlvKmVkjGAXORuDAcMPvdsVLpvlstwPoz9tYNB+zH4zd5WMQsk&#10;RG8rjb58YJ6925PTsBxXy9+xz8Ov+F4/sw/EjwXeYMkdxFdWEzEN5VwY2IdRjK5KKD7V738adA8c&#10;fFD9kafRz4euk8W3FjbR3GmvICzGOZMkkthuE3AcbOQc5xWV/wAE9Pg34x+EvhTxUvirSn06XUJ4&#10;RFbSMrO2xX3MdrElcEYXknqMVpKDbRXunyFY/F1of2WfGXwp8RwzW+uaTqUNzYRTsNoYTKJUA6/K&#10;wZsdyzEcA19X/sHKW/ZU1S3DNGwvbt0SIAFx5ce7BxwvrnB9K8u/bZ/ZC8T+IviQvjDwLoR1BdQQ&#10;f2hBbyL+6uMkbiWKhg277wxkr6819A/sb/DHX/hl+z1qWj+IrN7DVrq5luBaSKScMigbiMjdmNuu&#10;NvBNZezkqnMtgb00Pi//AIJ1M91+0NYwtHJETa3QBQKTzG394EfnX6t237pSxdFiSNGyFyoUcA/3&#10;tueg+9nrxX52/sRfs8fEXwL8co9Y8QeHbzR9Oht51867RCp3IQoOG5LZGAPXPSv0Ya2W1COZpPMd&#10;uXLg7T/fLYHzHpu7/d96umnFtvqS9YWPyH/bRDeJP2ttcsnma2TzLS3kmcDcjtDGCXC8NjPOOMcD&#10;jp7c3/BLrW0jjnk+IaSsjMyMLQgAsfkX/WfxDA56d8Vzn7Uf7NXxL8XftEa74m8LeFp7vS3S3Nnc&#10;I8cagpCgb5GYEbcH5eoHJGKsRan+2CsX2X+zdTljQOrKILYBg5yy5/i3dMYGR0qZU5OV9xw93c+j&#10;P2oNAfwf+xt4h0R7r7dPp+k29kJ5I9pkCSRqSi5+UHHOSTnpmvF/+CXFvMLXxw4h3TYtlSIOAzEB&#10;xkcYwByd34DNey694S8f+Pv2P9d0TxdaNd+P76wf/Rjt3zMrhot235dwCgZGAp4r47+F/wAOP2lf&#10;gwLmHwpoWraQl75aTxRCEiQqGK7txPzDOfUUTi200VdH6rWyGYqrb2i2RgS7AUkUHK9TnbnpnkH7&#10;xIr8gf2j9Bn8cftieJtDEgtri/1iKzcoC2V2JGCRyM8nODjK8cGvrf8AZ51H9o7U/idpv/Ce21yv&#10;h3LNdyXMcKJl4zhsKctlsDH8Q6EV4V8d/wBnL4u3X7QnifxH4U8MX0tsNRF5a30DKqnakXIUngDA&#10;/wB3gdjVOMpxsQjr1/4Jf+JNJnUL43i37yQv2Tawk4YL9/g7e4OMdSDxX0D+1usXhj9kTWUuSLp7&#10;azsole4i+V1WWMMShJ4OOM/N7186Lrf7X0NsiR2d+7FTFl4LYsyk52kZOM4zgcnrz1r3X4teDviR&#10;8Vf2M59M1Gya98dXBgkubeJBukCSqdvGBuwv0boKcYyXQJau6Pgj4R/s4+IfjD4P8aeJNCkt1XRd&#10;90ligctcPjPlx5b5QqjjnP1r6s/4JxftAQX1mPhjrEqvMrPcaR5gB3kgs8Klz94DJUHg7uQSK779&#10;gj4SeLvhd4I8S6f4x0G40OS8uUkit5wrK4AxwiklSOpY42nqMV4X8b/2R/H/AMM/jnL4o+Hmj3Gq&#10;6PJONQtktgoezkJyYnUdVzkqRjIJHTis3TkvejuXzI/RtIhJOtv5BVRE8oLYKhScZ9Qp6EY3bunF&#10;fkd+184T9r7xO7OVlF5bhmfsPJi5OPbsMnHev1N+HGuaj4k8KaXrWr2H9h6pcx+ZPZyr83mBdjSM&#10;+eueFfoFyp5r8+fj/wDsxfFDxZ+034g1HSPClzqWn3d9BLFd25UR48uL5hk5XBBJXtjOK0qRcoEH&#10;6RW8nmwWiPEywSLCwZsYALDYARg9fue/L1+UX7Z1h/aX7YeuWtg6208k1pBG4ySGNvGVJPHP5iv1&#10;ejcRWUMbeSZvLEaKiHYGbHRuc553Ej5+2DX52ftH/s/eP/EX7VV34j0nwxf3+hzXcDR38e3yHVI4&#10;gzDLEqowQfTpQ1eLQHlf7UvwK+I3wmOl6n8QPES+KLK5c2sVwt082x1UHytrfdO0jGCQdhr77/Z4&#10;1fQfGf7K8aeC7QaHDcWT2csNvz9nughRmOTn5mO4deWGSBV79rL4WXHxc+Bmq6Np0ceoatAwudNh&#10;UqHaWMBtkW4nYGQONpyW3FuAMV5T+wH4M+IPwrtPEHhnxX4bubDT5XS8trmR0dC4O1guG6NwePvB&#10;dvJNSotNGj2Pnv8A4Jya5Z6D8ervTr0slxf2c1tAZ8KEkBViG6cYUg9/Sv001CFNMaSWWR4YrdGd&#10;iqqRCTypXnAJGdueAPvc818KftRfsOeILfxXL49+F6slyZftc+mQTGJ45SeZIMnAAPLKTlSBnIrg&#10;km/ao+J+jXXhF4NcSydTHcGa3jtwyOQ5Hm7RuDAZIBye2aSi4Sbj1M3rCxzf7Pu/4iftv2+tWFs0&#10;Wmy69caiht3OBEHkYFnA7jacADuD616L/wAFK5BL8W/B8RGPI09TjADFS5BBx34zxxX0j+yF+y3B&#10;+zlo97qmp3UGqeK9RGyQW/K26/eaOKXp9ZDwfu8GvGv24/gp46+Knxk8N6l4W8N3eq6fbWKW8l1b&#10;qiQq4fJXaWJXbuyV6jOTmp5XZruXy+6kU/8AgoR8F7jTtG8GfFfQraT7Xa2cFrqjxhQ4KKDbzHHA&#10;GflPX7wzXhfi74s2fxz+OHw016OV0u0tbCw1QN/z9pK4kYZ/vAr3/Kv1OuvBFj42+GVv4f1+CK7j&#10;l08Wt5arFgYaMK2w4Oec9B820Y6V+Xuk/sf/ABO8DfGLTktPDN3qWjaXq6LHqkZR4LiFHDByAQen&#10;B9+ODxVuLcLLctH1z/wVCItv2f7NPnCnWLeNsYG1xE5AbnOTn+HC/WuD/YdhOo/sjfEe3iMqyzTS&#10;xb7Y7WjZrZdoBHzZyeMcZxn1r1j9vf4XeJ/il8HLaz8Naada1OPUo3e0iUGUII3BYDGQFGDs54yc&#10;iq/7APwy8V/Cr4R63YeL9An0e7k1TzIYbpNziPyYxuABOVyD7uOBmly6p9hW0Z8of8E4PEljpHxk&#10;1eyu2it5tV0+aCB32rtbKSNG3AI3BT8qnOBwc8V+nkdldrcTRC9uomeZj+8WMzSMUwH54LBexAXb&#10;23c18G/tLfsGeItO8Y3Hjj4X+XJFdTtdzaUkv2d7aTOS0OSoxnkruBTpXE2Xi79riKybwmlprXnJ&#10;GFPnWcTy4zkxiVl+bI525JPWlyuKaiLmR9f/ALZkX2T9mLx5528ytYQ+YqHKCLzEUEZySmTkfx5+&#10;9kcV+Yvwb/Z08RfGHw14z1PQ5YpW8PW7XJ00HMl4SSCE5xjEZbJ5J4HrX6P/ABF8H+N/FH7FF5oW&#10;q6Y+pePJ9Oh8+GFg7yz+YMMHzyzADLZOeg5xXCf8E+PgR4v+G8PjK68S6Q3h9b+O1jhjnIJcK7g4&#10;CnCsq8cn5SxyO1XKN2hs4/8A4JufHud7e5+F+s3bI0e+bSEO35mwQ6Lu4yGywU8cP7V983Me+NvO&#10;kiSNvJbMi5QrnoR1C7uB/EDnPHX82fjr+yf498HfHaXxN8MdEfUtOnuBqMP9nEB7W53B3iKEg5JA&#10;YAZyrHsMV+gPw91zWfFXhfS73WdDk0TWJ40kuoJV3MsoXa3fksULB+jLhOuDTinF+Rkfkl+158O9&#10;P8E/tJ+JdB0t2hs7ueG92scLH50asVOMDcGySASvPFfrZ8NfCGm/DfwDoHhbRY/s1jp9sLZYowu9&#10;pPLDbmJyGkYndgnbgndg4FfB37YP7PHjvxn+0Rda94b8IX+o6P5NmrXMcarExVcHYrMdgUDBGAAN&#10;2T0z98WZeSxtdOW3TCQEl0gdlI2qGzHkZXdwUyWkbDDgUKklPnH9lI/LH4WXcfgT9usv4guY3Sw8&#10;U3cM15OOQWkdFkO7oDuDA579QK/WVpxDGscaSKzqSrSBd33xvxgYAH/LTGAM/u+a+Sv2x/2J5fi3&#10;q8vjDwRfR2PiOFEjntpWCLqDhchvM+6rbRjd91iAvBzXhGmeIP2uPh/plr4fhsdduPPjygkgiuhE&#10;EOR++bcVaPG75iMAdRUezlGV4l8yP0i1JysN3JG7oPKkcmMAtvZQY+2QdpO1eVx947q/GT9nv4Pp&#10;+0D8ZF8K/wBsyaOk3nzrfrbmdl2Akgrxg++fpX6W/smL8TLzwDqp+KLzx65c3c0lkLxEM3ltGpIw&#10;hwqFsNsAG/OR0NfMX7FXwJ+IXgP9pKz1fXPCN5pulxpdr9saRfJUlW2gsGxhsDnGATjrWkoe0jaR&#10;mO+Mf/BO6H4Z/CvxB4pTxxear/Y1m1ytq9kFWWRMrtzvOCO7dOflzV3/AIJUYuNb+IRnT981nbKq&#10;oFLZJfpngn/eyPXNfYf7SXhPUfFHwJ8Z6PpNimpare6WYILOFNvmP82EAJGdv8KcbOpr5n/4J5fC&#10;Lxd8LdS8Zy+KfDtxotrfWkKRi8VZEdgTkbQcyLyeBgv/AA1Dg7po05kfb8c7SShFiXzFjZy5A2EA&#10;Ag5POzIIP8Weg21+L0ngjWPiL+07rmgaVqUdnql/4gu0t79iQkJ86Tk45HHpnp0r9nYIPNEokAnh&#10;EjSI7YDKcEffz9/axw4ACqNh+bmvzh+DH7O/xH0P9sP/AISHUvB19a6JDr1zeteN5bRKjNJtK/MS&#10;pIKkjHGcnIBqqkHNWRmdV4T/AGFvir4c8W6Fql18QYpba1vobhzDNK8jKHVl2K+VLPjADDAB+bAr&#10;iP8Agpt8QpNZ+J/h7whb3O2PQ7Yz3AVf3JuJpCTgAlmYIgJz/fPWv0uVPtUYhRIX3mTczwElgG5P&#10;Xnnhv+eo5Uivzusv2ePiF8RP20Z/Euu+Erw+Hm1trpr65MfltbQkiPcwyCCFQYAxg460vZAeW/F7&#10;9oabx/8As/aL4Al+Hd1pcOlxW8seqOHCIUVRuUFBgupKkE4yc8mvpf8A4Ji/EqLxH8Ndb8MPMTda&#10;XepcRYOUaGQ4UAnncJAwA4Hzc8cD6n+IPgCx8feCtb8O6haxT2+o2gg2rAyrho9q/L2AYKQmcqRu&#10;zivg39jv4NfFP4EfG61bU/CF5b6HfJLYXeollaBUYlo5SR95SwGF/iyQKbg7xcQPPP8AgpVCLz9p&#10;iYZDj+yrVSVzt3M8oIZeM/y/IVyPjD4W+L/2UfFXgLxXJNHfzXcUWqWUseSok2qzxFs8/u5OvcH1&#10;BNe8/tyfs7fEj4nfH1td8PeFbzUtJ/s20hF/uUR5UylurAqoyM9NvQ819QfG/wCBK/Fj9nK08KzG&#10;3ttbsdPt30+YoW8m5ihA+Ukfcb51K8nGG5xQ6acrsH5HffCT4naZ8UvAGl+LNGkLJeW8QeIgMbSR&#10;WKtECeuHJC9cn7xx04T9t+C6k/Zg8cxsxkuDbRsUIUblFzETjkAe+c4P3QBXgX7BnhP4q/CTxPPo&#10;viHwbqtv4X1RAUupVDrZygH95gkjy3UbTgZY4A5r6I/ar0DVvHPwH8W6VpWlTalqV3bhfJZVG9Vu&#10;F6Akc4HH/PMZDckVcYtaDPmn/glVaSRad49eSVg63VqQUUMSxSbBUHjOOcNxx619D/tjQT6n+yv4&#10;5+yyNJGdNS5kyAg8kPnOCN23CnHO7PXivMf+Cd3wd8afC3TfGsPivQ7zRpr2W2aFrqMFJyolLbgC&#10;ScZXCg5zz719YeI/Dtr4y8O6vpGpQtJp15am2mXy97kOhQ4OcM2CfnHDfdHINRGLjoxT956H5/8A&#10;/BK2dxqvj+MsgeWzt8QofmVFkbLsDkbQSM4OcMMc1uf8FV720msvh/p9xtj1CS4urpVc8rGFhU5x&#10;6nBGOCAc85I8guv2evjl+y78R73VPA0d3eW0AYx6ppyb0lt8ggSQkHDfKu4YOCK27f8AZp+On7Uv&#10;xHTW/iP9o0ixEQ3X18gxHD1KRQpzuILHZgH5iSccVMaclBxYH2P+xVps1v8AsmeE4LmJRcSWs0hO&#10;/ojSylGY/QgDvuIzgV+Z3wA8J+JPH3xoGi+Dtek8N628U8kd8kzoFVBlhkHPRenueO1fsLYeCbTw&#10;b4Rs/D+lqYI7WzSzs0jBDcQnJ38qG65fHzA7eW5r89P2Nv2b/iL4M/aI0zXtb8N3OiaXZpcCW4uv&#10;l3N5TxgKR0bcVzkHaDk+lCg3GxpzI8j03Spfg3+0dbab8ZdOfX2WWMXW+5yoDnAkR+fMwTuwfcHk&#10;Cv2Ks7ttTtLe6SWKS2kVJD5aDyyhXK477f4hj5skdBXwd/wUM/Z68TePvGXhrxR4Q8NXetymGW0v&#10;PssS5+WQyRkoOQTvkG45LEE9MY+mv2XL3xK3wP8ACtp4m06bSNf09RBLFdqd0qxl0jkDZ4zGFy38&#10;QGzqc1Si4u6IR6vZvIUljxMIwhDysVVmw2ZN23+IHG7HGOI6u3AjEMfEmIh5ygsBgY2Ltx3wcLnj&#10;BO7mqgt4GcNhYt0SbjHAyMozhAF7AdQCf3ffrUdyLfUDHJFIANk8bKsTHeMgEEDkgk5PTfwwOKEr&#10;mnMOkimicGRUindgZTgGPZ0U467Sf+Bbv9nNPjuZIEYEzoqoP3rlMEsxL/d/iAxuI4x/q8UkU6u8&#10;amFjNI6sUI3bsrjO/OCexfoR8g5NOg0xY7eMxREiOFQkfleWGUEeWDnoFx8qnlOSav1Mxsli0MDk&#10;+ZK8mQXOzBbomBjHAOFyMYzvyeaigWQWVsltMjIioSp3bWAbBXBy20HgZO7dj+DIrQlt0WG33RGN&#10;ZYnMke3JGRlgf7wP8QHLEgio5PNSVwlpIbkTAKyjblsY5YcZA4L4xj5eTSv2K5RsonlghjZWIDhi&#10;pYbsg4cE/wB4fxYwMfc55pomXymniaaVyzZQbBu+YFMdBnbnZnC4zvyalKJAFVo/KmdUR8RlAVB4&#10;xycKMnA52Hk8Vnf2SmowCJs+SwkPzQ5EnqCOpBP31P8ArThlwKz9TX0Na8L/AGJzjMCbQJAxVT2G&#10;ADu2549c8fdqqgkaWMPPIiIo3iUjzA4+/kLhd394g4A+5g0tsGzcI7iOflnlHLqduAdwABIH/LT7&#10;oHyY70+zlRFt2kyFaOJUKQMiYxlSqEnAB6DrH1PHNMWh0ujDZAybdjA52kDIHbpx0HHfHXngaNZe&#10;hSo0DIq+XhiQuMd+eOvU9f4vvDrWmScHAyewJrlludtP4UeVftO/DvWPil8B/GHhjRLr7Pqt7Zn7&#10;O5fYHdW37C38IOMZ7Zr4E/Zo/acvP2NtKufAPxK+Hl9piz6hNczahBAUlMrHHKuoEi4HDA4wa/SD&#10;4o/E/Qfg/wCErrxP4ovfsWkWzJG7rEZHZ3YKgQDkkk9Of8aHhXxf8P8A44aILvR7rSfE9g6jIISX&#10;APUMrDII9CAaSfcznHmeh554F/aw+C3xtFrpkevWEt1dnZHp+tW4haUnjgSja3PGATk9K97hhjgi&#10;URYSNFwAigLjHGMdgOBX5xf8FC/2cPhd8NPAcHivw6IfCfio3kYttOtZtsd2xcbnEIPy7Pvbl6EC&#10;vr79kHXvEXif9m/wXqPigzvrMtmwd5xtaVA7CJ/UZQIfxqmTTkruNtT85/GXx78LSftw+JPFnxH0&#10;7UPEWh6Pf3FppthEI2EX2dikRKE/dBV2x3LEnrX1Cn/BVH4YkAxeH9fiCjgmFNq8Yzjd0xXh94PD&#10;v7Mv7fevT+ONNil8LeIXmuo7m5thOIYpiGWU7gflDiRWwMgHNfofpXhL4eeItOt7/TtG8PX+mXEQ&#10;kS4gtYWSRT6YXpjrzxVNxW5lFzlsz8u9N+NXhTxV+3L4K8beANIudF0691CGG5guVEbSSyuYnkVV&#10;4AZWTI7kmv18uX3WcjAZyhwvrx0rx3/hYHwR0HxloGgJd+GY/Eepzi20+3tLeNpGcjKgFF+XsATj&#10;nFewXqH7Hc7WKsyEg56HFJ2urI2gpKLuz8kP2SP2mfDX7NviX4ualrZmub28cDTtMtly11IkkpK7&#10;jwuNwJJ9eK9O/Zq+A/iH9rr4kP8AGn4p3yXnh/7QTp+mdVnCvhY1XosKMMerHk9zXA/sU/s4eFvj&#10;1qnxl0PxJbrcNbTR/wBn3UZxLaM0s+XU/ULkdwoBq78JPiH48/4J5fF+fwL4282/8DXspaOZVLo8&#10;G7at1Dzw3UtGT2PTg11YtJz5l0OWm5XXPsfqqtrEsSRbFMSDCoQMAdvyokt4WjIZFx9Pp/gPyrG8&#10;J+NNK8deHrDXNBvrfU9Kv08y2uIWJDIe+D3B6jjFa090kaSbnQFewbJ/EVw3R6L2Py5/YZ8C+HfH&#10;37ZHxLv9d0uG+n0m4vby0juVDBJvtpUOF6AjJIIHBr7Q/bP/AGf9U/aH+Dr+GtFmsrXVYb6K6t5r&#10;wlY1VVZWUsASAQx6e3B6V8s/8E8WtB+1p8Z2JJdWuY4XkPMmbwsQOB0r9IFuIjKYxKrSHnZuGfyq&#10;nLXQwpLmjdni/wAPfDeo/s5/srxabqdxbz6n4c0a4nllSQtEZFDyYUnBwOAOB2r84f2Pf2nvBXwW&#10;8VeMfE/jrS73XPFOrTCS3vrURyeWjsXnwWYEM7MCT32iv1s8f+Gx4w8D6/oRYINSsJ7Pc3IHmRsu&#10;SO/WvzN/YI8aeDvhT4x8XfDb4p6dpuma59uH2a61mBAiSKChhLsMLnAIOSDk+1NPuZ1nJSSie23n&#10;/BUz4UXkctvd+Gdbms5VIkWS3hdWz1yC+D+NeHfsB+NNDvv20/ED+FbGfTfDOr2d4bSxuD88Ee5J&#10;UDbcqMfOuM+npX6Oz+AfAy2JnudC0BLHAczSWsXlup5B3FcYI+ua5r4efEj4R6n42k8L+D9R0C48&#10;Q28DTvDpEUedm7D/ADIu3g9gaHOnsgUKl020en6taQz2VwZQMeWck9MAHr7cmvzq/wCCUsUUnjX4&#10;tMYlRzLb7ZFRehkmGM4z0UV+j88fmwSIVDblIw3Q8d6/L/8AYY8f2fwN/am+IHgnxSy6PLrFxNbW&#10;4mYKiSxzsyIWzj5lkbBzg4GPvYoWxpVsmrn6fi2jAwFAHXFO8tMEbQc5zx69aztY8T6T4d0x9R1T&#10;UrXT7BF3tdXU6xxBcZzuYgYx3pvh/wASad4w0G21fRr231DS7yPfb3dvIHSQZIyCOOo9fyqL30Nk&#10;orY88+MPxj+GnwXns9Y8b6jp2l6vJAY7YyIZLlkByQqqCdoOT+deRP8A8FIfgjeXH2Z9S1JEkB8u&#10;SXTXCkd2zyMfXFfNOrWvh/4uf8FHtZ0j4jXMqaHaXLW1na3RKQymKPEUJbP3XPzY/iyvrX2t47+F&#10;nwO+Ffha78ReIfCnhbTLHToDJ5z2UMZIHRVB5ZieB65rSLilucb5qmqR8nf8Ey7+1n+O3xTGjzyL&#10;oNwhntoJmbJXzz5bKvIHyn9W9a/SVl3ggk8+navzA/4JhazZ6h+0F8S7u1ZNN028gkngtXGzCm53&#10;Kg5GNquox/s1+n27y0BkZfQt0Gahu+pvRd4n53f8Fa7W3Fr8MoNgjSS6uizIMN0j/wATX3X4C8J6&#10;R4U8FaVpmh2MNhYw2yCOKBAozgZOPXNfDH/BWb7PPb/DV1uVaVLu6+QAkAERDkjOOQa+9/DN1E2h&#10;WbJMjxeShVlPABXjnvRzLuJJOTjY+Xv2cP2RPFHwU/aH8beLZ9S05/C+spP5NvbM3nEyTrIu5dgU&#10;bQCOM9eK+uAqqSwABPUgdaarq2ZMqUA4bH4nn06UrOEZAeNxwPr1/oaG7msIRgrI+Ev+CtCCH4Ue&#10;D3Uc/wBsEbicn/Uv3/CvrX4GGR/g94IeXPmHQ7LPzEjPkr6mvkr/AIK1XER+E3g23cnzX1hyAoBy&#10;BA2e+QOfevrD4F6rbXnwX8D3SXETxyaLZkuoIUN9nQkDPTGDTurEKNptnftjacjIxzxmvA/ib+1j&#10;8G/gx4h1PT9a1q0h13LNc22nwNNcs6rnD7FwCMKBuPp0r27VbqZNMvHsgJblIWaMD+9tJXsc84r8&#10;sf2APBvg74rfGLxhd/ERbPVteiCzWVhqhDl52kbz5PLJ+Yghc5HFIKkuiPcPjX+318F/iL8KPFHh&#10;+dtWzqOnzx24mscBpih8vkEgfNt5I4qb/gk9cPP8G/EkRYtbxa67xpkkIxgjBx+R/Ou6/aqs/g38&#10;HvhD4jkuvDvhqx1W8sZrXT7a3s4UnnmdGUY2rkAEglug65FcH/wShvLKT4MeIYreTZdJrTCWJmHe&#10;OPaQB04B7nNX7ttDBOXOrn3HNCskWGRZWUHG8A5OK/Ov/gmZEJ/jJ8YWlwu2ZSIyMYJuJjxjAx7d&#10;K/RiQFkYDGSMc1+XX7K/jm0/Z3/bR+IHhjxPMml2us3U9kk8jhY45fPMsO8nhQyMwyeu5elQa1Wo&#10;tXP1CNtEx5jU++Kp63e22iaTe6lcv5VvaW8k0jjsqqWJ/AA1W1jxdpHh3STqWq6pZ6dYou97m6mE&#10;cWCOMMTg1558RvHOlfEX9nTxtrfhTVItVsptGv0tbu3Q7XcRyIMZ6/MDzU3vsaPla0R8f/sO6Z/w&#10;vb4+fEL4yeKYllksJR9gW9wEt5JCxDA448qMKo9N1fTXi79uf4LeE5pLabxrb30sG4OmnI04JGRt&#10;DICDg9wcdsk8V8U/DHXJfDf/AATn+Jk+l7pr64102l9KnOY3MCnpj/lmccnHzV7Z+wx8CPg/44+A&#10;Wmanf6PpXiHW2eUaob+FTNDLk4jHIKKF2nHHeri725loYU3bRHgH7Xnxw8EfGv4+/DDXvA+qteNa&#10;SQwzXLQNEVY3KlV2sASQScHqM8V9o/t9+O7/AMDfsva8bSeSG41VodN+0x/K6o5y/wCaqw+hr4h/&#10;a0vfhfpf7SngrSvh5o2n2Vpo08Md/caSCUabzwxA4wSg25PPJ696+/f2xvh1L8Y/2d/EmlaX5d/q&#10;tvEL+0jjcfPJCyuUB6bim4AepHaktQ1V0tznP+CfHwy0Lwj+zh4a1W0tLY6nrsBvru6SLDuGdtil&#10;j82AoAxnHX1r3zxx4F0bx54U1TQtbso9Q06+gaGaCYZVsjGfYjseo7V8of8ABO/4+aPqvwm0/wAC&#10;azqcFj4k0DdCkN24jae3LsylM4ztztIHTA/D6V+Lvxi8O/CHwXf69rmow2kUEZMUMhHmXMmDtjRc&#10;5JJwPxolJJ6sqDjON2tT4n/4Jn3N54R+LfxW8AtdSvYWrmVIWckB4ZmhZ/YkFASP7or7n+JHjTwx&#10;8PvCFzrvjK/s9P0S02yPPdKWUMDkYHJLHsACfrXxD/wTG8La1rPi34jfEu/sZYLLVHW3tpTykzlz&#10;JLtP8WNyg+9Zn/BVTVbyfxB8P9Bu7mS00Hy5riR1G8DLKjOU4DFUzhevvRYIvlget6t/wUy+Dmi3&#10;ksMFtrd4kWW82CxCqRj+6zKcn6e9fMvi748eE/i/+3T8N/Ffgv7TFbyXGnW0stzEYWnk80AkjJPC&#10;FV5PIzX3L8Pfgp8F/D/w70mbSdE8L3GjJaLJ/aF1FDKZAVBLvIwOTjJOT7cV8F/E3x14F8Vft0+B&#10;Lnwatpa+HLHVNOtftlhb+VDKyzAu6BcBkywUEDnb6YJ2XKtL3Zzvn6pH62EEg7SAexIzXx7+1D+2&#10;34r+AXxOn8MaZ4CXX7JbWK5TUCZQPmU7lO0EEhvpX19HMk8W4EFDwDnINNnsoLhcSRKwwB07A5A+&#10;lYrzPQd2tD87/wDh6D41NurJ8K/NlPYGYDP5GvpL9kP9pDxF+0Vo+v32veF08NCwmijtwgkxMGUl&#10;/v46EdvUV79HYwQ8JEi/QUQWkVtGUhjWNeuAOM+tU3HoZxjNbs574n+EG8ffDzxJ4cS4ktX1XTri&#10;yWaJtrIZImQEHtjdX5l/Bz4mfE79g+61XR/GHw6l1LR7u9WWS4hj8pi5BDNHOAUcEYO1iCD6V+nH&#10;xA8faR8M/BuqeJ9duDbaXp8fmSMEy7cgBFBIyzHgdOo7c1x3wz/aB+HPxu0QTaJrVhcs2Ul0u8YR&#10;3EZPG14m559gRg9alOxFWCk99TyfwB/wUY+C/ju4gtL2+vPDN7LwY9XtSERvQuu5Qc9zX07pc1td&#10;WNpJbNDNaSKrwtEBs2kZBXHBHTGK+Lv29fhX8H9H+EuseIXtNK8O+LYxu09rFUjlupN4AQxIMOCO&#10;pI46k8V3f/BOLUNb1D9mfTTraTCKO8nXTpbhy4e23AKVJ/h3hwPpRurp3JpyalyPc8A/4KPGKT9o&#10;34TQogV38pWkCgNg3Yzzj271+kFvzCuea/O//gqLaHw74/8AhX4v2b47aR0kGMDMcsci8++5uO+w&#10;19z+H/iT4d1rwVbeJbbWbJ9Hkt1uDe+coiRSATuJPy9+vTFF9BxaVR3Pg7/gpjFFL8dvhFC0YLSN&#10;Gxdc7ubuNePwH617r/wUSHm/so6y5Ywbb21bnrxJXxf+15+0doPxy/aT8F3nhtJptA0C6htRqUkZ&#10;VblhOkkjqDj5RwB68kkDivsT/golqdnqv7JutTWt3DdKt5aYaCRWAJkBAPPXBHFG8LGf2pM1P2AP&#10;BekeHf2WPDt1YW8a3WrRS392wQKZJC7AZxjgKAo9uua+YP8Agm14P0/Wv2jvH+v3MHm3GkxH7Gxx&#10;tieaZgzAY67V2g+hNfX/AOxRKV/ZK8CSoS7jSz8pHH+sevmP/gltj/hYXxYidT5xNuxPbAlnH9Kp&#10;pc4n8Ee5n/tTXQ0//gon8MpLKBcvNpqu2MbmNw684x0z168Cvbv+CmcMM37NBkMKNLHqkG12zlCV&#10;fODnjPSvHf2uJTF/wUL+FawogKNpj4A+8Rcsea9m/wCClzRn9mG4GSDJrFrg8ccNmoatDUSvzSR0&#10;v7Anw50Lwh+zd4W1GytVTUdZgW9vrpgC8shJCgkAcKPlUdgPqa9S+P3g3TPGfwa8YaZqkMc9u2mT&#10;yr5ig7JEjZkcE9CGAII9K80/Yd8Y6LqX7NXgWzg1K1lvLLTxFdQR3CO8LK5B3DOR19K539uH9qTw&#10;98NfhXrvh3T7+31LxTrEL2UVnbSGT7OjrteRymcYBwqnBJxSnOKdkzWmk4ao4v8A4JSaxcXXwk8X&#10;6ZI3mtYa55g3dAJIk6en3T/nNfMXxL+N1va/t2634w13w/L4w0/R714YNILnKCM+VE4GwggEbsHu&#10;B3r7Y/4J0fCS8+G37Pltf6lHJHqPiK4bVmtpV2vHGyKsatn/AGV3e2+vnjx7cw/sc/ty33ivX7Jp&#10;fBfiiJ3NwsZkWJZSrSSbcEkxyR5Kjna3Ga1XxJsynzKmrHbD/gqJZgiNPhlrZAGFw+N+OnSPjFfP&#10;HxS+OS/HP9qXwH4v0XwlqPhy9truygdp423yFZhtZiqgHrjnjAAPSv1L8J+KfBnjrRotW0PUdK1W&#10;xuEVzLAycAj+LupHocGuI8U/tNfCTwl4k0zQrrxBpd3rV7dJYx2+nxi5ZXdwg3FcgKCRnJzjPFDn&#10;TZag9G2e1RKrxZH3Xw3I6/Wvhj/grFYbvhJ4QdMFo9VYK3IK4hbBBGOc819xXl9Bp9s9xd3MNpAM&#10;fvJ2CKp9yTivhH/gqlr9lqfww8HR2Gp2d48eqySyRwSh22iFsHC54zWZ0ztyu59Tfs4eDdJ8H/A3&#10;wlYaFZxWNrJpcEoCqBvd4lJdyPvEk8k15Z4c/Y6u/DH7W958XYtftDpt3LcSnTDbESBpY9u0NnHD&#10;ZbOM816r8DfE+jQ/BzwSg1uweOLRbOMubhR8whQHOTxzmvSbW8t7yFZ7eeOeF/uyRuGU4OOCOOtN&#10;ySejMoQjOCPnr/goLGZf2UPGagMSfs2AvU/v4+lfDfgn9uOX4Zfs06J8OfB8U1r4rV547rUJQNtu&#10;skrEGLk/N84OTwMd6+6v2+xn9lTxpnJAW3PAyf8AXx9q+Y/g/wDsf+Hv2gv2MfC97YWkOj+NSLm4&#10;g1XywpnYXEg8uUgZZTge4x6VUFpIzrP30ke4fsTfsmQ/B7Sf+Ex8RTf2p431eHMtyk2+OCJzv2oe&#10;5bOWb8BxX1gqhFwowPSvzb/Zo/an8Q/sz+L5fhJ8YPNttNsX+z2d7OWkayGeNzZ+aE5G1sHb2yM4&#10;/RTQvEel+J7GO80nULbUbWRFdZbaUOMMMgnHTI9aUkaUWuW3U0qTqKCTg4AJ7A14Lov7a/wx1/4s&#10;j4fWmpXTa214bBJDan7PJMCRtV89yAAcdag6G0tz3uvnz9vPxBceHP2XPF7WuFa8WKyY88LJKobG&#10;COoyPxNfQdePftZfDu++KvwA8V6FpcTTak8IntoQOZHjcNtHuQDj6imKWzPK/wDgm78NLDw1+z/Z&#10;eJFQNqviK4luLqcgEskbvFGgIGQAFzj1J9a+ofE2iL4i8NarpLO0S31pLbF1GSu9CuRnuM18AfsB&#10;/tYeH/h/4Xn+F3jq7Xw/e6ZcytY3N5uWKRHkYsjseEYMxxngjvmvubV/it4N0XRjqd/4m0q200rl&#10;biS7TY4I/h5+b6ChySMKTjy2PPP2X/2Y7D9mnQtZsLTW7vXG1K5SZ5rmIIyBRtVRjOR717cwJxhi&#10;Oe3evKfhN+054E+NviPxBonhPUZr270cK8sj27LHKhON8fdhnjkCsL9rD9p3T/2cfA5u1jjvfEN+&#10;rx6baSZ2M4HLuQfur3HU1LelzSLhCOj0Mv8Aa6/as0/9nnw0LS0iXUPFmoptsbUnKR548yXvjJGF&#10;6t0rzb9kP9li8nu/+FsfFGJtW8Y6v/pFvaX65+xKTlWYH/loR0HRRwBmuI/Zc+DFn448XR/F74te&#10;KtM1TXr9/tmn6VcXMbpCpUlZJAThSoHypj5cZJJr7li8eeFbeLH/AAkmlEAf8/0Z6f8AAqpWXvPc&#10;5letO72OhSPYoAJAH0p9NjkWVFdGDowBDKcgg9CKdQduwUUUUDCiiigAooooAKKKKACiiigAoooo&#10;AKKKKACiiigAooooAKKKKACiiigAooooAKKKKACiiigAooooAKKKKACiiigAooooAKKKKACiiigA&#10;ooooAKKKKAKGuRpNpc6SY8sgBt3TGRVXwpBNb6QonwWZ2cH+IgnPzc4LeuOPTir+ogNalSwUMwGS&#10;2Mc1Fo0LQackWAgQlVCj5doPGB/CMdFPTpziqv7pla87l+iiipNQpGO1STnAGeBmlprsERmJAAGS&#10;ScCgDxjTfB1pq8Tz3ljaSvvKJ5sbOFQYwECn5F6kK3zDPNFP0q6v7eOdbQRSwtKW8yO+EO8kAklt&#10;v705/wCWvG70orqOI7P4VSyv4ddJUkQxy7NsoUODtGQ+35d3rt+Xpgnmuzrgfg7PbXPhdntFURrN&#10;tUIXRAoUABY25jA5/dnOD9a76ueW50U/gQUUUVJqFFFFACNkKcZzjt1rDv75fObYwGTnJ5+716jj&#10;GOf05rbbBQ5AIxyD0rCuHiF5OnLEFQ2eR1+vb26deOtaQ3MamxTadhF5uXRGDGKQhcuTzwPXAyAe&#10;3Lc0x2mlWObPyoQ+FI2n39dvoepPXigiOWRCGA83I2EYUdyPpnrzluo44p32v/VKoDuwV8xgE5J2&#10;59z2z0PIHIrouefyszrmQweXGiPjZM37z7uc8k4GeuM4wQeF4qVUSG+CJGd52szcDLEFSCvQnBGR&#10;0xkjmtG5dYwk4lMZAbYHGMfUn0HGT93oeaggmtrm7PzxtKBEpKg4VsA7R0wBtyAeQeTxTuPlaK8V&#10;mvRml8zYgXZJyhz8uOe/b1GS3NWoIpRGIjLhEAIErl+xHLdcHP3up6cCnIyByr7TiM7OMDJcZwe+&#10;Tj03dqgvJY4FklivFC+YyFVPQbepY+/f1+XrzRcOVkDWiwMHXJKEIvCgI4znOB/tc9QOAvPNBtxP&#10;PDHNNI4ikIUMFyCMkE4GScEgDONvzdRVtRA9gWilKgR4ZduzAxx1PykfoeuKfHYpHcXUjEsrH94C&#10;oGwjn5VzkAjk+vXgVXMg5WQy208gQQts2BQsjndgAYGM9fXJ5J4NUpdNdmQTM8hDMQwxgBuGHTp7&#10;8EdAcVpBLl5XXcjopXbzwCR1x3wcd+e1WlnAZ41jZGQkNIeFOBngnr9eg6e1K9g5GZS2iwgef87h&#10;tzyvtBZguCWwMZ29QOAORzSottgmB4CCABGO/JZeD0OeR69+amt72KSf7MXikcYiI28Ejkjnt7Hk&#10;cE5Bqy8EU0bKDExKZKbQcZPO4Dn+p7U+YOVlOSGN0fzLhRAdhijQkhRgDgjnBI6nkk46cVEIYUlk&#10;whjMrHcQ3I5w2Mfkem3PGalNzpunCKRpgFDZILDOW4z6Z/HHYZNSSTxAsVdcIu/7m0bV4657f+O9&#10;xmi4uVkYs9jKE3lw+VGQcNjpg8E47dMfN1FPidILYHf+6WMO0gAOecDqMkdgep70sMkLEQtIkz52&#10;ZiBAbnO3Gcj88nr0pt7dW7xpbm5VpyMps5dj3yOmPcdRkLSDlZU+yJM3lJk3DZMe5sKORu6deQM+&#10;hOBxV4oEiTMkjuGBY7gMt0I9m9R0A5HNVBLAsUkSXXkTMWWN9oyhVeMHOOPXp2PNR2U0lvO0dx5a&#10;xIURWjOVLY3cg88HkDqOp4q2SOldkxLC+QsS/JG+5sFsrkHrxnA/iH3sGnwxhN8yhE8wbWy5RPds&#10;9QO3rnjpVd7mKWSVTNEGjjJOxc7tz8dOcHuRgsenFXlmguZBGkpDAF96MGI4+9069i3Tt15pXsgK&#10;5tvPhLPzMFC5ICkgDBDbQAD64+7/AA880JHJJiJw0jI5Zox1UnpuHfjoDkEfM3NWrqS2thG0VwqA&#10;gIDkAKF5OM+g5HoevpSi6htrAESxJKyOisUY/ORuA65bjkjq3UcUubQvlZSjso1YxN8iDGFDEjI5&#10;Dc9RnoepPB4pEmkh8xvlXbkhQBjA644/PsvQZp4uQtwEllRmfLbimcZGM7gcZ9T0I4HNPtg7uZPN&#10;XeYxhQm3JXhhnJ79B0XvV3XUgintzNLmDYszSsQ28YV8ZwPVhjIHAx83UVJMI4isZhkJCxZdWJA5&#10;wOvYdQerEc1Fc3MNjdFTKsIMrJtWMEZ4IzgA577epPP3eadqOpLBB5JnUzOI5AiHeSrN8vPfjqe/&#10;8PNTcB8CF5JnYKEi3p8zHHLAHB7j+9/dPA4qxFp8du0cw2SSqwO855YDGSM9cfw9B1qo+pRy3keS&#10;ApQlhwA+OuefxHZR154q1FqIjhi2QKPmVSYzwBjcTg/y6jqeOaQxl1LdP5sJYLcKpZ2H8C56Y6cn&#10;7vXI5IFMub273zlpUZUcs8LABEGzAG7GcZ+Yt1zwOKqX97HBG7yThSEzkLuI3+wOcEcnqWOducYp&#10;bxVhaDfc7ondmD4Ee3K7AQSeoB2gnjBxy2KVhEsUjrLLGrSLM7q24YyQf4Dnge6gYA5HNLayISu+&#10;KE7kUK5YLIRnOCPccgc7hnOOlSRvEyQs+1LhkWMll4AB4AB5469cg8niqk19C0YjeWIERksgTOMv&#10;wPXnqcHJ6rxV3AmvNRjWdFWNnjYjOJcKVzgEnrtzxnrn5ehzVYgzag11HI0jkBmSRguwg8pnp06j&#10;ovJHzEkyyQWrXaJujTcxb5WxztwcHp36/dA4HzVDaskaoJplIwjhIhxu5+UA8heOh5B5fijQCX7X&#10;GyNMflkZPMjKsBhs4yMg8nqoOd2MnmrDNFLfJhmEO0gSbiSVXnIJ6DPGfvE8dKrlYpCHz+7cAR7o&#10;hg5O48Z74yQOWx8tWBJBJtYXHyh9pJUckDg7uh9C3THH3qGA2WGOa5YLI6tM20/NjnuOMdB1AwF6&#10;jJ5qu9k0c0ixTlp0H+tTlgc5BweM8cDkOOW5qa3mhmmeETRblWNTnIHrjnnA9Oo6tUcqWpJ8sMxL&#10;sowMIw3AHPU/UfxH7vHNF/MCK1SYxvO9yUMru/ySEKFA7MBkgnkvgHPy4xToxNYwxy3GwPhANwAY&#10;EHLZXkLxyRnCj5gM8UtlbyTai7+cMBmZsyAHcUCsw9TlgMj5ccfeq5KqRzBZWUopwqFgOnJBz+YB&#10;Of73FJtAVYynkpKoy7IWP3SAWb5McEtkcgYG7q3OKfI6j90WWCPeQWE/lHblcnJ5I3AKTjIJx05q&#10;3NbWwjYFiLfYFcIq5IPOOOTnv1J/hqDybZXjeFEi3Ss+7ggELsBznCnnHoRweaLorlZDGgZvJO8J&#10;IUVg3yszAbjx69cgcAEnrUjeXYHzJowjCNBIgkLlhuIA75yT8vTcfvYNPtZ4hLHCGjkRFRT5Y+bh&#10;SR1Pr/CeR1PFRPqItRcRDHmRKwC+XgLk9WxyQc5P97+Gm3cksrglJIdsSRhwweUskgAGNvcAYALd&#10;V5UDBplu8l7KA3yFmEY8xAWyF3EMvTcP7vIxz1p19fW0TxebM0Ma+a8ZKgHKjaQDnrk9TwBwaZpl&#10;xZ3AYCVGjI2jIPAAx8vQ8+n3h1PFZl8rI0ikkmuo4pGjZQm/awBfnqQeNvGFPV+QcDrFfXhiiPlM&#10;qRLuXIYsOGwdxxwvPzNyU/hzTL+cRSmaJnSOSNWM+VcNk84AHI2j5uxGFXnpZv547uzilVjuHKqi&#10;gEkHIwM8Me2eFH3vSqIGW9zKTJvLR4LIpUqueMhVAB59EPBHzcHiqcGGuExOzKoVlkEpK7RwvPUg&#10;ngP1Y/KeOKHaUqV2Ijs0qLLCoHmEjKkgnIUDgj7xPIwKIZIoC0qSN8sjNKj7V2tjk7skZ9W5XsMt&#10;TAnQSM4TO47VUpK3y71bJPsQOuOE7c1bkjiklQEhWQbXO4DJPTOB15OB/FmobKeJ3W4tyRFKoI8w&#10;AYPXGD045APION1S4jmjk23ATyskyLGCVzyBtByOOu3r/DkUN22K5WV50UQqsiIQQ+QDgccHkds4&#10;yR90/KODT5JJSrLlnw8YdMD5iEyRtPyg4/h6D73Wp2nihleMygFi4hcgc9C2ccLz0OMAdeaZYxrG&#10;reds8t0RNpH8IUkAKTkgHnBw3rgUXQcrIhE6WpkkaOS2KLgByysScAKep9u7ng8VApkvYlZSkasr&#10;kqj4AxwxDAZ9mP8AB2B61b2LftGzyshiRWLZQ8secAcZKjBI7MNnNNnjijt8RznBT5QoCEnGPvYx&#10;nbnGRgfxY6UXQcrK9rpCyXssyz+XLyGCruC98BOi5Gfk5B++eaLqIfaFeQ+ag2/OG4RRxkMBnH+3&#10;1bpwKnto7bT8WrZuJAm0kDDY68IDnGe3U8nkdUnvkt4BKYpFLP8AKpKryeMHPH4/dPThuKd9Q5WV&#10;rqSKZoSQ0UsfAIbZls5KHtwOSB/q+oOafo9mltDKu6MuSSgVcuQx3AKp6Djsfm74q5cRMYGaKEBw&#10;qdwOpwNo/kDg5xu4qKZUvj9mYyGJkeMgsqE5YB+nzLk8nBySPl4qA5WU7u2knuZtsKeVEJQCZyuU&#10;AwTnrjnl+ufk+6au6VDI0cUEn7yOORAyuuGPG5fl6BgQCY+ij5qeoht5HilmUx+azbJNoYErkDPY&#10;8Z/u9jyai8pFjilju1VkCMR65BA49PQE5z1JHFBoBhlEQljDFmRQjs4kwuezEc8Zx/z06NVWWGGN&#10;Xkb5DhjuEnCjPzFTxnHduPLPyrwc1eu53jvkY3ICiIKVIGBIXAwQOi+p5z/BzzU95cW1u7SlhIrb&#10;mzHgcJxx1GefoO/NK5CiynHMkl2sQeMSJMYyqqAQccptwMnnOxuMfP1ApqxxQiTy7lDIwjmDNORj&#10;5uDj0JyNxyz52njFXBMtrcu8rRuZnACIF2soGQFGM4z1H3ieelNlNsl7koM9WGATuPG0H+96nOP7&#10;vPNNGjIogtxFlyUkCYYCQoUIYls4OVPPOD+64Cnmpk86EsVIYbn3x7ixyVyPlHftt6N944NMNpIL&#10;iSNOXnzuYMpGFGGGOOQOgJ4/jptxPFbRt51wHjmMgBVM5+XJOB8wBxjj5mPIGKWmwajp7i3v22w3&#10;CKhfzXlWQg7QANyyDB2k/wAff7vIqBTKPLd8FWSMnf8AKA4bc3BznAHIPEY+7mo4Uikdz5aQK07S&#10;byysd23HPYELwSMqFz1PFWvtkcFmsdvISu2IKTHjKj13E44yQDyCPn4o2BiQW8wsrhok82MxFxs+&#10;cjPoOjH0B+/1Oao6LZraxTNIUkhdjIsbyk7QeCN5ySM87zyDlASBW3dO1tZxZQyCQbAzEKvLDaTj&#10;t64/4DmmRLAZZCjsJpHbDbkJyFxnnI3Y4B6Y7gmi5nyu5UnginWOMxwqu8GPaw3LgYHyYIGAeR/B&#10;1GTRPGltA7wgNOIhhIJjyW6BPXceRz8564ohkjUN5bMgjaIAbcbUPKgfLngjIBIPduKrROk6KBFL&#10;dwsGiKhhtAY5b5ey9jjr/BgZo1LLIiEkrXkczTgMw84TEJjqTvz93lgHABXlQT1FT7TLEXZLfdIZ&#10;YkkKyHBO35gQTxgc7AcLjcDmtMrJbREAOjRSM4cLGGU7duTxtBwfvHIC8feqrprrPu8+5jYMImyi&#10;bkA/h9Pkz0B+bP3vloTI5WRxqJ1Fy67mMe7ELknCn5dp6vkgYB/1g6gYFN8uP+zHkMiQNtlMjCcg&#10;OAdpO8cjGcFuqH5V4rReKCzs1hMrllhCsZEGW3HoADyxODwef4apXaRzPGVd3HzNubau9QOM54yO&#10;2Rt/vfNirTuHK0WIrIyyxQ+SLZEw8bKmYypxkbDwp7bOgB3ZzWb9mnnV4ikaIPLBAcjPz5x6uPQn&#10;/WdCO9bqTrBCqtG8hACbkGQoXnaFzk/Q/Nnr8tVI7sf2aJQcqwDFmC5Yk9Sex253Y7cJk0lIXKzL&#10;s0uXtpw0ZjQiRSWmKKoBAGGHIyM5Y/6rO1ciptNht/MBht4RP9o2FCdvVMkeXjg4/gzjbl+vFS2G&#10;oKgKPctNtBbA2/O2eAD3wPu9gOH5rStHht0GyVPmbKvvJXIHcnkjP/AvqtVzAosxLdZFtxCtyJth&#10;XChixxu4Ibq3PR+sh4PrUssb3EKI8uXw67UmK5wdpbcOVwTncpzF0X1qRmUKW8+RWZVJkPl7mfdh&#10;iccZI4YjgD7nzVZtgqThvMV1UERKAvc9ucZ/u4wAOH5pNrqHKxnkQySTRSQxiTeQhhALIdnAC/wk&#10;jJ2ZIIyxIPFU7KAWjxTp5nluY5FmW53DDdBnAyC3Ac5LZIOBVpZ98s8cyOLiIsDlNqZI3Z+XJCnH&#10;+9u9quRsGkjR7lo502ATOEJY8AgqBtLEHBxxgjbznBcOVmZBG63BeCJgJYTvw5jZctkcH0H3v+ef&#10;RetKsNjC6SWysm+SRQANpz94YUYySMts/iBLHkCo7q6R5LbddzsWYyJGqq245wqDofdQ2Qv8fNS3&#10;ckqyvJJP5McgbckmCoPYnHIVu5+9n7vy09SRt0siW5kiYhCi5/fs67RwBuPXn+MglvunirCrC3yu&#10;pDFlAi3YO7g/d9R19I+o5pLmc7YSFd3eXbsi27yxTkj+HPr2x05qXzYZIY2VJWLKu0qBldr8EE8+&#10;4BHb56TYEUpES7fIefy1OCpDNJn0z94jsD9/7x5FV44onhaZ9qyF8o4kKnAxht3VgSPv8HJ296v2&#10;05jYpHKJZsSKqt0Vs9xxgdj3P8OFpWlhhvZ8hS7TCRsMCxLR9vfgDHTABHzUrgQLbCPahJQwlUEi&#10;HHTkgjkcdcD7nUHNIllbwR+VDHtRAAq78gn3AIzn0zh/4qliu4DGjSMqxskQIUgAjlgMNgqD1Axn&#10;+8QKsTsIrVirQyqEkKmRB5YIOAeOwzyOp/hFF+5fKzOa4iDPGFOWdyWhlIGMddxGMdt+Mj7oGKl0&#10;/dNdXGCuGKH/AFhA5XuueG/2M4XO7OWNW5GaOacOixiZmZCrruyFwRySN2ehxt9eaooRb37I4WGJ&#10;YojsXBUgAjvzt3HjPzZ+9xjDvcXKxk0rqzS7AHVVm2Rucls8FehbpgDgSZ5A7umvnuIlFvKksCtv&#10;EizYQgDLDzOqjPV+oPy+9TTXUV6TGjxsVVsq20mQlh8pPbn7xHtsqssoDy+SjpbtJK+9Gjw5HA68&#10;M3pn5cfeO6nuSTpbS7gYm8v99Hlo2+YIFyQV7E9Ng4XO8c1DBAHvGETxxI8IG5pd+CzcNz1z2P8A&#10;y0/iHenXFxIk5DSRLFiPlcKhYdAeS2B277uvy05HtbiFkmJMYjLSLJtEi5cA5C/d9/8AxzjNK4Au&#10;6OaVXVFTc4Vlk2BgF+b5hyqg9WPK5KjIOabZottBlHlYieNG3cOz7c8oemB/B0UfN1pWuQzXXmTs&#10;u2RjlXjLqNvyg9s9xn5cZ3YNGjzW729vDFETG/loxchkjCglc5wxXPIB+YHr8tK5XKyx5Z+zxFZW&#10;YbEZfLnLnlsjngkN1zn950bBoMYSbfFNEY5YZGILbNxXaM9MjGTlj904UUiXBZZyYGuP3ZYruXgF&#10;vmyBzx3IPXGwGnPcQmMMsWWLugAdMtgA7iTn0GAeB/Ed2KkfKxY4ESbYERiZ8Ou/J3bMcL03Y/5Z&#10;9APn68VDDOgh3M8ckZVBh3Yqys3XJ+9u6DvIeDip7S8jvbqdDIgkJTcy4KHjqBwcZ9fmz/s81Xu5&#10;WWz2O5HmDekjFF3ZbnpnkDqR/wAA5qkyCe9nt7G2lWQhIYopG+eViiKDye5AHcj/AFfQZqW6kkiv&#10;oyJViEshUJK20uVTOQM46dV4GMv1FL50gUSPE0chhIVlKAhge2eMnt2x9/nimJNDczxiBgIZWx5L&#10;DaJQVPB43KA3OT83/AajY25kwuZo7ezV2U4wI90chIJ65BbrnoCP9Z0NSSQuYpZI2SAbS43TFcLk&#10;F/m6jHTd/wAs84HFMvJY4JC5kaWZWCRsVRSc9R6NxkHAz2XmidvMX7PCblZURijjYWUg7Vzng5B4&#10;3ZA/j5xS3L0RF5W6dd9ztk83AILIA+wkrsyc8f8ALPOMfP1qT7ZJDFE2+EQlUb92zNuU8gbyeeeh&#10;wPM6YHWo7WVIY0MExaMt5irKoKum0bcDrgEngkMG4+71lC3CqrTF2YBQ8fyEr7nHBIH3sdvuAGqs&#10;Z8yN7QYwLdnUAI56Dk/99f0/h6DpWmQGGDyDWVpV3EFMQYpI2SoccHHUjHGB36H15NaC3KOAUZHL&#10;MVG1xjPJ/pXJLc74P3UYXxB+HugfFHwpe+HPE2nR6ppF2MSQSZHI6MCOQwPINfGfi3/gmJbadqD3&#10;/wAPfH2teGZju8uOeZ5BED/CrIVbH1J/GvukXA4AkjLem7r6fnQZwQSHjC8ncW7Dr+VCk0TOnGe5&#10;8V/DL/gmnoum+KofEHxB8UXvju5t2Dx2dwrpDkcjezOzuAe2RnvmvtOzs4bC1ht7eNYYIkCJGgwq&#10;gdABSxy4IDNH124DZIPp7nrS/aFDgErgjIOevp7etDbYqdKNPY8t+PX7Nfgz9obQ0svEth/pcKsL&#10;XVLdtlzbEg8o3Qjk8EEc18qD/gmZ4n0SdrHQPi9qOn+HnODZGKQnaeucSBensK+/mlQKcOucE+vT&#10;r+VJ56ghSRuLbMKc84z/AC5pqT6hOlGep8yfAD9gfwJ8EtZttdmluvFHiG12tBealgJbuDnfGgH3&#10;s9CxOMcYr6cuEEsEiE4DKQTTROp+bzIypAI+bseh/GniReeQAM859OtJtt3KhBQVkfPH7Lf7Jafs&#10;3+I/GOqJrrax/wAJBIrhPIEYhUOzAE7jk/OecY6V33x3+AvhX4+eCLjw54lsQ8BPm291DhJrWYDC&#10;yI3qO4OQRwQeK9GW4iYgCVA7NtGGGScZx+WT9KGukA4ZWyAV+YYIP9KpzlJ8zE6cXHlPkf8AZz/Y&#10;Qu/gD8TU8TJ42m1LToUlSPS/JaNCXG3J+cgkeuKZ8d/2HvEPxc+J+reKtI+Jt74btL2GOJ9Nigdl&#10;R0QICuJFGDtBP44r64a4iiVzvVFXLFi4xgH5sdenSnvIA6H5SQ2045PPYenqfb86XNreyI9jG1rn&#10;512H/BKDVtFuGu9M+KlxY3kjM0ksGnshYsSTlhNk8n1r2P8AZ/8A2I9Y+C/xSs/GN58R7/xBFbxy&#10;xCxnjYLIJF25ZmkYHGcgAfjX1ksoIUllII4YHg+n500Sxv8AKJELENjLbvunBOPY9apzv9lfcRDD&#10;qDupP7yYkKCScAdzXzZ+0p+w14K/aEvl1mWSXQPESoI31GwiTMwHQyLj58HH5D0r6Q80FwN6nJI4&#10;9cdOvXqfwoW4ibG2RDkAjDDkHp+dZp2OicFNWZ+ftt/wTE8UTR/2ZffGC/n8NggrYLbOox7gylQf&#10;QhcjtX0r+zv+yN4J/ZytpJdEhe+1qZQk2rXqq0+3uqEAbFPcDr3r2tZ1PBkjLAcgN0x1pVAUfK3J&#10;PI35+o5qubSyVjNUop33HvjY2ckY5xXzN+0v+wt4O+P2pSeIYp38M+K3AEupW0QkW42j5DKh4yMA&#10;bhg4719KtOmOvyEffDADk49aVpljXLOihfvFjgYHU9eOalOxpOMZqzPgvwx/wTCury4t4PGvxO1T&#10;XtEgcMlnbJsBUHp87MB6ZA4r7f8AB/g/SPAPhnTtB0S0Sx0rT4RDbwryEUe59epPc8mtU3EZUMHQ&#10;rnG7cMUn2lMqcgIwyGJxnJAH55pyfN0FCEYKyPmP9pf9hDwn+0DrsviKDUbvw54skjRXvbUBopyg&#10;whkXHUcDIIOAPSuJ+Hf/AATitbHxTDrXxH8aX3xCFoVMGn3fmJbkgfKG3u2QDg4GOa+1PNUAEyJx&#10;nJz6df1oM8fTzEByV69/SqU5LQiVGEj4Z8af8Ex4tY+KWt+K/Dnjqbwra6lcCcWNnbMDECQXQMsi&#10;jb6cV9L/ABs+C918XvhRP4NTxHd6HJJ9nxqNrnzf3bKxzhgTu2+o616ZJJCVUsysCQwOQfoR/wDW&#10;pWuIhnMikryec47Z9utJzb3BUYJWR+fWof8ABKu8127Dan8T7y8iQERLNYF9mTk/elJq9N/wTM8S&#10;QpElt8ZdWSKMBQptnAVeegE3vX3sLpBjdJFg8ZD9T9KPtcQKAyISwGOcZycD8/8A9WafN/dX3GX1&#10;eP8AM/vOf+G3hBvAPgXQ/DzX8+qHTbRLU3lznzJioxuYc8nvzXlH7VH7Md3+0Vb6D9h8XXXhSbS3&#10;kbfbRNIJt+zIYB16BBj03NnPb3g3MRXIlj5BIJYEcdfy704yqCw3qSDjA5I4zjHrioOhwTjyn573&#10;X/BK3UtX+XVPireXcSktGr6eX2E9xulODWxpf/BMvVtHggtrT4u6zBawx+UlvHbsqBfYCXAODjpX&#10;3WLpSqHeg3/dcHKtnoR9fr+dPM4AJ3rggkDuuOueecH0rTn/ALq+45/q0f5n95meF/D/APwjnhrT&#10;NJM7Xn2O1jt2ll5MpVAu45z1xz9a+S/jd/wTi0Px74vvPE/gzxHc+CtZvZGmufKh8yIuxyzKAVKk&#10;+gOPavsSO6iPIcYZiOWHGBk9/wCX8uacLiN1UMyFGUclhg5OMf59R1qVJp3Np04zjZnyP8M/+CdX&#10;hbwxJe6n4v1a68d6/cwSQi51JcxxblKllRicsAeCxOO1c58JP+CbR+EnxH0PxHp/j25e107UY797&#10;EWSobgI4IQkPjGOCSCfTFfbRubeOMSNLGqqrHIfjA+9+X6Ui3cLyAC5UkHYVBGN3p659qfP5L7iF&#10;Rgne5Zr52/aK/Ym8FfH69fWJfM0TxKyqralaAbpdownmAj5sccjB46ivoJruAoD5kbIwHO8YIJwP&#10;zoN5CpwZEHLDO8duvft3qFobyjGasz4b8Of8EvrJ9Ttm8W+P9U1zSbU4h0+2UwKFzyuSzbcjjK4r&#10;698O/DPw74K8CHwloGlwaboywPClrAuAQwOck9SSTkn1rqUuEZym5d4YqRkZB6gYz6c/Sj7TESAJ&#10;FO7pg/54puTexnClCnsflz+z3qVh8Afi148+BnxPtII/CniKZgr37eXEC3EMhJOAsiADdkYZQMiv&#10;Vo/+CY+lWmrTSeFfiJrOh+G78K72Nt85aPIIG4NhxxxuBxnvXvP7R37Lngf9o3Rt+pt9g12yR1td&#10;YgK74NvDq46MozyCeD0I618saV+zF+0x8Fs6f4B+KVpqmlbwILWW7MYQEZACTbgM9cA9ASK0Upr4&#10;Vc4ZxjB++d58Zf8AgnD8NJfA+koNfPha00O2lN5ql3FHJ9qBIcvO7MnK7TjLYAJGMV7p+yb8D7T4&#10;H/DRtKtfFDeKLXULhr9LvaoQqyIo2EE5XCg5z1Y185f8MVfFP4vS20/xb+LjzWgIkk0/TZSylWOF&#10;PIEfXjIU/WvtT4ceDdD+F/g3SfDGjEw6bpsP2eETSAsdvLFiepySTjpntilKUnua0YQcuaN7Hz38&#10;af8Agnj4C+J2uXXiHSLm68K61cO00n2AD7O8p6v5eBgk8kgjueMk15/4e/4JdaZPqoufF3jzU/EU&#10;COuYYIxG7AHlWdixwRwcV90GaPcjtIoJ4xu6Z6d8U2TU7SEEyXUEYA3ZaQDjOM/nx9anmbWqNpUK&#10;bdyl4V8K6V4K0Cy0XRbGHTdMs41igtbddqRqBwAP69TXEfHr9nzwn+0N4UXRPFFmziJmktry3IWe&#10;3kKldykg9j0NekNdRKP9ZGPUM2MY5P5Dmmi/gG0NKisdo4bjLfd59zwPWkm07mzjFx5T4N03/glT&#10;pyapDDqPxB1G98OqxaTTo4BEz88AHcVHHB+X8K9D+NP/AATu8HfErS/Dtp4fvP8AhCl0WJoY1srZ&#10;ZUmVm3EyAkFm3ZOc5JYkk19Wi7jSNi9wndt24YC5wfyolvLVm2efD5u8xqC4yHA3Y+uOcelX7WRj&#10;7CB55+zz8Gx8CvhrZeFE1WfV1t5ZZftE67SxdsnjJ4HavTaqLqMDLDILiJopUVlYH7277pH17etO&#10;kv7aPJa4iAVWYjcM4U4Y/geD71mzeKUVYs0VXF9b7lXzUDlzGFzzuxkr9cc/TnpSC/tyFxcwsSqv&#10;wwOVY4UjnoTwPXpSKuVPEnhrTfF2h3uj6xZQ6jpl5GYp7W4UOkikcgg18i+Pv+CY/gPWLx73wpq+&#10;qeEphukjggbz4Fc9wrHd+G76Yr7Fk1C3jSRvPhARXZi0gAULw2T2APU9qR7y2LRpJLEXMvlhWIB8&#10;wDOAD3xz9OelNaGU6cZ7nxZ4L/4JfeE7HVre98a+JdV8aJCRiyc+RA4z0fBLEeuGGa+ztF0Kw8O6&#10;ba6fp1rFZ2VsnlwwQqFSNf7qgcAcVOmoW0sYlS5haIgHcrgg5OF5z3PHvSNqFsqs32qFVQOXJccB&#10;eHzzxtOM+lVKTkEKcIO6OF+OHwM8NfH7wVN4b8TQu0BcTW9xFgS28oBAdSR79K+QrH/glVp0GsR2&#10;1x8QtTuPDnmebPZRwqsjMBheSSg4/wBmvvgX9vuCm4iBZ/LVSwBLbd23HrjnHpUUmo2hQN9riQmM&#10;OPnU8McKcZ554HqaSk0KpShU1Z80/FL9gnwJ48+Hfh7wlpgfwtZ6LcPcQTWsCSvKzjD+YT97JwST&#10;3A7cVU0b9gzRtM+BOs/DZvFOp3Frqt9HqE2otEquHTG1QnTHyivqGLUrWeMutxDJGASrLKMnb97P&#10;TGO/64pF1KzTaqXUAeR1UK0oJ3MMqAM8kgZAHUdKpVJJkewgcv8AB34aWXwf+GmieD7O6lvrPS4f&#10;IS4uVCvICxPzAcdWPavP/wBnj9lLR/2eNa8UajpmsXuq3GuyIXNzGiCJVZnAAHXlzznt0Feytqls&#10;1r5/2q3Ebrnf5oKAZwTz74HTrxT5NUskBaW5tx5bMCWkHylRlh9R39Knmd2bcsbJHiHxG/ZG0b4k&#10;fH/w78U7zW721vdF+z+VYQohilMMm9dxIyMknOK4L/gp1AifsySt0CarbfruBr6tm1K0UAtNF1VU&#10;YsDkt93HPOf17V4l+158Lbn49/B648NaTrOl6ZcfbIbxLjUJCsRWNiGBIHHJx3qZXasS1FXZ8qfB&#10;T/gnX4a+JfwZ8IeLrPxbrek6lrGnRT3Kw7GTcQTxwGAzjqTXvHwi/wCCdvw8+HGvjXdUlu/Fupgh&#10;lGqBDCjDowjAwSOxJNeyfBPwwvwr+FfhLwje6lbXN1ptmlk80HCSSKpZsA8jA557c13kGrWk4LRX&#10;McqYUgh1wd33ceuex6HtWrdnovnYxhSg9WWYoVhUKoAAAAwAMAdBx2rh/i98FvCnxt8LT6F4o01b&#10;23fLRyLgSwvjG5G7H9D3rtF1C1dNy3MLLhjuEgx8pw35Hr6Ui6hbMyKLmHez+WFEgJL7d20e+Oce&#10;gzWeq1OlpNWZ8RX/APwS08LnVZJtM8a69pmnS4DWqCOQ/TOMY+oNer/BT9hT4b/BbVYdXtLKXXdc&#10;hPyX+rMHMffKIAEB98Z96+gf7b07aD9vtcEIQfOXkOdqd/4jwPU9KkbUbWMOz3cCrGHLkuBtC/ez&#10;zxjv/Src2znWGpp3OP8AjT8LLX4zfDXV/B99ez2NtqIUPcW+BIm1w4xkY6qBg9Rke9fJkn/BKHwb&#10;c+X5/jTXzIhLK4SHjP1Uj9K+4zqVqpCm7gDBxGRvH3iMhevUjkD0oOo2yqGN3AF2B928Y2k4z16E&#10;8UlNxVkaTpxnufEZ/wCCVnhCKJUXxpr/AJaJtCbYiuM56Y/lX1d8G/hdZ/B74d6R4Ssbye/tNOR1&#10;Se7C+Y+52clsAdCxA9gK6w6raK2De2wwzqwMgzlfvDr1Hf8ApSR6raSrHi7gJfaFKyLhi3K45P3h&#10;kj1FS9egoUoQfMjlPjT8K7L40/DjVvB+oXc9jaaiqB7i1KiRCrB1IyCOqjIx0zyOtRfBL4RaX8EP&#10;h1pXhHSbi4u7LT/MMc11/rGLuztkDA6se3SuzbU7PY5N3CFVWdj5o4UHBPXgA96Y2r2issf2qBZW&#10;Yp5byqGDBdxGM9QOSPTmjU15Yt3PJP2hP2V/B37Q9tbPrcElnqltxDqdltWdR1AJIO5Qex9+maT9&#10;mj9mPSP2a9I1ax0vVtQ1b+0JUkeS+KjbtUqAoUAd+c5r14anYzJxdW7oyI/EikFX4U9ejdB60jap&#10;aJvdr23WJFZmJcDbtPzEnPAHf0p3drGfsoc/P1LTjcjD1HrivmzQ/wBhzwLonx1T4lWcl8l1Hdtf&#10;pppKrbxzk53D5QSATnBPWvor+0LUlUN3CHeTyQN4BLld20DP3sfNjrimjUrV1EgvLcAqCpEoIIbh&#10;T16E5HvQpNFTgptXLtIyh1KsMqRgg1UbVbVXYfarfCh85lHVfvDr27+nFP8A7RtecXMJwVB/eDgt&#10;0/Pt61JpoeEfGz9iT4Z/G7UW1TUdLl0zWJG3SX2my+U0h9XUgq3vxk+teQaF/wAEtfBlpfL/AGp4&#10;r1zUrCNiUtI1jh4PZnwc/gBX2idasRGXF7bY2eYCZlAK5xuznpnjPrUn9oW29gLmIsrNHtEgzuA3&#10;FfqBzj0rTndrGMqMJHH/AAr+Cng/4MaPJp3hLRoNLhlYPK6DdJKwGMu55Y47muG/aF/ZL8MftF6h&#10;p174g1LUbJ9PieKFLNowgDHJJDKefy6V7Qmq2cjlI7uCR1CMyrKpIDnCHr0bt69s0f2najcDdQgq&#10;HdssBhUbDk89jwTU3d7jdODjy9D4uX/glZ4BSd5G8VeISpxgeZEBnoDjZirEf/BLnwGsilvE/iNl&#10;ByQs0Skj2OzivskapaNJ5YuoBJ5nlbPMUndjdtxnrt5x1xzTE1mxlUGO/tpNyiQbJA2VJ2qRg8gn&#10;Az3PFPm8l9xDoQvf9R2j6ZHoulWVhC7tDaQR26FzklUUKCffAq5VQ6raAn/SYsDdn5h/CcN/3yeD&#10;6d8UiaraSStGLiLcCqlfMBIZuQCOxI6etTY35o9y5RVH+2LTyVk+0x7GwQ2eNpOM/TtmpjfQLktP&#10;CoUlWPmDhgMkfgOaQ7osUVTGr2ZjVxcR7WVGVt4wwbhcHPOTwPWlXVLbaC08eCCd2cAgcE/gaCea&#10;Pct0VQbWbVJvJe5gjm3bMM/8WwuRj12jOPTmo28RacrAfbISWEZVQ4JIdtqsOeQT0p2Y+aPc06Kz&#10;V16zwS1zEB+8I+YYwhw5znGB3PQdDSpr+nvJ5f22DzA4jK7xncV3AYzwSMnB5xzRZ9hc8e5oGlqi&#10;ut2Loki3ULRsqsGDjox2qfoTxmlTV7RnVDOiuzOgVjjlfvD69/pzRYfNHuXaKpDVbYsUW4hZ1wGQ&#10;OCRuGR+mT9KZ/bll3uEVdrNksAAA20k+2aLMXPHuaFFVG1S0E6w/aI/NZigTdyWAyR9cdqkW8iJI&#10;Mq5+U46EBjgUWY+aPcnoqq+pWyJuaYKuHbJzjCnDflTvt9urBWnj3lzHwf4gu4j8gTSHdFiis2LW&#10;rRoY5GuECMqMHKlQwc4XGff/AOvinjWrPCk3EfRyef7pw35HAp2fYXNHuX6KqrfwmXyzMm8NsIH9&#10;7GcflTYtSt5igS4jdjGsuOm5CDgjPriizDmRcoqkNWtWbiddu12Jwf4SAeenFA1e1WaOB5kEzN5e&#10;0f39m/H/AHzk0WYc8e5dorPh1yylVGF1GweNJAQMAq3Q/Q01vEWnohdrmMIFkYnnohw3b/8AX2zR&#10;Zi549zSoqiur27l9sisFfy+uPmxkjPTgc01NdsmWP9+pZwhAGf4jgdv/ANXeizHzx7mhRVI6zZhd&#10;xmULiRs57IcN+Rpf7UtSXHnKpVih3HowGSPwFFmLnj3LlFZv9uWzROwlRSoQtu/h3HAz0/n35xSx&#10;a/YXC7orpGXaz5GeinDfrRZj5o9zRoqiNbsfNEf2qMOXMeCcfMBnH5U5tUhjx5jhfug9eCc47f59&#10;qLBzR7lyiqf9r2fkNMLhGiUEllOeM4z+dKuqWzsqrKpYsVA96LBzLuW6Kpf2tAZfLw49WKkKvGRk&#10;/wCcdDg0v9r2m3ImDDAb5QTwTiizFzx7lyiqg1W17zAHOMH6Z/yaF1GAnmUYHXKkfr7d/f0osPmj&#10;3LdJ1qlDrNpPAsqSl0IXlY27nA4xnOe1K+r20bqpL/MSARG2Djr26e/Q9s0WDmXcu0VR/ti0GAZ1&#10;JJwMDr/+rv6d8Uwa/YsFPnY3KGGVOeegx645x1A5NFg5o9zRoqnHq9nPC0sc4kjUZLICePUeoPb1&#10;7ULqtsW2+aCdxXO049evTjuegPHXiiwcy7j9Qj8y0kXk8dAASaz/AAp57aLELltxDEIAeFQH5QD1&#10;YYxgnlhgnrV24nimhaMyqN3HII/D61JYnMHLo53HJTp1/nR0EviLFFFFIsKRgGUgjII5BpabISsb&#10;EdQDjjP6UAeRaBqc1vBcpYpfMvnsZfstvDIBIcFg28ja/TKr8o7UVVtks3j23VrmSPCAyadLKCuB&#10;jaFPyLzjY2WGOTRXVY4rnX/CKO4j8OSrcSGR0nZFdGLxMqqPuOeXXnh2wxxznFd1XG/C+R5fDfmT&#10;qUmaYtIzMCzOVA+YrhWboCV+XPTpXZVzy3Oin8CCiiipNQooooASududMhkuZpXlZXlBLHI2L6ED&#10;0Pf+90ORXREZGDWJOjyXUu8ZVvTuQOR+XXoPTnmrhuY1NjJOh2ieT5l/cggjLMpAOfvY9Pmxg/w9&#10;BgHFMstF2RCW3nd3AUAFQoB3cjb2AHOzoD8w5NbsrYgU46cg9cHqCP8AP1rIOpqGiCzO6SAFJEAx&#10;uB7g84z0GOtbpnK7Ecmk21+8rm6lCssi/vRuCMDheD2IycH7/U8iox4Zs1LBLmUsZt4dUJIwuBk5&#10;5OerHlh8p4q8Lh5IoIJTtlYMw3x5U55+Y5/A+/I4qS1u0mll2J5qhgVaKQEEng5yeT79CDgcii9h&#10;cyZTHh+IKN93K4IAfKYyOrc59eM/wdBiq8nh61nvtxuHCBNoicLtD85G0Y5C4OO3XGea21lMUjGW&#10;NVznkAevbn8R7deaqk28YkPlRruYGN3UAY4GRgdMj659uaNUrsbS6EEPhy2iQ+XcjIHAwX/Qnn3/&#10;AL3Vs4qS3totMD2zTNKqSAbpFAJGzqW6nk4z/wABq4JVEDsxJVATIwAwAOuf/rZx2zUM8kf2gbZC&#10;DMcGNUVmJPPBK8YHXt+NCdx7K5Xi0KzUQyTyMZmXC9V+djk5HscYH8Haq95oVvqUwDXLrKrSPk5w&#10;CGAXK+mOdvQ/e6ith7lkOSshwSw6cZ+o/LP4+tU0lCyoftBURM4k34OQOvfseD3PbApq4m1a5Fba&#10;FbxP8sqAluHwSSMcYOeuf4up6cjAqsnhyyjkfbd4dl2v5TMrqB1IIPBz3/h6CtRpfMDRuC3y7VTo&#10;MjnqOn+cc1UM7tt851IChtiEKdxPbOO+MZzxndzTV2yOZFO40TT402StnA2lVj43Dkjb0wByF7H5&#10;hzzU/wDYFgNNdoZnbapYF8vn09Mg9yMF+5NW5nSSLInYFufmUNnPGeo69PX14qAX+1WgdnVFyGDJ&#10;6cEHHouc44z93NOzewcyIf8AhG7dLiDyLqRQG4IU71XbyFb1J4LHkA7eM1X/AOEbtIGSW4nm8yVI&#10;zJI8e35s8kAHC47DHydRXA/GL4+aB8Drqwn8VG8tNNvZ2t0v7aMOkcoG7Lc4BKjhcEY688VjeDv2&#10;rfBXxJ8dnwn4ea/1vUIlV5L20gElrGD8xG4nJCthQfU8kisnNR3Za95aHqJ8N2XmSH7R5t06yuoM&#10;ZZQwOFATPTHJTox+arCeE7MTCVLkqzMPn2s+QFwuWJ6k8FurD5elR3+pwafCxkz57l2SIrjavRuc&#10;5AHfkn+7xToJZZZIVmWZWM/mMcgY4+bOGxnHU9MfdG6tkm1dGNmQXHha0D/Ncyt5qhCYkYNgt8x6&#10;5GDwM/6sHHerkHh3yUTzL5FlGVYRR4VmxyAv90L/AAdM/N1p9xfqsBhSG4Jji6xlTnLfLtOep/hz&#10;2+9ipbS83o8zHzD5jIuwYQbRz3z14PfPTikIY/hy32SM9yhQ58sbN4/2eM85/iIxvHWq9x4c05ob&#10;Ym9nPlyFXdc5zj5mJ6qQcLv6qPlGM4q4dQTyk+17oo8LuDFQw4O77p+8Ohxxj7tPgmwWuFBVN29Y&#10;48HrwM89SenUAZyM0tTZtWuY8/huyGxPthSfylTuirg5I2jgYHIX+E/N70Q+Hre2mlaW+xuMhA8o&#10;4B3AKOTznqR/H1NaRhXBKSqBtG2TGQqDlVx6bunfPXipb2/D2pDmTDZGTGBnH3mwSOAev/jpqtbG&#10;XKzEk8PW89zE39oT480fwFiR5Rz8x5JzwWznHydDTJfDdmlk4muJnRhEH3xFAuW+bBB+UL2A4j6g&#10;VuW5jFyqqHeQPuIyARxx3xuP4Lj3onvjeW8qxl8uA2SEB5b5SF5GD2z/AMC9aWtx8rMG48H2MluH&#10;iu184oUyIW+Yk54Gec/eKfxkbjV+w0W1tbiGJbvzWUhdhjZlYbOCWJ5JPBfqw+U1PcXDSlzG5jwp&#10;ZcsAq4GG+gB6nr/d4qxF5kl7astwh2sodhjOAhzwDjPtyAORzTZKKd74OhvVG65CnYi5SIpjnlhz&#10;xj+H+52xnNU9W8M2oVnS5825iDECSPzfmx93bxuGPm2ZwSN2MjNdHbuYnCAldqhTk52qW4z68dP/&#10;AB6qt9DszK8bG3Jc7gRgqEO3OOcduOc/7NSmVysyLbw+t5Ms5vpWtd3CPHvGwDK/NuyWLdW/iHy0&#10;q+F7O2fdLeM23gl1IGM/O2c9QcAH/lmuVHBrUi2P9mgXERba43bV7ZwccZ9R0x0Oajd47i8KO3Mc&#10;fIVh1Y8cHjnqO396qIKr6Da3L+YLja4zhRER/wAB2dhj5tnTOH6ioD4cspZUD3xkdAZtiwksRghW&#10;J/iz0JP+sHDZrUkkLSC3jUL8p2mR9u4YwW4y238d2eOF5qlDLNcRuC7ecJFLTKfn68hugHAwwXjB&#10;+XmhXewEb+HYdQBVr5lRtufLjOcY+YjP3SD0P8A4qjdeGLO1kCjVESUsVEXlkqzdQoXOMBcts6ZG&#10;/tmti3m8y0jeJnjkUDbgAbTnaO/PBO3tj71SyW8M8nmlkIjCmPJwNnTAxzgH5s5ySMdKq7AyIPCN&#10;uJ28vUhuZgqFk3EhRlDndyT3YcuOuatweHraB76GS9lw+A7IpXg/ewwPG3oCPuA4FWmmU2TzFNrR&#10;EsNzkdBgg4PUHr2/u5pJZ5ZXeGNkjeQYLrIMjJ+p5PUD0+9zUXAzpfCVt/aa3EV4PNMbDyfJ3LvI&#10;HG09BwDsGBn58ZGal/4R+0V3PmsQXKANCSOnB+9j5jwW53j5TnOK3DOXVgrr55GGPAU4GCOmcfqP&#10;cVC1z5flSvbE5IbgAdjuOATyO/JGPu5NF2Mz7fwvZNFtE+6KQgjKMDj+PBB4I6AjBToKevhCymFv&#10;smRZYJGbaEO0n+6VBG5dvOzoT83UVZSSWSGOdIZTuQsSh2hctwRnP3j0HpktU0t3FI05YkW6qFZw&#10;NowFOQcEnbnuPmB9RSbfQ30MaLwva2MzM2pJtY+ZJ5n91htQ89SScFurD5elWJNKScRtJc7FKIqg&#10;xbWUljubOeMYGP8Ann2qaW8iFvJLLbvKu5M/dJJJwQ2ejY6gcAcjmo7eTNu0rTsXePKuhBJDMduM&#10;5HU/LnqB81PW12YFL/hD7W5WY/akNzKsoOYGIX5sBdu7kY5Kfxn5jVyPwzZwQMy3EnlKzBnwWLHb&#10;1D92zwX6kfLVy5kMbFfN2uquzOpzuX7pyByAOMkHcDwOK4n4rfG/w98ENCl1rxNdPBp6yhMIokle&#10;Vl+RUjHVz1PG0DnrUts2TT0N200C0ijWIahldsaqohZUQg7mVRngADhP+WZ5pX8L20cbsk6gzJKq&#10;AISCSflGc87hyyn/AFhwTXHfBT4zaB8ZNAfVtFe8TT7dURpbmLyo5W2knaW67e/P+8a9HMcV4r7n&#10;OxQ/3ZAAPmA7ZxjpnqP4apO6uYtWdjHk8J2aPCi6hJt3l4mYFnA8sqXLDowzt39VHy1PceHbaRVj&#10;kvyuOBGuQm7H3Sv90DnZ0B+brVy5keOZVXMa7mjSNSA/TOB1BY9l6Y5Y5pJ4X09Q0rxSKmC4DAgL&#10;2Xk5K56H7xPB4prUpJlKHw/Zy2mIdTHkbggLITuycg7v4t7Yy3WTpmp10K1t5dj3ylWAQsIirqMY&#10;bnPykfwnrGOBxU9uq3TxwLbvCilZGIwGDE5HBOMj+LHA6LzVZXusFZmYYG7ymKmRstxk5wPRSc5H&#10;Lc8UrPuaFI6VYiRJorpJLgxOu027YZipwMA87h82zo2N3PWrVz4dsomUm53Kkyl3Ksd2YzhzJnJL&#10;H5S5PzD5Ku7ArFot08ru4ChwUPHzEt127sDP3s9OKdbIJbb50lctsRiXActt646bunHQA8HIofcD&#10;HOhad5wt5LzayLFFthgZVyGG8Lg8Bfl2qP8AVYB71PJ4b8mQyLP5pJlYRGJzhif3akbvukfeH/LQ&#10;8mrkFy6zxxW9tKYmiUpJGyur87u+Djr6EngnpViW6e0ilmXY0gWQpliASDn5jnoMZYjp/CDSuNor&#10;Wvg+zRn2zK0rSZlnKHe2F5YODnOcAN/CBtFQr4XslTyheBzGFLqbd8BgckBd3CgdE/hPzVoCU2rs&#10;iT5mDEbUIJLEbgoyQAcZwOmOpzUVrJJGqSieNw8aEjzC3yluuMZK/XDE8Hild9x6dir/AGJZKSRf&#10;mSJ1JzFG3z5Pyng/xdC3/LXoahi8K2UqSyR6hmJ3HmMYjkD+LB/hIPAb+DoOK1RdTpGw3eUgwQDt&#10;ymOGBx0I/i7AcqTTLm5ee6X7MxSDaylCAoYkj1x8x6r2P8XNJu24aGfD4biWGRIrsATCRRHLaFgu&#10;WxtKk9AOfL7n5qJ/C8FvLOzaiNgdGUFSpKqPlJOTlieGk/jHyVdlt0eXHzRGIsHYTnDqw65GTgn+&#10;Lhs8DipcJ5se4MkzOknIyVwuTkcjPH3fujqOaab3Qrp6FG38OQXMEUhnD/uY1OYTGoydzHBJK4IG&#10;0f8ALPtUb6HHJbXUcc8fmSicusto21MngFQwOD1KZG8/NkVoyqskSsjs22IFSrjABOFIBPzAnlc4&#10;z/Ee1SfZkjkYFZIy0Th2aTnBPOcHnvk5yCPl4NO7CxkzeG7M3qZvnR47oy+YUYu4Ef3t2eobH7z0&#10;+TvU0OhwLEsb6kjHCglodo3g5/vcBRyq/wAB+Yela807QvBvLs6uY88blyu7HGATgdOmOTk1W+2L&#10;JbFWmKkxgbfNP3Se2Rkj0PUng8Urh1MkeGo5ipGpxFGLMFMLHOWzGWOfm3Dhs/63r2xUt94ZTeZW&#10;1CNUSVpS+0qyrt2lg+eHUnAf+Fflx3q2sjx26RSElhlQRHwx3fPgg8f7RAAAyFqOS3e3jRmYO7bs&#10;szBeT32nPJ6hehAycGmmDIV0K2FuI7m8DGQeXgWhVsnqm3PyqByEHAPzVFD4dtFFyVuCZceWyPG3&#10;f7vUkkscbmOfMHBq2txLEY4pl8xB824SlgPVs/eK9gc5J44HNQy3bRyqsUQmEsoVz5oyhB+Ynnnb&#10;/F0Cj7vPymmmtxXKt14bgntbRDrCQi1Jcsqkbhj94RknaVPRhnyxle9Sz+HbWzsJP3sbTkPtWK1Y&#10;4HUR7M52gfNs6E/NU1vEkkMzkmOblVlZgckDCkg8E85UHhhy3NTyq0ys32lHIO795KDsVRjHy4JA&#10;bqc5J4Hy1N7D3Mu38KWsZ8pNVmmEhBUlZHLYHyOx3Yct0aT/AJaL8tLb6LZQX5ZrzcY1TdH9nZAu&#10;eGYnPBUcAj/VZxzWjDcRNPKZLjzfLxFJtcIwbGGLe+Dzt4xyvPFSBmYyM7b4o0j+XzQXbL/KT7E/&#10;dz94ffoV2LRuxnXmixyxlWuo2ZlmQRtbvtLg8IV3cqR83l9yN2amk0mxFwFXURGkjK52QlgVCfKx&#10;YnBZujOfvj5OKtSvLDcTv50bBTJ8pkyF28FiRyB2LfeB4HFQ2lu0paS4kYhQMujptXCkFSBxuCkk&#10;gDaByvNHzGUdQ0eC5sXtBfrEDFFGCYmDRAn5uc/IVJyMcxHHPOKda6JDOoS8uxcyeXKuXs2C5zgK&#10;y55DD5th/wBYfn7VO9xNIPNRv9ZChJLh87nwvHBPPC5Pzfx4wMWortTGywsplIkYRGTO0ZCsD7An&#10;lgcg8Dih3SuBXt9GtmkidNQWVhMHSRELkqV4Yv3Zj8pk/jHyVVl8M/2laeU2qK0gW3DutmUTO/Jw&#10;N2Bt42DrEcNk5rQXUPsj72lf5HUqAqgnEYLZHTcckYyAByDmopbv7NaZXCmXyQpikZg29/kOOeT0&#10;HXcfvYwKLNA3cW08OWSqYDcQF183aEgIILngAZ4DDJYf8tD83GMVDH4asWnLJdusAlDsxVwQCp+b&#10;dn7+RjzPqgAry34oftW/D/4QeKRofiDXpU1e7RnFvbW7TNEN3y/Kg3fMeoPIwdvHX0zSdduPEmn2&#10;WoWVxLH9oePEdwBHPFmPJEkfIDEfwHgD5s5pXC6J4/DFp8kck0AZY4Yx5dqYwGDEt3OMfKVX/lkf&#10;m5pLjwvHFbOn2qLMUcwAeAsCWOVAAIyCPvqP9YcHirFvfBUgjNyW8qNVWVGDKdw2gBifmz1Unlj1&#10;wOKluJ4YLbLyo5VZS5kmHygNhiccqM9TyV/hBqvMGijB4Ut4rhJItUWHflm8oMGZSuCxbd97Py+Y&#10;eg+XA601fC1sxmU3SsrJFtRLZwqt1GADhcdQmPkPzfxGtM3DtIm3c7l2jGwLlWYZGR0zjkA/Ljrz&#10;TBcEQCYyyOxSKUJAxOBghRz1Ge+MsflJxRqg0MNPC+n2iqEvtrBZVHmQMTgnKhmLZIbB3f8APU4P&#10;GMU7/hEYvPcLq7LFFOzbjGfMCkfMwfP3w2AHA+RfkGM5rXJjM+8GRmZXUmVgTkON+cHBwfvYGF6L&#10;SC6CSllWWRpWZiE2g5YcADJ+bHIHQgZJBq76XuYGZH4cla3ii+3xiJVTdEtowUuD8wCk8ALkhP4W&#10;+apl8PW0ADC9bz4usiQu7sf4Sfm53nG4/wDLXvV4aj+8jKmTyj8u7ftUj05GcDs3Ung4HNS/atrS&#10;JJJxAAJHaTaCV5JyPbGf7n8OT0kfKZ8ekW7ES/2m6gfM8ixsCynq2SeCvQP/AMsxle9VLzwnDKjK&#10;lzGlwWUoDbPtypyIjHuzsC/OI88N8/FX9RlICOjSsjnBSLDfe+6BjrkfdHRurc1cjtoFWMG4d943&#10;7lk3bVKlck53bfQ+vHApCRj6h4YspFTdrLGJcgAQbt4P3S7DruPDE8Sfd9qJPCttDdQTR6okSINr&#10;7I2zgHaxGSdpTkKf+WS5XnPGtKBLMlxMjCJGwG8xRj+E5A+8QeW9MZUnpT7e3KWca4baULbuDgk4&#10;A/kBnr1bml8zcy38GQBgkd2guQrRoPszFOR8yEZ4Ug52E9fn5qQeFIYrh3lvmKq33WRm3xhMKWJP&#10;3mPDP/GPl4q9NceQ2DcFptrMuZMgDpkkc7c4BPUHjkVHYyLJKJJBOso2FVkkXG/q6t7gckDIA+7k&#10;01dq9yOZFB/C2n3EZ8qWGFXCs5WBkIXPIU7vl2fw4/1fTnNVz4TixMk96jxyrKDA1k3ll3OVGzPI&#10;wMtH0c/Pxirv2mSGa3mR5NrpnZn5cb+xI5z/AAk43fxYPNLcXZz500myMNLk+fhEAGWJbqFzwWAy&#10;DwDtq9bbmV/IoTeErBpIYm1JXQ3ACymIlyoTK5fOCzMNrPj51+SpLvwvb3Yjk+1W8aLHHFMI4mVW&#10;UNyQM/Kyfwd4v9qsn4leP7P4Z+EG1zUrO8uba2kRpRbRh5F+QljsBHRckgAgD5hzXjMn7bXwo07S&#10;NLvYfEE1+mpuYLWwsYTNdLJ5gGDH225+Xd/rO5NZSkoatjinLVHvJ8G2ILQSXVu7CKZTG1q2w7jw&#10;pUHJU9SmT5h+bI6VNF4YtbS78yLVEdZJwzs0RdnHlEBzJn77H5TIeGHydarxaudRtLDU0W4iEsLS&#10;fZ5SFMcZXLbz2+bGccq3C5FeV/FX9qDwB8GvFEOha5rc662yi7NvaxGeSIY2jfGgwjNnhTwBhuGI&#10;zXS9za569Z+FrKOQTxXMSTKIoj5MD7FKtyQN3G0fdBz5PvUVp4PsRHdtDdeYLgzF4zasMknhSufu&#10;sPmKDHmH5sil8Pa3PrPhmwvEiubBZ4EnSO5xFNGrtlNynkHHChuWz83fGxHfLKJXVjE3lyBCzn5u&#10;eT17dCeqnheKEm9QuZi+ErGO5UpfMsUkw84BGJlXyyFLSZ+9njzOpHycZpY/DyojP50ccSxQJgW5&#10;Xy8HLY5yNo+4v/LM881fglmiu1UN9uBnyXDgEtsxwvAJx1Tpj5gcjFLDK0kA2K+3bHnMgywLfJwe&#10;vqD1bHzU+pgZMnhhFee4e9DHy5swizJXk4VSpbG1urL/AMtT83FX4vD8VosccN9OyPJ+8bLMzFU+&#10;95oIO4n5S/cfJx1q1Go2Ss8zmMCQNIz4VgGw+TnPB6njaeF4p0JBuNzI7biZCrShWweCdvTgdRkD&#10;HP3uaSuy+VmFbeE0hSZbu6jSO4jtiVayZfLbdlgp3fKq/wAC9Ym+bJqzJoVpJGssd7ESYpSg8hnB&#10;y4ONobLBgMsv/LU/N2xWhLKXQmG4d3aNXKJNu+UnCscjOB27t3OKJbx47SWAs3mbGRiJCP4vlwRj&#10;GOhI+6TxRZlcyM1vDKm/Q/2nIBJMWc+XhyPK+/kcGT5Qpl6bP3eOmItP8OJDp0dsdUEgC27bVs2T&#10;a+/kqu7Kqo+4vPlEbjmttZJXuCu9fLyI/vjPKZ6Yxn/Z6Y+bqMUyGyjg24aWQSeW4ZXJOd2FPPOO&#10;2Sct0bIovYlRZGng8zWksUd5kFZNyNCdpJPy/KTyCOXyfnbDcVaXwTIk8bpfSqDOXkPzeYV2EZD7&#10;s792Pn67flAArV0DLxyOPmVWKrhyw6/Nyep9R/CcqM4zWts+UAEjnORxnnNc0pu52wppq7OM/wCE&#10;EnVo3a8jKokQZIYSoJXO8KN2An9xOQhyeamg8Hyx2zpNPHIrebhPIYhct8vVuQRy4/jPzcYrrGjV&#10;iCRg5zx9MU7HzA5PAxilzsv2aOTi8Dqkpc30zFpCWLA7vu4Dbs/6wD5fM7r8tNl8GF47ZVuBGkQj&#10;YpFCVRSpzlFzgAY+Vf4W+bk11wGM+9GOc0uZj9mjkrnwbLNEVa5jIKyjaYCynLfKCCSCrD/WDA3n&#10;njGKktvBphnkle5EsxlZhO8W6XaVwoL5zuA43d1+XHeupCgHv370EZI68e9PmYezRyE/guQxyJDc&#10;LHbmONFQRtmMBsttXdtUBchFAGwnPNRJ4HuFhSN7/cFEgGIjySw2556Hq4GPMPzcYrtAMACjHOaO&#10;di9mjkF8GPJfyyfaikfneZEdjbxhdpLMTy2eA39zK9OaR/A0zNuS7hjjEcKqEtypG18sOG4UL9xf&#10;4G+bk12BAYEEAg8EGgAAnAAzyfenzyD2aOWuvBvmW0iiSLcySjDRFl+ZgQMZ6MPvj+M4JqGLwO8M&#10;kUn2lJnErSOZIPmPybSQ2eH5xv6lMr7115Ge+KDz3xS52Hs0clH4MKrbh549ypGjrHblFXaedmDl&#10;VH8CknZ1BNNh8FuiupnhkV450UNbtgF2yONw4PWQH/WHk4rr8cAc8e9LRzMPZo41fADfaN7X5w0x&#10;maQRYmJ24Dbw2fMA48zrt+UYFPtvB8ttatB9oRf3SRB4YmTbg87AG+VR0RRwnJHWuuIyORmkCYIO&#10;TwMYz/n0pczD2aOUuPBssseI7iKKYCX5/JYjLH5eNwypHMgz87YJxSL4Sn3bf7TkTMpKtEpDhQmC&#10;SxY/vN3WTqV+UjvXW0ioqnhQDz0HryafOw9mjjrDwTcW6Qia9TCQxqyW9sY03o3JUbjtQD7iD7nJ&#10;GasP4MNxZiGWeP5VmQYiJB3txkZ5BH3x/G2G4xXV0hGSDzkcdaOZh7NHHy+BHfytt9Iqq+8KwLN9&#10;3u27O7P3m/iX5aj/AOEDkkVYzcwpCiQ+VHFAYwrK2XPXpnlB/AeQTXZqu0YyTyTk0pGaOdh7OJx8&#10;XghoYESG6iEqrMNzKx3EtxkBuh/5aD+NsE4qceDAJH33TkNJlGQMHA28ktn7/q/ccYrqcc9aWjnY&#10;eziczb+EzFawobhSV2ElImTo2SFw3yrj7qj7p5HHFRf8IauXZZYt7JMDlWIyW+XIDDIP/LQfxtgm&#10;up2/Nu5zjHXj8qdS5mPkRyFr4Ikju0klvjLGJN+3Y2VwuMqS3D5ON+MlMr70ieCVUxO9w3yRxrsi&#10;jZQCpyQoz90fwIc7DyK67bkYPPOeaWnzsXs4nH3Pgb7S2JLoLEVlBWOEg5LfL35BH3wf9YcNxjFT&#10;p4KUSuTeSsHmLOSGDkbcA7s/f7b+u35eBXUgYH+NLRzMfs0cVJ4AjeGKNbhUZFjG1LcJGqK4O1FH&#10;QKM7FOdhO4VNF4KKhkaZHDLIGLxswfLfKCC2MEffGP3jYbjFddjgDn86WjnYvZxOXPgeNp2ka5bB&#10;m8wkAh2+XAJbOd/bf12/KMCm2Pg4WiRo1wJECINvklQpDZwoDfKo/hTop5rqQMACgDAA9KXMx+zi&#10;cnceC4btQjSoFVZhsVCRy3AAJ6Ef6wDG9sE4qOLwHh4/9J8oLKXZ0DCQ5Qgnduzv3Yw5525UADmu&#10;xpMAkZGcdPanzMXs4nJv4KR2tmNwI0hjj/cwQFYyytn7uSAB/CnRT83Wq0fgAx9boP8Au5YwrxFl&#10;GXypxn+If6z/AJ6HBOMYrtQMAD0pNoB79+9HOw9mmcba+AmtdRe4e98wSyZIMZ3sPLKklt2d4P3X&#10;PKplMc5ouPAhmjwt0FcxqARG4UNnpjd9wfwp0VvmHNdkFUYwAMDA9hSgYAHpRzsPZo4i2+HSwW0k&#10;KXjrC28hSGJYFgV3EnJJ53nq5xuzU6fDy3DbhPsfkb41ZGAJBOGDZBHRT1UcDAOK7AjIwaYkQUL8&#10;zHHqetHtJB7OPY5G5+HwuQkoukWdYgvyxMiM3uof7gHKp0VvmHNMuPh5b3FuI5Jm81WBSVUbeRn5&#10;d7E/MT0cnl1yGyK7QDAxQq7VAyTgYyeppczHyI5EeBUBQrdMSGBBZDlsH+LnqOinjaOFwKdc/D+1&#10;uclvLZh0DplOmACucFR12fdz82N3zV1tFPnYvZo4yT4fZKlL+VWWQlGYb2244BJPLE8M/V14Ymo7&#10;z4dLKsW28kVhgOVDfdJy2MtgHP3cD5BkLiu3op+0kHs4nJx+CvLJc3e6Qbi2YcqSRhcLnG0D+EcE&#10;8kbuaQeCCJ0ddQmGyXcMhi2BGVGWJ5fn5pOrD5TxxXWEZpaXOw9nE5ay8FLbq/mXTs8igMUDKM5y&#10;QMHhf7uMbP4dtSz+Eo7jcxuWy+4g7mwxzkZAIDDA5Xox5IJ5rowMUtHMx+zic0ng5UujK1yZIzM0&#10;hRlOdpXGM5zuz1fqR8vSo08F20e3zCHPlqjEKw3HO49D0/ujopHy46V1FLRzMORHJf8ACEOLZYft&#10;alUSdUzFnBZv3Z684GdwPDnBNTXPgpJ4oYlu3SNJt+VBEm3YQAGzkNnneOcfLwOK6alo5mHs4nJQ&#10;eBFijhQ3JKpFGhVQVUlcg8AgBcHIXorfMMGpJvA0c2A17cFRj5TIxHHTOTz75+//AB7q6mijnYez&#10;ic5/whkLRmN7md4zuyPMfPzfeIbdncem77wHAIHFVo/BKW8yNHdyI+Q3sZP4iB0C7eiD5VPIAbmu&#10;sopczD2cTk4fA7xNN/xMJ2WRg4DMTtI6Y5/POS38e6pI/BEasWku5ZCQQAWPy5OTtOeDnoRyo4Ug&#10;cV1FFPnYvZxOZfwVE4P+kzqfO88FXIAbGMBfu7cfw4xnnG7mlg8GRwBQLu4Kqqp88pb5VORnOcn1&#10;J5b+ItXS0Uc7D2cTmh4MiUxbbqXauQcsQzBvvcg8H0I5X+HA4pt54FtLpw5lkLBg6qxBRWAwCFxj&#10;HfbjaT8xBbmunpKOdj9nE5y98GQXtuYXnl8vepUBiDtUfIpYc8HknOW6EkcVDdeBIJ4I0FzcRlRt&#10;JjkK5BOWHHr0H93+Db1rqetLQpyE6cWYEfhKFUcGeYFs4wwwhyCMDGOMf8C/i3HmrB0JmKZup9qy&#10;b8BhyMY25xnrznO7tnHFa9FLmY/Zo5W68D2t5bxwTShyhUggY+cAhuBxgqTxjg8jB5p0PgW2iAxK&#10;428rgj5SDlcfT1Od38e6unpafMxeziYA8KRhwwnmB3Mx+fqGGCOn4gjkdAQOKZJ4PilcO1xPuDb/&#10;AL4wW6E4xjBHG37o6gA810VFHOw9nE5uLwVbQyySJJKHcKMl84C/c6+nr1boxYcUp8HqWB+1TLy2&#10;djY+8cvj03HuMEfw7RXR0Uc7D2cTAfwuZFIN9dHoRlwQCBgHGMEAcbT8p6kE81CnguGORCJ5diyB&#10;9hbOcDAGT83B5znJ6EleK6WijnYezic6fB8bMp+13KjGGCMo3ZOXJ+X+LpjoP4Qp5qaPwnBF5uy7&#10;ug0jF8llO09sAjHHoeD3zW5RS5mNQijEk8KwSRCIzzCPkFVbqhGCmeoGecj5gehA4pI/CkEcKRi6&#10;uflAG4FBk55bAUDJHGAAB1UKea3KKOZlcqOej8F2kTSMLi6JfqGcEcHKjp0H6/xZp0nhKGVm3TSh&#10;W+8AwxgnLDp3PPt2wK36KOZkuEWYh8K25Yt9puRKW8wy5TJfG3f93GdvGMY74zzSHwja7wVnuUAw&#10;AquAAo5VOnQHn1z1JHFblFK7K5UYx8K2ZQjdKCVClgwBPOWOQP4uh9B0xUX/AAiFsXL/AGm5DYIB&#10;BUYOMK33eqrlR2weQTzW9RT5mLkiZC+GrdZVYTThFJAjyNoQ87OmcbvmznOeM44qGPwjbpL5hurl&#10;mxnkpjd/E3C9WHB7Y6AHmt2ijmYcq7GOnhm2jkeRZZlZuCQRkYOV7fw9s9e+ahl8GWMsYTfMgyd2&#10;1gN6k5ZTx0Y8nGD6EDit6ijmYvZw7GRL4atppBK0kvnA7vMG3O7GC2MYzjjpj2pLXwxa2iqscku1&#10;cAA7ThQcqvToDz6+9bFFK7HyR7GR/wAIxa+YHDyq3PII53HL9v4u/p2xRP4ZtpkcCSWNnH30IyDj&#10;AIyMZA4HH1yea16KfMxezh2MaXwpYzSxu4Y7PlC/LgpjhOmcA/N65744pZfDNvNtMk0zuuMOduc5&#10;+Y/d6sOD2x0xWxRT55dxezh2MBfBdlHK0iS3CuyMhIZTkE5TOR/B0X9c0HwXYs2GeZotznySV27X&#10;5dOmdrMAx5zkcEDit+ijnl3H7OHYxD4UtvLQC4nEqYInGwPnPLfdxkj5Tx09OtMj8G2MbbvMmJ2l&#10;OWHChtyL06Ifu/rmt6ilzMXs4djCfwdYyMjFpAy5AI2g7WOXXpwHPLY6mk/4Q+z8yWTzp/NkJZn3&#10;LnfjAfp1C/KPbrmt6inzy7h7OHYx4fC9lBNHIu8eWgiVeMBAcqvTOAeR70p8N25ZG82bcgxkFR1b&#10;Lngcb/4sYHpiteilzS7j9nDsZM3h2KdEQ3NwFQPs2svyknII46r0Ht1zTF8LWcaRpGZI4kcMI1Yb&#10;eB8q9M4B+Ye/5Vs0UczHyR7GE3hK3dtz3V27GNI2LSDkA5Y4xgF+jEAZHTFMj8E6dFK0sfmxytk7&#10;1bkHOVPTqg4X0GRXQUU+eXcn2cOxjJ4VsY2AUOIg5cQ5GwZ5K4x93d82PXpTJfCFlPs8x5nZQo3F&#10;hkj+LPH8Q4Y9xxxW5RS5pdx+zj2MuLw/bQ2aWqNIIkDBRkHbnpjjjaOB7etV5/B9hcXSTMHwny+U&#10;CNhTHCEY+7n5sevNblFHMw9nDsY3/CK2RxvDy923kHc2MMx46sOCfSppPDtlJGEMfA6EAZB/hPTq&#10;vQegrToo5mHs4djIk8L2MvmB0Zkc8ocbduOFxj7oPOPWmR+E7GHZsMihOQMg8k5cnI5Ld/6VtUU+&#10;eXcPZw7GMnhazjkZ1aVXYHLAjJP8J6dVHC+gpX8LWMs3mSKzneGwTxgdFx/dB+bHrzWxRU3YvZw7&#10;GP8A8ItYGF4nQyI7BmD4OTnLdv4u/rTbTwnY2UyyxiTeCzElurHgN06gfKCOg46VtUU+eXcfs4dj&#10;In8K6bcSJI0ADoRsK8bQPugewPIHQHnrTm8OW0kcaSPNKqY+++d3ykHP+9k59a1aKV2Hs49jKPhm&#10;wBzHEYj94GNiCG27dwP97blc+hxT4tAsoY1RYhtXAAHAAHIGBxgHkeh5rSoouw5I9jNm0C1mRVO8&#10;KGyQDw3OSDnsTyfWnDRLZW3KpVs7twPO7oWz6kcZ64rQoouxezh2M9tDtHUgxgcbQRxgdgPYHkDs&#10;aYvh6yCFDGXQgjazEjB+8Px7+p5NadJRdj9nHsZY8N2axJGvmKFIbIc7iQeTnrz0PqOKk/sGzByI&#10;sHgZBxwOVH0B5A7dq0aKLsPZw7GVJ4asJCcxdcg44yD94fQ9/XvmoW8HaW0ok8lhIH8wMJGzv6bs&#10;5+9t+XPUg4rboouw9nDsZsGgWdtC0USGOM8YQ7cDsox0A7AdO2Kf/YloM4jIySeHOBkcgDOMHqR0&#10;J5PPNX6KLsFCK6FYafb7g3ljcO+T9M/UjgnqaligjgTZGgRc5wKkopGgUUUUAFMl/wBU/IX5Ty3Q&#10;U+mTLvidfVSOgP8AOgGePaeUMUgiMqRB8Iy6jLbh1wMMMA+Zx/y1OC/UgUVpaBa6xqViZI9Q1eN0&#10;do5fsgtV3OOpcPn5+mdnyelFdNzjsavwdh2+GpXAeIPcM3lFDGEG0YQRknygP7g6fjXeCuS+GNtF&#10;a+GIkhLPETw+4ur8DLK55ZT2LfN65xXXVhLc3p/AgoooqTUKKKKAEJwCfSsa6uJGadERHZWCKoOS&#10;3sfz/Dg85xWw33TwTx0HBNYN8WFzcKGiX5lJMj7SOeOAPy/vHjpWkNzKo7I57xf48sfCXhrU9Yv5&#10;fIsrC3luJnaMkqiZJIGfnOBkD+PrxX54X/7c/wAX/jH4kvLH4YeH44oYW8yNYbUXFyYg2A8kjHaC&#10;3fAwRwOa+5vj/wCBpviF8IfFHhiFxFe6nZzW1u+4Yjbrz6jgA+hOBxX5i/Ar4veKf2KfiBfad4n8&#10;MXWybEc9tcRmIsgb78T9CWHQ4I+lXUdlaJwOSPsb9kf4xfFPx/quuaV8QNEgtF0yAEXUtibWUSE4&#10;wCRggDjcPu5715r+0X+2941+G3xQ1nwLo3hzT4Xt57c21xJAzOwZA4UrkYG4kge+a+ovgt+0P4S+&#10;PGmNceHb7zJosC5guciWMkZAKk9ugx948nHSvzn/AGv2ttM/bHvmmYRRyyWjmSaYtHwqDqx5X1JP&#10;t0p35aV0Z7NHrd1+318Yvhzd26+OvA0FtZuQD9rtJIfM5O/5ySDnAbHGT3r7Y+FHxi0v40+BbHxV&#10;okZNhNGyNDJKEME2351bjAwM/N0/h718Z/t7/tFeAfHvwtsvCnh7UrLxBrclzDNJJagGK1jG5g4c&#10;ZGW2hSOepq78IZNc+En7BHjTW7u4ltW1GOd9O4CmAOBCCOOcl+Pz7VmnJysacxb+Lf8AwUH12Xxy&#10;/hb4W+HodYks2aL7XPbNM0siH5njjVsBBjIz2rjB+2b8ePhDrWlSfEPw2htJZtrveaeImKN8zIrK&#10;QM5wQMdcV0//AAS78DadPF4s8YSWySXw8uzgfGSufmfC9MkFRX0j+1r4C074mfAPxZazojXNvYyX&#10;9tds2/a0RLqBnkYKgMeD2rRxc43C6O0+Hnxn0z4reErHxP4fkM+lzIfMt7gbZo5AwDIw7Ecjn75I&#10;AxXyt8B/20PGnxM/aATwjq1lpq6aL67jJWExSBY1fa2Sx5AUc+mRXO/8ExPE15e2XjLQ538yxSOK&#10;8itpCcht+0vn0PX26jFeRfsnQiP9tW78tW3JqGoqqIPMB4mHf6Vlz+4u4dfI/V176J7IQqrxBwFw&#10;IyhGQT0zkYPOOo6kY5r4h/a5/bF8b/A/4kabo2hWthd21xpgndbq2Z2BaR8n73K/IMkfePNfZkMS&#10;/Z4hK0Uf3V+WcyL6ff6/jjLHg8V+ZX/BTK4aH41+F5ZP30A0ZCf7u4Tyh8kdOf4ex49TXVU9yHMj&#10;M7aw/bN/aK1uwgnsvAYmt7gK8ckOlTYkR8hXUk854HvX2B8JPHniLxD8MNK1bxTZJo+pyxyG7ilg&#10;aFItkjYVd3TCgEEn5c+4I+WPA3/BSfwpo/hnSNHPhjVwtrawxm4RotjlYVUgAkcEZyO3WvRP2q/i&#10;gmqfsb3niPRjLbQa9b21rHHOuJEikmwY25+UlRICwOWHXPFYU5Skr3B6bnhv7Sf7ZUXxm+0eCPBP&#10;hSLxPZFmVrqe0aV5juwpgRTlVyQ27qSM8VxP7OeufFz4Ca/a2+meD57ay1u9gglub3SnYujMEC+Z&#10;gYUk9OMn0617f/wTV+Gul2vgTW/GNzawPqT3gtEum+UrEqBmB5+UEnr1yAOma+10YyQS20kkYmty&#10;dz8srbeTjPCsR1AyUHIz1quR1EpMluV9D5M/bO/aw8U/ADxloGmaHZWD29/bSTT/AGlC7B0k2Jh9&#10;wAwM54+U5Hauy/ZB/aWH7QmgX66nawQ69p86GW1s4/kWFj8hC55UN27HnPavlz/gppatdfFLwejh&#10;R5unyuzuMN/ryOVzjbjv1Yc1ieGdLvP2Jvj34K1ySWWbwrq9lDNJcwZxLHImZkIGMlW5x1wRVSco&#10;OxrzI+gviz+194x+G/7SUHw/0+10640eaSzjj3xB5GWbYXG8EBgWZucc456c/TfxH+KGi/CXwfrX&#10;iHxGyWllZ5lYIB51y+3aqoT1YkgbuABlccZr8/8A9pW6Orftr+FL+0njexvYtKngnRQqSIXHzZ7H&#10;qMD0rvf+CoHiN7bSvBujpdssV1ez3c1uOjFEREbHUAE5Ve+Nx54IpXcpdET0ucncftw/Gf4la1Pa&#10;/Drwk1vYQkiOK0s/tEiRqCELtnaqjOcdq6v4V/8ABRLW7LxSnhz4l6WNMuFYQSXUNoUkt2bjMkZP&#10;Kk/OSpGccZr6B/Y08HQeCv2c/Cs2nwxPqOpQreXchZfMLNIyjOQcYx8vUEjtnjwL/gph8LrPTvDX&#10;hzxhGI/7QF8bS4kjA3S7hIdxOPmKsg4/h+6uAaztJw9omU3yvU+vvFnxB0zwb4MvPF+sT/8AEjtY&#10;WvZFt/mDrtzjd/ETlRuAw2ccda+Cp/25/jL8VdenTwH4djhskAkVbXT0uJUjGdpaQ/LgD24r2HwV&#10;ouvfHT9hCLw/BKz6rJHJZQCRsCQxSlliDddhUBSM8CvmP9nf9oPXf2Q/EuoaB4q8NXsWnXqq9zbT&#10;xCO4iYHCyqOjLj+HoenU1bb9mmPmvsfZv7MHx1+I/wAR08QJ4+0IadNo9vG8LCweEuzqSI2j/jBx&#10;kAHk814Dr37b3x38KwXl1qPgE2trCxkkvbjS5lSJN54JBC7WxgnH6GvtD4T/ABh8LfGPw+dU8K3h&#10;uoUcLMtxIyS27EcLIGJKjuHPb5RXKftgMP8AhnTxuzTI0H9lNGse878kjt/eyRle2BzmhRurqRi3&#10;JPU+Q/DH7efxo8aNdwaF4asNUuEiaSdrO1eXywMqpxuwuD0znAr7d/Z18YeKPiF8P7DWPFGmLpGt&#10;NO0RtBB5YijQfICvX3C54OG5BxXyX/wS2uBInjYxKn2hIoAr78ycGRvlX+Mknp7Cv0HgkMTEoEWM&#10;yIQQcDYRgEHvk5wepPHAopNyjdltcu4slx9jt0nKky+SwVFTcud2MD1J9P4z+dfDlp+3B45vv2lz&#10;4AmttKTSh4ik0sOEIkSLzDHu3ZwGC8Zxxk19sawyW+lLcOQQqFRmUoMFuckfd9yP9X2r8pNOmWD/&#10;AIKE3KJgxf8ACW5zMcj5pcn69eMjmnPZWNFLmWh9Y/tlftReL/2ctZ8J2/huDTJLLUbSWWWK8tTw&#10;8ZQKvDAoPnJxzg4NeR6N+2/8ctd0OO9tfh1He2TBc3EOlXDphvmxkMQdxH0PWqn/AAVRu7ePxL8P&#10;VhmZCsN2+0joMw8c9R33HNaHw4/4KDeDfBfw50Dw/daDqdxd6fZJbzKjIqvt+8AS2csOM9QTgYrO&#10;Un7R32Mj6q/Z2+Ifir4mfDlNZ8ZaeNE1Q3TjeYHtn2qowxBB29cFs4x8tQftG/EfxJ8L/hpdaj4R&#10;0ptU16Ge3jitBayTKFJyxCggjYvITqnU5rqfhH8UtO+M/gCw8TaZY3UFtO0tsyXAUFGTAAXqHHA4&#10;6EZbgiupnEUuZAoVSIXDi5Z0wOAxb+L2brJ92uiGqA+ALz9sv9oKw0mT7X8PBFarGvmM+lTKFUgu&#10;xY54VsZOf1p/wf8A2+/iX8R/H+leH7fRtLuZNRvYxIbe3dGWPI3SHD4B2bsngcdK7j9vv9o+LwH4&#10;QHgbRp3/AOEo1u1P2mWJ2ZrO2L87sH5mfDAf3AGAwOq/sBfAR/hx4dk8c6raSPq+sBo7S2kGHhiI&#10;3E7D1d+uOy5PtXNyyU+VSBe9sfW2reKIfDOi3t9OVW3tbfz5FA2lAilsc8YHOEI/d9TnpX5z2n/B&#10;Tnx1ASr6BohgMjBVeJvNEbZ+UlTyTlSfXafw+n/24PH0Hgf9nzxF5WwahqyQ6Xb7ZtzMZSd7gnBI&#10;2B/3pI8zGDjAz8keCP2eItc/Yw8UeL4okXV5bltQtZ2bbN5FvtWQKo/3nzzxgVrUveyA/R74YeN4&#10;fiH4H0bxFZMfL1K2Wd1mY5EmwB/mXnqSu/HQbQAea8D/AGtv2t9W/Zz8QeHtL03QtOuf7RtXnE1w&#10;WRUaPAQFRgKFLZ2HkHHTNVv+CbvjtfEXwjvNBVnW80SctJjB3xyFmUDPUcP8vQZzz0rxX/gqRLLa&#10;+LPh27ShljsLkxyMxZmw8eTljllwT8xOT3OBihPmp3Qy7F+3z8aPC+i6drmueAbGbSJYxILn+z5Y&#10;oZkblir8BQx6kkjPTIr64/Zw/aK0f9oPw7cT6en2LXrP/j7sCF8yDcGAYSfdOcff7D5cc5rwW4/a&#10;V+GPhL9lLRtC1PWLPU9Tk8PfY/7NjXzmZzGw8tyDxgkcn7o6GvLv+CZHhXW18Y+I9ctwYdESwaye&#10;Q58uSVsFVSP+NhtZsVlFykaHcftD/t+ar4b+IN/4O+HGjw397ZT/AGefUZ42kEk6nBSKLOditkjP&#10;dW9s1Ph7+1Z8erfxToWieKvDIks9VurdHuLnS2iKpI53MdmB8wGSMc4x0rwDx9pfjX9kz9oSbxbe&#10;6XJeWS6lLfWN/NH5kdzHI75+fHo5yTgjt0Ffd3wL/bK8HfHO7trGJ10PxO8P7rTr6TA8xmy2xySM&#10;ZPA4ZB044q3J81pbGR9Afa5YHmhMUhUOcyyqAysMbfnGc4zw2MKPlPNflF+1v+01cfFL4nXtlPpF&#10;pqem+Hr6a2s3AkWQIrBX37HAOW5Hf0IFfpR8ZvE0vw4+HXivVhMFk07T7iWJiNqq4XKKcnB+Y7Qv&#10;8WQx55r89v2I/gevxe8M/EjVdSkhne402XToTNGJNtxKu4SFhnn5AT3+aqq3VrdQ8+x9nfsffEux&#10;+JXwT0KeG2tLGW1Z7BrCyi/dAKQdyjPykqRnP3uQKr/tefGfWPgf8O7LxHogtbm8l1KG0c3UY8tw&#10;wkYNxg7hsAUZ+TkHJIr51/4JteLf+Ef8XeLvAl4BC0heWKENuJljbY4YZHYk5/h2ZxxXqP8AwUos&#10;5T+zpEiqm0avCxyOdpLlRz0GTkN1bqeRTpvmhZFyaaUkN/ZQ/bV1T44eK9Q8NeIYtO0m9MRk04wo&#10;dsjD/Woy7stu+9gEZxXQftkftI+JvgDo3hu98P2Fkw1K6eOdryHzQW2AggggliCQW6dsV8BeGfBP&#10;iL4S+BPBXxg0q/8A9EkvZIpWjiObOdJAF3Y7MvUfh1Oa+jv28vH0PxQ+A3w68Z6baSNY3d+5lkQ5&#10;NvL5KhoiB93DqRj8cms1JxTuKq9Vyn2P8DPiDe/FL4WeHPFV9bLZXt3EfOtFtyygiVlQIM4KjaCO&#10;oTJJr58/a5/a6vvgj480Hw14UsLTVL/7HJJeTXcLOZEkkIVFVSMhyN5P8WARjNerfshv5n7N3gee&#10;ZMZhMYBl2gA3Eg5H8OfQH5+h618ceDLB/wBpH9u/UtUlEkmkWF3JI7nKoIrZNkYyucKWUdOm8+2C&#10;Tfs01uy09bH0n+xx+1jqPx/vtdstcjs9P1PT0+2ItvGQsyBShYA8qwOBuJwAQMZ5r6fsHt5XaTaB&#10;GqRhYhGwUrzhSp6AEk7DyCcnivzI+FMr/s+/tualpEryQ2MuqTWMalSw8i5/1bEHllAZCegyM4r9&#10;NpdSAUopVkZo03KSBg9DuI5GQfn/AIvu+9VSvK6fQOZHxh+09+198Q/gT8WW0+HTNKvdAurVWsJb&#10;mBmZn484CTeASWIJIG0gjGCK+rvA3xCg8e+BtB1+GBbUanZR3UuTlUJwduRjAB3AMPu/xYPFfLX/&#10;AAUj+G0Gt/DPTvE1hGYpvD92qSYjLFIpeCuD0wVQlei4961f2DPibYah+zdqKanHsbwz55lE2cLE&#10;QZFCEnpjcuzo2MGq+GpZi5kcl8cv24vE/hT4+ap4L8JabpepRQTx2ZW4iMjTyMAWjG1h8oJAPqQc&#10;19raFNeHRLb7bKrap5SPdPbLsUzEDzCM5ycHbuyR/COea/Lb9j/w0/xn/acfxNq1j5kVtdza9ePK&#10;3lIrhyyhmHRQ7qAcdF96/VBrlbwxeWNzrhREUIw3QrsAHOOqZ+UfPRHWo+xXS55x8c/2gNE+Avgy&#10;PWdXbfcvLHb2lpb2+HmkG5hGFzkcLkAk7NwJz0r4mm/bw+NvjR7/AFDwj4YhTRbWYZMFpJd4QjlZ&#10;Ccj5xydoyeuB2539vHxjc/EH9o218Kx3D/YNLtba3giiJkiR3G5yDnLk70+Y8nHtX6MeAvBumfDz&#10;w1pvhzSLSGx06xtS4kgcqA2fndjnJYnlm6oeBwSal2lLlRLkfLHwB/4KAT+LPGVh4a+IOkwafrEl&#10;40QurY+V+/I2oksZ+42eMkkDGMDNfRH7SHxUvfgl8KdV8XWNjDrMto1tGLdlKRvGzqmd2fuqXyE6&#10;gjJyK+Hv+ClfguDwp8XvDviLTYltpdXgZ7l0VY2MsTLiRlA+8VK5PU4ya94/aG8ST+Nf+Cfy6/c3&#10;JuLq506w3tOhy8gmjjdiMjIOD8/GQRTi+WXKF9PM8m0T9vH40+KrC/1LQvAVlqWk20gSWWCyllVA&#10;7AYkfPzM/f19hXsH7Pf7eunfFfxj/wAIx4g0OLw1q0xaOylhkYwyOM7YyHA2OdoC7uFHWvmL9j/9&#10;rfQf2dfA3iPTdQ0u/wBSvry4jnQQbQnyjhXLNtX2bBx15q/+yT4FX49ftIax8Qbp9P0qw0/UpNXe&#10;wB8yUsSzIkUYwXG4AsaxUre8tyj9GfHvxR0T4aeDtS8ReIZDBounkoH8sl5mwoCKhIOSW2hTyzDc&#10;OK+FfE3/AAUN+IvjnxFdWfw68LrFZlCsJuLd7m5zyPNYLhQzDjuMECrH/BUjxfc/2x4J8JpK72Pl&#10;T6lLAkmV3swRHZuj4Cv1GRnAIFfVX7Knwvtvhl8EPC1tbW0KX13aQ3t1NCd5llkXcTvPLHGwbTkR&#10;43DpWsvedhng37PP7Tfxf8Y/EzRfB3izw5bWkLRyGa9m097Z1RIywO/G0Mgyo44JBIq/8eP2x/FP&#10;wx+O0fgKyi02bTJTa4luLZxIiSsPMUNv5DZzuwc8HgHFfY0lv/osa4i2oqlXkdnL5bAJYnkkZBB5&#10;kOORX5X/ALc+qDwh+14uuSQ+bHa2tld+VG252VXPAzwM7eR/DyO1W1yRbI5j9Torm4Nyrxyu3BUf&#10;dyW2jLbsd8/6zpjjGea+MPh/+174q1z9p6T4a3mlafFo0OtT2cckVuYphDAWMIHz44ZQeRxyenFT&#10;wf8ABTzwTDGCfCeqifaMRmRBGGwBjH90DPHTPvzXzT+zh4ni+IH7ctn4jitvIs9W1i9vIIblgxVG&#10;WRvU5OCOOhrCc7xS6jvd2P0V+Nvxr0n4HeA77xD4ivne3bdHZWS26b7mZjkxqvBIx8z5PzdRgcV8&#10;Van+3f8AGbxxdS3nhDwvHYadEzTq9tZSXhQheXdwu3hODwMcAckUz/gp54qudW+JvhXwotygtYdP&#10;a9a2RQ2JZZHBZ+4bagGP4c4HWvtL4H+EdM8EfCPwlp2h21ubU2Uc73KRs5uJXQO8hBGSzEkBD2+f&#10;jaBWyalLkW4z55/Z+/b5/wCEr8VweF/iDoUOg6ncTra29zDFsWPYRtjljflMMcg54JBNe7ftFfFy&#10;++Dfww1LxZY2EGrTQzrDsmBjWaNp9kisRyMgHLZ+bG5fl4r5A/4KaeArTw54n8J+LLWKOBtUt5La&#10;5aNt7O8YQo2erj5mG9uWx0r0j44+JL3xp/wTh0zVby9ku7uaxskkuGyskrJcJGWYgjccpnPY4qIt&#10;qTiyLq2m5wvhr9vf4yeLhqV7oPgK0v7W13St/ZtlNP8AZXKghndSdx27gCeMe9dF4K/4KWtb6ymm&#10;fEDwfHpSwvHDPPZqQ1u24HaYXw2BnIG7IKk4PSmf8EtbiVPDvj6JAg3zWq7pIydzbJccD/WdB8nA&#10;6ntzD/wUu+GNhd+GdC8d2kCLfW08enXckchO6F43ZDuABfEgwJc/NuIpJSeqHdH2JdePrBvh1ceM&#10;NGlXVdOOmPe2s3kiMTKfnJbPrwWDY3fwgYIr4d8Df8FLvFVxr+kReJdH006R5+25fTAYpUVgd0i5&#10;YjKgqBkHjP1HpX7GXjCfxN+yJr9hdn7U+kR3lvH5hySjQiRQV6HG5vm/hyfU5+KfhT8LI/id8K/i&#10;VqFlFnX9BW31K2jiT78I8wSpjn+HB+oFObcoK3UZ+qnxt+JFx8Pvg54i8Y6PHbaibSwjngLofswy&#10;AIz15j4BCdcnJOK8+/Yy/aG1z9ofw54in163gsptOuUiSCxiYllYbpCzFiFDkcgHnsBXgXwk+NU3&#10;xW/Ym+IfhXU3Nxrfh/SpHjZst58GwmPjPVNpG7uAB3rtP+CWW8/Drxq6sGCalDkq3fb029P+BdV6&#10;1SbdpBseJ/s++NLHxf8Attv/AGzo1tfXl7ql8vnXMkztAU8zy2jV3Kgp5ahcjA6emPp79sT9qDX/&#10;ANm+XwlZ6FZaXq1vqkdw1zb6hC6hUj2KgT5gVHzkkHJPbFfIn7LYMf7cqrkts1fUlCOpmDf67gjI&#10;zXpP/BUtzdeM/AduJQCLO6jbLb9reZFtbf1YgAHcecgile8ZCvse+fsYftP6l+0Jca8uu2tlBqem&#10;+XNHDboP38UhKu+DnD5U7iBllIAweap/tj/tWat+z5qnhuz0OHTtS1W+SS4uIruLaURGVY2GGGGy&#10;TtGflCkHcea+dv2Y7Cf9nr9s+w8LvKpsNTtIbUlx95ZLdZkYd8hxgc5FN+Mnhi5/aZ/bG8T6JA8b&#10;6VoOnz26b/mWLyIW3D05mY8nk9cjFS2+Wy3KufRH7G/7WfiX9obXNesdU0yxgt7OBZoZbRCFXezb&#10;kZcnfkLuHqeeelfVdrMxKssZ3ggGWQ7z5mMbi3fI4LDhh8o5r8wf+CZGs3Nr8btT06O5SGyutKmM&#10;nl4VN0bDHzYOzG9gOpxX6cQS3KTRgzqOFXBjK/NjJyM8H/pn/CPmyelXSu1qTzI+FfjV+3r418K/&#10;FTW/BWg+F7H+07TUFtorp9zNMBtKDygQSwJwFzxx1PNZusf8FA/iJ8P7+NfH3w1i0yCeTZHBJC9o&#10;6p95lXcCWDEFjyD6V8+fF/VoNK/bZ1S51e8Fnp1v4jhllvNxnRIlMbMwwCXAAJ6ZII9a9o/bk/ad&#10;8B/Hfw7oPgvwfBJr+oLqKTm+iiZQudyrGmSGZmLrkHgDNQpO78jM+wbv48x6v8AtX+J3hieC88iw&#10;nu7eO6TLJPHAxdJeeGDJtJGARhRyc18e+Hv+CknxW8TieLRvBNjqNzBCGlFhZTO6rn5SVyflU8g5&#10;9evNe4/DP4N6p8LP2GfFWieJVCavNpuoXEtpKylrcvA7CJhnDNjDFOxOc18Z/sZftDeHv2ftb1+/&#10;1+xvbtb60jto008ruR1k5JJKgrjt36U7uy8zRs+svgZ+1L8W/iT8Q9O0TX/AcOhaHdebHPqUlhcq&#10;B+5MhDHp85HTGT0B719ctFefYLgorpcRlpzIIlMqvtxnf0LEcFh8uPlxur59+Cn7bXgb43eOYPCu&#10;jW+saZqV3BcTJc3hSFJVRC7E7ZDtJQEhv4MYFfRN7dJDphjXLTAsECwsAWKZxsJ74/1fB/j68jZe&#10;RB8S/AD9vDxl8TfjZoPgzWtB0eKC5uZLWVrOCRGRY1Zl25cj5cZGf0r0T9rD9r23/Z8ay0XTNMGo&#10;+I7q3L/Z7k7Yo43J3b+75YMSBwdhIIHFfE/7HZlT9srw7Gk5ilF9cwHMjBS3lOScA8/TIz04616f&#10;/wAFF/gx4sh+JcPxJ07T7jUdFntkhkaJhKtlLCzRhcY+UYAJyCFLEd657u0kzUdF+2f+0FaPD4il&#10;8HqdEuELxBNEkMYTGPMEgAIwMjOWGOnNfSPx2/aB8c+Avhh4I8Q6F4Yt73WtY+zNdaUlpJMbUGB5&#10;AqkAEAFQQp5HUkbgK4f9nr/goT4T8WW+laX4wtT4U1vYLcXqR5s5GC7FYHrGD/cK7c85HSvsL7Mk&#10;lnABcxzQlIdoWYsgHAXD9SDjG858w/LxV04q25ifm1rH/BRD4p+GLyCz1jwZYaZchC2y6tJUbYxb&#10;LqhPzKxAye54GK6/wP8Ats/GTxhr3h+KH4ewx2V5eQ775dPnI8qRlRpfMJxgI2NxGMc4GK4j/gp+&#10;0cXxX8JtHEokXScuUGS2JmGCP4T/ALP8JwOc198fBC3SL4IeAmS2WSb+x7TbLGQxYC2Rj8v8THGB&#10;H3GWzQnLmsPmfY+bP2vf2u9U+BnjNPCFt4Y03U0n0eGdri9DlWRi6rGI8AhEIDAE5z7V8qaP4nv/&#10;AIN6zH4z1b4JxQ2gdZLaa7huo7dDnduBdmUZQkYwMZ+Ug12X/BTSL7H+0Botybcxo2iwAsoMgYCe&#10;TJ3nO7nuMcZ9K9S/aM/bB+HOrfsyv4L0K4Ova1qunxWiwvC7pbN0d3ZiMMoDBQPunBpNczaYmtdD&#10;6R+AXx80P9orwa2raTu0zUrSTF5aSMHlgdozskVsYzgELIRgKpUjPNfEvw88eabrH7eFxJrHhi11&#10;G5u/E89ukhM0xg2lo0cIXIwu0EccdsYGPZP+CbXwc8Q+CND8SeINatJNOsdZgjhs7WbO6RFLsHZS&#10;ckMJAQhJ3glq+e/hJb/Yf+ChMUcOFX/hLbsecrlSP3kvGQenH3eh6Uve5Ua31sfU/wC11+1d4m/Z&#10;88beHtL0CwsLuO9sXuPPvYm3E+btbgMOSNu5hw2R6V6L4g/acj8H/s46X8SdZMcWo6pp0cqWEaRj&#10;zLplyqRkg5UckH5tqg7s9a+V/wDgqrAYvF3gJYwFQ2FwpyNwYCWPAxwVxx8mflxjvXz18SPivefH&#10;m9+Hvhq7vUsNA0iwtdIgnuCVgRhGomuJFB+gz6Acc1Lm1LlQua59m/sw/tM/E79oPxj9ki07RbPw&#10;9YShr69SwdNq/eEEQyckkbsckYLHgDLPjd+2z4y+Gn7QF34LsdI0i40u3lt44ppYnaUeYqNO5YMA&#10;xJYjIGBxjua+mvgz8O/D3wg8G6Z4Z0mONLe1WJ/tXnENcuYstNvHBDNj94Dg8IBxivzV/bCmL/to&#10;awVkV2+2aZySyoo8mLgrn5Tjjb0H41o7pJsmzR+tGpXzpHMbaOSyuHQk74QydPkbI/ix0PIX+IE1&#10;8b/sy/tqeIfjX8ZIvAWs6VpllZzRTyxyWkcjMwi5AYFmAU44Pr7cV9hIPtFtPI0pnijjlUqqMO/G&#10;Fzxkc7f4/vcYxX5U/sESLbftZ6fFGzQIv2uF2SVo+FiYgE56Z/hofNHVGjP1j8tZo4Gjd0lwrrLt&#10;BLgnlScfMMDnHBHC4p08joPMjKyHliCmc4PucAjseQo4bJpjMDalVWIHYFYlygKg5x/sY9B/q+vP&#10;SnxSQSq0flo8YTO9Fdsg85x6E84/j+9WtzJEgmEVs+4BhJJsXEfYD5VCfeK559c8/dpl3dM0MAHy&#10;7iAhQb1ZjzyR14zz0b7qkGklRr2VnlUKgLEMrE8lADhh9cb/AKpjrmy0zeTFGTGz/KOEKsSD/dHQ&#10;Af8AfHXmoXc6DR8PlsPww7MGXP0+bp0xx278mtqsnRYTGGGFUAn7pODk5JA7c9/4uvetauaW51w+&#10;EKKKKk0CiiigAooooAKKKKACiiigAooooAKKKKACiiigAooooAKKKKACiiigAooooAKKKKACimpI&#10;si7lIZfU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5Zz&#10;C4RsMSEBUbiMkDOOPX+tLZuZLaNmIJI6g5B+h7/Xv1qHVZTFZOQVUkgZaXy8c9j6+3fpTtMJawhz&#10;nOMHPXr3HY/7Pbp2oFfWxaooooGFMkBMbgHBIOCRn9KfTJRujcAkEg8r1/CgDyCG7SKJIjaC4MY2&#10;n/iTmXyz/cwGHl4zjy+dvTJorR0h4YLQlmtJzIxk3S6lJDwem3AO9cdHPLdTRXUcRufCy3FvoM2x&#10;3lZ5y8jSjDFiq53EcM3qV+X04rta4/4byyS6Md6FAspEY2GLCbV2/u8/uwOgQ5I68V2Fc8tzopfA&#10;goooqTUKKKKAEYBgQQCDwQaxrwotxKxcpznC4wcde2T7/pW1WBfwibUZ8NhUVT97GTnJBPfA5x/D&#10;we9aQ3MamqOR8YeLdO8CeFNQ8Razf/ZNMsY3uLm7ccxxjoQAD83OFwDxwRmvDvG/xM+BHxk8AX51&#10;7xBoOo6DCrvGJG/fKpU/cRtrjnoAc7vUcV7L8UPAGlfFTwHq/hjWhM+n6qjRzyQrtkXBU/KOfm3I&#10;px/F1+nyFH/wS38LzatcXVt4o1P+y3YK1oojMsZ9N+3aVA56c9Ac10SclsjznFs8H/YKnvv+Gm/L&#10;8Nid9AEV3JKt4MBbTDFPM2jOc+X053cc1h/tq2ltq37YWqR3Zk+wn7JFJvIGN0UZPC/d6noTx71+&#10;k/wR/Zt8FfAewl/4Ri1e7vJkK3GpS8zPyDgnjGCBz2IGc1wHxE/YN8L/ABP+K1745u9c1WC9meFp&#10;bK0SMREIqrgAqcEhfXqc8Vm4t03Epxd0yx4V/YQ+EHh46dqsHh59TlUB7f7Zcl8M2MZGdpz1XgY7&#10;4rvP2g/Adx41+Cvi/wAM6VHEou9Nnhs7eOMbUIXEaKuOF3henIPtXoMNpGUSMKkMYDRmFVysRDDc&#10;CeOM9efn7Yqedri2ljd2UgSMoTBA2N1y2SAR1Ljt8o55rWKUUiD8yP8Agnr8bdK+GHinXvCPi24j&#10;0Sy1FDia9bYkM8RKsr8/KDyPX5fevf8A9sr9p/wr4X+Emt6NoWvWmra3rUXkQ2dtOryxq/ytO+w/&#10;KVUnaMn3Gea6z42/sR+AvjdcJe+S/hzXnRJbi40+ARJcZ6lkbIzgD3XGWz1rivB3/BNzwB4Z1G2u&#10;9W1DVtbW3cymBlWOFvQkKuSCflC5yc56VlFSi7LYDnP+CbXwx1Pwn4J1/wAWzxFLfV2S3ghcYRtj&#10;ZZwvclsgHnBViTjFfOv7N/irSND/AGvbzU9bv7fSLM39+XkvG2xgkygKxBGM5r9X7Dwzb6fp1ra2&#10;cMNja2iJEI4F+RAMcLjpxjcBw3QV8ea9/wAEwvCeo6zqF9J4r1qN7i8knEZiiIZiS+N20Y6k56AD&#10;B5p8toJLdGl0fRFp8dvh5ql1FDb+ONJaZ3Uxr9qjLMzHac4/iPQgcY6c18Gf8FLljk+L/g+1coN2&#10;klnXcBkNM+fbb1AJ5x+Ne2+GP+Cafg/w/r9peS+KNauI7a4jl2FIk3jcCc8cZ6beq9a9G+Of7Fnh&#10;L4/+KdO8R6tq9/pt1bWH2VEtY1Ee0OzA/MDlgWwOm4YI4FPmm6bi1qZnMeBdA/Zvl8B6CZ7Pwbca&#10;k1pBBcG4niYrJ5SliRnj0z6nnI4rX/ab8K2/xS/ZW1PR/AX2G6srOFbiyhtiJUK2+12RCgwX2gg+&#10;hwBnOa82uf8AgmH4QhdIYvFWsxKJAm1Y4ucAdcDJ6A56E/KBk19E/BL4L2HwX8FN4UsZ7vU7eeVp&#10;0eXAkcnHbA2HC8AcJ35qaUHFWYT1eh8W/sBftEaJ8PrTVfB3ifU10m2vLn7RbXsqkqsgGwgk8A4A&#10;zu4HXFfcP/C4/h5LNp+kQ+KtIe6nEccNna3iN53zDYEGeME4X3PORXlPxX/YM8AfFjWLrWA934Y1&#10;OY7JZNOXZHIeMv5RBGRjp1bk8DiuO+HX/BOPw/4M8T2Wq33irULye0njnWNbdUSZ8ghCG3EAEDOD&#10;83IBoipwdlsB5B/wUi+f4peCLfYS8enSM7Fvk/15JBGAc/X8K+iP2jfhCPi3+zNp8dlAbrX9IsLa&#10;+sHgwPNkSAbkGQcOU49DgVufHj9knRf2hfGen65qGr3lrd6fG9lsttpacE7wHLKeh6Doo4PNe7aB&#10;oMWgaNpmmxrJLFYRRWu/ys7/AC0CqxXOQOPu5GDyeK0ivfblsB+NPw68Ya34p+M3gNtbmN02lXNr&#10;p8fmfwxRz5UEfVj+QFfa3/BTn4a3Gs+BNA8VWMG+20W6lFzIAS6wSFFDL/sqwBOcnPtzXTXv/BPj&#10;wdD8Tm8Y2+t6hZn7f9uawSNBFERKrMobb0B5/wBo9OK+m/EGh6d4o0GfR7+GLUbKTzI5IZsMMFcF&#10;c9CQM5PQA7eTWcItSlfZg/hsfLv7Gf7RfhPVPg1pHh3VNbtPD+s6XGLR4buRYlnTcSrRufr8w4IA&#10;yOea+ev27/jxpnxb8WeH/CPhTUH1nTdKmY3FzFzHPcNhIwgGAQgOFbP8bAgkZr2fxv8A8E0fBeva&#10;9Pc+HNcv9BgDK/2L7N5sSFuw3EN83oTle9ehfBj9hXwJ8H9Sh1eaCXxTqUCl0mv4h5cDZ++sK4BI&#10;boOpPIo5ZcvL0BeZ0fwW0q0+An7OGgL4s1G306LS7Vr29kfKiEHLAZ68E7QB8xYjORxXL/GfWPgP&#10;8Vvh1e6h4g1zRbm3ht5Zoby3mRrxHYFgyYO4MwHzAdSBgdq9e+Mfwq0z4y+A7zwvqwm+w39wshaP&#10;5SjhgyPuwckEDnow+Uc818pS/wDBLTw9JqUNwvjfUHtF48g26tKxAO3DfwcdiDjvVSi0lGIfFueR&#10;/wDBNY34+OUkUclwbRrCYTQoMfIBkEgkg/MVxmvtH9sKK2/4Z08cSO8aSDS8eUvKKSRt5649D1zy&#10;eldX8Df2efCf7P3hhrHwzZiQyDF5qF2v7+UgAEsMHC4HEYxzzWp8W/hfZfFT4e654SuJZ9NOr2zQ&#10;Pc243smGG5hu5ZugY/xDpVU4uMbMctWfGH/BL6zIHjbeyIphhYlSMHh+pxkD/d5r9BoLoSRyxOrK&#10;5dUC8bidueewb1A6Doc14h+zd+yno37ODaomm6jfazcXhWNnuIlXaUB2lT6nO7PIXGOTXstoiyCW&#10;2h2lCyu4MZIUBcggd1yOE6g89KmnFxhysc3fY5nxD8UvCHhSO4sNZ8RadYS2tuLiWK7uY45Fj3YV&#10;wrEcMfug53d81+ZfwzvLP4p/t2vrOktImm3HiGW9S48k/NChZ93HqEHUkDcK+tP2gP2C7P4zfEGb&#10;xS/jG9sb27EUU9q9vvVEjRU4O77wAzg53EnBxxXefAX9kLwd8ALqa90uafUdecNAdS1ADzI028og&#10;5VMj+Ln+7kHmhpt26Ew93c+V/wDgqVKkniv4fJzIgt7tmLEDLZh3ZP064wMdOa9I+DXhL9njXPhL&#10;4Um8QDwiuvLYBJmnlhWd5CcZYt1Yds8Z65r1r9oz9j7Sv2jNU0C81LV7zT5NIieL/REUq6uVI4Kn&#10;ugwO3U14xN/wS38NmRVXxfq8WwNtZ4EbPr0UHAPHYt/D61MotyugPqr4aXHhKPwy1h4OutIbSbNH&#10;iFtp8yyQwlhu27lJAU9TnLZ74rD+O/xT0j4GeAp/FOp53wsywRTSKsk926HCBcfeIwWPRUyRzVL9&#10;nL9mmw/Z90DU7DTNUu9TN7MjyTXKBWj2Jhdpzt5ByWPQfL14qn+0h+zdpP7ROjaLpF7fXWjx6bOk&#10;8U0EAJcbCoXaxI2nPCkfL941pFWjYD84/gdpmn/Hj4+3HiD4j+KLKztDPLfzy3M6xmYLgJBHub7u&#10;AoGOw9ea/U6P4weAhd21lZeL9CSZ28hIYr2LY52cLzyEzjkYJbHavkj/AIdjeFoIXjHjLWIphD5m&#10;RApULgh8KFzx0x/Fnirek/8ABMTQ0vo7qTxbqtxJFIxkt/LQMcDO38eMsDweOtc8VKMroH5HD/8A&#10;BTrxc+reIfB/gyxnWbyVe/uy2NxZ12RGQgccBuAMdMDgVDo/7FvxntvAT26/EO3tdPnsnlGifbJR&#10;EyyAMEIzgZyc44zjNe5fED9iDTfiJ8Sh40vNf1QEvbpDZQwAgRxqFVQTk7TjvyuSTjpX1D/Z5klM&#10;SwKY1DRhR0iAYDBHHBJ5UHLdiBXRbmmpSA/L7/gnh4zm8DfHa58M6lcCzTUoJbB4rhiE81RuVTgD&#10;o2QMY5zXS/8ABUby7vxh4HG6XLWlwkiyYJU7o/vAAANwAQp24Ne/T/sE6KfjLefEHRfEt/pDpqR1&#10;J7MRgpG4bzCgYnGCed3QbsHJFdX+0N+yVpP7Rd74fvbzWLvRZtOt2iijtoo2Qq+HGxWJ28qAB1AJ&#10;J9KmMXG66AeQfAL9ib4XeIvhx4c8Ta/a6rql9qthHcGEXWyMSOfu4CgHOPlB3Ad/Wvrvw34S07wD&#10;o/8AZGjabFo2mxNL5FpDEEiRMZJL53YIJJP3geny1c8EeBrPwF4I0bwvE015Z6fZrZrLdxgNgdcg&#10;Y4J4IH3v4eK3Zbf7U6QtF5JkDszK2SjEfwtn5m2jhjwF44NVGyN7HjWu/FD4W/EE6voOo+JdG1CO&#10;CcW1xZ6g8IxMo2sCjnBYYO7tgMRg1+Y3xt0bw/4Q/aHnh+Fd6ZrGOaF4ZrWYSot03LrFJnlAcYB+&#10;ma+yfiX/AME0tG8SeIdV1vRvE1/bNe3TXElvPbeaA0khYlSCGHzMQATkZyeK6/4N/sE+CvhZrya5&#10;fXFz4r1iDLWyahEPIhlHVmUddhHU9f4azn73umKOW/4KB/EO90X9n7RtCu/s1rq2vSxRTwLOSFEY&#10;SSbZ3wJFQHjueSDivD/2fP2VvjPrfw8tPEHhPx9/wiemawgaG2SeRWfGRhlUgFgFP4Acmvq/9pD9&#10;kCz/AGiPEmk6hqGuajpcunW8kSQrbq4LO4OQ5IwCAvT7oQZ56+3eCfAtn4C8JaNoWmbjY6fbR2sE&#10;khwF2LgvtzkjOTtxnd7c1qviTfQm2jR+SHwqu9Z/Zz/aisYPED77ux1NYru5I+aQSHDuQeu5XJz6&#10;sK+1v+CkN9HJ+ztEqtkXGq24QfeLgNIx2+pAX5h05+Wtr45/sK6B8cviGvi99evtJ1MxR208NpGj&#10;+YUBAZn9QCM4HO0Y5ruPjD+zba/GL4T6R4LvtYv4m0828wvkhXzpHiQx5bqAeTjA+QE55qYpxlK2&#10;zFb3Ujx39lL4fW3xf/YrbwtqAJi1Ce6jWZwoCyk/I4HXcGweo6V8J+J/G3ijwp4H1P4Q63A629lr&#10;aXuZGx5UkaPGVUdw2Q3XA2A96/XL4G/Cm2+Avw1tvB9jNJfw28ksr3N1AB5ztyTjPCg8bep6jivK&#10;/wBoH9g/w18d/Ho8USapqGianIixTpawKY5GQZVjk4BAABYcEDHWplFuFupUtWjn/B3xItfhX+wd&#10;p+rtqMkV3DoshtnSNXAuJHfy1XPU7iep4wMEda+Of2U/gR8RfibqWr6r4K8Sr4Se02xz6i9y6lnk&#10;cEQhVwWLEKTwOo/H748Y/shW3jX4HeFfhdb+Ib6x0jSDFJLcLAjSXSksf3ingcscAcg4zXa/A34F&#10;6H+z38PX0CymuL7cWubi6nhVXbPXIUcKFABAyWwCKXK/dXY0S965+YH7Rfwp8cfAT4o6RqXinXV8&#10;QalqIWa11oXD7neJwpUscNlcA49Mehx+r3wl8YRfED4ceGPEAvJLg31nA7ZYD975YEmR0DKyvlT8&#10;oByOa4X9pf8AZb0j9oyz0qG9v7/TL7T7mS4W5ssM0oZP9W4bjBADAnptAJziuo+BHwdX4G+C4PDE&#10;Wo3etRxzsy3F1GI1VSpbYU6hc5IHXPXirekk1sTys0/iZ4KXxn8Ndd8OFVubXUrB7ORNwbO8YU+v&#10;B+6cksevqPyM+HPxY1T4OeCfin4Ou2nt9R1q0GmeSYSRC4m2yZ+bgbGlAYc5Ir9oJR5BSJJx5TLv&#10;+7nd69B19T3HA5r5H+Kn/BPPw38UfiVrXi5tavNMfVZRPJbW9qgiL4+cAsQRuYA5/hyc80SV1dbj&#10;5WZn/BOH4XpoXw21PxZJGzXWu3Jt42J+YJDu3BVPVtxYhT8u0DnIr7CSWIpAkJ2SMFkVhK2zaDyd&#10;393+73LcEYrG8AeA7D4Y+BdM8PabHNLaaZCYY8xZMuB85PQqC3JA5ycj5eK6cabHqKxyMzJKJAQq&#10;kB8989snoTjBHAweacNEXbWx+W//AAUM+HeqeBvjTYeM1iMWlapawiK5iwmLuEDejbThWwFPHHXG&#10;ea+1fhP+014D+Ifw1stUvPElhpl9FaqL6GeSON4Zk+9wzc/7I5z/ABZrv/Gvwk8O/FbRn0TxDo9r&#10;fafLDGI49mCrLkKyHOQQGcrg5GTu4wK+RfFv/BLfRftPmaP4v1GO3LZlS7tRM4UHLZIYD5Tjt83X&#10;ms5p814mfKzxb9tP4mWf7Rf7QegaL4SlXUbHTUXTLaeIuwnupZMtsyM45QZP91uwGfqf9s6xXwX+&#10;xRf6GdiR29rptky7PlLLLGHIUZ5JAyucY5BPSu6+Bf7H/gT9nq6OqWYuvEPiRVaOHUL1VLxFlYkR&#10;KcBCQx+b0AX0Fd18dfgdp3xw+Hl14Pu7+5062maF5JLOIFo9jB1Hl55BIHGeDzVJatsfKz4u/wCC&#10;evg/4d+IPhn40m8Z6fpc/l3qxefqUcIXy8cFWkOAfwrxaIWPhH9s9Lb4WXxl0xNYt1tZLaXMbltp&#10;kUspJaPcXXg4xjHTNfRNn/wSqtYb65jbxtqA0yVgUSKz/efVvn25HXcBj8a93+Bv7Gfg74D3UWq6&#10;baT614jCmI6vqLAuoP8AcXkROw/i5IzjjOK50mXY+f8A/gqR8Ory707wn4vtLRGs9OM1hdOzDzY5&#10;JGV4t6jgA7XA7ZI6V6f+yD+0z4T8W/B/w/4a1PxBBpPivSIo7Ix6jIFFyqbijI2RnK4HbJwpBBr6&#10;V8W+FtP8VaXNpmpadb3lncqYZ7S4iEkUseMMhXrtDHOB8245BxXx144/4Jb+HtTurjUPDWvX+jiU&#10;tItnNCLiJM42qDwxxjrk5GRya2qJuzjuNo+rrbx/4U8Q3cOj2PiXTdQ1URti1gvInkGB87FUzjAI&#10;LH+Hopz0/N/9trTkvP22NKsblFu4Xi05ZEnQBWiLMSMdGXHUHr3zmvqL4CfsM6Z8B/G9t4o/4SfU&#10;dS1O3hKrH5QjQvKDGdoZmDbs4UNjaB82Kt/E79jLTvjD8brDx3feIr6xmiWJvIS0Uwt5J4O4uT1O&#10;0gAZIOBimruDT3M1Fnqj/s7/AAxMqMPA3h0xyAHzVsoSvI3dNudmVB9d3HSvzz+DFhpvh3/gojPa&#10;afaJaabb+Ib2FbeBQqRL+8AUADpg446V+qBie2jfyY5XZJFVh5aqWYrz8x+XgcFh8uPlHPNfNXhr&#10;9i7S/D/7RTfFW08QXczSX0uoDTTahYt0ucrvznnceoyO/HNKUU4qxSVp3PAP+CnvgS8sfFHhbxtb&#10;WJe0+xmxuLpBgq6yM0e4jqGDNgk5G3nJIr6V/Z8/aY8FeOvhXoV1ceIbDTtUsNPWC9s59QSKRTGo&#10;ySCR+7wud4G4njpXrfj3wJp/xG8L32jazpiX+nTwEPbTr8ilm3blIOSVIGcclgNtfHXiv/gl5o9x&#10;q0z+HvEeoWFu0yRi3vYFdlT7xQOCMnGSCTjorc0ST5uaI7Hh/wC3H8YrX4+fFXRdD8FGbWNK0zNv&#10;FNCm9bm8cor7VGAMYjUEZyc44zX0n+0x4bm8BfsJJ4YlG6XT7OwWWQFQm4XCZLDHyhySR1zyTzXd&#10;fAP9iXwN8GbpdUkeXXvEUMyLDqWpW4xAScCSJN3ynoF7qQCeM59G+OHwqt/j78NNU8J3N5Np8V5t&#10;MdxCimSN0lDnaOhxtwwOQ38GKpLdsz5WfJX/AAS+urLSfCHxHuLu9tYY4ri2kdnmaKMIFlJZnx8i&#10;DIG4DJPHAJzyv/BRn486P4vh0PwF4b1Aak1vc/btQubaQmJisbIkfy5DOAxyFOF4Peut0f8A4JiX&#10;FlrE1vP8QLuTS2yjww2SxyzPjOCS5B4+bJBGeODxXqHwf/4J8fDzwHrMer6lLc+Kb9Z1MJ1Bdlsr&#10;kcMYR97ngKxODycgCsoOUVaIcrM/9mL4f3nw2/Y51htXtksr3ULC71EwythtrJtjDDCsNyqCFHXn&#10;OK8T/wCCXUiSa/48UyM8cmkRNIZ4wsTjeRufgnbgYOOcZr9BNc0SHxR4U1LTHdraK5tp7TzYkCvA&#10;h+VjyccA/Pg84+WvFP2bf2QrH9nLVdbvLPX77Uru/tlhzPGkJj2sSGU7iN5zkZBAxg81q4u0UuhV&#10;0fBX7RvgjV/2Tvi34i0vw9JNbeGvEVhcwW4cYJtZQqvEQDyUJGD2Gz1NfTn/AASzmitfh/44kZmS&#10;A6rbK2/CIrFeOeSWPYAYJ617d+0F+zNonx98I2Wh6pNJpN5psiPaapBCCIUK4cDnd5bYHBO7cAx4&#10;FSfs3/s3W/7Oek6lpdnqcusLqMwuvMmjSNothClAQSCBn5jxu6LQ4tPTYTaZ8Efsv4uv25VnZ1VX&#10;1bU3V2YqFP77BJHbFdj/AMFMrhbn9oPwnZW0wa4i0hA9q4AaMm4kOXUcDcAuCPbIr6M+Gf7Cmj/C&#10;340Q/ECHxTql5cJPcXKWDWyIA8m9Qu/p0kJ9sDOKu/HL9h3Rfjz8T4/GF9rV7pCbo4JLa2jDKyRn&#10;ll/iG4kqe4JzjHNTyvlaI6p9j52/4KBeGLv4e+OPhj8QNLPlXklhHEJ1fGJbfYY2wOgIfuc4FdL/&#10;AME+PBV5q3hv4nfEHUWD6nq8ckCyscvIxzJK2ehBYrnocDAr6p+NX7Pnhv44+H9C0HxZHfRafpUi&#10;SwJZBFaPCFDuJDAkISzHodoC5NdR8NPhLofwk8B23hLQbGY6VbFm8yQAGUsc5bplj/C3IAAzg1TT&#10;5os0uj84v+CZ1pHF+0LfwLcIk0ek3SQxbOSwdCyjPG4dcmv1FVLtvJACNHsjbMc4K9DgZxkpno33&#10;ieDxXzf8D/2LLD4CfFC78YWWv3Or3U8NxGbW7tVWMLJglmK8/LgLgcnOelfSUk8dpGRIQiZUksQT&#10;kIS2ccE46kHBHA5qoLlvczPx4+ONvaa/+2n4gtr1Y5dNfxJHbyKcLuUsiMDsAOMdh6V6d+3b+zno&#10;37NuqeEvEPgK1uNKtJrhkkaN3byLlDvjZQThcqJMY6bB0PX6I1//AIJ7eH9Z+Md34/vfEl4ZZNST&#10;VG060tl+dtwOwMXyC2PlPbq1ezftC/AzTPj98O5fDOpXL2UBn+1R3NvCWMbI25mCknKsCyt/ExYk&#10;cVnyO8n3A8u8H/FGT4o/sKazqd3e/b9Wg8N31pqReQ+YJEhlU+bn7uV2sGGSSR0FfHf7B3hj4eeK&#10;vG3iGL4jx6a1mtrGbP8AtYosXmF8EAvtGMegz6c19u/Cb9kq1+Fnww8XeAo/EOpavZ+Io/skn2iK&#10;NXtna3KuyYYDOMEscggYHNeLzf8ABKfQLeZjD431PzmCq220RSX3YA+/xuJyOu3+Kh/Cl2A958A+&#10;B/gh4E8YW9/4OtfDMGtFJI7ZbG8iaZQflfapOGY5+RO65Jrr/iN8bPCPg3SNbn1DW7K0n0mKVZ7U&#10;3cbHeISY02gliCen8e44HHFfO/w5/wCCamg+B/F2keIrnxffalFpN19o+xXUAVH2OGXcyvnHGGxg&#10;v1HFJ8V/+CcM/wAUPiTrnimXxxLFBq14bmSN7PfJGWwdqybwpKgbQxBAz61UJyW6A+ZP2CPDsvjH&#10;9pu01ZzcWUmmCfU3VU+SQnCgEgcL85yQD04ANfpb4p+LHgrQvEreH9Y8TWun6vJZG7SyvLmJS8G4&#10;ohBIK7v+ea5ywDFucVlfs+/s7eGP2e/DC2WhJLqN7O8b3mq3KfvrpgflYHJ2qT91c/KQCcivNv2g&#10;/wBh7Rvjv42k8T3XiLUtM1Sa28kwWsfnptiY87TzuBY5APOcqKXK0nbc05lY+VP2/wDwn8MdB1/R&#10;NX+H1/pi6te3Eseo6fplxG9qigAiQBD8jMd2RkgsDxxk/Zv7E2qarrn7MXg+XVJvLuVaWC3aRvne&#10;FJX2H5gd3BORwFUZXB5rx34df8EyPDXh/WoL7xJrd3rn2C5ydJtLZbWGcBSVDuSexz16DGQeK+1r&#10;PSbLQtMtorOKCztII4YreKGEJHEgOERVA+VATwMZB5bIpxi78z3Mz80P+Co0Sv8AGPwbZDCy/wBi&#10;jcBICwzPJtOQOQdrEZ+Yjk84r74+AFtND8D/AIfosrJHHotthXlUZXyUXlguQue4+cHgHFeV/tJ/&#10;sc6f+0P4rsNVvtfvNCu7C2e1jigtklV8yFy/OCxUsd3cn7vpXu/gjwZF4I8H6NoVu9zc2+m2q2qO&#10;AFkfy4xGH643EDOR8oGQRmmlrcD80/8AgppA037QGhCWWUomixM6s207TLLncBwp74H19q7L9qj9&#10;kXwl4S/Z50Lxx4R0u4tNVtIbOfUGklLh4JFCs7KScfOwbI565Ne4/tI/sZ2Px/8AiPB4kn8R3uj4&#10;sYrXyIrEPEFVywcZIIVixGCCQeTxXu+oeAbDX/Ab+EdSiEuktpTaawwhdUxtJB6A4PzAj0207O9x&#10;rc+af+CcXxsn8f8Awl1Tw5rF6bm/8OuFiluSd32V1JTJ67V2FfUcYOOK+YPhjZv/AMPFks4ptyv4&#10;uuydoBPLzZHpwOc5+nNfZX7Pn7Gtn+zp48vte0jxZqGp281j9mmtpraOMhz90ht2MnqMjA5BwTVf&#10;wx+whoejfH8/E1PEF9Oz6pNqYsBbLFEHYu2S2cqodiB3yAcY5qPspDTtK587/wDBVCQzeL/h2rbp&#10;FGnTbos8nMibWU8ZU9ieTyTjFVPjN+yLodt+yp4K+IHgzTTHrNjpqX2sBWJaeCSMO0mP+mbAcY6H&#10;vivq79pj9kGy/aWv9C1a/wBYvdEk022aExRwRTEl2GCwD8n5RnH3s/LzXrXhv4fWmg/DPT/BjSXN&#10;7bWVgNOneVUDTALs3N2DEEkAkgDIPOMNQV22SfPX/BP/AOPi/E34eR+EtSdjr/hyMQNAQpkltgpV&#10;JIyfv7QNjBj0ww56/Lf/AAUF0OTwf+0baeIYrcWkN/Z2WoRS7t0MzRgR7o2wdwGwZ3c5bJr6r+Gv&#10;7BNr8IfiXZ+LPDfi/Vo7eCRkaxNtGyPEzkvGxB+dflVQSM5AOO9eq/HD9nnwz8fvDNnpniGxuIZ4&#10;gJLXUUVRPDKeGJKnDYGC/G1to281VvdszTmRV1n9pnwHpPwmuPGLa/aSwPp5ljsluVMjylP9UijD&#10;Ft3DZ5XgDAOa+Iv+CbXhC58R/G3XNekilSzsLKXfOsW4efK6hAueuVEhzwcIeemfRE/4JW6fdaiv&#10;/Fc3dxp8JUSWyWASY4HCgltoLD1BAOM4r64+Ffwb8N/A3wpNofhfTvJtPMWaeaQ+ZJcyhQu+TBBK&#10;ggADggjptrOKlf3gujubeylt5mTzA8SQxoB5wITLfKORkj+6ernhsCpbWIWDzwzO3y75A6THaBnk&#10;4yTgDhv7vRRiomufOCRkGJcr9ohkRS6s33juzj7uQxBOR9zmmWwSKRykRhkm37JgE3hs/uuSOuOV&#10;yMAfe54razIRq2rzpJMyW5MhlYnDjf8AcA3bem4gD5Bxj5utPs7uS9MKy4UgI2YpAw55yDjJTj5T&#10;1Y9eOKgF2tt5Lo7ParznZkBegAGMkbuMH5gT/dq3ab3kWUvKsjY+Rwgy/QjI/i/vEfLyNvPNZux0&#10;I0tGUnzTkhVYqADkDnnn19R/CeB0rUrK0gqryAZ3E5J6Dpxx9P8A6/Natc8tzshsFFFFS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bUFMlsVAJyRnAB/mMU3TyIrS3QZw&#10;R8pPOe/15HPPPrzTtQl8m1ZsMQSAQsZc4JweB/Oo9LfzLGGRguXyQV54Jz1759e/XjOKfQn7Rdoo&#10;opFBTZBuRgV3Ag/Ke/tTqZKN0bjbuyCNvrQB554enuYrSYW/9oqDO5c2YtRufPJfzP4+mdvycfLR&#10;WLp1tYXSzy3llFO7ykoW0l7gKmBtUYI8sD/nmeV70V0WRyJs634X/wDIO1j/ALCk38lrs6KKxlub&#10;0/gQUUUVJoFFFFABWBP/AMxH/eb/ANAoorWnuY1NjNX/AI/LH/rmP/RbVR0n7j/9eUf/AKMoorp6&#10;HIjRf/kF3/8A16y/+gmjT+jf9fH/ALLRRS6sOg3VP+Qfpv8Avxf+hCqdh/yD1/67R/8AowUUVSMC&#10;xrf/AB92/wD1yuP/AENatab/AMfEv/XVP/RZooqVsBHZf8gW1/69Iv61kat1t/8Ar3n/APRy0UU+&#10;oy/fdbn/AK+X/wDRVYWkf6q3/wC3T/0W1FFaL4RGuv8Ax+Wv/XGP/wBGCm2f/IdH/XO8/wDRgooq&#10;GAw/8fz/APYQf/0Qap6l923/AOvSz/8ARtFFHUCxo3+sb/rndf8Ao0Vrt/x7Tf8AX0//AKBRRQwK&#10;D/8AHhdf9crf/wBBNUvDn+suP9xqKKEBX1v/AI/z/wBf038hWlZf6q8/3ov/AEQaKKXQZc0z/j3s&#10;f+uMP/owVzWl/wDIOb/e1D/0YKKKa3EdZof+ruP+v6T/ANF1Uuv+PyD/AK42v/oZoooXxDHQ/wDH&#10;if8ArjJ/I1Yh/wCQov8A2EZP/Sc0UVMhGLef8gm0/wB2z/kas3P/ACAW/wCuFx/OiiqAng/5af8A&#10;X9/7IKguv+Qhef8AXS0/9Aaiik9wKejf8i8P+2v/AKUCprn/AI+W/wCvg/8ApK1FFMClpv8AyMVx&#10;/wBuX8qtWX/IEj/65P8A+h0UVmtwNCP/AI/pf+u0v9Kj1j/jy0z/AHrf/wBBaiitAKVz/wAi1P8A&#10;9e7/APo9quXv/IUl/wB+X/0VRRSQ+o6+/wBbpf8A192X/oJq9H/x8H/rzuv/AEaKKKyex0oz4/8A&#10;j81D/r+b/wBArL07/j3uf+vex/8AQTRRVI5R+t/8gtPpf/8Ao4Vo3X/Ic0n/AK+pv/SU0UVfQZnQ&#10;/d0r/t0/9GVZ03/XW/8A1x1H/wBKVoopiLd//rbP/r9/9tWouf8Aj+j/AOvNf50UUIC1d/8AIOtf&#10;9+T/ANFtUuif6mz/AOuVt/6LNFFZPY6kVtY/4/Lb/rym/mKkv/8AkIf9v8v/AKRmiimwRXuP+P2T&#10;/r0tP/RorGuv+Ran/wCvXVv/AEcKKKIkm/J/x+2P/X1F/wCkxp1v/rk/64R/+jKKKa2E9ytdf68/&#10;9dL/APlVFP8AkI3P/XS0/wDQKKKURvcf4k/4/NS/69H/APR61bj/AOPmH/r8k/8ARdFFNbCe4lv/&#10;AMemn/8AXtF/6NFWrL/kAah/11uf/RlFFZFLcfZf8hFv+v1f/SY1n3HS3/69oP8A0bRRWnUQzV/+&#10;Pa5/7f8A/wBCFbsP/IVtv+usf/oiSiioexUdzAvet3/2Brf/ANDao2/4+NU/6+r3/wBEUUULYOpb&#10;tvvn/esaqN/x5H/rzvP/AEcKKK0W5ma99/rbj/r9l/8ASY1g2X+r0n/csf8A0cKKKS+Er7Ru3n+r&#10;f/r1vf8A0YKTT/8AWH/sJyf+k5oopLYGZFx/yDrL/rrp3/odST/8fEv/AF6X3/o4UUVqjnItH/5D&#10;U3/YZP8A6Smq/iX/AI/Yf+umk/8ApSKKKXUCxF/x6T/7uq/+jRVmH/kL3P8A2Gn/APSE0UVLGQwf&#10;8gNP+vSw/wDQzV7UPvJ/16Xv/oa0UVTEUof+QrZf9fr/APog1haP/wAgzS/+uVn/AOj6KKoDa8Rf&#10;8et9/wBcb/8AmKt6b/yF4/8Aft//AEQaKKnoPqN1L/j2u/8Aryg/9GGo7D/kK6b/ANdrz+lFFZiL&#10;a/8AIRn/AN+z/wDQTWfdf8gy2/64P/6OFFFCGS2335f+vmX+lTaV/wAhQ/8AXO1/lRRWr2EU9Q/5&#10;Fu5/64z/APo4Vo65/q7n/r4m/wDSc0UVL3GQWf8AyD7P/ds//Rgqpc/8f0P/AGDrz/0etFFUxGrq&#10;/wDyMFp/vy/+iaxLH/X2/wDuWH/oVFFC2A2Lz7l7/wBc7r/0alZtv/yG7n/sKx/+kgoorJDY3ROm&#10;mf8AYO0z/wBGGp9J/wCRUu/+uV1/6MoorQDck/4/IP8Ar+k/9EPXMWP/AB7W3/YP0j/0caKKhB0J&#10;j9y7/wBy7/8ARorU0n/kLXP/AGFj/wCklFFVLYEc9Zf8ilov+7pP/o2rR/4+7v8A65al/wClSUUV&#10;T3Gjp3/5C/8A3Ej/AOkZrGs/+PW2/wCwfpv/AKNNFFYR3Oh7I66w/wBd/wACm/8AQxWjRRWDOuGw&#10;UUUUi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/8Ax6Sfh/OotG/5&#10;Bdr/ALgoop9CPtF2iiikWFR3H/HvL/un+VFFAnscf4S+7rH/AGE7j+YooorqOI//2VBLAwQKAAAA&#10;AAAAACEALfzkjgKgAAACoAAAFQAAAGRycy9tZWRpYS9pbWFnZTIuanBlZ//Y/+AAEEpGSUYAAQEB&#10;AGAAYAAA/9sAQwADAgIDAgIDAwMDBAMDBAUIBQUEBAUKBwcGCAwKDAwLCgsLDQ4SEA0OEQ4LCxAW&#10;EBETFBUVFQwPFxgWFBgSFBUU/9sAQwEDBAQFBAUJBQUJFA0LDRQUFBQUFBQUFBQUFBQUFBQUFBQU&#10;FBQUFBQUFBQUFBQUFBQUFBQUFBQUFBQUFBQUFBQU/8AAEQgAawg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34UMknhph5nmkzFx8xkXG1&#10;cFZDzIOOHblvwrtq4j4TnzfD80jEmRZ2jfcMSZAXO/Hyluf4flHbvXb1UtzOn8CCiiipNAooooAK&#10;ovo1pJcSTNH874ztYgcewOOe/qODmr1FO9hNJ7mX/wAI3YbceTj5t2VJB9uR6dB6DgYFNPhfTTL5&#10;gttr5yMOwA9AAD0HUDoDyADzWtRT5n3J5I9jGbwlpjSO5gyWx8pY4HqPo3Vh/EeTzRF4T02JgRbh&#10;jnJZ2ZmPvknqehPUjAPFbNFHM+4ckexkSeF7J4GiRXtlaFrc/Z5GjxGRjAweMfw/3e2Kb/wiWnbC&#10;piZlLl8M5IGRgqB2XPzbem7nrWzRRzPuHJHsYtp4R0+yhWGNGaIIE2yuX3DkHOTzkHknr3zTo/Cu&#10;nQ3RuIoAkhUqTknr/F/vAcBuoHArYoo5n3Dkj2Oei8D6XDHKgiJWQ5Kk8L6BR2C/wgcL1FOuPBem&#10;3bxPPG0jR9DuI3DGNrY+8ufmweCQCcmt+ijml3F7OPYyE8L2SIi4kkCgAmWRmY88kknqRwT3HB4p&#10;JPCmnSLgxHowJDEE5PGSOfl6D0HStiijmfcfJHsZj+HLGR1LQDYucICQAMYxgHG0dQMcHkc1Xl8I&#10;6fNuDRkqwVWBYnIBye/fv6981t0Ucz7i9nHsYVz4L0i7QK9qqlTuV0JDK3TcD644z1xx0pn/AAg2&#10;kLLvS3MXBAVGwBzkfl2HQdsV0FFHNLuHs49jDj8G6ZFN5qWyK+4tnkjnqMZ6Hqw/iPJpW8I6e0ry&#10;+SokdwxfnPHfOfvHoW6kcGtuijmfcPZx7GN/wiWmtEiPB5mxSq7ieOcjGOmP4cfdHAxTv+EWsNpH&#10;llgSSVckqwI+6V6bc84x1561r0Ucz7h7OPYxH8H6cxUgTAjbk+cxJwcnJzn5v4v73fNRDwPpSyLK&#10;kBilUFQ8cjjAxgY56qMhT/CCQMCugoo5pdw9nHsc6/gPSHlST7OUZG3BY2KoB2UKDwoPzBegbkc1&#10;btvC1jaghUbk9dxz1579/wCL+93rXoo5pdw9nHsY0vhPT7hgZY2dQBgFj1B+9nrnHy/7pI6VHD4O&#10;063DbIyuRgBWbCem0ZwAOw7Vu0Uc0u4ezj2OfHgbSkZikJBYYIZiy47jaTjBPLD+I9asJ4Xs0UA+&#10;Y5DBg8jlm9/mPJyOCT24rYoo5pdw9nHsc2fAOkNdpObcBkXaPL+Q53bhyP7v8I/h7VYn8IWE6ohj&#10;HlIzERc7cEY24BHynqV6E89a3KKfNLuHs4djnX8C6Y7k4nUHbkCVjnByTz3YfKx7rxTl8C6QqY8h&#10;idjIGLnIychh6Ff4cfd7YroKKXNLuHs49jAHgjSSFD2qsisSIwSEA/uhc425+YjoW5pi+BdMVI0x&#10;M2zb87SZdgOoLdTv6Nk/MODXRUUc0u4ezj2Oet/Auk2yOiQYDADIYhuDx37dFwBtHAxSDwHpAZm8&#10;liS5YLvOxQeqhc42nqV6E89a6Kijml3D2cexgL4J0sA5hMpwvzSuztkdTknOW6Mf4hwafP4O0yeC&#10;SIw7EcEEoxU8ng5B6r0U9q3KKOZ9x8kexz6+BdHUSL9kR4nPzRSZZdvdMZwEz823pu561MnhHTlE&#10;XySM0YUB3kJY44OT3LDhj1I4JxW1RRzPuL2cexhDwVpQm837P+8IwxDHB/u4GeNv8OOnanSeD9Ml&#10;yGg+Qk/ICdoBHKgdMHqR0J5rboo5n3D2cexiL4SsVZceZhQmMtk7l/iz13HoT3HFLN4TspxLu8w+&#10;YCM7ugJyMY/u/wAP93tW1RRzPuHs49jBm8FaXc25t54DPbncDHI7EFSMFevQ9SO55NKPB1h5KxMZ&#10;ZFUhtzuS+7bt37upbHG45OOM44rdoo5pdw9nHsYEvgjSp2y9uMD7uwlSoH3QMHgKeVA4B5680648&#10;G6bchQ8OcKUJyfmU/eU8/db+Ifxd63aKOZ9w9nHsYNv4NsLQuYTNGX3EsJDu3H+PPXeB8obqF4pY&#10;vBmlwptSAou/zNisQmeyhem0H5gvQHnGea3aKOZ9x8kexkL4Zs8AOGkAAGHdj3znk5yf4v73eo5/&#10;CVjPC8ZQqSMCRSQy85BBB4K/wkY29sVt0Uc0u4vZx7GIvhHT1RI1jKQI+5bdCRGFK4KbR/CT8xHQ&#10;sATTh4Vsg+8NP5uVPm+ad+Rxuz/eI4LdSOM4rZoo5n3HyR7HPx+BtKhXCW4VgTsZcjYM7kUYPRD9&#10;0dF7AVbl8N2ktv5Db3iOcozEhs9c+oPcd+p5rVoo5n3Dkj2MuPw9awgbNytkkvn5jz3PqBwD1A4q&#10;sng3TYihjhERVdnycfLnKqPRVPzAdjzW7RRzPuHJHsYkvg/TJ33PE5Py5zITnByc+u7o394cHNRt&#10;4K00wGNEdeSQ28kqc5BHPVein+EcDit+ijmfcOSPYyj4asvMVhEMAnIIyMEYKgdApPzEYxu5602L&#10;wxZxXIn/AHjP6uxOTjBb/eI4LdSOOla9FHM+4+VdjCh8H2NsJfJaZC6eX/rD8qg5UDGMbP4f7vbF&#10;WW8N2LoEMR24w3znLg/eDHPIbqwP3jyea1KKOZhyoyF8MWa78GUFx8zeYdxfoXJ/vEfLnrjjpxSJ&#10;4S0uFlMVqkW1VQBc4CqcooHQBTyB0B5xnmtiijmfcOVdjKPhuzY5ZWZu5Jzn1znue/r3qsvg60SR&#10;5FnuQ77yzGUk7mP3h6Mq/KpHQHA4reoo5n3FyR7GTL4X06RmJgHJBCkkqoH8IXOMZ+bb03c4zVKL&#10;wHpUax/LK0iMrea0hLkj7xJPdujHq3eujoo5n3HyrsYaeDtNSNlEIQtH5ZeP5WGPukH/AGei+gpY&#10;fB2l28/mpCQxyCM8FT1THTbn5sDvzW3RRzPuHKuxiDwlZFoWkDSPFtIdjk7gMM31YcMepHBOKRPB&#10;+nrHsw+ApCkYDKd2VIIH8P8AD/d7VuUUcz7hyx7GFP4M0u4kkZ4Mq/DRnlCvdCOmzOTt6ZJNEPg2&#10;wjlWRg8jqUdWLYO9eC5x1Zh8pPUjg8Vu0Uc0u5Ps49jB/wCEM08RGNRIqbduA3JAbcmT1Ow/c/u9&#10;BxxQfB1izEs0rbmYlS2Vw33lweNrNhiO7AE1vUUczHyR7GFD4PsYCrI8yyAhjIX3MX6FyTnLFflL&#10;HJ28U5vCOnEDbGYmAABjOAuOV2jttPK/3e3HFbdFHM+4vZx7HNx+ANIj8oLCQsUjSqABxuOXXp0d&#10;sMw/iYAmpU8G2QA3yTM4BPmb/m3kYMhJyS+35cntx0rfoo5pdw9nHsc0fh7ogthbxWi28C7dqQfL&#10;tCncij0VG+ZQOFPIp03gLSZpN3kkJyPL3ErgnLjHo55YfxYGemK6Oijml3D2cexg/wDCG6f5zShX&#10;3tIZdxclt5XG/JP38fKG6heBTj4O04MWWLBPH0UcqoxjCqfmA7HnrW5RRzPuHs49jA/4QnTcxNsc&#10;yRjHmMfmfnLbj33n7396nf8ACGacJRIolVhuwd5yCejA9dyj5VbqFJHSt2ijml3D2cexjDwnYK3y&#10;KUTeWMagBduMBMAD5QeQOx5qM+D7EwxITKzxqo81my74+8WPff0b+9W7RRzPuHJHsc2ngDSI2LpE&#10;6S4OJFblT0Vuc5KDhc52jgUsHgTS7YSLFAkcbgo0aIAhQ/wkdMZ+bHTPOB0ro6KOaXcPZx7GJH4S&#10;s0HzvNO21ULTMGJwMEnjlmH3m6noeOKjTwVpqu8hV/OkTY8gY5YZyvXP3MkL/dBxW/RRzPuHs49j&#10;Cl8G6ZIxP2dMEMpRhlSpHKkd1z8xXu3J5qK38DWFoxeKS484qgaR5NzMV+85yOWccM3UgAdBiuio&#10;o5n3D2cexzt14G025bdsZCI/LUqxBXDbkIIPVD93+7k/hO/hHT5d/mRBgzlyvO3kYK7c42HqV6E8&#10;9a26KOaXcPZx7GEPCFkGRy0ryJ5ZWRnyysv8YP8AfI4LdSOKhm8CabcJtkDn5y4CnaBzlAAP+ef8&#10;Gc7e1dHRRzMPZx7HPP4G0uXHmRFxuYleNpDcsuMYCsQGYDqwyadbeCtPtpVlw7yjaTIzEuzgbS5b&#10;rvKnaW67eK36KfPLuHs4djnbfwFo1kira2wtdsQhVocKVRc+Wq46BM/KBwvYUn/CB6XubMZMRAXy&#10;v4dp++nqVc/MwJOW5Oa6OilzS7h7OPYwbbwXp9qv7vzhJvMnnF8yFypTeWI5bYdu7rjjpTU8FadG&#10;6mNWjCx+SNp5CDlFB9EPKg52npXQUUcz7h7OPYxH8JWUqbH3FDkMvA3g/eU8dG/iHeh/CFhKVMgk&#10;kYYJZ2yWYcbyf7+Pl3d14PFbdFHM+4ezj2OeXwNpiLGiiQRRjakQYbVAOUAGONp5UDGDTrvwTpl7&#10;FIksZdZAQ6vhlYHl1KnjDnlwPvEZNb9FHM+4ezj2MR/CVk1uYw0yOZBMZ0kIk3gYLbuuSvy56446&#10;cU4eE7FIvKUOsQbcqA4CY+6F44CnkDoDyBWzRRzPuHs49jCfwbpzBP3f3AyjKr91+ZV4HSQ8v/eP&#10;JoXwhZht/mTGbOfP3/vC3ALk/wB/Hy7uu3jpW7RRzMrlXYxR4Q0xI1jSDYiKEVQcgKvKLz2Q8qOi&#10;nkYpD4P01uDCNvI2jphjmQY9HOC3qeTzW3RSuyfZw7GSvhmzDhyGaQN5m843eZjBkzj75Hy5/u8d&#10;KePDtmqBUjEQChB5YClQPuhcdAvb0ycVp0UXZXKuxjL4S00BgbdSGDKRzghjmQEHIIc8sOjHrmm/&#10;8IjYjcVMyyPgvKJDvZgMeYT3fHy7jzt46Vt0UXYcq7GXbeG7Czt2ghjMcZj8pQrY2IDlVX0C87R2&#10;zxTJPCunTIUkhMiuGEiuzMrhjl1Kk4w5ALD+I9c1r0UXYcq7GRB4atIAQC5JbeXJ+dnxjcW6ltvy&#10;5644qWPw/YwRhIovKQABVQ8KAcqAOgAPQDgdq0qKLsn2cOxkJ4XsUkZghO4EbTjADcuBx0c8t6nk&#10;80tv4as7ch8NJICz5kYsN7DBb1zj5c5yF4zitaii7D2cOxkHwtpzRrG8CvCoCiIqAoVTlFwAOEPK&#10;/wB3tSp4YsIlAiiEQ+YEKTghjlwBngMeW9Tyc1rUUXYezj2M5tBtGwQGSQNvEin5g+Mb8/3scZ9O&#10;KhTwrp0YAWHaoK4UY4CnMa9PuoeVH8J6Vr0UXZXKuxi2nhHTLOZpUgBdgwJPQhsbxj0YgFv7x5OT&#10;Vj/hH7LeGEZBGDkN1bux/wBojgnqRxWlRRdk+zguhkr4YsElaQRnLja4yfnUcoD7J/D6fXmopvB2&#10;lTxvG9tuR1dShY7SrnMgxno55YD7xGTk1t0UXZXKuxiHwdpnloojdXSTzlmWQiRZMbRIG67wmU3d&#10;dpKnIqe18OWNnGEiR1CgKv7w/KoOVUeynJUdFycYrUoouw5UUJNEtJRtkhR1+bIIJBDHLDk9G/i/&#10;vHk1EnhyzTaw8zzV5ExkO/PQtu6liPlz1xxWpRRdjsjEXwhpscbLHHJDlPLBhkZCqD7ijB4CZO0D&#10;7vbknLW8F6VJCYnt96MGVgScMrHMi/Rzy4/i75rdoouyPZx7GJp3hGx02VpIxJIWIY+YxbLjo5PU&#10;uBhQxOQqgCkl8G6bPMZHjkPAUKsjKu0coMA4+Q8r/dPI55rcoouyuVdjHHhPTRgCJtgzhN5xhjlx&#10;9HIyw/iPXNSnw9ZnkCRZCS5kDneXIxvJ7sBwD1A4GBWnRRdhyoyV8MWKx7BGUXbsAjO0Ko+6ox0V&#10;f4R0XPFSw6DZxBh5ZfdncGYkfN97jPRupHfvWjRRdhyrsY7eF7IytKFKzMS5mGA5cjG/I/iA4BHI&#10;HHTinSeGNPdFTycIpGFB4AHKqPZSNwHQHmtaii7DlRkp4ZsVYF4zLjs7MRycnv8AxHlv755OacfD&#10;lk7b3j3PuL7uhDkbd4PUNt+UHOQpwMCtSii7DlRlQ+GNPtpDJDB5b9sOwAHYYB+6DyF6AkkYPNI3&#10;hfTyExG6lcDIkPzLu3FT6hjyw/i/izWtRRdhyx7GZH4ftEuXn2kyuzOzbjku3BbrwwX5QRyBxnFR&#10;T+E9Lnxm2AAI+VSQNoGAmM42A/MF6BvmAzzWxRRdhyoxo/CenxQeWqyn7uXeZyxIOSSc5O7A3f3v&#10;4s1Jd+GrK8t/JcSbQGAIlZSuTnIIIIK/wkYK9sVq0UXZPs4djFfwjp0k0cjRvhGLCJJGWPpjbtBx&#10;tB+bb03fN15qx/YNqpj2pwu3O8liSDknOc7m/iP8Q65rSoouyuVGNN4S0ycgmKRWAbDJM6kE9CCD&#10;1XkKeqg4XFPk8L6dOMTQmVN5cRsx2cjG3bnG3vjpnnrzWtRRdk+zj2MX/hEtPOzcsr7RHndM53FO&#10;jHJOWI4Zjyw4JNPl8LafJEYxG6Ao6ZErggMcjHPG0/d/udFxWvRRdlcq7GQnhbT0m8wQkHKnaHYD&#10;AXG3Gfu99vTPPWj/AIRiy2xKRK3llGVmmcuCvRt27JY9CT1X5TkVr0UXZPs4djGPhSxFs0MStEpD&#10;Y2yNhcnI2jPAU8qP4T93FTW/h6ytblZ0jPmqSQxY55+9+DH5iOhbBPNadFF2Hs49imNJtBKZPKzI&#10;TksWOSemfrg4z1xx0qBfDlghBWEqcEfLIwGD2AzwAeVA+72xWnRRdlcq7FEaLZjpEe38bc+x55B7&#10;jv3zThpNuGY4lJbOSZnPJ79evYHqBwMCrlFF2OyM/wDsCw3Ai32YbcAjsoB7cA446j0PIweae2j2&#10;sihXRmAAHMjcgHvzzn+LP3u+au0UXYWRTk0q3m3eYpkBZmwzHqcc/UAYB6gcDio49CsYZGdINrM2&#10;44ZvTGBzwO+OmecZ5rQopBZGcdAsSwYw5Ix8xdixx6nPOf4s/e/izSy6FZTJseNyuGAAlcY3HqMH&#10;gjoCOVHAwOK0KKd2FkZw0CxUsVhZQXMm1ZHCgldpwM4AxzgcZ+bG7mmQ+G7CALiJ2KhAC0rEnb3J&#10;zyW/iJ+8OGyK1KKLsXKuxROi2hx+7OAGXAdu569eo6Kf4QSBgUNotmx/1RC7s7AxC42427c4299v&#10;TPOM81eoouOyM46BZFg3lMCNuMOw5Bznr1PQnqw4ORSyaBYyhw8JbepU5kbgE5454x2x93titCii&#10;7CyKC6FYpH5Yg+TJJUuxDZGGB55U91PBPJGabHoFnGclHd+zvIxcf8Czkn3JzjjOK0aKLsLIpDR7&#10;NSCIAuDxtYgD0HXoOw6DqKdHpdtGAAhOAF5cngHPr3PJ9e+at0UXYWRRk0e1kVhtkVmDDesrBuep&#10;znOfQ9QOBxUi6ZbLu/dZDHJVmJHTGMHgL/s9M84zVqii7CxTfSrdwoKEgBRhmJzg5yTnJJ788980&#10;3+xbPYV8tgpV1GJGG3cctt54Oe45HbFXqKLsLIqppsMbOUDAO+9k3tszjB+XOMEdumecZqL+w7LY&#10;F8j5Qix43N0HTv19+p71foouFkUW0WzZGUwnDBg3ztzk55559vTtinTaTa3ECQSRb4U27UZiQMDA&#10;7+n596uUUXYWRUOlWptGtmi3RMCGBJ+bPUn39+tRjQrBVkUWyBZDll7dMY+nt0HXrV+ii7CyKZ0i&#10;1eJUeIOAE6k/wHK9/X8++ad/ZlvsCCPEYDgLuPG45OOeP6dsVaoouFikdHszMsnkDeshlHJxuK7T&#10;xnGMdumecZ5oOjWZVQIQuAqggnOAcjn+vU1doouwsil/ZFqMYiAI3ZYcE7uvI/p9OnFOXS7dSpCt&#10;8pUj5z1UYXv2H5981boouwsigdEsjbmDyF8lgFZcnkA59fXvUg0u1VmZYgrNI0pYE53su0n8qt0U&#10;XYWRnHw9YEuRbhHYIpcE5wn3f89+9SLo1nHGUSBVBV19eHOWB+v/AOqrtFF2FkUjpFoXDeRHnf5h&#10;O3vjAPXsKWLSbWIxkRAlI1iXPZVOR+tXKKLsXKuxTm0i0njdGhUBlZSQOcN1xSQ6PZ20pligRJSF&#10;UvySQowAfXAq7RRdjsimdJtDGE8hdmwR4/2QcgfnSzaXbXP+uiEnJbBJxuIwTj6Vboouw5V2KEmh&#10;2UuM28akbcMgwRtPy8+1Mm8O6dcQtFJZwvGVdNpTortuYDHQE4rSoouxcq7FOTSrWW4WdoEaZXLh&#10;yOQSNpI9OOKYug6eqgfZYyAixgEZG1TlR9Aav0UXYcq7FU6ZamNo/ITYQwK44wxyf89qRdLtUd38&#10;lSzSCQn/AGgMA/lxVuii7HZFAaHYgLi2QFEWNT6KrblH4HmnSaRayn54Izy5Py9d/wB78xwfartF&#10;F2FkU00u2Ry5iRmLBySM5YDap/AcUq6TZogQW6bQixgEZG0HIH0zVuii7CyKMWjWcRJW2iDF3k3b&#10;Bks/3yfUt3p66VaI4ZbeNWypyFAztGF/IHFW6KLsLIoS6FYTFy1smWUqxx1BO7H580/+ybTzA/2a&#10;EkZPKDOT1P49/WrlFF2LlXYonRbLeGFrCGBVsiNeqjC9uMAkD2NPfSbOSLy2tYWj2eWVMa4K5zt6&#10;dM8/WrdFFx2RV/s63wR5MbEsWJaNeWPDE8dSODThYwDGIYhjHGwduB+Q4FWKKLhZFKTRrGZcPaxM&#10;dipu2DOFbco6dm5x61M1jbuxZoUJIZTxxhvvce/ep6KLhYqx6Zaw42QRqwIO7YM5AwDnHUA0j6Xa&#10;Sbt9vEwIVfuDhQcgfgeat0UXYWRW/s+2YfNBExJLE7B1P3j+Pf1p5tISQRDHkMGyUHUDGfrjipqK&#10;LhYpppVrCiiOCNCiLGvHACnKjHoDzUn2GBVISGJSQw5TPDHLfn3qxRRdhZFc2MJff5aFi+8koDzt&#10;2/8AoPFNGmWywLEsESooVQAgACg5AH48j3q1RRdhZERtoSMGJCDuGNo7nJ/M8mhLWGMgrEikHdkK&#10;M5xjP1xxUtFIZXh0+2t0VIoI41VUUBVAACnKj8O1RtpFm8Rje3jeMiQFGUEEO25h9CauUU7isQi0&#10;hEm8Qxht3mE7BndjG7PrjjNKtrCoXESDaAFwo4A6AfSpaKQymul2ygAwxEBmI+ToC24j8wD+FWBA&#10;iElUVWLbicd+hP1xUlFO4rIhjtYo3ZlijUsAGKoATj7v5Ux9OtZAQ1vGQVK/dxwTkj8TzVmikFiE&#10;WkIbd5S7txfOP4iME/lxU1FFAwooooA4T4TzxXGgTLDLiOK5IRApjKDaP3ZjbmPA/gPIzXd15z4X&#10;TXfCtnNbJpL3Me4SIHlG7AIDJuIy3yg7Wc7mYgNgc1rz+JPEqFvL8NpJu+VMXYxluULHHC4+8cZB&#10;4AYc1pKLbuYQklFJnX0Vx6eKvELl3Hho+QMYZ7gI/wAxwMrg8g8sM4C4IYn5ab/wlPiNAHfw6CoX&#10;cyRTbn4OGGCAMk8pk/MMk7TxS5WX7SJ2VFcx/b2vq0KPoILuwUlLhTGD1Y7jg7dv3TtyW4IA+aor&#10;rxZrUUTeT4Ymkn8oOiPcKoZmOFXODyBy/wDd7bqXKx86Osorho/HHiJVzN4OuV/jIS5VmCdAAMcy&#10;Z52g42Zbdn5avL4p1plTb4dlZwdsqebt2lfvlcj5h/cPBbuFo5WT7SJ1dFcvN4n1pZPLi8OM7AYL&#10;tdBY9xGVOdpOzGdzYyG4AYc1Tj8dau7Ju8LXMG9VkCzTgMEY4XcApAIPLjJCjoW6UcrH7SJ2lFcr&#10;B4t1WfzQfDtxEUUtlpMg7eGA4GSTjYONw5JU8UsOveIBIiT6JGCSNzQzl0x1YhsA4x93jJbggD5q&#10;OVi9pE6miuXn8R69FFGw8ODdIGwDeAkMcmMEBPQfP/d7b+tVNP8AGWt3zAN4bmgYbWZJX2lVZTgE&#10;8jeGHKjIC85J+WjlYe0idnRXIDxTr5I3eHNmEDOq3O4qwOJB90Z9UP8AH6LTR4r8Qu8qDwy4ZRtV&#10;zNlGfGRzt+5t4LdQ2Bgj5qOVh7SJ2NFcRdeMfENvLAq+HGcSkYMknlhQ33dx52n+91C8ctVz/hLd&#10;WWF5X8OyqqqZAqzbpCo4wF2jLk/dXPI5JB4p8rD2sTq6K4RfG/iOEhbnwpIHA+c28xkTKn95htoJ&#10;G37hxljwQo+arcfi7XWRC/haRC2VB+1ZAYjKZOz7uPvN/CeAGHNHKw9rE7CiuS/4TDV3JZPDF2se&#10;f+WkgEm08KdmOu7qM8Lzkniq0/jPX4FJPhiaQ7eFSTJLL/rF/qh/jGT8tLlYe0idtRXC3HjPxNEJ&#10;1TwqWkjwik3I2M5GSc4z5YHG7Gd+Btx81LH418QyAEeGZVyocLI+1trfc455/vjog7tT5GHtYnc0&#10;VxCeNtcdlI8OybH+ZSHO7aDtJIxwxb7q55XLEqflqOfxj4qtj83hUuqjDsk5wGHLYOOV29Gxknja&#10;OtHKw9rE7uiuGh8da9cIdvhS5RyBtEsm0EsMxgnBwcA7/wC4cAb6enjfXZHVl8LT+SZMDfMFkMZX&#10;5W24Izv6jPC5bJI20crD2sTtqK4mLx5q8k0sZ8L3HyKCCk2d5U/vQuUGcfwdC/cJTLnxz4gicInh&#10;GcmQ+XG32ngOeQW+ThAuctzhuMHrRysPaxO5orgR428RyLvj8LXKoeQJpQr4PCgrtPzA8sM4C8gs&#10;flqW38b6085jPh24YqCzYfsvD4+Xk5xsH8a5Py4xRyMn20TuaK4S4+IOswyBE8IXkpJ8vcJvl3jl&#10;iDt+4B/F3b5cd6uz+MNYiChPDU0rv91FuBlSxwgf5fl45cjITtuo5WV7WPc66iuPk8Ya2t3HEnhp&#10;2Xb5shFzl0QcN8uz7xb7q55HOR0oj8ZawX2yeG3XACs6XO5A+csM7B8u3o3duMDrRysPaROworj5&#10;PGWsr5w/4RiVWVSYy1xw5J/dj7vHHL/3P9qqw8d66kiNL4Uuo7dvnDl/n8vGDlccPv4CZ5X5sj7t&#10;HKw9rE7miuPj8Ya45VD4WmWVhjH2kbQyn95k7fu/3W/jPZetQJ438QPDHnwjNHcvuAja6G0MRmP5&#10;tnTA+c4+RsD5s5pcrD2kTt6K4688aataW63H/COXDwhv3i7sSKvQYXByd3Udky2eNtQal471uzih&#10;MXhaeeVmw6CY7QqczMDs5AH3CQN54+XrT5WHtYncUVwMvxD11GYDwfdYAIVjP8rseUGdvAK53N/C&#10;2Fw2c1K3xE1DFyU8M3TiDDkeZhjERjIG37+/jZ/dy2f4aORh7WHc7miuGg8ca+5lL+F5CiBV3Rzk&#10;5cH99j5eVA5Q/wDLTphKJ/G2vqqhfDEm6TciHzuA55jz8vTbyx/hPGG60cjD2sTuaK4G88eeIbRo&#10;nXwnc3cLNuP2dwSYzwrYIHzlv4OyZbJxtrSi8Xaq8Ad/DkwfCg+XMHUMP9dg7RlV/hOPnPGFo5WH&#10;tInWUVxdx441mOEmLwtPLMcqsRuNvzNzFk7TgEfePOw8fN1oj8dasC7z+FbyGAHep8wF/K+6SV28&#10;Pv6Jk5X5sj7tLlYe0idpRXEyeONcj3f8UnO5QKr7LkEeYOZQPk5VRja38R4wvWpZfGOupGWj8Kyy&#10;sQ2xBdAMSWAjB+Tjjl+uz/ao5WHtInY0Vw914+1mHeY/CN5IqncSZQp8scM33fvbvur/ABDnI6VK&#10;PGmueYIj4VmExi3fLc7k3jlhnZ93HRu54wOtPlYe0idnRXBR/EDXZyoi8JXW5lVwJZNg2ucRjO0/&#10;Nn746IOhfpVix8c61dE+b4TuYVWHziRPuJCnbKqjaMtnlBxvHPy9KXKw9pE7WiuEuvH+uW21V8Iz&#10;yO5MaEXPyGTG4ZOziPb1fHDfLg9auQ+OL6V0X/hHbtd0sScsMqrrxnjhlb7y9l+bJ6U+Rh7WHc6+&#10;iuNuvHGq27qq+GLmYqoaUJL90hsSBfl+bjlOm/8A2ae3jDWQzIvhmZpAdgAmON7cx5OzhSudzfwH&#10;jDdaXKw9pE6+iuJfx9qotmuF8KXpTzCREZP3vkj5SxTbw+/gJk5X5s9qdaeNdduZ5on8KTQ+VsQu&#10;9wdpfOXwdn3AvIb+I8YHWnysPaRO0orz24+JetW92Yj4MvmjOCkom4YPxFn5OGz98fwDnLVMPH3i&#10;FFLy+EHEYBY+Xe7mwvEnHljnONgz865Py4xRySD2sO53lFcbb+NNZlUpJ4XmiuR8uzz9yFsbgQ2z&#10;JTb1bHDfLg9aba+PNRu5Dt8N3SxlfNQsXDNGx2pwY+H3dVz8q/Nk9KXKw9pE7SiuRtPGWqSuRN4c&#10;miG3IKTb8lT+8/hHH90/x+i1DF451ieTy08K3KswkEbST7VZs/ugTt4BHLH+A8YbrT5GHtY9ztKK&#10;5IeM9RaWNR4euSHkJx5nzCILgsRt+/v42Z+7827+Gmp4x1ny42k8LXALImRHOG/eYLSKDtGVCj5W&#10;/ibjC9aXKw9pE6+iuTk8YaoqMY/Dk8rgHEYmw2WP7sH5eDjl/wC5/tVXuvHmqWl4sUnha8MJDSGR&#10;JAW8teHIXby277q5+ZMtkY20+Vh7SJ2lFcU/jrWYpFifwrcCXO07Z8rkfM5B28qF6Hu3y4HWrP8A&#10;wmWp+VFIPDV4BIFYKxIYBziMMNvDd3H8A55pcrH7SJ1lFchL4z1dUDR+FryQBd7DzACFBw+Bt5P9&#10;0fxD+7VU+PdbikMc/hK5ikw6BvPzGZRygDbPuFer44b5dp60crHzxO5orkV8b3rtEw8P3YgkKSbm&#10;DhxC68EqU/1gbho8/Kvzbu1Rt421ZId58OM7BQWSO5zyp/fY+QZULyh/5aHjC9afKxe0idlRXDW/&#10;j3XZ5HjPg+6jYB1UtP8AK0mf3Yzs4Urnc38LYXDZzVh/G+qpLED4WvDGxEjEP86xEbQdu3mTzMAp&#10;nhMvu420uVhzxOxorkofFusn7OJvDUqvKqZ8q43qrDmYZ2DhR9w/8tDxhetV38a+IFZwPCMrfLJt&#10;Au+dxOYA3ycBlyWPOxsLh85o5WHPE7WiuTbxlqKTMG8PXPlblZGVmLNE3yg7dnD7+qZ4QFs/w1Ti&#10;+IGrSXHknwjqC4UBnySu9WxMAdvKgco38Z4wvWjlYe0idxRXGjxrrDlgvha6BIYRl3ZQWPMW4+X8&#10;oK53n/lm2Bhs5obx1qJdivhu6MaszktJhvJUYLY2/fL8BM8r824fdp8rD2ke52VFcND461+WSNP+&#10;ESkyQqOVu8hZM5cA+XygTkPxub5cDrUkHjvWJ7maJfCl0FQFlZpgN4b/AFQHy9SM7x/B0y1HIxe0&#10;j3O1orj7jxtqsEayL4XvJkPzkRvl9gO1yF28tuI2r/EuWyMYpg8Z68WEf/CKSiU/LzdfJvHLfNs+&#10;7t6Nj5m+XA60uVj9pE7OiuNtPHOq3D7ZPCt7AcqfnccK5xHnj7399f4PVqavjvVPOZW8MXWxV3lo&#10;5dxYKdsgUbfmOeUHG9cn5elPlYvaR7naUVyR8Y6quFPhyYPnyyfPGwOfmUltv+r25y+OG+XB60Q+&#10;Nb65CvH4fuRG2CBI+18NwuV2/ez94Z+Uc5PSlysPaR7nW0Vx7eNtUjB3eGrkshIkCS5xs/1u35Ru&#10;9U6bxk/LjFOHjHWDK0X/AAi9yH3yQqxm+R5Au+Mhtv8Aq2UHL4+VvlwetHKx+0iddRXHv411ZJkU&#10;+GLoRvJlWMo3eURhGI28OW4Kfwr82T0ptp421eS1We58MzW4O0EJPv5B/e/wDgfwH+P0WjlYe0id&#10;lRXHnxlrRLovheYTfMieZcbUMp5jUtsOFK/ebB2thcN1oi8e3LgzNoN6lqSGUlH81ozwPkKDDhuq&#10;Z4X5s9qOVi9pHudhRXKt4u1OO0SRtAkaYqGKRzFlG1v33zbOijlDj5zxhetB8U615LEeHGMuGAT7&#10;QcbzzECfL4BX7zfwHjDdaOVj9pE6qiuRj8aanIZM+GrtFHzqWk5ePbgkcffD8bP7vzZ/hqOLxvq3&#10;k+ZN4ZnX93kiKff86nEwHyD5QPuN/GeML1o5WHtInZUVyR8Yax5LMvhqZpMMFX7RwzE/uRnbwGXl&#10;j/AeMN1pJvGuopF58fhy6mgLblCviVovuk7Nv39/ATPK5bcPu0+Vi9pE66iuOPjPWYwqv4XmMwG2&#10;TyrjfGsg+aRd2wEgJypx8zfLgdarz+PtbVR5XhC7d3B8tZJSnLH9yG+Q7c/x9fLOB83WlysftInc&#10;0Vww+IOrvK2zwjfGEOWDtJhvIUYZ9u37+7hUz8y/NuH3afB451p5YopvC7pKwUMY7rfGr5+cbvLG&#10;VCcq2Pmb5cDrT5WL2sO521FcZL441hYomTwpeFpgTGruV2lhmEOdh25xh+vlkj71I/j3UFRph4Zv&#10;Hto9zSsrEuqrwwC7fmfdgKufmX5sjpS5WP2kTtKK4s+N9bEaA+E7oTnCsplPlq45f59n3QnKtj5m&#10;+XA60xPHmsvIFPhK7jD4MbSzbQQ/EWfl4Of9YP4Bz89HKw9pE7eiuUbxrdxQGSXQrpNimSRASzBB&#10;wSAF+YluFA+8OeOlNl8Y6nCRCdAka7LGPasj+VvUbmPmeXjZt4D45f5eOtHKxe0j3Otorll8X30s&#10;CSR6HcEuiyKrll+VziP+D7395eqDk5FVbn4hz2wmb+wb2VYkeUiJWZnjQ7X2Db8zFvuL/GuWyMYp&#10;8rD2ke52dFcUvjjWyqxnwndLeZ8soZj5e8fM2JNnK7ejY5b5cDrTl8c6s7qv/CK3kZfBjMkm0EPx&#10;Hk7Thv7452DnLdKXKx+0idnRXCJ8RdTS7niuPC13DFGCyyrIX8wJxLtATk5+4P4xk/L0qxJ421nz&#10;pY4vCt0xQKitJIyK03VlB8s/IF6P3b5cDrRysPaR7nZ0VxMPj/U7m4CxeFb4REA75SUI38RqRt+9&#10;n74/gHPzU+68d6naxSS/8IxdzIiNJthk3SMqcOFXby27G1c/MuWyMYp8rF7SPc7OiuKg8dayVVbj&#10;wrcQy7vJby7jeiy9WG7YPkC/x45PGO9Wl8X6pIcJ4buRwGxJJtID8Rg/L97++P4PVqXKx+0j3Oro&#10;rkpPGmoREk+Hrho0y7sjk/u14kZRt+Y7vuDjeuTlelQr411t7c7fC8rXfmeSIvtBCFx8zEOY/uBO&#10;jY5f5cDrRysOeJ2dFcVZePNVvHZT4VvIMY5lkwPn/wBWPu9f+eg/gHPzU9fHOqG8libwzcpCmWEx&#10;k4dVYJJtG3ltxyq/xLlsr0o5WHtInZUVxVl431ycSLN4VlhlRvK2pcM6s4+ZyD5Y+TYVKvj5mJXA&#10;xmrMnjDVkjLL4auWLKGiUyEFt3+rDfL8rZ++Odg5y3SjlY+eJ1lFcdJ451JVR18N3LJt8xj5nIjU&#10;7XIG3lt2Nq8bl+bI6VJN4t1uIxL/AMIvMzMwRyLj5VYcuc7eVC9G/ib5cDrT5WT7SJ1tFcXB471a&#10;4mKL4VvU+UODKxXIc4jB+XhuCXH8Awec1afxdqouUiXw1dMhUyM/mfdVTtfjHLbsbV/iXLZGMUuV&#10;j9pE6qiuRj8X62WkR/C0yyRrtbbcbl83qQDs5Tb0fHJ4wOtNPjTV3lVIvC90SyhwZZCgw/8Aqx9w&#10;/N/fH8A5y1HKx88TsKK5EeM9W/ck+Fr1VYu0mXGVjThiBj5nLfdXjcuWyMbaZP4x16GZYR4UmklJ&#10;8sutwfKDj5n+fy/ubfutj5m+XA60crDnidjRXFxeOtXmmWMeE71C2CPNk2/K5xH/AA9c/wCsH8A5&#10;y1TJ4z1VpDv8MXcUQBcu8mPkU7X42/e3cqv8S5bK9KOVhzxOuormrbxJrErbZdAMZ29UudwLDlsH&#10;YPl29G7txgdarz+LNbiMYXwxK3mHCk3OMbv9Vn5eP9v+5230crDnidbRXMw+K9QlVWOg3KLjeSW6&#10;oOGKjby24/KvG4c5HSqs3jPV4mjjHhxpJDtjYpc5jEu0u43bOUCj5Xx8zfLgdaOVi54nYUVx8PjL&#10;WnLmXwrcQoF3qWn5YN/qhjbw399f4PVqfL4y1SOYY8NXMkBy29Jcv5a/Kx27fvFyNq5+ZctlcYo5&#10;WHPE62iuMk8a63EVRvC8jP8A6tmS6zGJR8zDdsyV2fdfHzN8uB1qZ/Fut+Urx+F523YKq9wFYB+I&#10;tw28Nn7452DnLUcrHzxOtorkm8Xazb+Y8/huUxKpkCwTb5Cq/Kw2lRli5Gxc/MuWJUjbTV8W68RG&#10;G8LMrllikP2v5Fk273KnZlowowHwCW42r1o5WHPE6+iuKu/G+txRLNb+FZriB1VlkFyF27ziIMpU&#10;EYP+s/uDn56a3jXX4ZwJPDL+SIzM7JMS+xeHCrt5fd9xf4lyx2n5S+Vk+0idvRXKTeKtaik8seHC&#10;zMh2EXXys+N23Ozpt43f3sLjvTofFWrTQCb/AIRyeNWwVR5sSEMcR5XbwQfvj+AcjdS5WVzxOpor&#10;kJvGGtxE48K3EmzLSBJwSAvD7flwxJ+4M/MuSSnSpovE+syv5f8AwjxWUN5Tbrr5VfG5WJ2f6srx&#10;uxkN8u3HzUcrDnidTRXInxhrOxceF7gSM6qsbzgHa5whJCkZB5cdEXkFjxViTxPqyRFl8PSyMoLM&#10;iz84X7+Pl5Ofuj+IdSh4o5WHPE6aiuSj8S68skok8PlSrGPm4xGHxuDB9mTHt4LYyHwNpHzUR+L9&#10;ZkklUeFrnAMZUmdRlH4G7jh1YjcvIC/MGJ+WjlYc6Otorkh4t1tELSeGZDtjDsIrncSVbEoXKDPY&#10;x9N46iOkXxhrDPHGPDM5kdzFxN8qsRuRidn+rxwzDJVuAGHzUcrF7SJ11FcvaeKtWnnCzeHZbeIs&#10;GDGfc3lkYHG3HmB8ApnAU7tx+7VeLxnrEkMTHwtchs7ZP3w2gq2JdpKjcOQYzgb+ciOjlY+eJ2FF&#10;cmPFOuszJ/wjTBiGVD9pyN55jLfJwhUHc3VW+UBx81OTxNq7ygjRf3DYkVnk2t5WMNkYIEgkIG3J&#10;Gz5gxPyUcrDnidVRXKxeKNcL7ZvDTRgDBZLsMC6n5wuUGVK8xtxvPDCPrUkviXWVbCeHXfcdqZuM&#10;csf3e75OBtzvPOw4AD9aOVhzxOmornYvEWqNlpNCkjUsWVROC+wDGCMYEhbnbkjZliwPy1XfxNr8&#10;bRqfDBZ3UcpeDYCBl8koMLjhSeWbghB81HKw50dVRXMQeJdZuCdvh6RTgZV5wu3d9zJx2H3wPunG&#10;3f1qSfxFqsMEk6+H5Zo1UyKkc4MrKOo2kY3k/dXOCOSyn5aOVhzxOjormo/EesSLL/xT7RmMhMy3&#10;IVWbqzD5SSmOFONxbgqo+aoZfFes/di8NSux+7I1yqx/N93JIzxyX4+X+HfRysOeJ1dFconibXRG&#10;0j+HnAUeYUEo3Mo4KrkY3lvur0I5JU/LVka7rb+cqaCjPHhQftoCO3Vip252gcZxu3cbQPmo5WHO&#10;joqK5hfEOvTPsTw55ecENLeLwrcLwFPzKfvjoByrSHiq03iHxVCd6+HYJolUOxF2FLKpw4XI+8eq&#10;ZwGGSxjPFHKw50dhRXMf2/4iabyk8Nx5xt85r7EZf739zds25BYqG34Gwr89TDX9XfaRoLxqxHEt&#10;wu9VJwMqoPIPLAHAXkMx+WjlYc6Ohork4/EniHDmTw4T5ce9hHcBt7KcOqEgZyOYycBh97yzxT5P&#10;E+tCNQvh0tKflbF1lEJGVcnZkx44JA3BuArL81HKw54nU0Vy0HiHXrkZTRI0BCOoknw21lOM4BG4&#10;MPmGSApBDMflpo8ReIVdA3h/PTftm4yD84UnrkcoTjd0by6OVi54nV0Vzk+t68LeQw6FE8uw+Xi9&#10;BG4jMZPyj5OzEcg9Aw+aok1zxCLpPN0VEtivmtiUGQKRhUwDjzN3UZK7ejMflo5WPnR1FFcaPEPi&#10;tGCyeHonYIFYxTDaZVb94VyfuMvEZOCTy4Reac/iHxNmQJoKEqHAZrldjlmBjIPGQqZ398/dDjmj&#10;lYc6Oworl4Nb8QfZnlm0Zd6xmQRRvl2wOU5OAxbG3nBXkkH5aiXW/E626B9Ft2uNoQlLgGPzAcsc&#10;8HYV4X5d27qAOaOVhzo62iuV/t7xBJBBJHoqqzgGSGWRRJHuOAMBju29X5GP4d5qWPVvEG12fSYy&#10;ACwVH+Y46jkgZP8ADzgj7xQ8UcrFzo6WiuUbXfEbSTRLokSsjtGJmnBjJC7g45BKfwk4DBuNpHzU&#10;HWvE/wBsjUaHF9naTcS86hljIwEOGP7wH5mIyu37pLcUcrHzo6uiuRfWfFkKKX0W0Y7VUiOfO51P&#10;7wgejL9wHnP39nSrDav4heJvK0q2MxU7AblSoJOUJwclQMhiOd33QRzRysOdHSjOeQMc96WuRGve&#10;KDukHh9DGGMgh89BL5eMeWfm2iXdz1Kle+akttZ8TOkZl0eAnaqsIpgQzA5ZlJI+RhwuRuzywApW&#10;DnR1VFcz/bWvugC6VbpIAQzNcqQpP3SQDxt/j5/3d9RDXPEYlmLaPGIVAdQXwxUdVyTje38PQAfe&#10;IPy0+Vhzo6uiuWuNV8UII1j0i3dmIiMnmjYGHJk+9nyyPlA+9u6gDmnNrHiBJ2DaXAkQKOC8ozsf&#10;5dvDH5kPzMcYI4XJo5WHOjp6K5rUNU8QrB5lppkbkchWfDSbWG4dfl3jO3PT+IqeKry6v4rjjj26&#10;TaSSB5UkKyjae8br82dqj5WBG4tggBeaOVhzo62iuWj1rxG0yFtGjSEr5zAyLuVTwIyd2N4PzE/d&#10;K8DJpBqfiNUXOl2r3IVUdkcYLBsuACwwGX7nJOeWC9KOVhzo6qkzziuUfWPFCJERpNozMzqwEw+X&#10;cw8s/e6IuRJ1yfu5FObVPEnmtIumQMobcIi6+YE24KE7sbi2GGONo5IPFHKw50dVRXLJqXimQMn9&#10;mWyOAUEpPyFhz5mN4Ow/dC/eB5PFB1XxKyyk6RAjAq0YeRTw4xtOG+8h5Y8BhwuetHKw50dTRXKx&#10;az4lk8wnSIF4ZlQSAt8hwVPzAEv1Uj7o+9g8VGdX8Um5aFdLtgCZUSRpgUz1RuDkqo+QjhiTnAHN&#10;HKxc6OupOc+1cdbat40kdGm0WwhiLh2TzyzqhONnBwXX7xPQjgc1M1/4qhIJsbK6dUQEICmWH3yC&#10;WOFbGFHJU/e46HKx86OsorkF1TxeblIjpljtKSZfzONxI8vHzk4QcP6kgrxUsd/4mWSYtp9lw5aO&#10;JWO4rs5j3ZADFsNu6Y45PIOVhzo6kMG6Z6Z5GKWuTmvfGCRoiWGnPKxERl3NsUjky43ZKEcBfvA8&#10;niorzUfGXnZt9Ms1idQQryZKFuACQeSh+YnoyjAweaLMOdHY0VyEl/4xVA39n6fwVZgrtnC8OOTj&#10;LnlTztHDZNOku/F/2VilrYifbIm4q2wvkFJMb87cAqV6knPA4o5WHOjraK5Maj4vKRyHTLCLJ3tE&#10;ZSzBTx5e4HG5T8xboRwBnmlivvFpt4mez08yCMeYF3gM6/f2jdwG7Dnb3LUcrDnR1dNDbg20HIyP&#10;mBHNclHfeLY4EJtLKaZy+4FWUKW5T+I8KOD/AHjz8vSppL3xZEIXWwsZlLAvH5hDBcYxn+9nnOMY&#10;GMDrRysXOjqCcAn09KWuZkuvE6Kyx2didpCrgsAdvJbr0YfKB/Cect0qnBeeM5liDafplsxDB3yz&#10;bS3zKQNw+7jawz85ORsxinyMfOjsAwIU889OP84p1ctdah4nT54NPtn+YOUZiDsAwUBzwS3zbscD&#10;jB+9TBJ4uWLaY9PafAXzNjAEqdxbG7ow+XGeDzk9KXKw50dUHzjgjJI5H+fSjcTuxgkdOfbv6Vx3&#10;2zxpPBDKlpp0LMrOY2ZmxvHyKTkZ8voTxvzn5MYMxvfF4jnm+x6eu2QGODcxLIPlKls9WPzhscAb&#10;cNndRysOdHWHPGPxpa5MXHjLaUNvpZbGzzFDgFhzvxuPBHyhc8Hkk9KoLcePXCMItNUP5jYKk7A4&#10;/djr/wAs8cn+PP8ADT5WHOjuuc9BjPr2pa4o3fjhZ5ZRZ6a8YclINzA7FG3buz1ZvnDY+UDbg53V&#10;PDd+M2Ox7TSx85TzcvjA58zbu6H7u3OR13HpS5WHOjrQQw4Oe3FJu+XcATxnHQ/rXIzz+MpJoTHa&#10;6esWXLqzE/e/1Y+sZ6n+L/Zp7XPjFSzra6dIMlxDuZcgDbs3ZONx+cNjjG3B60crDnR1hPTjNBOB&#10;0J+lcpEfGDJsk+wI+3b5gUkEjnfjP8X3dvbrk9KDP4vmi+WCwt2ZcZJL7C5zntnyxx/tZzxiizDn&#10;R1YPXjFAOe2K5gy+JxcxOY7Mo8pYx4I2oq42bueXPzbsfLjGG61Xnbxoq7YRp7lnH7xlIwqnJOM/&#10;xfdx/D1yelFmHOjryenFIhJUFhtYjkZziuTgk8YyRWyyJYRM+5ZJMFtm7lWxnnZ90j+InPy9KJD4&#10;uhuEYGzmjLo5iI2/LtKtFu+vz78dtuB1pWFzrszrScEcE5/SlrlxJ4sDupj09guFV+Ru2nJfGTje&#10;Pl2/w9cnpTIJPFpmXzDppibIG0Nn5jnPX/lmBtx/FnPHSnZj50dSGyFPTPY9adXM58UCRG/0PbuV&#10;2iweRsKmPd/vYffjnG3aPvVHB/wlcQiEs9hPjaHbBXdt6t7b+OP4cdTUi512OpDAnv37Utcoo8Xm&#10;4ZXk05IQ0iB1ViSGXcjYP9w4TH8Wd2RjFOA8WFwzPYIm7zCnJwCMeXnH8P3t/fpgdaB86OnLYYDu&#10;efw/zilGe4HfvXLwr4q8oJLcWHmooDMF++ytjp/CJBz32YxzUskXiXeqrPZKA8i7zk7lYblbGP4T&#10;8mO+c5HSgObyOkpCcY965+c+JfKR4lsRITloi5wueNu7HO3727HPTA61HAPEsNuxlubC4n8oBE2F&#10;A7ocdf4fM699nT5s5oDnR0i52jIAPcA5pa5jTYPFK2aw3M9mJgHT7Rgtnusm3/x3bn3z2qJz4v8A&#10;MjYHTwrYLR/MdhKnK5xyFOCG43dMCgOZHWUVzES+KDvd5rMYOVjZMBtvGCc8b/vZwduMc5zTZIvF&#10;e4hbuwVfubvLJbjnfj+8em3oBzknigOdHUEgAknAFBIHU4rk0j8XXJO+bToA65Ma7m2EghlBwMhT&#10;ghv4umB1pZo/FS7QtzYSMGBKldudvAGeceZ97P8ADjHOc0C5/I6yiuaNvr5ZEW8t2QjyzL0YY53b&#10;f7x6Fc8DnJ6UUBz+R0mOSefzoxznr6D0paKDQaFwwPy5xycck8f4UpzkYIAzzkUtFABSYOOvOe9L&#10;RQA1UCknqT3NBBJ6jHHBFOooAaqhc8DPsMfSkMS4wBg9j3FPooAaVLKASP8Aa460bFznaM9c4p1F&#10;ADDEn90DpyODTgoXoMUtFABTQgGOBhfujHSnUUAIFAAAAwOgpCgbO75gex6U6igBuxSQdoyDnOO+&#10;MZ/KgRqOigcAcccDoKdRQAU3aMg88Z6mnUUAFRiBAVOMlSSpJ6Z9KkooARgTjBxzzxQFAULjjGMG&#10;looAQjOPakCcEN83X6YNOooAay7sckDvjvSGMMeee+D2p9FACbRu3YGcYzSBcf0HpTqKAEAwAM59&#10;zTFgjUKqqFVTkKOAOMdKkooAay7gRkgkYyOopSMjB5FLRQA1UCszDq3J5pPLwpwQGySDj1OafRQA&#10;wxKSSRySCfw6U7HOe9LRQA3b8wPGPpzmmmIbQM4Ix8wAycHP+frUlFACEA9RmloooAQjJHOP600K&#10;3mE5XB/2ecY9c+tPooAbtG3bzjp15oCBdu0BQOw6U6igBgQhg3y5xyQvJ/zxShNu3GOPXk06igBn&#10;lg/eAPXpx1pxGaWigBu35t3tilAwMDgUtFACY5zn8KTYMkgkE4yadRQA3aSW3YKnjGP50ix7RkbQ&#10;5ABIHBx7U+igBMck5/CmCJQRhVAGAPl6AdB+dSUUANSNUAwOgxk8mkaCNm3GNS3qQM0+igBMYORx&#10;6+9G0ccDjp7UtFADQMEk4JPcDt2pcYpaKACiiigBFBGcnPPFGOc96WigBFGBzjPcgdaRECcDAUAA&#10;evHvTqKAGKrcFipYAjIXH9aFQKQQFGARwMU+igBAME85z+lJswzMPvHGc5NOooAQZ70hUZ3AAN0y&#10;R2p1FACHPbj60gQIDtAGTk+/rTqKAG7W3k7vlxjbjv60YJ64I+nvxTqKAGLEFBGdwIAwQMYpQuOM&#10;DaMYGOlOooAasaq7MBhmxk+tKBgnknP6UtFABTMPgfMuf932+vrT6KAEwM5wPWmPCjqRtAyc5A5B&#10;9frUlFACEZI6YHtQB15zS0UANK7ic4KkYIPelwM5xz60tFACEZpNg+brz15P+RTqKAGleuDg9Rnp&#10;SgcAHn3NLRQAi5CjcQTjkgYpACCOc4GMkc06igBCCe5HHamiML0AX02jGB6U+igBNoAAwMDoKWii&#10;gBioQ5Py47ALgj15pdnKncSRx9frTqKAECgEkAAnrikCKpyFAPqBTqKAG7Txkg85PH8qBGoGOccd&#10;6dRQA0IoOQoB9cUkcXlk4ZiuAAp6DFPooARlDdQD9RRjgg/MD60tFADUTYW+ZjuOeTnH0pQoXOAB&#10;k54paKAGeUByoAIHy8cA0pUHrzznrTqKAGeUny5QEqcgkZIPrTiAccdKWigBCoYYIBHvSBQFC9QP&#10;XmnUUAM8pQqhQFCnICjGKcQDjI6dKWigBAAOgxQwyO2R0JHSlooAKYYhzglQfTjvk/nT6KAExznP&#10;4UgQA5xz1p1FADVTaAAcAduOnpSeWoYEKoxk9Ocmn0UAIBgAZz7mkK7jz04OPenUUAMESlQGVSBw&#10;BjgD0/lTioJBIBI5HtS0UAIyhuvPtSBADnAJznOO/wD+rinUUANA28DAUDAAHSkEMYTYI1C/3cce&#10;tPooATbwQfmB9aRkyc8ZH3cjIB9f1p1FACEA9RmjAznHPrS0UAIoIHJz74oAAAAGAOwpaKAE2jOc&#10;DOc0jLuBG4gH0p1FACbQWDdwMUbRnOBnOaWigApCoJBIBI5HtS0UAMMakYIypGCDzn60rIGKkjJU&#10;5HscY/rTqKAGsuc8/QEZAPrSlQSCQCR0PpS0UAM8vljuY56jP+cUrKSynjAOeRk/h6U6igBqRqn3&#10;VA5J/M5P60oUA8AUtFADWXgkABuoJGecdaXnI54paKAGlflAHUdCecUbcHIJGTk8+1OooAQDaABn&#10;j1OaSNNkar6ACnUUAJjnOfwoUEDk5OTzS0UAM8pNzHGS3JycjpinEA9RmlooAKjaFGXbsQqTllK5&#10;z/k1JRQA0qSRkjA5xjr6UoAAAAwB2paKAEI5z0P86CASMjOOlLRQAhGSOcY/WmmJCxJUEnGc+3Sn&#10;0UAJgHHtSFd3XnByMcYp1FADDEh25RTtGBkdKfRRQAhAIIIyD2NDKGGCARnPNLRQA0IoxgYx6ce1&#10;DRqwIKgg9cjrxinUUAIVB7Drmg5wcHB7ZpaKACkCgMTzk+9LRQAgGCevPPWggHrzS0UARrEytuLk&#10;n0PQeuB/jnFSUUUANCAHPPfqT3p1FFADBGFkLBVBb7xA5PpzTmUN15HpS0UAN2LnO0ZznOO+MU6i&#10;igBAAAABgCgDGfelooAKTaMHjGeuOKWigBuwZJxgnGSOM0rDOMHBBpaKAGhFByFAOMcDtQAQfvE9&#10;eKdRQA3B35zxjAFABB+8T14p1FACHODjg03ywJN4ABIwfen0UAFJhto5Ge5xS0UAIQDjjpS0UUAF&#10;JgZzjmlooAKaqkYyxbHrjmnUUAIFUHIAB57evWjaM5wM5zS0UAFIM5OSMdhilooAKKKKAE5z1GPp&#10;S0UUANAYE/NkZ6Y6DHT86Vc85IPPGBjilooAKTaM5wM9aWigBAABgcCg5wcEZ7cdKWigAooooAaQ&#10;QPlwPwp1FFACEAjB5FIEUdAOuenenUUAIVDDkA/WgADPHWlooAKKKKACiiigApqoFYkcZAGOwxn/&#10;ABp1FACbcAAEgD9aWiigApixhTwT34+pzT6KACkOe3H1paKACmuCUYKdrEcHGcGnUUAFFFFABRRR&#10;QAgHXnNFLRQAUUUUAFFFFABRRRQAUUUUAFFFFABRRRQAUUUUAFFFFABRRRQAUUUUAFFFFABRRRQA&#10;UUUUAFFFFABRRRQAUUUUAFFFFABRRRQAUUVwPxi+N/hX4F+F213xZemytDKIYlUAvNIRkKgzzwD9&#10;MGgTairs76ivGPgv+1V4U+POu3On+FdP1i4htovMm1CW2VLaI9lZt2dx9AD/ADx7PSWuooyUldBR&#10;RRTKCiiigAooooAKKKKACiiigAooooAKKKKACiiigAooooAKKKKACiiigAoopGOFJ64FAC0V4brf&#10;7Y/w68K/Eu78D+ILm+0HWILhbdZL+1McEgIGJA+ceWScBjxTZv2yvh0/xKh8C6Xd3XiDXpZlgA0m&#10;Lz4Q56guD/COW9AD1wQHZmftI9z3SimI5dVbaVDDOG4I9sU+k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z3j7x&#10;fb+AvBet+Ib5AbbTbKW7cbsA7ELbc44zjGcd6e4m7K7OK+Nv7TXgP4A2Ec3inVCt1MMw2FmoluJF&#10;/vBcj5QeMkivmq8/4KweCo9RjjtfCWsXNqx/1jTRI3/fIz/Ovhq3Hiz9rn49xveSST6trd6AZFbI&#10;t4uwUf3FXtxn1r9LPDP/AATl+Dei+Ff7Nv8AQW1m+ljxPfXMzB2bHJUA4Ue355pHLec9VodT8E/2&#10;0vh58cNQXTdMu5NL1Vl3LZaiVR29lIJBI9M17yzYXI59PevxF/aO+CeqfspfGiLTLC6meyfF9pt+&#10;cIxi3cLkfxKRj8vWv1Y/ZS+L/wDwu74I6H4hd9+pIDa3mB0mTjI9MqVP40PRpMuE29JHA/En/goX&#10;8OPhh4o1fw9qlnrEmqaZceRLFDbjDDAO4EnHeuRsf+Cp3wzvJYl/sbXEVz8z+WuEX1PP8q+DP2y7&#10;ONP2qfHaGRysmoxMVOWC5jjJIHrzX3R4Q/4J5/CXxR8LtFvriLUbLULvSYJpbuC9bCylA5cKeOM9&#10;wBV2V7GXtZs94+D37Wfw4+N16+n+HtZ2aop2/YbxPKkc99ueG/CvYgwYZH0r8FvAs+o+CfjHb2ui&#10;XqPe6bqwt7ea2yzuyyjaxGf4sDp2ya/eG2L3EMErfKzRc465IB6VD0djenNyWpwfx0+NmkfAPwMf&#10;FWt2tzdWC3UVqUtRlwzk4OD2GOtcH+z/APtmeFf2ifFN3oug6VqVi1tbNctPfbFVsMq7QAST96uF&#10;/wCCnkjQ/s1XDDnGqWjccH75GPoc185/8Eotp+KXiMsMFNKfkE4/1sfqaHoR7R+05T7I+P8A+2b4&#10;Q/Z18WWGg+IdP1K6mvLX7Uk1mqFANxXacsOeK8vf/gqf8MQPl0fW2fP3dkfT1+9Xgf8AwVlWOD4n&#10;+CmUgq+mSqybVwx8wnPI961P2Qf2G/AHxs+ENn4p1u51NLya6kixaTIirsYAZAU5B/D8etW0lZMj&#10;2sm3Y+g/Af8AwUf8AfEDxZpGg2Oj6vHcalcx2ySOqFUZ3Cgnnpk1758Yfi/oXwQ8FXHinxH540q3&#10;mjgka2j8xlZzhePTJFeBfDv/AIJ2eAfh54203xBY6nqsk9hNHdQwyyJtLq4YA/LyOB/9atX/AIKL&#10;xJD+yv4mcKzMJbbADYBzcRjn8DRZPRFe0kouTOU1P/gqZ8LLS8aK107Wr2ABSZ1jRByPQtnrxWto&#10;f/BTP4RaqQLk6tp790ktg5A9flOMV8T/ALBnwE8KfHbxrr2leKLSeaG300zRCKdoyrrIuDwR6989&#10;K+pviN/wS38IX+lPJ4O1W+0vUQpIgvHE8LNjjngrzjkE4qFqClUep9ZfDz4yeD/irZi58Ma3bamN&#10;oZo43HmJn+8vUV1V/qKadp895IjtHFGZCiDLnAyQAe9fhb4O8VeLP2cPjNH5M8lpq2j3D21yqSZy&#10;FbDK/TggHGQciv2q8O+KI/iH8LrPXLdkjTUdOExOdwUtH8w/Akin15So1OZM+YYv+CpXw6kuhA+h&#10;61C+OQ8akBu4JzX1h4C8caZ8R/CGmeI9FlE+nX8IljJPzKe6MOxB4I9a/A/TvBuqeL/Feqabo1vL&#10;dSW/nXCiP5m2RBmcnpnhTX3z/wAEv/jbGZdV+HurXEcU0mbzTI2Y8t/Gv1PD/XNJ3TafQinVcnZn&#10;1B+0J+2D4T/Zy1jSNO1/TtSvZtUhlmgayVCuUZVx8zDqW6+1eg/B34r6b8afAlh4q0i3mtrK7Z18&#10;q5I8xCrEdsjtXwB/wVogMnjHwAx/1IsLpR5YUlQZYxnJHfNfV37AzrL+zJ4ZZY0QB51+VQCcSsMn&#10;HWh6GkZNysfQzuI0LMQAPWvyj/av+Pvw2+PnxAibU9Y8VWljory2VtZwW8PkO6vtaZCzjBfaOoPA&#10;H4/oL+1L8Rk+FnwK8XeIzMIJ7aydLZ920+dINkWOOu9h+Vfjd8P/AIM3/wARfBvjzxLaIEi8N6a2&#10;ouVjDrI27G0g9DtDtn26VaVzGtN83L0P1j/Yh1r4d6v8HrYfDqwudN06CUxXEd9tNxLLgEyOR1JB&#10;HtxjHFdd+0L+0bof7OGh6Xq/iDTNRvrG/ufsolsERvLfbuG7LDA4NfEP/BKr4lmx8Y+IvB89wiw6&#10;hD9ogUgfPLGxJxjplWPHsK+xP2xfhj/wtj9nvxbpscHn30dv9rswFG4SxHcOoPXG38fwqIWbsatu&#10;MPcIfgN+2P4L/aE8R3ei6Da6jY3lvbfacajGqCRd20hdrHJ7/Svea/EX9izxsnw7/aL8M30twsNt&#10;Lcpb3J3YBWQeWPbHI/E1+znjjxVbeCvCWs65eOI7XT7Oa6kcnAARCx/lTWrshxqe7zSPnv4lf8FC&#10;fh78MviHqvg+9sNWv7/TJlt7iayjR4vMKBiqksMkZII9RXp2t/tAaX4e+BQ+KF9pd5DpZs4r37Gx&#10;UTBJGCoDzwTuB/Gvxt+Hmhal8e/j9Basoku9e1czTELkI8kpaRxn0Bf8u1fq9+2RpNtof7JHjOyj&#10;g3W1tpccUUO3ds2NGq4xjpgc0R1m10M/aS5eYT4Hftt+Dvj34yHh3QdN1KC5Fq1y8t15aouCBj73&#10;PXr7dK9S+Lfxe0D4K+Cb3xP4luBb2FsoIjUjzJXPSNAerE/pk9q/M7/gmDJbQ/HbUZLkn93o87kS&#10;H7oDJzzXN/tu/tJ3/wC0T8TotA0NpZPCelS/ZrERJk3Vzna0wA7bhtXrkZPel05ug/aux9q+FP8A&#10;go/4K8d+KdP8P+HvDGv6lqV/IsUMSLFncTj5sOcY/Hoe3NfWccwdWbBG3qvUjgHBHrzXyX+wp+yS&#10;Pgv4a/4SbxLaxjxhqUIUR4GbGEgEIPRyMbiO2AMc19asuIiNx6dc80bmsHK15HkH7Qf7UPhT9m9d&#10;B/4SWK7uZNXkkWGKxVXdVQKWcgkcDcK80+H3/BRn4c/EHxTpGh2+n6tYz6lcJbRzXMaiJWY7QSc9&#10;NxAr4+/4KVeO08a/tBWOjROssHh+zS12k5Mc0hDuR9VaMZ7YryD4vfCnUv2b/H3hqGR323Fna6nB&#10;IFyBMRl1HPASQdfYHvQ072Rk6r36H7mZGcZ59KWuL+D/AI7g+JHwz8OeJIW3/bbONnbO7EmAHGf9&#10;4EV2lJO50p31QjEKCT0HNeEfGj9tP4ZfBDUZ9K1fVH1DXIP9bpenKJJo+cAMSQqnvgkcV6v8Qdcl&#10;8N+Cde1OFC8tpYXFwgUkHKRswxj6V+Eng+zk+Lnxc06z13X5babV75I7i9mwSokkG9m6An5s546V&#10;VrK5zVari+WO5+jNr/wVa8ETXKpJ4Q1mOItgyLPESATgHBxkH619QfBf45+HPjt4Ym1zw4LoWsEg&#10;hmF3EEKPtDEZyQcA9a+bX/4JffDG70WKO11TWbe/2qGv/tCuG3AZcIRtyc+tfSHwK+DGn/Av4e2f&#10;hTT7p72C3lkmNxIgR5GYn72PQbR+FDVjSLm9zz744ftueCPgF42h8MeIrLU576S1iuybFUkAV2YY&#10;wWBP3PxzXqnwi+KGm/GT4f6Z4u0mC4trDUA5iiul2yAK5XkfhX5nf8FTY44Pj/pDgMDJo0PmENy2&#10;2SUDntX3D+weRJ+y54PI4OJskHriZv8ACk9HZkwqOUrH0CTgE14V8fP2wfCH7O2v2Oj+I7HU7m7v&#10;LX7XH9gjV12hipGWYc8dK91Ztqk9cDNflx/wVjmaH4teDWU4C6Q5ZQB8x81vUHBos7aDqzcFdH6H&#10;/Bn4uaT8bvA1v4p0SG4g0+eV4kS6AD5U85AJA61o/Ez4had8LPAOteLdUjmn07SrZrqVLVd0jqOo&#10;UdCfxrwj/gnNCi/swaNtBU/bbkk9Cx3d8Yruf2vSx/Zo+Ise/Z/xJ7gMyDttycD6Uqd5JFuVo8xz&#10;fwU/bg8E/HXxxF4W0DT9Wj1CSF5w9xEqoFUZOTuzn8K7n4+ftB+Hf2efDNjrfiKK7ntL25FrH9hV&#10;XcNsZyxDEcAKfWvzL/4JouZP2l9JEedv2K6zk9fkPPrn9K/Sz9on9nPQv2kfCmn6Drl9d6db2N2t&#10;5FLYhd+4KylTuBGCGNOPmRGUpRbR8L/tQ/tC/s8ftFQWV7qEev6LrdqNiapZ2kYkaP8A55yAt8yg&#10;8jpio/2Zvjp+z/8AALVNQ1SObXtU8QXEe1b++tEwkePuwhT8pPcnNexap/wS1+FOl2Ut5f8AiLXI&#10;4IUaSSd5YIxEoGSx/d9Bivzh8eab4Zn+JV5YfD59RutCFwINOlncPPMd20MuFHLnkDHGRn0rXpc5&#10;ndSs9z9nfgJ+1D4V/aIu9cj8M2l/GNJEPmzXkSoriQttC/Mey5P1rlfix+3X4B+Dnj2+8I69Z6ud&#10;UszD5jW1uHjxIobIOcnGeeKd+xX+zqnwB+GUS38ZPiTWFjnv2OP3QC5jix22gnPua/PT/gozJLB+&#10;1drZSVmke2tCQcAf6kYA44/Ws0m9jonOUbW6n23J/wAFN/hVFbLK0Oqk5IdBDgr6dcda6X4aft+/&#10;Dj4p+LdG8OaVBq0Oo6nOYIzc26rHGcHG5gx6kY4GBnrXzz8Af+CdXgH4p/CHw74m1bWNZj1DU7c3&#10;LfZZERCckAYKNkZFe6fC3/gnt4C+FXjvR/FGm6zrt1eaXN5qwXcqtFKeQNwCD1zxxxzSBSmz274u&#10;/Gjwz8EfD9prPiq7azsbm5W0V0UvhyrN0Hb5f16V4FJ/wU2+E6yTJHa69L5bbVItFAk9SMvnHucV&#10;m/8ABUa1WT4B6PK/zTJrkIUqMDmOQHj6V8o/sA/s5eE/j3qviy38XWzywWFvC0Is7loXSQyEElh1&#10;yAOPfvQ9LCdSXPyn294X/wCCiPwc8SaibSXVb3RsttSbULQhGGOpKFto7c96+idC1+w8T6Vb6npV&#10;3Df6fcqJILqBw8ciHuCOPWvyo/bl/ZP8Mfs72nh7WPDF/dm21Kc202nXMnmSqwG5ZFbuPY/xY5r3&#10;3/glZrmpal8P/Fljcs76ZZXNqYFYkhZGVw4UfwgeWpIHc0PQcajcuU+66KKKD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g+LdHDsv9oQkgsPvdcDLY9cD0po8Y6K1x5C6jA028JsDc7j2/&#10;x9O+K4T4d+D9O1rQRcXILTjbCrRbkChVXYQuA0e0jKoeUPcnBroW+EnhxxGGtCyJldhIAZG5eM4A&#10;JVz8zDozYJya0aitDnUqkldI1D480FIY5JNTgiWQoq72wSzNtAwec5p03jjQ4JCkmoxJhZG3NkDC&#10;MFbkjHU/j1GRVFfhpoYRA1vukVt3mZ5LfxMfVmX5Se44qrJ8IvD0lxJL5U6syMgKzvlc8KRz1QZV&#10;D/CDgUrRLvPsbEPjjQ7i4eGPU7dykjRFlfK71XcQCOOB1qOP4geH5pCiapblgImO5tuBICVJz04B&#10;69O+KzE+EHhiOFYU05IoFPESfcAHKgA54DfMB03DOM1D/wAKZ8NmR2eCWYOAGWV9wbu+eOsh5c9W&#10;IGaLR7k3qdjcTxxo0oOy8VnCCTy8Hfgtt6dc54x+PTmpJvGGkwLI7XsXlxl1ZwwIBT7w49Kwm+EO&#10;hGPYhuYCBkSQykSb+hk3HJ3Ffkz2UlRwaP8AhUHh9WJjW5gTORHFMQqgHKKB0CxnlAOFPIotEL1O&#10;xtp420KQoF1OD52VFySMsybwP++Rn2781rW13HdwwzRMGjlQSIR3BGQa48/CDw5vhZbUr5TFguRh&#10;gR86MMco7Ydl/iYZNdZY2X2C1igWWSURqq+ZMdzvgYyx7k+tJ26Gqv1LVFFFSUFfPH7fepXemfsr&#10;+NmtGO6eGK3ZR/caVA/P+6TX0PXn/wAfPh6fin8HvFnhhSon1CxkjgZlyFk25Qn8cVUdzOavFn5p&#10;f8EurKK7/aAeW9Km6g0yZ4lx3wBn8ifyr9aypIK5wuMDHUfjX4W/s9fE28/Zv+P1nqepQTodNuXt&#10;NSs/utsDFJFB55GfTnBr9lPDfx58B+KvD0es2HifS2smhErNJdxoY8jO1gxBz26VL912ZnSlFo+H&#10;P+Cudpbxr8OZ42UXm68UxDuoEJPPtgfma9G/4JUahc3vwW1+ORw9vBqgCMF2jPlJu4/4CK+Q/wBv&#10;745Wfx2+M2nwaFP9r8P6DbtaQ3kRLJPMzZd1GAcHCjP+z1r9A/2BfhpefDT9nXSY7u2Ntd6q76i0&#10;Lja4VwNgb0OB+tE9ZRaMou8tD8y/217iSH9rHx26DcRexEDOP+WSd/wrS8WfHX496n8PtN0m6vNY&#10;sfDq2iWoeO3eLzoto2qXC88DGc96i/bRtVT9rPxusjpg3kRY56ful445r9bfh42iSfBnw1LqTaf/&#10;AGaNJgZnm2hAvl4OQ39atP37maVz8t/2BvEfwr8PfE6O88cxSz6606DT535gt5GPHmAjO7dgA9q/&#10;ZVAr7ZAQ2V4YHgj2r8FPi1daFqPx/wDF1x4RRD4ck1ab7Clj8itHnhlz0zyRzzX7Y+ANej8M/DPw&#10;l/wk17BpN02n20Mpv7hE/feVlxuJ5OQaz5Wmzek0tGeC/wDBTqIzfsu37gj5NRtDgHOQZVH9a+bv&#10;+CUDqPij4g5+Z9KfK+n71K9P/wCCnnxl8NXfwzs/A2maza32s3OoxvcW9vKrfZ40GR5mOmWxiuH/&#10;AOCTnh+b/hK/GeuvEUgjsEgQOMHc7q38lP51UteWxP8Ay9uzH/4Kzyib4k+CfJRmlXTJXJQ4I+ft&#10;714F8HP2sPi58LfCJ8P+F7+aOyWVpQklqkrAn73JHGOv9O1e8/8ABV6TyPi74PWE7Cuku24c9ZD/&#10;AIV7t/wT817wgfgBDa6lc6Tb3n9pXDyCeSNHIOGGdzAnpiqqtJxZjZ+8vM8T/Zf/AGvPi98Rvjh4&#10;W0PXtaml064vkiuUeyjQMjAErnYPpnPfNfVH/BRrj9lLxSfSS0P/AJMxV7DY+JPAdlN9qgvdChmT&#10;o0MsIYe4wc9K8Z/4KMN9q/ZT8UpF825rRwR0I+0Ic/p+tKnq7o0t+7aPl7/glLg/FHxIxGSdKbn0&#10;/ex1+n78ZbqQOmcCvy9/4JPTwt8R/E5aTYyaZswwwCTIvQ/h+tfoJ8UPjj4Q+EPhm41jxLrllp6R&#10;r8kPmh5JXP3VReCxJqIqx0RaUXc/J7/gojb21n+1XrZs1hWS4s7OWQxjIeUxlecY52gHP+NfpB+y&#10;LctN+yp4XkmlJH2KUiTHOBJIFH4YBr8nPG/ifWv2lvjpqGqx2Ylvte1ER2lrH/ANwjijz2woTP0P&#10;rX7QfDrwIPht8E9J8MIqhrDS/JlPQbthLHH1qmnz3OalqmflX+xTcxp+15bRuI3gu5b23CSjIKsj&#10;jGffPpVL41+HNR/ZX/auvbnTB9ktDfpq+myJkL5ZblBx0Dbl+h9KT9h7D/tZ+HmkGWN7KE9MlHX+&#10;ZzX3d/wUE/Z6Pxd+FEutaTbu/iXQo/tVu0YBMkI5kjx3yFB//XVL31Km9zOS5YxqRPmT/goz4ji+&#10;KXhD4SfEDTHH2DULeeGUI/CyZRih9wVP5GvsX/gn4Cf2XPDO4feluDg+hlavxy1bx1rmqeFNN8J3&#10;l20mlaZePd20WfuPIgVh/wB8pn8Sf4uP2U/YNkVf2XfCxVeV+0cZ64laol8SXY6KMk9Twb/grB48&#10;W38FeFfBKSfvtRu21G4iV8FkjG1cj0y34laf+wX8P9Bj/Zr8Rw6rqNlG/idpYHVpk3iBVK5ZS3bL&#10;fnXyf+3x8QZfit+0v4gNg7PZ6MV0a2KPu+4SZCOOu9nPfoBXfeHP+CZ/xW1DQLC+tvEWn2RvbWOX&#10;yPtkitHv2uVICjBwcVpvKKic1R8zujxn4IeL4/gb+0Jp11FdhbbSdYW1a46ebFuMZOBnjaW79h61&#10;+5ZKalYMVKyQXEXykfxKw/8Ar1+Dnxi+DWvfALx9/wAI3r7xyXywxXG+1YurK5xyT7jGfY+tfsR+&#10;yr4/X4l/Arwzqfm+fcW9t9kuAHyyyRqEH5rz+NZyXJNo6qPw6H5B/HT4dyfBH9oXxHo8cbR29pfm&#10;W02tg+UxDoR64DD/AL5Nfof+2F8UXuv2JbLUEuVFx4mtrK2LB8GbcA0o/FVfP0rwP/gql8OG8N/E&#10;fw74xswzDV7d7SdgnCyRfMMc91kPHt7V8/8AxE+N7fEX4GfDbwQ0s5uNDkuHuCfuqcqsXH+47/nV&#10;7SutjmlpHl6n0L/wSz+FL678QdZ8YXkQkt9Jh8tH28efICODnsN9fa37bUskP7L3xA2YLtpzoOOx&#10;Zf196yv2Evhd/wAKz/Z+0XzrX7LqGrA39wvUnd/q8n/c2/ma0P248j9lz4gMDt2acWB9TvUY/WlT&#10;te5u9KJ+NPw3+KWufDq81p9Eb7PNqmmPps0xYs/lOwDkYGc8Y/HPbFejfsleNNB+HHx28O6r4l09&#10;bixjuFRt67jbNkKJdp6FOD+DV2X/AATj+HGh+O/j5b/23aLfJaWst3FDIMp5qAbSQeo56V1f/BRX&#10;9nhPhX8U4PGWiWflaF4gJZkiGPJugPnXI4AYDI47NUK8qbUdzGXuLmZ+sWnXMF3Y201s6S28sSyR&#10;yR8o6sMgg9wetM1a/j0vTLy8uCqW1vE8srs2AqKpLE/QA18c/wDBOP8AaLPxC8CDwTrF/HNrmjIP&#10;soY8zWxBIAPfb078Aelekft7fER/h7+zP4olhuDaXupKmmQvg4JlyGGfZA5/CnTfPZna5Lkufml8&#10;O0g+Nn7XMd9q11FBp+ra3Jezy37hVMQdnClj0BACgewr6f8A+CpHh3S9U8K+D/FGj3djNcafcvaO&#10;sF3G25JFDgAA5wGUdu9fH37PP7NXjD9ojWNTtfDN7BarYQiea5vndAd7HaFIX1GR+VetfEb/AIJ1&#10;/FDwl4P1HXL+90m+tdKt5Lk28FxLJIwVSzEZXGcA4rWMXKTaOGXuxsz6y/4Jj/EUeIfhBeeGZbhW&#10;udGuyypnJMUo3DHphhJ/k19m1+P3/BNH4hv4J+OFpp1xIUg1yJ7J4y/BkI3L+TAD8TX7AK25Qa54&#10;6e69zupv3SvqVjDqWn3FrcDME0bRv/ukEH9DX45/tT/sS+L/AIG+KNQ1rw3Y6hq/hCaaR4Lq1XzG&#10;s0PRJR1OBnDAY57Yr9kLq4jtbaWeaQRRRoXeQ9FUDJP4VwvhH4zeAviZpDXGgeJtN1eMp80KXCea&#10;AeuUJB71qnbRk1IKSutz8mv2fv24viD8HLmK0udTm17QmdTLY6g5diuduI3I3IR+IHoelfq38Dfj&#10;n4f+O/gmHXtAkYlXWC5tpjh4ZMAlT+Bz718Jf8FKfA3ws0LT9IufDi6ZaeOZL7Fxb2BCNJEVdt7q&#10;PlyrKOcZ59ub/wDwSilvm8QeMU/e/wBlLZ2/mLI3Am3/ACcY54JI9vpUSjyv3XcwpOadmcD/AMFV&#10;JAfj5oy5/wCYNHn2/ey19v8A7Apz+y14Rwc4+0DP/bZq+G/+CqdvJD+0FpEm3zFbRYzt6f8ALWWv&#10;s39g3xVo9p+zX4YtH1Wxjkia4Vo2uFEgPnHGVzx1qqukk+lh09KjbPpxl3KR0yMV+Wv/AAVndB8V&#10;PCJDEy/2UyiPHUea3Ofz/Kv02j8VaNKwRNWsWkJwE+0pkn061+ff/BWnwk89p4F8TW9o0kcLz2Mt&#10;yoyFJCvGjemSJOacPeTsViPhR73/AME5pGk/Zi0clAqG8uSp3Zz+8I6fgPzru/2u0H/DNnxIcuEV&#10;dFuWLHt8mK+af+CYPxq0r/hCtQ8A6jfRWmpQXRuLKGeZV81XADKgzyQRnHXmux/4KKfHjw7oXwO1&#10;XwpZ6tbXOta3tha2glBaODcDI7gZIGARjvU0tLFNr2R8f/8ABMw5/aa0lXUmT7DdNgcY/dk/pX7D&#10;k4GTwK/Kz/glL4Ku9Q+KGr+JZYGMGm6eYfO28ebIxG3nGDtDflX37+0l8d9K+APww1PxDqDA3bj7&#10;Np1sTzcXLqdi49Bgk+gU+1OwU5KMLs+WP+Cl37R0ei+Hv+FX6Bel9T1RfM1d4myYYOoh9i+N2M/d&#10;+org/wDgmt+zH/wkGrp8S/Edh5ml6fLjRkkXd5lz1eU+y9M4+9n0r50+CfgDVv2ofj1HF4r1qKM3&#10;Vw99q9/cSiMMu751Uk/e6AD0AHYV+yXhifwh4E8PWOjaRf6bYadZQLFFBFMgUAepz/nJp36dCIRb&#10;m5SOuaEkNtbbkAZxn86/Gf8A4KTqYv2qtYZJSGNnZkMBjaTEBX7D2HinStWeSOw1C1vpUBZkt50k&#10;IGcc4NfkL/wUjWJf2qNXwAStlafNnHIiB/Crp6xdh1WnJNGL8Ov24fi78OvCmn6FpGpxf2TZqUgR&#10;7TzSiZfAU4w3P0r6P/ZK/a/+KPxe+Pfh3w94n1BW06ZJnmghtEjU4gLKCcDoQPrX0F+xxF4Mi/Zz&#10;8ElpNHe++yZka4eMyglznO7nIzXuNjL4Ps7z7TaS6LHeKu0S25iEu30yOaxujRJ9z5Z/4KnRvJ+z&#10;vYMMFRrkOQj4Y/u5OB78fhX57fs9fF34hfC7UtVu/AUcst5cwmO6EFi1wEXAAZh0yME5PFfoN/wV&#10;TW4X9nSxePCqutxM21csP3cxGOeprxj/AIJNw23/AAkXjt5/L/487fJYNkZbn26dT2rSSdoy6GD/&#10;AIrufHnxK+I/iv4ieKodR8cavqWo3sTtAW1CQsYUzkooHC89Rj2r9cv2Ir74bS/Bmzt/h3KTBC4a&#10;/W6bN4LhuCZvc9j07dq8W/4KhaZ4GT4X6bdulovjWTUk+wNCyi5ZG/1pOPmKle54zzXl/wDwSlkv&#10;H+J3iP7MwWwbRy86BuC3nRhePYbvXknpmolq7odNOM7s/UKiiig7QooooAKKKKAIbu6israS4ndY&#10;oYxud3YKqr3JJ6AdapHxPpIfadStd2+OPAmU/NIMxjr/ABdvXtS6/wCH7PxJp0lleKxico+5GKsr&#10;I29GB9VYAjORxyDXL2nwc0GzWQKbgtKxMrkoGlVjulViFyRIwDN7gY2gAVSt1Ibl0Okk8V6RHE8p&#10;1Oz8pY2lL+eMBVYqxJ7AN8p9+OtSz+IdNtpmikvoFlUspTzBkFV3MMZ6hfmx1xzXOP8ACrS2nM/2&#10;q8FwXEvnb03iQLtEg+XG4J8mSD8vvzSXXwl0W4uHlBnjDFRsVhtVE+aJBxwqSfvAP73XI4p2iTef&#10;Y6EeKNIb7upWrkGJSFlBIMgzHkD+8OR60n/CU6P5Tzf2pZeQsTzGQXC4CI21269FOAT61zsnwk0a&#10;TzNzzt5gKuSVyysP3oyB/wAtP4z1PQEVBbfBvSbVhIt7ftNuaRpWddzSkbVlJCj51T5B229QTzRa&#10;Pcjmq/ynVnxLpSyvC+pWiTI5ieMzKCHChiuPZSD9Oahh8Y6JPtCaraOxEDYWUHAmOIj9HP3fWudl&#10;+DXh+aUs0b7CyjylChBGh3Rx4x91H+cd93fHFQWXwR0CyV8SXU7yKBI07K3mEtumY/KOZjjf9BtC&#10;0Wj3Dmq/ynVnxbpC2b3T6hbpbosru5lXCrGdshPPRW4PoamGv2HneSbuDz/NMBjEq5EgQyFOcchB&#10;ux1xyQK5yz+FGkadBNHazXUIk3N99W2vn924BUgGNflXttPIJ5qA/BvQCI4z9o+zRSbo4A4ComPl&#10;iBxnar/vBzncOuOKLR7jvU7HRweLdIuo98GpWky7YWUJOpZhKcRHGc4cghf72DipI/E+lSmQJqFs&#10;5RZXIEyZxE22U9eiMQGz0PBrnf8AhUuju/mSzXk0xjVJJXkG6U5/es2BgmUAK/TgDbt6lZPhRpEp&#10;Uma6DKWZWVlyrbgYmHy9YgNq54wfmDUWj3Hep2OjPiCwE/2druBbkTi1MLSgN5vl+Z5Yz1bYC2B2&#10;GenNM/4SbTCWC31sxVY5GAmUkLIcRng9Gb5QehIIBrAX4R+HVcEwSPGCVMTsGVoSMmE5Gdm/95gY&#10;O4dccVHF8JNJSKdZLi7nknKyTTOU3vJjbI+dvWRPkb/Zxt2nmj3R3mdH/wAJRpIR2Oo2u1BKzHzl&#10;+URHEpPPRDw3p3psnivSbeZIZtSs0macWoj89cmYp5ixj/aKfNj0rnv+FSaQII4Vnuo4o1KxqrAe&#10;WFbMO3jgxdE9ic5PNRN8F9AkuvOlNxJmSRmiLjyykmGkixjOx5AJCCc7hwQOKLR7k3qdjoE8d+HZ&#10;GRU1uxcvCk67Z1O6N38tHHPRn+UHuatS+JtKgcLJfwR5WVwWkAGIxmT/AL5HX071y8Xwg0qHynW6&#10;uftKBCbkrEXZwpV5D8n33QlGPTHQA80h+DmifZBbhphEm3ykwhWLy/8AUBRt4ER5Tv6lqdo9xc1X&#10;+U6v/hINP3qpvIAGkWNWMq4ZmTeAOe4pj+J9KgtTcT6nZRxBQxcXClQpbaDn0J4+tc63wl0YlFzJ&#10;5IRojFhQDG4/epkDOJG+ZjnJI4IHFV2+DWkSyedLe38l1532o3JkUSGcjaZuFxuKfJwMbegB5pWj&#10;3Dmq/wAv4nWf8JHpfmPH/aFtvTzNymVQfkOJDyf4c8+lJH4n0iV0VNStWZyiqBKvJcbkH/AgMj1F&#10;cw3wg0cyWuJrhIrVNkUS7AqhTmIY24xGeV9/vFqk/wCFS6Kd25p2Vg6sh2YKyNumUfLwJGAZsYOR&#10;8pUcUWj3Dmq/ynRnxLpIj8xtStVj8vztzSqBs3bd2Sem7jPrRP4l0q3LCTULYFWdGHmrwUG5weeq&#10;jkjtkeorBg+GVjbSSSw3t5DPIRI8ylCzSgbRL8yn59nyemOgHWqrfBzQ2kjYPcKIwiIiMFVY0bdG&#10;mAPuo3zL6HrkEglo9w5qv8v4nS/8JVpWyJ/t9uVlEflkSD5y5wgH+929ajl8Y6NBC0r6naKgR5A/&#10;nDbtVghOfQMQp9+OtYn/AAqXRGQI7XEkYVk2FlxhzmYfdz+9PL889sDiob/4Q6XqBiaS9vRLGVkW&#10;YMm8SqeJc7cbtnycgjaemeado9x3q9jpv+Eq0fzZYzqlmJIpHjZPPXcGVQzAjPUA5I7DmkTxXo7x&#10;qy6nZuWWJtsc6scS/wCq79H/AIfXtXNP8GvDzyO5hZd/lqVTABjjO6KM8cqjfOAf4uenFOtvhHpN&#10;u8586aQTffDqnO7/AF3IXrKcFsdwNu2laPcXNV/lOjPinSSONTsgRG0xD3CriNX2F/puwM+ppw8S&#10;6YZNn2633iYwMPMHDhN5X6hRk+g56VzY+EumK8swvb37XIo3XJZN+9T8kmdvLIvyrnIA6gnmkufg&#10;9oNzFFDidIIlVFiDAgIvKJkjO1X/AHg5zuHJI4otHuO9TsdCni7RpYEmTUrZ45BCY2Eq4kExxERz&#10;/GeF9alPiXShZtdf2jbG3VZHMglBG1G2OR6hWIBPY8Vy7fB/SGtJrQz3AtpTuMYEY5YYnOQuf3o+&#10;/wD+O7amHwr04WqxC6uVdQ22ZSu9WxtRhxjKLlVzn5Sc7jzTtHuLmq/y/idCviXTN7JJf2sUiyGF&#10;laZQRIE8xl57hPm+nJxUUHjHRLm1iuI9TtmilW3dSJByJzth/wC+zwvr2rmz8G9EMpcvcEeYGVdw&#10;wqKPkjBxnCv+8Bznd1JHy0+P4Raagk33+oTGQgsZJFySf9dnCjPmj7//AI7totHuHNV/lOluPFOk&#10;2obzdRtY9sUkx3zKAI0OHc88BWOCex601vFujrK0X9o2vnLM1uYvPQMJFTzCmM/eCfMR1A5NYWo/&#10;CjR9TMLzS3QnhLMkyMgYP0jb7uCY1yqZyACchjzVZfgr4aMqNJbtJGrkiHCCMR/eWHG3OxXAkHOd&#10;3cjilaPcq9TsdKnjDRJGCrq9i5PkkBLhScTf6onnjf8Aw+vapG8T6UiB31KzWPZI5f7QuAsZ2yHO&#10;einAJ7E81zdp8ItHs52kWW4cMuCHEZ5P+tbOzrKOG9vu7aml+FejOzPE1xbzHJEsRXcjZ/duuVID&#10;Rr8q8EbSchjzRaPcd59jdk8TaZE5jfUbFJhN9mKNcqCJthkMZ752DdjGcc4xzSQ+LNFnSFk1axfz&#10;Y4ZU2XCnKy8RMOejn7p/i7Vzo+EOhA8iVlDEKrKh2xbeIh8vCB/3nqWHJI4qOD4NaFBFFGXuJRGm&#10;A0nlklmOZpCdvLSj5XPp020Wj3JvU7HUT+J9ItYWll1O0jiVJZGdp1CqsRxIxOeing+nelXxNpT3&#10;P2ddQtTc+f8AZvJEy7xJt37MZ+9s+bHXFcjH8FtHgA8m7vY3VX2vvVijH/VOoIwDEPlTjgHnceau&#10;N8JtHaSPLzm3j3Itsdpj8o8+Vjb9wP8AOO+7qSOKLR7i56v8v4m63i7SEVHOpWnlSeUUdZgQwlO2&#10;I/Vm4A70f8JjoR8zbq9k5jjeVwk6sVRG2uSAf4TwfQ8Gueh+EOkxTec1zeTTFlkkkldWMj9JGOV6&#10;yL8r4wMfdCVFF8G9IguvtMdzdR3AZ5FlUplXJ+R+VwTGuUTIwAeQx5p2j3Dmq/ynXrruntcGEXsB&#10;l80wBBIC3mBDIUx67Bu+nNQJ4s0aa2guYtUs5befyTHLHOrK4mOIiCDyHPAx1rlx8GtG895Gubx1&#10;ZjiFnUxrHt+WLBXlQ/7zkklhySOKsf8ACptIa2lhknupvOCebJKULO2cyvnbw0o+VyMZHA20rR7l&#10;80+x0CeK9HkhkmXU7QxRrK7sJl4WJtsje4U8E9jgVK/iHToZUhlvYI53lMAi8wFvMEfmMhx/EEy2&#10;PTmucf4U6QYnVJJ4HKkLLEVDRnGI3XjAaNcqpxgA8gnmkh+Emg20UMMCSwQRyA+UjDBjA+WHOM7A&#10;/wC8A67h1xxRaPcLz7HQQ+KNJuLeO4j1Kze3kERSVZ1Kt5pxFg9DvPA9T0zRJ4o0mISltStU8qN5&#10;XLyhVVUba5J9AxAJ7GudT4T6Z9mS3lurmeMIFYsIwzk/61iQo/1v8YGAccYpJfhJo8zyOXlSZiH8&#10;6NUVxIvEbg7esa/KnYA8gnmi0e5HNV/l/E6iLX9OllMP223WdZWgaIyjcJFTey465C/Nj05qKPxV&#10;o8tvbzx6layQXAiMEizKVl8wkR7TnncR8vr2rnU+EOhRhlVZREWOIvlKCPHEeMcqH+cZyd3UkcU8&#10;fCrSXmSW4muLt1GP32wg7v8AWnG3CmUcPtxkcDFFo9w5qv8AKdBL4m0qFGd9QtlRRIzMZlAVYztk&#10;Y89Fbg+9KfEmmJO8Ml/axTJIYWjaZQwcLvK49lw3054rnF+E+ltCsctzdzBJDLHucYjcH90wGPvR&#10;r8iHspOcnmpW+FmiYZUjMURIAhVV8sRjlYwuPuh/nGed2T04otHuXefY27XxVpF/HC9vqdpKJo45&#10;Yis64dXz5ZHPIbBwRwcHFMm8X6LahzPqtjEqJJIT9oU4WM7ZD9FOAfTviuaHwY0NdQN4J7zzywYv&#10;uQHn/XDIQH96AFf1Awu2rNx8J9Iu5FkkmufNUtIJEKK3mdEkzt6xrlEzwFJzuPNFo9wvPsdM2tWS&#10;SrEbqDzGkMIQSru8wIZCmD32KW+nPTmqo8Y6E0QlGrWZiKwOH85dpE7bYSD6O3A9axf+FT6GLcW2&#10;yU2e/P2Zipj8vBxFjH3A5385O4Zz2rPtvghoFtJv33ErnBZpdjFmJ/fNyvBmHyyYxkdMHmi0e4c0&#10;+x1k3izSLSFZLnUrW1DJJKBLMoJWM7XPXnaTg471OmuWLPNG11AksMnlSoZVyj7d2P8Avk7vXHau&#10;Zl+E2jzSGZ5biS6DGRLhyrPHJ0SQcfejT5F/2Sc7utOHwo0UKy4m8s/IsW4bFiHzJFjGdqv+8HP3&#10;u+OKLR7hefY3bfxbot0SI9Vs2IjhlOLhPuy/6s9ejdj37ZpB4w0Ri23VrE7Vlc/6QvAibbL/AN8H&#10;APoTziuei+D2gxFTiZ3GSXdwS7N/rXPGN0n8Z744xRa/CHSLRbfy7i6WS23NDKGXesh4ST7uNyLl&#10;EOBhSQc9aLR7hefY6ZfEultcyQDULbzYpjbyIZQGWURiTYR67Dux6UxPFejyRwSLqVsY5/K8p94w&#10;/m8R4Pfd2rmD8GPDxmV/LlEauxWBWARUOCIxgZChwHABzu744qzH8KtKSzjtvPuSqHdvOzeS3+tJ&#10;O3nzej9j7UWj3I5qv8ptp4x0SSNpBqlttVJZD+8GQsb7HbHoGIH1NTv4i02OR0a+gDrMYCplUHeE&#10;3svJ6hMsfQAmsG6+GOm3cpma5uknDO6SIy5V8/u35UgtGvyKeyk5yeajufhRo92ZfMaby3biNCFV&#10;YxysYwMhVfEg77hn2otHuO9TsbcfjDRZE3f2rZFT5OCs6niY4hJ9N/b1p8/irSraHzJr+2hAjkmI&#10;kmUbURtrseegbAJGcE1zUfwc0RI0VpruQhgzSNIN8hP+tLEDnzej+vbbSz/CDR7iWSZ57vz3LMZg&#10;yhw3SNgccGNcog6BScgnmi0e4uar/KdN/wAJNpiXAgkvreOYytBsaUZ8xU3svsQvzYOOOahuPGOi&#10;2zIJNUs1DiAqftCnImfZEeD0c/dPQ1hR/CDw9HKrLFKsYJXyFYBDFjiIjH3A3zgDB3dSRxTH+Duh&#10;y20EMs17N5To++WVWZyP9buyvPmjiT+92xRaJd59jo38UabHhXvbZJPJkuGUyjCxo212z6BsAn1N&#10;WRrlgZvL+2W4fcU2mUA7gNxGPULyfQVzD/CbRZInDNN5zuZPtK7BKH6RsG29Y1+RfRSQc07/AIVT&#10;oqsgj82K3X5BboQEEX8MQ4yED/vMf38HOOKLR7ivU7G1H4u0eW0W4TVLFo3SKRWFyu0rKcRMT2Dn&#10;gHv2p7eKdJCoRqNrl1mdAZl+ZYm2ykeyk4PoeDiucX4QaJmQyTXlw0uwyGaUNubdmZsbcZmHyyf3&#10;h0xUq/CfRBaQQZuN0APkyh13xnpGV44MakqnoDg560WiO8+xvL4p0ppDH9utxJvMewyru3hQ23Ge&#10;uDnFNs/F2j6gI2ttRt51eOGUMkgxtlOIj/wI8CufHwd8O713wPPEp2iGYhkEXBEOMf6sOBJt/v4O&#10;amt/hTokCIGa5uHVApkmdS7OTmWQnby8o4du4HGKLRC8+xrT+NdEtI3afVLOIxpLI4adcKIjiQk9&#10;gpODUy+KdNedYFu4fOZxEqvIFBkMZlCfXYC3GeK5+6+Eeh3Tb/38UqndHLEwDRsD+6YcYzEuUQ4+&#10;VSRzT/8AhUnh1po2e18yFWbNsQvlPGRzE64+ZN+JMH+MA+1Fok3qdjYj8X6VKEePULWSN1jkQiUZ&#10;ZJCVjYc87mG0dKevi/RiZlbU7QSQrK0iLMpKiMgSHHX5ScHisqD4Z6UlzHdTtNd3iYK3ExUur42v&#10;IDj7zrhGPdQBxVeH4R6BazGa3We2m2MiSROAUAOYcZBH7nkR/wB0Ejmj3SvfNyLxdpM9zLbx3sLz&#10;xSLFJErgsjMgkAP/AAE5p0fivSpbQXCX1u8REZDJIGDBzhMEdcnge9ZSfDHQFjaM2gMLZXysLsEZ&#10;UBogMfcLDeR/e59qfB8OdLt0G17h58o7XErK0jyDh5CcfedfkY9144o90PfL0vjXQoXKvqtqrDzQ&#10;VMnzAxkB+PYnmpo/FOlTSLGl9AztIkQXeMl3Xeij1LKCRWBP8JdAmdXEc0ckahYpI5MNGFOYtp7e&#10;UeY/7vvRc/CbRLsRrL9oMKuxaESfI8bD54WBHMTN87Kerc0Wj3JvU7GtN450KG3juDqVu9vIiSLL&#10;G+8FXbahGM5y3Ax3qxP4m062eLzb22iWTft3y7WOzO7AI5xjmsR/hbpMkiyNNd+YvIkWQby3RpCx&#10;GS7J8jNnJXimXHwk8PTi1At3iW1VUgWMgeUEz5O04yPL3HYOi9QM80WiVeZvp4p0mR2Vb+EsrBSN&#10;3cjcB+I5+lQp4y0eWy+1R6jbSQbBJ5iygpgttyG6deP8Kxz8J9BMrEQERM0m6IY2tHJzLEfVJG+d&#10;lPVuaS6+EugXUcA8uaOSGRZkmWU+Z5gG3zC3UsY8xljyUJXpRaPcLz7GwnjTRHuxb/2paCRjIqqZ&#10;huJj++Me3c9KcvjLRHd0GqWrOjIrKsoJBYZXIHTNYrfCXQnuPO2SxnaqBYtqKFRt0KgAfdiIzGP4&#10;TzVa2+Cnhi1SVBbSyJKJFkSSQsrpIczoR02yn5nAxuOCcmi0e5N6nY3Y/H3h+TTmv/7VthaKpYy7&#10;/lwG2n/x7j1qZvGGkCSJBqFsXkaRUUScsUXc2BjnA5PpWRH8KtCRnkeOWS5dxK1yZD5rSBdqyFu7&#10;hPk3ddvHSpIPhdoFrbJbwW7wQIwKxxNtCqpzGgwPuo3zIP4W5HPNHule+ag8X6QVUi/gYsyKAsgb&#10;7/3enX8KguPHugWthPeS6rapbQI7ySmT5UCsFbd3GGPp71h3HwY8O3bo0guvlcvhZsBt7bpg3HzC&#10;YgGTP3yOamn+EHh+bzD5c6ySS+e83nEyGUcLJu/vqmYw3UISoOKLRC8zdl8Y6NBOYZL+JJBI0RDH&#10;oQm8/ht5z0pU8XaTIse2+iLOIm25IIEh+XPGR+PTvisG8+EHh3UZzJcwSToSMwOw8vYB8ke3H3Eb&#10;51X+FuanX4XaIFwUlkJXY8kkhZ5ASGkyT/z1I/eH+PvRaPcm9Tsah8aaIts9w2owJAokbzC3GEba&#10;5/A/n1Gall8UabbziKW7hjff5TKX5Vwm8j6be/rxWbP8ONGmt4oRFIiwv5sZDndHID8kik9GQfKp&#10;7LwOKZD8M9Dt0iijgdLaKfz0tgw8oALgR7cf6sN84Xs/Io90r3zRt/GOkXiloL2OQBI5DjIIWQ4Q&#10;nI4yR36YOelKvi/SHiaVb6J4VExLqSQPKcI/5E/j2zWefhvorJKGikYyuHkbzCS/Z92c58wfLIer&#10;jg9BgHw20USyyeXNukVkOJSOD9zp3jGVQ9VU4FHuj98018U6Y8zxLdxNIkohZVJPz7N+M4/u856d&#10;utJD4s0q6KrBexSOyROo5G4SEhccexyO2OcVkp8L/D8bzFbMCORs+RuIjVNuPKCg4Ee759gwN+Gx&#10;nmnwfDXQ4ZhN9neWbekpeSRmLSAENIcn77qdrt1ZeDxxR7oe+XJPHWhR2lxcHUoBHAkjyck7Qn3u&#10;gP4Yzu7ZqdfFeksVzexKHICsxwrfLu4PsOp6A8dayF+F2hR7/Lili3FiNsp+Q5yhX08s/wCrx9zo&#10;uBxUUHwi8LwW0lv/AGZHLbyM+6GXLJsfmSPH/PN2+dk6FvmIJotEV59jVk8c6HBGrS6hGhIjO3ax&#10;PznC8Yzyfy6nAp8/jTRoEkZr1f3e/PyOfu9eg/L17Zqm/wAOdDk+Z7ZnlIXdJ5jAuQNpY88sy/Iz&#10;HJZflJIqqfhToH7kCGYLFkKvnNgANujAHbyj/q8fc/hxR7oXmar+NtEi8rfqEaiWQRLkN97GeeOA&#10;O5PA6Eg04+MtHFq1wbwCNFjdso25Q5wuVxkHuR1A6gVmP8LPDUm7dpyENuBQM23a3302kkbHPzMv&#10;Rm+Ygnmn2vw10WzjARLh5d6SNPLcO8rSKNvmFyd28p8hbOSvynK8UWiF59i7b+NtGumAivVfLOql&#10;VOGK/ewccjsD0J4BJp//AAmOj5UfbV5KjJVgBkZySRgADqT06HBrLf4WeHn620i4XYAkzKFQcogw&#10;eFjPMY/gPK4pYPhb4dhBBsmkVgQUeRipDHMikZ5WRgGcHIcjLZo90LzNCPxvos25Y75GkCM23awz&#10;jqBxye+ByRyARTx4y0YzyxC+jLxOY3ODgMBkjOMdO/foMnis6T4a6LJYzWxjmBmfzXnWd/NDj7rq&#10;+ch1HyhuWC/LnFS3Pw60K6k8x7FCwTywMsFCY4XaCBtB+ZV6K3zAA80e6F5lz/hL9LHllrkBZAhV&#10;gjEHccDtxz19P4sUT+MdIt4973qAbZGxtbPyHDcY6+g/i7ZFVm+H+jNbLB9mIRRgMsjbjzkknOWL&#10;dHJzvHDZHFQt8NNBeLY0Ezthh5jXDs2T91uT1Toh/gHC4HFHuh75qR+KNLku5bcXsJkiOGG7oAMk&#10;nttHTdnGeOvFMTxbpMkast4mWRHVGBViG6cEZB4yR1A5OBVFPhzoCXZuRYqJSeQCdm3HMe3OPLJ+&#10;bZ93dzjPNWoPBWjW7xulpl49pV5JGdsr0YsSSWI+UsTll4YkcUe6P3xzeMtHWaCMX8TNMHMeM4YI&#10;cNg9+emPvds0q+L9IaWWL7dF5kRxIuT8nGSTxwB3J6Hg4PFUIvhtoULRlbZgIy+0ByMAnKgY6CM/&#10;6sDHl/w4p6fDzQ47h5RZId5Yuh5Uq331x02ufmdejN8xGeaPdD3yeLxvos8wjjvo2YgYTDbix6Lj&#10;HDEc7TzjnGOalfxfpCNta9jWQdUbOQOOenQ5wD0J4BJqpB8O9Bt5BKtkTOrBxO0zmUN/e353bsfL&#10;uznb8udvFV5fhd4bnnMz6am8jAKu4wvG1RhvuqRuVeit8wAPNHuh75ctvHmh3aQvDfo6ylQvyOD8&#10;3sV4weGz9z+LFS/8Jno4cx/bMyjd+7WN2YlTyoAXJY9Qo5YcgEc0xPBGkRvEy25BjxjMjdcEMTzy&#10;XBw2fvd8nmkn8D6RctmS1AA3YMburgsck7g2QQOARgqOAQOKPdD3x9x420SzuIYbjUYYZJWCLvJC&#10;kkZBDYxt7bs43fLnPFOi8YaPIq/6dGrNt+Vsg5P8OCPvDqw6qOWAFVR8O/D4uTP/AGejMTnY7F0x&#10;t27drEjb324xu+bGeadF4A0OIoxsg7qFG95GZsjvuJJyw4Y5+YcNkUe6HvlpvF2kLg/bUwQzZKtj&#10;AOM9P4j93+/1XNNbxjo6SiM38e/cVYDPy4HJPHCjoW6A8Eg8VEfAuiHbi0K7QwBWZwRk5GCDxtP3&#10;cfc/h20DwJoiyhxZ4O/ew8x9reqlc4Kk4YqRgsNxG7ml7oe+Nj8e6HJcJAt4fPZVYQmFw5Jydu3G&#10;dwA3FeoUhiACDTpPHehxxtIdQj2K23fhiD2BBA5DHhT0Y8Lmqlv8MvD1qyvHaSecrI4ma4kaQMvR&#10;txbO4j5SepXCnIAFW5PAmhyRNGbCPYzbtuWAHcAAHgKeVHRTyuKfuh75LH4z0WSMSLfpsIzkqw4H&#10;3u38P8X9z+LFVW+IWhKEP24bXyQTG+TjsBtyWPUKOSvzAYGaX/hX2g5j/wBBGEOQpkYg85YEZ5DH&#10;739/+LdQ3w+0J1VTYgqoIG53JGf4gc/eHQN1xx0o90PfHjx7oRBIv0PJGQpIPGd2cY2noHztJ4BJ&#10;4qL/AIWP4d8uB/7RAWZkQAxOGVmONrKRlSOrAjKDlto5qZPAuhxyB1sVBDmQAMQBkYxjP3R1C9Ae&#10;QM1Xt/hr4dtwgGnhiuw5eR2JZTncSTkk/wAX94cNkUe6Hvk7+PdCjBJvs4V2wsMjE7TjAAXJJ/hA&#10;5ccrkUxPiDoMnK6hEy7iC4zsAAzu3EBdo6Fs4DfLnPFPfwFoUisGseCrqSJXB+Y5zkNkEdFPVBwu&#10;BTF+H+hITt0+JVLFmQZKMCMbSpJBXvtxjd82N3NHuh744+PNFG4i5ZgqqzYifK7jgKQRnd3K4yBy&#10;cCkfx9oiQpL9s3xurOhjjdt6g4UrgfMGPCkffP3d1PXwLoqsSLQ4ZVVgZGO7achiSclj0Jzlhwci&#10;lPgXQyGAsQmQ4BWRxt3f3eflx/Dj7n8OKPdJtU7oin+IGh207Qy3gikUBmDowAXu2cdF6MeingkG&#10;mQ/EXQ5yVjui8gGBEsbFy/Ux7cZ34+bbjlSGHHNTyeBNDmuDPLYLLKQFJd2II7jGcYY8svRjyQTU&#10;MXw70CAMEsQuUCbhI+/rnduJyW7bs5wAOnFHuhap3Q6L4g6HPdCCO9VnLY4ViMHhGzj7rt8qnox4&#10;BJ4qFPiX4faWWL7evmR8sFRm2gHD5wOPLPD9kP3iKmf4faDJcNM2nozO7O4LNhiRgcZ6D+EdFPIA&#10;PNJP8PNAuo3SawV1k8veodgp2HIGM4wT1H8X8WaPdH75Xh+J/h6a2e4+3bYlGcGN95JPyjbjqw5U&#10;DJZeRxViX4ieH4ZUU36sjHiZFLR4xnfvHG0n5Q3Qt8oJPFRXHwy8N3Iw+nAjyjEAJX4BOc9fvejd&#10;R2Iq8vg3R0lR1skXbK0wUEhdxXaeAcY74xgHkYPNHuh75SHxK8P5Aa8aMnaMSQuuGI3FDkcMqjcw&#10;6qOWxTpviLocELSG73AKSAiM2/uoTA+cuOUC5LjkZFWE8C6HGqBbAAJHHEv7x+FQ5Xv19T1buTUb&#10;eANCKELY+WdsqhkmkUjzG3NyGB69Ofl/hxR7orVe6I2+I/h8SKn9oxAMzKHY4TCrlmJ6BVPyljwG&#10;wv3jilT4h6I84hFy5kxyFiY7W7oeOHUfMy9QvPSrR8GaN54mGnwrIHaTIXI3FNhODx07dM89earH&#10;4d+H2t1hfTw8aoqAGRhkK24ZweeepPJHByOKPdC1TuiK2+JWgXkbPBdtMo3FfLiZjIAcKUAB3Bz9&#10;z+/ztzQ/xL8OxRiWTUYlhIZlk5IKqcSP7IjYVm6A8HBq23gbRD0sI1BR4yAW5Dcnv1B6Ht2xT28G&#10;aNIgSSxjlQFWCvkgEDHH1HUdD3o90LVO6IIvHmkTL8lxvbKoUCNkSMN3lkYzvC/My4yF5IxVRPih&#10;oEgTZd+ZvUOpVWwVP3G6Zw54QgfMeBVyTwBoEihW05NoWNAAzdIzle/XtnqRwad/wguiNIJHsI3k&#10;G8gkn5S/3sc5Ht/d/hxR7orVO6Mxfi34YESyy6isETZ2tIpHT75IxwEPDH+EnBxU03xN0OKWOITs&#10;80gASFVPmMx527eudmXx12gnFWW+HugtIsh0+MyLs+c5J+VSoz68HnPU8nNLP4A0G4SNX06FjHGI&#10;kYjlVByMHsffv3zR7oWq90Vk+J3h52YC9BONy7Ru3IeEcY/hc8If4jwOeKIvid4fm8rbfL+9zjII&#10;2hf9YW9Ah+Vz/CTg4q43gPQnkkkfToZHd5JNzDoz43H9OM9O2KkHgvRVVQunxEIUKh8soKKVXgn0&#10;PPr3zR7o7VO6KDfErQxcm389xcBghiZCH3nkRgdS5X5sD+H5unNNHxQ8PnOLot8u9dq58xDwjJ/e&#10;DnhT/EelXx4H0MRQxnTomWFBHGWySqht4Gev3uakbwho8hcyWEEpYk/vEDYJGDjI/ToO2KPdC1Tu&#10;jJm+Kvh2AAvdOF5LN5ZwiqdsjN6CNiA5/hPFPvPifoVnEG8955C2wRQoWffjcUx13BcvjrtBNaY8&#10;HaIvlY0y2HlMrJ+7BwVGB19qZL4J0OUENpluVK7SpTgjcGPHqT37980e6FqndFBfiZoctqtxFc+b&#10;G6pIm0Z8xH/1bJ/eVz8qnoTxTR8T9BdAyTyPncSBGcqEOJGb0CHhv7p61sSeFtKkiEZsIGUMzAOm&#10;7Bb7x59f5802Lwlo8BBh0+3iYbMFYxxtGFx6YB/r1o90VqndGZbfErRbl1QSSpKzBBG8ZDbiu4L6&#10;ZKAuAP4Rmq8fxZ8OTSypFeeb5YVm2LnhjtjP0duFPRiCM5rabwjo7Kq/2fCFC7NoXGRuDc+vIzUb&#10;eCdCeYTNpkBmAcb9uD84w3TuR/M0e6FqvdFC2+Jug3cvlxXDs4Zww2fd2f60n2Q8N6GlvfiRpFjb&#10;s8jSeaJjb+SF+fzQNzR4/vBMuR6CtWDwtpNtIrxWEEbK6yAqvO4LtBz/ALpIpX8MaW6qv2KIBUVF&#10;wvQKcr+VHujtU7oy5/iRoUFsLk3Re2KLIJkGQQxxGeP754X1xTv+Fi6IYpJftDCGPcTKV+Xav32B&#10;7hTwT2PFaH/CKaSUdDp9uY2MjFBGMZfBc/UkVYh0azgmkkS3jDSMJG+XqwXaG+u3ij3QtU7oym8e&#10;6QkkcbTlZpJFhWJhhhIeSh9Co+YjsOadP470mEcTGQlFcKgBLB22xY5/jP3c4yAauL4X0qNcJYQK&#10;vlxxBdnARG3KMex5HvRL4X0meN0k0+B1dZFYMuchzuf8yOaPdC1TujMf4j6IiRubkMjEkmNlbYg4&#10;LsAchQ2EJ/vECpm8dabE7RzebDKFDeWy89MsOvVF5Ydh0zVxPC2kpKsn2C3Z1cShjGMhwmwEemFJ&#10;FOh8MaVbgCOxiUBY0HHaM5QfgaPdC1TujKb4k6GLI3S3DSRYG0IuS5Y4jAHq/Vc4yOeKq23xa8P3&#10;Um1ZpUXyxOJXjwhiJwHz6Fvl+vtzWy/gzQ3tHtW0y3Nu6SI0e3ja7bnH4tzU7eHNOaXzDZwB9xfc&#10;sYB3FdjfmvFHuhap3Rmf8J9p4jWQxTmPA3OoUhSPvj72SUHLe3TJ4oj+IGlvAZMvw23AAOWxuUD/&#10;AHl+YZwCK0IPCmkWywrHp8CCFY0TagG0R/cAx6U218JaTZpsjs4wu10KkZBV23MMehPJo90VqvdF&#10;K3+IOj3JUJPuDYIKkEFTwrjn7pb5R3z2HWn3vjvSrFoleR2eR2QKq9Cpw+e3y5Ga1H0LTpCxaxty&#10;WdpCTGMlmXazfUjioU8M6VGyMNPt8p5e0+WOPL/1fb+Ht6Ue6O1Tuih/wnemF3jRnlnQhWiQc7iu&#10;5VGccsoLDOOB26VTf4paFH9mJlkZJ8FJUUFNhO1X652s3yjjOeoA5roU0TT48bbKAYVkA8sYCs25&#10;h9C3P1pBoVgXZ3tIZHJYlnjUnLDB7dxx9KXuhap3RiL8StEeQKJm6sGb5cJt/wBZk56J3P5ZqX/h&#10;PtMSImRnScSiH7OR85ZuVA+o59u+DxWifDGlEx/8S+1whjIBhXjywRH/AN854znHOKfJ4f02WJIm&#10;sbdol42NGCMbt2PpuwcU/dC1TujIvviPodhGskl2pjKhzIvKhScAnvgnjpRW0+i2Mh3NaQGQOXEh&#10;iXcGIwTnHXHGfSij3RNVe5y/wmAfw08gRUVrhihRiwZNo2ncSS/f5m5P5V21cP8ABwmXwNp1y3M1&#10;3DHdTv8A35HUbm9s4HA4ruKUty6fwIKKKKk0CiiigAooooAKKKKACiiigApCMgjOPcUtFAHxb+09&#10;/wAE7dH+MOu3vinwvqEHh7xRdsXnimBa2nbGA5AIIY8ZPPQcevytqf8AwTQ+M1repaRHSbm0Zwhu&#10;Yrry1C57gjOB14BPtX690hGQRSl7zuzklh4vZ2PgT9n3/gmVB4T1i01rx/qy6rLbsrxabZZ8ncCC&#10;N7Hlh7YFfey26QxBI0CoibERBgKuBwO3apQMDFLTNoU1BWR+W/7T/wCwH8UviF8bPGHivQ7Sz1Gw&#10;1K5W4t1+1BJAvy8EEY/hI61ysX7Av7QetWEVpeyRQWMcfkra3urDywmchcIDx2r9cQAAABgClpT9&#10;93Mvq8e58Cfsxf8ABNaH4c+IrbxD49vbfWpoCJYtLgjZ4RIPulm7gHkDA5Fekft2fs+eM/j14V8P&#10;WHhNrSMadO9zPBPIYmlbZtRVPrjcB9R0xX1kQCCCMg9qCAeozV8wfV1a1z8ifDP/AATW+MHibV4k&#10;8QLZ6ZbMw33E1wJGVc/NwBzn03Cv0i/Z6+A2k/s/fDq18N6Vi5nYmS7vWX55ZT94k5zj0Hb3r1Qj&#10;NDKGGD0yDUlwoqJ8Mft3fsj+Pf2gfHfh/WvCkdlLaWWntbSefcbG3Fy3Ax718yv/AME2PjTp8YMF&#10;vpzIx5iW+wcn329a/YKinJ825H1ddz8j9E/4J4fGjSdftJjZ2m1Ssm4aiPkIOc9ea+/v2q/hP4j+&#10;K37O+p+D/DaW761cpaxgXEuxMJIjP82PRT+de5UjKGGDSj7uw1QSTV9z8hNI/YP/AGhfBGsyLolu&#10;LCSZDuu9P1SNBycjPIPHrXTaX/wTW+MPjCeCbxFr+n24yqyfa7t7k7d2WIwCSSM8bhX6qbFyDgZH&#10;AJ60uASDjkUErDq+580fs3fsMeD/AIDPBq1yRr3ihGLC+kGI4c9fKQ/dJ7k5P0r6L1mza/0m8tkx&#10;vlhZFzxgkEdau0hAIIIyD2p31N+RJNI/NP8AZk/Yg+KXwu+PmieI9Y0+zi0a1u2kmmS6VmCFW5A/&#10;HFfpNc20ctuyFcgKQBjPGOmO9TBQowAAPQUtF9eYUaajDk6H5W/G7/gml4/uPijrWoeB49Mu/D1/&#10;cyXMUT3HkvbeYclSp6gcgY7cV9tfs7/DnxZ8I/2cbHw9e2cLeJbOC6KW0U42NIxZkG/HHOBnHvXt&#10;9w5+0wRZ+SQMGHrxVmnf3uYyjh4xTSZ+VHgP/gnh8VtW+KFlrHiqxsrbSptQN3fzC8V3YM+XIUEE&#10;kgnjNfqhBbLDbrEoMaBAiop4QDpj/PapUHGecnk5NOpOXNqaU6agrI+HP2//ANkjxd8cvEPhvX/B&#10;lrDc3ttbvaXUckojLKG3xtnHPORj3612v7BnwT+IHwM0LxBo3jC2hhsZ3jmtfKuBJ84GG4HTIx+V&#10;fVcRLRoT1IBolYqoI4O5R+oobuTCioS5kzwP9tH4Eah8e/hBeaRoqQNr9pLFd2BnbaCwLK6g9soz&#10;D8vSvgjwB/wTc+Ks+u2sesWFpY6ckyiaUXayHyyVDHHGTtB4zX66lQ2MgHByM0BVUnAAz1wKd9LE&#10;Tw6nPmuUtE0yPRdHsbCJdkVtAkKKOyqoUD8ABXmn7UngDWvil8BfFvhjQoYpdX1C1WOCOSQIrNvU&#10;kbj06dTXrNFStDocU48p+fX7C37IXxH+CPxbm13xPp9pbaWLOWASRXauxZwOgXPTFfXX7QHwW074&#10;5/DLV/C18UhM6ebbzFcmKdQfLfOeADjPsT616XRQtNiVTXLys/Kj4SfsTfH74J+P7DX9C06wM+nz&#10;NtMWoRhZY+mDkjAYcY5xnvX0L+3j8Evil+0BYeEdK8M6VE+kWccl7fwG8Rdl0VwBkkbtoLj33dq+&#10;zZFEUD4ySoLAsd2D+NJMgCqRxhl4B46jtRH3djL2Hu8tz5S/YJ/Zw8R/APwt4gfxVb21rquqyxKs&#10;FvN5+yNAwAYg46tmvqLWtIh1bR7+xkRTFdQtFIrD5SCCCD+BrQxilpptbGyglGzPyW8K/sDfG/wB&#10;8RLbU9H0y0mg069E1rdi9jTeiuWUkE5H4ZNfq7p73MllayXcflXJiXzokbcFcgZ54zg55xVpkV8b&#10;gDg5GR0NDnABHXIH61NtbkU6SpLRnK/FbwxqPjX4c+ItA0m+TTL/AFKxmtYruRSyxM6FQSBzjJ5P&#10;b0NflLrX/BOb42+GnjlsLSy1O38o+abO+Vd2OBhXC4yAK/YKdikMjA4IUkflUlMKlJVOp+RXg/8A&#10;4JifFXxJfQvrzWeg2zMssk81yJ5MZ+bEak5PXjeBX6Q/s8fs/wChfs8fD+38P6QvnXDHzry+dP3k&#10;8uOvU4AHAGTj1r1SigKdFUz4F/bv/ZL+Ivxx+J2la74Usra7s4dOSzfzLtYnVw7McZ56N19q+brP&#10;/gnj8d9MCLHYWgZQQD/aS98Z7+2fxr9iiAcZGcdKWnJ825Dw67n5T/Cn9hT44eHvHmg6tqNrbC1s&#10;9Rt7mRjqCNhElVmOO/A6d6/Rr4wfCLS/jX8PNU8L6zut4b6MFZYsM1vKDuV19wc89xXfUUo+7sXG&#10;ioqz1PyT8af8Eyvin4P1Gf8A4Rl7HxLpkZdoZFuFgnwfUPjk9/m5pvgj/gmx8WvFesRyeIls9DsS&#10;yiSa6uluJkXPzFVUkFsdBkD6da/WmfonJGWA4NLITGg2k/eUc89xQ/eZl7C7tfQ85+AvwL0P4A+A&#10;rfw3ojST8iS5urjBknkAxub8AAPpXzN+3/8Asz/Ef46+KPC1x4UtotQ0uxgnjkhmvFiVXdgdwU98&#10;KBn27c5+46rXbbZYMActjkA9xVJm04Ll5T8dtO/4Jy/HCznBh0azhLsAxTUUXPv978a05/8Agn18&#10;fbcELp9qyY5LaqmMf99V+vxGRikCAY6nHqc1Jl9X8z4m/YO/Zp+IfwP8S+I77xnapbw3dqkUCxXa&#10;zgsXBJGM15t+2F+xb8UPjR8etW8S+HNMtLnSJ4LdUlnuljztiwwwfcfrX6SVFPwqnAJDrjI9wKqL&#10;5dEP6uu5+Qtv/wAE+fjxY2rRw2VsB1CJqigYHQAZwK6P4ZfsJ/HLQPHOg6pe2EMdtbahbzzOdSiO&#10;EWRWY4B54Br9XKKmy7CWHs73Pm39ur4NeL/jd8IbHQfCEFvdalBqkN1JHcSiFXRY5FyCRjOXHB9K&#10;+CfDv7GX7RPgbVJE0HRbvSpJBiS4t9TSKOQehdZBn68V+wafvHlDAHa2BkdBtH+NDjykGwBfmHT3&#10;Iq27x5Qnh1KfNc/KHQf+CcHxi8baup8T3llp8EgAmvJbsXEgXGCAFYknnru59utff/7Nn7Mnhv8A&#10;Zx8NPa6WPtesXaL9u1J12tKQScKMnanT5c9upr2MgHqM0EZqDSnRVPzFooooN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QItABQABgAIAAAAIQCKFT+YDAEAABUCAAATAAAAAAAA&#10;AAAAAAAAAAAAAABbQ29udGVudF9UeXBlc10ueG1sUEsBAi0AFAAGAAgAAAAhADj9If/WAAAAlAEA&#10;AAsAAAAAAAAAAAAAAAAAPQEAAF9yZWxzLy5yZWxzUEsBAi0AFAAGAAgAAAAhAM6EAou5AwAAew0A&#10;AA4AAAAAAAAAAAAAAAAAPAIAAGRycy9lMm9Eb2MueG1sUEsBAi0AFAAGAAgAAAAhABmUu8nDAAAA&#10;pwEAABkAAAAAAAAAAAAAAAAAIQYAAGRycy9fcmVscy9lMm9Eb2MueG1sLnJlbHNQSwECLQAUAAYA&#10;CAAAACEASWfLP90AAAAGAQAADwAAAAAAAAAAAAAAAAAbBwAAZHJzL2Rvd25yZXYueG1sUEsBAi0A&#10;CgAAAAAAAAAhAJejLYtDBgMAQwYDABUAAAAAAAAAAAAAAAAAJQgAAGRycy9tZWRpYS9pbWFnZTEu&#10;anBlZ1BLAQItAAoAAAAAAAAAIQAt/OSOAqAAAAKgAAAVAAAAAAAAAAAAAAAAAJsOAwBkcnMvbWVk&#10;aWEvaW1hZ2UyLmpwZWdQSwUGAAAAAAcABwDAAQAA0K4DAAAA&#10;">
                <v:shape id="Picture 93" o:spid="_x0000_s1027" type="#_x0000_t75" style="position:absolute;width:10157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OFLBAAAA3AAAAA8AAABkcnMvZG93bnJldi54bWxET01rwkAQvQv9D8sUetPdBBRJXUUEoZce&#10;jOJ5mp0modnZmF3N2l/fLQje5vE+Z7WJthM3GnzrWEM2UyCIK2darjWcjvvpEoQPyAY7x6ThTh42&#10;65fJCgvjRj7QrQy1SCHsC9TQhNAXUvqqIYt+5nrixH27wWJIcKilGXBM4baTuVILabHl1NBgT7uG&#10;qp/yajXk23uM+e/5wl8qy+bn0ZSl+dT67TVu30EEiuEpfrg/TJqvMvh/Jl0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OOFLBAAAA3AAAAA8AAAAAAAAAAAAAAAAAnwIA&#10;AGRycy9kb3ducmV2LnhtbFBLBQYAAAAABAAEAPcAAACNAwAAAAA=&#10;">
                  <v:imagedata r:id="rId20" o:title=""/>
                </v:shape>
                <v:shape id="Picture 92" o:spid="_x0000_s1028" type="#_x0000_t75" style="position:absolute;top:1532;width:1001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bXfCAAAA3AAAAA8AAABkcnMvZG93bnJldi54bWxET0uLwjAQvgv+hzAL3jRZEVmqUWR9rIiC&#10;r4u3oZlti82kNFmt/94IC97m43vOeNrYUtyo9oVjDZ89BYI4dabgTMP5tOx+gfAB2WDpmDQ8yMN0&#10;0m6NMTHuzge6HUMmYgj7BDXkIVSJlD7NyaLvuYo4cr+uthgirDNparzHcFvKvlJDabHg2JBjRd85&#10;pdfjn9XgBrhRqyrdzi7z5ue62y2y4X6hdeejmY1ABGrCW/zvXps4X/Xh9Uy8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5W13wgAAANwAAAAPAAAAAAAAAAAAAAAAAJ8C&#10;AABkcnMvZG93bnJldi54bWxQSwUGAAAAAAQABAD3AAAAjgMAAAAA&#10;">
                  <v:imagedata r:id="rId21" o:title=""/>
                </v:shape>
                <w10:anchorlock/>
              </v:group>
            </w:pict>
          </mc:Fallback>
        </mc:AlternateContent>
      </w:r>
    </w:p>
    <w:p w:rsidR="00523FA8" w:rsidRDefault="00523FA8">
      <w:pPr>
        <w:spacing w:before="6"/>
        <w:rPr>
          <w:rFonts w:ascii="Calibri" w:eastAsia="Calibri" w:hAnsi="Calibri" w:cs="Calibri"/>
          <w:sz w:val="9"/>
          <w:szCs w:val="9"/>
        </w:rPr>
      </w:pPr>
    </w:p>
    <w:p w:rsidR="00523FA8" w:rsidRDefault="00887C8B">
      <w:pPr>
        <w:pStyle w:val="Odstavecseseznamem"/>
        <w:numPr>
          <w:ilvl w:val="0"/>
          <w:numId w:val="1"/>
        </w:numPr>
        <w:tabs>
          <w:tab w:val="left" w:pos="576"/>
        </w:tabs>
        <w:spacing w:line="201" w:lineRule="exact"/>
        <w:ind w:firstLine="15"/>
        <w:rPr>
          <w:rFonts w:ascii="Calibri" w:eastAsia="Calibri" w:hAnsi="Calibri" w:cs="Calibri"/>
          <w:color w:val="333F3B"/>
          <w:sz w:val="18"/>
          <w:szCs w:val="18"/>
        </w:rPr>
      </w:pPr>
      <w:proofErr w:type="spellStart"/>
      <w:r>
        <w:rPr>
          <w:rFonts w:ascii="Calibri" w:hAnsi="Calibri"/>
          <w:color w:val="1F3628"/>
          <w:w w:val="110"/>
          <w:sz w:val="18"/>
        </w:rPr>
        <w:t>P</w:t>
      </w:r>
      <w:r w:rsidR="00C2196E">
        <w:rPr>
          <w:rFonts w:ascii="Calibri" w:hAnsi="Calibri"/>
          <w:color w:val="1F3628"/>
          <w:w w:val="110"/>
          <w:sz w:val="18"/>
        </w:rPr>
        <w:t>ř</w:t>
      </w:r>
      <w:r>
        <w:rPr>
          <w:rFonts w:ascii="Calibri" w:hAnsi="Calibri"/>
          <w:color w:val="1F3628"/>
          <w:w w:val="110"/>
          <w:sz w:val="18"/>
        </w:rPr>
        <w:t>edm</w:t>
      </w:r>
      <w:r w:rsidR="00C2196E">
        <w:rPr>
          <w:rFonts w:ascii="Calibri" w:hAnsi="Calibri"/>
          <w:color w:val="1F3628"/>
          <w:w w:val="110"/>
          <w:sz w:val="18"/>
        </w:rPr>
        <w:t>ě</w:t>
      </w:r>
      <w:r>
        <w:rPr>
          <w:rFonts w:ascii="Calibri" w:hAnsi="Calibri"/>
          <w:color w:val="1F3628"/>
          <w:w w:val="110"/>
          <w:sz w:val="18"/>
        </w:rPr>
        <w:t>tem</w:t>
      </w:r>
      <w:proofErr w:type="spellEnd"/>
      <w:r>
        <w:rPr>
          <w:rFonts w:ascii="Calibri" w:hAnsi="Calibri"/>
          <w:color w:val="1F3628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13634"/>
          <w:w w:val="110"/>
          <w:sz w:val="18"/>
        </w:rPr>
        <w:t>t</w:t>
      </w:r>
      <w:r w:rsidR="00C2196E">
        <w:rPr>
          <w:rFonts w:ascii="Calibri" w:hAnsi="Calibri"/>
          <w:color w:val="213634"/>
          <w:w w:val="110"/>
          <w:sz w:val="18"/>
        </w:rPr>
        <w:t>é</w:t>
      </w:r>
      <w:r>
        <w:rPr>
          <w:rFonts w:ascii="Calibri" w:hAnsi="Calibri"/>
          <w:color w:val="213634"/>
          <w:w w:val="110"/>
          <w:sz w:val="18"/>
        </w:rPr>
        <w:t>to</w:t>
      </w:r>
      <w:proofErr w:type="spellEnd"/>
      <w:r>
        <w:rPr>
          <w:rFonts w:ascii="Calibri" w:hAnsi="Calibri"/>
          <w:color w:val="21363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364F4B"/>
          <w:w w:val="110"/>
          <w:sz w:val="18"/>
        </w:rPr>
        <w:t>Smlouvy</w:t>
      </w:r>
      <w:proofErr w:type="spellEnd"/>
      <w:r>
        <w:rPr>
          <w:rFonts w:ascii="Calibri" w:hAnsi="Calibri"/>
          <w:color w:val="364F4B"/>
          <w:w w:val="110"/>
          <w:sz w:val="18"/>
        </w:rPr>
        <w:t xml:space="preserve"> </w:t>
      </w:r>
      <w:r>
        <w:rPr>
          <w:rFonts w:ascii="Calibri" w:hAnsi="Calibri"/>
          <w:color w:val="2A413D"/>
          <w:w w:val="110"/>
          <w:sz w:val="18"/>
        </w:rPr>
        <w:t xml:space="preserve">je </w:t>
      </w:r>
      <w:proofErr w:type="spellStart"/>
      <w:r>
        <w:rPr>
          <w:rFonts w:ascii="Calibri" w:hAnsi="Calibri"/>
          <w:color w:val="283F3B"/>
          <w:w w:val="110"/>
          <w:sz w:val="18"/>
        </w:rPr>
        <w:t>z</w:t>
      </w:r>
      <w:r w:rsidR="00C2196E">
        <w:rPr>
          <w:rFonts w:ascii="Calibri" w:hAnsi="Calibri"/>
          <w:color w:val="283F3B"/>
          <w:w w:val="110"/>
          <w:sz w:val="18"/>
        </w:rPr>
        <w:t>á</w:t>
      </w:r>
      <w:r>
        <w:rPr>
          <w:rFonts w:ascii="Calibri" w:hAnsi="Calibri"/>
          <w:color w:val="283F3B"/>
          <w:w w:val="110"/>
          <w:sz w:val="18"/>
        </w:rPr>
        <w:t>vazek</w:t>
      </w:r>
      <w:proofErr w:type="spellEnd"/>
      <w:r>
        <w:rPr>
          <w:rFonts w:ascii="Calibri" w:hAnsi="Calibri"/>
          <w:color w:val="283F3B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13431"/>
          <w:w w:val="110"/>
          <w:sz w:val="18"/>
        </w:rPr>
        <w:t>Poskytovatele</w:t>
      </w:r>
      <w:proofErr w:type="spellEnd"/>
      <w:r>
        <w:rPr>
          <w:rFonts w:ascii="Calibri" w:hAnsi="Calibri"/>
          <w:color w:val="213431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3634"/>
          <w:w w:val="110"/>
          <w:sz w:val="18"/>
        </w:rPr>
        <w:t>poskytnout</w:t>
      </w:r>
      <w:proofErr w:type="spellEnd"/>
      <w:r>
        <w:rPr>
          <w:rFonts w:ascii="Calibri" w:hAnsi="Calibri"/>
          <w:color w:val="233634"/>
          <w:w w:val="110"/>
          <w:sz w:val="18"/>
        </w:rPr>
        <w:t xml:space="preserve"> </w:t>
      </w:r>
      <w:proofErr w:type="spellStart"/>
      <w:r w:rsidR="00C2196E">
        <w:rPr>
          <w:rFonts w:ascii="Calibri" w:hAnsi="Calibri"/>
          <w:color w:val="243836"/>
          <w:w w:val="110"/>
          <w:sz w:val="18"/>
        </w:rPr>
        <w:t>Ú</w:t>
      </w:r>
      <w:r>
        <w:rPr>
          <w:rFonts w:ascii="Calibri" w:hAnsi="Calibri"/>
          <w:color w:val="243836"/>
          <w:w w:val="110"/>
          <w:sz w:val="18"/>
        </w:rPr>
        <w:t>ćastnikovi</w:t>
      </w:r>
      <w:proofErr w:type="spellEnd"/>
      <w:r>
        <w:rPr>
          <w:rFonts w:ascii="Calibri" w:hAnsi="Calibri"/>
          <w:color w:val="243836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3B4D49"/>
          <w:w w:val="110"/>
          <w:sz w:val="18"/>
        </w:rPr>
        <w:t>niże</w:t>
      </w:r>
      <w:proofErr w:type="spellEnd"/>
      <w:r>
        <w:rPr>
          <w:rFonts w:ascii="Calibri" w:hAnsi="Calibri"/>
          <w:color w:val="3B4D49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1362F"/>
          <w:w w:val="110"/>
          <w:sz w:val="18"/>
        </w:rPr>
        <w:t>definovanou</w:t>
      </w:r>
      <w:proofErr w:type="spellEnd"/>
      <w:r>
        <w:rPr>
          <w:rFonts w:ascii="Calibri" w:hAnsi="Calibri"/>
          <w:color w:val="21362F"/>
          <w:spacing w:val="-16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83F3B"/>
          <w:w w:val="110"/>
          <w:sz w:val="18"/>
        </w:rPr>
        <w:t>slużbu</w:t>
      </w:r>
      <w:proofErr w:type="spellEnd"/>
    </w:p>
    <w:p w:rsidR="00523FA8" w:rsidRDefault="00887C8B">
      <w:pPr>
        <w:pStyle w:val="Zkladntext"/>
        <w:spacing w:line="213" w:lineRule="exact"/>
        <w:ind w:left="388"/>
      </w:pPr>
      <w:proofErr w:type="gramStart"/>
      <w:r>
        <w:rPr>
          <w:color w:val="3D4D44"/>
          <w:w w:val="105"/>
        </w:rPr>
        <w:t>a</w:t>
      </w:r>
      <w:proofErr w:type="gramEnd"/>
      <w:r>
        <w:rPr>
          <w:color w:val="3D4D44"/>
          <w:spacing w:val="-18"/>
          <w:w w:val="105"/>
        </w:rPr>
        <w:t xml:space="preserve"> </w:t>
      </w:r>
      <w:proofErr w:type="spellStart"/>
      <w:r>
        <w:rPr>
          <w:color w:val="525B4D"/>
          <w:w w:val="105"/>
        </w:rPr>
        <w:t>z</w:t>
      </w:r>
      <w:r w:rsidR="00C2196E">
        <w:rPr>
          <w:color w:val="525B4D"/>
          <w:w w:val="105"/>
        </w:rPr>
        <w:t>á</w:t>
      </w:r>
      <w:r>
        <w:rPr>
          <w:color w:val="525B4D"/>
          <w:w w:val="105"/>
        </w:rPr>
        <w:t>vazek</w:t>
      </w:r>
      <w:proofErr w:type="spellEnd"/>
      <w:r>
        <w:rPr>
          <w:color w:val="525B4D"/>
          <w:spacing w:val="-2"/>
          <w:w w:val="105"/>
        </w:rPr>
        <w:t xml:space="preserve"> </w:t>
      </w:r>
      <w:proofErr w:type="spellStart"/>
      <w:r w:rsidR="00C2196E">
        <w:rPr>
          <w:color w:val="1F2821"/>
          <w:w w:val="105"/>
        </w:rPr>
        <w:t>Úč</w:t>
      </w:r>
      <w:r>
        <w:rPr>
          <w:color w:val="1F2821"/>
          <w:w w:val="105"/>
        </w:rPr>
        <w:t>astnika</w:t>
      </w:r>
      <w:proofErr w:type="spellEnd"/>
      <w:r>
        <w:rPr>
          <w:color w:val="1F2821"/>
          <w:spacing w:val="-5"/>
          <w:w w:val="105"/>
        </w:rPr>
        <w:t xml:space="preserve"> </w:t>
      </w:r>
      <w:proofErr w:type="spellStart"/>
      <w:r w:rsidR="00C2196E">
        <w:rPr>
          <w:color w:val="2A3A36"/>
          <w:w w:val="105"/>
        </w:rPr>
        <w:t>řádně</w:t>
      </w:r>
      <w:proofErr w:type="spellEnd"/>
      <w:r>
        <w:rPr>
          <w:color w:val="2A3A36"/>
          <w:spacing w:val="-3"/>
          <w:w w:val="105"/>
        </w:rPr>
        <w:t xml:space="preserve"> </w:t>
      </w:r>
      <w:r>
        <w:rPr>
          <w:color w:val="5D6E60"/>
          <w:w w:val="105"/>
        </w:rPr>
        <w:t>a</w:t>
      </w:r>
      <w:r>
        <w:rPr>
          <w:color w:val="5D6E60"/>
          <w:spacing w:val="-19"/>
          <w:w w:val="105"/>
        </w:rPr>
        <w:t xml:space="preserve"> </w:t>
      </w:r>
      <w:proofErr w:type="spellStart"/>
      <w:r>
        <w:rPr>
          <w:color w:val="243D2F"/>
          <w:w w:val="105"/>
        </w:rPr>
        <w:t>v</w:t>
      </w:r>
      <w:r w:rsidR="00C2196E">
        <w:rPr>
          <w:color w:val="243D2F"/>
          <w:w w:val="105"/>
        </w:rPr>
        <w:t>č</w:t>
      </w:r>
      <w:r>
        <w:rPr>
          <w:color w:val="243D2F"/>
          <w:w w:val="105"/>
        </w:rPr>
        <w:t>as</w:t>
      </w:r>
      <w:proofErr w:type="spellEnd"/>
      <w:r>
        <w:rPr>
          <w:color w:val="243D2F"/>
          <w:spacing w:val="3"/>
          <w:w w:val="105"/>
        </w:rPr>
        <w:t xml:space="preserve"> </w:t>
      </w:r>
      <w:proofErr w:type="spellStart"/>
      <w:r>
        <w:rPr>
          <w:color w:val="3F4944"/>
          <w:w w:val="105"/>
        </w:rPr>
        <w:t>hradit</w:t>
      </w:r>
      <w:proofErr w:type="spellEnd"/>
      <w:r>
        <w:rPr>
          <w:color w:val="3F4944"/>
          <w:spacing w:val="-10"/>
          <w:w w:val="105"/>
        </w:rPr>
        <w:t xml:space="preserve"> </w:t>
      </w:r>
      <w:proofErr w:type="spellStart"/>
      <w:r>
        <w:rPr>
          <w:color w:val="23332D"/>
          <w:w w:val="105"/>
        </w:rPr>
        <w:t>sjednanou</w:t>
      </w:r>
      <w:proofErr w:type="spellEnd"/>
      <w:r>
        <w:rPr>
          <w:color w:val="23332D"/>
          <w:spacing w:val="1"/>
          <w:w w:val="105"/>
        </w:rPr>
        <w:t xml:space="preserve"> </w:t>
      </w:r>
      <w:proofErr w:type="spellStart"/>
      <w:r>
        <w:rPr>
          <w:color w:val="23342B"/>
          <w:w w:val="105"/>
        </w:rPr>
        <w:t>cenu</w:t>
      </w:r>
      <w:proofErr w:type="spellEnd"/>
      <w:r>
        <w:rPr>
          <w:color w:val="23342B"/>
          <w:spacing w:val="-5"/>
          <w:w w:val="105"/>
        </w:rPr>
        <w:t xml:space="preserve"> </w:t>
      </w:r>
      <w:proofErr w:type="spellStart"/>
      <w:r>
        <w:rPr>
          <w:color w:val="1F3331"/>
          <w:w w:val="105"/>
        </w:rPr>
        <w:t>poskytovanych</w:t>
      </w:r>
      <w:proofErr w:type="spellEnd"/>
      <w:r>
        <w:rPr>
          <w:color w:val="1F3331"/>
          <w:spacing w:val="2"/>
          <w:w w:val="105"/>
        </w:rPr>
        <w:t xml:space="preserve"> </w:t>
      </w:r>
      <w:proofErr w:type="spellStart"/>
      <w:r>
        <w:rPr>
          <w:color w:val="363F41"/>
          <w:w w:val="105"/>
        </w:rPr>
        <w:t>slużeb</w:t>
      </w:r>
      <w:proofErr w:type="spellEnd"/>
      <w:r>
        <w:rPr>
          <w:color w:val="363F41"/>
          <w:w w:val="105"/>
        </w:rPr>
        <w:t>:</w:t>
      </w:r>
    </w:p>
    <w:p w:rsidR="00523FA8" w:rsidRDefault="00887C8B">
      <w:pPr>
        <w:tabs>
          <w:tab w:val="left" w:pos="2255"/>
          <w:tab w:val="left" w:pos="3867"/>
        </w:tabs>
        <w:spacing w:before="128" w:line="355" w:lineRule="auto"/>
        <w:ind w:left="421" w:right="901"/>
        <w:rPr>
          <w:rFonts w:ascii="Calibri" w:eastAsia="Calibri" w:hAnsi="Calibri" w:cs="Calibri"/>
          <w:sz w:val="17"/>
          <w:szCs w:val="17"/>
        </w:rPr>
      </w:pPr>
      <w:proofErr w:type="spellStart"/>
      <w:r>
        <w:rPr>
          <w:rFonts w:ascii="Calibri" w:hAnsi="Calibri"/>
          <w:color w:val="162623"/>
          <w:w w:val="119"/>
          <w:sz w:val="17"/>
        </w:rPr>
        <w:t>Cena</w:t>
      </w:r>
      <w:proofErr w:type="spellEnd"/>
      <w:r>
        <w:rPr>
          <w:rFonts w:ascii="Calibri" w:hAnsi="Calibri"/>
          <w:color w:val="162623"/>
          <w:spacing w:val="2"/>
          <w:sz w:val="17"/>
        </w:rPr>
        <w:t xml:space="preserve"> </w:t>
      </w:r>
      <w:proofErr w:type="spellStart"/>
      <w:r>
        <w:rPr>
          <w:rFonts w:ascii="Calibri" w:hAnsi="Calibri"/>
          <w:color w:val="213433"/>
          <w:w w:val="124"/>
          <w:sz w:val="17"/>
        </w:rPr>
        <w:t>slużby</w:t>
      </w:r>
      <w:proofErr w:type="spellEnd"/>
      <w:r>
        <w:rPr>
          <w:rFonts w:ascii="Calibri" w:hAnsi="Calibri"/>
          <w:color w:val="213433"/>
          <w:w w:val="124"/>
          <w:sz w:val="17"/>
        </w:rPr>
        <w:t>:</w:t>
      </w:r>
      <w:r>
        <w:rPr>
          <w:rFonts w:ascii="Calibri" w:hAnsi="Calibri"/>
          <w:color w:val="213433"/>
          <w:sz w:val="17"/>
        </w:rPr>
        <w:tab/>
      </w:r>
      <w:r>
        <w:rPr>
          <w:rFonts w:ascii="Calibri" w:hAnsi="Calibri"/>
          <w:color w:val="233B2A"/>
          <w:w w:val="130"/>
          <w:sz w:val="17"/>
        </w:rPr>
        <w:t>@</w:t>
      </w:r>
      <w:r>
        <w:rPr>
          <w:rFonts w:ascii="Calibri" w:hAnsi="Calibri"/>
          <w:color w:val="233B2A"/>
          <w:spacing w:val="12"/>
          <w:sz w:val="17"/>
        </w:rPr>
        <w:t xml:space="preserve"> </w:t>
      </w:r>
      <w:proofErr w:type="spellStart"/>
      <w:r>
        <w:rPr>
          <w:rFonts w:ascii="Calibri" w:hAnsi="Calibri"/>
          <w:color w:val="1F312D"/>
          <w:w w:val="137"/>
          <w:sz w:val="17"/>
        </w:rPr>
        <w:t>b</w:t>
      </w:r>
      <w:r w:rsidR="00C2196E">
        <w:rPr>
          <w:rFonts w:ascii="Calibri" w:hAnsi="Calibri"/>
          <w:color w:val="1F312D"/>
          <w:w w:val="137"/>
          <w:sz w:val="17"/>
        </w:rPr>
        <w:t>ěžná</w:t>
      </w:r>
      <w:proofErr w:type="spellEnd"/>
      <w:r>
        <w:rPr>
          <w:rFonts w:ascii="Calibri" w:hAnsi="Calibri"/>
          <w:color w:val="1F312D"/>
          <w:spacing w:val="-1"/>
          <w:sz w:val="17"/>
        </w:rPr>
        <w:t xml:space="preserve"> </w:t>
      </w:r>
      <w:proofErr w:type="spellStart"/>
      <w:r>
        <w:rPr>
          <w:rFonts w:ascii="Calibri" w:hAnsi="Calibri"/>
          <w:color w:val="28383B"/>
          <w:w w:val="122"/>
          <w:sz w:val="17"/>
        </w:rPr>
        <w:t>cena</w:t>
      </w:r>
      <w:proofErr w:type="spellEnd"/>
      <w:r>
        <w:rPr>
          <w:rFonts w:ascii="Calibri" w:hAnsi="Calibri"/>
          <w:color w:val="28383B"/>
          <w:sz w:val="17"/>
        </w:rPr>
        <w:tab/>
      </w:r>
      <w:proofErr w:type="gramStart"/>
      <w:r>
        <w:rPr>
          <w:rFonts w:ascii="Calibri" w:hAnsi="Calibri"/>
          <w:color w:val="1F312A"/>
          <w:w w:val="77"/>
          <w:sz w:val="17"/>
        </w:rPr>
        <w:t>@x</w:t>
      </w:r>
      <w:r>
        <w:rPr>
          <w:rFonts w:ascii="Calibri" w:hAnsi="Calibri"/>
          <w:color w:val="1F312A"/>
          <w:sz w:val="17"/>
        </w:rPr>
        <w:t xml:space="preserve"> </w:t>
      </w:r>
      <w:r>
        <w:rPr>
          <w:rFonts w:ascii="Calibri" w:hAnsi="Calibri"/>
          <w:color w:val="1F312A"/>
          <w:spacing w:val="-13"/>
          <w:sz w:val="17"/>
        </w:rPr>
        <w:t xml:space="preserve"> </w:t>
      </w:r>
      <w:proofErr w:type="spellStart"/>
      <w:r>
        <w:rPr>
          <w:rFonts w:ascii="Calibri" w:hAnsi="Calibri"/>
          <w:color w:val="162823"/>
          <w:w w:val="130"/>
          <w:sz w:val="17"/>
        </w:rPr>
        <w:t>zvyhodn</w:t>
      </w:r>
      <w:r w:rsidR="00C2196E">
        <w:rPr>
          <w:rFonts w:ascii="Calibri" w:hAnsi="Calibri"/>
          <w:color w:val="162823"/>
          <w:w w:val="130"/>
          <w:sz w:val="17"/>
        </w:rPr>
        <w:t>ěná</w:t>
      </w:r>
      <w:proofErr w:type="spellEnd"/>
      <w:proofErr w:type="gramEnd"/>
      <w:r>
        <w:rPr>
          <w:rFonts w:ascii="Calibri" w:hAnsi="Calibri"/>
          <w:color w:val="162823"/>
          <w:spacing w:val="16"/>
          <w:sz w:val="17"/>
        </w:rPr>
        <w:t xml:space="preserve"> </w:t>
      </w:r>
      <w:proofErr w:type="spellStart"/>
      <w:r>
        <w:rPr>
          <w:rFonts w:ascii="Calibri" w:hAnsi="Calibri"/>
          <w:color w:val="0C1C1A"/>
          <w:w w:val="121"/>
          <w:sz w:val="17"/>
        </w:rPr>
        <w:t>cena</w:t>
      </w:r>
      <w:proofErr w:type="spellEnd"/>
      <w:r>
        <w:rPr>
          <w:rFonts w:ascii="Calibri" w:hAnsi="Calibri"/>
          <w:color w:val="0C1C1A"/>
          <w:spacing w:val="-1"/>
          <w:sz w:val="17"/>
        </w:rPr>
        <w:t xml:space="preserve"> </w:t>
      </w:r>
      <w:r>
        <w:rPr>
          <w:rFonts w:ascii="Calibri" w:hAnsi="Calibri"/>
          <w:color w:val="233131"/>
          <w:w w:val="97"/>
          <w:sz w:val="17"/>
        </w:rPr>
        <w:t>s</w:t>
      </w:r>
      <w:r>
        <w:rPr>
          <w:rFonts w:ascii="Calibri" w:hAnsi="Calibri"/>
          <w:color w:val="233131"/>
          <w:spacing w:val="-3"/>
          <w:sz w:val="17"/>
        </w:rPr>
        <w:t xml:space="preserve"> </w:t>
      </w:r>
      <w:r>
        <w:rPr>
          <w:rFonts w:ascii="Calibri" w:hAnsi="Calibri"/>
          <w:color w:val="0F211F"/>
          <w:w w:val="98"/>
          <w:sz w:val="17"/>
        </w:rPr>
        <w:t>min.</w:t>
      </w:r>
      <w:r>
        <w:rPr>
          <w:rFonts w:ascii="Calibri" w:hAnsi="Calibri"/>
          <w:color w:val="0F211F"/>
          <w:spacing w:val="-11"/>
          <w:sz w:val="17"/>
        </w:rPr>
        <w:t xml:space="preserve"> </w:t>
      </w:r>
      <w:proofErr w:type="spellStart"/>
      <w:r>
        <w:rPr>
          <w:rFonts w:ascii="Calibri" w:hAnsi="Calibri"/>
          <w:color w:val="1F2A26"/>
          <w:w w:val="98"/>
          <w:sz w:val="17"/>
        </w:rPr>
        <w:t>dobou</w:t>
      </w:r>
      <w:proofErr w:type="spellEnd"/>
      <w:r>
        <w:rPr>
          <w:rFonts w:ascii="Calibri" w:hAnsi="Calibri"/>
          <w:color w:val="1F2A26"/>
          <w:spacing w:val="3"/>
          <w:sz w:val="17"/>
        </w:rPr>
        <w:t xml:space="preserve"> </w:t>
      </w:r>
      <w:proofErr w:type="spellStart"/>
      <w:r>
        <w:rPr>
          <w:rFonts w:ascii="Calibri" w:hAnsi="Calibri"/>
          <w:color w:val="1D2A21"/>
          <w:w w:val="109"/>
          <w:sz w:val="17"/>
        </w:rPr>
        <w:t>u</w:t>
      </w:r>
      <w:r w:rsidR="00C2196E">
        <w:rPr>
          <w:rFonts w:ascii="Calibri" w:hAnsi="Calibri"/>
          <w:color w:val="1D2A21"/>
          <w:w w:val="109"/>
          <w:sz w:val="17"/>
        </w:rPr>
        <w:t>žívání</w:t>
      </w:r>
      <w:proofErr w:type="spellEnd"/>
      <w:r w:rsidR="00C2196E">
        <w:rPr>
          <w:rFonts w:ascii="Calibri" w:hAnsi="Calibri"/>
          <w:color w:val="1D2A21"/>
          <w:w w:val="109"/>
          <w:sz w:val="17"/>
        </w:rPr>
        <w:t xml:space="preserve"> </w:t>
      </w:r>
      <w:proofErr w:type="spellStart"/>
      <w:r>
        <w:rPr>
          <w:rFonts w:ascii="Calibri" w:hAnsi="Calibri"/>
          <w:color w:val="131F18"/>
          <w:sz w:val="17"/>
        </w:rPr>
        <w:t>sluźby</w:t>
      </w:r>
      <w:proofErr w:type="spellEnd"/>
      <w:r>
        <w:rPr>
          <w:rFonts w:ascii="Calibri" w:hAnsi="Calibri"/>
          <w:color w:val="131F18"/>
          <w:sz w:val="17"/>
        </w:rPr>
        <w:t xml:space="preserve">  </w:t>
      </w:r>
      <w:r>
        <w:rPr>
          <w:rFonts w:ascii="Calibri" w:hAnsi="Calibri"/>
          <w:color w:val="131F18"/>
          <w:spacing w:val="4"/>
          <w:sz w:val="17"/>
        </w:rPr>
        <w:t xml:space="preserve"> </w:t>
      </w:r>
      <w:r>
        <w:rPr>
          <w:rFonts w:ascii="Calibri" w:hAnsi="Calibri"/>
          <w:color w:val="3F5444"/>
          <w:w w:val="102"/>
          <w:sz w:val="17"/>
        </w:rPr>
        <w:t>@</w:t>
      </w:r>
      <w:r>
        <w:rPr>
          <w:rFonts w:ascii="Calibri" w:hAnsi="Calibri"/>
          <w:color w:val="3F5444"/>
          <w:spacing w:val="-8"/>
          <w:sz w:val="17"/>
        </w:rPr>
        <w:t xml:space="preserve"> </w:t>
      </w:r>
      <w:r>
        <w:rPr>
          <w:rFonts w:ascii="Calibri" w:hAnsi="Calibri"/>
          <w:color w:val="1D2F26"/>
          <w:w w:val="97"/>
          <w:sz w:val="17"/>
        </w:rPr>
        <w:t>12</w:t>
      </w:r>
      <w:r>
        <w:rPr>
          <w:rFonts w:ascii="Calibri" w:hAnsi="Calibri"/>
          <w:color w:val="1D2F26"/>
          <w:spacing w:val="-6"/>
          <w:sz w:val="17"/>
        </w:rPr>
        <w:t xml:space="preserve"> </w:t>
      </w:r>
      <w:r>
        <w:rPr>
          <w:rFonts w:ascii="Calibri" w:hAnsi="Calibri"/>
          <w:color w:val="1C2D2B"/>
          <w:w w:val="95"/>
          <w:sz w:val="17"/>
        </w:rPr>
        <w:t>mósic6</w:t>
      </w:r>
      <w:r>
        <w:rPr>
          <w:rFonts w:ascii="Calibri" w:hAnsi="Calibri"/>
          <w:color w:val="1C2D2B"/>
          <w:sz w:val="17"/>
        </w:rPr>
        <w:t xml:space="preserve">  </w:t>
      </w:r>
      <w:r>
        <w:rPr>
          <w:rFonts w:ascii="Calibri" w:hAnsi="Calibri"/>
          <w:color w:val="1C2D2B"/>
          <w:spacing w:val="6"/>
          <w:sz w:val="17"/>
        </w:rPr>
        <w:t xml:space="preserve"> </w:t>
      </w:r>
      <w:r>
        <w:rPr>
          <w:rFonts w:ascii="Calibri" w:hAnsi="Calibri"/>
          <w:color w:val="1A2F28"/>
          <w:spacing w:val="-119"/>
          <w:w w:val="102"/>
          <w:sz w:val="17"/>
        </w:rPr>
        <w:t>@</w:t>
      </w:r>
      <w:r>
        <w:rPr>
          <w:rFonts w:ascii="Calibri" w:hAnsi="Calibri"/>
          <w:color w:val="1A2F28"/>
          <w:w w:val="96"/>
          <w:sz w:val="17"/>
        </w:rPr>
        <w:t>«</w:t>
      </w:r>
      <w:r>
        <w:rPr>
          <w:rFonts w:ascii="Calibri" w:hAnsi="Calibri"/>
          <w:color w:val="1A2F28"/>
          <w:sz w:val="17"/>
        </w:rPr>
        <w:t xml:space="preserve"> </w:t>
      </w:r>
      <w:r>
        <w:rPr>
          <w:rFonts w:ascii="Calibri" w:hAnsi="Calibri"/>
          <w:color w:val="1A2F28"/>
          <w:spacing w:val="-18"/>
          <w:sz w:val="17"/>
        </w:rPr>
        <w:t xml:space="preserve"> </w:t>
      </w:r>
      <w:r>
        <w:rPr>
          <w:rFonts w:ascii="Calibri" w:hAnsi="Calibri"/>
          <w:color w:val="0F2326"/>
          <w:w w:val="94"/>
          <w:sz w:val="17"/>
        </w:rPr>
        <w:t>24</w:t>
      </w:r>
      <w:r>
        <w:rPr>
          <w:rFonts w:ascii="Calibri" w:hAnsi="Calibri"/>
          <w:color w:val="0F2326"/>
          <w:spacing w:val="-1"/>
          <w:sz w:val="17"/>
        </w:rPr>
        <w:t xml:space="preserve"> </w:t>
      </w:r>
      <w:proofErr w:type="spellStart"/>
      <w:r w:rsidR="00C2196E">
        <w:rPr>
          <w:rFonts w:ascii="Calibri" w:hAnsi="Calibri"/>
          <w:color w:val="263431"/>
          <w:w w:val="96"/>
          <w:sz w:val="17"/>
        </w:rPr>
        <w:t>měsíců</w:t>
      </w:r>
      <w:proofErr w:type="spellEnd"/>
      <w:r>
        <w:rPr>
          <w:rFonts w:ascii="Calibri" w:hAnsi="Calibri"/>
          <w:color w:val="263431"/>
          <w:w w:val="96"/>
          <w:sz w:val="17"/>
        </w:rPr>
        <w:t xml:space="preserve"> </w:t>
      </w:r>
      <w:proofErr w:type="spellStart"/>
      <w:r>
        <w:rPr>
          <w:rFonts w:ascii="Calibri" w:hAnsi="Calibri"/>
          <w:color w:val="26342F"/>
          <w:w w:val="124"/>
          <w:sz w:val="17"/>
        </w:rPr>
        <w:t>lnstalaćni</w:t>
      </w:r>
      <w:proofErr w:type="spellEnd"/>
      <w:r>
        <w:rPr>
          <w:rFonts w:ascii="Calibri" w:hAnsi="Calibri"/>
          <w:color w:val="26342F"/>
          <w:spacing w:val="-1"/>
          <w:sz w:val="17"/>
        </w:rPr>
        <w:t xml:space="preserve"> </w:t>
      </w:r>
      <w:proofErr w:type="spellStart"/>
      <w:r>
        <w:rPr>
          <w:rFonts w:ascii="Calibri" w:hAnsi="Calibri"/>
          <w:color w:val="2D3F3D"/>
          <w:w w:val="123"/>
          <w:sz w:val="17"/>
        </w:rPr>
        <w:t>poplatek</w:t>
      </w:r>
      <w:proofErr w:type="spellEnd"/>
      <w:r>
        <w:rPr>
          <w:rFonts w:ascii="Calibri" w:hAnsi="Calibri"/>
          <w:color w:val="2D3F3D"/>
          <w:w w:val="123"/>
          <w:sz w:val="17"/>
        </w:rPr>
        <w:t>:</w:t>
      </w:r>
      <w:r>
        <w:rPr>
          <w:rFonts w:ascii="Calibri" w:hAnsi="Calibri"/>
          <w:color w:val="2D3F3D"/>
          <w:sz w:val="17"/>
        </w:rPr>
        <w:t xml:space="preserve">   </w:t>
      </w:r>
      <w:r>
        <w:rPr>
          <w:rFonts w:ascii="Calibri" w:hAnsi="Calibri"/>
          <w:color w:val="2D3F3D"/>
          <w:spacing w:val="16"/>
          <w:sz w:val="17"/>
        </w:rPr>
        <w:t xml:space="preserve"> </w:t>
      </w:r>
      <w:r>
        <w:rPr>
          <w:rFonts w:ascii="Calibri" w:hAnsi="Calibri"/>
          <w:color w:val="232D36"/>
          <w:w w:val="126"/>
          <w:sz w:val="17"/>
        </w:rPr>
        <w:t>@</w:t>
      </w:r>
      <w:r>
        <w:rPr>
          <w:rFonts w:ascii="Calibri" w:hAnsi="Calibri"/>
          <w:color w:val="232D36"/>
          <w:spacing w:val="18"/>
          <w:sz w:val="17"/>
        </w:rPr>
        <w:t xml:space="preserve"> </w:t>
      </w:r>
      <w:r>
        <w:rPr>
          <w:rFonts w:ascii="Calibri" w:hAnsi="Calibri"/>
          <w:color w:val="2A3A2F"/>
          <w:w w:val="129"/>
          <w:sz w:val="17"/>
        </w:rPr>
        <w:t>bez</w:t>
      </w:r>
      <w:r>
        <w:rPr>
          <w:rFonts w:ascii="Calibri" w:hAnsi="Calibri"/>
          <w:color w:val="2A3A2F"/>
          <w:spacing w:val="-6"/>
          <w:sz w:val="17"/>
        </w:rPr>
        <w:t xml:space="preserve"> </w:t>
      </w:r>
      <w:proofErr w:type="spellStart"/>
      <w:r>
        <w:rPr>
          <w:rFonts w:ascii="Calibri" w:hAnsi="Calibri"/>
          <w:color w:val="2D3631"/>
          <w:w w:val="126"/>
          <w:sz w:val="17"/>
        </w:rPr>
        <w:t>slevy</w:t>
      </w:r>
      <w:proofErr w:type="spellEnd"/>
      <w:r>
        <w:rPr>
          <w:rFonts w:ascii="Calibri" w:hAnsi="Calibri"/>
          <w:color w:val="2D3631"/>
          <w:sz w:val="17"/>
        </w:rPr>
        <w:tab/>
      </w:r>
      <w:r>
        <w:rPr>
          <w:rFonts w:ascii="Calibri" w:hAnsi="Calibri"/>
          <w:color w:val="233A36"/>
          <w:w w:val="77"/>
          <w:sz w:val="17"/>
        </w:rPr>
        <w:t>@x</w:t>
      </w:r>
      <w:r>
        <w:rPr>
          <w:rFonts w:ascii="Calibri" w:hAnsi="Calibri"/>
          <w:color w:val="233A36"/>
          <w:sz w:val="17"/>
        </w:rPr>
        <w:t xml:space="preserve"> </w:t>
      </w:r>
      <w:r>
        <w:rPr>
          <w:rFonts w:ascii="Calibri" w:hAnsi="Calibri"/>
          <w:color w:val="233A36"/>
          <w:spacing w:val="-13"/>
          <w:sz w:val="17"/>
        </w:rPr>
        <w:t xml:space="preserve"> </w:t>
      </w:r>
      <w:r>
        <w:rPr>
          <w:rFonts w:ascii="Calibri" w:hAnsi="Calibri"/>
          <w:color w:val="1D2B2B"/>
          <w:w w:val="120"/>
          <w:sz w:val="17"/>
        </w:rPr>
        <w:t>se</w:t>
      </w:r>
      <w:r>
        <w:rPr>
          <w:rFonts w:ascii="Calibri" w:hAnsi="Calibri"/>
          <w:color w:val="1D2B2B"/>
          <w:spacing w:val="4"/>
          <w:sz w:val="17"/>
        </w:rPr>
        <w:t xml:space="preserve"> </w:t>
      </w:r>
      <w:proofErr w:type="spellStart"/>
      <w:r>
        <w:rPr>
          <w:rFonts w:ascii="Calibri" w:hAnsi="Calibri"/>
          <w:color w:val="1F2D2D"/>
          <w:w w:val="107"/>
          <w:sz w:val="17"/>
        </w:rPr>
        <w:t>sle</w:t>
      </w:r>
      <w:r w:rsidR="00C2196E">
        <w:rPr>
          <w:rFonts w:ascii="Calibri" w:hAnsi="Calibri"/>
          <w:color w:val="1F2D2D"/>
          <w:w w:val="107"/>
          <w:sz w:val="17"/>
        </w:rPr>
        <w:t>vou</w:t>
      </w:r>
      <w:proofErr w:type="spellEnd"/>
      <w:r>
        <w:rPr>
          <w:rFonts w:ascii="Calibri" w:hAnsi="Calibri"/>
          <w:color w:val="1F2D2D"/>
          <w:spacing w:val="8"/>
          <w:sz w:val="17"/>
        </w:rPr>
        <w:t xml:space="preserve"> </w:t>
      </w:r>
      <w:proofErr w:type="spellStart"/>
      <w:r>
        <w:rPr>
          <w:rFonts w:ascii="Calibri" w:hAnsi="Calibri"/>
          <w:color w:val="263434"/>
          <w:w w:val="99"/>
          <w:sz w:val="17"/>
        </w:rPr>
        <w:t>na</w:t>
      </w:r>
      <w:proofErr w:type="spellEnd"/>
      <w:r>
        <w:rPr>
          <w:rFonts w:ascii="Calibri" w:hAnsi="Calibri"/>
          <w:color w:val="263434"/>
          <w:sz w:val="17"/>
        </w:rPr>
        <w:t xml:space="preserve"> </w:t>
      </w:r>
      <w:r>
        <w:rPr>
          <w:rFonts w:ascii="Calibri" w:hAnsi="Calibri"/>
          <w:color w:val="263434"/>
          <w:spacing w:val="-8"/>
          <w:sz w:val="17"/>
        </w:rPr>
        <w:t xml:space="preserve"> </w:t>
      </w:r>
      <w:r>
        <w:rPr>
          <w:rFonts w:ascii="Calibri" w:hAnsi="Calibri"/>
          <w:color w:val="162123"/>
          <w:w w:val="98"/>
          <w:sz w:val="17"/>
        </w:rPr>
        <w:t>@</w:t>
      </w:r>
      <w:r>
        <w:rPr>
          <w:rFonts w:ascii="Calibri" w:hAnsi="Calibri"/>
          <w:color w:val="162123"/>
          <w:spacing w:val="-7"/>
          <w:sz w:val="17"/>
        </w:rPr>
        <w:t xml:space="preserve"> </w:t>
      </w:r>
      <w:r>
        <w:rPr>
          <w:rFonts w:ascii="Calibri" w:hAnsi="Calibri"/>
          <w:color w:val="1F3431"/>
          <w:w w:val="97"/>
          <w:sz w:val="17"/>
        </w:rPr>
        <w:t>12</w:t>
      </w:r>
      <w:r>
        <w:rPr>
          <w:rFonts w:ascii="Calibri" w:hAnsi="Calibri"/>
          <w:color w:val="1F3431"/>
          <w:spacing w:val="-11"/>
          <w:sz w:val="17"/>
        </w:rPr>
        <w:t xml:space="preserve"> </w:t>
      </w:r>
      <w:proofErr w:type="spellStart"/>
      <w:r w:rsidR="00C2196E">
        <w:rPr>
          <w:rFonts w:ascii="Arial" w:hAnsi="Arial" w:cs="Arial"/>
          <w:color w:val="16232B"/>
          <w:w w:val="92"/>
          <w:sz w:val="17"/>
        </w:rPr>
        <w:t>měsíců</w:t>
      </w:r>
      <w:proofErr w:type="spellEnd"/>
      <w:r>
        <w:rPr>
          <w:rFonts w:ascii="Calibri" w:hAnsi="Calibri"/>
          <w:color w:val="16232B"/>
          <w:sz w:val="17"/>
        </w:rPr>
        <w:t xml:space="preserve">  </w:t>
      </w:r>
      <w:r>
        <w:rPr>
          <w:rFonts w:ascii="Calibri" w:hAnsi="Calibri"/>
          <w:color w:val="16232B"/>
          <w:spacing w:val="9"/>
          <w:sz w:val="17"/>
        </w:rPr>
        <w:t xml:space="preserve"> </w:t>
      </w:r>
      <w:r>
        <w:rPr>
          <w:rFonts w:ascii="Calibri" w:hAnsi="Calibri"/>
          <w:color w:val="182B28"/>
          <w:spacing w:val="-117"/>
          <w:w w:val="98"/>
          <w:sz w:val="17"/>
        </w:rPr>
        <w:t>@</w:t>
      </w:r>
      <w:r>
        <w:rPr>
          <w:rFonts w:ascii="Calibri" w:hAnsi="Calibri"/>
          <w:color w:val="182B28"/>
          <w:w w:val="91"/>
          <w:sz w:val="17"/>
        </w:rPr>
        <w:t>x</w:t>
      </w:r>
      <w:r>
        <w:rPr>
          <w:rFonts w:ascii="Calibri" w:hAnsi="Calibri"/>
          <w:color w:val="182B28"/>
          <w:sz w:val="17"/>
        </w:rPr>
        <w:t xml:space="preserve"> </w:t>
      </w:r>
      <w:r>
        <w:rPr>
          <w:rFonts w:ascii="Calibri" w:hAnsi="Calibri"/>
          <w:color w:val="182B28"/>
          <w:spacing w:val="-1"/>
          <w:sz w:val="17"/>
        </w:rPr>
        <w:t xml:space="preserve"> </w:t>
      </w:r>
      <w:r>
        <w:rPr>
          <w:rFonts w:ascii="Calibri" w:hAnsi="Calibri"/>
          <w:color w:val="1A2A2A"/>
          <w:w w:val="94"/>
          <w:sz w:val="17"/>
        </w:rPr>
        <w:t>24</w:t>
      </w:r>
      <w:r>
        <w:rPr>
          <w:rFonts w:ascii="Calibri" w:hAnsi="Calibri"/>
          <w:color w:val="1A2A2A"/>
          <w:spacing w:val="-1"/>
          <w:sz w:val="17"/>
        </w:rPr>
        <w:t xml:space="preserve"> </w:t>
      </w:r>
      <w:proofErr w:type="spellStart"/>
      <w:r w:rsidR="00C2196E">
        <w:rPr>
          <w:rFonts w:ascii="Calibri" w:hAnsi="Calibri"/>
          <w:color w:val="263134"/>
          <w:w w:val="97"/>
          <w:sz w:val="17"/>
        </w:rPr>
        <w:t>měsíců</w:t>
      </w:r>
      <w:proofErr w:type="spellEnd"/>
    </w:p>
    <w:p w:rsidR="00523FA8" w:rsidRDefault="00523FA8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523FA8" w:rsidRDefault="00887C8B">
      <w:pPr>
        <w:spacing w:line="2838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6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6446520" cy="1802765"/>
                <wp:effectExtent l="0" t="2540" r="0" b="4445"/>
                <wp:docPr id="8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802765"/>
                          <a:chOff x="0" y="0"/>
                          <a:chExt cx="10152" cy="2839"/>
                        </a:xfrm>
                      </wpg:grpSpPr>
                      <pic:pic xmlns:pic="http://schemas.openxmlformats.org/drawingml/2006/picture">
                        <pic:nvPicPr>
                          <pic:cNvPr id="8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567"/>
                            <a:ext cx="100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648"/>
                            <a:ext cx="141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572"/>
                            <a:ext cx="433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255"/>
                            <a:ext cx="375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60"/>
                            <a:ext cx="87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672"/>
                            <a:ext cx="408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" y="648"/>
                            <a:ext cx="133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836"/>
                            <a:ext cx="5549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3"/>
                            <a:ext cx="4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6" y="255"/>
                            <a:ext cx="212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2"/>
                            <a:ext cx="687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1499"/>
                            <a:ext cx="185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2118"/>
                            <a:ext cx="1267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085"/>
                            <a:ext cx="8870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826"/>
                            <a:ext cx="3274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0"/>
                            <a:ext cx="1862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01" y="35"/>
                            <a:ext cx="1593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7B8" w:rsidRDefault="005C67B8">
                              <w:pPr>
                                <w:spacing w:line="210" w:lineRule="exact"/>
                                <w:rPr>
                                  <w:rFonts w:ascii="Calibri" w:eastAsia="Calibri" w:hAnsi="Calibri" w:cs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D6060"/>
                                  <w:w w:val="115"/>
                                  <w:sz w:val="21"/>
                                </w:rPr>
                                <w:t>SLUZBA</w:t>
                              </w:r>
                              <w:r>
                                <w:rPr>
                                  <w:rFonts w:ascii="Calibri"/>
                                  <w:color w:val="4D6060"/>
                                  <w:spacing w:val="-15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A3A2F"/>
                                  <w:w w:val="115"/>
                                  <w:sz w:val="21"/>
                                </w:rPr>
                                <w:t>HITTRIO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14" y="1599"/>
                            <a:ext cx="1765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7B8" w:rsidRDefault="005C67B8">
                              <w:pPr>
                                <w:spacing w:line="183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263328"/>
                                  <w:w w:val="125"/>
                                  <w:sz w:val="18"/>
                                </w:rPr>
                                <w:t>VEltEJNŚ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263328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8342A"/>
                                  <w:w w:val="125"/>
                                  <w:sz w:val="18"/>
                                </w:rPr>
                                <w:t>IP</w:t>
                              </w:r>
                              <w:r>
                                <w:rPr>
                                  <w:rFonts w:ascii="Calibri" w:hAnsi="Calibri"/>
                                  <w:color w:val="34443B"/>
                                  <w:w w:val="125"/>
                                  <w:sz w:val="18"/>
                                </w:rPr>
                                <w:t>ADRESA</w:t>
                              </w:r>
                            </w:p>
                            <w:p w:rsidR="005C67B8" w:rsidRDefault="005C67B8">
                              <w:pPr>
                                <w:spacing w:before="92" w:line="216" w:lineRule="exact"/>
                                <w:ind w:left="969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6362D"/>
                                  <w:w w:val="120"/>
                                  <w:sz w:val="18"/>
                                </w:rPr>
                                <w:t>TELEFON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1911"/>
                            <a:ext cx="9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7B8" w:rsidRDefault="005C67B8">
                              <w:pPr>
                                <w:spacing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D1DDE1"/>
                                  <w:w w:val="126"/>
                                  <w:sz w:val="18"/>
                                  <w:szCs w:val="1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" o:spid="_x0000_s1026" style="width:507.6pt;height:141.95pt;mso-position-horizontal-relative:char;mso-position-vertical-relative:line" coordsize="10152,2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V1K4BwAAw2QAAA4AAABkcnMvZTJvRG9jLnhtbOxdbW/bNhD+PmD/&#10;QdB316KsVyNOkdhxMaDbgrX7AbIs20JlSaPkONmw/77nSMkvcrbGbVds7hlIQL3R5PH46Pjw7nz1&#10;+nGdGQ+JrNIiH5nilWUaSR4X8zRfjsxf3097gWlUdZTPo6zIk5H5lFTm6+vvv7valsPELlZFNk+k&#10;gUryargtR+aqrsthv1/Fq2QdVa+KMslxcVHIdVTjUC77cxltUfs669uW5fW3hZyXsoiTqsLZib5o&#10;Xqv6F4skrn9eLKqkNrKRibbV6r9U/2f0v399FQ2XMipXadw0I/qEVqyjNMeX7qqaRHVkbGR6UtU6&#10;jWVRFYv6VVys+8VikcaJ6gN6I6xOb97IYlOqviyH22W5ExNE25HTJ1cb//RwL410PjIDiCeP1hgj&#10;9bWGL0g423I5xD1vZPmuvJe6hyi+LeIPFS73u9fpeKlvNmbbH4s56os2daGE87iQa6oC3TYe1Rg8&#10;7cYgeayNGCc9x/FcG22JcU0Elu17rh6leIWhPHkuXt01TwpLuLZ+zg4GIT3Uj4b6O1U7m3ZdX5Vp&#10;PMRfI0+UTuT5cb3DU/VGJmZTyfpFdawj+WFT9jD0ZVSnszRL6yelxhAPNSp/uE9jEjMdHAyNaIcG&#10;l+lbjVBpbnuXfiaiPqmBMfJivIryZXJTlZgBkCOeb09JWWxXSTSv6DTJ6LgWdXjUjlmWltM0y2jk&#10;qNz0GJOoo4TPCE0r+KSIN+skr/WMlUmGzhd5tUrLyjTkMFnPEiig/GGOdsZAixpKU8o0r5XWQDPe&#10;VjV9O+mImlR/2MGNZYX2bW/sWuOeY/l3vZvQ8Xu+dec7lhOIsRj/SU8LZ7ipEkglyiZl2jQdZ08a&#10;/+wMarBGz001x42HSCGJVi40SClZ20ToG0mI2lrJ+BfIHvehXMukjldUXECQzXncvLugpL4XNA1J&#10;hfn20SnkQdNNAzPF9Xw9S0hGNI+EZQF6aRLZ7vFcgJ7Iqn6TFGuDChA82qkkHT1A0Lpn7S3U5ryg&#10;4Vc9yfKjE+iCPtMK4HCMQiu8C+4Cp+fY3h3GaDLp3UzHTs+bCt+dDCbj8US0Y7RK5/Mkp6/5/CFS&#10;Ei+ydN4qbSWXs3Em9dBN1acBh2p/W59UZd+MdlipMhKpVrtQ2I51a4e9qRf4PWfquL3Qt4KeJcLb&#10;0LOc0JlMj7v0Ns2Tz++SsR2ZoWu7apQOGk1qdtA3S31O+xYN12mN12yWrgnn6aOVhXDgLp+roa2j&#10;NNPlA1FQ8/eiwHC3A60UllS0ARBo7P8QV/G60K+8+wZXAzVVjhHxAnCVXouMq1pBX4SrTojJRrjq&#10;OUEHVx3hNbhq2c1Ua+2aFjQZVxlXv2lchU3SwVU1iy4OV9FPxlUsDGhgX4SrInRCba/6Cjy1cUX2&#10;qjMYNIs+Mmm1Ecq4OjLZXmV7dUfROCe4qlZ9F4er6Cfj6jm4altY5JO9arsNW9byAAPfbXiAgeMx&#10;rjIPwDwAOIsWMRvqG2u9jr2qpkp718Xwq+gn4+o5uCocAU4auDrwGsqsxdXAp5cUrghPrW3AjbG5&#10;yuYq06sH21YgyjqwqoyTi4NVIgSZXj2HBgh8X9OrJzRAu2slPGYBeNeKd62e8QbA1OnAqkMLu4uD&#10;VfSTYfUca3XgChilz+5a7dlVS1FGbK4qRw5mV5ld3bGr4Mk6uKpMkIvDVeID2Vw9x1wVtvayCgaK&#10;F9rvWrku7WcRDTCwGVfZXmV79Rl7FTOkg6tq7/ficJWQgHH1DFy1B3AyJ3vVUS/aPaw6TuvI7Sja&#10;la1VtlbZd/UoJgARAF1UVe78F4eqgtyCGFbPgFU38MBIA1ZPnAFsYbfAyk5WB47zTAMwDdDSACEF&#10;S6k4uPs2KOBCg6042kpHCNEr80Xeq3gTAVWF8Dq+qwgGapwBBoJZAGYBmAU4ZQHCk1gr/zJjrQQH&#10;W50Jq07oa3pVOKHSiT0RIILWe9X12XuVkZWR9RlkPYm28i8z2kpwuNWZyBoElNWDmAAhunGsNjIG&#10;qJ0r39Z5INiBlVI7MBXAVMCOCsCq7pgKgNviJXpakdsQc6znuFrp7AC2FXTCrYLAJ74akOtp11be&#10;uuKtK966Ot66Ogm30mu7y9u64nirMw1WMKnwTgN6BnbH0wr+VQ3HKmxwApwggBNacUKrvdO/DmQN&#10;TyKu/MuMuFI5mNgp4AynAKR9AzENZO3EsYoAu1nKYHUD5gGYYf0aDOu2RLLfqk0kiqOXZeOkVL/P&#10;pcl9t4rKBKkRqdp99Gm4C5N6TzHbt8WjAQsCdkNz2zvKr1k/4jwlQlVJI3Va239IlXrwqK7nRdvG&#10;vtXEkHfWisINidHU9BxbNJya4wun5iBtJQXVqlo/zh4b7Z8V8ycovyyQ/BVsBdJ3o7Aq5O+msUUq&#10;7JFZ/baJKLdx9kOOuYlb6rYg28KsLUR5jEdHZm0aujiudX7tDVL4LleoWc+uvLhBHuhFqhLMUtN0&#10;K5A/lA4AB7qZ/z4u7MJ89rig3I8PJvfXwYU2Wg840N32pKTXChkcQASvdXit82XXOqfIoFLAK/tv&#10;PzW/VYDYxavsAUI5fH11gBhYTTyvCJGGBjCwd4yglZ7KPsNGO/vxfvHk3n+DD7tZ8F81INTPPOCX&#10;MlTK8uZXPeinOA6PlcGx/+2R678AAAD//wMAUEsDBAoAAAAAAAAAIQBPwMgnWhsAAFobAAAWAAAA&#10;ZHJzL21lZGlhL2ltYWdlMTIuanBlZ//Y/+AAEEpGSUYAAQEBANwA3AAA/9sAQwACAQEBAQECAQEB&#10;AgICAgIEAwICAgIFBAQDBAYFBgYGBQYGBgcJCAYHCQcGBggLCAkKCgoKCgYICwwLCgwJCgoK/9sA&#10;QwECAgICAgIFAwMFCgcGBwoKCgoKCgoKCgoKCgoKCgoKCgoKCgoKCgoKCgoKCgoKCgoKCgoKCgoK&#10;CgoKCgoKCgoK/8AAEQgAWAE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bO7/Zq8FTxzPvvGlkXHmSTpI6/637pdTgjzWHp6/fkLyL+z/wCG&#10;hcK76hqvyszRl7wNtLyK5/Hhuenz8cgEeiYb+9Rtyck1ftJGPsKXY4Cy+BHh3TUxa6xqDStEUZ5Z&#10;UIb5FQkjZtztUDgAYwMYAAry/s4+FZ737Tcatqcg37/La6Ux7sy89M5xKQCSThcklmcv6N5YPWnF&#10;Qe1P2kg+r0ux57/woPw4/wA9nq+sW+64ErrHdqFJWRGxgg8Ha3v85JIKoUjb9nDwtMlwtzrGqbZ4&#10;9rKlwihfkZcgBAO4OOh24IILBvRQMUpqeeQewpdjzGz/AGY/ANjJJc2B1BZJpmkkk+1bGYtJI7bs&#10;AZ3GTBP3sKD94sxz7P8AZA8FWbwp/wAJHrzRxxqrbr6PczL5G19wj3Z/ckcEABzjGyLy/XgMUEHs&#10;1V7SQfV6P8p5jJ+zB4LNvDaPqGpSRQ5CrNcrJvBVlG7eCCAH+7jBA5B3OG0b34B+ENQ+a5kumZZC&#10;6t56jH7wSbchQSOMdc4Oc7gGHeYPc/pS4HpS9pIPq9HseXr+zN4Qh3B9d1mZmtfKb/S0QsAsYH3E&#10;Uf8ALMHGMc4xtVFW/B+z/wCFlnZ5L7UJF4EazXhkxhpCDlhnjzCOv8Pqz7vQdo9KMD0pc8u4fV6P&#10;Y88vP2efC19qkt9JqGpL5jbmU3e5Tl1YjByOdvUjPzE53BSsN9+zl4K1GWFtTvNSkW1XaqC6EYY+&#10;V5e8iNVDEgLkdOMY24WvSaaY+c7v0p+0kH1ej2PN3/Zs8H/2g+pnUdVJLO5hjvgFJZpWx0Bx+8wB&#10;ngDkks5aR/2efCk0MMEmpaoViUBMXnOB5XGSuVyYgTgjr6KgX0Ur6UBcHNP2kg+r0ux5xefs3eCb&#10;u0NrcNqMu+ORGaS6WT5ZFKt8rgr/ABbhxxsx0LKzrj9mrwBdRfZp4r7ymUhljvmTjeX6qQc5Y85z&#10;kk/eJavRqKXtKncX1aj2PMR+yx8O41UW7aiuNv3rzdjG3nkdeD7DcQMAIFhb9k/4ZTkySR6gpb/W&#10;L/aTkSZD5DAk5B3cjp8v+0+71SjA9KXPLuP6vS7Hnafs7+D1bfPqGqMp+WSP+0G+dcgkHHPOO3qe&#10;+Nrrv9nnwJcwbJDfLuCqfLuiuQoAX7o4wVB9DjB4AA9CwO1IVyMUc8u4ewp9jzy4/Z08ITrODqur&#10;Hz3LbZNRLLGMthVznAw2PXAHOSSa6/sxeAv7MXR1bUlg84SSKNSY72Gwbmz1JC9cZ+Y+ibPTMD0o&#10;xjoKPaVA9hR7Hm+m/s0+AtNdpmivJm8zzFaa8Ztpx6DAPbg5XjoMnLo/2cfAHmW0rQ3h+zyb4d10&#10;3yjOSvOeDwMHoB6816NTQnHNHPLuH1el2PPZf2c/h7PNJLtvt0qjzP8ASjyQqrkZHH3R0wPqAAHP&#10;+z/4GnnjlmttSfywRhtRcAZJ44bIwCBkHovuc+g7fU0mzAwDRzy7h7Cj/Kefv+z74D3x/LfSeUQF&#10;jkvX2nhOp69I+uRyzHrjEek/s7eBNLt1tLYak23aPMkv33EDeByMdN5b0yB1xg+iGPPU/pQEK/x0&#10;c8u4/Y0uyOAP7OngCJVWOPUiom386nI2MNvAOT93gJ67eDnklJ/2c/htfw7JdLuGVsFt14+egHc+&#10;wP1r0HaTwWpQMc1XtJi+r0f5Tzm1/Zs8AWsu+CDUI92dxTUnGPlcZ68/f/RewNaMHwP8FKkaPYXO&#10;InzGsl87Y6cdcnIz1yeT612pB7NSYb+9U88u4/YUexw5+AngR08prG6BWIxCb7c+4gqOeDxyA3T7&#10;wzUQ/Z78CjO2PUFyzNhdUmHVif756Zx9BXe4b+9Rhv71HPLuP2NPsLRRRUmgUUUUAFFFFABRRRQA&#10;UUUUAFFFFABRRRQAUUUUAFFFFABRRRQAUUUUAFFFFABRRRQAUUUUAFFFFABRRRQAUUUUAFFFFABR&#10;TfNi6eYv/fVDTwIMvMq/VhQFx1FNaeFPvyqO/LCgSIRkOv50BcdRTTNEOsq/99UfaICMiZeenzCg&#10;LjqKb50Oceav/fVJ9ot8489P++hQFx9FNM0SjLSrx1+bpSfabfAPnp833fmHNAD6Kb50RG4Srj/e&#10;oM0S/elX1+9QFx1FNaeBfvTKO3LCjz4cZ81f++qAuOoponhPAmX72PvDr6UG4gAyZl5/2hQFx1FR&#10;i6tiCRcx/L975xxSrcQPyk6N9GFAXH0Uz7Tb5x56f99CgXFueBOn/fQoC4+iozdWy8tcRj/gQo+0&#10;2+cfaI/++hQFySimG4gHWdP++hR9og/57p/30KAuPoqP7ZaDObqP5fvfOOKPtlpnH2qP72P9YOuc&#10;Y/OgLklFRi7tTyLmP/vsUfa7Xp9pj46/OOKAuSUVCNQsGfy1vYS393zBnt/iPzFK19ZINz3cQHqZ&#10;B6E/yB/I0AS0VGby0AybqP8A7+D1x/PikW+sn+5dxHjPEg/z3H50BcloqI31mpAa7i5OB+8HPX/A&#10;/lSm9sw2w3cec4x5g9v8R+dAXJKKjF7ZlPMF3Ht67vMGOmf5U06npwO06hDxwf3o4/WgDzn/AIZ1&#10;09bma6g8WXytNb+U3nJHKVGGyVLLwSTn0y0nH7xqsXnwIivkhVvFuobYWD7dsX7xtwbLEJkkYBB/&#10;vLG3WNa7oXOZGVDGduA37zkfXj0xSi9hwRHNHx/dYGq9pIz9lTPMr39mtL6ySCbxtfLKsSxs8NvC&#10;sbDYqkFdp+T5T8mcbSVzgmrVp+z3BYxLnxlqE7/MGeaOPe4bfuJbH3zvzu/vmR8ZkavQ/tTbsZUK&#10;Rnczfl/nPHHrRLdCGMu7Rqo/iaT/AOtR7SQexgedTfs529xrC6w/jbVPkk3x2pKGKPL78BSpHBC4&#10;xjAjiA/1a068/Z3tLtw6+K7yELEE8iGFFhb5AP8AVgAEZGMf3XkXo5r0Ka9WFN5dVz2bHP0qaOQT&#10;RrIv8VPnmL2VM80tv2cdPtpJpbPxZqUDTSeYzrIhcN+86OVJHMrNkfxfNwaZD+zFosJt3XxReFre&#10;PareSmT9zrxyvyKNpyNqRDpGteoCNRTgMcAUe0kP2VM8m1H9luz1B/Nl+IWrBtzH59rptO75SrAq&#10;R82DxyHmXpK1SaZ+zJpFgGSXxrrku7cVf7UE2EsxLDaB8+W3buu9VbhlUjV/aX8efGD4cfBjXfG/&#10;wM+Htn4r8S6Xam40/wAO3l4bddR2nLxLIAdjlc7SRgtgHAOR8nfsU/8ABVH9qP8Abb+Ptn4A8Pfs&#10;SXngrwnpGnB/HXiHxlezQyW96Bh7W1jEY8xtzIV3dVDlgvAMupIzl7CErM+q0/Z8sFtpbaLxVdRr&#10;JGiqkMMaINvlcFQMMuIlXaeNuB0VcRah+zxb3sDW0niy8aNlKs84SRz8rjcSVGeXJI7l5DkeY2fH&#10;P+ClH/BQD4u/saQ+DvDHwD/Zl1b4o+LvGOqNDa6NYw3CxQwIMM7SRRPhyzLgNtXaJGLfLg+8fAPx&#10;H8X/ABT8J9G1/wCPfg7TPD3iy6t/M1jQ9HvGuYLFySREJGA3sFK7iON2cZGDR7SVxxjSlJpGXL+z&#10;7YSR28b+K9QkWCTfhtnzncCCeMFhgMCQcMkZGDGtVb/9mTR9T02HTv8AhLdTto4ZjM32aRI/Mb5R&#10;tZQpBTaoXbnBQlMYJr0r7fbNIY/OT5f9of40XF7FbeWbiVE8xtqhm6n0queRfsqZ5/b/ALPWk25l&#10;lh8RXokmJEsrBDIwJkJOccNmRm3DncWbqxqjf/sw6bdxqF8Z6orKuRmRHVTuVsIrqyp0wCANuyHA&#10;zDHt9SjO5sggqelPYjsaXtJC9jTPKoP2W9HXSG0qTxfqW14mRgscaKc5zlANp64PqGlH/LV86UP7&#10;Pek21x9tj8QXiy+aGYoqLuG7cRwvUsS27lt3z5zXfPexiURi4j98uM1IpLnDUe0l3D2ML7HnL/s+&#10;6LLdRXV1r19MsWSbeRkVG5HynaB8uPl28jaEXpGgEdz+zR4dn1U65F4n1aO4KgbftTOgxjkIxK5y&#10;M+/mTZz50m70zy16Ypdi0c8h+ypnmi/s2eHDd3V5/bN75l0csQ+Nh3A/KBgDovb7yI3WNCJYf2e9&#10;HhumvW1q5aR5N/8Aq0+XkEqMjO0kY2kn5GaP7h216MFA6UuBT9pIPY0zzSH9nXRo7jz/APhJtQYb&#10;snzmWSQnkE+YwLbjncWzkuXf70jEz3XwA0q7sntU8SalGzHJkWRc4yTtHHA+YjgAALEAAIkA9D2r&#10;6UoUL0pc8g9lA86g/Z80ZNNk0yTWroLIoVnjbaSAOh/vDsVOQVaRTlXYGpF+zZ4e8poV13UlI4jm&#10;kuN0i8/e3nLB8dHHzBgr53qrL6hTdi5zij2kgVGmeY6p+zLoOrxLDdeI73CWyxx7ZPlRl5BCEFcE&#10;lhtIKhNiAbEVVbYfs1abpsq3CeN9YZ1QqS10MNlidzADDvjHzMCcmViSZpS/qOxfSjYvpRzyD2VM&#10;8ktf2VPDUEcUb+J9WJjbJmjmRJS3y8s6qCenBGNuyLGDDHttf8Mw+HEt/Jj8Vawy7iWjuLgTLkhh&#10;wJAwVRu4jGE270I2SSK/qHlrRsBo55B7Kn2PNT+zboD3Ml//AMJXriyzf6wLqsirjPTC4HTnON2/&#10;94CH+apLL9nfRLW3kt59e1CRZBtUJMIwvyqOiBRj5eFwVACKAFijC+jhADml60e0kHsYHmx/Z08M&#10;tHIo1bUAzW6RwyNdb5Iyu/5g7AsCQ/PJBLSEgmWUyOX9nvw5b3Tz22sasokn81z/AGlIzcyBiBuJ&#10;2nAA3KQ3yxnrBDs9G2L3FGxfSjmkHsoHnll+z94Zt7Y2b31y0eWLpvCJIDj5dqjaF+UAqABsZ05V&#10;3DU1/Zn8NWo8my8Q6okY/vtHKx9y0ilmY92JyzZZiWZmPpwRR0FGwUc8g9nTPyy/4Kp/8Erf2mfE&#10;njT4rftvfDv9uvxD4X0i30F9Wj8HadHcrGotbFFaMOlyqAuYS2fL/j718S/8Eof2HP2x/wDgqH8N&#10;fGHjXT/+CgfizwoPDetQ6e0M13eXn2hZYRJvGLmMrxkY9+tfub+3uYx+xL8WjMMqPh1rBb/wDlr8&#10;3f8Ag0ZvIbj9n74tQoSWXxZY53en2ZquVWUrXWysctSn/tCV3qcB/wAHEb/Gj9lD4I/sy/Cfw18b&#10;NdGpaTod9o+o61p+o3Fq+pSRRWERuXCycksC3zMSN3Xmu98B/wDBv7+2Rr9toPizUv8AgqV4muLO&#10;a2tby4tXtrvuqts4vCp9M8564rmf+DvOwub7TvgOlrLsf+1NaCtk8fJZ9fbkd+1dd+zn/wAG5vxG&#10;8P6l4G+LD/8ABRPxZdW2m3Gn6uuky6azrMqmGbyGLXBGDtKkgDhifan9m5Mo2qtav5lH/g6N8f8A&#10;j74R+H/gTJ4M+IGtaXJJe6va3Eum6tLB9oVUsfvBGGSPm5PvX6ufAu8m1H4JeDtQu52mmm8K6fJL&#10;LIxZnZraMliT1JPOa/I3/g7hIj8GfA0cyMuqaxI2FywVUss8e+c++DX6yfs63cR/Z88DvnhfB+m8&#10;/S1jrOW5tRfLUcTuMj1pCyjkmuc8XfFv4Z+ArrS7Txv480fR5tavFtNHi1TUordr24OcRRByDIxx&#10;0AJNbn2hLgMURuuOV61J037H4n/t/ftx/tvf8FJf+Chd9/wTi/YL8c3Xhnw9oV7PY6pqlnMbc3Ml&#10;vhbq6nnQlxAj5jCKBuI5JJAr0b4W/wDBtt8aPhv498O/ET/h4n4lurqz1axvfEdrHp80C3yxzJJM&#10;iy/aGbLBcKzLnnJ9K+d/+CP/AMQfDn7KP/Bc/wCKPw++PGqR6dqXiC/1nR9OvdWby/8ASnvFnUbn&#10;xjzFjOP7xZcZ3V++LXyLyo+993GOecdavSJxU4Rry5pbo/FX/g5q8d+N/An7YHwFi8M+M9U02K40&#10;/wD0i10++khSX/iYoASFYAnDEfTNey/8HN/7anxz/Zo+Ang7wB8FPGl/4dj8bahdDV9Y0248mby4&#10;UTFurqMoH83cxyD8igdTXgv/AAdHSJd/tufs/F1Jjg03dJnv/wATFOnrX6qftufsZfs1ft1fChfg&#10;b+0Lo8N5bTs1xocsMwiu7SZFA86B+u5Q2DjgqxDAil8W+w5KXvqJ+Yv7Jn/BCvWv2hfhF4M/aW8B&#10;/wDBT3W9Y/ta1try+m0czyQByUa4txKtysisvzI28BgwwyjmvXP+Dnrxl4k+Ff7KXwzvPh/4l1XT&#10;7mPxwYmvLDUJI5VUWbgBmU7j0B57g18P/tu/sq/tQ/8ABv58YvC/xa/Zs/aivr7w14k1Rm03TZpG&#10;SVmiKM0N5boRHOhBA8zHODwGwK+ov+Djv4q2/wAdP+CXfwN+OZsDYHxRrWnaulnI3+r+1aaZdgyM&#10;8FwOnX86qRlTly4dq/vdT9IP+CcOu6l4o/YE+DviHV9TmvLq8+HOkS3F5cSFpJZDaR5ZmPJJPUmv&#10;hz/g4O/4KifGP9ne80H9in9lbUr7S/Gni+3juNV1yz4mhtpZGiht4DglZZXVgWGDtHykE5H2r/wT&#10;DuY5P+CdfwUYJs/4tppHyjBz/oyc8E9fTqO+DxX5Gf8ABwFp9/8AA7/gsN8L/wBovxdpck3hy4XQ&#10;9QjkNsTHItjeJ9oTPRmQKpIyCBIMjkZz5eY6K1WVOirb6I9B1n/g32/bjj+AJ+OVl+214kuvivb6&#10;Suot4f8Atk3lNcgb2gF20pbfjo2zbvzwOCPXv+Dej/gqV8Wf2lZPEX7Hn7UXia61Lxp4NsTd6LqF&#10;5CPPurCKVYJ45mX78kcjRYZsswZskbcV+jmpfHD4U6f8GpPjheeMdPXwkNDbVG1x7hRbGzERkMhc&#10;nbjaCetfiT/wbv8Ahu8+NX/BT/4sftJ+FdEnXwr/AGTq7+ese2NGvb8GK1bHcoshx1HlA+9VGKZj&#10;/BlGzbufsB8Av2//ANkz9p34n+Ivg18E/jLp+ueIvC7yLq1hCsqH5JPLdomdVEyK5ClkJwSOzAn2&#10;tCGRWB7V8gfsLfsCf8E8/wBnD9o74i/Ff9lbW7a+8Y3VwbDxNYweJFvP7CWUrK1qI1OYgzxhsPub&#10;CAAgAivr6LHlrtHG0YqTspylKN2OooooNAooooAKKKKACiiigAooooAKKKKACiiigAooooA4f9pD&#10;4Z3nxr+AnjL4P2mqR2Mnijw1e6Ut9JHuFv58Dx+YRkZxuzgV80/8Ecv+CXesf8ExPhv4t8H638Tr&#10;TxLceKNYgvPPs9Pa3SJY42QDazE5Oc9eBx1zRRQZuEXUUjF/4LMf8EkPEf8AwVKtPAcXhr4zW3hG&#10;TwbPftL9r017hbpbhYMDCsMYMPfOd3tXy7pn/BvP/wAFBvD2lWuhaD/wVW12O1tkWKO136gkaRjH&#10;yri4PGOg4FFFaRk0cmIoxlUvd/efR/8AwVZ/4I++MP8AgpN8Mvhf4Jg+NNrod14BtbqK41DUNOe4&#10;N80sNum8bXBUhoNxzk5I6c5+ddC/4N6/29vCttZado3/AAU91eCxtI40Wxt21BI1VcKAoFwAMDnq&#10;RnjGKKKdxywtPm5tfvPe/wDgp5/wRe8V/wDBQPxv8MviFoHx7Phu+8H6fHpmtNcQyyi4gWVZPtEH&#10;zfu58qcHvuUk/KDX3toulR6Rpdvpcc8ki28QjWaaQtIduBye5wOT3+tFFZHVCKifEP8AwU5/4IZ/&#10;AL/goL4vX4y6X4ovPBPj/wAlY7jxBp8ImhvljAEfnwkgMygAB1KthcHcOK8L+DX/AAQF/bO8N/Ej&#10;QNT+In/BTfxDqXhbw1qlpfaXpdt9rbcYZVcIVln2AELj+IAdAOlFFUtdzmlRh7fS57d/wVV/4I7e&#10;I/8Agor8bPh38XNH+NFn4bXwXaGC5tbjS3nN0PtCz7lKuNvTGMd811H/AAVI/wCCXfjP/goPF4M1&#10;vwT+0jqfgPWPA7Tvpr2tuzRtJLs3SZjZXV8IFBDHAzxk5BRVc2hrLD05c2+tj5R+Ef8AwbLeJvFn&#10;xQ0nx1+3d+2HrXxEstJuNyaLEs226VTny3lndysbAYYIqkgYyDg19df8FVP+CXtv/wAFFv2d/C/7&#10;P3hj4g2/g618N65BewO2mGeMwxQPCsKorqFADZHBAwOlFFDZjTw9OFN2vqfGPhf/AINv/wBszwX4&#10;fXwl4O/4KW6hYaLbx7LOws7e8iiRQegVbjCj2GBX3t+0R/wTL+Cn7X37I3hv9mX9o3zNavPDfh+1&#10;s9O8WQsUvLa6igSJrqMsTkuUDMrbg3G4HAwUUSkXToQtZ3Z8Izf8GyPxwjjh+Glt/wAFGNcb4fJK&#10;pbw7Lps22NFIwBEJ/JYkDBO0dzjNfot+w9+wf8C/2A/gXD8Evgjplwlu7/aNX1a8mMl1qN2UCtPI&#10;3Y8cKoCqBgAdyipew6dGKl39T5//AOCcX/BHCP8AYO/a3+IH7Sj/ABquPEEPiq0uLbS9Ne0aJraK&#10;a6Fw/nMXYSMpVVDAAn5j3NfeUQ2xquScKBlqKKk0oxjGOg6iiig2CiiigAooooAKKKKACiiigAoo&#10;ooAKKKKACiiigD//2VBLAwQKAAAAAAAAACEAsAgtKLkcAAC5HAAAFgAAAGRycy9tZWRpYS9pbWFn&#10;ZTEzLmpwZWf/2P/gABBKRklGAAEBAQBgAGAAAP/bAEMAAwICAwICAwMDAwQDAwQFCAUFBAQFCgcH&#10;BggMCgwMCwoLCw0OEhANDhEOCwsQFhARExQVFRUMDxcYFhQYEhQVFP/bAEMBAwQEBQQFCQUFCRQN&#10;Cw0UFBQUFBQUFBQUFBQUFBQUFBQUFBQUFBQUFBQUFBQUFBQUFBQUFBQUFBQUFBQUFBQUFP/AABEI&#10;AJY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uvhOJ7SSBtSlkR9wbcpJlB/v/MMluknI3jj5adB8KIY5m8y/kmxJvjkkH71P3e3erZ+8&#10;u7ahwNq8YPU+g0VfOzL2UOx54fheY1JGogMJYWCvBiEBeDGqFjhOcgdn+bJ6BR8MpoJfNj1EF0R1&#10;SOaIMrsTnJGR94cSD+PA+7jNeg5zS0c7F7KHY4G6+F4vVzPqE5nbJaWPK4JXhl+bhl+6jfwrkc5z&#10;TU+Fax2Bt1uo8kx9bf5FAPKqu7hP4gvZ8t3xXoFFHOx+yh2OHX4Y28Tqy3BdxE8WWThwTn95z82/&#10;/lp/fPPy1M/w7g+zGM3Vwx3k74ztk5GAwbIw69A3ZRtx3rsaWjnYeyh2POIfhJFEiK96m8CEF47f&#10;YmFY5UDdwBndH/zzfLDk1YX4V26F2TUpNhDJtcFwxJ/jy3zbukg/jPJrv6KOdh7KHY4d/hfBLOjv&#10;fzsUkeVWGQQSoXOd338cbu6/L06yWvw8jtoXEl2pdmiy6wbAAp+6o3fKoz8g/gbJHWu0oo55dw9n&#10;HscLH8NI4riaWC9WPfFJGR5O5MsT/Duxj+8P4zyeRRF8Nmt1fGokhpGc7IMNym3IO772QPmP8OV6&#10;E13VFHPIPZQ7HGTfDtbi1WKbUZ8BYwVtR5QyuclRu+UcgqP4Dkjk1E/w0jlff/aEjbA4jDJuG49z&#10;knIPO8H77YJ6V3FFHMx+zj2OSX4d2rTI8tzK4jYlACVIBXHUHO7P8Wc7fl6VSb4awBZ/JvipkCMV&#10;iXbxyDj5uOPudozkjqa7qilzMXsodjh7P4XWMEUiNNLISCA0/wA5PTbkEkEddwP3zyafbfDSC2DK&#10;t5MUOcB2LMOOCWyCxz3PVfl6V2tFPnYeyh2ODi+GESRgC9YlyjNIic/7YHzcDB+TH3Oq81ZtPh4L&#10;UnzL4PEExsEICA5ODtJIxt6ju3zda7OijnYeyh2OVtvAVrDEyrczkOd2XYlunBLZBJz1J5I+U8Cn&#10;/wDCERYO+8nKY5CZBBP3tpzlf9nH3ecda6alo55B7OPY4qb4Z2kkyzC7mEqNuXKkoG6dM/dx/DnG&#10;fm61M3gC18yRUuJQJBh/mY9CCpBLHDddx6uOG4Arr6KOZlckSG2j+zwxw4HyLjKjC/gO30qaiioL&#10;CiiigAooooA5nx/LPFo8Bt9u83Cg+YVVMbW+8x+6Pcck4HQmiofiPF5uk2Q+bi6B+XGfuP6/Lj13&#10;ds4+bbRXTT+E4a3xHWUUUVzHcFFFFABRRRQAUUUUAFFFFABRRRQAUUUUAFFFFABRRRQAUUUUAFFF&#10;FABRRRQAUUUUAFFFFABRRRQAUUUUAcX8T/8AkG2OYhIn2hd25d6r6EoOW+bGP7pwx4U0VJ8TPN/s&#10;e38qB5289cqkvl4GeuRyf93+I4U8E0V00/hOCt8R2FFFFcx3hRRRQAUUUUAFFFFABRRRQAUUUUAF&#10;FFFABRRRQAUUUUAFFFFABRRRQAUUUUAFFFFABRRRQAUUUUAFFFFAHI+P9UTTxpsbCTbNOFkMP+s8&#10;vI3bc/L6ZzzjO35sUVV+KEEd5Y6dHIzKjXKhmXkqNy5YIcZx97fkbMbu1FdENjkqfEdxRSZpa5zr&#10;CiiigAooooAKKKKACiikzQAtFJS0AFFFJmgBaKTNGaAFopM0ZoAWikzRmgBaKSloAKKKTNAC0Uma&#10;WgAooooAKKKKACiiigDz74rlZRpVu3n/AL2YKm2LMe/IK/N/fyPlQ8McA8Zoq78QoLS5n0tbtpEi&#10;RmeQxhsmPcm8E/dxjGQfmI+73orog7I46qvIxovhjqFxHbzXWprBdqkOWt87Itkm4BN3OEzlN2fm&#10;+9uHFRH4XatLZzq+tJcSSJOirIhaL53BGQDuw/3n56gbdo4r1Kisudm6ppHmknwu1E3MLjX5CRL5&#10;rTPEPMZwm3d2GWGVbAA2gYAb5qs2/wAO79BZm51YO8McAG2PAj8tiRtyx4TPyZzyQWL4r0KkzRzs&#10;fs0eYyfDbXonh+y63FEkay4gMBAbc2djNu3GNs7nGclguCoG2rzfDe8RkNvrEiTlmeSWVQ5LFMGQ&#10;ZGNzZ2MQANnACsN1eg0Uc7D2aPP0+HVx5ECPfjeqxksIOFdGBDLnPKc+XnP3ju31EPhtdtbxhNRi&#10;juEhlhVzEcAO24rjOSrfeYE5z0wBivRKWjnYezR5/L8M7x96rrMoHm745XUNJym1ix6Fn+63AG0A&#10;KActU138PJDpvkLqi2zfukM6xAFVU/LtJPBTJ2Zzgnnd27qko5mHs4nmg+GOqkCeXXozciMozQ2x&#10;2OfMBUFSxO3jJBJ+ck5x8tW5PhzdYhcX0cJBkMn7rJJYdc92bo5/iU4Xb1r0GijnYKnFHEj4eN/o&#10;u+9ErRNGwZoeUK5G5D2Zc4U9hwQeTUX/AArYz26I16kTBAvlpD8qDfuwMsSFBG5Rnh+SSPlru6KX&#10;Mw9nE80b4RTvFPC+qI8Evm7leEHzA3Xf67/+WnZgBgLWnZfDuW0u7djexvbwTCVFMILj5Nu4H+8v&#10;3VP8KHAGeT3FFPmYvZRPPk+F81vcRPbamtrEgj/dLDuChJC20c52jJZR/C3JLdmXHwqM8w26ipVF&#10;kBLw53lsnDjd827P7zpv4+7ivRKKOZh7KJ55F8LT9rmnXUAnnOshAt8Ff3RTcDkfP0AOBhPlxzmo&#10;Ln4SyXUcUX9slABHlPJOwBHBwibvlVeqf3WO7mvSqKOdh7OJ58/wrMdpcLHqCvNIZziWHMcnmEZD&#10;ruG7dgF+RuPPFNh+Gt4jIf7VciO483zEi2SuPLKk7t33/wCHdgfJlfevQ6KOdh7OJ5/Z/DSVZHab&#10;UIDujtwBb2/l7SjEgr8xwF6xj+BsnnOKhm+E7zidpdQWaWWN4yDB+7IZicbd3Q/eYd259q9Goo5m&#10;Hs4nntv8Lp4Lzzv7ZncecZCzpmR/k2bi+fvnozY5QBeKsSfD6cSeYNQEalo8pDbjdhc/dbPysP4G&#10;/gyeTmu6oo5mNU4rYjjRlOWYMcAZ24NSUUVBoFFFFABRRSEBgQRkHqDQBwnxJmEWq+G1Ztqm4LHg&#10;ScBo+fLPH/bQ8J+NFN+JjNFf6DIY2miWfJiIUK53JwGyGLnkCP7r85xgUVvDY5KnxHdyMVXcMcc8&#10;nAr5Z+JP/BQ/wF8MvGer+Gr/AEnV7i90y4a2meFY9hZSQSuWzjj0r6or5y8e/sKfCX4jeK9V8Ta3&#10;p13NqGoyCeci7ZFJPsP5d+lcz9TolzW9088H/BUv4cs8aroWtDcwBLCMAA9/vV6l+zz+2P4W/aP8&#10;W6pofh7Tr62ewsVvnmudu0qXCbeD15H5Gvzh/a38I/DDwV47tfBnwvsJZ7y3dYr29a8acGYn5YY1&#10;PocDPrx2r72/Ya/ZRH7Pfhq51XV5PP8AFmrxr9rA5FsnURA+vILHuQPSnFPV30OWFSfNySPpvVtW&#10;s9B0241DULiO0srdDJLPK21UUdya+L/iV/wU/wDCXhjWZtP8O+Hb3xA0LlRdySCKJ+uSvBJHv/jU&#10;/wDwU8+Kt54Q+GGm+GrNwg1qR5Lj1eKPBK/mV/KvMP2Cf2RPDnjzwmnj/wAa6f8A2zLdSummWl6N&#10;0IjX5TMV/iy6sMe1TFSm3bZFVqkk+WG56d8Pv+CongTxJq1pY+I9GuvDiyHY98sy3METkgDcQAVH&#10;PX/GvszTtQg1aytr20lSe0njEkciHIZTypB+lflT/wAFC/g38NPhLr2knwisFlrVwjNeaNb8pFHn&#10;5ZB/cz83y19Wf8E3PiRceN/2eorG7b7RJoF0+nRy/wB9B8yflnb/AMBqoKTi2yoTknyzPZfjj+0J&#10;4R+AehJf+I7w+fcA/ZdPgGZ5yAfu+g46mvknUf8Agq7aw6hE0HgaQWO7J829HmBenJA2g/WvAv2q&#10;fEGoftF/tbHwzaOoB1JdEs1fkRqkvll8d8/M+K+7tD/Ym+D3hL4Zf2Xq+g2V2kEDG81m7O2ZmAIa&#10;Xd/CeuMegrNNy97oROpOUuWmdJ+z9+1z4H/aFR4NIml03W4lLPpV5/rNvGWUjhhkgZ969ubCAsW2&#10;Acse3TvX4baV4q034KftDR6n4M1H7Vpmk6orQXRGDNBvwwx6Mhdc981+p37ZPxLvvAP7N+t61pE/&#10;l3d6I7OKdPvbJScke5XIHua0cly8yNKdTmunujzv4xf8FHvB/wAPvEGo6L4f0ufxPe2R8qWcSeVA&#10;JAeQpwdwHOcVx3g7/gqloV9q32fxH4SurCzZgDdWE3neWvdihUEge1eL/wDBPb9nnQvjl4h8Ra/4&#10;vtl1PS9JdI4rQn93NOxOfMHcAL09Sa9i/bx+BXwj8DfDlNQ06ysPDXifzE+xW1ogH2leQwKegGTn&#10;1UetRrGN2ZOdST5lsfcHhPxZpHjjw/Y65ol5Ff6bfRCWC4iOQ6//AFulbFfnv/wSt+K1zqFt4n8C&#10;XNx5trZhdRsoy/8AqVZtroo/u5KH6k1+hFatWOinP2kbhRRRSNQooooAKKKKACiiigAooooAKKKK&#10;ACiiigAoopGBKkA7Tjg+lAHH+PVLXGn+V5fnYb7+77u+PPTjbnG7HzdMd6KXx1brdaloSec4ZZi3&#10;kRyYZhlRuC5HIzgP/Dux/FRW0XZHJUV5HX9K8N/bN8Z+JfBHwJ1W68J29xNq11NHZh7WJpJIkfO5&#10;wF57Yz/tV7nUC3UE7SRCRWZDhl9Kx06nTJNqyPw0+Hni/wAW/ATx3aeL7/wi9/dxBxE+sWkqpGxY&#10;kOhPQ4DfmR3r9PP2Pv2wtM/aRs77Trmxj0XxPYIHlsI3LJJH0MiE/wAIJUEdiRXqfxrg8IH4aa+n&#10;ioWI0f7LIZBd7Nudp243fxZxjHNfmD/wT0i1A/tY6d/ZPmfYEt7prvf18nywOffzClNOLfLHY4Yw&#10;lSneXU9H/wCCsF5PJ8QvCMDhjbxaa7QhepcyMH/8dx/Ktmx/bI034JfsueAPB3gqRdQ8aXGkxqfL&#10;Xcli7DkFe77s4XsT36V0X/BVnwJdar4a8I+KIR/o9q0lncHpjftZOe2drDPvXMf8Ezfgx4G8SWOq&#10;+LtUng1fxbaXphisJ03CyAHEgHct6/7JqYpO8XoupVSUlO0TzrxT+yX4kn+Cfiz4t/FDVJ/+EhnS&#10;O4sbG4kxKm91G6Q/3iCcL2B/L13/AIJRXoHhb4g20acR3UUiP5m7JKPn/wBBruP+ClXxE07w58I7&#10;bwml8smq6vcI0sQbJWGMHJx2yxUVj/8ABKrwfd6b8KPE2vSx7INV1BY7WPtIkSAFvxdmH4VpFxvJ&#10;R2MZRlFxUtz5Y+BHirR9M/bIPiPxTeR2GmWl5eX7zSvtUECQr9Tlhx3r1X4sfHrx1+3B42HgL4bW&#10;9zY+GE+eW4HypJFwPMuG7AAsQn0HUmvm79pTwXJ4S/aB8T6PqDjSrV9YkCz7d/lQvLkPjvhGzjv0&#10;71+tv7PPwv8AA/wo+HFj/wAIk8D2DWq3M2rB973fy5Msjfnx2xjtUqKcbyei6Du3Pkj1Pyz/AGsf&#10;2f7L9nrxfoOi2+oNqV0+nx3N5cMuzzZjIwLBewwa+z/26rq7uf2RvCc8oYvJPZ/atvOSbdm5HcZP&#10;SvlP9rPxxb/tAftRRWnhmXz7aa4g0ezmP8ZJ2Fl9jIW/Kvvj9tjwLPq/7KOq2GnwfaJtMS3uFHos&#10;bAM34Lk/hRfmpqdrNmsY2k0uh8n/ALLH7UXhr9nH9mbVA6jUPF17qk722mBtrFtiYZ2/hUdvbip/&#10;h1+z54s/ahfxJ8UvitcXlvowsp5bGBxtebC7lKD+GNccD+LivMv+Cf3wl8G/FL4sTw+Lyk0mnxC8&#10;sdLlfaty4k2En12nace9fod+1x8T9K+EPwG18efFDc3dk9hY2ytyxcFWIX0VSeamcuVKbV30JpJy&#10;um7JHwj/AME1pBZ/tOS29pK00L6ZcgyP1cZXLfoOO1frXX5hf8EuPBl/qHxV8TeK5V/0KxsWsvM/&#10;vyySKSPwCfrX6d/cUAD5R/KtJXsr7m1Bp3sOornvEXjzw14UvIINa13TdLnkG6KK7ukjdu2QpOe/&#10;Wt2C4iuoUmhkSaJxuWSNgysPUEdag6h5XJByRg54rwX43/tk+CfgF4sTw/4ht7+W8e3S5/0SMMoD&#10;FsdSP7te8MFOAy7s8cjPavn/AOPH7F3g74+eKI9f1i91Gyv0hSAmzlCqUUHAwQfWi19L2Im2leKu&#10;cE3/AAU9+FSxu32LWyQMgC3Tnn/fr6h8DeMLXx74T0jX7KKSG11O1jvIUmK79jqGGcE9jXymP+CX&#10;Xw0eNkk1jXmDDG4Tx5HfIyh9K+rPAng2y8AeEdH8O6eZGs9LtY7SJ5Tl2VFCgtjAzxRy8ul7mNOV&#10;WTvNWN+iiig6QooooAKKKKACiiigApCNwIOefQ4paQjPfFAHCfE24FrdaKdgczSmPGQrD5kOVP8A&#10;Ef8AYPynknlRRVj4g6ebq40yUoHjSTDj5j8u5c7gOq9OnzZI7Zorog7I46q947KQgIxIBAGeenFf&#10;lp8VvgZ+0jonxV8S+KdDtdTaW/vJLn7bo8+7cucqNu5egVf4e1fqZRXPZPc6ZJvZ2PyIX9mH9pD4&#10;86rBN4mbUGXO7z/ENzsjQnplM+vH3T1r7y/ZF/ZQ079m3w7cm4uYtY8UX/N3qKxbAiZB8lB/dBHX&#10;jOAccV9CBQOgAp1PRaRRjCk0+aTuzifjJ8MdM+MPw71bwrqyn7LfIFDq20xuD8rA+x7d+lfmJ4s/&#10;Yf8Ajb8IfFxvvBxe+XzGaHU9HufKkbHGXjyMY4FfrhR1pWT3Q50lN3ufkr4Q/YT+Mnxa8aW0/j95&#10;7Cx8wG9vr2fzJnTqQq5PzHt6HB7V+o3w98B6P8NPB+leGtCg+y6dYQiOFSdzkcZJPck9T710mBS0&#10;9LWQqdHkk5N3Z8pftm/sZD4/pb6/4clt7DxVbJ5becdqXK/w5ODhh0BPYmviQfsp/tE+E7aLwxb6&#10;frc+lXBAaC0vxJaSDaAd2GC4zzyO1fsRSYFGnUJ0eaXMnY+F/wBjX9gm++FniaDxt47eF9ftdws9&#10;NtpPNity2P3hcjlsZGAcDJr7e1DTrXV9MubC6iWezuImgljbkMpBDD+dWqWg0p01BaH5c/GL/gnT&#10;498LeJr7U/h/cf2tpskjSRJFci3ubcZyoxkbu4BHPFcjpf7FPx++Kup2R8Uw3FtbRfujd6zfmQrG&#10;OwUkk9Bx0r9dKTFLRamLoXfxadjzH9nn4G6L8APhzYeGNIXeU/fXV2ybXuZm5Zz6egHYCvT6Ka2c&#10;ZGeOcDvTbbd2dEYqCsj8v/8Agob8EfHEXxL1jxwI/tvhe5WEpeebn7N8qxmLb25Xr/t19d/sEeJL&#10;7xN+zL4Ylv5PMe1e4tI2/vRJKQn5LgfhXlHxWh+K37XPi1/BVt4fu/Afw+tpg2oXmogGa52OcbR0&#10;OSARtyBnJPFfWnwy+Huk/CrwPpPhXQ4Gg03TofLTecsxJJZmPckkkmn0MYO8mzqqKKKk6QooooAK&#10;KKKACiiigAooooAKKKKACiiigDhviMUe90ZPO2SCRn278cDaP+Adf9Z2+7/HRS/ECKX+2NBkXmPz&#10;iuAil92ONmeWbr8p+XGT1AorRPQwkrsqL4V8TxwSxnVQQWb975jruGRk7QDt8wZXC/6vGU5JqMeA&#10;fEIvTNHr86jIZFkneRU/ukKQB8nI29Hzub5gK9HopczL5EeeR+CtYabf/avlwiJAsXnuMDJO3PfB&#10;+ff94kBTwKrw+APEKaa1uut75D5xd2lkXz9xBGSPub8c7f8AV/wdq9Loo5mL2aPPU8GeIfOshJrD&#10;lYmOSs7FgCuN+DwSv3dvQghvvVmJ8PPEtwIWl1poDmNfJhlkAREYkKG+8cHa+88ucBuABXqtFHOw&#10;9mjzK9+HWuyWgji1uZnRJCd8zqJSzZbJAJHmdyPuY+TGan0/4ea1b3qyza3MwWQlGaZ5GGYyocgj&#10;G5QWXHQggnLYr0aijnY/Zo8xHw41aFmEeqyRQBERYY53+RQwJXd6KQGBPzE5U/LU+peBNbu7tHg1&#10;UqiJJlkkcNKWwcMTwBJj5iv3cYTGTXo9FHOxezR5ynw91hnjkbW385WLSbckb9oCuASOVBKhemDk&#10;5bBFaLwV4sV5E/t/zVZ4pdjzyMYgG+5kjLBfvqScseHytenUtHOw9mjzY/DrW1trpJdfl8t4XQgS&#10;Od/zZJY9QXBO4ryMALjFW08AXqGGSbX7u8dZhLunYqWIXbuI7HB2YHGDn72Se+oo5mPkRwkPgnVF&#10;eRn1XDFYlUoGzGQxxtLddmflzy2fnyMUr+BdQlsXiuNUkYspUrFkKRz8mfvYYkMe4OMccDuqKOZh&#10;yI4KXwJqU9y0zaiUdJA0bjqwCgF3xxvYZU44A5GGp8fgS7hsZYW1SRLuWFIUuY3YNEFYlducg7N2&#10;F3A5z82cCu6oo52L2aOET4eyRG3MeoTSqhbzoGkYxzDIwh56bsseSSRjODgPvPAupXjln1Z3PKkH&#10;oR6gAcbx8jDoF+4FPJ7iijmZXIkcRD4J1SK2WEaqUcAETJndGdrD5c8fKCFXIPy5zk1FB4AvncC+&#10;1IyxMqIUQtxjOEGTnYp+cck7up28V3lFHMxciOFufAl7iZV1OScNE0SJMDtwfvZ28/Ocb/YfLt5q&#10;7B4QuljmS41CSZC3ySADzMlQNx4wDxt442+hyT1tJRzMORHHL4NvxcW80OofZxHDHCRGMhwCcnnr&#10;syCme+d24YFSJ4Pvoo4CdT3eUzs0bg+W4LA4buc43N/tdMDiuuopczGoJDEUKSARtGAFH8NPooqS&#10;wooooAKKKKAOQ8dWRmudPn2x4V9mTESeTnDEcsnH3F5zg9AaKo/Ei9e11LR/LPQuzDztp2/L/wB+&#10;/wDrr2+7/FRQYStfU72iiig3CiiigAooooAKKKKACiiigAooooAKKKKACiiigAooooAKKKKACiii&#10;gAooooAKKKKACiiigAooooAKKKKAPOvil4gh0i/0xJRPIExO6KV2qu9V3gEfM+WA2t8uCT1Aoooq&#10;1scdVvmP/9lQSwMECgAAAAAAAAAhAF8xfd44UAAAOFAAABYAAABkcnMvbWVkaWEvaW1hZ2UxMS5q&#10;cGVn/9j/4AAQSkZJRgABAQEA3ADcAAD/2wBDAAIBAQEBAQIBAQECAgICAgQDAgICAgUEBAMEBgUG&#10;BgYFBgYGBwkIBgcJBwYGCAsICQoKCgoKBggLDAsKDAkKCgr/2wBDAQICAgICAgUDAwUKBwYHCgoK&#10;CgoKCgoKCgoKCgoKCgoKCgoKCgoKCgoKCgoKCgoKCgoKCgoKCgoKCgoKCgoKCgr/wAARCAAwBB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w/2f9GbQPhtp+kSWbW72/mpJbyAb4X8xiyHGRkd8FhnozDBPcD7xrz79mvzx8LNNE4j+/cEeWDwD&#10;M57sx9erM3qzHJPoQGDmqn8TM6P8NBRRRUmgVyPxR8d6/wCB7G3vNA8I3GtPLdBJobbO6KP+/wBD&#10;/ujtlgThQzL11RtbhiTu60AeZ2fxi+IF1Zwzj4NalDJJ/wAfHnybVj4JDAAFiDy2Au7apGNxRWju&#10;vjN8RLX99/wpW+mhaRo43iuCCrZPLB1BxwclQ3+rbGcx7/TvsQyczNg44wOKUWqgY3/73HWq5o9j&#10;PlqfzHl0Hx58YzDd/wAKZ1nb5O8/L5ZZsIWQFwq5+bAJIBZhyFWRka3xq+JTPI1n8FrqS36Qs10y&#10;tMTgAgFBjPLckEBkzhg6r6oYARgn9Kb9kQnLsW+YEZ7cUc0ewctT+Y8+v/i14stbnY3w+vEUQmRm&#10;O58EK3A2Kc8gdPRx1MYdNP8AjB4uvYVlb4Ualbxs7KftTAEfNtGQu45zwe3ykgldrN6Ituo/i9qP&#10;sqZye/XjrT5o9ieSpf4jyd/j54/iuN0nwP1Q2rLuS7WYBcYBGVkCsCfTHBdNxUCUxtf9oH4g+Vvt&#10;fgVqtwWiJSZJNsTvnjG5Q4Ur8+SgO0gEBsoPWBZqoID9f9kUv2VSCGbOaV49iuWp/MeXSfHDx2bC&#10;G4h+D+oPcSbVazVmYhsNuwwXaQMdc4PlvjO6Hza8/wAdfH1tukb4J6mCGHzFsiTlQQCoxn+HLbVB&#10;KkkIHdPWDZK3BkbaeNvGKGsgzq4mYbRjb1B9/r/jRzR7E+zq/wAx5bpfxx8c3dlJeX/we1CCNFyJ&#10;FkY7z2AG3dyfmHH3XXOGDqiWPxy8f3FhDcy/CG+8yTd5iq52xqCRuPy5+uAT+7fAOYw/qj2qPyx6&#10;Ui2aKSQ34YquaP8AKL2dX+Y8vh+N/jkeY5+CWqncVMcMTr5jgk54bAyOnUjdk5C4Y0rj4/8Aj6KY&#10;RyfBTUguxjJ+96DcgByV28gkjnPzpx8s3k+urZorM+eWPpSm1UjBbP1HWjmh/KNU6i+0eSSftAeP&#10;5NL+2W/wP1RJjuCrMzBQMNh+FLFQQCQAWwCACxRXtf8AC7PiNHcot98DdUjWRlG5bhWJ+Y5GAOox&#10;znAyr4JUoz+pfZYwMKoAznGKBbIBt3Gp5o9h8tT+Y8nm+NvxBiuriH/hS9/dLaoHjuLSYYk+Qfd8&#10;wLnJOP8AtpHnGJfLln+OfjKyCB/hHqDFgW+WTkLkgufl6A4bpnb0BfCH099Ohcqx6r9046dRx+BI&#10;p32P7xM7MzfxMo4quaP8ovZ1P5jymL49+O1iEtz8DtZj3PtReWb72ADtBAOOD1G5H52lHeSH48eN&#10;5J/Lf4L6tDFzmaaRQobdgDAyeRt5xj99HzxL5XqB0233b9q59SoyKc1kGk3mZv8Ad2j/ADz/AEo5&#10;qf8AKDp1P5jyeT48/EGSFbi0+CWpyxtIyCRZenOA5yoIXnee+1WwC21GuH43+LjcTKvwl1RljBb5&#10;c9uSOQBkDK8HG9Dzs2u3pX9nwE7m5b+9gc077EnQHGOPlXp7Uc1P+UXs638x5Ynx68Z3TOtr8HtU&#10;IRmVg+VY4OMqAD1+XHT/AFqZwRJ5bLf9oDxM7SW6fCHWEkgh82fzshRwd3IBJ+YHAAJKq3G4or+r&#10;CyiHOTn1NH2OPbtzRzU/5Q9nW/mPJof2gvHMrRrbfA/WrjfkSCMbfLbcfky4ALY4yCU3Ands2uYt&#10;Q/aE+Idkd9n8BNWuN331WQhm+VeQNmD3PJGFaMHDeYsfr32OMArnrQlnHHH5UeFUDACr0FHNHsP2&#10;db+b8Dx7S/2ifiJqKsJPgHrFn8u6NbqQtuTDcnYrFTkdME/u3wCWh82dv2g/HQu5bU/AzWDtZhGy&#10;yA7/AE9hn7npvdedm909aFlGOe/06+9KLXDbvMPTHQUuaPYOSt/MeTW3x68ePYNe3/wa1KJ1X/Vo&#10;ztubPYbM4xh+QCVOMb8xhsvx/wDiMEtXX4C6tH57ETLNKP8ARztJw5UMM/wkqSu5GwSux39a+y/9&#10;NW65oFpgtmVmDY4YCnzQ/lD2dX+Y8mtvj/44vVYL8ENXSVW5jZv4c43dORzuHch04yJRFFcftC+P&#10;rZ5TB8DtWuIluEhjaNu53bnO8LhFGDnkkI4ALGISevfYkzuDn24/z/n8qBaDdu81uVA7e/8AjRzR&#10;/lF7Ot/MeTad8evGt7a4tfgtq8bI6LHDNlWkGFyoOCNwJKfMQpbB3bMuJbv49eObaCOeL4Fa9Msi&#10;Hc0a5AOzIbH3tpJz03bTgqHBjHqhsoG+8gOeGyOtNl0y3mYNKobgj5lByMg45+g/yBU80ew+Sp/M&#10;eZW/x78TNbRS3Xwe1oMxbzo4wA0bBmG3D7dxJG0EZUsj4bYY3kii+PPjhl+2/wDCmNU8nBA+Y+Ye&#10;Y/4cdOSeufmjwCRMIfVBZhfuSHp8o2jA/wA/0o+xpnOe+fu0c0ewOFTpI8iT9oXx6oZ7z4GaxARw&#10;GbLKRhzn5AW7K33c4WQAZ8sSXx8b/iCYxey/ArV5ISuY47eRTJnIwpD7QD1HXG4rk7d7p6d9kG7O&#10;+g2MLP5jKpb/AHf8+35fSjmj2GoVEviPKtW+P/jLTpxbf8Kf1CXzFJt5I2cqwA5Y7Yyyr/H03beM&#10;byIz518Yvit4m8Y6voL6p8N7jR/7PuHu7ddQnh8yeVPL3IgEnRQdrMMjKuQ6oEeT6WGnRp/FlegG&#10;Bx+n0/KvNfj6mk2194dTUtKaeNtViMcixvthmEkYV8p0O3cOeQBlTkHOtGUObYxrU63L8RRu/wBo&#10;Pxqt1bf2V8E9VvIrhQ32lQ0arlRgkSKp5JXggECWPIBEqxTXXxx+IcVtHcw/Bu9lLOB5aytuIw3Q&#10;7MHnHfny5D3h830y5FhYWrTXbxxwwruaSVgqoAOWz0XHr2rPXx14AQbY/G2kqGXIxqMfT/vqs+aP&#10;Yt06lleZwsnx68bLGwPwW1qGReYjJGGSVSUAwVJOTkjBA5ePPAlMclj8b/Ht7dTRD4KansjT/XeY&#10;FX7vX5gCRn5uATsDcb9qN248beBmGU8baWfmP/MRj5z2+9T4fGngiZwtt4u0uRt3CrfxHr9DT56f&#10;8oKMn/y8/BHE6d8afGN7b73+EmqLcK3NjuxIBnplwq7vvLwxUspwSn7ww3nxy8eWwmJ+DuoAIBsZ&#10;pOHDZAPyg46bsHB2yJkbhIsfpNhcabq0C3+l30U8LcJNbyB1ODg4IyPUcf0qybSMqFJOB6Gp54vo&#10;Hsqn87PIbf8AaG8enWJrGT4Ca8tvC0QW8TYUdGHL4OGwvOeCcQy4BLQiW4vx18eSTKtl8GtVuFI3&#10;NsO0hcpx+8CqTtJA+b7zx5IAlMXqQtgp3NISPQjp/n+tOa2BP3z68VXNHsP2dX+Y8rv/AI4+NYtL&#10;kvoPhHqUbrbs6/aiQpYK7Y+QM23Chs7c7dwxv2I81z8avG8dkt3B8ENYaXq1r5ieao3gbeu3djI4&#10;bbuXhimHr0tdPt1cuq9fbp/nA/KkGnW4bcEHTH3e3p+ZzS5o9hqnVX2jymb9oDxjBAEm+DerSXDx&#10;llht4WcDCodx3KpC/MD03YdQAWEixvufjh8ToC00PwVvpY0H7xVn+fdkgjpgjpyCR+7l9YfN9Vaz&#10;jdGjf7rdsYpJLMO6v5pG37wGPm9uc/pT5ofyh7Op/MeWf8Lz+Jil5m+BmoiPeqxf6UmXBZQcAZOe&#10;w7ZkiyQolaKOL49fEeNIX1D4E6ptkb94bWQt5a4GX+ZVLKM78AbyikbfMxG3q32RWcEyn7pHCj29&#10;vanNYxO25wD/AMB9sVPNHsP2dRfaPJbb9oD4hTsyyfs+65Cu1v8AWTJlZMkeW3bOcrkEruRju2FJ&#10;HvRfGT4gGCV5/g5fQyRzNHsabO4L/GNqn5WPK5AO2WPcEIlEXpgs41G1Tx/L8qU22RgSsOfai8ew&#10;+Wp/MeYaj8b/ABtbTQ2Ft8G9SmllbEjCf5IkxhpDgFsKSSQAWIik2hiYlldqHxv8YxT7NL+D2rXe&#10;2aONkU7WO4qCF3hVyD8hYsFDMh3eXvkT0xrKJk2Ng565Xrxj+VL9jh3rIRll6Fu1HNHsHLU/mPMt&#10;W+M/je0ma2i+E+oK32d3WWVnZWYBugjVyRwrdM7XUY37kCW3x38Tz3EIb4N60kckzLJMzoQgAUk/&#10;KT037c9N0UuCU8p5fTWsYWbdj2Pyj0p32Zf71F49g5an8x5TL8c/iDFf2sH/AApLUpIbkyLI8c2C&#10;mIt6n5wOCcr6jzYs9JfKmuPjP49SVQnwouFh27zK1wzbl+cEjah5BUNg4JRZCNzeWknqCWwUYZy3&#10;+8B6UG2Q/wBeOtPmj2DkqfzHlP8Aw0F4p8prt/gzrUcatsVZGjD7g4UqcHAxnbnONwJ/1f7yq8vx&#10;++Iq2Uc9r8FtTuCxUBlZlDZC5fEiq4QA7/u7groCocSJH66LRAME5+XBJUc0x9PRgAkmz5gTtUcj&#10;Occ5/wAaOaPYj2dX+Y8nuP2gfG9lc/YZvgnqiSeaV2rlvL5kwWKqV6rg7WIBjlOQpgaa1N8cfHsV&#10;it1d/BHVI2+7JG0qswJKgAbQRklgvOBmRCTtErR+oGyUACN9gB/hUc+3+e1OFsP736UuaPYvkqfz&#10;Hklt+0B44uc/8WQ1RQsjpcSGT5VwECv93cVJbONu8KjfJv2o0t/8efGVteyaZB8GNXnbIEPk5w7f&#10;N8hJAVTwF3E7NwY7gmx29U+xxAbQPf7vf1pfsqc/Mee9ClHsTyVP5jy1/jn4zt7eK7b4N6ssbRu0&#10;6MD5ivkcAYxtIyRkj/WR8DEwizJ/2iviRtPl/ADWm2xs0mJATF/dyBycglvlydsMoALGBZvYv7Nt&#10;fMEvljcP4sc9v8B+VOFlGDu/i/vGnzR7B7Or/MeW2Px88UXTyKnwd1yRoYmLKsYQ7wWwmZCqknCr&#10;nO3e4yQitItVP2hfG7hYY/gnq3nyMFWMxuFxx8xJUfLt+f8AvBWQEB98aetiwjClc7s/3hn8P88U&#10;osoVGFGOMCjmj2F7Or/MeVy/HP4gxmTHwO1SNVyE86ZSCev8G7gfMCem6KTGQ0LTR/8ADRHjWJI1&#10;m+BHiHfJGW+XZt47c4IJ+VeQOZEJwqzNF6x9hj27M8bs/d6GlFrGDkBf++afNT/lL5Kn8x5gPjt4&#10;se62Q/CTU5ISmUuo45grDPDYMYYDB3kEBwqONpfZG+bH+0d8QWhmu5P2fNejjVGdYXkUSYwMKf4c&#10;gsUbDEBo3ILR7JG9iNrGQwbkMMEEUySy8wg+c3ytke3t/n1o5qf8octT+Y8kvf2hfiLbQQyL8BtX&#10;fzCPN8uTcCuWVigA3fwgjcFyJY+hEoilX9oHxlCCt38EdchcsyCSQgRKd+1SzH15PygkiNwAzNEs&#10;vqwsYw24nryy44J9aHsUcYLnt0UcY6dvXmlzR/lFyVP5jzW6+NXjiNT9n+DmpXLGLzI4YZl8x167&#10;eQEDA/J8zAbyDnYGkWpqvx18faUglHwcv5o1mVJJIZt/lL8ytIQAW2hgGAALFJFyocPGnqqWIRNg&#10;mbrnO0etKLKLJJ7/AOyPTFPmp/yidOp0keVyfHzxjBqkNjP8FNaWOZjuuiy+XG2ThSM7skB+i4zB&#10;L2aAzR/8L98dpbLdy/BbVpNxJW3twwkwFBC4dVG8529duZEywVZTH6sNPhVGUjcG+8Co/p26n8TT&#10;orWJECJ0o5o/yi9nW/mPMB8cPHJjYy/CW+RjIY7dXL5l4bDfKpwDt3AHB24yA/7uoNV+PnxBsC//&#10;ABY7WNwmKpH5iuzAMPmymRjG8desT/wmNpPVhZjndMzZ46Ad/b8qYul2ySCWNdrbt27Gf4dvf2o5&#10;ofyl8lS3xHlt/wDHnxxYw3E8fwX1q6+zPt22qEBiUDKAHCk5JC5A2gyx5ICzmFq/HT4lJZw3lz8E&#10;NQUMV8xVmLMEIOX+6OB8pP8AEQsgALeWsnqwsYlJO5tpbLKec8Yx/L8qWG1iT7voA3y8n/P9TS5o&#10;fykqnUX2jym4+OXxOjks44fgVqXmTbTNbtcDfGcruXK5TIyVzu2llJDbCHZq/Hz4iLM0N98CtUVd&#10;rMLiG4V42CqTnGNwzgEZUHEqZwyyrF6vJYRSdWPP3l7H/P8AQUpsYc5xj3XinzQ/lK5an8x5fb/H&#10;L4gmby7n4IaqVDASSQSqViHmKMncQSBGxY7AxPkSAAkwiaFvjt8STctGnwK1TYLVpY1+0BZHIYfu&#10;x/BvxxgsBlgc7A7L6sLOPOfRsjjpSm0jaPyn+Ze+4Dn60c1P+UOWp/MeQT/tB/EbfHDB8DdUEkin&#10;Y0xcIRsJ3fKpYD7pAIDbZFyocOiSD4+fEyLa118AdWVdzCSX7Um2NcjqPvZALE4Uj/R5iCQYDP60&#10;LNQVJc/L/nP1oFooYtv/APHRxU80ewctT+Y8w0342/ES5uj9q+CuoMh6NaytuPyZxiVU53fL6AyR&#10;kkKJWjp3/wAeviRp1xNDefBa72fItv5ckjs5IJZiFj+VQF8wZO7ZgbRIRHXri2iRoERsKKGtQxzv&#10;NF49g5an8x5VefHjxxZNGJvgvqiszgyKZCwVCM8bFPzBtyn3iZgSrRNJPD8b/GEyyfZvhNqjrHCf&#10;KUsyNPJkYRQ4DdOpxgGRM8LMYvT/ALPjpIfyHFBtgWBL9KLx7By1P5jyeX44/EeOFpV+Cl9LNHjb&#10;CqyfKcHnLIBjBVsAk7Qy43lEcsPjZ8Qb1oYx8C9UgkkjV7qO4kXdDnkpuXKsysSnDFchmBMZR29W&#10;NovzbZCufQDinfZhjBei8ewctT+Y8xb4zfEKLzIrr4Laj5i3Bi3Q3AZWUAjfwM4J2EHHSZM4KS+X&#10;n6h8f/iNDLMtn8DtSlxHmCRHbax7hvlycfO3AJxE4HzPEsnry2yKMD8OOlAtkHYf980c0ewctT+Y&#10;8jk+NPxTmjV4fg1dRyfI3kNdBmK5yRkZXOQY9xIXdySEBcLofxq+Kl9JINS+CmpWsce755mDmTBb&#10;DgIMgcKwBwwWWMbd6yqnrElhFJuy33uvH+e3FONqhxz0OR7U+aPYn2dT+Y8ok+OfxDFqt3a/A7VJ&#10;I5HAkeSRYvKbODuUndwNxyARiFyMh4DLJcfGr4i2MazzfBfUpJPL4ghc/M+R8gLYAJPyhjhQXBJC&#10;rIyeqC2GVLPnb7U0Waq/mLIQf4uBz/nj8qfNHsUoVP5jyTTfjD8W5rZrnUvgzdWzMw/c+Yx3cf63&#10;Ow4G0btpG7BC4Eny0yb45fFq9e9gtfgNeRx28eWN5eFTJ2KgKjDofUj5GI+Vo2f2AW4UYVsc56e+&#10;aa1pu4M7Y/Cp5o9g5J/zHjNt8fPi8bOG+PwC1BBLGpaH7ViQSfKWCo6gnHrwMyKTgJOY9e6+LXxN&#10;isvOHwoupJGXMccW8g853HK9NnzY6kIyj52jVvT/ALGhVQzZK9DTRp8eWaSQtuUD5lHb6DvRzR7E&#10;+zqfzHkOj/HT4xTyLFffs76paR7mM7S3SMVb5ePk4Yliybh8m4bt3l/NUlj8cPi1Noy3V58DNQhu&#10;5JceWu9lC7QRJ0DAH5SFKhv3iqVDJKsfri2irkg/My4LY5x/k0fY0KCMn5VxtXb0xRePYrkqW+I8&#10;n/4XP8U5ZlMHwZ1CSKRmG64ZoTGoZ1JYbT6E/KG3BGxnzId82o/F74wWLrHD8F7ib7u5VuCzfw5G&#10;Qu3qdvXgspOEWQr6mbVSMZ49KX7LGDlePwo5o9ifZ1P5jxST9oD4u3NpLdad8AdQZVQtEtyX3HbG&#10;WDbQCwyVztOHAYKQJMrV3T/jV8Vr4W0k3wTvo0uGPnncymDBcbGyuW4UjK5G5CRlJIi/rptQV2+Y&#10;31pkOnxQnhumdvyj5eeg9qrmh/KHs6n8x5DZ/Gf4zTXot5PgpPHHE2JV8x13AKhyrFdp4bjJH3gO&#10;DFKFsa18Yfi7YWytbfBuVt8m2Q+ZLJhdr/NtVCTyB8uMkKw4LR7vWFs4lbd97/e5xQtjFH/q/l5y&#10;dqjmjmp/yh7Op/MeV/8AC2PjFbLC998IJPLZZg6210zMHV8AfMg4IG0N93JDE7Oah074zfFe5sDK&#10;/wAIbpvLRTyrx72xEc/Mo4+YnsfmA2ho5AvrBsFO0tMxK9Dx/n/J7U6OySPneScY3dzRzU/5Q9nU&#10;/mPI9M+NHxbvLq4t5/g5Nb/Z1Ubt077ztY4B8vnoy5JGfLB6SxZe3xe+M7ESt8FJFQNy32tzwWCj&#10;gJ23LnOAA+efLfHrLWseG3Y+br8v60hsoHO9lVj6lBRzQ/lD2dT+Y8g0r40fGjULnC/BqaOMqkjS&#10;TSTLtQjd93yt27bk7Dhs/Jwxq3f/ABY+MkMMki/COSSWNpPJghuH/eEHCqWMRAJO4E9MLuBIda9V&#10;W1jB+Xt7dKBbjfwcVPNHsP2c/wCY8n/4W58X7lIZrb4OSASWkciSTSSAlmXdgqIiQVyvHHMhHVHw&#10;2T4yfGa3uIbc/BmaZWtVkupFuHXy2IGQAUy5xvPGMeWoODMgr1wWqZy2Dng/LSLbBeN/H0o5o9he&#10;zqfzHl0fxV+L32ZZ/wDhUkgka6RWtvNkXCldxO8x45YqvYDfkkCN6gf4t/tDI5W1/Z9iuIgcR3H/&#10;AAkCx+avZtpjyuRzg9Oler/ZQBgSHrmj7In99vwx/hRzR7ByVP5jgv2Z7G6034S6Rp14d0lvHJGz&#10;7ceZtdl3dsZx0wmBj5I/uL6HXm/7K16dS+B/h3UF+ZZrIuJFUBW3MTkcnP1UlTglSy7WPpFEviY6&#10;P8GPoFFFFSahRRRQAUUUUAFFFFABRRRQAUUUUAFFFFABRRRQAUUUUAFFFFABRRRQAUUUUAFFFFAB&#10;RRRQAUUUUAFFFFABRRRQAUUUUAFFFFABRRRQAUUUUAI3TrXlX7SUUbXXheRoPOZdZRI7chdrb2VS&#10;zfITgegOCcZSQcD1ViAOa8u/aI11NL1rwnbGFXE+rfNuwWXauQyjeCT2JAwASSyDOdKfxmOI/gs5&#10;P/gplmf/AIJ5fGAbmX/i3uo4ZWOf9ST1H9K/N7/gmp/wQn/Zp/a9/ZA8I/tBfEv4q/ES11bX4biW&#10;eLSdWght1C3EiLsDwM2MKDgk9a/R3/gpylxc/wDBO74uJYXGHb4f6jtdR1P2djxXB/8ABCclv+CX&#10;vwvc3Dyf6BdD5+2LuapexjyqpiFF9jxuT/g2Z/Yx2+XF8Z/iio/2tetz/KAV51+2L/wb4fsrfA/9&#10;lz4jfGX4e/E74itqvhnwbf6tpttea/C0BuLeBpULDyVONyAnBBx61+s9eK/8FGZFi/YG+NLsOB8L&#10;te/E/YJqUVzSsVPC0VFtL8TyH/ggzey6h/wS5+G93MztI0eoKzSSbm+W/uAM+nAHHJr6e+J3xn+E&#10;vwY0ZfEfxb+JWieGbF5Nkd3rWpxWyM3oDIw3H2Ga+Xv+CB5Vv+CV3wzKLtOzUd3Pf+0Ljr71+ZP/&#10;AAWD1HwN4x/4Lap4C/bt8Z+ItL+FFtaadFZS6f0t7KWzV5ZIuHAU3O8O+0sBuwrELU06fu6BOs6N&#10;GNtWftr8LP2v/wBlv4467/wi3wf/AGg/CPiTUvLMn9n6Pr0M85QdW2K24gd+Kt+Jv2ov2dvA/iK6&#10;8JeL/jl4U03VbOZYrrTr/XoIpoXZA6qyswIJRgwz2NfH3/BPz/glP/wTl+Gnxd0H9sL9i/4n32uQ&#10;6fbXECRweJE1CzM0sTKzkbd0UmHOQcHJ6Dt+bv8AwU1+HnwU+J//AAX+1z4c/Hz4h3XhXwjrF9pI&#10;8Q67bailubWP+ybfDeZKCiZO1ckd6rpcmWIqRpp21Z+8fhX9qj9m/wAd63b+GPBvx78I6nqV4+y1&#10;sNP8QW8s0rbd+1UVyWO35uB05rs9T1/RtF0u41rWtXt7OztI2kurq6mEccKDqzM2AFHck4r8yv2F&#10;v+Can/BIrwP+1TofxE/Zh/avvvFHjHw/JJd2OhR+LrS8RgsRVi6RwgkBZM5DenOAc/Nn/BQf4z/t&#10;Gf8ABVD/AIKnt/wTk+F3j+70HwToOrPpk8emOxinaBS95eXQDLvKkPGq5AGE/iYmktU2V7aUbJrU&#10;/XFf+Cg/7EDeIm8JD9rPwD/aC3HktbHxRbZEmM7M78Zxz1r1ebxFodto7a9cazapZrbmdrt7hREI&#10;gM+ZuzjbjnOcYr84tF/4NgP2DLHw7Baah45+IF1q0bRtNqn9swKsjKQcCIQbQpxjuQO5r5t/4Lvf&#10;tM/Ez4vftbeBP+CTv7PWsNpWhwx6fp2tQ6fcOI7m6uQogt5VB5jgiELgZ5Mh3ZC4oHKrUgveXofr&#10;Fo37dH7HPiPxV/wheiftP+BLrVN2Psdv4otmdieww+D+Ga9NvNY0uwsZNUu9QjjtYoTNJcPIPLSM&#10;LuLlumMAnOa/K74uf8Gy/wCzXov7Ms1t8K/G/iRfiJo+lPcx69dXgNvqF4sZJjaDG2JGZdi7CGUN&#10;klhxXDf8G/n7bvxR+LnwL+Jn7G/xe8S3mqSeEfC1xd+G7u7umaSCz2NE8AONxRCVKkkkbiMYAw+x&#10;lHEVIXU9+h+r3w8/aV+AHxa1T+wvhf8AGrwv4gvvKaX7Ho+uQXEuwHBbYjE7QeCccVc+JPxx+EXw&#10;dis7j4sfFDQfDceoSNHYNrmqRWouHUAsE8wjcQCCQOma/lz/AGU9Y/aG/ZRn0b/go78L9Q8qx8O/&#10;EBtC1ALMeCYjM8EoJJ8uWJnj6/MV45xX39/wcVfHXwV+0j+zn+zR+0B8OddF7o/ibUb2a3WF87Gk&#10;jtfMicdA6MjKQRwyt70NWlYI4yMocx+yHjH41/CT4eada6v49+KGg6Ja3se+yuNW1aG3S4UbclGd&#10;gGHzrkjpuHrWV4W/ap/Zq8Z3X2Hwp+0D4N1KcMFMNn4ktnfJIAG0Pnkn8a/HX/g51sVbwZ+zOI7t&#10;gs2h6hA4ODlTHpv0zx/ntXtniD/g2g/ZN8f/ALM+j6x8KvH3i3QPGN14egu49VuNSW7guJZIUcxy&#10;RFRtQsRyjKwAXk4osXGvKV3FbH6upKkgyjqR1GDR5kYGS6/nX4z/APBvD+35+0JfftGeIf2Bf2hP&#10;F15rkWm6ddf2FJq1y0txp1xZSBJbdWbJZGTc2CSB5S7cZNfob/wVd8Y/FH4f/wDBPP4p+LPg8uof&#10;8JBa+GZDaNpe77REpdVlkTZ8wZYi7ZHIxxSj7zsjaNTmp8x2Pjv9ur9jb4X6/J4V+IP7T3gnSdSh&#10;dkmsbrxFAssTKQGDruypGRkHBGa9A+HnxH8BfFTwvD41+G3jLTNe0i5LC31LSbxJ4JCDggOhIyD+&#10;Vfzr/wDBIP8AZU/4Jb/tlaXq3hP9rP4za5oPxHm1iT+w7L+1EtLe8hZF2zRSMriSUvuyjkZGMK3J&#10;r9evGej+Av8Agi7/AMErvEjfB68k1i38E6fc3Gl3mtMjS317d3W2EzeUqq+JJkXgAFUA4FHkZwru&#10;UeZ7H0p8Vf2h/gZ8EY0f4vfGDw74Z86NpIV1rWIbdpFBwWVXYFgDxwDzVD4RftW/s1/H2W6tvgt8&#10;dPC/ieaxUteQaNrEU8kKjHzMqtkDkc9ORX4uf8Erf+CVGvf8FatO1H9uD9uf4t+KNRstS1qazsBb&#10;3G251XylG+QyuWEUAc+WI0QDKMAQABX6Ufsgf8Egv2Yf+CeHjHxd8WvgRe688mueHTYnTtYv0uI7&#10;RFPmHyW2B8sypneW6fTFR5WhQrVJrmtoe5Xv7ZH7JenalJo9/wDtLeBorqONXkhbxRa7lVs7Sfn4&#10;zjiu08IePfA/xA0OPxJ4F8XabrWnzLuhvtLvo7iJ+AeHQkHgjv3r+cP/AIIt/sd/sqftx/GD4n+H&#10;/wBrfWZtPtdB0KG60u4j14WJhma5KNIGOEJGcYYEDIr1X/gl4NV/Zt/4Lm3n7PH7HHxU1Lxt8M3k&#10;mt9WvhfCa3urL7G0gmlZCI3aKbaiyKACVAGAaLX2M1ina9j9s9b/AGxP2VPDHie78FeI/wBpDwTY&#10;6vYy+Ve6beeJrWOeB/7rozgqfbFXPAv7U37N/wAUfEcfg/4afHjwpr2qyxu8em6Tr0FxOVUZY7EY&#10;nAHJ9K/n4/aB+Dv7Mnxc/wCC8vxI+Fn7WHxQn8J+CtU8U3kuoa9Hfi38qb7Ksqr5rhlTdIdoyMcY&#10;wK/Rb/gmX+wV/wAEovgT+1Bb+PP2R/2tLrxt4zsNJuRHo8nii3ukSBl2vIY4YV5UMe4wSOtK1pWZ&#10;UcRKTtY+4dV/bT/ZL8P+Ibzwl4h/aU8FWOqaddSW2oadeeJLaOa2mjO10dGcFSDwcjrWh4J/ak/Z&#10;w+Juvw+Ffhv8dPCuvalMjvFYaPrkFxM6p99gqMTgdz0Ffz1+IPhN+zP8af8AguB8UfhP+1l8Vbrw&#10;p4NuvH+vTXmrR6lHasJTJI6R+ayMiguQuSp78iv0s/4JmfsGf8ErPgZ+0wvxJ/Y3/av1Hxl4usfD&#10;11D/AGO/i22vVFu4jEjlYoFzjKjcDwT9aajcI4iUtkfdOl/tT/s46z4v/wCFeaT8dPCs+vfb2sRo&#10;8euQG5NypYGHy924uCrDbjOVPpXQ/EP4ofDz4S+GH8a/FDxxpfh7SI5o4pNT1i+S3gR5GCopdyFB&#10;ZiAMnk1/ML+1x4V+PVn/AMFDvj98YfgpqN7DdfDXxxeeIbq+02X99YwpqXlx3MeB0jeVWOcAKzZJ&#10;BOf0m/4KMftn+Dv28/8Ag37v/jvYeS2sW+paNaeIrEMM2WpJewrMpXngo3mAA8q45o5dLijilLmX&#10;VH6weDvGHhfx94as/GfgvxFZ6tpOpW6z6fqWn3CzQXMTDKujqSGUjoQa1Nw9a+c/+CS7o3/BNv4N&#10;uuQv/CD2e3cuCfl6keuc19EedGwyVb8qk64vmimPLgd6474hftB/A/4V3o034jfGDwzoNw23/R9W&#10;1qCCT5hlfldgeQMjjpXXb1fhfY4r8Ef+C6fw+0f4v/8ABcn4f/CDxfLcLpfiKz8L2F59lkZGEM17&#10;JG+3GcsAzNnBwPQ4NNamWIqypU7pH7jfD/44/B34qjPw0+K3h3xBtYhv7G1mG5wQMkfu2PQEGuln&#10;vbWCIyzzqir1ZzgD/OK/nu/4LHfsXfBz/glF8TPh18X/ANiv41a5o+u6hqMhbw3/AMJAZrjTUh8t&#10;0uI2AEgjfO1kk3AjAGcV7j/wXh/4KTfHDTvgL8Gf2b/htq+oaHr3xM8GWGv+Mbmyka3vAtxBGiWY&#10;UEMqvL528Ec7FXoWpP3Vcyjivd1Wp+omo/t/fsR6T4sfwNqP7V/gGHV45NkthJ4ptvMRs42n5+Dn&#10;qDzXq+l6tp2s2UOqaTqEV1a3EayQT28gdJEPIZWHBBHpX5Y/D3/g2E/Zb1L9mSzsvGXjfxLD8Sr7&#10;RfPk8SW9yiw2d5IgIQW20q0anj5juPXcOAPI/wDg3V/a6+L/AMKP2rfGn/BOH42eJtQ1O30tL5NC&#10;hupyyabc2ExSWONW5CSJuOBwDEpx8xNUo3NFWlH41a5+oX/BQLxP8ZvBv7PGp+MfgF8d/DXgXxNo&#10;8i3VldeMBbjTNQxnNncPOP3SydpFwysq843A/IX/AATO/wCCnH7Qf7Y37Rk1x8f/ANoP4Y+C9A02&#10;P+zdJ+HHh/V7K6vPEmobVR5xMzO4iDsSqxsC3yDkBifkLxNoPxg/4OAv+Covi/4Q+IPiDqnh34T/&#10;AA9uLlIrO1Y+Xa20Eotg6Rk7Dc3Db23MDgDoQuK+8vhB/wAG6H7A3wR+KvhH4x+Bbjxj/bHhLW4N&#10;Ui/tDXVniv5YSGjWdDEMqrgPhCvIGSRVe7szP2lapO8FofV3jH9sP9ln4ceKb7wP8QP2hfB+jaxp&#10;rKL7S9U8QQQXFvujWRd6MwIyjq30YUeG/wBsT9lTxr4n0/wT4Q/aL8G6lq+rSNHpem2HiG3lnunU&#10;MxWNFclyArHAB4Ffg7/wVF8DfBLxl/wcCa14E/aF8YyeH/A2tapo48TapDdGH7ND/ZFshcyENt5U&#10;DJBAzivt/wDYE/4J+f8ABF34VftV+FPFf7NX7Wlx4y8eafcXFxoOjXHjKC6Esv2eQPJ5cUKlykJc&#10;8nAGTjmp5QjiKkpWSPv3Vv21v2QtC1W60HWf2mPBNrfWd1JbXlrP4kt1kgmQ4eN1L5VlPBU4IoP7&#10;bf7IH2hbRf2mvAwmdlWOM+JrbczMQFAG/kkkYA9a/Lb/AILe/wDBGP8AZa+BH7N3xO/bq8Da34q/&#10;4SibXLe/azuNURrOKS71FBMFQRhtp898ZOV45rG/4I7/APBFD9kP9rP9j3wb+1h8R/EXjC18TTa1&#10;cC4XTdXijtZDb3ciR/IYWJ4x/F27daHHS6D29b23JY/bKCVXTO+pM18i/svf8Fdf2e/2nP2y/GP7&#10;FPhDQNatta8JzXkNvq94sf2XVDZuEuDEFJdAGyV38sFJ44FfXEbZUfSpOuLuh1FFFAwooooAKKKK&#10;ACiiigAooooAKKKKACiiigBrtj+LFeJftDft+fs7/sz/ABk8Efs/fETxHfTeMPiFfxW3hzRNIsDc&#10;TMHmEQlkx/q4gzfeP90+hr22U9BivyB+Cyv+1f8A8HO/jrxF4iC3+m/CXw/MuirtJS0kt4be1Vfb&#10;9/c3Mnuze1NamVSbha3U/UD4r/tO/s//AAI1HTtK+NHxn8O+FrjV0kfS4de1SO1a5VMbim8jONwz&#10;9a6PwR8Q/BfxM8K23jn4f+K7HWtHvFZrPUtMuFlhmCsVYqykg4II69RX4u/8HQngrxB8Zf2xfgP8&#10;D/CN/JJrWs6XNb2cR4WBri9SNHJAzglcHn+D3rs/+DfH9rqb4Kf8E4fjh4N+Il3JHdfBa/vtR+wz&#10;fI1tG9szeUOwJuYZOAMAuKfLK1zH6yvbch+mx/bc/ZKHjNfh437R3g/+3m1b+zP7HXXITcfbPMMX&#10;keXu3eZvBXbjORXqMs6onmb8L1LV/KR8BfDHxe8K/tX/AAJ/aK8f6g//ABc34iw6vYTSTD9+I9XW&#10;KWY+zStJj3BPOOP6Sv8Agoh8dbT9mr9hv4k/GO9v1t5tI8I3QsGLDL3csZhgRc9WMrpihxaKpV3U&#10;voavh79uz9jnxZ4ttfAXhj9qDwTf61fXgtLPSbXxHbyXE05fZ5aoGyW3DH1r0fxX4x8N+BPC994z&#10;8Za7b6bpWmWr3OoX93IFitoVBZnduygAknoBX8tGk/s4/Eb9m39mH4Uf8FOtJ1W6L33xKuY7W1mY&#10;BYktdkkEhOD80ksc6nGPuDjHNf01/Cb4heB/2pP2dtB+JGnQRX3hvx14ThvFjlIZZLa6t9xRhjGd&#10;rYI7HIpcsluLD4j2101Zom+Ev7SfwG+PZvB8FPjF4f8AFX9nrG18ND1SO4NuJN2zfsJ27tj4z12n&#10;0rNi/bD/AGX5Pi23wFX4+eGG8aJem0bwyurxm9WcLuMZizuDAckY4FfiPN4m8X/8G8f/AAUl8Zac&#10;9rqepeAfFvhO8fw/5cIb7UGSV7EycqpaGceW7Zzs3MAN3P0f/wAG5v7EmreLbjxD/wAFO/jjpl3J&#10;4k8XXt0nhN9TiO4xSyb7i+BbLEyPlVPA278cPwvtWCOIlKpyW1P1zeXy13Ma4vxL+0j+z/4M1tfD&#10;Pi/44+E9L1FnCLY6h4ht4JSxOANruDknGPXIrrtQtFvLCS1ckLJGVbBx1GOvb61+Iv8AwUA/4Jm/&#10;8Eff2S/hn8Rbfxr+1Xrlx8XLbT7rUNA0298RRS3i3skfnWsElvHCco58oF5BnDZ3ZFGprUlKOqR+&#10;3Wm6pYatapfaZex3EMiB4poZAyupGQykcEEdxxWf8Q/iF4J+Ffg2++IHxE8U2Wi6LpkYl1DVNQnE&#10;cNum4DczHoMkD8a/OP8A4NjYv2hIv2PdfPxdsdWh8OzeIo38DLrDPzbG3TeYQ5z5JwhXA2534OK+&#10;kf8AgtFbfav+CYfxfzIF8vwwZdu7bv2yxttHuccUDVT93zHu/wAKvjb8Kvjh4KX4j/CL4iaX4i0F&#10;ppIk1bS7pZbdmjOHG8cfKev+TXI+BP25f2SPih8Q4PhV8Nf2ifC2v+Irl5Fh0jR9UW5lby1ZpDiP&#10;OAArZJOOMdev4P8Aw7/4KZXX7Of/AARr8N/sefA7VV/4Tnx/4g1hNSmtZgsul6fJdGLaMf8ALWcL&#10;tXODtYt6EfqN/wAEPf8Aglnpf7A3wP8A+FlfEOwST4neMbNW8QTeYsi6Zbkho7KIrwB91nPJZu+F&#10;FPpcyhX5pWSPqb4+/tj/ALMf7L8NtL8ffjdoHhdrzJtLfUr5Vmmx1KxjLkD1xiofgL+2n+y1+03d&#10;3WlfAT47aD4pvLGEy3dnpt2DNFGG2lyhAYLuIGcYyR61+BnxJ1X4Da1/wWf+IVj/AMFZ4/EDeFX8&#10;UahBZvDNKi24MjfYTJ5X7z7P5HA8vIJOema/YH/gmZ+wx/wTw+CV/rH7T37CGvR6tpni/SYLBbiH&#10;WhfQ28MbtI0aMcuhZnTcrHP7tePV8q5bsKdaVSbVtEeg/AD/AIKO/Av4/wD7T3jH9kTQ7PxFpPjj&#10;wPJN/a+m6/p8cSzRxyeWZIXjkYODlJB0+R1PXIH0OCDwDX44/wDBSTVtR/ZB/wCC/vwR+OvhG5XT&#10;7Px5a6bZa95YKi58y5ewmMg6EeS8J6cFfoR+xUGC5cHqvrUl0qkpSafQkooooNgooooA89/Zr020&#10;0v4X2NnYQ+VHHNc/uSxJjJmb5TnnI/2izerE816FXn/7NyKnwq0tVWEbVlXFu4KLiRuBgDH02rjp&#10;tT7g9AqpfEZUf4MQoooqTUKKa4J5FKpyoOO3egBaKRhmkDqByNvzY5oAdRUbzRiPeDnp0+tLGSTy&#10;KAH0U1zt+baT9KVvu0ALRUaTIRnkZ55FSUAFFBYL1PXigHPSgAooJxyaRXVvumgBaKa80cePMfbl&#10;sD604sAMmgAopFZW5BpaACim+dFsEm/5WwVPrmlVgwypoAWimktuxigOhcxhvmAyRQA6iim+fDu2&#10;eau70zQA6imrIjsyqeV60GRA20tzQA6impLHJ9x84bH40SSxxDdI4Ue9ADqKFYMMqaj81Qcv8vOP&#10;moAkopomiI3BxjOKcSANxoAKKAwPQ01p4lxuccnA/PH86AHUUxLiCQ4jlVsehp5IHWgAopjXEK/e&#10;kHXH64/nS+Ymdu7mgB1FN3rnbmnKwYZFACOflry79om5vYJPD4tLVpN2rQhmXeNv7xO6uMHuOrHB&#10;C8nI9OW4h2LJ5ny9mz1ry/8AaTuk+1eF9OWwkmF1rCwyPFGW8kblO9sRthflxywGSo2yZCi6btIx&#10;xH8FnI/8FQnYf8E6/jE6StGw+HuokNgsV/csO2f0rzT/AIIZeL/C1r/wTB+F9nN4gsYZYdOuBPFJ&#10;fR7kY3Ux55FfS/xx+DvhX9oT4N+Ifgl46luo9I8UaPPp1+9jN5cwilQoxRsHawByDg818FaZ/wAG&#10;wP7Eum2C6VZfGL4qR26tmONfEFuFUbQAAPs/t161O5nKNSNZTir6H6L/APCa+Ecf8jTpv/gdH/jX&#10;if8AwUV8eeBx+wf8Y4ZfFWmyeZ8NdZjMa6lGC26zlGBz718uWf8AwbMfsT2l1vPxn+LMnby18Twq&#10;O3pbf5zTLv8A4NkP2Hryzmh1L4rfFGeN4yGFxr1uVwR3BtufenFW1uKVTESi48n4nrP/AAQPiMH/&#10;AASo+GC+azKYdQZWkC52/b7j+7xVX9v74Zf8ErP21PEuqfAX9p/4m+E9H8eeHrdIo7qXXYtP1bTB&#10;LEJoyjyYDoVZZNp3KQeRzX0P+yb+zB4A/Y8+AXh/9nn4Z3moXGi+H0mWym1SZXnfzJXlbeUVQfmd&#10;sccDFfMv7W//AAQA/Yo/a/8Ai/q3xz8Yaz4y0nxHrt19o1a60rWUaO4faqD5J45AoCqFAXAAHFEd&#10;Nh1KdSVFRtfufnH/AME0pp/2Mf8AgtVp/wCzX+yf+0A3xG8A6vefY9YvdPk321xCbRpG83YTG0kL&#10;/wDLRcrxxxnFT/goX8Ov2fvir/wcSal4G/aY1dbHwTqlxpCa/dzah9mjSP8AsmHCmQYCYIXn3r9b&#10;/wBh3/gk1+xz+wBNca58F/BtzceIr2MRXXijxBdC4vCozlYztVYgRwdirkDnPU+dftbf8EDf2Mf2&#10;z/j7rH7RvxO8V+OLXXtb+z/b00XWII4C0UKRIQrwMR8iL396I+zhGUV1Od4atyqPRHO/sT/sTf8A&#10;BIH9lH9oHTfid+zH8ZtM1Dxhf2k2laXZzfECK8MpmxkJFvHmNtUqOuRu7gV+fVv8S7j/AIJSf8HA&#10;Xib4i/GjTr6Hwr4g1y+uTqUkLM0mnaiMiaIAZkEbkhhgnKsMkgV+in7PH/BvZ+xP+zb8ZPDfx48A&#10;+LPHE+reGdWjv9PW/wBYikhaRRhQ6iEZHr0zX0Z+11/wT/8A2Vv24PDUeg/tFfCO11uS0haLT9SR&#10;mhvLNSckRTIQygnkjOD3qoyjGLXc2lSqOzS2F0b/AIKFfsUaz4Ut/Gln+1D4GOnXiIbeQ+JIA7bv&#10;uqULb1Y9MEA5r8cP+CzuheKv2Mv+C03hT9snUvC91N4Y1i+0jXre/hA2Tm28uC4gBPR1EaN9JV7G&#10;vtaD/g1//YBt/Ey+ID4v+IbWsciyJpY1q32lhu6v9n8wjBxwwPHWvsj47fsW/s5ftJ/CC3+Bnxu+&#10;HVrrmg2VrHFp4upGFxabECLJHOD5iSbQAWByRndkEipjaKY5RrVLXVrHmXxg/wCCs37D/hD9mG8/&#10;aE0z9oPwvf282gSXmk6RFqSNe3cxhLRW/wBnU+YJC2EKkDHOTwa/Mr/g3I+CvjPVbr47ftg65o89&#10;vosvhG706zvFi8uG6uZS88gjPQ7Ao3dgZFFfY3g//g2U/wCCc/h3xbD4o1a98ca5p8UhkXQ9Q16N&#10;bVlPOwmGJJCnb7+fUnrX294Y/Z8+FPgX4Pt8EPh34Kt/D/httLmsY9O0lRF5UUiFWweTu+YncSST&#10;ySTS92yTIlRq1Jc0u1j8Z/8Aggt+yx4J/bO/YY/aL/Zv+I0ayW2ta1p8tjdFctaXHl3BgnX3R0U5&#10;9MjkGvg/41eNPjX8GvB6/wDBN340aIWb4c/FGe/tbpmJltd4aKVI+zQyZSZT0IBIxur+iz9gP/gm&#10;P+z9/wAE59N8UaP8Etf8QXg8VTW8+o/29eQzNG0AkCFNkSYP705Jzk1yf7Zn/BFX9jX9ub4vwfHD&#10;4q23iLTfEUdvFDdXXhvU0t1u/KPyNKjRuGIX5c8HAAPQYpcvLyvpsYvCVeWPL8z8/f8Ag5/W2g8J&#10;/sy7Pljj07UVUs38Ih07+oFfpr4s/bi/Zk/Zb/ZY0Xx78T/i9odnb2fhO0NnaNqcb3F8wtk2RRRR&#10;7pHZyCBheuc4HNc9+35/wSO/Z0/4KFeG/B+gfF3xJ4m0z/hB7WaDRbnQ7qGOQrKIQxk8yJ9xxAmM&#10;Y5zXgXw6/wCDXb9hHwvqdvqPj/xx4+8ZLD8v2PVNXit4GT+4RbxK2PowzTlyyt6GsaeIpXVr3Pk/&#10;/g3K+EHxA+P37fvjz9unWNGWy0PT01JpLjkA6hfyBxAOeQsRkJPUYUdCM/tn8WPiH8PvhJ4D1f4h&#10;/FnxbZaP4e021afVdR1KQJBbW4AVi5P8OT6fxAVT+Av7P3wf/Zr8Bx/DP4KfD3S/DWiwyGRdP0u3&#10;CRlz1c92Y92Ykn1qj+1D+zR8Mf2u/gnrXwE+LdneT+HvEEKR366deNbzYRgylXUHBDAMMgjI5FZq&#10;0ZaG9Ok4UeV7n5B/8FaP2F/+CTnif4Ta/wDtkfsvftPeEPC/iK3sH1BPD/h7XLee01uYtwkdqhMk&#10;MjZ4KDaMZZcEmj9ma9/aD/bf/wCDdz4r+BfEs+qaze+FdRQeE7iRmeaa0tHs7x7ZWfmVY1EgQ9QC&#10;ozkDH0t4Z/4NdP8AgntoviyHxDqPiv4g6tYxyLL/AGPfa1brDIwYH5mit0kIOB0ZSMda++fg/wDA&#10;n4WfAb4aaf8AB/4T+BrHRPDelwtFZ6TZxfukVjluvUsSSSeSTk1WnMp9TmWFlJvSx+W3/BuV/wAF&#10;Lv2cvCX7K6/slfGf4m6X4V8ReG9ZupdL/ty4W1hvbWaTedsrkIHSQvlTg4ZepNfpd4e/aX+AHxjX&#10;xF4U+Fnxg8PeJNQ0PTBNqlnourRXLWyvvCFxGxxkqcV8w/tQf8G+X7AP7S/jC8+Ii+F9X8E65qEx&#10;kv7nwbdRwxTsSSWMMsbxqxJJJVVz9a7b9hH/AII+fsyf8E+9X1jxB8Gtc8WX2oa9pJ06/ute1ZZc&#10;w7w3yxoixhsgc7ar3ea9zWEcRTpqFj8Rv+CQ3/BNfwH/AMFJvjL8T/A/jv4l694b/sPTPtmn3Ggt&#10;D+8eW4aMCVJI2LRgohwMZ9Rivpn/AIIH69rf7DX/AAVA+JX/AAT4+Klrafbr6W7t7XVm01FuLmez&#10;zJGyzbd/ky2xMqpu2/NnG7Jr9Mv2GP8Agk1+zB/wT18V6741+A6eIZtQ8QWCWt9JrOqLMNqyF/lV&#10;Y0Ckk9fTj64vxS/4I5/su/FT9tyx/b31HX/Fmm+OdOvbK88vSdWjjtXmttoTcvlFtrKoVgGG4DHH&#10;NTJrZEfV6kdVufkv8UvhJ+zN8av+DiH4kfD39r/V49L8F6hr939smudZNjGHWwR4czBhjMgXvzX6&#10;XfsEfsPf8Ej/ANlz49p8QP2QPiVpF54w1bTZbOzs4fHi37yQv+9mdYt5ZmYJnODgLwByak/aV/4N&#10;7f2G/wBq/wCO3iD9oP4h6r4ztde8SXS3OpR6XraJbmQRomUV4mZRhRxnHPGK0v2Sf+CCf7HP7Fvx&#10;20v9oP4Ra/40l1rSVl+zQ6trEckB8yF4myFhU/dc9/Sh8rlciNGtzXcT8qrv4H/svfG7/gvT8UPh&#10;n+1r4pg0bwbP401pri5utXNhvl5ZF84EbdzgfXn0r9P/ANg/9iv/AIJKfst/H1fFP7JHxe0m68aa&#10;tpM+nW+lr49W+eW2YpLLshLFif3QYt2GcYzUXx4/4N2v2Df2i/jF4l+N/i/WfG1vrXijWJdS1T+z&#10;daiSEXUhO9lUwkjJJ6k9a2/2QP8Aggr+x/8AsT/HfTf2iPhP4o8a3WuaVb3ENrHrGpwSwbJo9jBl&#10;WFW6dMMKI3jJtPcHh6spaxX3nyL/AMEsvBvhfx5/wWl/a48CeKNEttU0bVrHWLXULSaISRzxNqcK&#10;NGynggrwa+L/ANtTQvip/wAEudd+OP8AwTq1Xw/cXXgP4gfZNR8H3lxDtjPl3cc8N5Ex5crGslq4&#10;B3F0HUDJ/dr9nX/gmP8AAP8AZi/an8eftd/DrVPEUniP4iQzpr1nf3sUlqhmuEuHaJRGrKd6jGWO&#10;BVf9v/8A4Jafszf8FILXQ4fjvY61a3nh0s2n6x4fvI4ZjG/LQMXR9y5AYZXg9Dy1VzRenTcJYWp7&#10;P3dHc1f+CVcAi/4J1/B1FX5f+EFsdvB6GMHvzxnHPpXzp+13+yr/AMFv/Hn7Sfibxn+y/wDtmeH/&#10;AAt4EuZ418P6Fe3BLwReSA+5fssmCZNxyGz9K+2P2c/gr4Y/Z0+Cfh34HeDLu9uNJ8MaZHYWM2oT&#10;CSdkTP32AALZzyABXZLND8zAj5W2tnsalvU7JU/aU0m7eh5j+x74H+P3w6/Z78O+D/2nviBa+KPG&#10;1nauut65Z58u5YyMVIJVcgJtGdo6V+KP/Be74eah8V/+C3Pg34baf4tk0aTxBo/hnT4dWt5Cs1jJ&#10;NdTxCVMMPukqw5XkY5Br9+jPb4YpJ0Xcx+vevl39oL/gkt+yx+0l+17oP7aPxDv/ABHH4w8OtYNZ&#10;Q2Gpxx2sn2SQyReZGY2J5/usucURlyyuTWouVNRR86/A7/g2q/Zu8KfE61+L/wC0T8ZfFnxO1aG8&#10;juTbapceTbzyKQQ02GaSUcfdL7cccj5a+bP+Dnj9m/xv8Pfjx8Mf2xvDGgtN4bs7K20i+mhUlbO6&#10;trhpoEYLjYrqzYP/AExI54B/cNAoQIE6CuT+NvwU+Ff7Qfw8vvhP8ZPBVjr2g6rF5d5puoRBo5O4&#10;I9GGMgjBHrRzK+pnLCU+T3VqeAfDT/grt+wr4t/ZetP2g9R/aK8O6fap4eS41DTbjUYlv7e4EWZL&#10;cW2TI8gYFQFUhiBgkV+YX/BBzwJ42/a5/wCCsHxP/bti0CW18MW0usXj6g8ahDdahM3kwArg7hGW&#10;YjjGOeeR9ma1/wAGw/8AwTv1Dx9/wl+nXfjS101pDJJ4ai1wG3JJyVWQxmRF7YDdO/evtr9nr9mH&#10;4I/spfDq0+FnwG+Hln4d0O1w0draJlnkIwXkY5aRz3ZiT26U4uMRezrVLKXQ/FX/AIJlftLaV/wS&#10;p/4Ko/GL4DftW39v4d0XxJfNDca1ds+IJ0kkmtJSEVswyQyNhuoLKTxur9kdG/bq/ZC8QaxoXhrw&#10;7+0r4I1DUvEl6lnoljYeIoZprydt2ERVYk52NzgdMdeK4j9sr/glT+xn+3ffx+Ivjt8K1k123hWK&#10;38Q6bcPbXiIM4UuhxIBngOG/LivEf2cf+Dcj9hr9mv4u6J8ZdA8SePtX1Tw7qy6hpMOp69EttHIh&#10;UoGSGFGYAgn72Gzgg9Ce7LUcI16TsldH5w/8FKvBfwL+JP8AwcV6j4R/aT1mGx8D3Wq6OuvXNzqP&#10;2REt/wCyYCczfwDOPmBBHrX6JfsdfsHf8EVP2fP2g/DfxS/Zn+Kfh6bxlDNLHocMPxKF2biSWNo2&#10;Ag80iRipIHHc12X7Xn/BBb9if9tb46at+0J8WbzxdaeIdbjt11B9E1iOKJ/JhWFSEeJ8Haq5/wB2&#10;sb9nj/g3c/YY/Zm+Mvh744fDzXPHU2r+G9SjvbKHUtagkgeRDlQ6i3XIHsQTV8ysZxpV/aczibv/&#10;AAcIMqf8ElfiY0xPH9k7mVeP+Qna8/Ss3/g3XeAf8EpfAvlS/wCs1LVSWGOv2yWvpn9rr9lX4Yft&#10;nfATWP2cfjE2oLoPiBoBeNpN0IJ8xTLOu1irAfNGM5ByM1F+x/8AshfCr9iT4F6b+z38GU1FtB0u&#10;aeS1bVrlZZiZZDI+5lVQRuJxxxWfuqJ0ezl9Y5+ljw39mHx1/wAEuNQ/b9+JHhz9n7RNJtPjVCLi&#10;TxldQ2sym7kMii78mRyY2KybfN8sDkAkEZNfYyHavFfMvwJ/4JS/sl/s6ftX6/8AtkfDXw1fW/iz&#10;XvtTTQzX/mWdi1yQ1w0EYUFS5zyxOATgAHFes/G74Jf8LtttHtJPif4u8K/2RrEV/JJ4R1j7I18q&#10;YJgnO0l4m6FRg+9D+I0hzRjqj0NX9aC5BxkV52fgKg+Ok3xzj+KXjDdNoy2H/CLf20TpCkdbgW+3&#10;/WkHG7d2zjNc1pH7Idnpnwl8WfCmP9oL4nXA8Vag10niC68WM+paTkqVjtJtn7qNcDC4bIJBzk0e&#10;6HNU7HtIkPehpNo5NeS+JP2V4vEa/D1ZPjb8RLYfD54mj+x+JmjbXdnlYGo4X/Ss+V82cZ3vn7xr&#10;W0L4Bx6D8bNd+NK/E/xldf27Yrat4ZvNaaTSbL5Yh5tvbkfupD5QywP8b8fMaPdHzT7HogfjO4UK&#10;+TzXiUv7F1ofgLqHwIt/2iPirGl/qn27/hKf+EwZtYt2yh8qO5KcRfJ9zaR8zeta+o/syDUvGHgn&#10;xefjN49g/wCEJs1gXTbbXmS11rCgeZfoVP2h+Mlsrkk0e6Lmn2PVwwxyaTzBmvLdG/Zki0fxT468&#10;Uv8AGb4gXh8cwPC1jdeI2a30RWVhnT02j7Ow3ZDckHHpWHrP7Fdpq3wL0j4GW/7RPxUs49J1b7d/&#10;wlEPjFzrF2cyExTXJQ74/wB593AxtX+7S0HzT7Ht4cGkL4Neaa/+zumv/HXQfjlD8XvG1nJoWnm1&#10;/wCEZs9fZdIvwVlXzLi2xteT97ndkHKL6Cs3Qv2T7LRtM8faWPjb8SLlfHkkrzS33ip5JNE3mQ40&#10;5in+jAeZwBnG1OuKQc0ux66ZKA+eteM3/wCx3pF/8NfCPwzf44fEyGPwlqH2uPWbXxdImoamQWby&#10;7ybb++jJP3SBgACumj+BNuvxrl+Nn/CyvGRmm0sWX/CNHXW/sdBjBlFtjAl/289e3Wgd5dj0Atjo&#10;RQZOMgivFdH/AGNbDSPhR4m+FH/C+vihdL4m1H7Y/iC88YO+pacdyN5VrPtzDH8uNoB4J55zWlr3&#10;7Kum65D4Bhf4v/EG2/4QFYxA1n4okjOtBPKwNQOD9qyYVzuxnc/940C5pdj1Z9zAE/hX5F/8E8b+&#10;f4T/APBxl+0X8LNdKtL4l0u8vrWTywmSZbS6Qc/Mcxzv0wp8vPXmv1whhZFYMM+nB6fma+H/ANqz&#10;/gmL8YPGH/BTD4b/APBRT9mfxro2k32jy29h4+0fWGlj/tPTx+7leN0jf5zbnyirAA7I+eKqLIrc&#10;2jS2Z8qf8FWdZbxF/wAHCP7MvhGIrN/ZcGktJHbsTIPM1Gdzv9BjaRXx1/wUb1L4qfsN/tr/ALR3&#10;7Ifw48ONdaT8cbrT1sdm4Mkd1cR3S+Wq/KxLma3wc43Hp2/cv4jf8Exv2ZPip+2ToX7dXi7SNYk8&#10;eeH47ddPkj1V1tV8lXWP91jHRznkZIBPStT43f8ABOf9kr9oX49+G/2mfiz8Lf7U8Z+FY4V0fUhq&#10;VxGEWGZpot8auEk2SOXG5Tg464rSM+WNjl+rzlKT7s/HP/gs58DbD9kH4n/sZfC1JIRH4Q8M2tlc&#10;30TFRLNFdxNPKpzjmRi+OvzH3r6V/wCDqX9o1fC/7NPgT9mjR7yQ33jTxL9vuLaGTa0lragKqn28&#10;2UEcHmMV9t/tx/8ABLf9l7/goRrfhXX/ANoTS9ekvPCLSnSJtF1g2yqHZWIcYO7lQRjkY61m/tRf&#10;8EiP2Rf2vvjRofx0+OGja/qmreHLK1tNJtk1x47WGGCYyhBGBzuZjuyeQfWk5RlFAqFaF1HY/Jb9&#10;oX/gn5/wWj8Nf8E67X4I/EqPwrffCnwRoy6vHYafcWxvreKLfLnPlq7SgOxOPQgnk194f8G2X7U2&#10;i/Ff/gnt/wAKy1vXLdNV+GmrXNteQSzDMGnysZ7eRs4+T5pkBHGIea/QXxJ4Q0Pxf4Xv/BPiHSVu&#10;tN1KzltLy2k+7JDIhR0PXqrEV8qfAX/giX+x9+zP4a8b+Evg5N4y0m0+IXhttF8RPF4ocyNblif3&#10;bbcIwUlAwUna7DvRKanuVTw9Sg046n5hftqah8SP+C+3/BRrxB8Lv2etX+z+C/hb4WvzpOoSQlln&#10;2bo3lA4I+1TLGi5I/dqrY4YV9R/8G2X7fl94r8Bal/wT++NN7LbeKvAu9/DAvpCWn09WIltRnnMD&#10;dAf4GAHCYr7Z/Ye/4Jofst/8E+LLXLb9nfwrqFvc+Ivs/wDa2patqBuppxD5vlruIG0DzXyAoBLZ&#10;5rkNN/4I0/sd+Hv2wJP23vCGn+JdD8aS682sTNo+vPDbS3TsTKzR45WTLh0ztYSMCOaiNrDVKtGp&#10;zo+qdY1G00jTJtU1G5jhtbaMy3E0jYWONRlmJ9ABX5ff8FN/gL/wRY/a4+GvjD9r/wAV/HnQP+Eu&#10;uvD7Pp/iHQ/GRkmuLmC38m2T7FvIc/u0TYIwTzyGINfpp438IaL8QfBmqeA/Elm82m61p01lqEKu&#10;y+ZBLGUdcqQwyrEZBBr4Q1P/AINpP+CaF34kh1218L+LLe2jZjNo0PiiT7NcFjnDFlaQAH+64OO9&#10;Ed73Na8ZTXKlc8v/AODXT9on4z/GH4BeNvhr8Sdbv9U0XwPqdjB4Vu76RpPs0MkTg2sbN/yzRUjK&#10;r/CJMcZxX1t/wWejY/8ABMX4vyKF3L4YLZKghf3sfP4da9X/AGav2Wfgl+yD8OLf4S/s8/Dmy8O6&#10;DDK0os7ONtzyN96WSRiXlcn+JiTjAGAK1v2gPgj8Pv2kPg/rnwM+KWmXF5oHiazNpqVva3DQyNHk&#10;HKyKQUYEAgg8EUSlzSuFOk4UOQ/nn/Z4/wCCOmh/Hz/gj54l/bg8FarqE3j6y126vbTT0cNC+lWQ&#10;8q4gCbSXlP7yYHPWNVGATn9O/wDg3x/4KJp+1x+y7H8E/iHrLN48+HNulreRXEmZb7TRhILjJ5JU&#10;/u2yScqpJO6vrz9lj9j74L/sd/BG1/Z8+C2hXcPhu1muJFt9SvXuXdpnLyFmc9yTwABjtXlfwN/4&#10;JFfsX/s1/tGT/tOfBLwdrHh/xRcz3bSR2viC4FmUn/1sBt92zyzwwXGAyqRgqKPdM406tOScV6nj&#10;/wC3In/BET9tvX/EHgT9pH40eCdO8XeF7yXTbrWm1QabqthcRFlaNZJFAnVWU4GJFznHSviD/g3s&#10;1vXPhn/wU+8dfAX9nz4pX3iz4UpZ6mtxqkiMIruCCZUtL3YuFSR3ZVyACQ7dBgD77+Ln/Bu9/wAE&#10;4fjH8Rrr4naz4A8QaXqWpam1/rC6T4klWG8ld2eQESbioZmJO0r14xX0P+yn+w5+yz+w9oFz4c/Z&#10;w+EGn+Hf7QCHUr6HfNdXhX5VEs0rNIyjPC52g5OBk0PlsT7GpUqczVj80/8Agt81/wDGr/gsP+zZ&#10;+z7o1pJPNp91pk8ohUMyLcakGkb1ASK28wk9s45r9jrQOI1EhG7aN2PWvib4Lf8ABNP4v2P/AAVa&#10;8Wf8FHfj38QNJ1K1axnsfAOi6d5ryadbvH5IMjOiBSIN67VDfNKx3V9twSpJyjZ79Km3KbUY+9KX&#10;ckooooOgKKax5C7TRg/7VAH/2VBLAwQKAAAAAAAAACEA9+cOqYpSAACKUgAAFgAAAGRycy9tZWRp&#10;YS9pbWFnZTE1LmpwZWf/2P/gABBKRklGAAEBAQDcANwAAP/bAEMAAgEBAQEBAgEBAQICAgICBAMC&#10;AgICBQQEAwQGBQYGBgUGBgYHCQgGBwkHBgYICwgJCgoKCgoGCAsMCwoMCQoKCv/bAEMBAgICAgIC&#10;BQMDBQoHBgcKCgoKCgoKCgoKCgoKCgoKCgoKCgoKCgoKCgoKCgoKCgoKCgoKCgoKCgoKCgoKCgoK&#10;Cv/AABEIAMAB9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mRNFWYTyx28MzABZG2q5G31zngZHXse1OibRfNZLZLUtj5jHtOQfp7kdfWvNb&#10;r9jj4c386vea7rUqxqRGs00EgXPn9N8RIwLhhwRkA5z5s/myf8MmfDS1njmhvdWEke3dcfaP3j4d&#10;D94JkfdAyMY4YYZI2TT3e5j+86xR6JPf6NqFnturm227Q215FO3qQf0Jz6A+hpEm0NGFu0tv8oyI&#10;+BjtnHb06D09a808PfseeBNBZWt/EWsHChciSADAj2fd8kKuTliFULyVwELK1lv2TfCf2/7d/wAJ&#10;p4ibdJvZLi9jkx984DNGW6vycliRuJLFmJaHcFKt1iejrqemG3Jmlh8s8Nlhj7oPTJ7EdO3tUdvq&#10;WjRK32O/tFVFY7VYYA59P91vyPpXnU37J3w5lC2v9sa0n3Hk8u5jCyYTYMr5e3gLjgDjaOkcWxbD&#10;9k3wTZW6W8XibXlj8xmYLfJ8+fNABBjwwxKeDkcHIIkl3z7vcOatzX5T02PVLJjtS8jLYyvzdRnr&#10;+o/MVGfEGjPxFqluemf3w6bSw/QE/QE15w/7Jvw7ivpL231rWFaTiRftERzzFtGfLLYAhwOcjeW+&#10;8kbRl1+yl4AvobcTanrCG1gWOKSO9XgCJox8jIU4DcDbjA242FlJaPcTliL/AAnpjaxp4byvtkPm&#10;Acx+YN2c4x+fH1FQt4h0kbQ2qWw+8WV7hcgAAk+/BU/Qg968+X9lPwBPrC6xdaxrkrLIskcct8u0&#10;fvDJjOzPUjnO7Kh92/LGPQv2PvhtoWqSasmt63cSSNnbdXUbAfu40I/1Y4IjHHTB2j5FRVEo9x81&#10;bpE9H/tzSsKV1a1+Ztq5nHJywx165Vh9VPpThremmQIuow/e/wCeo54HT/vpf++h6ivO3/ZL+GUl&#10;hHpb3erGGJvlV9QLbuWIyCD03fzPV3LGn/st+BbN/Pi8Qa9I4XaJDqjq20mIlcjGQTHk5z1/2Iyl&#10;Wp9xc+I/lR6MdZ0xCwk1G3Xb97MwGOCeefQE/QGmvrWlwSMLi/gT5gF3TDk5Ax+bAfUgVwo/Zu8B&#10;Q2MlrJdak0brs2NMrfxSHP3eeZOh4woHQsGtWX7PfgixXyoJtQ8tXJUNfOSctuILE5PcZ6/MTnJz&#10;S5aa6j5sR/KjrD4s8OeQbka5ZtH/AM9BcKV+6G65/usp+hB71I2uaTvVDqdsrEZ2mYA9SOn1BH1B&#10;9K8+tP2T/hzbQPFLqOrTNJEqPJJfH5sRCPcQAFycFjxgk4xtAUXx+z94GguZSt5qBEy48trokKD5&#10;nQnn+Pueq56sxLtT7i5sR/Kjsj4g0ZAofVbZd/8Aq90wG7p055+8v/fQ9aaPE2hN93WbXnp++GD9&#10;73/2W/75NcPdfsy/D++037K82pKzbWEn21vMU/J/F2+5jjpuOMYXbXtv2UPhfa7dj6oSgXazak5w&#10;y5w2OmRkY/3cdGcMrQ7i5sR/KehTeIdItnWO41S1RnYBVaYAkllUcZ9WUfVh6ioZPFOhIzh9btfl&#10;jDt+/XONpf1/uqT9BmuNH7Nvw9nZfPudTl8tgF868LfKDH8oOMgfux07kt97DCTUP2cPh7dStfzy&#10;6h53lBGmW6wxAVhnp1+djnHU46cUe53K5sR/KjrovFOhyR+aurW+0MVLLMCAwdkK8d9ysv1BHY15&#10;L+0j4gtNQ1nweNK8RwqF1hXLQ3u3ecwsEyJVB3K24ZA46SLnbJ11p+zx8PLG1hgtFv8AZb3HmRL9&#10;ucDPmFwDjAIyQOcnA65JJ4H4s/CTwf4GutGi0TSJpRe6gsUqm4k3JHmMHZtXHTccDcx3sApXJj1o&#10;8vtEY4iVb2L0PaX8UeHrUBr3XLOIlT/rLhVBwGJxk9gj/wDfDehpf+Ep8Ns2xdfsWY/dVblSTyo9&#10;fV0H1ZfUVx9v+zv4A83zFW+RvKWMLHfMoUKWx0x3IPOeUX3zKP2evh6rs8sV/LIdp3PfyfLtPABz&#10;x/EP+Bt7Yx900jKtyr3UdKfHPgxAzP4s00KFL7vt0eNoUtnr6An6DNSHxX4dE/lN4gsVbdgBrtMn&#10;5tvHP975frxXHt+zL8NJ4vIntrxlE3m7vtjZ8zaV3encnHTPtkVG/wCy98L54IbbytSENuzeTF/a&#10;UuBlw2DknI+UAew/Gj3O7K5q/wDKvvO2g8YeFp1UxeI7NxIu6MrdKQy7Q2Rz02sGz6EHpTh4o8PN&#10;IYxrtnxklftC5GNx9f8Apm+f9xvQ44e3/Zs+HNsFNp/akMihVjkj1eYMAFAwOeB949OS7H0xfh/Z&#10;/wDA1tM92ZtRYPJ5rIdQkChsk8AEYx8oHoEX3zXLT7sObEfyo6e48VeG7a4W1utfsY5XXKRyXSKz&#10;DKL0J9ZIx9ZF/vDLYfF3hiaPzIfEFnINu793cK3G0tng/wB0E/Sucl+B/gi41MXxW/LR+ZhW1KXa&#10;BJ5e4Y3ccRgD0DN60y3/AGePAsFu9tDc6pGGUjzItUlV+R13BvXnHTIyQaPc7hzYj+VfedVF4n8O&#10;zS+TDrtozCTy9q3Ck78ldvXrlWGPVSOxpj+L/DCTrbt4is/MZcqv2lckYU569MOp+jD1rm9J+A3g&#10;bSbr7RCmoyYjeJY7jU5WVUZskAFuwwo9FUD3MV5+zj8Nryb7XJbXiysSWlF85Yt65JPPL4PbzH9a&#10;Pc7hzYj+VfedQ/jXwpbx77jxJYxr3aS7QAff75/6Zyf98N6HEc/jzwhC0e/xRpw8xtqs16i5O5Uw&#10;OefmdF+rL6iuRT9mT4YW87XMNnfRtt2rt1SYY+Uj+9xnIz/1zT+7Ujfs0fC2SS1WXSJ5IrXP2eOa&#10;8ldUyeQNzcZXK/7rsP4qVqfcXNiP5UdQ/wAQvBEEfnz+MNLWM9Ha+QDhd55z2Xn6c1abxf4XjjMs&#10;niCzVRnLNcLjglfX1BH1B9K4mX9mH4Xy7Uls79uc7Tqk20HrnG7H3/nHHDcinaf+zJ8LLB0nsNKn&#10;j2zBwFunXgLsCHn7u3aMdwiZ4UCi1MObEfyo65/G3hEqpTxPp5VsEf6YnP3eRz0w6f8AfS+opq+O&#10;fB+wyf8ACT2O0KW3fal4AUsc88YCsfop9DXMz/s1/DC5vF1CfTrppl/ibUZmzznPL9T8wJ7iSQHI&#10;Y0l1+zz8NWVftemT3H7xdpubp2KndkEc5HO1uv3ooz/AKP3fmCeIvsvvOmfx94KSX7O/ivT1kMnl&#10;qrXSgltwXb167iB9TST/ABC8EWcS3Fz4t02NGj8xWe7UAptVtw56bXU59GHrXPxfs9fC63Ro7XQJ&#10;Iom2/uY7yQJhT8oxuxgDgdgvAwCaq3P7Nfwnu3WW58OzSsG3I0l7IdjZzuHzcNuLNnrudj/EaX7v&#10;zKvW7L7zqofiH4IuFkki8VWDLCzCZvtS4QguDk54/wBW/wD3w3oafD418KS3C2X/AAk2n+dIxEcK&#10;3SlmwVHAz6ug+rL6iuYg/Zq+EsaBoPDrKwdXVvtUm5WXGCDu4xtT/v3H/cXD7X9n74ZwxSWH9iSS&#10;RyRqrJcXkkildu0KVJ+7tBGPR2HRjTtT8yebEdl950LeP/BKP5b+KrFW2b8NcqPl2hs9em0g/Smz&#10;/EPwRaxyT3Pi3TlSNS7H7WvCjdljzwP3b/8AfJ9DWBF+zh8KYo8R6DJHJ18yG7kRt3Zsqw+YN82e&#10;obLdTmooP2cvhXp1xHc23hyRm3PuP22TgHJOPm/2Y1+kcf8AzzXB+78x3rdl951C/EPwXJ/qfE9i&#10;33fu3C9yoHfuXT/vpfUUwfEbwS20nxXp/wA3Qi6XHRj6+it+Rrm9P/Zr+FWnKtvB4fZo412xxzXD&#10;ssa4xsGW+7jdx3EkgOd5qQ/s4/CtmhZ9Dk/0dswD7ZLiM7mYEfNwd7M2fXnqBS/d+YXr9kdBc/Eb&#10;wNaRmS68V2KKOrNdL/eZfX1Rh9VIpknxD8GRQee3inT8bgM/ah32Af8AoxP++hXP237OnwmtZV+y&#10;eF/LVm5jhmdY+AAMgN6Kij/ZijHRFAbdfsv/AAVvYlhv/BkMyLkKskkhAzuz1b0eQHGM+dLn/WNl&#10;/u/ML1+yN6L4meA3g+1/8JhpvlGPfuF2vTGc/TFSN8RPBkJYyeKLEhXKttuAcY3dcf7rfka5s/sw&#10;fBp5obi58KtNLb8wzTXszOD/AHslvvZ+bd13fN1qa+/Z1+Fl9FHFdeHmaOFcQ263cgSPhh8qgjHD&#10;BR6COMdEXB+78w/fdl97Omj8eeEHkMQ8TWOR2Nwo/ujPXpl15/2hTW8feCQyq3iqx3NGXVftC5Kg&#10;ZJ69MCufH7P3wyJbb4fUbuJFSaQK3IJBGecndnr/AKyQf8tH3SH4CfDXbGB4bUeSpWOQTyblGc5B&#10;z1z82fXB60rU/MOav2RsQeP/AAZM5jTxNYsyyFCFnBw25lI/NT+VTQeNPC10N1tr9rINuRtmHOcY&#10;/wDQl/OsVPgL8MA4dvDqyBWQok0zuq7WLKACxwFOAAOFCIBgIuGx/s/fCeFJI08JRbZlAmQyPtkA&#10;UjDDOGzufOc582TP32y/3fmH77ql97Nifxz4WtUEt14islDfd/fj+6zEfXCsfwNNHjzwkjeVL4is&#10;1dW2svnDru247Z+bisP/AIZ7+F8WmHSLbw79nhyD/ot1JGwYBsMCrAhgW3AjkMA3UA1NH8A/hWsc&#10;kUnhOGRZuJBLI7b14wpyegAVQOgVVA4UAL935hfEdl+JoWXxQ8AX/wA1p4usG+fb/wAfA5+VG/lI&#10;h/4FW1p+q2WpwLc6fdRyxMxCyRtkHBwcY9xiuVX9n/4VJF5I8MgruLbXuJGGSMHqx6jdn/rpJ3di&#10;ek8PeGNG8K6XDouhWa29tbgiKJSSFyc9z/8AqHFD5ehUfafasaFFFFSaBTJgTjin02Xp0oA8Z8Sa&#10;/wDEnS/FGqQ6FpNxd2j38jQv/ZfnhexUEdBkE4OTzngEAFS3tzZL4k1qGO911Wj1aXzfsuoCKMsQ&#10;G4XA7MO3JHJJyxK6rM86Uve6nseBSbVPOKWiuU9ETav92lwOuKKKAEKKeopQoHQUUUAIVVhgilCg&#10;dBRRQAY5zRRRQAYzSbF9KWigA2j0owOmKKKACjHeiigAo/CiigAAx0FBGRg0UUANZExzXj37TcAv&#10;dd8I2twz+S2pN50KtGFkXzYDlyyklAQMjITO3dk7AfYzjoa8n/aGhum8QeF9Qt9zRWt9vaFFzufz&#10;YQrDMijK5POMjJwy8htKX8QyrN+zZ6pBnGCakIB6iooFIPf/AAqWszUMD0o2j0oooATYuMYpTzxR&#10;RQABVHQUUUUAG0DtRRRQAYHpRgelFFAB16ik2r6UtFABSFFIwRS0UAG0elAAHSiigAxikCKOgpaK&#10;ACk2Ke1LRQAY70EA9qKKAE2rnO2loooAMd6KKKAAKB0FJtUdqWigAox3oooAKKKKACiiigAooooA&#10;Kjn6CpKjnAIwaAPlf4qQSyfEfWri3sbxlk1CQ5iuIymQdpxulXHKnIG7Bzkq25EK9A1XwT8IvEHi&#10;fWNQ8S381rff2rKtwseomLfjG1iG5zt2jPA44yMEldikrHmypvmZ7ZRRmiuM9IKKM0E45NABRRmi&#10;gAooyPWjcPWgAooyPWjNABRRuA6mjI9aACijNGaACijI9aNw9aACijcPWigAooLAcE0ZB6GgBGOC&#10;K81+O94LfUvD6EOqyagN0gjJA/eR/L9xhk88cnjhTyV9JcZryX9o6302fU/DMWoh/Ok1Flt2WFX+&#10;TfCWVtyn5SdvcDIUn7oI0p/xEY4jWi7HrSHtjpTqZEzHAIPTvT81mbBRRmk3L60ALRQCD0ozQAUU&#10;m5fWl3D1oAKKNw9aKACijI9aNw9aACijI9aMj1oAKKNw9aAQRkGgAoozRketABRRuHrRnvQAUUZ5&#10;xRmgAopNy+tLuHrQAUUm9c4zSk45NABRQWA6mk3r60ALRSb19aUHPSgAoooBB6GgAoooyPWgAopN&#10;y+tLkHoaACiiigAqOcZXOKkqO5JCgr69PWgD5x8e/Bvxf45+IGu65oloJbX+0mjiaW+WHlVXcApj&#10;bjfu54zzwfvsVy/xXsLh/iZrzXV1BIp1SY2+7VGj2puztCxvgYbdnOW3bs4OVUrtSlbc8+VubY+n&#10;0+IHg10+0r4t00w7vmk+3RheQuOc853p/wB9D1FVZviz8OMI8XjrRmVujf2pFg43Zwd3ojn/AIAf&#10;SsqL9n34VmJbebw3JIkaqI1uL6eTZjYOC7kjhTnnnzZs586XfHefs7fCua2WyOgXBjXdhV1S5VeV&#10;ZeQH+bG7POcFUYfNGhXk906v33ZG3L8TfBlswWfxNp4Ky+VIv2pch/MWMjr2d1B7gkZ5NRr8Xfhx&#10;NYNqsXjnSTa84uE1CMoQEDk5zg/KQfoc9KzJP2f/AIWXdp9jufDqmPLHbDdSp1dWP3XGBlRwABtL&#10;L91mBdB+zr8JbbT5NMi0G6McgwzSaxdSPymwnc8hbcRyWzksWfO9ixPdD995GzN8SvBMEnkv4o09&#10;W3bSrX0a4YOUx165VuP9lvQ0lz8TPA1hGz3/AIr0+PayrIrXqZRjtAGM56so/EVTu/gt8OrqH7LN&#10;4eVo9uPLa4k29HHTdgffPQdFQdI0C17j4F/DPULtby68PNvSTd8l5Mg4K4GA/T5enTDOMfO2T3Q/&#10;feReuPit8OrW5a3n8b6XG6RhmVrteAVZg3XptRj7Ac4qBvjD8Mcqn/Cw9JZnj3KFulb5dwG7hunI&#10;59OelU7n9nn4TtDJHH4Yw00JiZ3upXYA7uQWckEFicg9Qh6xoVbH+z98K45WlTw3GQYwjRtPKyFQ&#10;eAUL7SNoC4I5XKn5SQa/d2D995Gq/wAVfh9b2R1K48aaX5KpvZ47yMgLtLZ4Y54BPHWpE+KngC5Q&#10;yW/i/T2RZNkki3se1G3smDz/AHkYe+KzR8B/hfFafZk8O7U8zzNsF1LGQ5TZuyrBs4JO7Od3zZ3c&#10;1MvwW+HEdnPYp4cTyblQJo2mdgwBJAwWIxzjHTaAuMAAT7vcP33ZE9r8Wfh5dykQ+MtPZgvzRNdI&#10;Cvyo2c5x0kQ/j7HEU/xk+GNvtkn8faWoKsyiO8R9wUOxIAJPSN/yA6kZz4/2c/hBE4kHgqKRlTAa&#10;S5mboqL3c/3B+LyHrLIWmb9nv4RPfJfjwgqyw52Mt1KAchh03Y/i/wDHUPVE2nuj/feRrWfxO8BX&#10;rqLTxbYybm27VuFznJHTqec9ux9DUY+KPgFSgl8XacFkO2NvtS/vGwTtHPJA7DPOB1IqvN8FvhtN&#10;NHeTeFYWmjx5b87h827r165/BmHQkVI/we8AStI0uhq/mFS3zsDkd8ggg55yD1Gar93YV8R2RKnx&#10;O8CN5mfFdn+7m8qTMwGxtwGDzxyRz0wRVeD4v/De6tZLm28a2Mix434l5TKqwyOvRh+OR1BFRR/A&#10;v4XoVC+F49qtnb50mD827kbsEdsHjaAv3QAJY/gt8NYHVofCluNvRzktnAGSc5J4zkknJY9WOT93&#10;5h+/8h0/xg+GtrEZJvGNmqrkE+Z6FwT9Pkb8Mf3lzE3xu+F0aRzHxfatHJjbIjbl524yR0++OvZX&#10;PRHw6L4QfDeOSWWHwhArMSW4Izy/HX/aP4bfQYbF8Ffhetw9yfBtu0jSNId6kjc2wkj/AL4H6/3j&#10;k/dC/wBo8iSf4wfDiNd7+LrJNsfmMrSchQCc/wD1uuSB1IBp23x2+E0rylPHdgywrmSRXO0Zcr97&#10;GMZB/AZ6c1ab4L/DB/lfwVY7cfd8n/Z2/wAsfiAeoBpbT4N/DC0Vkg8F2YEkm5l8gYzuLdOwyx/C&#10;j90H+0eQqfGH4bzaXJrNt4ttZLeFUZmjbLfN0AX72e23GcjGM8V5x8ePHOk61rfhu78O+K4Ghs9S&#10;aTUfLmZSIBJECwIkXHOADjJDgh1DASegS/AX4T3Mk0k3gy1/frGH25B+QYXGDx+HfnrXn3x88CeD&#10;PD994b0jTPD0Vva3mrH7SY943fMrBFwjDcSx2rkHC4VTjdHpR9n7RGdb2zpO7sej6Z8ZPhxqA/ce&#10;K7Xsf3jFCcqjfxAdnH0IYHBVsRz/ABq+GkEisfFUbKzbN0UEjrnDn7yqQP8AVsOuMlB1kQNYg+Ev&#10;w+Nn9il8LWrRlg21lPUKq9c56KB19fU5Zqvwe+GmoD/S/Bto/wAoG1U29N4HT0Ejfn7DGf7s1/2j&#10;yG/8Ll+GYlaJvGmnbkmaOT/SB8rA88+nv0xk9Aajtvjh8LLiXyU8YW/mGPzPKdXDhe+VxkEHK4Iz&#10;uBX7wIFmT4OfDK4VvN8GWLbm3ENCCN24NnH1A/DjpxSTfB/4am5kvT4LsTLMMSuIRl/lC4/IAfr1&#10;5o/dh/tHkR/8Lq+Ge1nHieFkVgPNQMYzkkDD42nOM8HoyHo6bo7743/C/TPJe/8AFcEPn/6pGVsn&#10;pnIx8uMnOcYCSE4Eb7bkfw08CQStdW/hK1SSVW3fu+OdxORnH8bduPwGI774SfDe/wCbzwXYzfvP&#10;Mw0fRvk5/wDIa/r6nK/dj/feRC3xm+GinD+MLVe2OSQeeCAOOnfuyjqygrB8afhrMH2eK4dsK5mk&#10;2NsTBwctjA9ev3QW+6CasWPwp+HVmXFt4KsY964b9wDkYPHP+83+cVZtvh54MtnkNn4Xs4Q6lXVb&#10;ddrgtk8Y9aXudBfvvIy7j42fDOyjaa88YWq4XcoXexK89AFzuBVgRjIYFeoIEI/aC+EbR+bH42t3&#10;HmGP92rtkhmXPC/d+XO77uGQ5w6k3n+D3w0ljNrN4LsXjKqu2SLdwF245/2eP/10QfCL4b2jf6P4&#10;H0sDcX+azRssWZieR6sx/E0e71D9/wCRBb/HD4Y3caTQ+K4QkmPLkkVkVshSBlgB/Fj2KSA4Mb7a&#10;V5+0R8JbZG3eL1LKwVo0s52dTgnG0ITn5cYxnc8afekRW2LX4V/DyzvGubPwbp8bPJ5jSLbrw/yc&#10;jjg/u0/75+uWz/CT4bzGR5fBWmyM8m9t1qv3tjJkccfK7DjsTT/dh+/8jNtv2gfhLez3ENt42s/9&#10;DbF55m9PJ5x3X8T6LljwCRNdfHH4aWskkVz4phhaNlDLJGw64wOnJydvruVl+8pA0E+F3w+8+S5P&#10;g/T1kmx5uLRPnw24Z49QPyqBfhD8NoQoTwNprBFVAGtVPyBAgBJHOFAHPoPQUfu+wv8AaPIpH4+f&#10;CzdMieJo5GhjLMIYXk7E8bVJOccdiXjHWRN1Wx/aS+Dd1DDs8cW8zOiljawySKp+XqQvHUnnHEch&#10;6RSFd65+HPgm6vxqs/hKxa55CzfZlDYIf+fmOD6729TVX/hS3wqmv21WXwDpTXDSK7StYpncrIwP&#10;TqGjQ8d0FNey6j/2hbWM/wD4aP8Ag8Edj4yj+TAZGt5AwY9E2ldxbPy7QM7iFxuIBF/aP+DyMqXn&#10;jW3hLNgNNG4Tr13EYwRhgc42srdGBOynwl+G8ckkyeDtPVpIzHJtt1AZSMYx9CR9CR0pg+Evw3iu&#10;PtaeC9M87du8w2aEq2SQenqzf99H1NH7nzD/AGjrYybr9oz4P211NY3Hi+OOa3VWkjaF8qG6H7v+&#10;9/37k/uNivJ+0x8IUlS0TxQ0k0lus6Qx2chkaNlyMLtySflG3rukRcZdQeif4W/D+eRLiXwhpplj&#10;27ZPsMe4YC+3+wv/AHyPSi6+GHgG6h8i48IabIhj2GN7NMFdpXHT+6xH40fuezD/AGjyMaL9on4R&#10;yRrcyeLo4oWlCLJPEyI2f4gzAAoB8xb7oX5s45pbX4//AAr1NZnsPFUe23kVJmkhcKGIHG4gAnqD&#10;zwUkB5RgNW3+GHgG1dDD4L0xdjMytHZRqBucuTgDrk7s+pJ6mp7H4aeBbAKtr4YsU2NuTbar8pwg&#10;yOPSNP8AvgelH7nsw/2jujHs/j/8KtTTzNL8TLdf3vs8LsVOGOCMcHheO/mR/wDPRM1z+0b8Hmkn&#10;gXxhAJLf/WLIrqB364/u/N9AT2OOgg+HHgW2TyrfwnpqKwKsq2MeCNrL6ejMPoTSx/DrwTFH5MXh&#10;ex2tjI+yrzhgw+uGUH8BS/dhav1t+Jz8X7QfwsYbn8TpHtyfLnhZJGGM8KRk4wwPHBjcHlTic/Hb&#10;4czmM6d4hjuEmUtHJDGzqy7SQQQOc/KR6iRMffXOt/wqz4eNFHF/whum7Y1woWxQcbVXHT0VR/wE&#10;egqZPAHgyMjyPDFivXkWq553Z5xn+Nj+J9aP3fYP9o8jCuPj18M7O4htLjxFmS4k2p5ULMOvOSBw&#10;AMsSeiqzHgVEf2gfhisSyz6+YWOwtFcQukke4dCpXOQdyn0ZGB6Guml8E+E5iJJvDtmzKwZWa1U4&#10;IYMD0/vAH6ioYvhz4DglE8fhDTVbaBuWxQcAYA6dMcY6Ufu+wWreRi/8L4+GYgE7eIFVWkCR/u2y&#10;xPQDI5zlBxx+8j/vrmQ/HT4eRRmSTVpFVV3s7W7YCYzv6fdxzn056c1unwN4Pbdu8M2Pzcn/AEVP&#10;fnp1yT+dKPBnhRfu+HrP727/AI9k65znp60fu+wfvvI5e2/aL+Fd/dy2On+IfPmhj3zJHbufLHT5&#10;uODncMdQY3HVSBd/4XV8P49qvrSqzKCqlDkg45HqOV56fOvqK2z4J8Is29vDViW243fZE4HHt7D8&#10;hTh4P8LL08P2f/gKnv7e5/M0v3fYq1bujnT8evhstp9uk13y4QSDJJCygYGe49AT9FY9AaW8+Nvg&#10;eysv7Unurpod23bDZO77uRt2gZzkbcdQeK3z4J8I42jw5ZLzn5bZV5znPA9ae3hHwxJEkMug2jrG&#10;MRq9up28Y449APyo/d9hfvu6Oei+Nvw7ntluk1dsSYKqsTFuRkHGOhBU/wDA1/vCtzw54o0nxNbf&#10;bdInMkfmGPdjHzDr+R4+tTDwn4ZX7mg2a+626j19vc/mfU1YtdLsLFPLsrSOFc52xIFH6Ue70HGN&#10;S+tixntRRjnNFSaBUdyu5RjHXvUlRz52cUAfN3xBt78eP9bFul4y/wBpOdzXUidQD0Mucc8dBjGA&#10;owoK7W88KeEdU8Q6xfa94Iuby4fVZQbjcu11GAu0OY8AAY4XBIJ3PncSu6MlY82V+Y9g98UYz1FF&#10;FcJ6QYHpRRRQAUYHpRRQAdeoowPSiigAwPSj8KKKAD8KKKKACiiigAooooAMD0o98UUUAHXqKMD0&#10;oooARq8i/aZ1SxstV8I295aRSvJrDPmTaGjjAUE84+XLLnJxkDPbHrjHBBrzv45/Zi2jXt35i+Tf&#10;K8bLuIVt8a5GHXBwx5xx/eXndpS/iIxxH8FnoUcibvK3jd12+1SEA9RUcKFfmPPYGpKzNgooooAM&#10;DrijA9KKKACiiigA98UUUUAFGB6UUUAGB6UYHpRRQAfhRjtiiigA9sUYHpRRQAdOgooooAMD0ooo&#10;oAMDrij8KKKACjp0FFFABR+FFFABRRRQAUUUUAFFFFABRRRQAUUUUAFRzdAakpk6hlwaAPMtK1nx&#10;BLqetRabo9nJDDrlwiyfZzJu5BOTGrLnJ5Gcg/eAbNFYPiHSLG38Ya01zcJG0upNIFk1SJDgonOJ&#10;AzD88Y6ADAorq5UeXKT5j26igMD0NFcp6gUU0yIDgmnUAFFGRRkUAFFGaM+1ABRSBs9qXPagAopp&#10;dR1pxYDmgAopN6noc/Sl3cZxQAUUZ5xijcM4NABRSbhS59qACigHPSm719aAFYgc4ryb9pS106+m&#10;8Ow6hppuFOrCNU2kqHOxlzhGz0OBnPXCPjK+rsQ/SvMPj5NBaX/hye5t4bqL7c4lhmlVTt3R/NuY&#10;rtUEDPYkjPOK0p/xEY4hc1FpHqCABvlXjb1/pTqiiYfKyn5NvH+NSbhWZqLRQGB70hYDvQMWigMD&#10;0ooAKKNw9aNw9aACikDKehpaACikLgHFJvFADqKbvFKGU96AFooyD0NBIHWgAopNy4zmk8xT0oAd&#10;RTd4oDof4qAHUUhcCk8xaAHUUZHrRuHrQAUUm4etJ5g9KAHUU3eKN46UAOopNy+tG4etAC0Ubh60&#10;0uoGSaAHUUgZSMg0pYDvQAUU0uo70bx2oAdRRRQAVHP05qSo5wSvHrQB5nqOhXF74h1W5kK3CtqD&#10;eWzRyEqAqjbxJEOCD0B/3ic0Vn6jo/izVPEWrXOm+IRbQDU5FjiZDKeMZJwJAvOcLkcYJVc4orqV&#10;zz5RjzHYW3xr+HEkj/8AFTxsY1G8pHIyrkqBkhMcllx670/vDLz8bvhxt3p4gVhgkbYZCTg46Bc9&#10;Vf8A79v/AHWxcX4YfDvzWZvA+lux3fvJLFGYgmQkZIzjM0v/AH9f+8c2LfwD4JswUtfCOmxhuWVL&#10;JB/c9v8ApnH/AN+1/ujHP7h1fv8AyMO8+OPw2tLkWt5r0kcrNsVRZz/OfRfk+Y5+XjoSo6sMy2/x&#10;y+HVzEs8evho2G5ZY7aZkK9d27ZjbjDFugX5unNWv+FR/DL92B8PdD/dDEf/ABKYhj5WXH3f7rMP&#10;oxHc1d/4QLwZK3mT+FdPZzJ5m5rNC2/cG3Zx13ANnrkZ60e6P995GU/xj8AiVvN17aQm4q9rMpUb&#10;WOGBTg/Kwx1JRgOVIqvefHH4c2LYvPERTbJhl+zyceh+50JAA9fMTGd6bteT4feDIolsrfwhpa26&#10;x7PIWxQLt2CPbjGMbFRfoijsMRWvwy8AWc8txaeCdLhe4wLiSOwjUyLulba2ByP383X/AJ7P/eOX&#10;7ofvvIz/APhe/wANGkjS28Q+Y08e+Ex2szKVwDnITGOfXornoj7Y5/2gPhXaoryeLYZC3IWGGWQk&#10;5IwNqHJyNuOu7A6kA6zfCr4avKsr+A9HZkVUjJ06P5VXytoHy9B5MOPTyk/ujCyfDTwLJbGwfwXp&#10;bW+0r5DWEZUgqy91/uu6+mGI6E0vcC1buihafGfwDc/Kuu7vkDl1tpSu0jO4sEwBg569OenNDfGb&#10;wK0ypBrMhbgMv2OUHOQMYK5zk4x6gjqMVsW/gfwhbyedD4V0+NmuDO22zjGZS24vwPvbuc9c80kX&#10;gXwdbo0Ft4Q01Y2XYyCzTG3y/L29OmwBcf3eOlHuitW7oyP+Fw+CnnkjXW1aRZdgtxC4cH5AAcgf&#10;3gfTa6noRTJ/jd8Pre8SxudbZJJH2wr9lkzJ7gbckdRn1Vv7pxtS+CPCbyiT/hGrHiTf/wAeicHc&#10;WyOOu5mb6s3qaZafDnwFpq+Xp3g7S7dQ27bb2EaDdiPnhev7qL/v0n90YPdDlrd0ZGofGXwHp9yI&#10;H11vmO1WSzmYZw+eQp/u/ntH8Qp8Pxo8B3S7oNW+QY+doXC8n6e+foCegzWm3w38BNMkz+DtLLxu&#10;zxsdPiypKupIO3jKyyr9JXH8RzbXwt4fRvMj0e3U7twHkrgNvV89Ou5Vb6qD1Ao90LVu6MKD4z+B&#10;pI2mGrN8vWM2kqtk9B8yjk+nr1xTI/jN4NuBNNaak0ixffZbdyQOTnAGcYG7ccDBHPprWvw/8EWd&#10;ium2fhDTIrdY/LWCPT41RY9oTaFC4A2ALjptAHQVIngbwkJ5bhvDGntJMcs/2GPcfmLcnGT8zM31&#10;YnqaPcDlrd0Yp+M3gpdrJqUkw8lpG8qxlxgAktkr0AB9uD6HDv8AhdvgAMFbWvmLMAPs7t0JGflB&#10;44/8eX1rZj8HeFkijiXw1YR+SnlwiO1QbU4wowOBhU4/2R6CkTwV4VQYHhmwX5iw2WicE789v+mj&#10;/wDfbepo90OWt3Rhn44+Ckl8r7Rc/NJt8xrGUIG+TgnHHDg9MYDdxihfjP4OAb/TJG+UsiLAVYja&#10;WwAep4I+vtzW+ng/w0kqzx6DZh423Rv9lQMrfJyDjj7if98L6DCw+DfDEMfkroVns+X5FtUUcAqO&#10;g7AkD0BNHuhy4jujnIPjn4HMwtpbuaJvs8krNLbvgBH2leATnv06eh4rgviz8TPDnjOPR7nRdbur&#10;V7W9W7kha3ZWdAv3Rzjsw3DLBlO1l617N/wjegLKbkaPbiTk+Z5I3Z3bs56/e+b681wfxQ8NeG9H&#10;uNJure0hsolulUw2cIRZjmJFDKqfMQo2jnpxtbjbVO3tEY1o15U3dl66+O/w9spIRLqkoaYKF3RE&#10;bc5+8CMqOh555x2YBl7+0R8ONOkENzfT7uMqLdiR0z0HUAkkf7J74z07eE/DF7JHJdeHbGXbHhWk&#10;tFYgfNxkjp878f7R9TVoeHtBjGxNGtVU9VWBRnp7f7K/kPSpXLc2tX6NHKW3x48BzRM3nXS+UMyL&#10;JFhl4Y8jPquOOOR2yRZHxl8GSytHb3rNsba37sjJyBgZx65/xPFbyeE/Dahpf7AtQ7LhsQj5uGGP&#10;ydv++jUo0jTSmf7OhZixY7oxyxOSfrkU/wB32BLEfzI5i1+OPgu4slvEmlVWjLqskZDEbQ2fTA5y&#10;c4G0noQTDp/x78C6rE9xYXjNGrsGkZcDCmQE/wDkM8HB/wC+WC9d/YejiJbf+y7dY412xosIwFKg&#10;EY9MDH0qOPw7ocAZINGto85P7uFRnOcnp/tN+Z9aL0+wcuI/mRx8n7Q3gCJo2Rr6ZZscxWuRH9zl&#10;skYzv/HacdV3Ob9oPwGkNzdtJdiK1jDO32Rhk7WYrz3G3B7c5zjJHYQ6BoqqoGk264x0hXjAAHbs&#10;FX8h6CnPoukuNjaVbsrDDq0Q5G3bj/vkkfQ1Lt0Dlr90cjb/AB48BzWg1EXdwIScK3klsjcQHwuT&#10;g4yOMnpjPFUj+038Mg2PtdxwpZv3JGMJu79ehHHfHZgT3Y0jSwdyadbr24hHPfH503/hGvD77Wl0&#10;Kz3KML/o68DG3HT04+nFGgcuI7o5EfHzwE1xHEtzcfNIqFmg+Vdx4J56cc4zjB/uPtdY/Hz4e3s9&#10;xH/a237OwWQMuf4FbjGc8MPfp/eTd2R0nSz10+Hpj/Vj3/xP5mo49B0a3z9m0q3j3fe8uFVzwo7D&#10;0Vf++R6U/dFy1/5l9xwt1+0r8OYbyWyiuLmSS3/1gWNFzkPj7zAjJQ9R79AxGhc/HTwLawtcteyO&#10;q5AAiKk4Kjjdgfxr36nHXiunk0TTJrj7TJpkDSf3mjGehH8iR9CfU099JsJCztZxNuYEhkyMgg5/&#10;MA/UCj3Ow+XEfzL7jhLb9pTwNeaeuo2+nakyum5VS3RyfkRv4XI6P1zjjgkMhetqH7VPw80y++wT&#10;WmoeZ5e/d5KbQCZBg/PkH933H8WeiSmP0T+x9NiRY4bONFUYXbGBjgD+g/IelRjQtJmiVLnTLdmU&#10;YLeSODznH/fTfmfWj3eiDlxH8yONk/aK8AG7WwY3SyTOiRlgibi7Koxlwc5cZGNwPy43lVLrb48+&#10;FroSSJY3iLFbmbc0kTKy+X5hwyuV4UHnO3vnad1drJo2lugLafC23mPdGPlOQcj8QD9QPSkh0jT1&#10;XyxYxKvHCrjoMfyGPoKPd6oOWv3Rwtt+0r8Pbi9/s5EvvN84RfNGg+bdIP7/AB/qz1A6/wCxJsjg&#10;/aV8BlfPmgvoYmZB5kmwkbhHg7VcsfvkYAJJTAzvj3+hPp9qzZMCn6qPf/E/nSDS9Pddj2kbLx8u&#10;3j/P+FHudg5cR/MvuOHf9oXweNJ/taCyvJo9r7drQqSVXJHzyKOoIz90YJJA5qLTv2j/AAFf3z6a&#10;6ahbzLI0cUM9uN0zCRl+XBI/h7kYyQcMrhfQEsbSJVjigVFH3QoximrYWySZWBeuSSP89yfzp3p9&#10;hcuI/mX3Hn8P7S/gp9Sg0qezvI5rlh5PCMGBERB4bjiXOCMkLxnzIfNbL+0t4JiBnl07UFjjbE0j&#10;+SBGNsrAn95yP3TcjI75wGK+gHR9LQKyWEYKnKsEGQcAZ/IAfQCmy6ZaSKwktY5FYYKuueOevr1P&#10;5n1pXp9g5cR/Mjz1f2nfAzxrMdM1RUeRVjLW6qWy+AfmYdV+bgk43KQGVlFm8/aN8DWj28S2t/cS&#10;XEaSLHawhgoYoB8xIUn5s4BPG0jPmRb+6OmWbS+cbcZVsjI6f5/rT0tU3qBGm3pgp+lO9PsPlrdZ&#10;L7jiZfjx4WVd7WV6pEYcKIQ/mZUkAFSQM4PJIGPm+6GKlv8AHTwm/lsI71Vkm8pVktCr5yAOGIJJ&#10;3J8oGQcgjIxXaS6fC0oYr7tnnPP+GR+JqR7S3aPBhU4wRn1Hejmh2Hy1v5l9xx978a9AslklOnX0&#10;kcUwjmZYQNjZQdCRu5fjHXjH3498MHxx8PKJmn0fVEMZPLQqyseejBsYzt/77/2X29sLeJBkR/e6&#10;+9H2cEbdvfP0pXh2Hy1O5yOl/GnQdUlaODTL4eX98tGhx8xXoGJySpwuM8EY3AqKmpfHfQ7aSFBo&#10;GpS7mHEKqcEhMA88g7jgjKnA5w8Zfu1tbePc6wIrMuGZVAJ5z/Mk/jTXto2GSuc+/pRePYOWp0Zw&#10;Nv8AtA+Hru3F5aaNfNEG2yHagwfn7lgMAoQT06nkI+29H8afD8rtENOvFkSXymjMJLB84xxnvxjr&#10;nAxk4rqlshGdqfKoLfKq46/16/nVk28BOTEp+tGglGp1kcVa/Gnw9qSi40+zuZLdgDJNtGIx+7xn&#10;BJOTKvIyCOc4ZC3QeFvEo8TabDqsFncwK+QY7qHY3XrjPpj8+ecgaot4FQRrEu1eFXsKURoDkIKk&#10;tKXVjqKKKCgpk3Qc0+o7jOBgUAfOXxK8aw6f8Rtcs0h1SHy77B8u9kiV/wB2nzAbuh9QAPQdyVV+&#10;N2q+IU+I9/bPZWtxHC+23ln02ORtmS2NzR84YsOOmO5ySV2JaHmy+Jn03RRRXGekFFFFABRRRQAU&#10;UUUAFFFFABRRRQAUUUUAFFFFABRRRQAUUUUANevNfjdpct1rPh+9EimS3umKqJAjBWeIEg5BP8v7&#10;xA6+lSV5r8ebK7vG0I2s5Xy78SLHIrsrOrxkZAP3vvY/i64I5zpT/iIzrO1Nno8IAKnd/DjGf/r1&#10;LUcTD5VbG7bnpUlZmgUUUUAFFFFABRRRQAUUUUAFFFFABRRRQAUUUUAFFFFABRRRQAUUUUAFFFFA&#10;BRRRQAUUUUAFFFFABRRRQAUUUUAFFFFABRRRQAUybOBin0yXoOaAPGdd+ItroHizWdN1Gwu2ZdSY&#10;x5ZWAXYuMcPweTjIxnBVTkArd1eHxgddvzpuq6YkP2tvLj1O23SL04BK8r6dgDjtRXVHY4Zc3Mem&#10;UUUVyncFFFFABRRRQAUUUUAFFFFABRRRQAUUUUAFFFFABRRRQAUUUUANkycACvO/ji5gm0VVRd0m&#10;oYbhR+7yu7kxt3IyOh7hu3oxOOcV5f8AtBXiWt94debUFhjn1AxKrMoKyExlX5kXIGCD0Pzg70AI&#10;bSn8aMcRrRZ6ZCNu1ABgLwakqOFmc5Ycjv2PvUlZmwUUUUAFFFFABRRRQAUUUUAFFFFABRRRQAUU&#10;Z5xRQAUUUEgdaACimlucAU6gAoooLAUAFFFIrbh0oAWignHNNL8ZxQA6igHIzQTg4xQAUUEkdBQC&#10;T1FABRSZ54paACik3fNjFKTgdKACimq+48CnZoAKKKKACo5/u8mpKZKCduPWgDxzxT4K8eXni7Vr&#10;vwx8Rl0i1kviws4Yy3zFV3O2xCAxOffoTySSU7xH428N+HPFmrabqHhOOeb7dvkm2h2bciEZ3qxB&#10;xjjIGMYAziiupKRwt0+Y7pvjF8Okl8g+LrYtuZc7W25DsvXGByp5zjGD0IJXTPi/4E1i3+1af4gV&#10;42+6xt5F6BCeCo6bxn0IYdVYBbj4VeArpSknhe2VNm3y41KKRjHRSB0Cj/gC/wB1cM/4VH8P40MU&#10;fhS12tJ5mGTd82QTyTnnHIzgknjk5w/dnV++8gb4yfD+PUI9Km8RqlxJuKRvayruwGJwSmD909Op&#10;IA5ZQZj8VPBZuTax+IYWdWVW2oxA3OFHIBHJOfoCegJEEnwg+HkqxJL4UtW8ndscr8wyGB+b738R&#10;79QD1Aw0/Bf4bmTzX8LW7MWVm3gtnDIw6k8ZRePTI6E0fuw/feQkfxu+G01s17F4sjMaqCf9Fl3c&#10;oHAxtznDAbcZ3fJjdlaI/jf8NZZJIo/FCs0ZYNttZcHDSLuB28rmNjkZG0o2dsiFlg+DPw1trNrC&#10;LwVp4iZsyf6ONzfKBknOc8dfXJ6kmok+CHwyglkng8D6fuk3feiyoyzvwM4A3SOcAcfLj7i4X7sX&#10;77yJ1+NXw5cBovEytlVPFrLhQxiAJIX5R++Tr2DnpG+1k/xu+G8Fsl1J4pRVkhWSPbayszqUZxgB&#10;MnhemMgsgPLqC5/g38NX2E+DLIMpUqyx7Su3ZjkH/YUfQEdCQWH4JfDOWzWwuPBGnSwqMbWtV4GC&#10;vAA4+U447Bc5IBp/ux3rdbE1h8ZPh7qknl2HiWOXMjIGS3kK5BweduMdTnONoZs7VJDovi14LmhW&#10;ddZkCsrMu7T51PC5IwUzkH5cddwKfeBWiw+EngCwAS38H2SKswmRVh4WQMTkeg5Pyjjk8VYl+Gfg&#10;eZbjzvC9pILkATq0IO8BdoH5f49aX7sf7zyK6/FzwCwG3xPCxyR8sb4Pzsuc7enyk56bSrfdZSS3&#10;+Lfgi5Xcusuny7ts1lNGwGIz0dAf+Wi/iHH/ACzfbYh+G3gyK4+1r4WsfM8sR7haoMLknA46ZJP4&#10;+wqM/DLwVEmLbwrp8W0bQVtEPGFGOR6IvPXij92L975EM3xh8C28s0M2szK0GPNH9nT8Z34x8nIP&#10;lnkZ5aMdZE3B+MXw/G4r4kVgs5ibbaynDBgp/h6c53fd2q7Z2o5WWf4X+BLmX7RceFLNm3Z/1I45&#10;fn2/1jg+obB4xhX+GHgSf5bjwjYSK0wlk3WqfOwIYE8c8qDjpR+7Be28iinx2+G0wcLr025FDFTp&#10;dyG5UMAFMeSxyBtAzuO3G7ipoPjP8PLmGW4g8Qs0UP8ArJhZzbByed2zGMYbOfuujfddSX2vwm+H&#10;NqI/K8B6SvlwiJf9BQ/LtC4yRkjAxzUsfwy8BorRjwdp6h878WqANkknoPc/nR+7F/tHkUbv45/D&#10;WweOK78StG0y5hVtPny33eB8nXLYx13KwxlHAkPxp+HKXL2b+JtskeCVls5lBB34wSmD9ztn78f/&#10;AD0TdZPwx8COEEng3TGEZXyg1mh2YCjjI/2R+X1ysfwx8C2/lG38I2C+TIXjX7ONqMSSSB6/M350&#10;fuw/f+RX/wCFx+ACInGvyeXNgRzfYJ/LbLKv39m3+LPX7qu33Ucq2b40fD2K3a4PiNiFXd5cdnM8&#10;jfKxwqBNzN8pG0AndhSNzAG8fh54KO0Hwjp/7s5jxaoAPmVugHUFF/Kmj4Z+CBbyW48IaftkQoym&#10;0XaVKleR3+UkfQmj92H7/uiBvi54AUhZPEsalpNq+ZDIgPzbd3K/dzgl/uhSGzggnhPiv4q8LeOL&#10;3Ro9Ov7dobSdp5ppreWORdrRHCB4Gzk5U4PDRspUlH8v0p/BfhicbLvw9ZsBJ5mPsq43bi2fzJ/M&#10;+tef/GLwl4T0OHS/K0W1ht1vklnxsjHBjQE5PzDBAwflJ27j0B1pez9ojKt7ZU3ex01n8bfh3dOq&#10;WfiF7hmz80NnIw49wvcbSPUPGRkSIWki+Nvw6mikmXxC22Ntr/6JLnPXj5eRjJyMjCSHP7t9ujF4&#10;B8HJ+5Twpp+0P5gAs48bueeF68nnqcmnp4D8Kosip4as1Ek3mSKLVPmYkEnp1yAc+1Z/uzX993X3&#10;Gb/wun4di5+xHxGTKEVsCzmw24NjadmHJ24AXJyyDGXUF3/C5fh6SAPEakM2EbyX2sM43BsY24+b&#10;dnG35s7ea0ZPAfhKV5Gk8Kae3mndJm1Q7mwRnp6EimnwJ4QCKqeFLDCtlV+ypwc5z0655+tL92H7&#10;/uignxh8DOxj/ttlYLny5Ld1f7u77hG7OQVxjIdWXG5SA3/hc3gA3SWqa8WaTPl7LWVlYDPIbbgj&#10;gHOcEPGRkSJu0rbwJ4UtkVLfw3YxrGNsYjtUG1cYwOOBgAfQVIng3w3HMLgaBaBwxJkW1QMeWPp/&#10;tv8A99t60fuw/f8AdfcUX+K/glQ3la6k3lsyyeRGz4I69B2w34I/9x8N/wCFveBjO1oNfXz1hWZr&#10;cQP5mxgCCF25PVBx0LoOroG0Y/Cfh6NpCNEtcytmQ/ZU5PHOQPYfgB6Uq+EfDrowk0C0bfCIpCbd&#10;fmQDG3p0xxin+7H++8jIf4y+CYtrzalIkbLva4e3ZYkX1LkbQMZbk/dVm6KSGD41eBySi6jM0iwi&#10;UwiAh9pyOh77gUI7MpBwQa3G8NaMH3rotovGM/Z1Pce3t+YFQt4L8Jyb1fwxYbZE2Ov2KP5lwRtP&#10;HTFL92H77yOcj/aJ+F0rFYfEqSYwTtB+UHuR1AwVYEjBWSNhkSJm/F8ZfBcsK3D6hLGjNhWmhKjt&#10;6+g3E+gjkP8AA2NCH4f+DYG3weFdPTDbhtsYxg5Jz09ST9WPqasReE/DccgePQrRTnORaoM9Pb2X&#10;/vkU/wB2T+/8jAb47fDwGQHXP9VD5sny/wAOcZHrzhcDJyyjqaS3+O3gG4laKHWd21trMI/VgFPJ&#10;6EEMP9kg9CK2NQ+HnhDVZWlvvC9hK0kexmktELEYZcE45G12GOmCakm8E+GJCh/sG1zG25f9HRsH&#10;rnkev689ad6PmH7/ALowh8ePAXnzW0mqSRyQbhLHJDtKsACV9yPmBxnBR/7pqA/tD/DvzPKOqTY4&#10;/wBIW1fymzv4DEDJyij1zPCOsiiugi8AeDoDI1v4WsI/MXDBLRB2C+nPCqPoKkXwX4bWQv8A2BY/&#10;Nndm1TJzvzzj/bb/AL6PqaL0fMUVierRz4/aB+HjQRXcGqPNHMwCyRqCu3co35zjaFbf/uqx7VHe&#10;ftFfDu22ql5czSMrFY7e33MSFzjg9c5X2II7HHSP4L8MvKrnw7Y/Kc7mtUJzuVs5x13Kp+oB7Cj/&#10;AIQjwqYfs48O2e0Rsir9nXCqRgqBjgEAD6Aegp3o+Yn9Z6NHMp+0R8NpJf8AkKXGWTcFa3xlRn5h&#10;6gjYfpLGf4hTbz9pD4d2DwpdX80azrlZpIwI1GRyxzwB8xz6RtjPGes/4RXw+FYDQrPLLhj9lT39&#10;v9pvzPrUf/CFeGtrAeHLPkYBW2XIHGPy2rj/AHR3FHNR8yrV+rRhD49eAjCstvqn2kt/yztdsjbu&#10;QFwDySw2jtu4zUNv+0J8NdRuPs0Ooysw+6vk8tyfugHLEjY2ACcSJxlsDpf+EM8MmNYj4bsf3abF&#10;P2NOFxt29OmOKJfBnh13Rv8AhHrH5G3L/oi8EknP5sx+pJ65pXo+YWrd19xzz/HrwLFB9ouLi4Vf&#10;lz+5yOR2OecYfOOnlP1wM0F/aY+Gr3MkdvPeSSL96NLU7m4bjk46rtz0y6jrnHar4W0KLd5Wi2y7&#10;sE4hXnkH/wBlX/vkelQHwJ4TaYz/APCNWKybceYloqt0YdQPRmH/AAI+tF6PmP8Af919xytv+0t8&#10;L7i1W+j1mZoWzlvszDaOOTnHByD24YcdcPtP2ivhtqE/kWt9cNJu24EHQ56ZzjOQ/XA/duegGeuX&#10;wvoKdNAswuWJX7MnOW3Ht3Ylvqc04eHtCikWa30i3jePhWjhUcccdOnyj8h6UXp9Lh++7o5a0+O/&#10;g+5kkSKO6UxztHL50QQ7hkdCc84GPXcP9ogl/aB8Aif7Pb3VxM3UmG3JAXP3skjjHPrjtng9NB4T&#10;8OQRtDDoNoqyYEm23X58ZxnjnqfzNSN4Y8PtJvOhWm7du3/Z1yGznOcdc80L2PW4fvu6OVX4/eCf&#10;scl5I12uxl/dtb4Y5HPGe2HyOuYmHpmYfG/wfJC00E8zsq58lYR5hOOmM98rg9DvHPDEdJP4X0KU&#10;ZOj2pyctut1OenqP9kfkPSkTw5pMLb4tLtlbaFZvs6ZZRnCnjoMn86P3XQLVu6OUtfjx4PlHnBb0&#10;Q/MxuGt8qPfg5wRk9Og5xU1r8cfC91c+QtteKvRmeADB/wC+vXcPTKHsVJ6i30PS7Ys0GlW6FnLH&#10;bCo+Ynk/ieaDo2nmXzf7Ph7D/Ur0/wD1AD8Km8Q5avf8DjZf2ivAsGoNpEv2wXSs4WH7OPm2qW65&#10;xgjbjJ/jHo21bz9or4f2MayXkl6kbybUkazbDAdW/BdzY+9hSMZ4rrG8OaVI2ZdItXGMfNaqT0I7&#10;/wC8f++j61O2kadG2+LTbdfm3fLCPvZBz9eM0e6O1buvuOQ0/wCOfgu8m+U3UTOqGTzIx8uTtA4Y&#10;jOc9MjAz05rpfDPimz8UWP2/T1kCbiP3kZU4z7+o59s4ODkVIfDei+YJBplvkDGfJGR0H8hj8BVy&#10;2tYIEHlQKvrtXv3/AFofL0CPtPtNE1FFFSaBUc+MCpKZN93mgDhrnw9oF9qF3c6/cWoma7k8v7Vs&#10;Ztm7jrt47AYOPU0V5z44Xw5deNtXHifxLDbzx6g6RpJckZj4K4AIAHJB6/MGzg8ArqS8zz3N3PoD&#10;D+tGH9adRXKegNw/rRh/WnUUANw/rRh/WnUUANw/rThnvRRQAUUUUAFBz2oooAbh/WjD+tOooAbh&#10;/WjD+tOooAbh/WjD+tOooAbh/WnUUUANkIxzXmvx3tHvJ9Binv2gt5NTETbZJFZnLKUA2OuWyvB+&#10;8OcFctn0p+oNeb/HeeS0k0S58ifb/aBQtDCzANkMv3YnwTtPbnoFc4Aun/ERjif4Mj0aJFVlC/3e&#10;tSVFEoEvX+HGf88VLUGwU3D+tOooABnvRRRQAUUUUADHAziq2oXq6fZTX8n3YoWdvYAZ/pXGftJ/&#10;H7wR+zB8EfEnx3+I18IdH8N6bJd3C7wrTsB8kSk8bnbao7ZPPFflr4R/4L+/t1fHrTPEXxP+D/8A&#10;wTpm174d+H5Hj1m+0vULl5baER723S7QpfYwOBGQOvAINTJvojGtiKdFe87H2t+yP/wV4/Zt/bYi&#10;8dQ/BjRfEq3nw/0cX+u22rWUMJP+u/dR4lYs37luSBwRVH/gnH/wV5+Ev/BRv4g+LPh98O/htrmh&#10;3HhOxgubyfVriFlm8xym1BGSRjbnJ9RX50/8G0urweL1/ac8RS2SxyXXhuBmXd/qiwvSV9xyOavf&#10;8Gsl9p+jfF745eJNZ1C2t4bLQ7FrmSVh+7jSWcu5PZQBz+FaW1Sf8tzjjiqnMm9m7H7iCQHig+vS&#10;vzB1L/gtd+1z+0l8UfF/hH/gm7+yDB420PwXJnUfEesXwVLhSPl2IHTG7DFV3FyoBxzXvv8AwSh/&#10;4KjWv/BRTwhr+l+L/hz/AMIn468HXiQ+I9FjuDJDtcyBJY2bDcmNgVIypHU9axhU5pWtY7FiKMp8&#10;t9T7BZmUZJpvmerCvm7/AIKo/tueIf2Af2V5fj14Z8HWeu3S69aWIsb6VkjKS7ixyCOQF456mvhC&#10;f/gvn/wUG8e/A+L9o/4KfsARXXgvRbIL4s8RX32iS1F4vE3kBCD5Knq3zEd8dDUpPorjqVqdL4nY&#10;/YIsR/FTdzHvXxP+zR/wVz079rb/AIJ2eN/2vfhh4Dhh8V+A9Jvn1rwrfXW6FLu3hMnEinLQuoLK&#10;eG4IxXyJ8Jv+Dj79rv8AaS1jRfhp8Av2K01XxJNqipr0+m291fRWNo8iqjiKMgg8tl5GCgqcZwRQ&#10;pXdl2uS8TRik77n7J7/9v8KcZFAySPzr85P+Cg3/AAWi+KXwY/aa0/8AYk/Y5+Btr45+JFxHCLyO&#10;8mcRRTyxLIsSJHySqtudmYBB1Bwaxf2f/wDgtb+0h4N/bH0r9in/AIKKfs66V4L1zxFJbxaPqmj3&#10;ZMayzhfIWRSzqyMx2mRGG04BX72BO7sL63h+a1z9NRIpPB/+tQHzyBX516n/AMFfvjb8O/8AgrZp&#10;/wDwT3+Kfwj0Gx8O61rS2mj6/btOtxNHNbiS3f5j5bFnZEIA6hsdKm/a3/4LBfFf4a/8FIvDn/BP&#10;r4AfDDRtcv8AVrixtr3UtQkmJtZZgskj7ImAKRwNvIPPymqjeTsg+tUeVyvoj9DvM4zigvjtX5n/&#10;ALWX/BbH4yaZ+1//AMMLfsGfA7T/ABt4ut7lrO6u9WuWWH7UiF5lCZUhI1U7nZwMg9sVD+yZ/wAF&#10;vfjnN+2Xb/sOft5/AHT/AAf4ovrlbGx1LRZH8tLxwGjjdHZgUkVlAdXPJ6Gs/aR0etnt5k/XKHM1&#10;fY/TjPems+3qtfm/+2P/AMFKP+CqX7OnxS8at4F/YW03Vvh54bkkmsfFd/NMizWaqCZ3YOFA5IwB&#10;nIqD/glv/wAFhf2qf2+9Z8ca94x+A2g6H4S8F+FZr+bWLE3JWa8+9FAGc7TlFkY4yRt681XNq121&#10;ZSxVFyUb77H6SrOGXIx/31T8nGcV8Cf8EcP+Cqvxd/4KOeK/H3h34j/DrQdFj8Gw2LwS6E0rLK0x&#10;nVlbzGPAMQKkdRmn/sQ/8FYfiz+09/wUZ8efsa+Jvh/oljovhFtWFpqlmZftE/2W6SJN+47RkFs4&#10;Hane5tGXMrn3zRRRTKCiiigAooooAKKKKACiiigAqO45UL6/pUlMmBIHFAHkHibwXpt14n1LULzX&#10;ri3kuLx38uO9eMY+6ONjZ6dc9sAYAopt54x8YaNrOpWPh3wXDdW66pcn7RcasIN7ea27aNgyM8Z5&#10;wQVy23JK6lsedLl5j2SiiiuU9EKKKKACiiigAooooAKKKKACiiigAooooAKKKKACiiigAooooAa5&#10;xXmv7RmofYdN0mCaxkuEm1EB2UoFQDHLFpFIHPUfiyDk+lSEjkV5n+0LfQ22g6cWe8H/ABNEDSWa&#10;SOFIIbDBCDux93HzZxtxWlP+IjHEfwWj0qF9xXOQdudp7VJUUCtuyx7enT8e9S1mbBRRRQAUUUUA&#10;FFFFAHx3/wAF3PAHin4jf8ExviLpPhHTbi8ms4Le+urS1iZ3kt4ZlaT5V5YBQWIHZa+Ef+CQP/BW&#10;H9hj9lT/AIJq6l8I/jL4iWx8U6Veam8vh2HT5JZNeaceZGUKKVYEERHcwwBz2FftVfabaalZTaff&#10;wJNDPG0c0MyBlkQjBUg9QR19a+ddH/4JI/8ABOvwz8Uofi7on7LfhqDXo5WlhmaGR4UlznzBAzGI&#10;MCeCFyO2KqNupx4qjWnJSp22a1Py5/4NrbyDU739pTVYtPa1gfwvG6Wqx7Vxi7wMeoyK5r/g3p8H&#10;at47079qb4f+Glb+1NY8ANb2MG35nkdbhVC+5L4/Gv2c+C/7C37L37OmreKNe+DnwrsNDvPGjY8T&#10;S2u/F6CXJUqWIVcu5wuOWNR/s3fsFfsofsk69rHib9nz4Nab4Zv/ABAiJq9xYzTu1wqsWUHzHbAB&#10;J4GBVylF28lYwjhq0klJW1uz+er/AIJ52Ft4X8S+Nvg98WP+Ch/ir9nfU7XVAv2RLOZbfUGiDK5k&#10;YMoSRCuCrckKME9K/T7/AIINfstfsxfB34ufFDx9+zr+2t/wtm4u7W1tfEm3RZLYW8skjTJLvZiJ&#10;N218YHXd619afHv/AIJW/sFftPeLLjxx8Zv2cND1PWLht1zqkLS2005xgl2hdCxx1J5Ndj+zF+xF&#10;+zB+xtpF9on7Nnwk03wrb6m8b6l9gDs90yAhC7uzM2Nxxzxk+tRzelkklpqKGFrRxHNbT1Pk7/g5&#10;etlm/wCCZt8X6R+LdPYY/wB2WvmX9iH/AIKpfsM/Cb/gi3cfBPxj49sbXxnYeHdW02bwpNYySSXd&#10;xcNM0RGEwVcOPmzx3I4r6w/4OM/CPiXxn/wTd1DSvCnh6+1S8HizT2+y6bZvNJsxKGbagJxyOcd6&#10;4H/glv8A8EsP2Pfjj+wH8K/GX7Sn7LGk6h4pt9Pma6uNXsZbe5yLqbaJFBUtgdNwPFZxheTu9H95&#10;pilV9onTSb8z5m/4IcfCjx5oH/BMb9qT4xaxata6D4m8K30OgR+X/rzbafdedKOSCuZo0yO6N6Cv&#10;Xf8Ag1L8M6NL+zz8UfEr6en22Tx1HBNdNEBI8a2yFU3ddoLOcdPmr9QLT4JfC/T/AIXSfBbTPBWn&#10;2vhW40mTTJtDtbcRwNaPGY3i2pjAKMRxzzWD+zb+yH+zv+yH4av/AAh+zn8MrHwvp2qX32zULaxa&#10;RhPPtC7zvZjnAA4wK1jKMb27WCnhGlFTt3fqfj74+8W+E/8AgnN/wcN618af2l4bqw8H+Kri6utL&#10;8RXVqxiRbuAfvVPJKJIxjbGSMZx6R/t0/FT4cf8ABT3/AILLfBXw5+yJrVvr1n4bm059W8R2tvIs&#10;QiguxdTPk4baiLtDEYLNgE1+xH7RH7In7OP7V+hQ+HP2hPhNpPii1tt32Uahb/PDkfMEdSGUHvgj&#10;pWT+zl+wZ+yP+yXc3l/+z78DNC8N3V8u26vrS0DXEi5zsMjZbbntnFKLUWr62CWFqupJK1m7+Z+b&#10;3/BzH8DPFHw41T4Y/wDBQH4bOLfVvCesQ6fdXMLbZI3WX7RbSZ9jHIpPbIA4rl/+CEXh3WP27v8A&#10;god8VP8AgpP48gmiisZBb6LbSkMFup4wrYwP+WcA2HHd6/Xv4v8AwO+Ffx98Ez/Dj4yeC7LxDodz&#10;NHLPpuoRlo3dDuRsAjkHkGs/4FfszfA39mXwi3gT4DfDnTfDOkyXTXMllpsRVXmYAM5ySSSFH5UU&#10;5OEm31/Ac8HeonHbS/yPxL+FvxZ0/wD4Jp/8F6/G3jL9qqJtF0HxLcavBHrN7buyR2t3KJ7e53AH&#10;dGSFRmH3d7ZGBirHxP8AiBoH/BTT/gvp4O8W/svQya54d8LXmmy32vWsLiFraxbzZblmx8qk/u1J&#10;wWOzAwa/Zb9oz9iv9mH9rTTYdL/aE+DujeJkt1K2819bfvolJBIWVSHUEgZAPNWvgD+yJ+zd+y3o&#10;T+HvgD8H9E8M28gAnbTbMLJNzn55Dl25Pcn9KUeWNtNtiPqtbmlDTlbv5n42f8F8f+CmqfHL42L+&#10;wF4J8Yz+G/Beh6zFbeOteSMymS4WXEp8tcmSKE8bcHc+eBgGvt7/AIJtftB/8E9PFf7Pd1+w9+wx&#10;47m1TUtK8E3Ut0W0mW3mvJHURzXUjuoUyNLICR6EAcA17j8Rf+CUP/BPv4qeMtS+IPj79mTw7qOt&#10;azdPc6lfTRybp5XJLuQHxuOTk45rqPgH/wAE/v2Qf2X/ABNL4z+A3wM0Tw1qs1r9mmv9PhIkeLOd&#10;mWJ44FVHljTcW73v63/yK9livbJ2Vj8Uf+CK37evwj/4Jo/tB/F/wV+1Y1/oS6tbxJ5cenySzx3V&#10;rPP+5aNckZEjYPQbDnHFd9/wQo+J+mfG3/gs98Uvino32iCz13SdZ1OxtrmLZIIZ7+N13AdGAcAj&#10;sQe1frT49/4J4fsV/E/4nt8afiB+zb4Y1bxQ0nmPq15Ybnlf+8652u3uwJro/An7I37N/wANPinq&#10;Hxu8CfB7RNL8WarC0Woa5Z2YW4mjYqShb+6SqnAx0FRT92zfRWD6viE0ubS9z0ZAQME/j606iig9&#10;AKKKKACiiigAooooAKKKKACo5uQBUlR3GStAHk+oXXijU9b1KTR/DkVxbw6lNCsiyBuVcg523CgH&#10;OeOT/e2tlFKkuPh34T8ReINYv9S1e684arKrxxXU0fl8KQpG7ng7s8DDDHGKK6rnkyl7zP/ZUEsD&#10;BAoAAAAAAAAAIQAQpHnPMDMAADAzAAAWAAAAZHJzL21lZGlhL2ltYWdlMTYuanBlZ//Y/+AAEEpG&#10;SUYAAQEBANwA3AAA/9sAQwACAQEBAQECAQEBAgICAgIEAwICAgIFBAQDBAYFBgYGBQYGBgcJCAYH&#10;CQcGBggLCAkKCgoKCgYICwwLCgwJCgoK/9sAQwECAgICAgIFAwMFCgcGBwoKCgoKCgoKCgoKCgoK&#10;CgoKCgoKCgoKCgoKCgoKCgoKCgoKCgoKCgoKCgoKCgoKCgoK/8AAEQgAWQE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D4URGXxDrGoPbQ&#10;qVuFRbgKu5vnkZiwKZUHfjG4fdB2jO+b0iBhJPJA91HtjYiPdINxBydvsQB9MA85zt87+Fo1KLVt&#10;SRpJMx3uy68uNRuAefkZZS46DcAwzuHUOIu+CxrN9lmeRo44i0zJjqAQOg64OfY46AgHqqW5ro4K&#10;cn1LVteabBc+Q83yhRGrdwRnHIxz2/TA/iyvF3jzwr4atZNW8UeKdP0fT0Lbp9Suo4VzwScuw7Z/&#10;D06145+3x+2T4Z/YY/Zj8RfHPxL/AKZPZweRodmqsn2i9kDCNSc8AnLE+gI56j8d/wBkz9gn9tH/&#10;AILl+I9V/aT/AGkf2gNU0zwnHqLWlnfbjM1yQSXitYWZRFFGQvPHzdAxGax+KpyoVbEypxufux4P&#10;+Lvws+JMQvvh/wDEvRdaWRHED6Tq0Vx/A3Ty2bts5Hr+AsH4vfDPT7+XTta8aaTDqFpHvuLWXUok&#10;liHJyykgg4x17HgkEFvgb9iv/ghJ4H/YX/aY039ofwx8f9e1rTrTS7uG40TWrdVZpXiaJWLQlUZQ&#10;CxwV64OT1P55f8FSPhcPjX/wXO1b4CDxzNotr4y8R6Tp95qm0MLdZbWAGUgkZ2g8jgE4z90LRU5a&#10;dlfczjipez5rH9Aknxm+HV1f/wBlJ4+0mSRmURx/2hEWZjgAAbuuWAHu312yeJ/ip4K8ILHL4l8R&#10;6bpsM0kgimvrxINzoMuACQSQCc8EgZ4+6G/J/wCHf/BuL8FtI8Q6L4kuP2y/Fcy2+oQzSQWqwQOQ&#10;hXAHzFlbjG4DPGQPmWud/wCDov7bonhv4P3lglwg+1ahHHcfaHDfKbbk8gnBJ5544zxxpUhGnT5h&#10;Rxk2m2fsraeLNL13So9V0TVIL63uG2wzWkySJIoOMgqxBAb5evXg/wB6qmn/ABO8E6lrtx4XtfE2&#10;lzatayiO6037ZGbiNtithkzvB2Hd0ztOeuVH4z/8G6n7d3jn4Z+LLz/gnr8fkvNNur6Qal4LGpQl&#10;ZI3YCWSz6kkSRnzkAzyWxnIB4vxZqEkX/BzPYWWuajtWbxvGS003MuNLLhehwnHTHpzUqPNyruXH&#10;FS5W7bI/dhtehNvM0DMzYBWHcGVs44JBI6Nn8sZBBODH8avhlJMumw+P9BEyuY3t49TiEokDY27N&#10;2c9OMAjPIXnb5f8Ats/HvSf2d/2WPHnxqh1qSzuNJ8MXD7JvlD3L5jiHIBz5si89eCOoIH83jeCf&#10;2gfhp8J/CH/BQG28S3rWeq/EK6g0iRmkLPdWrJL5zE8HeS4GT1Qj0wS92diZYiXLof1S6nLDewrJ&#10;YFvM+0R4kfaMpuUEjJBGQW6DIx05AaS2W9ksvNtk86QRAx+ZKVCnaCDwcH6Ejrycc151+zN8XdE+&#10;LHwL8H/F+xt2ax8VeGrPUIfJTLR+agfkKOMMxHJIADdsmvQ7KXUZLRfPn+ztJMvl7o8bl2/dP908&#10;9TznjrxWnKVCXNFSZK13esjTzAMvkqp2tkZy3Hc9sdPrzkB+l6204SGANGG4DTNtYMdvUZ6fMAOD&#10;1HbaXiTULUqbNLbfLzuteVyORn5h64HGeCp6YJi1C+iDyLJZTbUiy7DlcL5ZA4z1DH2wH5GCak09&#10;oaF3rJhgaVLhtypj5RvGShwcZHp2PfnjJE1jLJqar9pDFVyPnP8ArBuIyRn0/TnrxVNtZhMCmKJW&#10;j8lnfcxB4GOhGT1PQHJ7+thdQbzUmjZW8vaWO4c5LcfXANTylqoWIYlW7kluNzbmw7MOG4Q9z9eO&#10;3PtmrBeKbR0USSSLMxWNGOe/8+n4898R6PqU9xaedP8Aupl+9Ev3dxwcgnqMsOnbPrihNVhtrZmu&#10;m/fx485V6L1A/QZ9+PWhIUqml0XpV+zWiizZQu5cq68j5h27HPoOPTOBUZmaeF3jkMO2Nisa9W+X&#10;r17fr9MZom7lMfn+Usiv1jWQEMxUAgHnoO5OMVBda9oE2mQt5skEkkufKuCA+Rg85HXOCe555o5R&#10;89zTstViS0UyPi42lPMZiSck4Y9xkg9h9ByBHb3U7+ZZllk2yHdI3J256evr0/wJow3sRuGsHaJo&#10;tkZjkjxwoIx0GOcJj/e7ZAXQF3aXK4CNJPCA7Ky8KcZBz357+30otFD55PqXrCWwdw5BWRl/uso+&#10;nNW/tNvGFEkq5bBX3/8Ar8Vg6nqWnWE3nXM6R4kjj3MyqC7EqFG4gZ6jrnPTrgz2UthcpHJHncFG&#10;2MKo2NhccDGegI+vtxMo+8aRn7paEpE7wpCqttzJL5LD1xg47D/Pam3F3PvOQy7ZGO7PUevX8On6&#10;ZNUtQuorrT2EpaPazfMAMsMNwAQe3qMYzwRkFJIoonYbn3MG/eYG4ng9sY59cHPPXBojFClJqJJH&#10;cXI862TduM2dzMcbfLHHzEdx2z15wSQLissllEVh3Biv3fT14P8A+rH0rHhTykXTbDLtHHt+V17D&#10;OMcfyA6egComu2VtNHaWUjSSHcZGb7uMt6jnofXHPJJy1ON9jONW3xGzGFlkVR+7Qs48tm6jt+HJ&#10;/P8AJvlWltObeBl+ZmIXcctx7A55/wA5qrHeWbqDI8bDo25uhwvQ8jnGevb15Fd59O8pHhmSNo13&#10;RNtU+WpyCykcdB7ccY/hqeXQr2kd0dNtZ0+T+9/Wo1WRf9YhI6fj/hVC18R2iW67ZPMVZCrStIOF&#10;BILduPlP9MjBOgl5HMSqjkYDDd0yM/4fnUcrRvGUXsVJoNQ8sh0X72WPnMMDacnj3/zwKVkzFGJ4&#10;9zKuOT/9erhkDwk7c5XgevGcVj63d6PYtGNVtGuGfJjZoSxUccZXihbilFHmXwo8SSanrPiKxjgi&#10;gjgmaZkEJZLiQM+Mc/MQoT+HdwvRdgrtba8kuobq4ZArF2LXD5UdT0yMgdQPqf8AazwnwTlu9Tvd&#10;efVJPMuPtwkhLf8ALGDdKFOWPLbegUjhs7fmZpPRbuw1C5PkwFVgflY14xwfvDI/Hjtjrgr1S+I4&#10;o/Cmz87v+DmvR/Fut/8ABPe11fw68kmn6Z4yhbXIxJ99DDIqFsYziQjpkcjNTf8ABur8WfBviL/g&#10;nZpvgvw5PYf2p4f1jUIvEVqZUWSBpZjKJXHTmNgvQ/6vqQCo+0Pj/wDCD4afH74S6p8Hfifov9qa&#10;Dr1r9mvLORcja38SEbfLdcBlYdCnAOdr/kX4u/4II/tv/szfFi48ff8ABOj9piG2s2Lva297qTad&#10;qEfVhFIygwzKOQDkDndwCWMRiottdTlxF4+9E/ZbUbzUoistnbWtxHNJjazANGeRkYA5zkjofqcm&#10;v5+/+CpHwPvf2nP+C7epfAHSfFcuk3PirW9L0/8AtSGAt9lkexhAZVBBbHTAIz6gcD76/YE/Z3/4&#10;LL+Cv2g7P4k/tufHOz1bw7Dot9bTeFpNcWdw2GMLosUfl7lYDucqcDnCjyP9vz/gjL+3X8c/+Cgm&#10;v/te/s1/EDw/oLXF9Z3Gi31zqk0NzBPFaQxM/wAiNtbzEk5LcgA5OcmqlOXu3SZnKpzRtZmt+zz/&#10;AMEAPiv8BP2kfBPxh1L9tCbWLHwr4itNSutPbSHVroQumYgDcMqb1JUswbG+TIOMNx//AAdVXDjw&#10;z8I5prxWxdaqWWHc5zm13EAdcjr1yM+nGzF/wTm/4OALi5/tPVv26LKSSORkbd4hnMrLuG5iWi5P&#10;yp3546AGvaP+Cxf/AASr+Pf7e3h34eWnwq8UaBb3HhWG8XVJta8yLzXYR/Ku0HPKOcnCjcOBkZqU&#10;OeKT7oyjF8r5Uz5Q/wCCunwL8a/B3Q/gT/wU0+Adv9j1DTfDOjW+u3Gm2qiK1uooQ9vcGNcgIyjY&#10;ckD5QDgHFeY/s2ftO+FP2xP+C8fw3+P/AISsJtP/ALavLW5u7JmEhivF0h451VsfModXAJyRjvzX&#10;7R6d+y/oPi79jCD9mL4x6JHqUTeDYdH1KONtqs6WwhMyE4YYZSQT0bnPGR+cf7CX/Bv7+0z+yz+3&#10;J4U/aE1r4ieF5fC/hfX7qfNr5/2t4GgmjT5GQhWbepZQxAO4ZypoVO1aLvomaVIy9mrddztf+Dlf&#10;9pK/8D/ss+HfgfZXkMdz4y8RtLqFnsKsLO2VcZYLgDeyZJHzeWCCBhR8G+Nv2tvHHjT/AIJP6D+x&#10;3/wxH4is9H0VY9Sj8fMlx9lLCSVpLrY0OFEnmnJLkAba/Qz/AIKPf8Ef/wBq7/goR+2pofxN1fxt&#10;4btvhxocVnZx29xfSm6ltEYSXW2ELiORmeTBBPCLnk5r728bfBWDxd8DL74QXFlbw2OoeHJNNa0U&#10;7hDvhZDtyCMAsG5A+7yO6T7G8pSb32Lj2Z8Wf8G3Hx/0j4t/sNL8N9SuVk1jwDrVxp8qybd0dpOV&#10;uIsMf4WbenBxmLjsR9c/tkfG7VPgB+yn4/8AjL4clhhu9A8L3U+nssgKrP5W2FecD5XZAFxz8oxg&#10;kV8Vf8Ed/wDglb+1r/wT4+PPiLXfHHizQrvwj4m0kwahaabcTO6TRS7oZRG6AYKmUHByquMhshT9&#10;k/t3/Be++Nf7FHxE+Edhpclxf6p4Vul0tfLYia6SMSRDb15lReMk9Pm/irSUeWK6k0PaczTPy7/a&#10;0/bN/av/AGJ/Cn7Kfxo8Y/FzxdfS6xpLa34200akUbVEd4bg28hHysAJ5EVduAGc8ncW+iv+Cbnx&#10;V8c6l+zB40/4KWftfftA6hrWl+JrfULl9LXVZZbPw5psMwH2WK1DY+0MUQnaoZdkar8zbhyPg/8A&#10;Yr+M/wC234K/ZN+OuqQxWNn8MLVLLx5ovjjTZkvJfJmRZVW3eM+arCIqM4B3gqV+6vZeFv8AgkJ8&#10;d/B+gfGz9lnw98R9Ct/gz8SrWW/8M2zSTm60bVC0bxqIAuxoMjawDbvlXacsd0xpyjdsio58qsy1&#10;/wAE2fiB4YsLXxx8d5fAvxht/Ctr4Za70TxN8U9XRrV9Lj3vHaWkRYlV2F2MpySCoLMDg87+zp/w&#10;Uz8Vfsi/s/fD/wARfHfwB4u8ea98dPFGr61Yx296JLuxSWYC1gt4nIJ3ZQBFZQpfIPUno5/2Xv8A&#10;gqprn7EfiD9kj4ja/wDD3VLVvD9n4a0HWPD808dw1n5qRyy3Xm4TatsrZ2Esx7Z+Ze1/au/4JmfE&#10;r4r/ABN/Z31z4N6zpuk+HPgzfQteQ3Ej+a8EUkDDy3CnLMsLKQcYBB4J21LcnJ2HGVTocRe/8HBn&#10;w4GgajqVv+yj8Tlm8G6o1v40hbSYo10SEukUck7mQKrM5C7CAQVPAwpEX/BTj9tT4SfEfwh8PfAH&#10;gUeONW8VeMdK/wCEm8KTfDzxGulXMWnGGRnlnklUoiPB5o8txu3EY5/1ket/8En/ANoDWPDv7VFj&#10;deN9F3fGuaCXw2IdyxwCK683/SDtJQlTghdx77sn5uN/aj/4IdfEP4kaD8HviJ4B8QeG7/xP4D8A&#10;6doXiLRPFC3H9n6sbdCuQ8QEu3PJVioAGQRsO18tbst0EpVGj0rRv+Cxn7P3wr/Yi+HXxO+Gvw98&#10;Q6va+INc/wCEY0vwffapGt5FfWqru867kLjOQuZep3g5/ipv7dH7R/hf4o+Bf2bPDHxj+F3jbwlY&#10;/Ej4jRw6p4Zt9ajilgeIpFGk724xLGWkjbCNHhFGMZVRh+KP+CW/x1H7E2g/sy+Dvgt8IYVn1K8v&#10;PElrLp+oLa2kkrKIp7KXcZYplQHfnIcADgHbVrRf+COn7QEHwi/Zx8Da58e9N1pvhH4+uPEPiK+u&#10;7eb5rd5oJY7S2BYlgojZAzHGCCBzTqL3rruaXqcqR7D4P/4KWaT45/acvf2Xv2e/gf4p8ct4Z1uL&#10;SfFPijTvJh0zShu8ti0shAfaN/y8E4UDdkh/qPxR8Ufh54A8vSvHnxI0LR5ryHdapq2sRW0jrlVY&#10;je43gbkAIxg8ZBII+GfgB+wv+27+yR+1X4s1T9nv4o+D7j4Y/ELxdHrWvW/iGzuPt1ludvNSAJgb&#10;wilfmKg56IUbb9R/tCfsN/sxftV6to+o/tBfCTT/ABNqWj2rrY3N5dyqsKuyllwrDILY6gjkZ5O0&#10;1UjHS5ph/aHzd/wcI69eQ/8ABPTVNf8AD/iS8h2+KtKlElnIwMkTPIVZGV/m4GQR1IXkYCje/ZV/&#10;4Ks6X4u+KfhH9mT4s/s/eMPhzr2t+HY7nw3eeJrWNI9ThjgEhYkyAx7kR3AJyQy9DkN03/BSv9gz&#10;xR+1z+yH/wAM5fCTW9P0W6j1SxktbjU9xt4be3Ur/CpbgKuOowCMnILeU/Dn/gmj+138Vv2qvBH7&#10;QH7b3xj8L65pvgHRTp3h7SvB+lzwNP8AIYfPnLghWAdsgDJI7YO3ONOUpXT0KlKpGWhHF/wX3+Hl&#10;/wDFKw0nQ/gprNx8P9Q8af8ACOWvj46lEfOu9u0OtsCJGjy33jxweQ2NvbfFj/grzqHwg+P2g/AD&#10;x9+yB46j1bxhrBsfDQt760k/tOLzSguVTdlExtJ3gD7+cbcV85/Db/ggR8Vfg58Wpb211T4X+IvB&#10;/wDwl0GpWNz4n0O8m1SG3Rw7W/7plT5gCeQQHxjOa9J8Nf8ABPb/AIKQaB+3ZqX7Zq+P/hXrl5cQ&#10;f2ZptjrVreSx6Jpvmf6uAfwOY8LuyeM4PzZqYqWl7Gca1aUrNHV/8FwPi/8AGD4P/sueH9e+FfxF&#10;1rw1e6l4/wBNsvtej6g0U/lSwy+YhZSckkBs+/3f4n4n9oO8/aW/4JxfF/4R+MNH/av8XePPBfjT&#10;xRa+Hda8I+LZEvJlE3CTRFNrggZJQgZZVGQOnvf/AAU6/Y4+Kf7bX7OmmfCT4aeM9F0fW9F8WWur&#10;fatYV/Jm8mOXjMa9SzjoQeDnB6cBYf8ABP79rr40/tP/AA9+OP7bn7QPhu+0zwLqTajoHg3wRoct&#10;vby3oDbZ5JJWYsB124IwBjbnDHLruOUXJnxL8ev2wviLp/7S37S1lqX7dnxF8G33hPUinwv8H6Lc&#10;SyLfzNJKHha3Cf6sKiDkqFy3LYIr1D4kf8FA/wBoD4XfEf8AZN+MH7Tt74s0f+2PBepHx14d0+zm&#10;ka8fZJFHK9omGaR1dJACp2npnv8AX37If/BPG/8Ag/8AtefHT9pLx9e6Prln8Stat7jw5H9l3TWE&#10;EUkzPG5dWGf3qLkfe2cnAyL37Sf7EPxK+Lv7cfwb/ao0TxLp8Wi/DmyvrfUtHkjd7ieSaKRcoyqF&#10;2nfznGQnAPSjltUjZ9dSOWotvP8AA+WPh/8At9n9sP8A4LA+F/DXwy8ceN9J8JzfDzUbWbS9Q8/T&#10;VFxsmPmrbSD7yBlxKRwY/wCEDI+qf+CR37SXxE+PHwL1rQvin4wm1DxJ4D8b6l4c1G+ulJmvEtpR&#10;5MzgsTnyiFZsAMRu4z81P4tfsU+MV/4KEaP+39puu2C6D4T+Ht9p0mgw28jXd3cGOYrj+EjDnaD3&#10;x9Wm/wCCPH7OXj34N/s8614/+K3hy40rxN8RvF9/4nvLG8VRcWqXDgQxTbR/rNihiDypODnHDezN&#10;qPtOc+vWle5hAjuBMpX98F6YPpVmSzt7hEMqs21fl9qz4obrzI4zOMtgsqrjj/P4+9a1u8SR7E6C&#10;sJHoU+bdnh/w9l0vQ9Yvo7fXbaC1bcY57i6QqYkeXcVZmOMbZBnB+WI8nayxd1L4n0O2vxavqdrv&#10;uN7wia68vdyRx8pz84VeCfvD1VX8z+FHwH8K634p8SWeuW8ksOmXzQWMltcyh4tyyZUndyQsiNg8&#10;gpGcYRMeg6h+zV8K9UuIbu/0a6mkhUKr/bpPuhw4BwRkcMPdZZFPDmumpOPM0ctKjNxuLb+MvDDt&#10;NplvrmntHHah45ReZCxgnnOMfdBYnIOBnOMssP8Aa3hmR4d2uWXmgr8qzLuB2jGRsypyCuMA7hjB&#10;5Srh/Z3+G32NdPj028jjW3eH93eSBirKActnJPAYEnIZQwwwzTLD9nT4b6bO11bWWoKGjVPs/wDa&#10;UpRUBb5FTO1QQdpA42qq9FFRGpA0lRqS6IqWvifwjfag0FnqduY9vzp543eUq84LdiTHjB5DAgnI&#10;LTR+ItBgtjp0PiqzZmY4mS6XIZizZOcgZO8df+WZwMKdt22+APwysTvsdBmhd2VpJI7yVXdh3Zt2&#10;WOcscnlndjksxKWP7Pfww06+/tWy0a4S6G4LcfbpSy59CW4xxjGNuxcY2Lg9rDzJ+rVPIpDxf4Zs&#10;2U65rdn5lvENsn2xdoz5XcEjO4oAOp3rx8w3RXnjPQPsYkfxLpK2szND5sVyozujd1A4HOwMxwcj&#10;a3QAstx/2dfhrK6ltNumiWQP9nkvJWjb542wQWwR8jDHTbLIOjtmE/syfCgxCIaHdBfM37Y9UnTD&#10;4YbvlYfNlt27ruVT1VSK9tBhHD1IqxaHivQriZYLfWLNpliTy7X7QF8zEjLxkbj8+R06gA85BrQe&#10;KfCGnRKlx4ntf3m0GH7dGNnCsM/NkkqwIxkFWU5xzVq2/Z/+GlvqaaouhSedHHsjb7VJ8q+YZNv3&#10;um5jxjGAF+6Aorv+zf8AC+a7+2TaLfSNuGPM1ackAIqgZL5425/3nduS7Fp9pTD6vUl2IrrxP4Xt&#10;Jri4/tiOGa3jDtHJIAvcn2zlW4IGCjA4wdrpfFelxwNNd6vZxswXKLeI37xn249uWQcZ5Yexa5ef&#10;AP4b3kSwnSryNUmaX9zqU4DEhgQRv5HzdDwNqY+4uIrj9nb4WXLszaDMDJ/rBHeyqG+YP0DAcnPo&#10;CGcdHYE9pT3F9Vqd0NHiDRWl+1R6rb7BwqR3asrfKD+QUAn+EDvgkihP8QNHiX7HNrlnHcTsYvK8&#10;xEO7BG3JA5JWRcEBsqflzxWt/wAKA+GhlEr6Pd7ljKB/7SnyMoFJ+/1OA2epYBj8wBpyfAn4eLN5&#10;n2C7+8u1W1GcqoDMQoG7AUFyAowAoVcYVQH7Wn1F9Vrd0Z83iTwzb2vmXOr2cm4ZH+kIUlyNwBJO&#10;1cb4/UkEcU5db8OrZ4vdWszbSED7Q94qgqATyf8AdVjjPqOMZGkPgV8NZTAbvwy0xt+IfOvZmwOO&#10;T8+CTjknJJZySS7ZS4+A3wwuAc+GXRmhaPfDf3EbBSMYBVwf7p69UQ9UUhutTtbUr6rU8ikfFPhZ&#10;p1a01uzZYpNjR+aoZXzzk5/vAdR1wOpALm8c6EJI4H1a03ecY9kkkfzDIOdueeGTpkYIOQGzWkvw&#10;U+G3ltAfC6yRySK8kc1zK6sQcgEMxBXqNuNu0lcbSQY/+FHfDALIP+EZZTJJvZvt0+d3y/MDv4OV&#10;3ZH8RZvvMxM+0pvow+r1Fs0Zd1458GK7W9xqlqZNuTbw3UeQCG5Iz/sSn/gDE/dO2K68deB3uFH9&#10;pWys21BkLt3glQnOTnJU8DjKdSRnTufgH8LLtVVPCa2+3HzWd1NDnCsozscZ+Vu+fup3RCs1v8EP&#10;hnHeR6g/hlZJoW3QyTXMjlT+LehI/wB1mXozAntYeZP1eptoY5+JvhOSJo5vFFnGrKZG2SRuCoAb&#10;gDI5XDdeAQeQc0618e+D5/PtLXX7VJrdvu3EwjPLFckMQeGRweSco3UqwOlafAX4VWcUcaeE1k8r&#10;LRtcXc8pDEYLZdyd3fdnOeevNTQfBf4bW8XkJ4XG3zCyhrqU4JL9AXOMeYcY4GFxjYoU56fmV9Xq&#10;Pqik3jHwtJpsV5quu2bRlwDcx3EZRc4IyQ3y53Lz0JK4xkCkPjHwZBEXudQjw6tIu2dT8u0MB167&#10;Qfwz6HGlH8G/h1BG1tH4b8uJm3Mq3UoB+YNk/N6j/wAecdHbMM3wS+GdyJEm8KIyzJtk/wBIlGfk&#10;25+9wcfxDnIB6gEL21Psyvq9TyKdh488H31zc6Zba9Zx/Z932iRrmMGNw8gbPPPKuCc9Rz3qG08f&#10;/D27hFzF4g0uSSRikCw7GfG6Iggg4Aw8ODwD5icn5SdRPgx8NAtxG3hiN/tTN9pElzK3mAsxKnLf&#10;d+Y/L0wFGMKoBJ8FPhlJfR6h/wAIsnmQtldt1KE525ygfa2dg6jnc+f9Y+5e0p9mV7Op5FHUPEHh&#10;SPRHu9U1S1ktbSMytI7R7EGxshixOwYDZP1z1Oa0vjfwxpqWt3d+ILWOGSbylkN4G3yl2XHB4JYH&#10;3OD0NbF58Gfh1e2rW114ZVlfO7ZdTKwJDZwwcMOueDywVvvKpEf/AAov4T+VDbt4HtGW2maW38xn&#10;bymZsnbluAc9OmOMY4qvaw7B7Gp3Qlj4t8LaiskWn67au23/AFf2hAowm7oCFPysD16FT9EbW9Ed&#10;jfy6lDJHagtIeAVXLfNye3Gc88t6kNcvPhP4FvFZbrQjJ5ikNm6l5Jxk53dSBjPU5b+82WP8Hfh8&#10;bkXT6AzSLnaGvJtv8X8O/Gfm646hT1VcT7SIexnboFv4p8I2ayIdVhXbIfmaQfePBGMkk+/+HFbV&#10;viJ4K07zI4tfs1MaszEOmAFi3HnvhcE4zgflV65+FHgO5mE83heEssm4fex0AxjOMYG0jGCvHTiq&#10;y/BP4aefJdS+EYZHkLbmnd5CcoUP3icZBb8WJ6kmjmp76h7OtsrEP/CY+F7qNryLVbVreOYbWaRS&#10;rOGbdt55xtbJzz15zzM3jPSNP2pHrNv5M0wVZo+VXcyqvIyP4h1PT2BInT4RfD2KBbNPC0OxXJUS&#10;M7YJzkgk9cHA9AFAwFAEsHwu8DQNIYvDcarK0e6PLbTsxgbc4xxz2POc5OT2lPazD2NTdNFFvH3h&#10;dJl83xBa+ZtxtZup2k579s8/Ud+ZrTxxocskkb6ta/Kcr/pAOVyRnqMfMrDv0z3q1J8NPBRiWP8A&#10;4R+NdqbFZdwYLhh1Bz/ET655681DP8LfAbqqt4WtmVSxVWiOBk5OB26/kAO1VzUfMPZ4i92zkfgg&#10;Ibnxv4uuP3xaTUPLuI7hv4leUZQbBtQjGPmAJydgJMknqkYKgivJf2fZZbnxn40U2FtAras7xSQy&#10;AyP+8lUsw3tjlT2PoXJBji9bQYBwO1Y1PiNKP8P5j6KKKk2CiiigAooooAKKKKACiiigAooooAKK&#10;KKACuP8Ajv4/134W/CXXviD4Y+H994o1DR9PkurPw/pv+vv5FGRFH/tGuwqOdC6gKR97+Jc0Cd7a&#10;H53wf8Fpv2rHlkx/wSF+MDRK21TFbyPyOvSD/wCtXon/AATP/wCCt+m/8FHPiJ4w8CaV8BNY8Jt4&#10;PtY5NQutQvFlHnNJs8khVG1vlfr/AHD6Vw//AAWe/wCCgg+Elvp/7D3wb8c6PoPjv4iW6Q33iTVt&#10;SS1t/DenyPh7iRyRtZkVwvfGcc4r3r/gmj+zj+zp+zH+y/ovgD9m7xTpfiaw8vzdW8WabdQ3Daxe&#10;N80s0ksZOTkgKuSFVVA75dvduckKk/rHJzFz9vf/AIKE/Bf9gH4WWvjv4pQXt9qGsTNbeG/Dunxh&#10;7jUrkYyi+gUsuW5+8MZyK+T9V/4LoftO/DLwvY/Fj9oD/gl7448L+BZL5EvvEbXTN5MMhHlyBHiX&#10;k7l++VBzgGs/9pe0uv2h/wDg4e+GPwq8V4vfDfw58E/24unyIDGlwVmKyYPVvOktz6/u19K9k/4K&#10;b/tx+G9Bhk/YX+Bvw+t/iV8VvHljJZQ+EY4/Nt9OtZFIa6vWHyxoq7nwSGwpb0zl71r99iZVqntJ&#10;OMlZfifWHwY+M/w/+P8A8KdB+Mfwv1xdS0HxJp8d5pt3H/EjDJBx0ZTlWHZgR2r5H/a0/wCCwEvw&#10;w+N837M37IP7O2rfGjxppB3eKLXQrjbb6Rk7RHI6K37zdwQBgYIyTxXk/wDwbz/FjX/Bn7CfxS+H&#10;vjqeVb74X+MNWNxbs2Vt0+zJOVQ9xvEp+pNbn/BAjSNBsP2SPH37YHxB1i1jvPHHjzVdR1XVr2RY&#10;xDa27lAHkOMKG81+TwXJ4ya05Y81myqlWpKmuXRs6b9mr/gtBrfir9p3Sf2UP2wf2TvEHwk8VeJm&#10;x4Zk1C4823upDlRGS6IVLMNqsu5WbjPNfaPxN+KngT4NeAtW+KHxJ8Q2uj6Ho1m11qGoXcoWOOMD&#10;ufXPAHOTX4hf8Flf2wPGH7dctr+0B+zD8P1X4Z/BPxLDbr8TZJvIlv8AUnlUBbbJG5EdVYHsdpO0&#10;nafqz/gvj8XNe8efsHfCX4Z+Drl45Pi74u0iK5X/AJ7W5iD+Wx9DLLCf+A0uX3fmKNfR+9eyNi3/&#10;AOC137VXxIt9T+If7Nn/AATO8XeMPh9bzSLp/in7c8JvI0zuljj8nLL34yfWvov/AIJ0f8FLPgr/&#10;AMFEfA19rXgeyvNE8SeH5Fh8UeFdWXbcWEhJAPHDpuDKGHQqQcEEVL8ef2mP2dv+CZv7MWiWuvpt&#10;ax0uDSvBvhPTY/MvNVuI0EccMMa8nnG5ui5yeSAfz3/4Je+IPj18OP8AguH4ksPjz8NrbwTqXxe+&#10;H9zrbeF9NIMVspeOeJHA4SRViYsB/E7ZOScnLLnVthRqVdG5J36H7OUUUUzuCimSOwHyr+PpSLKx&#10;oAkopm9t2M//AF6fQAUUUUAeV/AmzFt4x8ZSQT3LLJqwYxzRyAIcMDywwzZHru2hflClGf1GEMq7&#10;WOTXmnwRuoV8SeIdMCWsbW162yGHbkK007buFXglmHGRuDc7t1emRknrVVPjMcP/AAx1FFFSbBRR&#10;RQAUUUUAFFFFABRRRQAUUUUAFFFFABUcxGODzuqSuV+M2h/ELxT8K/EHhz4VeKrfQfEl9pc0Gh61&#10;cQ+alncMhCSlP4tp5xQB5T+0f/wTR/Yq/av8VS+Ovjv8AtJ8QaxcWsdvPqlxJKk7RoMKu5HXgDj6&#10;V8J/sV/Cqw/YL/4LheIv2PP2bNa1GX4beIvA/wDbGreH5r9p106YRKUYFiT8p2qO+2VRztr0iw+C&#10;X/BxJYWVx8N/+Gnfhk9m3yQ+MLrTTJequM7gBBjd2+ZSOfXke4fsCf8ABL/w9+x9408QfH/4k/Er&#10;UviB8VvGUIHifxlqmBkZBMMKnLKmQoyzHIVeFAxWi8zhqUYyqKUVZ33PiP8A4KleJP2k/wBn7/gs&#10;N4d8afsy6NYyeIPix8PV8N+H9Q1SXZDb3EsvkyTB/uho1RXCnPLA4OQD9u/sPfsFfDX9gj4W6t8T&#10;/G2px+JPiPqWnTX3jz4gag0klxfyBTI6I8rEpED0AI3YBPI43v8Ago7/AME9fB/7efwzsdPHiG48&#10;N+NPC15/aHgnxdYsRLpl0GRscclGMaZA5GARyK+TNb/YS/4LpftB+F5P2efj/wDtj+DdJ8EyMbfV&#10;Ne8P2Lf2hqVrgDY4VVbLKMEblBJJOehmPwkypyp1W3G99i1/wQf+H+ofFD9lL48fEzV7OSOP4oeP&#10;9aNqrx4BjMBQkeo3yMv/AADFfMP/AASo/Z8/aJ/bk8Ba3+wx4v8AHX/CK/BX4Z+Mrw+MrXSJ/K1D&#10;xBcSz71sm6lIgQ+WI5543ABP2M/ZT/Zg+HX7IfwJ8O/AD4WWUkWjeH7HyI2mk3STyMd0krnuzOS3&#10;oNxxgcV8m/tDf8Eqv2ivh3+0lrn7Xf8AwTR+O+m+BfEHipN3ijwzrlj5um30ijO5QEfBZvmIIyGL&#10;FWAOAe7Kpd9hyoVPZxt3u/8AI4v/AIL4eE/hZ8B/+Cafhv8AZq+DvhXTdLXXPGml6Z4d0LT7VQXV&#10;C0h2BRySyx5bBJLc5JrO/wCC7vgHxZ8O/wBgX4M/FjQtJa41D4W+K9HmmtWjLRlRCAA+3kDzIohx&#10;6muz+BX/AASf/aq+LP7Sfh39qr/gpr+0bp/je98IzC48M+C9Fsyum2lwH3K5yiDCkKQoXJZFJY4w&#10;ftr4/wDwH+Hn7Snwh1r4JfFjQo9S0LX7N7a+t2YggH7sinqHU4YEdCKmp8NvNfgONGNSMrRtdWPi&#10;r/gnR+wx4r+O3ijT/wDgo5+3X4ktfF3jnX449Q8E6CsjS6d4VsW+aJYlJKmUqynP8GMjLbjXNfBy&#10;Ff2gf+Difx58QNBvUuNJ+E/w5j0uSaFflN1NHAgTPQHE8/8A36qv4Y/4Jx/8FjP2Z/Djfs8fsr/t&#10;seGW+G6XpTRbjxJYl9S0izLFjHG3lPjqcYPynkEV9K/8E0/+Cbml/sC+G/FGr+IviTeeNvHXjrVF&#10;1DxV4ovotjTSKpxGgyTtBZzknJLdq0lLmaaJo0XFctterPqVSo6n6c01Xi3Y39KzfFGmXGseHr7T&#10;bbWJ7CS6s5IY7y1YCS3ZlIEikg4ZTyPcV+cX/BETwv8AG/4d/tWftDfDPx18eNQ+IHh/w/qVhaWe&#10;uSalNcWz3f78uiGRiBKqbRIq5CkLyciszslU5ZKPc/S9wSu4FvwNfAvxr/4JK/tc/Ej4x+JviZ4L&#10;/wCCnvj3wnp+ta1Pe2Og6Wsqw2McjZEK4nA2r0HAr78/u04jPBFAVKaqKzPi/wDYt/4JtftQfs3/&#10;AByg+K/xZ/4KF+NfiPpsFnPCPDuteZ5MpkXCu26ZhlTyOK+zoycc06igqMeWNgooooKPFfhR8RPB&#10;Nn4n8R3t74zsY7e7kM8Ia4IRgruGkVi21vkMYJ5baB85UKkff2/xZ+H1wGMXjjSn2/fK3SjHB55P&#10;H3T/AI18seJP+QRb/wDXa6/9J76ug/juP+uz/wDpRBXVUpR9p8jzaOJlyn0ha/EzwNdBhD400uQp&#10;gv5d8h28/Xp159j6UxviX4OMP2qLxfp/l7d24zKcrhW45HO0/qPoflzSf+QDef8AYHk/9ETVa0r/&#10;AI/I/wDr8H/oCUexiafWZn0vL8VfAVrOlpdeONMWRo/M2tdouUAOWHP3flPP68imD4qeBZL1bJPG&#10;Gn+ZyGjFwDjDKMk5wvXoep+hr530z/Vw/wDYNj/kKL7/AFLf9hSH/wBGXVHsYh9ZmfRN18V/AtjA&#10;1xdeLrBVXB/1w788evbpnqB1IBenxS8CzS7Lfxjp7dv+PheOmfyBz17N6HHyzrn/ACLMP/XGH/0K&#10;3rodP/49G/67Sf8AobUexiNYiR9CL8UvBAmWNvFlivZt0oG0+5zgenPU8ZzwWz/Fj4e2kHn3HjrS&#10;wg3bm+1JxgZPGewGfYc9Oa+dNc/4/wDVf95//QRVWX/kW7P/AK4S/wDpItHsYj+sS7H0bF8bfhpM&#10;wWPx7pv3s/NLjcMDgZxzyPXnIxkHElz8X/h9Y+YbzxbaIqruVjnBX5uhGdx+RuBz93+8ufmTTP8A&#10;kGab/wBea/8AobVNbf8AIJk/6+U/9Bo9jEh4qpY+ml+LXgRpNv8AwlNntb7r+YNp98+nv0wCegJE&#10;cfxm+HE1xHbw+NdPeSaNnjjEnzYXrx174xjOQR14rxPVv+Rgtf8Ar6i/9GrXM69/yLa/9gf/ANqr&#10;R7GJH1uofSFx8avhpZNGt34402NpmxGslwF38E/Ln73Azx1BBH3hl8nxe+H0EKTy+M7AK7Lg+Z2Y&#10;4Ax65PP+63TacfLsn34v+w5N/wCipav6h/rLH/rrH/6HDR7GIfW6h9ITfGX4fRorHxRbt5jMI1jb&#10;czYQtjaOc4wMdSSMdRl7/Ff4eRW0143jXTlhhwZJPtC4QbtuSc9OOD6c9MV8r67/AKn8bz/0muK6&#10;jUv+QGv/AAH/ANOc9HsYlLFVD3tPjH8O5G8qLxZa7s42szL6Z6jk5bHbkMOqMAWfxq+Gt7FJ9m8Y&#10;Wkn2ePdN5LGTaME84H+yfflf765+e9b/AOQfff70X8rSuX0X/kVNQ/7B/wD7ZXlT7KI/rUz6uuvj&#10;D8OLbaJPGFiu5ht/fg5zwBx/nAY9FJon+L/w5t5TazeMbMTL96FWJkH/AAEDPXjp1DDqCB8rXf8A&#10;yM1x/vRf+l8Nbdr/AMi54Y/7AZ/9EQ1XsYkvFVLn0VafGr4cXMDXkHiu3aFZGXcI5OCpYHI2+q4B&#10;4B3LjO5cwzfHf4WpIsJ8Vw/MWXzPLfYCHVSN23GRuyR2COeAjEfM3hf/AJF8f9c5v/QL+tXQf+QK&#10;v/YSsf8A0fa1LoxiP61UPomw+NXw01P97p/i+1mwq/Ku7d82eMEZ6jGOuRjGeKmh+L/w/nDvD4mt&#10;2VVyX56f3unTHOfQqejLn5W8Dfe1D/sExf8ApMK6DSf+Pa8/66Sf+j7qiNOLH9amfQUvxu+F9vAt&#10;zc+LrWNWbC7lZR+o9m/75b+62Ft/jj8Nbq+TT7bxVBJJIyoqru3eYThUxjqTx16kDqQK+aLn/X6V&#10;/wBhCH/0os6taD/yG5P+ucP/AKKmqVTjzC+tVD6Kk+Onwvaeayl8UQ+ZBIyTRmF+COo+7zwQ3urK&#10;ejAnlfgfoP7LX7O3hGH4cfA/RtK8N6U00181jZ27x75ZGLSSPld24kHl8ECNgOI2C+Z6h/yVu+/6&#10;6D/0puK2vDf/ACDNB/7A8f8AOzqvZRF9Ync9ij+MfgRk+0N4lhWNR826NgRwvqMk5YLjGdzBepqO&#10;T45fDOPTv7Yk8X262YyWumjby8YJyGwARgZyMgqQ3Qgnw3wZ/wAi9H/17N/6RSViw/8AHrb/APY0&#10;XP8A6He0vYxKWJqH0VF8cvhrdzx2ln4rhaafcIQsEhBIOME7QFOc8EjlJB/A+G6d8evhfqdvJdWH&#10;imGZY93yxwyb2PHAQruJyyjpyZI8ffUHwnQf+QjoP/Av5adUmif8ilef9gtf/SS8p+yiL61UPc7D&#10;49/C/UIlntfFsLK7OF/dv8wVmBYfLyMKzZHG1Sw45qCf9or4RRBS3ixmzkDy7GckYODkbOMMCvsy&#10;sOqkDxT4Y/8AI86f/wBdp/8A04PWJf8A/Hov/Xx/7b29L2MTanWlPc//2VBLAwQUAAYACAAAACEA&#10;U9diaN0AAAAGAQAADwAAAGRycy9kb3ducmV2LnhtbEyPQWvCQBCF70L/wzKF3nSTiGLTbESk7UkK&#10;aqH0NmbHJJidDdk1if++ay/tZeDxHu99k61H04ieOldbVhDPIhDEhdU1lwo+j2/TFQjnkTU2lknB&#10;jRys84dJhqm2A++pP/hShBJ2KSqovG9TKV1RkUE3sy1x8M62M+iD7EqpOxxCuWlkEkVLabDmsFBh&#10;S9uKisvhahS8Dzhs5vFrv7uct7fv4+LjaxeTUk+P4+YFhKfR/4Xhjh/QIQ9MJ3tl7USjIDzif+/d&#10;i+JFAuKkIFnNn0HmmfyPn/8AAAD//wMAUEsDBBQABgAIAAAAIQAuACq7HQEAAPsIAAAZAAAAZHJz&#10;L19yZWxzL2Uyb0RvYy54bWwucmVsc7zWvW6DMBDA8b1S3wF5L+ZIQpIqJktVKWuVPoAFBzjFH7Ld&#10;qnn7WurQRorMdiMg7n76M5jD8VvPxRf6oKwRDMqKFWg62yszCvZ+fn3asSJEaXo5W4OCXTGwY/v4&#10;cHjDWcb0UpiUC0WaYoJgU4zumfPQTahlKK1Dk54M1msZ06UfuZPdhxyR11XVcP9/BmtvZhanXjB/&#10;6tP+89Wlzcuz7TCoDl9s96nRxDsruNJpdxoo/YhRMI29kr83d+XF4cj4fQSsaBSwyjKIFHnElibF&#10;NlsCahoF1FkGkSKPgIaoRZNtAUSKLIIoxUIJqhSQbbGh+SCbLAKIFLDASOcaxTECVbbGmkaxziL2&#10;NIh9FgFEKeCvBb/5ZWl/AAAA//8DAFBLAwQKAAAAAAAAACEAeVYWoBDUAAAQ1AAAFgAAAGRycy9t&#10;ZWRpYS9pbWFnZTE0LmpwZWf/2P/gABBKRklGAAEBAQDcANwAAP/bAEMAAgEBAQEBAgEBAQICAgIC&#10;BAMCAgICBQQEAwQGBQYGBgUGBgYHCQgGBwkHBgYICwgJCgoKCgoGCAsMCwoMCQoKCv/bAEMBAgIC&#10;AgICBQMDBQoHBgcKCgoKCgoKCgoKCgoKCgoKCgoKCgoKCgoKCgoKCgoKCgoKCgoKCgoKCgoKCgoK&#10;CgoKCv/AABEIAGcF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Q+EV/DqPgDS7+A/u7i1EkI3AgKeRghmGPTDvx/E3WusrjfggCfhppOPOH&#10;+jkbZ1KsAGPBB5B+oB45VTlR2VVL4mZ0f4aCiiipNAVs1m+IPE+g+F7X7f4g1WG1i3bVeZsc/wCA&#10;6k9AOTgAmtJRtrO1nQNK16D7Nq9mlwgYN5ci8ZBB/EZA4PBHB4JoDXoYh+Mfw1WRYT4st/MaMSLH&#10;k7ipXcCBjnjHvkgdTipJvjH8NLRWa58Y2ce1sNmTPPpx+H/fS/3ly9PhP8PYk2xeFLNf3Xl7vJ+b&#10;bjGM/Qn8ST1pj/CP4c3EAs5PCNm0Y/h8gY4zjjpgZ4GMDC4+6MX+68zL993Q1/jD8NY5Y0bxlZ/v&#10;F3K3mfKoz1J7Dg9eyseinEj/ABV+H6J5s/im2jjzt86TcqbsgY3EYzk4xnIIYdVOJI/hf4Hhu472&#10;Pw3beZHwshjydpxkfjtXPrjnOTUEvwi+Hs8nnXXh2OZum6SRzxgDGM47fmWPVmyfu/Mf7zyGH41/&#10;C0xeanjaxZcZ3Rybh0z2B9v++l/vLmaD4u/Dm6/49vGFjJjhtkwO36/z+nPTmmf8Kn+HgH7vwnZr&#10;jkMkQGMoVyPfBP6egxJbfC3wLYzNcWPhu3hkZtzNFHtLNkHccd+F56/Ko6AAHuE/vvIrD43fC5rd&#10;bs+M7RI2YKrSMVO4gHGCM559P4W/utiY/Fz4bbPObxbZqvbcxycnAxx3PHueKSP4P/DiO0jsB4Vt&#10;WjjKldy5OQAAcn6fq3qcyt8L/BLRNEPDtv8AMrBm28nPXJznPv689QKX7vzCPtutiBPi/wDDmXT2&#10;1WHxZaNbrIytMr7lyOTyPbB+hB6EEvvfi58OdM8sX3i2zj8yQIv7zPJIHPp15zjADE8KxBJ8Ivh/&#10;PE1s3hm3WFownlx5Vdo6DAP+cD0GGyfB34eOqo/huHhtzcfePy5yO+QoB9QWH8Ry7w8yv3vkJF8Y&#10;/hnNP9ni8X2bSHgRrJls4JxtHOeDxjORjrxTj8X/AIciD7U3iu1WNZGRmZiMMCRj8xx67lx95cxW&#10;/wAE/hnb3H2q18J28MoXHmRLtPQjOfXlj9WJ6k1YT4UeAgzN/YELNJM0knmLu3MWYk898t1/2V/u&#10;rhfu/MX77yIT8Yvhx5X2x/Flqlv08+SUKv1ye3v06+hpy/GT4bSXa2SeLbd5GwFWPLck4A4HXPGO&#10;uQ3904afgv8ADZp1mk8J2rMq4VWiBUDAGMdOg9OhI6Eipv8AhVHgUXq6iugpHMn/AC0jYqT78Hr1&#10;OeuWb+8c1+68w/feRC3xm+F/neR/wm1kZPl+VZMk5GRjjkkY6f3l/vLmQfFz4b+Vv/4TSxC7iu5p&#10;gOQffr/Uc9OaG+EvgCS6+2yeG4WmWRXSXncjAcEHORjjGOhVcY2riRvhd4Jk2pJoMLRr92Mr8q5b&#10;ccDsMjp0xx04pe4H77yK8Hxh+HF0nmQeKIWU85+YY4B9P9ofQ5HVSAS/Gb4bxSNHL4rtxtbbu52l&#10;vm4BxycqRjrnA/iGbUXwx8Gxr5SaXkdPmmduwHc/7PXrksc5Zstm+FfgWddsnh+Lbv37VyAG5+bg&#10;8EZOD1HH91cO9PzD995Fe9+M/wALdOTdd+OtPjHneXu+0Dls47fz6d6gm+OvwohSOSbxvZp5q7o1&#10;aTDH/gJ5B9iM5DDqpxPP8F/hlPeG+k8JWvmldu4LxjIOMdOwH046cVE3wL+Fr7Wm8I20kix7POkX&#10;c5GCOT1PBb/vt/77ZE6ZEliOjRWk/aE+DsLtHceOrOPaQNzltvOcfNjGTjgZySy4++ubi/Gn4Xt8&#10;3/CZWeN2NysSBz1zjp3z0xz0GadJ8F/hrKqpc+EbWbbj/WKW6ZI6nsTkdwQpHKqRL/wqT4fZUL4V&#10;tVCnhVXAHtgdscY6YOOnFHNT8wisR1aIf+F1fC4StEfGtjuX+FZCSfYDGSevTurDqrYWX41fCqI/&#10;vfHNhH8u755McevI9x/30vqMuf4QfDuV/MPhi33fKd3OQV6HOeoOTnrlmOcsSVl+Efw+ncG58NQz&#10;DYEVZssqqOwB+gI9CqkY2jE/uyv33kD/ABf+GsXl/aPGWnx+Y2I/MmC7zkjj1+6fwGelJJ8X/hxD&#10;ceRL4stQzf7XA5AOeODkgYPOcjscPu/hJ8O79IY77wtZzLDIHhSaEMqEZxgdMfMRjpg46cVXb4Jf&#10;DNpvPfwzEzeT5ahpHK44/h3Y7Z9yznqzE1+68w/fd0Pn+NHwttwvmeNrHcwYxqsm5n2jJwByTjHT&#10;+8v95cxJ8dPhLMziPx5Yny/vbpCo646nAxwTnpgE9ATSzfA74X3DK7+E7cukZjSRSwZVPYEHj+H/&#10;AL4T+4m2Y/B34cOxaTwpaux7yKWxznjJ+o+hI6Eil+68xf7R5BbfFv4fXFul0nim32SjMbMxXd07&#10;HBHJxg85yOoNVZfjz8I4mVW8d6fub7oWQnOAT1xjpz9GU/xLm8/wm8ASJHFL4ejZYhhA0jn3z15O&#10;RnJ5yWPViTWb4JfC4y+evgyzVgNoWOMqu30wCBjpgdBtT+4uH+68x/vu6J0+MvwwmtY75PHGnmGT&#10;7kn2gYPX/A/98t6HEcHxn+GNztMHi+1bd91dxyeM/wCA+pA6kAyWvwi+HNnZrpqeErPyI2Jji8gb&#10;VznPHvls+u9+zNlsXwe+HcIVIPDEA2x+Xv5LBdoH3s57A5zncqt1AIP3XmK2I8iR/ix8PEfZ/wAJ&#10;Ta/VXyOoAOemDnPuOenNRyfGX4Zxf67xjZr8xHLH7wGcdOuO3qCOoIDh8I/h+B5a+G4RHuB8tc7e&#10;CCBjOCBgADGABjpxRP8ACTwDcfJL4dhK/wB1crzgjPB6/Mx57sxGCzEr3Cv33kFz8X/hvalRc+L7&#10;NWZiqL5hJYjPQY56fqv95c1oPjp8Krm5azg8Z2kkinDBdx5yoxnH+0Pyb+42LU3wm8AXCRxy+GLX&#10;bHN5yqI+kmc7vwPTsNq4xtXDh8KvAhuWnl8M277wwZXXcrBtoYEHg5CgHOcgsOjMCe4L995Cv8Uv&#10;A6WrXjeIrfarbWAYllb+6Rj73bb1yQOpAp0XxP8AAdwu6PxTZt16ybejFc89sjr0xz05qOT4UeBZ&#10;rb7HJoMflYP7vzHA5zk43dcnOeuQDnIBCL8KfAhkaQ+HIWZixYyZbO5iT36c4x024XoMUe4H77yG&#10;2vxe+HF7bfa7XxZb+VtY+Ydyj5du7qO24A+hDDqrAecfF34m+EdU8e+FZNB1SzvjY6k013MuHWBd&#10;pTg5PzYJPyhWIx84VjHL30nwM+Fr3H2qTwpC0jcFmkc/wheMtxwvb+856uxPG/FPwD4N0fxJoOl2&#10;Fp9nXUr4R3VvHNLGsy/RSAWAwBjcQqrhCsYaK4ez5jOsqzjbQ7eb4zfC61dorjxxp8Zhm8p1aYbg&#10;/pjr2J+iseith0fxk+GMiLKnjCz2tHvU7iCVzjpjPXj64HUgU/8A4VL4Dnuftkvhq3aQrtZ2XLMM&#10;YwT3GCy4ORtZhyGIqNfgx8OA/mf8I3Hu27N5kfcBnPXdnO75s9dwVuoBqf3XmafvvIWD4y/DGeCS&#10;7g8Z2bQxzeVJJ5h2hs4646e/THPTmp3+Kvw/UkHxZZ7hncu/nhdxGPXH8m/unFe2+C/w4snUWnhu&#10;ONVk3pGkjhVOc8KGwB2xjGBjoABI3wg+HbMGPhmD5VwrfNkcYPf/ACSx6sxM/u/Mr975Edl8Z/hh&#10;fzeXaeM7FjvZc+ZjJUkMOfQr+q/3ly6P4u/DyaWOKLxTbt5v3WVuOoH8z26YbP3Ww0fBv4bkRl/C&#10;duxhmaSJmUkqzdTnP09hsTH3Fw5PhB8PUuBOPDUfb5SzbeNuBjOMfLjHTBYdHYNX7sn995DZvjJ8&#10;OLe2a7bxVA0aRGRvLVnO0D+6AWJ9gM54xmnL8ZPhj9jXUf8AhNrHyZLjyVl8zjfkjrjgfKeTxgZz&#10;jmpp/hj4KkSSP+xI0aRdryRsysRtx97Oc9+vUA9QCI7T4TeALLzmtvDcK/aLjzpu+9sk/lzjHTaA&#10;uMAAH7vzD995EN18cPhbZb/tfjK1j8vmTKv8vTr8vHLAc98jqCBYj+LHw8nOYfF1m/yBvlYtgZ4J&#10;wOP/AK6+oy6X4XeC7tZI59DVlmTZIvmN8y8cE5yemee5Y9WbLrH4ZeCtNLf2d4fht/MUBmhXaTjO&#10;OnpwB6BVHRVAn935lfvfIqSfGv4URvIknjzT18riTfNtC8E9Tx0Df98t/dOHw/GH4b3HmG28X2be&#10;SwEvzEbSTtA5HJzxgdyB1IBB8HPhqsS2qeErVYVVgsax/LgnJGOmOvGMYZh0Ygx/8KY+GzhhH4Zj&#10;XdndtkfnJLHPzddx3f7yqeqjB+7D950sSRfGH4ZzxpPD4zsZI3l8tZo5dylsA9R2wQ2em0hs4INS&#10;Q/FX4eXOTB4qs22/9NOR6jHXI5GOuQw6qwEf/Cofh0x/5FuP/j4M+3zHwXJyTjOMHpjoVAXG0AB0&#10;Pwh+Hduqrb+GoIyv3ZFzu/POe7H6u5/jbJ+7J/feQD4u/DoNIjeLLXMO7zOTkYBJHTrx+O5cfeXM&#10;Vj8bfhbqVz9lsPGtlNIzYVI3Jz9OPx+gJ6AkWZ/hf4Mu7uS8utK8ySbcJGaRvmyCDnn3H/fEZ6op&#10;DbT4S+ALGbzbTwzbxtuBXZkbcenP4fRmHRmBP3fmH77yIZfjP8MYNyS+MrNWWLzGjZiH2ldwO3Ge&#10;R045PHXim3Pxr+FVnsa68eabGJAxTdcAZC5y3+6Mfe6fMvPzLl0Hwa+HkDNLB4eVJJF2zSJK6tJ8&#10;pUliGBJOWJJ5JYnqc1Yn+Fvge4u2vptBiaRoyu5gWIGegznA6fL0O1Mg7Fwfu/Mr955EEnxj+GsO&#10;0S+MLJd1uJ9zThQIyQNxJxtGT3x0b+62Gf8AC7/hUwUReOtPdmj3rGkmWK9MgdTg8fUgdSAbC/Cf&#10;wGsm8+H1Y7s7ZJHZT93jBYjHy4wezOOjtmO6+D/w8vHLTeG4gzQmJ5I2ZWZCCCCwOe/rnIU9VUiu&#10;an5h+88iynxO8AtGZx4vsPLXkyfaF24zjdnPT36Y56VGnxU8AXCs0Xii1ZY5Nkm5iu1sIccjqN68&#10;dQTjqCAln8J/AOnWkmn6d4Zt4IZJC7Rx5AJJBI69MqvHTAA6DFNg+EXgC3EkaaAreY2W8yZ2IOEG&#10;QWYkH92pyO+49WYmf3fmH7zyIJvjj8KoJfKfxvZbv9li3Ynt7D/x5P765uH4peAAMDxVaH5tv3/Q&#10;4/LIPPT5W/utiBPg78NoAyx+ErVQwxhVI9ffjr+Sr/cXF4fD/wAKZYtosTbpN7bsnJ49+emOexI6&#10;Eij935gvbeRl3Hxw+FNq7R3fjqxhddu6OZirZOMKFIyWJZRgc5YDqQKtN8WvhyqRkeMrFlkXckkc&#10;wZSvXdkcYxznpgg9CKcfhf4Kef7W+jK023b50jMzDjGQWJIOecjnIznNOufhp4NvYUtrrRleGM/u&#10;4WZii89gTgDtgcYCjoq4P3fmH7zyGH4reABMbYeKrVpFOGjRiSp9D6HIYY65Vh1VsRy/F74dQkLP&#10;4us13HA3SYJPYAdSeV6DneuPvLmaD4YeDLWRp7bR40kb/louc57Hr2OSPdmPVmJlb4c+DnP77Q4Z&#10;MEFWfJIx05J7cY9Nq4+6MC9n5h+98iu3xU8AoN7eJ7UqrDcyvkKCM5yO2Oc9MZ9DTYvi58Opn2Q+&#10;J4WYqSNqsScdRwM5B+XHXd8vXinWfwo8C6af+JZoi242svlxTOEIJzgru2nnPboWHRmzIvw08HI+&#10;/wDsn5irDd5z91Ck9evAOTznnOar3Cf33kIPij4Ea8Wx/wCEntfMc/JHv5PTn6cjnphlPRlJrD4y&#10;/DKS4aBfGtnuj5k3OVwMZzyOmM/98seiNi9a/D/wrZ2UdnbaVH5ccm+NWYnb824Ac8AdgOAAABgA&#10;VCPhT4C3Zl8OW8nUfvsv2A/iJ7D9W/vNmf3fmV+88ivc/Gn4X2ALXfjS1jAZg33uMZznjjkY+pUd&#10;WGWf8Lt+FH2mO0Xx7pvmTSMkafal+YgE/lhWOfQZ6VZk+FXgd5fPl0NWZWZlbznBDMrqSMHgkO2S&#10;OScHqBiE/Bb4YSeSzeC7L9zIzxr5fCknJx7dsdMfL93in+68w/eeRHF8cfhTcnZb+NrRm3EbNzbs&#10;jbxgjrlgPqGHVWAkuPjH8M4bhraTxja+YvDBdzbevcDHb/x5f7y5cPg58OFk83/hGIWk248xss3b&#10;nJPXjr6sx6uxNif4Y+CLm7e8l8PQ+dJ/rJhuDN9/vntvbHpxjoML935h+88ii/xt+GCx7x4xtTtb&#10;DbX+VeV5LY24+cc5xjJzhSQP8cPhOtzDaN480/z5l3Rwedhz8ufu9Qe2Dg5yvUEVYvvhF8PNQEa3&#10;PhqHbG+5FjZ0Gd6tyFIyMouR0I3A5DMDX/4Uf8Lg7SL4Rt/Ma38jzTuLeXjpnOepJ+pJ6kk1+78y&#10;f33dA/xu+F0UKXUvjSzjjkkZI2mk2hipOcE4GOOD0O5efmXIfjb8MPty6bJ4ytVnbYfL3E43EBSS&#10;BgA5yCeCFY9EYiaf4QeAbpfLuPDkbgZK7mJ2538DngDe2B0Hy4+6u1tv8HPh1bXaXkPheFZI1Cqy&#10;s4AAKkDAbHG307t/fbce4P8Afd0MT43fC2S9XT4vGdq0zLlYV3Fj14xjOcjGPUgdSAYV+PPwlln8&#10;hfHNh5nO3dcKu/DFTgnGRkZz0wQ33SCdNfhn4OVPKj0ZY13KzeXK67mGcEkHOQTuB6hgCDkZqBPg&#10;78NIbv7ang2x8xVKqzQ52qZGkKjPABZicdO3QAA/deY/33kVpPjr8JoZI4pPG1mrTSbIlZiNzccc&#10;jtnn02v/AHH2zRfGT4b3BIg8U28mP+eeW/h3dhxxjr/eUdXUGRPg/wDDqJty+F7f+HH3jjBjI6n1&#10;iT/x7+82S5+EfgK/i2XWhbvm3bmmkBLbJE3EhgSdsrjJ5HH91cL3PMX77yHL8V/h29xHZDxbY+dI&#10;oaOMTAllJIBGOoOD07AnoM1XPxq+GY+ZvFluvykryc8FQQVxkEFgCCMghh1UgWF+FPgOO9XUU8Ow&#10;LMqhFkUFSE379vBHG4njoAcdOKZp3wi+H+lwG1svD8aqysG3MzFsqqkncTk4VeT3yepNL935j/e+&#10;Q24+Mfw0trBtUm8YWv2dV3NIrFvl9RgfNnjGM53Lj7y5gf48fCOMgN49sfmVW+VicKQCCcDgbfm5&#10;xhQzH5VYi1F8Ifh9FAttF4XtxCpYpDzsXPmZwucf8tXx6ZGMbVxNefDLwVqKqt5oMLeXMJV6jDhg&#10;2eD6gfhkdGOX7gfvPIoW3x0+FF1AJ4fG9nhh8qsxDZ2527cZDdtpGd3y43cU9fjR8MxGznxdaqq8&#10;bpMqDye5AGOPyKnoy5ki+DXw4gO6Lw1CreT5TSbm3MuzZhjnLcdzznnOeaml+GHgi4LefoUMm9tz&#10;eYu7nLnPPH/LR8egOBwBh/uvMn993RTHxv8AhdJP9kh8Y2skgzlVzxgrk5IxgbueegY/wtiFfj18&#10;JZDsh8aWsjbSyxoSWOM5+XGcjBGCOuB1IFaL/CvwGYWhHhq3jVpFdljUqCQQRnB5xjvxyw6M2Ypv&#10;g98N54pbe48J2sizR7JtynLLgjrnI65yOc4PUA0Xp+Yfve6IT8b/AIWLZG/k8cWKwbsedJMFQ9ec&#10;nGRxnI6gqw+VlJbcfHj4SWxH2vxxZx/Lu2uzZA45PHHX/wAdf+42LEHwd+G9tGsNv4TtVWOYyRrt&#10;JWNt7P8AKM/LhmJAHA4wMAASQfCbwBbKyW/hu3VW27lO4g7QgGcnnhFH0z/eOZ/d+YfvvIzj+0H8&#10;Hls11I+O7NoX3eW8ZLZxweACeuB9XQdXUGeH43fCyZzHF40tXYNtPl7mAOQOoBGOQc5xtIboc1JN&#10;8F/hlPIkk3hG1aSPd5cu071yGB+bOed7d+vPUAi9bfD3wpabVttGji2sD+7yob59+CB1G7kjofoS&#10;Kr915j/fd0Yj/H/4RxafJf3PjO0hWP5WWZirBiFwuDzn5gPYhgcFHCv0349/CbU4UurLxrbyRyH5&#10;ZI1dlbrg5CkYOOOcHfHjPmJuuw/CD4dRWq2i+F7dlXaFaRSzLjbjBJyMbF/HcTksxM8Xww8GQySS&#10;xaJGrSqRJtGOu/p6f6xv09Bg/d+Yfvu6K0Xxj+HE4VrfxTDJu/uxucDI5PHA5zk8YDHopIgj+Ofw&#10;ukkZB4th8xYxI0JjfzAp6fLjIPUYxnII6giry/C/wOlwt1H4dt1kV2ZWVe7MrH8yi5HQjjocU6D4&#10;XeCLcRmLQIVaOMxqy/KdpQR44/2AB+fqcr3Bfv8AujPHxw+F4ga5bxharHv27nYrk5xxn73OMYzn&#10;emMh03K/x0+FSOyt4ztdscImeba3lrGduGL424+YHr0DHojEX2+GPgySSSWTRY2aRSHZhnOWZuh4&#10;6u3bjjGMCkvvhd4G1NPKutBh2DZhY12j5WRl6ehRP++cdOKX7vzBKv1aMw/H34SrHMy+MIW+zrul&#10;WOGRmHBO0AKSzcY2jLbiq43MAVj+PPwnkKlfGtr8xIXOR0Gc4xnGMHPQhlI4ZSdEfCf4diKWBvCN&#10;iyzx+XMJId29NpXBz14Yj8aanwn+H8V015D4Vs1kZWHmLbru5Z2Iz6Zkc46fMe3FO9PzFbEd0ZN1&#10;+0b8GLKNp7nx1bxxrndI0MgUY68lcf3v+/cn/PN9tib45fC+CKOZ/FUbLK21WhikkBYjhcqDgnjH&#10;qWQDl1BtWvwc+G9lcNc23hS2jaRNsiqp2v8A6oHIzg5EMYPqF56nM0vwo8AXKrFceGbeSNI/LWOR&#10;SyhNrrtAPGMSP+dF6fmK1fujNHx++Em5Ix44ttzuFUMrjJJ45IxjvnONoLZ2gmpG+OHwuiVZZfFc&#10;ce5cqskMiueFO0IV3E/NjAGcq69UYDQufhj4JvpVlvfD1vIVm80blzlvMEuTnr84DfUenFQ/8Ki+&#10;Hi7ivhW1UuqqzLGA2AEA5HosaD6D65PcL/feRRuPj/8ACK08wXHjSFdjEM3kyFTg44IUg5JUDHXz&#10;I8Z8xNzZf2g/g/AWjk8cWnmKyholDs67jgMQFyFxltxwAqOxIVGI0Lj4R/Dq8la5uvC1rJIy7WZk&#10;/hxKAPwE8uM9N/sMTXvwz8DakJI77w3ayLJMs0itCPnkWRJFY+pDxow/3R70v3Yv33dGbF8e/hPc&#10;WK6jH4tj8s/3reQOG/ulCu4Nn5dpGd3y43cU1/j98JooZru58ZQwwQqGkuLiGSOPaS2GDsoUj5c5&#10;BIIaMjiRC2tD8N/Blvpq6NF4ftfsqx+WsBgBUJ5YjC49NgC/QAU5Ph34OjuHuv8AhHrXzXKlpPJG&#10;75Wdl59QZHI9CeMcVXNT8xx9t5GRcfH74SW1s13J40gaNZhEzQwySbXL7MHap6MGU+hjkzjy32zS&#10;/G74XQpufxjb/MyqqhX3MzBdoxjOSXjAHcyIOrqDot8PPBzXX2xtAtTJt2+Y0ILbcxHGT2zBF/37&#10;X0pk/wANPBF1YzaXdeGrOS3uM/aIWt12y5VlIYY+b5XYc9jznmo93zH+88jPPxu+F6ecJfFcMawH&#10;99JNG6KnDHOSAMbVZsjjapbOOabYfHf4WamrS2fipWVZNjMbeVfmzjbyvXOVx13I46owGpp3w68H&#10;aXLI+n+H7OHzZPMZY7VF+beZM8DrvZnz1BY+2GWnwt+H9j5n2Pwhp8fmqgkZbVctsCBc5HOBGgH+&#10;7T/d+ZP77yKSfG34YvdfYofFcckgUHy4YZHPIQj7qnqJIyPaWP8A56JlNR+Nfw00to49Q8URwySt&#10;tjSaN1Lff55A4xHIc+kUh6IxGk/w68GSxrFL4dtWVc9YF5BDgjp0xI4x0+Y00fDbwQJfNHhezDb9&#10;/Fuv3tyMD06gxofbYuOgo/d+ZVq3dGVc/Hn4V2j7J/E7L93/AJcZ+pICr9z7xJC7euSBjJAptl8f&#10;PhRqcIutL8XR3ELLvjuLeGR45FwDvVguGXaVbIyCrKwypBrTi+FXw8jiMCeDNN2tD5TD7GnKbDHt&#10;PHI2Erz2JHc1NN8PPB0ty13J4cs2laTzGkNqm4vvaTdkDOd7M3uWPqaP3fmL993RmQ/Gn4cOSp1+&#10;RWVnDJ9jmyuzJbOE7BX/AO/cg6o+IJv2gPhNBLsl8WKvyg5a1lAIJABHy8/eTp18yP8Avpu3v+EG&#10;8JGJYH0G1ZY0ZFDQKdqlVUqMjgbUQY9FHpVWD4WfD+3iaGLwfp6q0bI2LReVYSBh64PnTf8Af1vU&#10;0e55jtW7opP8avhvGSj69u/d+YdtrIyhMKdxYKVA2tu5P3Vc9EYiD/hf/wAJ0Eh/4SZv3MKyyKLG&#10;fcFYEgbdm7OQV2gZDfKRu4ram+HHgaS7j1GTwrp7XEQAjuGtFLrh43HOM/fiib/ejU9QCHP8PvBk&#10;lvJaS+G7Fo5F2tG1qm0jyvKxjHP7v5Oc/Lx04p3h5k/vu6MSX4+/CyHzGn8SeUsRO5prWVFxtZtw&#10;LKAV2ruDDgqysCQ6kvtvjj8NbyFri211mReWZrOZQMcY+ZRgggg56FH/ALjY0k+F/wAP4pXuoPB+&#10;mxzSS+ZJMtjGHZ/MeXcTjk+ZJI/P8TseppsPwr+H0N1HexeDdNWSFkaFlskBjK+VtK8cY8iHH/XJ&#10;P7ow+an2YuWvfdFGT43/AA1S0a8j15pFVVI8qzlctlQwAAXJJDJgdSXQdXUET43fDBp47Y+I9skm&#10;Nqtay5HDHkbfl4Vm5x8qlugzWk3w18BvbfY38H6a0PlGLymsYypTbIu3GOm2WVcdMSMOjHJB8NfA&#10;sM7XMXhLTVkkYM7x2EakkOrg8D+8iN9UU9QDSvT8x/vu6KafGHwE8kaf2rcKZGCr5mnTrliwXHKd&#10;dxC467vl6giqsfx7+FssU123iXaluwEz/ZZWVAcYJKqQAQyHJ7Oh6MpOxdfDjwNe2P8AZt34V06S&#10;ExmPy2sYyu0qqlcFehVVGPQAdAMOl+HngeeYTz+ENLkkViyyNp8ZIJLnPTrmSQ/WRvU0v3fmV+87&#10;oy3+Nfw+EH2tdVmZScKPsUoJwSCcFR0KuD/1zf8AuNhs/wAbfh5bytDNq1wpjk2SbrGYYbONvK8n&#10;JVcDJy6DHzrnYXwD4Oii8iHwvp6R7ceWtjGAeF68f7Cf98L6DEcvw48FTSGSXwtp5Y4+b7DH6SAj&#10;7vQiWUH2lcfxGj935i/fd0ZE/wAdvhjA8cb+IGdpJhGFWxmYjIzuOE4XbliegVWPRWIZ/wAL7+Gn&#10;2eaZdck/ctiaP7LJvVuy7dudxPy7cZ3fLjdxW2vw/wDBpk81vC+ns/mCTc1kmSwdHDE4yTvjRsk5&#10;yqnsKW1+H/gyytjZWfhXTo4TGsbQpYxhSix+WqkBegT5cf3eOnFP3A/fd0YEn7QHwyWdYH1mZfMZ&#10;hG39nzbXAYjcDtwRxuz3Vlb7rAm5afGbwLe3f2G1v7iSbbuZY7GV9vOMEhSBzkf8Bb+62NWLwB4M&#10;gujdxeFtNWQyM+5bFM7i7yE5x1LySOfVnY9SSRPAHgyK+j1GHwtp8c0UZSORLGMFFIjXA444hiH0&#10;jQdFApXp9mLlq90Yj/HX4apLJbtrknmxqS0IsZi/8PRQmf40x67lxnIpf+F2eBGhWeO9uCrTCJWF&#10;nIP4tpbkDgfMSewRvStp/Ang9wwPhbTfnHzf8S+P/b55GP8AlrL1H/LRv7xzIvg3wtFdi9Tw9YrL&#10;nIkWzTcDlTkHGRyqn6qvoKrmp9mFqvdHPv8AHT4eWt2tlNqNwrMcKf7PlIP3umF9Vx9SB1IzG/x3&#10;8ApcCCS6ulZpmjH+gydieenA2jePVee4zvXPw88C3aPDc+D9LkjkBEkbafHh8qyHPHPys6/7rsOh&#10;NTR+EPDUL+bDolorGTe0n2VNxbfvznHXeS3+8SetLmp9mHLV8jl7X9oD4bXMpgl1K4gdZDGy3FnI&#10;vzgL8vTGcttx6q4/hNNu/wBob4a28Xntf3TRs2EkWykKt1Oc4xjAB57OvqK6S2+H/g60Ty7bwrps&#10;a7Qu2OwjUBQqKBwOyxoo9Aij+EVNdeDvDl+d2paHZ3L7QrSXFqjswAkABJBPSWX/AL+N/ebL/d9g&#10;5avdHKj9oj4ZNcR20Op3EjNN5SlbV8bue5x/db/vhqms/jj4IuJbOK5mubZtQj3Wf2i3x5vHOME8&#10;5K/99DHfHQyeCPCkvMvhqxbEgkXdaIcOGRgw44IaKNhjvGh6qKlHhXQBGsQ0a12xriP/AEVfk+Vl&#10;444+VmHHZiO9H7vsHLV7o5k/Hz4aCJp31R1/etGu6Fhux1PsMDPOCR0BqKL4/wDw4uL2TSk1KZpl&#10;t/NWNbckOuOxHy8N8vXr/s/Merm8JeHbht0+h2knzBjut1OWD7wfruGc+vNIvhHwysSQroNmqRx+&#10;Wi/ZVwF2BNvTptAXHoAO1F6fYOWr5HDeP/ij4W1vwtqGgRtdRySr5IaS3AUZd1ByVcYPljjaSQ64&#10;AJO3N+Hvx78F6VoUOiXcV40kLTNJLDar5WDOMNkbepk7jJKNkk4Z+j+M/hvR/wDhXmrz22jWPnNb&#10;k+ZNax7QxYne5MkfygySMfnB+diMkkGt8DNDsLz4YaW17paiRo5t3mxo+QZj3y391OMjGxcqu0It&#10;3p+xvZ7mP7721rrYmuP2g/h9DZx3yTXciyKWVVtGyPkLY56HoPq3s21uo/tC+ANFeQamb6No2yym&#10;xYnZn7+BzjALYxuwuMElQe0k0DR5lMUum25VlxhoV6YIx/483/fR9aVtE01m8w2ke7Od3ljk5zn8&#10;wD+FZc0exty1e6OGn/aN+HsBh81b5Y5mCrM1uAoYrkA/Nxk/LyMZ9uasN8fvh6LmOyW5vDNKf3cb&#10;WbIz+mN2Ooxj/e5wQ2OvHh/SlGE0+H/v0OeMc+vHHNLJoWlyyedJpsDN/eaFS3Unr9ST9TVc1Psy&#10;rVu6OI1f9ovwFoU8NrqFrqayTZKotmG2/Lu5O7A7jr1H+0patc/tL/D+C/WxSy1SbzW2xyQ2yFWO&#10;yRs/fDAYReSBjzVJwBIU79PD2kx7glhD8wA/1Yxxjt/wFf8AvkegpH8PaNJK0zadAZHYM0hhXLEd&#10;CeOep/M0c1PsybVu5wsv7SXw5hlWNE1KRWdlEg09lXcHRcfNjruJHsnq0YdyftI/Dx4I51XUd7Q7&#10;1h+y/wDTMPjdnb3253YyM52/Me4k8OaPLL50umQs2MbmjBONwbGfTIB+oHoKk/say2hRYxDH/TMf&#10;T+XH0/Kjmp9mPlr90cDaftLeALl8C01VVZiI5JLVfnw0gyFDFhwm7BAbDqMbgyq0/tMeADP9ntbL&#10;VriRcGWOGxwUO5Bg7mGeWPTPCE9Gj394PD2lGb7Q+nws3B8xogW4LEckZ43tj03N606LRbCA/urV&#10;F+bd8sY4OMfyAHsAAKOan2ZHLiO6OGP7RPgNIl22+oM21N0a26jBZCyjczBc8KPvcbsnhHKPb9of&#10;wHFLGt6moW8c27ypmtdythyg+4WYE4JCkBjwMbiFruV0u2WPyniVh0+Zfr/jSDR7HzPM+yx7853b&#10;Byc5yfU55ovT7FctXujz+1/aX8Dz3z2A0nVlZeAz28aqxxHwCZP7z4z0+UtnaVZi5/aV+HcQCxpq&#10;MzErtVbTbnKsw6kc4X8z/sSbPRBYQhPLCrjIJ+XrTP7Ks2PzwqWX7rbcEdeR6Hk8j1qf3fYLVu55&#10;9H+0N4Lg3R2/h7VQu5QNtkq7t0gTdjcO5J6Z+XABZo1ejcftWeBYJTGugatJ0O6OSwCnIzxuuFJ+&#10;uMHqCQQT6gNMt92/Z9Pb6fkKZbaLpdtbpAtrCQqgZ8lf6Cq5qfZhGNbucr8BoUt/hlpNrFp/2WOG&#10;Exxw8fKASOMAADjgLlQPukjFdqfvN9K4v4DmWX4Z6PdSwCN2tcybsli3cnJJz65ZjnOWY5Y9ofvN&#10;9Kme7Lpfw16DqKKKksKKKKAOQ+Mnxs+FnwB8EyfEb4yeONP8O6HDPHDJqWpTCOISOdqKSe5PA9TV&#10;P4N/tD/BT9oLQ7nxH8Ffifo/iazs5hDdXGkXyTCFyOA2D8pI55xXyL/wchecP+CVvjIxRRtt1bSS&#10;Nwzg/bYgcfgTX5nf8EqfjN8Qf+CWP7Rvw31H4o6v/wAW7+OPhe2nkk8omGNTKUEgAOA0Ui/N6K/J&#10;5oOGpivZ1+Sx+7kX7Vn7PMnxrX9nSP4x6C3jZX2t4XW+BvQfK83mPqPkw+T2I65zW18a/i54L+Bn&#10;wz1b4p/EHxNZ6XpOk2/mzXWoXQhi3ZARWcghQzFVzg/er8ldL2WX/B0jcDZGourG3uI2hwVkV9Fj&#10;+YHOOcflXrX/AAdCfHu98Hfsi+HP2fPDd+0eofELxEq3SoqtiytgJGYgsP8AlqYB+dHWyNJYj9y5&#10;HTf8EvPjz+1l+1n+0Z4i+Ivxi/bN8H32hae01zpfwu8Cana3nkwSOEjNxKikmNOOh3MzAnaCAf0X&#10;kbCsSf8A61fz7fsKeBPFP/BJf/grt8P/AIW+KNXm/svx14d09LqeSPYJFvoEjeIgHDbLxQARnCoP&#10;Wv6BiyyRtx19aPtNBhantKbZ55e/tYfs4WHxiH7Pl38afD8fjZpI1Xwu+oL9sLOgdAI+pypDcdqy&#10;/iv+3N+yH8DPFs3gL4wftGeFfDmtW8cck2l6tqyRTxo4JRih5wwBwe+K/Iv4taje2/8AwdE2cClW&#10;3eItIX5lz8v9mxcfWuG/4LO2XwM1z/gupo+j/tDa22n+DLjT9F/4Sm+VXHk2uGVyWTLD5c8gE4o1&#10;5W+xmsVLlTt1P2g+Gn/BQL9i34weKbPwZ8Mv2mfCOtaxqEjQ2em2OsRyTzyKMlVQHJIHoK1vjP8A&#10;tj/st/s++J7Xwh8bfjx4f8L6ld2f2u1sdW1BYZJoSxUOAeSu5SM+oNfA/wCwB+zp/wAEMtD/AGlv&#10;Cnib9jb4sTa542tGnl0GwXxDczgsIX37lkQdELdccivlP/g4v+HnjP4+f8FXPBPwa8E27Xd9feAb&#10;CC1t2yVV3u7s5x6fLu4yePaiPvXNJV5wim0fux4I+Ing34keCrH4heA/Elrqmi6lbefYalaSb4p4&#10;/wC8rDqOD+Vee+BP27f2Q/iX46X4ZeBP2jfCOq+IJrh4INGsdYSS5kkXO5VQckgAnAzwK/Ov9gH9&#10;vqD4Mf8ABB/x54iur/b4k+GcN7oVjas5Lpc3J2WXBIOBLP8AgEPpXwN+wl8KfHX7OH/BR39nDWvE&#10;msut740k03W185WjaO2uriWFFJJyxaNA2f8Appijpf8ArewSxK9olHqf02I77cHrXmXx9/bB/Zn/&#10;AGWtOh1H4/8Axt8P+F1umxa2+p6gqzT84+SP77DIIyAR716RJvEDYbDbTtbrjj9a/nJ/aG1X4XH/&#10;AILPePB/wVMPiK48JJ4kvoY/LaVY4rPP+hSIVIP2cRMjER5PJ6kHJL3Y3KrYj2dtNz93f2f/ANuf&#10;9k/9qPV7rQPgJ8d9B8TX9jEZbixsZyswTIG7Y4DFQWALAEZIqr4u/wCChH7Evw98S33gnxv+1J4N&#10;0zWNJuja6npt9rUcc1vMOqOp5UgkZry7/gnV+x7/AME4fhJPefHn9gttJvF1rS47Ga+03XnvFhg3&#10;GQJsZiYWY7SykKxwPavyF/aU8PfsneM/+C7/AMRvDH7Y/jJtH+HcniidtUuvt0kQD/YUaMb0BIzL&#10;jtU8ydPmRLrTjFXP3b+Fn7cP7Jnxv8Y/8ID8If2gPDPiLWGhkn/s/StQEsgjQAs2B2APP1rIvv8A&#10;gpF+wfpGpXGjar+1p4FgurOZ4rqGTxBEGiZGKsDz1DAg+9fLf/BMP9nz/gjb4X+P154n/YO+JJ17&#10;xhZ6JOLq3/ty5m22rMiSNtkCjGXQZ9xXz/8A8Fvf+CRH7GP7Mv7H/jL9qr4XeHNWs/FUniSzl8yT&#10;VHlhZ7q8RJRscEAESOR2Bo96S90PbVIx5mj9JtB/4KMfsL+KdftfCnhj9q3wPf6nf3EcFnYW+vRN&#10;LNI7bVVRnkk8CvbCUPzp9N1flX/wSF/4JAfsb+Of2a/hX+1/r/h7Wv8AhLGVdUkaPWmWBrmK5Oxv&#10;KChQBsXgY7190a9/wUW/YZ8NeJ7zwb4h/aq8E2OrabqEllfafda9EkkFxGzK8bKSCCpUg9v0qVK2&#10;7NadRyjeWhv/ABX/AGxv2Wfgd4o/4Qj4v/tAeFfDesfZ0uBpesaxFBOY3LBJNjHO0lGAOMZU+lcx&#10;/wAPMv2AtjSD9sHwD8qkn/io4f8AGvM/23P+CU/7GP7d+ozftJfFDS77UtW/4REQadqWk6y8MM9q&#10;iSSwNhSVcAyswOOQ1flH/wAEIP8AgnL+z9+3f41+JejftEaZqt9b+F4LY6SLHVGt9rSSzIwOBzwi&#10;89etaS92zWtzCVapGpypbn77eDfi78NviH4Dh+KngrxzpepeG7i3ee31y3vFNs8aEhn39MAggn2N&#10;eQan/wAFVf8Agnpo3jj/AIV7qP7XfgldS3EYj1cNCGBwVM4BiBzxgvX5l/8ABeT4j3P7MHg74W/8&#10;Ep/2a7+80zwzJpv2vV41vJGuLmOS4KW9qz7sshdZZGBBBOzIIUg/Q+gf8G1n7Fl5+zFa+FtStdVj&#10;8fXWixyXXi5dSkzBeGPJCw/6vylYlQpXOACTmiUZS0WgPEVJXstj9HvDHi/w/wCNNAt/FPhPXrXU&#10;tOvIxLa3tjcLLFKh6MrISGH0NebeOv29f2MPhjq8vhzx3+1D4H03UIZninsbjxJb+dFIjFXRkDEq&#10;VIwQQMV+WX/Bu5+0t8TPhF+1T4+/4J9ePdck1LT9Pkv/ALC0kzutveWMzRSrEp+4sihmKg/eQdet&#10;eR/sw/swfAr9rr/gt78Xvhh8f/Dcd9oUOueJL37Kb6S1R5kuTsbchB4L9mHPPSpjzRj73QqWISir&#10;bs/c34VftJ/AT43lh8IPjP4Z8Ssq72XRdaguWVc4yVjYkc8c13MkhC1/PlN4H+Ev7En/AAXU8E/D&#10;T9hrx3calof9vaZHqFnZ6l9oFrJcEpdWbOn+uAiw53FiA+CTsFf0EyeYke7bnA/zxTjduw8PXdWL&#10;clseR+N/2+f2Lvhxr914W8cftSeBtN1SzmaG60+68S24mikVtrIyb8hg2QQehGK7D4W/Hz4L/G+z&#10;k1H4PfFXw/4lhjVWmbQ9XhuvLBJwW8tjtzg9fSv56/hFpv7Cep/8FVvjbZf8FBfET23g218Ra9JZ&#10;hprnbJf/AG/5QfIy/wDqhJgdCR716T/wS/8AACa3/wAFiJtZ/wCCaniPWJvhDodwJdVv9T3qraaY&#10;1EkUnmlXkDS7lj3Lu+UMQByH38jCOMlKSVtG7H73+INf0Hwvo8+veJNatdPsbWMyXN5eXCxRxKBy&#10;zMxAUe5rwxP+CpH/AAT0bxavgYftf+B/7SMmzyf7aTy92cbfNGY85I43dfyr87v+Din9pX4rfFb9&#10;pPwH/wAEzfhlcyWen65Hp+o640chzfT3V08EELAdY08vcV6MZBnoK9m17/g2t/YtT9m+bwP4V/tq&#10;38bLopMHjKTVHZmvhGPmaDHlCMuBlVUHHfIBo62RpLET5moxukfojdePfB1p4Rk8eSeJbNtFjs2u&#10;5NUhmEkPkKpYy71yNoUE7unFcp8Gv2rf2cP2iJrm1+B3xv8ADXiiazjEl5a6Nq0c0sKE4DsgO4KT&#10;xkjFfln/AMG437SXxVtPiL8Sf+Cd/wAcdVkvo/Da3EtjZ3khkW0eOU29xbDdkGLgfJwOG4G4ivGf&#10;jTp/iz/gg1/wVcj+Leg6LeXXwx8ZR3U1ja2uF32cxHmWe4HBaCTZtBxlSnAyQHHWLvugliuWEZNb&#10;n7SeI/20f2WPCHxPj+CWv/Hnw3a+MJL+KzXw3LqaC8M8uPLj8rO4FgykcdCD0q14g/a5/Zp8I/Fa&#10;1+BXif44eH7HxhfTQxWfhu71BVvJZJRmNRGecsCMdjX5Z/8ABB39lDxR+1Z+0L4u/wCCqf7RGmyS&#10;Tah4hnn8Lx3UZZpr2VpPMuQTzshVxEg7bT/crB/bjjdf+Dlv4bxws0bTX3htiz9B09Of4aW8Wwli&#10;JRs2tz9kviL8SvAnwl8IXnxA+Jvi+x0PRdPCm81TUrhYoIdzAAs7YABJA5OOap/Cb41fC346eGW8&#10;afB/x/pfiTSluGt21DR7xLiETKFLJuQkZAYZGcjIzXzd/wAF1Z2h/wCCWnxSkCRsBptqW8xiP+Xq&#10;HpivM/8Ag2gW3f8A4JvLPbxbDJ451EyZkLZ/dwDv9KHpbzNPbS9vyJdLn6FvXlfx50f7d478H38V&#10;qzNDeMGZZFH7vzYSVI64JC8nCggZOdqt6pJXmHxwtNRk8Z+Eb23uI/Jh1La1uzHzHkLIQYxuxuCq&#10;+SFL7d3IQvm4bl1vg+78z01GCx7ncdM14v4q/wCChv7EHgzXbzw34r/ar8C2d9YXDwXlm/ia3MkM&#10;iMVdHUMSjKwIIIBBFeyTITa+WGxlcbueK/An/gm7+xn+zp+2j/wUj/aD8G/tQ6E17pOg69rl1p8c&#10;eryW7RSNqzoW3xOGb5T3yBUa2uialSUZJI/cr4V/tA/BT446e+qfCD4t+HfE0Mf+tk0PVorjZ1+8&#10;EYleh64re8WeNfCngPQLjxT438T6fpOm2se+61DUrxIIYl9WdyAK/Bv9njw34M/Yw/4L+eH/AID/&#10;ALG/xIuNU8Iz6xDYahCmpG6SSGe3LXFvJIvEojyxBJO3Z2IJr0D/AILL/Er4v/t0f8FQ/CP/AATG&#10;+H3ia4s/DdldWceoWdpIds95Onnz3Mv94RW5YKpyFw5HLmqcWjL61+7Ttrex+negf8FO/wDgn74l&#10;8X/8ILo/7X/geTVA+xbeTXI0VmBHCyMQjE5HRj1r3Wz1C1vrdLm1ulkjkXdHJGwZWHqCOCK/M39p&#10;7/g3H/Y5f9mbVrL4F6FqWl+OdL0l7jS9fuNTmna8u40yBLCWEfzkFcqqlS+QRgg4v/Btt+2p4q+I&#10;HwK8bfs2/FTW7i81D4b7bvSZ7uTzJEsX8xXt+eixMigD/pocUcsrXKjiPe5Zqx9gf8FOfiR44+Hn&#10;7PEmv/CD9qPwz8MvF1nfLdaPceKLqBLXVgitvsnEuTtcMDuQFlYL2Jr5y/4JSf8ABQTx3+0/8T9T&#10;8WftOftqeBU1G/aLTvCfwr8O3kMStIwAMx8xBJMzYGxVduXYnGVRfkD9lD9nrxt/wXm/bt8f/Gb9&#10;pXxlqlv4F8I6h5aaTY3BURwmR0trODIKxqY49zuBubBPLMCv6OfBf/gh3+wN+z/8YPDfxt+GPgDV&#10;rPWvC9wZ9P8AO8QTTwyS84eRJN2WXJIIIwcdcDFPlUeXqZ03Vq1OfZHt/wAVP21f2UvgZ4jbwZ8X&#10;/wBoPwr4b1aO3SeTTdX1iOGdY3ztcoTkAkHBPXBrC8I/8FIP2F/Hvimx8F+B/wBqnwXq2raldLa2&#10;On2etRvJPMxGxFA6k7hwPWvx+/4LiWPwf1v/AILQeGdH+NOoT2fhWbR9Dj8TXSsAyWpmm8x1IBIw&#10;uff2r6l/Ys/ZV/4IRj9ozwjefsxfGO61rxvaaqt14fsf7euZBJcQxGXJQxhflRCfmxnAxU8vLuEc&#10;RUnNqKPuvxv+31+xj8NPF958PPiL+0/4N0PXtPuFhvtK1DXIo5oJCu4Kyscglfm57Gs7/h5d+wF9&#10;oFq37X/gJZG4VG8RQgn9a+V/+CqH/BIj9kfxF8NPi/8AtsapomtP42j8N3msLMuuMtutxFbEKwj2&#10;Hj5c7ScZNfHf/BCj/glV+yZ+3r8AvF3xJ/aB0XWri+0nxgLWzax1yWACM28bEELjnJHIwaHH3bov&#10;21b2nLY/dDwz4i0bxbodl4n8OapBfafqNrHc2N7ayBo7iF1DJIpHVSCCPY1pV8M6h/wVK/Zx/ZG/&#10;a88F/wDBLfQ/hh4kmWwstM0O21xbgPHaM8ES28ZR8yTAIU3SZwCeNxDY+4oSsi7x933qTpjLmJKK&#10;KKCgooooAKKKKACiiigAooooAKKKKACiiigAJwM15P8Ath/tdfCD9ib4M3Pxy+N+tXFrpFvdRWsE&#10;Nnama4vLmTdsgiQEZZgrHkgAKSTgGvV3+7X5Ef8ABxxr158Yf2n/ANmv9jKNpptN13xZHe6xaQyM&#10;N7T3UNnE5weSqtcAem80GdWp7ONz9IrX9rP4Oad+z1pP7T3xE8Uw+D/CerWNrdQ33iiQWpgS4C+U&#10;sueA7FhgZPWr/wAF/wBqf9nP9om4vLb4GfGfw/4om02GOXUIdH1BZnt43JCM6jkBipwSOcV8Y/8A&#10;BybLD4G/4JN6pomjrHbWY8R6PZrbxrjMSyEiNQCOAE/Tivz8/wCCCesfED9ij/gpt4X+Evj5vL0/&#10;4vfDeOe1V/3SyxzwLeQTgbiCVkgliB9C2OTQ7mLxHJUUZH7jfGf9sb9l/wDZ61+38KfG/wCPXhvw&#10;rqV5bia1sta1SOGWWMsVEiq38O4Fd3TIxXceD/Gvhb4geE9P8b+C/ENvqWk6rapc6dqFlMHiuIW5&#10;V0YcFSO9fzcf8Fptd8ZfteftsfG7486BefaPCfwjutO8PW8sbbgCJVtjF1xzcNcyHpwoIr9vf+CO&#10;muTat/wS/wDg3q13e7z/AMIbGrzSN90I7qMk+gWqlGxdOr7STXY9E+Lv7dv7IPwA8Wz+A/jL+0Z4&#10;V8Oa1a2sdxcaXqmrJHOkch+RinXB7cdCK9I8IeMfDfj/AMK6f448Fa7a6ppOrWcd3pmpWsm+G5hd&#10;QySIR1Uggg+hr+c/4qfBPWf+Csv7YP7WH7QnhjxHcXGm+AdJu9R8PXUaqy3aWsnk20eDnEUkFtKy&#10;46nHHUj9Sv8Ag3I/aCPxn/4JxaT4Nv8AU1k1PwBrd1od1AzDfHb5E0BwDwpSUqv/AFzPpRaxFPEe&#10;0qONmfU+j/tq/sqeIfis3wM0r4/eGpPGC38lk3hptSVLw3CAl4hG+CWABOBk8HGcVa+NH7Xf7M37&#10;N+p6fo3x0+OfhvwreapE0mn2us6gsUtwgIBZFPJUEgZAxnivyw/4OC/2UfGf7M37RXhD/grB8BbN&#10;o5rHWrBPFSW8PMF7A3+jXRx/DJgRP6kKOrYPB/sr6brf/Ber/gqdN+0l8RfDN5B8Kvh7Y2hj0+4j&#10;Kq4RcwWm48EyT+ZI6rnMaHJG6pfukyxXLU5GtT9ytJ1ix1zSLbXdLu1mtLy3Se2mXo8bLuVvxBBr&#10;kvH/AO0f8AfhRenT/if8b/Cnh+6+X/RtZ8QW9tIN3T5ZHB5HI4712dvDFDAsCRBUVdqqvAAHTpX5&#10;4/8ABUb9hL/glTqPxZuv2qP2+fixf+G73xRZraafayay0ENw9pEilokijaR3KeXnrxjjJoOipKUY&#10;XSPu/wAAfGD4W/FayfUvhn8R9D8QW8eBJNouqRXSqc9zGxxXSM5jTe3QV+D3/BvJ4F8R33/BSvx1&#10;4u/Zlm8Qf8KX0u3v7ZdU1S1ljiubUy/6FA+5FBnxsk+bkBc45r93LgK9pIpIHyH+VBNGpKdO7R53&#10;8IP2tf2bv2gPEWqeEvgp8bPD/ibUtDhWTVrXRr5ZmtkZioZscY3AjgnkYNZvjr9uj9kb4dfFGL4J&#10;+Mv2hvDNj4umuo7WPw7JqKteNPIFMcflLltzbhhcZNfgv/wSw/b+8K/8E99X/aU+I9/NYnXprJLH&#10;wbpNw4DXl+b6VFOCw3RJ/rH5yFX3r66/4IA/8E8Na+L3jG6/4Kr/ALUd7Fr2ueJL25vfB630wmkF&#10;y8jJLqEgyVU5EkcaEfJjIAKrQZ08R7R2W5+r3xX+N/wf+BnhpvGPxk+J2ieF9LViFvdc1OK2R2/u&#10;qXYbm/2RzXkPwi/4Kuf8E9vjt48tfhf8Mf2qPDeo+IL66W2sdNZpbd7uYnASIzIqysT0CE5r8nf+&#10;DlPW/GNh/wAFC/h7pvx0s9cuvhHDoFjPa2+lu0e+P7Q4v1iflfPKqucFWClOcEmvsr/gnX+yd/wR&#10;C+Mfi3w98eP2MLOzuvEnhO+XUbfT5/EVz9ttLjadrTWs7ktjqGAKg9DwKJe7a/UI1pSrciWx9NfF&#10;7/gpH8B/gJ+1r4X/AGPvita61pGteMreKTw1rk1mp0y8d3ZBF5obKOHXYQQMF07NX0QG4U+tfln/&#10;AMHRPg17D9mH4b/H7QrNl1bwb8Q4YrDVI/v2iTxF+vUAvbRH3Kjua/Q79mD4qf8AC7v2cfAfxfX/&#10;AJmbwjpupybsZ3z20cjDjjqxFBtGfNUaPQKKKKDQKKKKACiiigAooooAKKKKACiiigAooooAKKKK&#10;ACiiigAooooAKKKKACiiigAooooAKKKKACiiigAooooAKKKKACiiigAooooAKKKKACiiigAooooA&#10;KKKKACiiigAooooAKKKKACiiigAooooAKKKRvu0Act8XXkPw21xYJJFk/s2UK0bsrKSvUFUY+/AP&#10;4dRV+Bji4+FejzSM7N5LhZJM5b94wB+6vGAMdRjGGcYdpPjbDpl18LNetdcljW1k06RZPMZFUDHc&#10;uGXGcdQfoTgVT+ANvBafCjSYLZY0XEm5UjRQH81w33AMNuznI3Zzuy26r/5c/M53/vC9DvKKKKg6&#10;AooooAKKKKACiiigAooooAKKKKACiiigAooooA4r4EyvL8N9NeRsttf5f7nznjoMD0G1AAQAiAbR&#10;2n3RmuA/Zwl874SaPcxybo5Y5JLf9zsxGXbaMb3A4x91mX0Zhhj3/wB5eKqXxMmnFxgkxaKKKkoK&#10;KKKAPgv/AIOPYYp/+CWfjENcNHJ/a2leWN2Mt9sj618o+M/2FYP2tv8Ag35+G/xE8HaLJe+PPhvo&#10;d7qnhmaFSJp44rub7TbAjBIZIzj/AGkTvX6r/tV/ss/CL9sn4N3/AMCfjjotxfeH9SmhluIbW6aC&#10;TfE4dCHXkYYD61Z+AP7Ofwx/Zm+C2j/AL4XaNPD4b0S3kt7G1upjM4R5Gkfc7ctlnYknrVRfvJs4&#10;6mH5pSZ+A3/BHL43+PP2gv8Agrr8N/HPj+L7Rq2n+GRozTSSYkuUtLKSNHf1coADnJ+TmvVf+C3O&#10;u/E79tT/AILB+Cf2V/2ftRsrjWfBdnZ2lrJdOv2eG/kJupS52nG2Mwq2R1Uiv02+Ev8AwR0/Yi+B&#10;37T/APw1h8LfAmqaR4nW6nuY47fVJBZxyzKwciHO3HznC9B2ra+HH/BK39lD4Xftb6r+2r4b8Nal&#10;J461i8uLm5vL7VpJoVkmVlcpEflX5TgelV7ibJeHqOnyH4p/8Fafgl/wVQ+EGveAf2l/23/Gmh6j&#10;cWOpLpfh3UvCsgBspVxOA5WFARiNiGPcGv22+Cv7fHwJ1P8AZI+G3x/+LHxa0Hwza+MNPhgiutc1&#10;BYY5L1Ym82EMxA3Bo3zz/Ce/Fdt+1h+yF8FP2zvgvefAr46eHpr3Q7y4jn/0WYwzQyo2VeN15Ujn&#10;p2rwfxh/wRB/Y18cfs2eGf2WNcTxVN4b8I6pdajockmukzW806kOMspDLySFxgEn1qeWMpczCjRn&#10;h4uK1ufnH4F8Y+Ef2uf+DlG1+KnwN1pda0KHWoJP7Ts18yCSO0sEWSZWH/LPehQHpyD7DL/4LL6X&#10;8DfEH/BdjwtoXx2vbOHwfLpugxeKZrtzHGITK+/ewIKkRlMntjNfrZ+xL/wS3/ZC/YFa51T4FeAZ&#10;F1q+h8q817Vbg3N2y91VyBsUkchQBXK/tdf8EUf2Hf22/jJJ8dvjh4Z1ybxBNawW88+m63LbJJHC&#10;CIwVXjjNU5e87dQ+r1PZpHk/7F/7PX/BDP4IfHzRfHH7L/xJ8Mz+Oftj2ui29v40lvG86f8AdFUj&#10;LlcnecccZr5t/bOvl8Rf8HLnwxstJu5rq4sbPRori3MfyIuJnPXttcsfSvsv4H/8EDf+Cf37PPxU&#10;0P4w/Djw54mj1rw/q0eoafJdeJZpEWZHDruX+IZUcHg16vqn/BNv9mnWf2z4f28dR0PVJPiBb26Q&#10;w3P9pP8AZ1VYGgX9193IRjU27supRlUil2Pwc/aR8DfEr4c/t7fFL/gnJ4KuppPD3j74wafctatH&#10;n5JLr7RAoUcEKt2BjH/LIfh9K/8ABUfwzpHwe/4LQ/s7aNaSm20/QNB8MWlqo+VYo4b9kB9wQhH4&#10;V+rWu/8ABOr9kzxJ+1Xa/tn658LYbjx9aeS1vqz3EuFliTZHL5e7YWVeAdueM1j/ALS//BLn9kj9&#10;rP47eHf2ivjR4U1a88TeGI4E024s9Ymt49sM3nRh0QgMA+Tz1zR7sb2IjhZRtrsfRRYqvz/8Cr4P&#10;/a/8Xf8ABFD9tvW/EHwn/aZ+KvgeHxJ4LvpdOvNQ1DWBp1/p86HDCGZyvnKD2G9MrggdK+8EgHke&#10;UBgbcD2FfDHxv/4N5/8Agnd8bviFffEvVfDHiTSdQ1K9ku9Qj0fXpFhnmkdndyj78Elj93AHYVO+&#10;zOqpHm0tc+BP+CErN8Ov+Csfin4X/s3/ABF1XxJ8NYodTgl1RmY299ZxcwzOPugh9oVgOR0wGArh&#10;/i78Pv2VviV/wX8+IGg/tma1bab4Hk8TXUeoTXGoPZRs6WGYy0isG5kAHXrX7cfsm/sI/sxfsS+G&#10;X8Lfs8fC630dbhV+3alIzT3d2R0Mk0hLtzzjp7V4f8ef+CDH7AX7Rvxe1/43/EXwf4g/t7xLeNd6&#10;ncWPiSZUaZsAsqNkL90dMCiPuxaTOf2MuVepV/4J6/AX/gkH8CPjDJqX7EHxH0G88Xa5ps1r9ls/&#10;GU19JPbgrLIFjkkbp5eenAzVP/g4rEUn/BLLxkl2dy/2vpLFexxfw4H612v7If8AwRd/Yq/Yo+MF&#10;r8dPgvo3iIa9Z208FtLqeuvPHGsqFH+QgAnaSOele1/tXfssfCb9sn4K6l8BPjTpF1d6Bq0kL3Ud&#10;leNbyBopVlQiROR8yCnGXWRtKmpUuSKseSf8EXIUb/gmR8J1bo2gyZXt/r5KwviL/wAEI/8Agm18&#10;VPiPrHxW8ZfB/UptZ17WJ9T1K4j8TXiLJcTSNJIQgk2qCzE4AGMn1Ofoz9n34EeAv2Z/hDonwS+F&#10;1pdW+g+H7cwafBdXbTyKpdmwzty3Lda7ojPWkV7OPKk+hx3iPw1pHgb4J3vhLw5bfZ9P0jwvJaWM&#10;O4t5cUVuURcnrhVA5r8jv+DVRSPiB8aYPtnmGS30+VmHQ/vZgK/ZPxDo1p4j0W60K+VvIvLd4ZvL&#10;bB2sMHB+leBfsQf8E0P2aP2AdS8Ran8AtH1e3n8SeSmpzarqRuC6xlmULkcDLt70/s2M5U5e3jJd&#10;D82f+Dmr4IeN/h7+0Z8L/wBtnR9Ka40Gzt7fTNQuFjZ/stxBcNLHv2g7Q6yEAnqVI7ivuDwV/wAF&#10;wf8Agn9q37L6fHS/+Oen2dxY6VGb7wzcZXUjdeVkwJARukJbIVgNp4JIHNfU3xb+D3w1+OvgPUPh&#10;l8W/BOn69oerQ+VfabqVuJI5V6jr0IPIYcg8jFfF8v8Awbef8EzJvFMXiL/hX/iCO0j5Ohx+Jrj7&#10;KWyDnr5nt9/pTk+e3SwvZypyk49T4t/4N5fhV4v+P/7evxL/AG7r3Q5LfRUm1OdXkBH+nahOZFhG&#10;epVDIW7DK+orxn4QfsWad+3b/wAFs/i98H9Y+JWteGdP/wCEm1+8l1DQuJ3jS5bdGD6Ek5/+uK/f&#10;74O/Az4XfAXwRa/Dn4QfD7S/D2j2q7Y7PS7UIp4A3McZZiOrEk15L8Dv+CYH7Lf7P37TviD9rX4e&#10;aNrMfjDxJNeTajcXWuSywFrmQyS7Yj8q5J6DpS91wlFmX1aXNG/Q4n9hn/giV+xh+wv4vj+J3g/S&#10;tU8TeKoyzWmveKpo5pbRmBBaJVRVVsMRuIJGTggmvsKbEce4mnKFx81NnBaPANI6owjGNon89/7F&#10;3wR/ZD+PH/BYr49eEP2u7PSZvDK6l4iurf8AtrWmsYhcLqQG8SB0JITeMZ7niqEcfwi/ZZ/4LSeC&#10;fAH/AASo+IupX3h281bT7fWLXS75ryyMkkrrc26yDJlhWLGWO4A5G7K5X9Ifix/wbnfsE/GD4o61&#10;8XNdvfGlrqHiDVrjUdUt7PXF8uWeeQyP9+NmALN0zx2r2z9j3/glP+xd+w7rDeJ/gd8J44dckj8t&#10;te1a6e8ukXB+WN5DiEHJz5aqTk5JolGPT1OOOGkpJn5o/wDBwt4X8V/s1/8ABRr4S/tz29lcXWiv&#10;b2MTlfuR3VhdtK0ZI+7ujkQjPdT6V+hl9/wWf/4J9p+z3J8dbP8AaD0Vl+ws8fh1rgLqpuBHuFv9&#10;kOJC+eOBj3r6F+NHwL+E/wC0H4Huvhx8YfAOm+INGvF23FjqlqsinPdc8o3ow5FfGWm/8G3H/BMe&#10;w8cHxZc/D3Xrq18zzF0W48ST/ZU9FwCHK9sFunFaS5ZSUtrGlOjUoqSWtz5R/wCDbP4YeO/i5+1V&#10;8YP29vFmiT2Omam91Fb3F1EUWe7u7o3DqhPBCoOSM43p61x/7c3jbW/+C43/AAU9t/2Sfgt4taDw&#10;D4BtdRgg1ZLVHikuoVP2q76HehlSOJGOQQoYcOc/tHpf7Pvwt8MfCO4+B3gfwxF4e8O3OlSaeLPQ&#10;/wDRmiieMxsysvR9p+/97POSa8h/Ys/4JW/sk/sFeINY8VfATwpqSatrdukF5q2s6o93cGEMW8sM&#10;w4Unr68elHu3b7g8PJ0VA+Av+Ddj9tHxB8IPHfij/gmj+0Df/Y77R9Yux4TF1JgJcxSstxZgNjks&#10;DIgXrtbrkGuD/wCC1ms6r+yf/wAFqPhZ+1rrOk3U+gyWmk3xdojtcWdywmjU4xuCbTg9nr9I/il/&#10;wR+/Y/8Aih+1HH+2Dd6L4g0bxtHfW999t8O65JaxyXUPCTsijBfgZ9cD1Ner/tQ/sdfs9fth/DuT&#10;4YftA/DK317TW+a3kZjHcWkmMeZDMpDxsOuQcHHIPSlHljePRkyw9SUYp9GfCX/BbD/gpr+xz8RP&#10;+Cc/iH4cfC3436H4k17x3DaQ6Lpek3QnmWPzUlaSZQP3IVEbhyuWGBzXsP8Awb3fCfxN8KP+CaHh&#10;M+KtNmsrrxJqF7rC2dwm1kikl8uM4/uskQcZ5ww7Yql8J/8Ag3g/4JwfCnxtD41PgPXvEb2kyy2e&#10;n+JNekmto2XkZRAvmcj+PI7c19x6Tpdho+nW+k6bp0Nrb28KxQ29vEEjjQDAVQMAADgAdBSkou1u&#10;htTpy9tKci49ebfGuF5vFHhmV55IoIbwvOVjZlcbkARtg7lgQCWUkD5CQJIvSWOeleU/HjWhY/Ej&#10;wHplvdrHJNq0sk0asN0kQj2nK4JK+Y8YydiAlcyBtkcrh8RVb4Pu/M9QuESWzbfIVVl5ZfSv53f2&#10;L/8Agn14Z/4KCf8ABS34/fDDW/it4g8M2Oj+ItculuPDsirJNnU2Qxvn+Eh8/UDjrX9Ejwx3MDQy&#10;DcrDGPUV89fswf8ABM39mL9kT43+L/2gvg7omrQ+IPHUk8muSX2pPNGGluWuH2IfuDe3QdhS5vda&#10;JrUfbWTOQ/YK/wCCNv7Iv7Anief4jfDvTNU1jxVJC8K69r1wsssEbgBxEqgKm7HJAz1GcV+cf/BT&#10;rxDrv/BPr/gvN4Y/bG8R+HLhvCmsR2V/9qhjOJUWI2l2u77u9QyttPUMvqcfujFvC/vPvV57+0T+&#10;y98Cf2q/Bknw++Pnw007xHpb7tsN7GwaIkY3I6kMjdOVINHN0ZNTDx9mlHpqfPH7QX/BZf8AYZ8L&#10;fs16p8Rvh7+0N4d8Saxe6TMnh3w7ot0txqFzfNEfJhNup3g+ZjOcYxjJ618n/wDBtD+zP4uk+DPx&#10;a/aE8Xab9lk8cXS6Ppcz27qzLGJXuHXI+6ZJgM+qEHpX0R4J/wCDc/8A4Jp+DfF6+MZPh94g1hY7&#10;gT2+kat4kmNqhB3KpCYZgD2Zjnvmvtrwb4H8H/D3wtaeCvBXhmx0nSbGERWem6fbrHDCgH3VUAAD&#10;8OafwxSTJlRlWleR+G//AARv/bH8K/8ABLH9q74qfssftctJ4Z0zVNcSBtbu4XK293BLKkbSZXPk&#10;vHJkSDKgBTwDx+vPhf8A4KDfsX+N/Geg/D/wZ+0f4T1jW/Elw0Oi6bpWqLcSXDAOTxHnaMRvy2Ml&#10;cVgftf8A/BLj9jH9uK/h8QfHn4Trca3b2pgg8QaVdPZ3ix9lZ4iPMA7BwwHavK/2cf8Aggp+wv8A&#10;s0fFbR/jN4QtPFGo63oGoJeaPNqmuFkgkQnaSqKu/GTw2R7U/dk22yqUatGKhv5n57/8FrbL4NeJ&#10;/wDgt94J0D47Tx2/g2TTfD8fiaZpjEFtWmm8ws64IAXPI6V9nfssfs9f8EKvgR8fNB+JH7PPxW8M&#10;/wDCXed9n0JV+IE9wzTSr5ICwvMQzMCV6fxV65+11/wRg/Yz/bY+Ln/C7vjRpOvHXHsYbSaTS9Ye&#10;3jeKNSEGwAgEbjyOa5X4T/8ABvv/AME+/gz8R9D+KXhDSPF39peH9SivtPW58SO8XnRuHQsu0bgG&#10;AOKJNPYmnTqRlqup7d/wUqeNv+CfvxkEu7b/AMK81QN2/wCXdq+Jf+DVAiT9jn4gL0b/AIT4eZj/&#10;AK84a/SX4w/Cbwn8cvhdr3we8d2s0mi+JNMlsdUjtZjFI8Mi4YKw+6a88/Yn/YL+A/7Anw61H4Y/&#10;s/WGoR6bqmpG/vP7UvjcSSTeWqD5iBgbVHakpWp8ps4y9tzeR4r8WP2nv+CYnhj/AIKYeHPhj8Rv&#10;BVnJ8bJo7ex0zxV/wjZZbWSZN0EDXGcLKwYbSQSgcLuBbB+0oHMMYVfm9W9WzzXzv4+/4JjfspfE&#10;b9r/AEv9trxX4GuJvGmlwx7GjuitrPPEuIZ5UHMkiAKFyduVUlSRmvWvjb8ItH+O/wALdS+FPiPX&#10;Na0uz1byTNfeH9UksryLy5o5QI5k+ZMlMHHUEjvUsqMZK7sdj9oOcYo873X/AD1ryfXv2S/BHiB/&#10;h7LceNfHUX/Ct/JGki18YXUf9oCMxY+3Yf8A0zPkpuMmSQXH8RFX9I/Zv8N6L8aPEXxstfGXi6S+&#10;8Sad9iutJuPEkz6bAoSMCSC3J2wviNfmUdSx/iNIr3+x6UZmHZfzoaZh0xXhY/YW8Er8A779n1/i&#10;18Sv7P1DWP7Ql1r/AITi6OqRMXDeUl2T5gi427eOK6LXf2WPC+u/Ejwb8T5viD42guvBditrZ2Fv&#10;4quFsr9AMZu4CStw57s3zE4JJIFAe8epGZgcbRR55/u15H4Z/Y/8F+GfHnjvx/b+PvHFxP8AEC3e&#10;DUrO88WXElrYK27cbOLOLZsscFeV4x0rB1H9gP4dX/7N9v8AszL8UfiWuj2uqfbo9YXx9ejVmfez&#10;bGu9xcx/NjyyNpAHHegPePeFc4G5RR5nTAU/8CrzXWv2ZfC2q/GXwv8AG/8A4THxfDqHhXTDY2el&#10;23ia4TT7qPZIoa4tg3lzP85+ZhnIB7Vm+HP2PfBXh24+IFzbePvHEh+IjSHUlvPF1zJ/ZyuGBWyy&#10;3+i8sSCnK8AHAFAe8evea/qtIbgkfJg14nrf7EXgTXPhH4X+DknxM+IkNn4X1ddRtdWtfHF3Hf3T&#10;7nJS4uFO6eM7yNjcAYxyoro779nHwze/tDWv7R3/AAl/i6HUrXSWsP7Fh8TXC6TKuHHmPZg+UZAG&#10;4br04yooD3+x6Qs6kZBVv93vSickcj868U8NfsQ+BPDHg7xx4KtviZ8Rprfx5dNPqF1deOLt7qwY&#10;yM5Wyl37rVSW6IRxgUap+xF4D1b4c+BvhlP8SviEtr4Cvo7vTb6PxlcreXxVg3l3c27dcIdvKtxj&#10;jigPePavPkK5IUfjQbohc4H4V52n7PHh6H45TftBJ4m8Wtqdxo5sJNHbxRcf2YqkKpcWe7yhJhc7&#10;xznPc5rj7T9hXwFa/BrxP8Dh8TviNJp/irVkvrvVrjxzdtqNowZGCW1wW3wIPLHyrxg/kBzM9083&#10;ecAV+Pf/AAXamvPgf/wVi/Ze/abu0UaXDqFjFczTL8i/ZdTjeT5jwD5dxn8Ae1frb4D8H2ngDwhp&#10;fg6w1HUL2HSrCK0hutUu2uLiVI1Ch5JG5dyBlmPJNfOf/BWz/gnxH/wUQ/Zhm+GXh1tNsfF2kahF&#10;qXhHWtRUhbedTiSNmVWZUkjLKcA87Tg7aDOvGU4aHzV/wdUeJdPs/wDgnh4d0L7ftm1j4lWK2iL8&#10;3m+Xa3b9O46fpXyD/wAFR9I8a/ssfC/9i39v34YaasOtaH8P9P0hruWElVmigW5t0cDlwRNcHaeC&#10;E54Ffqh8S/8Agm74Q/bR/ZS+G3wX/b4jk1nWvBsNrcX1z4Z1iaGOS/jh8ppRJtRmVkznKjlj9a9C&#10;+Mn7B/7Mn7Q37Pei/sxfGX4fHWvCPh+O0Gk2cl9NDNAbaPyonE0bLIGCEgkNznmr5vdsc9TDyrS5&#10;j8VbH9mXxP4a/wCDc34lftGeKYGk8QfFDx3p2t3l5Io86Szj1KKBHY4GN0jTPnA+/wA9efsr9lj9&#10;ppf2eP8Ag22tfjEuux2t1p/g3UdP0uSNwWW7mvpbaEc/dYPIM56DntX3H8Tf2G/2e/if+yeP2J9X&#10;8IT2nw9+wWllDpOmXkkTww280c0SrLncMPEuSSSa891r/gkJ+xtrn7ImkfsPXPh/xBH8P9F1ttUs&#10;9Pt/EVwkjXDNIx8yTO50zKxCngHBGCBTcoyjYr2FSnFqHU/IX/gkF+yJ/wAFeNZ/Zw1z4ifsV+Of&#10;Bug+D/Hk0mn6hJrUMX2i68jfGx+eBm2KZJACDg5PGBXf/wDBuX4/8afsg/8ABRH4j/sJ/F7ybPU9&#10;ZhuLSa3jmJjbUtPlkb5MgZ3RNcMDtGQq+ox+0P7Nf7Nvwq/ZP+DOj/An4MaFJp/h3Q1kXT7Wa4aa&#10;RQ7tI2XbliWZuT615B4o/wCCSP7HniT9sGH9uYeFdYsviBDqUOoteafrksMEt1EiqsjRD5SSqhWH&#10;Rh1ovFxsyaWHnTtJybfY+J/+DhP9rvUvjZ8RvB//AASb+BcjXWq+MNdsB40uLc7vKLzJ9ltDt54Z&#10;lmkz0UJ6mvE/2C/G2sf8EQv+CrniL9jP4seLryb4d+Mrizji1S6iwj+cpayvWH3fkdmhdhwBuJ+4&#10;K/T74Zf8Ei/2Pvhp+1ndftr6f4c13UPH11q15qL6lrevS3ca3FyrrI6o3HAkZV/ugADgCtD9sb/g&#10;lb+x/wDt1+LNH8eftAeAr661rQ7V7ax1TS9UltJRC0nmBG8thvCtyMjg5x1oXLy2ZNTD1JVlUXQ+&#10;kIp45IRNE6srLuVlOQw9Qa+Of28tI/4JM/tna1/wpT9sL4xeEZNa+H91NnSbnxt/Z93ps1xFHvHy&#10;TJuJQR5X5sHAODX1j4M8Jaf4J8EaX4D0a7vJLXR9LgsbWa8uGlneOKIRo0khO53IUEsTknJPWvlD&#10;9p//AIIVf8E9v2sviZqHxe+IHw61bT/EGsXBn1a+8P65Lbi7mOA0jodybzgZYAZxU7Pc7JLmhZo/&#10;Nb/gjT42vfgt/wAFmNa/Zy/Y6+J2peIvgvfXWowNHLfNNBPawQgx3hUfIzLL+7E4GTuA6MBX71Xe&#10;4WMvy/8ALMnateHfsd/8E3P2P/2D7O6H7N3witdJvr6Py77Wrpmur6dePlM0hLKhIBKLhSQDjgV7&#10;t5Z8rbt3YGPm71JFGn7Onyn83f8AwR1/4J1fBL/gon+0h8ZvDXxpnvFbRNFu5dFktJCq2l5Pcsi3&#10;LYPz+WfmCHhu/C19Gf8ABA79rbxl+xV+1f4u/wCCVH7RGrzR28niC6t/C08jHy7bVIuGjXfysVwi&#10;+YuPlLbMDMhNfpl+x5/wTH/ZR/Ya8ZeJvHXwC8I6lY6l4syNYkvtWluldfMZ1Chydn3jwKxf2kf+&#10;CRH7GH7Tnx9sf2nvH3gzVbPxpYtA6614f1yaykkeE5jkYR9XXjDdeAKqo4y+Exjh6lOziUP23/2k&#10;P+CX2seMJP2N/wBu3xJ4T+1XGjxaitn4stytvGkhkVWjuBxbzfu2YYdHAK4PIz+L3xA8K/A79mv/&#10;AILC/D/Q/wDglh8WJNe0m68Q6Z9nksbxp4LaaacpcWQmXmeIRBSSc4EnzE7Mj9mP2vf+CK37DX7b&#10;Hj+b4s/GHwTrUPie4jjiuNY0vXpo3mSOMRpuQs0eQq9QoPqa3v2P/wDgkX+wz+xF4hm8afBX4QK3&#10;iCYY/wCEg1y4a8u4hg8Rs/EWcnJRQTVfu5R953LlTqSldKx8y/8AB0P41Ok/sIeF/AJnX7R4k8e2&#10;w+zNgtKIoZW2++HZD9QK+4P2Ffh/qvwr/Yx+FPw31uDyrzRPh7o9peR/3ZktI1cf99ZrwD9uT/gm&#10;38Uf25P22vhT4/8AH3izR7f4P/DZm1C68P8AzyX2ragX3FWBTaIvkiXJY4XzOMtX2jZ28NnbQ2tv&#10;D5cccaqqj+EAYAqW9LFU4y9o5MsUUm5fWlBB6GpOgKKKKACiiigAooooAKKKKACiiigAooooAKKK&#10;KACiiigAoo3D1oJx1oAKKM0UAFFFFABRRRQAUUUFgBkmgAooyM4zSbl9aAFopN6jqaNy+tAC0UUU&#10;AFFGe1FABRRkHoaKACiiigAooJA6migAoozRkYzmgAooozQAUUbh60UAFFFFABRQSB1NG4etABRS&#10;b1/vCloAKKKNw9aACg9KKRiMYJoA5X4vWs958ONatbe5aJnsXCyRsylTjrlZYz/4+v49KyP2dVgt&#10;/hJo6RXMjRyLO8bS7iWUzuRjc74XBG0AhQu0KqABF1vjFb3F38NdatrVFZptPZFVl3ZyMYx5cmT/&#10;AMBP4dRl/s6QQQfB3RY7VJFhjEvlsWI3r5smGwVXqMHHzdfvy/6xtP8Al38zD/mI+R6BRSb1/vCl&#10;yM4zWZuFFJvXGd1LuHrQAUUAg9DRuHrQAUUbh60m9cZ3UALRSb1xndQHU9GoAWijcPWjcPWgAoo3&#10;D1o3D1oAKKNw9aNw9aAOB/ZyCL8I9GgSRm8u3bczKVZm3tksDzvznOcnOc8132ecVw3wAvJbz4T6&#10;HcXDL5klnllUphcHGBsCrgdtqquOir0HbqckmqnuyKfwIdRRRUlgTgZNZHiTxfovhO2jutYklVZG&#10;YL5cDPkhSf4QeuMD1JA6mtcjPBqnqOjaXq8BtdT0+G4jZWDRzRhlIKlTwfUMR9DQKV+hyMn7Qfww&#10;hihuG1iTbNgx7bdjwTwTjoMZbnsrHsabqH7Q3wx0uVYb/VriN2ZVVfsbsSx7cA853DHYo/8AdOOi&#10;l8CeDp7mO7m8LWLSQsrRSfZU3KQysCDjjBRD9VHoKL7wF4M1JfLvvC9jN8oH7y2U8DGB04Hyr0/u&#10;r6Cq/d9jH9/3RgQfH/4Z3aKbXXvOZtu1Y0LH5lDDpzyGT/vtfUVLH8dfhm95LZtr6xtCpaRpoyqq&#10;oJ+Yk9toL5/ujPStqXwN4NnDJP4YspFbgq1suOjjpj0kcf8AA29TRD4C8FW8nnQ+F7FWLbty2qDn&#10;dvzwP73zfWj92O1fujBj+PfwzJTzfEKwiRtq+fhct3HJzxh8+nlyf3Ti1J8YfA6TRw/2hMzTf6tV&#10;tXy30GMnkqOOcuo7itKD4deBbZPLt/Clgq4AwtqnYIB29I4/++F9BRe/DvwNqTbr/wAJ6fMdpGZL&#10;ND/Cy+n913H0Y+tH7vsK2I7r7jHvvjh8NdPtE1KXX1a3b/l4hjZ0A+XBLDgAh0IJ7SJ/eGakX7R3&#10;wikmFv8A8JVDu5PCt0BbJHHIGx84zxG56Ka6d/BHhCbcZ/DdnJu3bvMt1bdkknORzkknn1obwN4P&#10;cRr/AMI3Z4hbdGPs6/K2VORxwcov/fI9BR+7H+/8jHT40/DxpFV9dVN7hV3Rtyx4x065+XHqCOoq&#10;v/wvv4akKyaxIQzKEZLZyGJbaACOuSUA9fMTH3hXQp4J8JxzpcJ4dsxJGuI2+zrlRtC4HHA2gD6A&#10;ClHgvwmJ2uF8O2ayNktItsoY535ycd/Mk/77b1NH7vzFbEd0YU3xw+G0G4Ta5gpyy+S24LjO7GPu&#10;7ctnptVj0UmoYvj/APC+QK419sNwd1uw2tnG08cHIfjqPKkz9w46N/BnhR5PMfw9Zs27dua3UnOQ&#10;c9PUA/UCobn4feB7yKO3uvCWnyJDjyVazQhMbMY44x5adP7i+go93sP993RhJ+0D8L5ZDbQ6y8lx&#10;9n8/7KluxkKZ2g4x3Yqo93Ud6kh+O/wwniMo8Rxqq85kUr8uSN3PbGGz02sp6MM67fDjwI8Swv4R&#10;09lWPYFa1TG3aVx06bWYfRj6mnH4feB92/8A4RXT93mb9/2VN27czbs467mY/U0e71FbEd0Yx+Of&#10;w8V5I21Zl8tdzNJbsvHrkjHZ8/8AXN/7pxDbftBfDO7nmtLTUriWS3UtIsdlIxGGKkdOSGG0j+8Q&#10;OpxXRjwL4NWXzl8L2CtnO5bRBg5U56dfkT/vhfQUN4E8HMrK/hqxIkjCSZtU+ZQMYPHpx9KPc7Bb&#10;Ed0c037RHwtJh8jXXuFmXcslvauy7exyB05j/wC/0X99cqf2h/hQmorpVz4g8mZlUhZoGXqGIHTr&#10;tjkbH92Nz0VsdFL4A8FTbRL4XsW2ghd1ohxnf7f9NH/77b1NDeAPBLAA+FdP+WQP/wAeqcMGVgen&#10;XciH6qp7Cj932C2I7r7jBm+PPwyt/LW7177O0i7lS6jaM/eCYOR13Ntx13AjqDTF/aG+Fj/MNcfm&#10;NpFP2d/mUEjI9f4en/PSP+8K3W+G/gNmjJ8I6fmNQsbfZUyqgAYHHAwAMelEvw48BzzLPL4P09mj&#10;bMbNZodpzIcjj1lkP1dvU0e52C2I7owrj9oX4VWlzFaXGvlZJl3Ivkt0759MDcxz0VHJwFNWJPjj&#10;8N4mfztb2tHII2VoWDb8Z24xyQflI7MCOorZl8BeCp3aS48K6fIzNlmktUYk7lbPI/vIp+qg9hRF&#10;4E8GQQNaQeGLCOORQska2iAOoQJg8cjaAv0GKP3YWxHdGBF8fvhrcCQW2v5aNA/7yMqGU4II45yG&#10;jIx1E0RHEi5fN8d/hrbW63cmvfuX+bzljLIq5+8WHAHDHJ6BHzjacbn/AAgng3y5Iv8AhF7HbKzG&#10;Rfsq/PlnY545y0shPqXbPU1Gfhv4DaTzD4P0/d/e+yJ6ofT1jT/vhfQU/wB32Hy4jujItPjx8N9Q&#10;WZrHW2ma3k2SLFCzMHwflwB97IK7eu4FeoIEFn+0V8KdQmWK28R7maQoqrCxJ568D7pGwg9CJYz/&#10;ABrnoF+H3gpIWth4WsfLZSGj+yptIK7TkY5+UkfQkU2D4ceArXzPs3g/T4/NbMmy0Qbjud8nj+9I&#10;5+rt6ml+77CtiO6MK5/aF+FViyre+KoYWYEhZMr2Ld+21XP0ikP8DYfcfHn4e2tt9sW8upo2yF8m&#10;1Y5b+77MWKqAcEs6juK2Ifhl4AtsLb+D9PjwwI8u1RcEGM54HrFF/wB+1/ujAvwy8AKpX/hDtP5T&#10;ZzZp93ay46f3WYfRiOnFP932Hy4jujn5/wBpj4NW8vly+MI/mhaRWWJirKu0kg4wfldH/wByRG6M&#10;CYbb9p34S3YkLa7NEY1y0c1qyt1IxjGcgrIp7ZikGco2Oqufh34IvXMlz4UsZGODlrZeocuD07OS&#10;31561HY/DH4d6dE0Gn+CNLhjZdrRx2Magjaq4xjptRB9FX0FL932C1fujCg/aI+F9zbpdjWpI0eT&#10;avnW7pk8eo9WQe/mJ/eXLv8AhoX4VLEsy+IxIrMoVoYWYMDg7hgfdCkuT2RGY8KTXQp4A8HKCi+F&#10;7EKzMWX7KnJIcE9O4kfPrvb1OW3Xw+8EXk63N34T0+SRZA6yPaITuDq4Ocdd6I31UHtR+77CtiO6&#10;Oaj/AGkPhQ9y1h/b7ecFjIt/s7eY28fKAv3ic/LjGd3HWluv2kfhFZTtbXHiXayxhgphb5lOSCOO&#10;hG1gehWWM9HXPRQ/DTwBBuMHg3To/MjEcm20T5kCBAp45GwBcenFNX4ZfD+OaS5TwXpqySffkWxj&#10;3H5nbrj+9I5+rE9zR+77BbEd0Ytp+0J8Lb8xi21xiZMYHkNwTwAfQ53D6xSD+BsRn9pD4SfabWyH&#10;iXdNeSmO3t44WZ3b5ONoGeTJEBxkmaMfxjO+Php8PgQ3/CHabuUYVhZpkcIOOPSOP/vhfQU9/h74&#10;GkaRpPCWnt5zAybrNDuIDAE8ejuP+Bt6mj92P9/3Rzc37Svwcto2m1HxbHZxKpk868QxIYwrMZQz&#10;YGwIjuW6BEZugzU0vx7+Gi3LWg1mSSZfvW8dq5kDZxjbjIO75MdQ5C9TiugPgLwa8kczeFrLdDKJ&#10;IW+zrlHDhww467lVvqAetRz/AA28BXRU3fg7T5Nq7V8y1VsDZsxyP7p2/Sj92H+0d0c7cftH/CGG&#10;4+zL4sjkbG5jCpYIvy/OSOi4eNt3TbLGejgnh/ih8XPhlq/ijw34hXxLZqmnXTSTLesI2hXby5yy&#10;su3y5RwC2Y5gQFSQj12X4f8AgmUKsvhSxYLJ5ihrVOG3s5bp13MzfViepJqJPhj8PQ24eDNM3Lj5&#10;vsaZ6IPT0jjH0RR0AqoypruS41paNowLr9or4WWSCabXGK+Wr7kt3bIYlQRgZ5bauDj5pIx1dcs0&#10;z9pT4Pa1tOi+J2vEbaVmtLWSSNlIVgwZQQV2N5mc42At90Zror74YfDvU2Zr/wAE6XMZOH86yRtw&#10;xIO49JZR9JG9TUy+BfB6ytKPDVnuM3ms32VP9ZuV9/TruRTn1UelT7nYr990aMCX9oD4W2yzCfXi&#10;rQMqzQtC29WYDCleoOTt5/iVl6qQFn+PnwytoWurnWmjt9u43UluwixjcDv6crhxz911bowNbtr4&#10;A8E2No1hZ+GLGGF12tDHbqqsNoXGAOm0AfQVEfhn8PTJ5p8F6bu8zzC32NMltzNu6ddzu2euWJ70&#10;fuwtX7owJv2iPhlbu3na6NseSzLGzEKM5bAXp8sn08mT+42Kz/tQ/BtDbmTxUq/amxbLJC6tN0xt&#10;yBuyWjHpmaMZy6g9YPh94JF1He/8IpY+dHkRzfZU3Lnb3x/sJ/3wvoKjT4Y/D5GUx+C9NUx8JizT&#10;5fldfT0kkH0dh3NH7sOXEd0c3J+078Go0Wa48V+XGzBfOkhZUGQWDZI+6VBbd93apOcA09v2jvhV&#10;9km1CPXJJoYWCM1vbu+ZCcCLAGfML/JtxneCn3gRXQ23w08AWt62p2/gvS47hmLPMtjGGJLq5JOO&#10;pZVYnuVB7Cib4Y/D6dGim8G6eytH5ZVrVcbfL8vHTps+X6cUfu+wf7R3Rj3vx7+F2nvGt54miHmI&#10;rqygspVujZHGCCrf7roejCq7/tJfCOGPzrrxH5Ck43XELx59cZHOCJAcdDDLnHltjpJPh/4JmbM3&#10;hexkPzfM1qhPLMx6juzuT6lj6mo4vhr8P4Btg8HacmVxlbRBxiMY6ekUY+ka+go/ditiO6MF/wBo&#10;j4WL5ht9bknaONpJFt7V3IVep4HTJQe5miHWRcvj+P8A8Mp45JofESNHHuMj7W2oozlicfdwrNn+&#10;6jHoCa25/hh8Orht8/gjSpG55exj7iQHt3E0o/7aN6mpP+Fe+CdzMPCtj80m9v8ARU5ber56f30R&#10;vqoPYUfu+w/33dGKPjp8Nms4L4+IIzHcHbGoU7t2duwr94Nu+TaQDu+XGaVPjl8NJ4ftEfiBfJKl&#10;1uPLby2ULu3BwCpG0o3XlZYz0dc68Xw48B29jDpMHhDT0tbe38i3t0tECRxlQpQADgFQAR0IAFOm&#10;+Hfga4v11Wbwjp7XKhQtw1mm8bS5XnGeDJJj08xvU0fu+wfvvIwU/aB+F06tJba60nlhvOENuzGE&#10;KcMXA5QKVlyTgDyJs/6tsVNV/aa+DmimKHVPEvkSTyCOGOW3dWdztAXB53b3jTBwS8iKOWFdTP8A&#10;D3wTdxLb3XheymVZFk2yW6sCysjK3I6hooyD2Ma+gqOT4X/DuZWjk8Faayt95fsaY+4ydMf3Xdfo&#10;xFH7vzD/AGjujn0/aQ+E0hk268y+Wzbmkt3UADktkj7uz95u6bPm6c0XP7R3wotbiS1n15/MhuFg&#10;kRbVziQlht6c4ZJFPoYnB5U46SL4eeBoZvtEXhOwVyxYstquSS+/Ocf3vm+vNE3w68CzxR28/hDT&#10;njhiMUcbWaEKhCrtHHAwqjHTCj0FH7vzD/aO6Ob0/wDaO+FWqTeRY67JNJ8p8uO1csAyhlOMdCHj&#10;IPQiaP8AvrkH7R/wh8zEnify153STQsqrjnkntgO2egEchP3Gx0cXw48BQxtDH4N03bISZF+xphs&#10;7854/wCmkn/fbeppbbwB4Ls7j7Xa+FbCObdnzFtUDE7kbPTruRD9UU9hR+7D/aO6MCP9oP4cyOqx&#10;XV4xbg7bFztfpsPH3t3y4/vEDqaiuf2jfhKsiJbeK4bjc2N1upkVcAMSzKCF+Rkfkj5ZEbowNb0v&#10;ws+HEyGKXwJpLKYfK2/2fH9zaU2/d6bSV+hI6VMnw88ERzi4Xwlp+8MTu+yJnJkMhOcdd5LfUk9T&#10;R+77B/tHdHOTftHfCmzhguNR1uS1W4kMcf2q1eMlwCSmGA+YbZAV6gwy8fI2JW/aD+GyGMjUrhlm&#10;YiGRbVtrnaWwD3z8gHqZYwPvCt22+HXgWzi+z2fhHT4Y9uPLis0VcYQY4HpFGP8Atmv90U+fwF4N&#10;uZfOuPDFjI3I+a3XjKyKe3cSyD6O3qci9n1QrYjujnZv2h/hXbK0z+If3aRmSSbyW2RIACzO3RQE&#10;O85xhFY9FNQt+0r8Ho7ptOufFax3SxqzWcsLLMCRwuwjduJyu3GSysuMjFdNqXw/8Fasf+Jr4T0+&#10;4+dX/f2qN8yusinkdQ6I31UHtVeL4VfDeG0Wwi8B6UsKpsWNbFAoXYE29Om1VX6ADtT/AHfYfLiO&#10;6MmL9oP4UyxtK3iIxqsjJumhZMkZJPI6Y2NnptliPSRc17j9pD4XRLJLFqtxLHG2wyR2bspbOMZ2&#10;9sSZ9BDKTwhrpl+HngeOXzx4T0/cz79/2VMlt7vnOP70kjfV2Pc01/hz4DklWeTwfpzSKUKyfY0y&#10;NpjK9uxhix6eWn90YX7vqg/f90c0v7TvwektTPF4mL7VO6FLdy+4Hbs2gZ3byqbcZ3OoxzVm4/aE&#10;+FNk2zUPFEUPyq26VSoKsTtIz2IG8H+4Q3Q5raf4Y/DyaKW1m8E6W8c0JiljexjKtGUaMoRjlSjs&#10;uOmGI7mlX4a+AVu1v08H6es0cnmJN9kTcreYZNwOMg+YzPnruJPU5p/u+wrYjujD0n9of4Wa5bC8&#10;stbby9xXzJISqjDbD8x4+8HXr1jkH8DYrzftM/CSC1kv212Ro422SGC1eQo2cAHaDySYwB1zNGOr&#10;gV0Y+GPw9XgeCtMA3bvlsYxyAgzwOuIox9I1HYU6f4ceArlUjuPBumyLGuI91mh2jEgwOPSWX/v4&#10;3940v3Y/3/dHM2/7THwmnsZNUXW7hLWOMytcSWLqnlhipfJHT5WOT2Rz/CcTaj+0R8L9KLC/1S4j&#10;2+tm/wAzfL8o45OWCkdm4PNdDH8OvAsEjPH4T09WaTzG/wBFTltytu6ddyIc+qL6Cov+FW/Dsqqf&#10;8IPpe2ONkjU2MeFVlCsoGOAQAD6gY6Ufu+wrYjujFsP2iPhTqvzaV4ga4TbuWSK3cqw2q3Bx/ceN&#10;/wDdkVuhpI/2ifhbM7RQa1JJNHIEmt47V90bc/eBHGNkmfTypM/cOOmk8F+EZrr7XL4ds2m3bvON&#10;uu7O5m649XY/8CPqaY3gTwW6eU/hixZdwO02qYyChz065jj/AO+F9BR+7C2I7o5yT9ob4Xw3x06b&#10;WmjuAxHlTW7o27IG3kfe3Mibeu6RF6sKiP7SfwmEnkjXpGG1naSO3ZkVAu4uWGQFCfOT0C89K6RP&#10;hx4ACsg8G6aA0ZjI+wx/cKspXp0Ku4x6Ow7mj/hXfgRpUnbwhp5kjkZ45DaJuVi24nOOpb5vrz1o&#10;/dhbEd0c+f2hfhct0tkfECtM3/LFY2Lrw3BGOGGyUFeuYpP7pwN+0D8Mo7c3E+ryx4XPzWknzDIA&#10;I45yWj49Zo/74z0S/DzwOv3PClivuLROyoo7dljjUeyKOgFI/wAOvAkpbzPCVg27hl+yrhvv9Rjn&#10;/WSdezt/eOT935hbEd0c2v7SHwnS0/tNvELfZVj3yXXkv5aIOS7MQAF25fJ/hVj0FFz+0p8L7VpF&#10;a8vG8k4l8uxc7GweD75DL/vKV68Vv23ws+HVlIs1p4H0uORJzMsi2Me5ZN6ybwccNvRGz6qD2FSf&#10;8K38BlFibwhpzLGu1VazjOBsCY6f3AF+gAo/d9gtiO6OWsv2ofg7qQb7Hr0zbWZW/wBDfqHCencv&#10;GR6iVP71SX37Svwf021tb7VPFUdpDeNttzdKY2k4bJAPUDy5c/8AXGTrtNdO/wAO/Asi+XP4Q051&#10;aTzNr2aEbtztu6dd0kjfV2Pc0yP4beAo5lmi8GaYsisCrixj3DDIwwcdmijP1jU9hR+77BbEd0cm&#10;P2rfg19j+1pr1w/YQrZv5jNnG0LjO7dhMf3iB1NIv7VnwVEqwt4nxmFZNzW7bdpGQQcYI24bI42u&#10;rdGBrqI/hR8M4Z2nj8A6QryKFZl0+PkBPLA6dNny46Y4qy/gHwQ8rTSeFNNZ2YsWazjzuLMxPTqW&#10;Zjn1Y+tH7vsFq/dHKW/7UPwfnLRjXZlkQZkia0cNHgHIIxwRslyOxhk/u0+H9pf4UXE620erXDSN&#10;/wAs1sZCynC8EAccsg+sijvXT2/w+8DWsEdrbeEtPjjjwI41s0CrjZ2x/wBMo/8Av2voKIfh/wCC&#10;IJFaLwtp64j2KPsiYC7WXaOOBtdhj0Y+pyfu+wWxHdHLXP7TnwatblLSXxQ251Zlb7LJtAGzJJx0&#10;AdW/3eanl/aI+GCXc2n2+sTTTQNskjjtXO1ueCcequPrG4/hOOiuPhx4BupxdXPgvTJJvN8zzGsU&#10;Lb9wbdnHXcA2fUZ602T4b+BGikgbwlp/lzbRJH9jTawCooBGMEYjjGDxhFHYUfu/Mdq3dHM6p+05&#10;8HNHuBY33iVlnLKqwi1kJLMUAA45OZIh9ZU/vU6T9pb4RW9qt9deImhhaPzPOkt3ChMFix44GxS/&#10;+6Ca6a4+H3gW5ia3ufCGmtGww0bWMZU8OvTHpJIPo7eppIfh74EhkWWHwfpqMkgdWWxjBDBw4PTr&#10;vAbPqM9aP3Yfv/IwG/aE+Gv22HTYr26kmlhaRY47F+AvBBJGAc5XryQRVB/2rPguLKG9HiVmWaQo&#10;qrbsxGGA5wDj70ePXzU/vV18vw88Cz7RceD9Nk2rtTzLNG2rtC4GRwNoC/QAU2T4ceAZX8ybwdpr&#10;MerNYxk/ekb+7/ellP1kb+8cv932C1fujmdO/aW+EupRfaYNdk8pn2xyNCVEvqVzzgYfPA4jc9qn&#10;s/2ifhjeyyQQX95ujuBB81hIN0h/hHHJB+U+/FdHa+AfBVkZGtPCmnxtJJvkZLRAS3yc9Ov7uP8A&#10;74X0FNHw88BrtC+DNL+XlVFjHgfLs6Y/u/L9OOlH7vsH7/ujDh+P/wAO7qNZ7W9uZIWm8tZks3Kl&#10;sbvyKlWB9HU96pXX7UHwhsrlrS616ZZI2xIrW7DZ+88sZzyMsJAPXypP7tdQ/wAP/A8twbqTwlp8&#10;knmGTc1ohO4l2LdOpLuc+rt6miT4d+BpoltpvCOnNGsiyKrWUZAcFCGAxwQY4zkd0X0GF+77CtiO&#10;6MC5/aF+HVneXFlcXF8s1vHvmj+wvkclcdOuQBj1dfXitH+0/wDCVtpk1q4hV5NsbTWbrvGfvDPV&#10;ehz6MPUV1Vv8PfBFtA1rbeE9OjjaPy2jWzQKUww24x0w7DHox9aQ/DzwMbpr5vCOn+c0m9pfsabi&#10;28vnOOu4ls9cknrR+77BbEd0ctqf7Tvwl0q4S1u9WuFkkVtv+hvwwyNpPY5WQfWJ/QZWz/aY+Fl9&#10;bfabXU7pv+mZs2Vix6Lg4wxygAOCS6++Oon+H/gi5Tyrjwpp8i7lO17RCMqECnBGMjyo8enlr6Cg&#10;/D3wPIGSTwjprLIpV1ayjwwIcYPHPEkg+kjf3jR+77BbEd0cPeftdfBrTY/tOo6teQxiTa0klmdo&#10;GR82f7u07voD3BFXIP2m/hjceS9vc6hIsyllkTTpNo+pIAB6/k3YE11h+HfgRZlu18G6b5qyeYsn&#10;2GPcHDBg2cddyqc+oB7U5vAXgpzHI/hXTy0KbYmNmnyLgAAccABVHsAB2o/d9h2r919xyb/tPfCc&#10;TJBHrMzszYYJb52dcZGc/wB04GTh1454jl/ak+D8MH2m412aNWmVI2ktHw+4bgwwDkYDE+mxu+Ae&#10;vk8AeCZ9yzeE9Pbcu1t1mnIy5x09ZJD/ANtG/vHJb+AvBtrxb+GLGP7v3bZBkgqQTxyQUQgnkbR6&#10;Cj932D/aO6OLn/as+EttqN1pjajdNJZs6zeXalgCvBHHfcQoGOSRjjmri/tH/DW40yTWLO5vLi1j&#10;5aaGzfaP++sHoVzx/EB1yB0sfw38Axszp4N0z5hhh9jjweMenpx9KdP4B8F3StHceFdPkEjFmDWq&#10;HJLMxPTqWZjn1Zj3NP8Ad9g/2jujmYf2k/hayq39p3AVoy6t9jfaVGMkNjBGdw4J5RvbMFt+1B8L&#10;LvVW0a0vrqSaNS0n+jEBVGck56dhk8ZPXhiOzTwX4Rij8mPwzYKo+6v2NMD7vQY/2E/75X0FQp8O&#10;/AqStIvg7TdzDDH7DH0wwx09Hf8A77b1NH7vsK2I7o5lv2kvhst/9gWXUGbK4k+wsqnOOfmxnCtu&#10;IAzjoCcAh/aO+GiTTQz3tzDJCu5o5rfaT8ucenUFeTnd7EE9Wvgzwn532geHbHzN27f9mTdu3785&#10;xn7wDfUZqO48F+EZVjS58N2MiwxlI99qh2KUCFRxwCoC49AB0FL932H+/wC6OOm/am+EsCLIdSuN&#10;plCfLbk8lio5HCjdtGWIALgHBDBUi/at+EDSKDrFxj5d+LUsUJ28EJkg4bOCM/Ke5APaf8Ij4Tjg&#10;8gaBZrG3WMW6hTnd1AH+2/8A303qaSy8C+D7K5a6svDGnwyeZv8AMjtEDbsqc5x1zGhz1yi+gp/u&#10;3rYP3/dHH3P7UXwytNMt9Tum1CNbgyCOGSzCuGVZDggtxny2w2dvckDmnWX7TPw71CTybP8AtBm8&#10;zZn7CxVj5nl8bck8lDjGQHGQDlR2F54L8JagFj1Dw1YzeXxGJLVG2fKV4yP7pI+hxUw8LeHg3/IF&#10;tfvbuYV67i2en95mP1J9aX7vsH7/ALo4m3/aZ+HckX2qaLULeFmxHNLbfLJ8qMcYJ6byDnGCp7FC&#10;1HUP2wPgvpTSJd6ndK8atuje12tlVlYj5iB0iPJIHPX5X2d9/wAIR4PUbG8MWOCwOPsqc4CAducC&#10;OP8A74X+6MNPgjwdg58L6f3Df6HHzw4Pb0kkH/A29TVc0Owctbo0cZb/ALVPwkvb2W1ivbzbDdfZ&#10;/tH2FjG8m5FAUjOclxjjORjG4hSmnftXfB7UrCG9ttSuGW4txNEq24bcpTcMFSVPGe+MKT93mu4b&#10;Q9EMmTptuu2TzD+7A+bIbcfU5APPcA+lNtPB/ha3slsbfw9YxwpH5aQx2iKqptVdoAHTCqMeigdq&#10;n932C1fuvuZ5/e/tY/DXT9VXR76x1SOdpGCxeTHuKhpxv27wQpEO7kZw+MZWQJcvP2ovhja6fHqa&#10;rqckMswjVo7PjOUyclgMANng8gcZLxh+3n8H+Fp7n7bc+HrJ5unnSWqM3Vj1I9Xc/wDA29TUi+Gt&#10;BiG2PR7dU3Z2rAuM/L2x/sr/AN8j0FHudhctf+ZfccFH+1R8K5ZLiKCS9kktVTzo0gVijOcBCQxA&#10;YtgckDknO1XZUg/aq+FdzJsja+LLt3L9nUsMtjO0MW7EkYyMEEBvlrvV0HRIZGeHSrdGb7zLCo3d&#10;fb/aP5mg+F/Dxfz20S13t8zN9nXJOc56dc07x7By1/5l9x57YftYfCy/02HVN97DFNHudpo0CxcZ&#10;wx3YIGcFlynQhirKzNs/2uPhJfT/AGO3mvzPyWha3VWAHmc8sP8Ank35MDgpIE9EHhvw+V2DRrXa&#10;F2f8e6/dwBjp0wAPwHpUi6Bo6uZBp0O5u/lj1J9PVifxNPmh2Hy4j+Zfceby/tc/Ce3DNcLqke1N&#10;5X7OjMV/c9FVyTzOg4HXA6yRCRNR/a3+GOl30Gm3FrqjXFzbtNDCsMYyqpI5+9IO0Z+nLHCI7J6O&#10;fDWgs/mtpNvv243eQoYDjuB/sr/3yvoKdJ4f0mXaJdOhbaCF3RLwCCCBxxwT+Z9TS5odhctf+Zfc&#10;cFd/tN/DjTmjbUhf2qzy+XC1zaEeZ+82cAEnrjjAOSFxvIWo7L9qn4X34UWpvPuBmGyP5cxxyfeD&#10;lT8sgPBIxhs7XjZ/QZdG0uVszWML7W3KWiU7TnPp68/Wki0DRoSfJ02FdwUH92OQAAB+AA/IelL3&#10;Owctf+Zfcefz/tS/De1jaWaK/XaxXaYkDHmQA7WcMAfKPVRj5gcGOQJGP2q/htJfLpkFtqTzSTFI&#10;/wDR1VXAaMMysWAbAk3YHJwBjMkQk9H/ALH0/PNjCf8AejHv7f7TfmfU03+xNKRt62MCtu3ZEajn&#10;jnp/sr/3yPSq5odh8uI/mX3Hm0H7Wvw0lZlNlqTbPvND9nlUDaW3bkmOV4+90AJY4WORkmP7Vvwz&#10;YqRY6wytL5astkvLZXjbv3Z+YcYzn5cbiFPoa6FpS8DT4eBjHljGMY9PQkfSnLo+mJJ5osYg3GGE&#10;YyPxpfu+wuXEdZL7jzm4/as+G9pbT3clrqG21QvN8sShR5Rk5Z5FUfKp5J24w+7YQ5fov7Uvw91+&#10;cW+l2GqyZuPK3C2QgN50kR+65IIMZ+Ujdk7cb0kRPRP7J035v9Fj+bhvl+8MYwfwoj0rToI9kduo&#10;H8XvznP580v3fYfLW/m/A86T9qXwBLrsugix1DzIVVpJFjjYKD9nwflcn/l4UdOSBjIlhMjT+1V8&#10;N1SN/I1Bmkj3xiOOPaeJCfnZwo/1bZJOBtckgRSmP0ZNL02Jvks416D7oH+eg/IegqT+zLMBgsC/&#10;N973o9zsHLW7nm0/7T/guGeONtB1jbJ/y0+zxthvNWMDCuTyScDGdwCY8x0Rsw/tk/DMX9vYJour&#10;N9oZAsw+zFFDRu+SfP4G1M7um0h8lAzD1ptLsREIzbLjOfxoXTbFTxbKPZarmh2Dlq9zzHV/2sPA&#10;uhSwJfeHdaX7RdmCMNaKpLb2XozgnhSdoBYHKEB1ZQzw5+138O/FOltrml6LrBtNqvHO1vHtdDHH&#10;IGDeYVxiQc5wRsYZWWJn9UFnaBSoX73Le9MGm2afcgVeg+7244+nHSl+77By1u55vJ+1V8PGlukt&#10;ILuRbVmVpA0Kgsv2jK4aQMD/AKM/BAP3v+eUwjh/4a0+HZZxHouuN5c3lSM2n7NrboRj52BPMy9s&#10;n5QBmSIP6d9hsgWP2dfmzu+Uc+oqQWFoEEf2ddoXCjb0HpR+77By1O55w37S/g2HS5NWbQtWZI40&#10;k2RwxsxV4/MB+/jG3knOAAzZ2KzLB/w1V4HzGp8N60fNnjjj2wREne5QfKJN2cg/Ljdn5Mb8oPTP&#10;sdoN2IF/LrSmzsyQTCvDZHy9/Wl7nYrlqdzx3x58fvDXin4fapZadompW9xcWjLG15ZxbVJTcNwa&#10;QDBGOT8pDK2SjKzRfDb47eH/AAp4QsfDd14b1CSSGNvMuLSGJYWkM824D94TkMjZJAZjuJAZZFTv&#10;vjF/oXw41y5tNqTJpsrxt5jqSwQ94yG9OhGcYJxVP4BQo3wm0WYoGMkDEsFcdXYnbu6L2AGFwBtw&#10;u0VpzU+TbqY8tX2+/Qw4v2oNCe4WIeB9a2mMNhY42kLkwAIqBzk5mA7HIUAEyxhnXP7UvhKBGY+G&#10;dWwlvJKZJFhRPkE+Vy8gx/qG5OAAGYkCOQr6ebG2ZdjhmG7I3MeDStp9owwYqnmh2NuWp3PM9U/a&#10;X8N6ZFHnwnrE00kyiO3t4UdvLM/k7z83Hzgrt67tqHDMAY7X9qfwjdztFF4c1T/V712rGw/1UUnO&#10;xzjiVeehG1gSrKT6d/Z1kWDeQvykEcdx3p32O3HKrt5zxU+52Fy1O55zL+0d4fR2dPCmsPB8wWX7&#10;OFYupkyu1iG/5ZnnpnI/gfbLd/tCeH9PMDXvhnVo45shn+y5MZzGMEdckyDpnnaOrqD35tLfn73z&#10;dcNilaztGIJj+6c0+aPYXLW7nmMP7T3hi5SQReE9YEkKu88TW6/Ioj8wEkEjkdCSBwxJwjEULr9r&#10;fR7e7SzPw/1dfMuhErTbUPMqxj5fvbsn7pA5G3O7ivXRYWgZmWEBmOWbHJ5P+J/OhtOtmOSG65+9&#10;T5odh8tTueRXn7WuhWehtrE/gDXFbapWGSNBuzErn5s4wNw56YZT0YVsWP7RWl3UMd5L4H1qKOSa&#10;SNXaFCAyyyRkNhvlOYycHkYcHBRgPRlsrdekdOFrCv8AD7UuaPYfLU7nnp+PekGaGJPDOpSNIVG1&#10;Ys/MWhXA9SDKR9QB1dayb79puO3j3RfDrVJAu87tyrvCxSNlSRgjdHtJOBgM3IGD6t/Z9njb9nX/&#10;AL5pTZwHqv8ADil7nYOWp3PN0/aFsG1RrKTwTrHlxkJJMluSBIWPyAYHIGM5IweO2TkaP+1jo2q3&#10;S2knw+1qKRriONYkgLsVaOF95GBgDzfrjyz/AB4HsH2SANkR/wD16Y1jauTvjzu+9nv/AJxVc1Ps&#10;LlqdzybWf2q9O0u4WNPh5rbRt/y2nh8pWG2dsgkEEYh9Qfvf3Dl2q/tT2Wmancad/wAK316TyZmT&#10;zFhK5wcdGGQfY9K9YFjbbt3lDcOjdxTfsUA4UMv+yrYx+tHNT7C5av8AMcp8Ebyxvvh5p9xp3+pk&#10;WRo2X7rDe3K+o9Dls9dz/fPZD7xrgP2bbyDUfhHpF9byswkWTmRcMcOy/NkBt2AM7grZ6hfujvx9&#10;41MviZpT/hoWiiipKCiiigAooooAKKKKACiiigAooooAKKKKACiiigAooooAKKKKACiiigAoBB6U&#10;U0IwfORj0xQA6iiigAooooAKKKKACiiigAooooAKKKKACiiigAooooAKKKKACiiigAooooAKKKKA&#10;CiiigAooooAKKKKACiiigAooooAKKKKACiiigAooooAKKKKACiiigAooooAKKKKACiiigAooooAK&#10;KKKACiiigAooooAKKKKACiiigBrsEX5jXB/H79pn4B/sveDJPiD+0D8WtG8J6THx9q1a6CGRv7sa&#10;DLyt/sorH2ruJwNrEnjvX4JftQaP4j/4Kz/8F8D+yh8R/Ed0fA3hXVLnTY7XT5PL8iwtIfNudv8A&#10;01llV1Mhzhdo5woApLm1Ma1T2drbs/Qu0/4OI/8AglZd67/YkHx7vWjaTYt//wAIrqHkscZ6+SSB&#10;jpkc17d+1H/wUb/ZI/YyudCs/wBof4mNoMnia1luNF26bcTi4jj2bzlEOD84wDgn04ridL/4Ipf8&#10;Ez9L0Sx0Vf2UfDki6fIsltdTLI9wGDBgxkZyzHIBOScn24r86f8Ag7XXS7L4n/AubVZV8hbHVjcL&#10;I3yrGJrbJA9QM+5/np7snZGPtK8YOUkfeWlf8F//APgldr+qWuj6V+0fNLNeXCwwqnhbUGDOxwAS&#10;ID3wPTnrXs/7WH7ff7L37ElhoGq/tIfEJ/D9r4medNHmXS7m4ErQoruD5MbbMK4PzYz25r8x/g7+&#10;0B/wbL694i8M6F4X+Bk0evXt9ZwWTSeGb9W+1u6CPcd2PvkE8YFbv/B1npKa74M+Afhtb02tte+L&#10;r6EzeZtWJWS2G7HcgcdaFGMpWD6z7t0fqR8Af2jfg9+0/wDC+x+M/wAD/GcOueG9U3fY9QijePft&#10;YqwKOA6kEH5WAPfGCDXD/s7f8FF/2Sv2qvi14l+BvwL+Jja14l8JLOdesf7LuIRb+TOIHO+RFVsS&#10;HHBJNfmP/wAES/jZ8Tv+Ce37bHi7/glV+0XqKjTNWmN14P1CaTast00e5HjB6LcQBWxnh0VeSeXf&#10;8G9WyL/gqz+0nFJBJHMo1ZBHIoDIBrQHPA9K2o0eanOT+ykEcQpSjFdT9W/2p/2vvgB+xl8O7f4p&#10;/tF+P18P6Hd6nHp9veNbSTeZcOrssYWNWPKox3YwMckVkfsg/t7/ALL/AO3PoOs+Iv2aPiJ/wkFr&#10;oF1HbamzafPbtE7hih2yopKkK2GGRx68V+Xv/Bxj4t179pb9uv4D/wDBPPwtNLNbXl9DPrFlaB3Y&#10;Nf3C24cqvI8q3jds84ErHAFcz/wRXvr79gf/AILK/E/9hrVkuIdJ15byx02OTcPOa2YXFnMwb1t5&#10;Jsdj5lc/LdXQfWP33L0P3RB+XJrlPi18Zvhd8C/A958SfjD4703w3oenoWutS1a6EMa+wJ+8T2Ay&#10;T2FdRGrbB8tfhn/wXG8YePf26f8Agrd8Pf8Agm/oHi+40/w/pslhbTQxMSkV5cqJ57pk/iZLZkAO&#10;eMY43NkjHmdjatU9nG6PtzxV/wAHG/8AwS48N+I20C3+LmtalHG2G1DTfC920B4H3S6Kx64yFx9a&#10;9u+NX/BTL9kn9nT4JeDP2hfjL48vNH8LePFRvDt8+h3EjT74POXdGil48p83zD261w/hr/gh5/wT&#10;J0fwFa+Cb/8AZS8O6h9ltlhk1XUI3e+nYdXefO4sTyccZ6dsfIX/AAdbeH9L8E/sXfCfw34X0+G1&#10;0/TfGRs7CzVR5cMSWEioi5ICgBQv0z6miXKtjP2laMHKSPpu4/4OFP8AglLb7T/w0TcuzZG2Pwvq&#10;DEYHcCE/r617J8eP+CjP7LX7NfwR8MftDfF7xteaX4W8ZQwy+H75dIuJ2uBLD58YKRIzITHzhgMZ&#10;AODnH5B/suftH/8ABupof7NngXTP2gfgM0njbT/DVnF4o2+GriVrjUY4lMxJRyHBcNg9D2r37/g5&#10;lPhzSv8Agmv8IU+Hujra+Hx4msY9LsypQwWv2B/KUL2wgAx2ocVypmdPETnG5+pvwY+LXg/47/Cj&#10;w/8AGX4d3k1xoPibS4dQ0e4uLdonlt5U3IxRvmUkEHBwea4D9sf9vL9m39g7wvo/i79pTxbdaTZa&#10;7fPaabJaaVPdmSVU3sMRKdvB74+tYv8AwSju0vv+CbHwPuIRhf8AhWuk9f8Ar2Svhf8A4O2L2zsf&#10;2YPhfLcj5/8AhNLvy2Hb/QjnP4lak6JVOWnzI/RDx9+2t+zf8Kf2bdO/ay+JnxJi0XwPqmm2d7Z6&#10;reWc2+VLpFeFBCqtIZGDD5ApI5zjBNcN8Gv+CoP7Kvx++Efjb48/DnxHr154P+H+m/a/EGvf8I7c&#10;w27KIjLIsO9A8skaLl1UYG5cE5Br8SviB+0d4v8A+CwPxs+AP/BPb4d+O4fDfgXwz4X0rTI7i+uD&#10;Gk17Fp8a3Nw6bv3kg2GOJMcjP3d+a/Y79oj9mn4Y/sjf8EjPid8Dvg74et9L0XQ/hPrQjjt4dpnm&#10;azlaSeQj7zuxZmY5yW9qPsX6mMcRKpfl6HL2v/BxF/wSwuGaFvjtqEcirlkk8L3ox+Pl4P4GvoT9&#10;kv8AbX+AX7bvw81D4p/s7eLLnWNH03UnsLyebS5bUrOqLIyBZQrH5HQ7hkZPXggfgD/wSf8Aj5/w&#10;SI+GHwk8R+Gv+CgnwabXvEL+IvtGk3TaFJdqtoIcBMq4w29X4I5JWv2l/wCCcHxM/YP8V/sea58R&#10;f2F/AH/CN+BYby9W8hmsXtvMuIoFaWTDMxK7GX5sj7pHaqXwXZnh8VKpNqRL8Hf+C0v/AAT9+PHx&#10;i0n4F/Dr4v3U/iPWtSex02xutEuYPtEyg5UM6bQPlPJIyeO9evftUfth/AP9iz4bR/Fz9ofxidD0&#10;ObUI7GG4+zvK8lw6llRY1yzHarE4HAU5xiv5gf2edP8AiJ8G9K0v/gor4ZtHW18DfF7T7JpGYMCc&#10;G7AOegxHJH77lyea/UL/AILo+Jrv/goN+0R8Cf2LfhFrX2iz1nw/ceLZ3gKnMMtuWjkAOMN9njmw&#10;TjiQ8c0crVvMqOK91tn6Ufsfft8/s0ft3aTrWvfs0eM7rWrXw/dRQapLcaXNa+VJIpZQBKqlshTy&#10;ARXsVy8durTycKq/NIWxgfWvxp/4NI7y4g074zeHpZ/mhudIdrffwGAuQzf+giv1A/b4+It98Jv2&#10;Lfil8RNIu/IvNK8D6jNaTD+CYW77D9dxFSdFOpzU+Y8l/Yp/4KkaF+21+0/8SfgL8M/hXfL4d+HM&#10;zRS+OW1RJIL6QShEVEC5w+JCDk8J7iuu/Zl/4Ke/sn/tb/GHXPgb8GPF+pXfiLw3bzTataXmjTQL&#10;Esc/kMN7LtJD46Hoe+DXy7/wbCfD2Lw5/wAE/tT+Ismmxx3HizxzfXC3EKgs9vCkUUasfRWWTA/2&#10;j61+YP7Ln7fekf8ABOn9r39on4mJp8l14g1Gz1nSPCKnCxx3zajuDy8/dRR5n+0V2jBbIrlOf6xK&#10;nTjKXVn7g/GH/gr/APsRfBX9oVv2WPEHjXVtS8eR3lvZrofh3QZ7xjdzHCW+5Bt8wZ5GflzzyCB6&#10;D+2d8WP2d/AH7O2tXv7TXxOPg3w7qmnvbTaoNSks7yBmXcPIaM+YZlIBCpuORyCM1+dP/Bup+wl4&#10;b8d6dqH/AAUz+MXimLxR4y8QajdxaOtxMJm059xFxcSswLfaJGJ4yCqHPJbI8l/4KSJ4i/4KT/8A&#10;Bdzwv+wt4g8XX0PhHw3qFvpr2sE2FhiFqt7fyrxxI+3yg3baowc4B7qklLqV9YlKN7b7HD/suf8A&#10;BQf4QeBf2p9Ntv2lP+ClfxS8afDHwXrDXXhWOHTL1V1CRpDIpv383zJUTgFCrA7ccL9798/D3jPQ&#10;vEfgax8f6deMmmahpsd9DcXUbRsIXjDqzK2Cp2kHB5HSvnqx/wCCN3/BNiw8Hx+Dl/ZF8GzRRxxo&#10;t5daWJbs7CSCbhj5pJz83z/N0ORxTf8Agrl8c7D9lD/gm98RPFWgzR6fcSaB/YehrD8vkz3WLdNv&#10;oVVyw9CuaqXs1ZRKoRqxTcyT4Hf8FT/2bPjn8DPiN+0v4YtdftfB/wANbq4h1rV7zTxm6EC75Gt0&#10;DlnXbggcE7l45qL9kf8A4K8/sV/trfFr/hTfwI+IV7qGuf2PLqf2W/0iW1/0eMqGwzDazfvFO0HO&#10;3nHDY+TpPg9D+yb/AMG0mvaRfaU1vqGueAW1PVhGf3sdzqM0RDMcfwxyJkHkBAK/N3/gmD/wkv7H&#10;H7Vv7N37WHiXUvs+g/EjxBfaaJ5PurD57abKG9Bubdk84CnAqOWTlZE+2lG3N1P37/bZ/wCCj37M&#10;n7Aa+H3/AGifEl9Y/wDCTSXEekrY2DXBdolUtuC8qPmAB6Z6103wR/a5+EH7QH7Ncf7Vnw4vNQuv&#10;Ccljd3cc0lmy3DR2zOsv7rOd2Y3AHfA7Gvxc/wCC2o8Xft+ft9/Erwh4Qlkj8P8A7PPwtmu76ZMt&#10;G1wojklwRwkjPcouTwVt3GeuPtT/AIIN341z/giFNYy3bM1nH4otpl8zJj+eZ8Z9cODn3p8vu3CO&#10;IlKpyo+J/wBrL/goh8BfiB8fda8afsxf8FKfiV4G8H+O2X/hNPDLaLfytYS5Qyy2TF18lpDsyq4x&#10;llyFwB+q3/BM39t/9k/9qT4Y3Xw9/ZR8W67q2n/D+ws7a/vvEkc/2ibzlfbK807M8rsY5CzEnmvw&#10;j/4JL/tC/wDBNX4Kax40H/BQf4Gr4u/tJrQ+GbhvDqX32byzIZlIZwVL7o+ec7O2K/bL/gm34u/Y&#10;l+O37Nfjjx1/wTr+Ddn4DsdQvLjR7h/7EjsTcXkdorRuREx3In2gYJOQd3FPlh03OWjiKjqSuQ/t&#10;N/8ABfP/AIJ5fsx+ONQ+HOr+O9W8Ta5pM5g1Kz8J6etwltKCQyNI7ohYEEEAnBFepfsKf8FIf2dP&#10;+CiHhbWvFv7PdxrW3QJIYtWs9Z0treWBpVZkG4Fo3ztP3XJGOQAVJ/B79hn4n/AL/gn1+1142+HH&#10;/BUT9kFvETXk0dnDLrOjx3baM6yuXnWGYlZUlVkO8EH5DtLFiB+8v7CFp+wpJ8HtQ8c/sCWnhOHw&#10;z4mvje6g3hWBYo2uxGqsJIhgxOqqBsIUrzxUWlbU6qNaVR6nwd+xP4/03/gob/wVo8WeK/iH+034&#10;o1i18G/aL3Q/hzplre6dpVmlrcC2jWfdOVlZCyuyhWWVxuJ2jYf0X/aq/bX/AGZ/2LPBH/Cb/tFf&#10;E6z0G1ZW+x2e1pbq6I4xFCgLuPcDA7kV+Pf/AAbqXuz/AIK1fGazWGbaNF1kK0n3gf7ViOPrWRpX&#10;g/Tf+Cwv/BejxL8PvjdLdX3gvwjqWpwxaWLjYP7O09hDHCrKAyb5GWR+dxMj855pvon1JjUcabkt&#10;W2fcOn/8HL3/AATq1HxfH4UsY/Haxy3kNva3g8PxlZy5A4QSmTAJ5+XdnjGeK/Q3TryK+sYb+Enb&#10;NGsi7lIOCMjg9OK8K0T/AIJj/sGaDBpUej/speA7WTR7mG40+5tfDcEcsc0TB0k3qoZiHAb5icnk&#10;5r3p5Etrcu5+4tOXL0Oik6urqExUHkimucfKBXxhq/8AwX1/4Jf6FqNxpOqfHy6juLW7kt7iH/hF&#10;9QJjZGZWz+5xjKkV9d+E/E+keM/Ddj4s0C586x1KzjurObaR5kTqGVsHkZBBweRUJlRq06nwu58j&#10;/tK/8F0v2A/2Uvi5q3wQ+KHinxH/AG9odz9n1SLTfDsksdvJtDbTIzKG4I5XIycZra/ZX/4LUf8A&#10;BPb9rrxbZ/D34bfGk2PiLUpvK07QfEWmy2U9w/8AdRiDEzHsocsfSvx//bG+LvwR+Av/AAcGeLPi&#10;l8fvAknibwjpPiqSXVtFj01Loz7tNCJ+6l+R8SOjc8ADPXAqvZeN/wBm/wD4KVf8Fc/hndfsvfDj&#10;S/g/4ftLixn1A31zDpr3klrcGYssUZ2md8pGqgksVBxw2b7HDLFVI1rdD9sv28P+Ckv7O3/BPHT/&#10;AA3rH7QP9vLb+JrqeHT5NF04XG1olUuXG9cABl/OvnH/AIib/wDgmtNaeesnjpg2fL/4p2M78AH/&#10;AJ7cA14b/wAHa8q2Pwd+EMiqZNutamFDYzzFB7V538Ev+CnP/BDO1+GfhfQvG/7BVvda9ZaHaWV7&#10;c3HgXT2Msyxosj+YzDOXG7OdxzU2fMViMRUjU5Is/UD9r/8A4KXfs7fsQfCjwx8aPjOniCTRvFsi&#10;x6X/AGTpqSyKTCJsurOmPkOep6cV873n/BzZ/wAE2LRVZJvHUjMv3Y/DqccDjmbryOnrX2Z8Sf2e&#10;P2eP2gvBGlaN8Wvg74f8RaPYxpNptnrOlxTJZr5eBsDA7fkwvHb2r8K/+Ck+n/Bn9tb9t/w9+wT/&#10;AME2/wBnXwjptnp2rPZatrnhnw/Bbfb7pHH2iaSWNR/o1uqtyThmViCflBcvekoxKnLEU9W1boft&#10;Z+wx+3d8Gv8AgoD8Mb74ufA+11mPSbHV20+T+2rNYJDMqK5wFZuAHA69RVX9uj/god+zt/wT68Ja&#10;T4t/aB1HVI4dcuJoNJt9J0x7iW4kjUM68YVMAjliAa3P2KP2T/h7+xf+zv4d+Afw5sljt9IswL+6&#10;8va+oXh5lun5PzyNljycAgdABX5w/wDB2yL0/Bb4R/Z4htbxNqC793PMUIxj8aUvI3lKcaN3ue5e&#10;Gf8Ag5T/AOCa+s6w2laxrXi3R49qub3UvDrNGjE8KREzsD/wE19mfAb9pX4F/tQ+C1+IfwB+J2l+&#10;KdL+69xpN2H8l8A+XIvBjfn7rAGvnn4Bf8E9f2PP2g/2E/h74f8Aib+zv4XnXVPAemzXV1Ho8MN4&#10;s72kZMyzoocSZ5Dda/Ln/gj34h8Y/sOf8Fs9e/ZA0HxFeTaHqms6toWqWPnEx3K25lkt5mzkbk8s&#10;AYxw7jvxpypvlW5hTrVIxUp7M/Sj9pP/AIL9fsJfsufF3Wvgh4/n8XXXiDw7qTWWr2+m+H9yRSgA&#10;4DSOm/hlOVBGO5wa2P2Wv+C5/wCwF+1X8QrX4U+FPHuqaHr2o3Ag02y8UaZ9lW9lJwEikDMhY5GF&#10;JUntk8V+XPinxR8FPh9/wcj+JPEn7RWt6Pa+EbbxZfS6pceII0FlltMbZvEpI4dsflXK/wDBSbxp&#10;+yh+0/8A8FJPhno3/BMXwXp0mqWuq2sWoar4X0YWkV3qZvA8c0WIwCEUqTKBjhjztJrOneVk1qzO&#10;WKlGotdD9kP24f8AgrB+z7+wH8S/DPwv+MHhvxVe33iy38/S5tDtYZoVXzvJPmF5VYHcegB6duM/&#10;Sev+JbLw14OvvF96kzWun6dJdzRry/lxxlyBk/ewPXrX4jf8HQ3iCPwp+1N8E/FesWVyy2fh9p7o&#10;fLykd4HKdeG+9ntkg9DXt3j/AP4OgP2L/E3wn1jwvpXwq8cNealoM9nHHJbQBVkkhKAE+ZnAzngH&#10;gVMpWNI4pRqNT+R9ffsFf8FTfgT/AMFF9R8XaV8CPDniCzuvCVvbyXx8QW8cSu0xlCBPLkfK5iOe&#10;nBrmP+Cfv/BT7xR+1P8AtH/Ej9lP42fCi18GeNfAM52WtnqDTRX8CyNG7rvAKlT5bY7rKpBODj4X&#10;/wCDTK8ivPHnx0nijZY/L0iOPP8AAu+8IHp0/Kuv+JWpTfA7/g6B8MXmnxNHF450lYbyOCbYJBLp&#10;8iZb1+eENj/ZA7UnzRcfMHiJSgpLvY/YDzY8438//r/wqTd/LFfnn8ff+Clf7XXw3/4K7+Ef2MPC&#10;XwZs77wHq0lnBcXTWshuJ0nUNNeiccIkC7vl2nJRwSSRt/Qwcx5xV8so7nVTqKo2l00OV+MWB8Mt&#10;c/e7dumysflU5G09mRwfxU/1qj8AI1T4Xaewt4Y/NeeYfZ+UYNPI2QcDk55zk+rMcsb/AMXLWa9+&#10;HOuafHcrGZ9NkiBkwV+ZSDn506g45YD+VZ/7Psnn/C7TXWJVVZJ412t1CTyJ/fbjjp8pAwCkePLX&#10;T/l235mf/MR8ju6KKKzOgKKKKACiiigAooooAKKKKACiiigAooooAKKKKAOB/Z1tLew+E+kWFtK8&#10;kVvG6RmRkJUB2GBs+XbjptyuOhIwa76uA/Z1Xb8KNJRkZZPLk8yNs5VvMbI5LE4PGSznPVmPzHv6&#10;qp8TM6P8NBRRRUmgUUUE460AFFJuX1pQc9KACigkDrSbl9aAFopNy+tLketABRRSbl9aAFopNy+t&#10;G5fWgBaKTcvrRuX1oAWik3L60bl9aAFopNy+tG5fWgBaKKCcdaACik3L60B1PQ0ALRSbl9aNy+tA&#10;C0Um5fWguo6mgBaKTcvrRuX1oAWik3L60F1HU0ALRTRIp707IxmgAooyMZpu9P71ADqKKCcdaACi&#10;m+Yn96l3L60ALRSB1PQ0tABRRRQAUUm5fWloAKKMjOKKACiigHPSgAooooAKKMjOKKACiijPOKAC&#10;iiigAooo3D1oAKKTcvrRuX1oAWigEHoaKACiiigAooo3D1oAKKAc9KKACijcPWjI9aACik3L60bl&#10;9aAFooBz0ozjrQAUUUZ70AFFIWUdTSNKi9WoAdRSbl9aUEHpQAUUUm5fWgBaKTcvrS7h60AQXhfy&#10;JGQchSV/KvwC/bJl+LH/AAR8/wCC4Un7ZWs+Drm88D+Ktem1KC6tYS322zvEK3luGB4mRixCkjpG&#10;eQa/oDHzDkVx3xd+Bvwn+PPhK48BfGD4e6T4k0e6XE2n6zYR3ER9wGHykdiMEU48v2kc+IpSqWcd&#10;0fK+kf8ABwL/AMEuNV0bS9Ri/aDkF1qlxHBBpP8Awj159oV3cKN/7raoyeSW4FfDP/B2le6NL4/+&#10;BMmrxrJa/ZNUe+xnm38+03naDlhgYwAT8xr9AtD/AOCGn/BL/wAN+Jv+Ersv2VNJmuRIrxw3l5cz&#10;wRsD2jeQr+BGK9O/aX/4J6/sj/tianpGrftGfBux8TTaDby2+kveTSL9njkZWdRsYcEqvHbFOnaD&#10;uZy+sTp2aR8E+Af2nv8Ag2a0LUdJ8Q6L4Y8E2+uW9xb3FrcR+BrxXiulIKuCYcKQ3Q9BXM/8HV2o&#10;WM/hH9n+4sz5kcniPUJlk7OpS0xjP+ea+ybb/ghJ/wAEtrO/Go2v7LOnrIsgdduq3m0MPbzsfh0r&#10;139pT9hX9mL9rvTfDukftD/Cy18RQ+Fbv7RoKzTSxG1ciMNgxOpIPlpkdDtHpS5pvczjQqcrSikz&#10;89/+DgT9hzxX4z+BfgP/AIKIfASwuY/HHw1sbKXWJrFSZptPUxyxzdc7oJfmznhGY/wivDf+DXf4&#10;ga18Sf26PjP8T/Hksba5r/hW41O+uFUojSTakkkj4zwCxJx2zX7jan4T0PXPC83gzWNMiutNuLNr&#10;S4srhQ8ckDIUMbKfvKVOMHqK8l/Z9/4J1fsdfssa9rXib4BfA7TPDN54gsfseqzafJN+9gzkx4Zy&#10;EXIzhdtdVPERjSlCXVWD6vUp1E4bdT8Q9P8ACP7UP/BXL/gs78SviL+zP8W4fBeqeFbq4n0DxQvm&#10;f6Npti62UPlmPlXkypGe0jZrl/23Pg/+1/8A8Esv+Civw/8A2hf2lfjk3xE8QahdQa4PFUKyR/aI&#10;7aZY5bYrJnOIcJgDG2QADPX98P2Yf2Dv2U/2OdR1rWP2dPgppvha68QbRq13ZyyyyXKozMgZpWYg&#10;ZcnaOM+vFSftTfsLfss/tnx6Ov7Snwe03xT/AGC0x0trx5Ua3EoUSBWiZW+bYnGewrn5uWnyoPqs&#10;uXm63PTvBXivSPHXhDS/Gfh+686x1axiu7Ob+/HIoZT+INfiH/wXZ+GnxX/Ym/4Kl+B/+ClngPQZ&#10;rvRb+fTLq8mhVgqXlltglt5H6L5tuEAzjPz/AN3Fftr8PfBHhr4Z+B9J+H3g/TfselaLYR2en2qy&#10;M3kwxrtVcsSTgDuSai+Inw18BfFnwzceCviT4S03XNHvFK3ml6tYpcQTqezI4INR8zprQlUgktz4&#10;t8H/APBxb/wS71j4dQ+MdU+M9/puoNCGvPDk3h+7ku7eTkNHuWMxuQe4fBGDXzj/AMHTXjjQfid+&#10;w18H/HvgvUo7rTda8VC/0+4VT+8hm093jbqCMqw/OvsCX/ghT/wS3uPFkni66/ZR0VpZJN7Wcd5d&#10;La5PbyPN8sD2AA9q9b+Nf7CH7KH7RXw00H4OfF34NabqfhnwvsHh/SdzwxWWyLyl2eUy4/d/Lg54&#10;qV6mUo4iVNppH5afsaftGf8ABuxoP7L3gPTPjR8P/A974wtfCljb+KJr74eTTTS3qxR+cWk8khjv&#10;zyCc4PWuk/4OS/iH8M/i1/wTO+DPxB+DUyN4T1jxLb3vh2SG0aBRZnT5DFiMgbBtxgYHGMV9lQ/8&#10;EIv+CV9vH5A/ZK0dl3bjuvrvn2/1v4/hXrXxT/YJ/ZR+Nfwi8O/AX4n/AAX0vVPB/hVIk8PaDMZB&#10;DYJHEYkCbWDfKh2jJPArS+mpz06OIjRaSSZ8Q/8ABO7/AILmf8E5PhF+xF8M/hL8SfjbdaX4g8L+&#10;DrHTdWsW8N3jBZ4IlVgriMq68feBxXA/8HS3jjwl8Vv2Efgz8VPCdy15pOv+Io9R0mRVKtPbXOn+&#10;bG2DyCVKHGPrX2VP/wAEMf8AglnPD5D/ALImgbf+md1cqeh7rKP89q9O+Lf/AAT7/ZJ+O3wo8M/A&#10;/wCLXwfstY8K+Do4U8N6PNcTLHZLFEIYwu1wThAF5J6UR0d2bRWKlT5ZJH4g/t/f8E0rD9mr9hj9&#10;n/8A4KG/spabqGmzWfhXSb3xxP8Aav36X00cVxBfZb7p81mjIGMExYxg1+jXhL9vXw7/AMFCf+CH&#10;nxU+KCTRw+J9N+Fesaf4z02Pn7PfJYSZdR12SgeYvpuIJJU19ra1+z38HPEnwWP7OviD4caXeeCf&#10;7Hj0n/hHZ4d1uLNEVFiwewCrjvwOc15/8H/+CbH7GXwF8F+KPh98KPghY6Po/jTSzp/ijT4rqdo9&#10;St9jptlDudx2yON3XDdapyjLYmOHq0ZPl1TR+Iv/AARm+MP/AAR++HfwS8WeG/8Agod4M8N6l4ik&#10;8TG402bXPB8t/I1p5AUKrpG235vMG3A+8eua/Uv4UftN/wDBOzxv/wAE7fjRrn7Ctra6T4L8I+Fd&#10;ak1qHS/DcunRJcGwldn2PGu9iAOcHOB2rsx/wQ7/AOCXEbM6/sieHl3sWYLcXQBJOT/y1r0z4Xf8&#10;E/8A9kT4J/CHxN8C/hd8D9J0vwn4whli8S6JDvaHUEkjMbrJuZjgoxXjsamUpbNhh6NWN1KCXnc/&#10;Ev8AYG+B998Yf+CDn7TEN3aF203xOuq6aY5NpV7K3gnfBxwSnH/AzXoX/Bth8PvFf7SPx8+In7S/&#10;xQuF1CTwb4CtfCvh/wA6EKsIkiESbD/CVggC+pEzE/er9hPgh+xX+zH+zp8MtW+DPwf+D2l6L4X1&#10;6aWXWdFjjMsF4ZYxFIJBIW3Bo1VSOmBW58Hf2bvgb+zzpN9oXwN+Fmh+E7LUbz7VeWeg6dHbxyzb&#10;du8qgAzgVXNHcI4Wpofj/wD8Gqvm+E/2k/jp8PNcl/4mlvp9r5kKsNqrFcyo598MwFfqr/wUH8Aa&#10;j8U/2Jfip8P9JtZJrrU/AepJawx/eeUQsyAe+VFWPgN+wr+yZ+zD461n4k/Af4JaP4Z1vxBGU1nU&#10;NOVw90pk8whssRjfzwOtes3UcdxbtBNAsiyDayN0IPUH1H86zOijTlGnyyPzh/4NhfiDp3iP/gnb&#10;deCoJz9q8NeOL+3uIXb5o45UhmTj0+c89CQcdDX58/8ABL/9jX4J/t0f8FNPjx4E+NOlf2tpqw+J&#10;LnSX5VYbia+aITn1dFlJA6AjkV+sH7D3/BKxv2Fv2q/ih8Y/hn8VkfwP8RP30fgX+yzENPmE7Sxb&#10;ZvMYFY/MlQAIvyyYPSvaPg3+wv8Aspfs+/E7VvjB8GPgRovh3xFrnnf2trGnqwluvNk82QPliPmc&#10;KTx1rSM+WV0Y1MPKtTUH0Z+Nf/BJv9pn4h/8EhP+Ch3ib9gP9pfUpIvB/iDXFsDePvEFreu221v0&#10;ySFjmDKregZST+7Nav8AwVb8NfGH/gm1/wAFgtF/4KSeGPBd1qXg3XNUt9Re/iX9w7C3Fvd2byL9&#10;xnRmZMghtwOeK/Xf48f8E+P2OP2nPFUPjr45/ADQfEGtW9qIIdWuoGS4WMZwvmRsrMBk43E4r0Tx&#10;V8Kfh3468Et8N/GngrTdX0OS3WCTS9Ss0nhaMDaFKuCDgACoezD2Nbls7abHxXon/Bx1/wAEzdX8&#10;GWXiS5+I2uWeoXUMby6DJ4cuDPDIwBMRbaIyQSV3bsHGRkV5b/wXH8Ty/te/GH9nT/gnz4C1ZprX&#10;4ieJ4Ne1qaP5glgo2xyEDHymJ7mTPQ+UK+oLf/gil/wTEsvEkniyD9j/AMKtdyT+cY5llaAPnIPk&#10;ljH17bcV2B/4J7fAFP2vtN/bSGn3zeK9D8Ox6LoNs13/AKDp9ssbRDyocYUhGYcEffbjJzSiorc0&#10;/fyjaWh4X/wcDapY/D3/AIJI+MvDugyLbQ3Umk6Vaxrx+7N1EAuPZU/IV+ZP7SH7OWvX/wDwbzfA&#10;D47WELLeeC/F2py+ZHLjy7S81G7VZGxzlZki57bj6iv3u+M37P8A8Hv2jPAknw1+Ofw/0/xNoMtx&#10;HO2l6tCJYjIhJRseoJyKpaT+y3+z9ovwgj/Z9sPhD4fXwNFE0SeFJdLjlsthlMuPLcFT+8JbkHmr&#10;jNRjoTUoVKkr30Pxy/4Jm/CXx94+/wCCUX7Wf7XvxUkkm8RfEnS9Uij1KT5PPht7dpJJFOchTLK4&#10;xnH7qvaf+DdPxhbXP/BIb4raMqbLrQ9e14XHzcZl0yCYYz/vV+mun/Aj4TaZ8Mrj4LaZ8N9FsfCN&#10;zYzWcnh2x0+OK0ME2/zY/KRVUK3mNkAdz61i/A/9kP8AZx/Zx8Bap8L/AILfCDRfD+ga1NJLqmk6&#10;fa7Ybl3jWNiwJOcooXr0FLmJp4epGopH89f/AARV/aO/4Jvfs/8AiL4gRft7/DXTNaXVDYv4Ym1L&#10;wiNWjtwhkaUAMrbM5jPTnHtX7If8E/v2+v8Agm18Q/BnjrQv2KfC8fhvQ/BGnDXfFFva+FxpkKq6&#10;SAuAAA7hYCMkH7oGeldk/wDwRy/4JnLcecn7FXgdt2NxOlj0x616D8GP2Fv2R/2dotYg+CX7PXhn&#10;w7H4is1tNcj07T1C30I3YjkVshlG9uDwdxzVSleNmzKjRxFOo9F69T87P2m/+Cun/BEH9tn4Kajp&#10;vx98I6tcaxbWs0Om2t94Rc6lBMAVTyLqIFY/m2n7+Bu5XrXn/wDwar+FvijY+J/i947tND1SPwHe&#10;QWdvYXN5JiC4u1lkP7sdCyxMS7KMHcq9gB+i2tf8EfP+CbniDxJ/wlmo/se+C/tjTM8n2fTTDE+S&#10;DlokYITkf3e5HQnPv3gz4eeC/hzoFt4R8A+FNP0bSbNdtnpul2iW9vAuMbVjQBQPoKmMpRXvO5fs&#10;a0ql3ZH4i/8ABuy7T/8ABW340NGP3baJrTqe3OrRc5+hrlfjw/xS/wCCIf8AwWZ1j9qHXvBeoa34&#10;B8VanfXy3dnalY7i1v3aSa3R8ECaJ3ACnqIs85OP2u+E/wCxf+yx8CPiFqnxb+D/AMC/D3h/xNrU&#10;ckeqaxpenrHPdK7h3DMOxdQx966v4mfCD4ZfGfw1N4L+LPgDR/EWk3AxcafrWnx3MTj3VwR360ua&#10;6RpLDy9nZbo+NPCX/BxN/wAE4fGr6HpGieOfED6nrWoW1kbGTw3NE9lJKyqWlLkKUQt82xm4Bxng&#10;n7xjCywAyH7wr528M/8ABKP/AIJ3eDPFEXjPw3+x/wCB4dRgmWa3nk0hZFgkXoyK5KoRj+FR29K+&#10;iogqxKnpSN6fteX94eO6h/wT5/Yd1XVLjWdR/ZK+Hc91dTNNcTSeD7MtLIzbmZj5fJJ5ya9asNPs&#10;NLsotP06zS3t4Y1SGGJQqRoBgKAOAAOw4q1/FndTXUZ4p3lLccadOnflVj+fP4ufF/4T/Bj/AIOS&#10;tf8Ait8fdQsdP8J6P4uuTq1/eWLXEcaNpDImY0VmYl3RRxwcHtXHf8FZfjJ+yV+25+138ObP/gmD&#10;8NJpfEnmfZ9R1rQfDL2S391JKnkFYiqODE3JlKAcrnhAR+3vxn/4Je/sF/tAeM7r4kfFr9lvwrrO&#10;vXlws99q1xZ7bi7kCgAyOhBfgAfNngV2XwZ/Y6/Zg/Z8Hm/Bb4CeFfDMzKPMn0fRIIpX68GQLuP5&#10;81alJW1OH6vWlUbsvU/Ln/g6pg1r/hnT4Iw+I7iOfUI9Qvlvpo2+WSYW8G9hnsSCfp1rS+CX/BXL&#10;/ghvpXwZ8L2vj79n7Sl1u18P2VtqHmfC21uJBcRxRpJ86o24797buM9etfqJ8a/2YP2f/wBpKxst&#10;M+PXwf8AD/i6302SR7C31/S47lLdnXaxUODjI4rz9P8Agll/wTtiCiP9i34brtkDLt8J2wwR3+5U&#10;uUr6MqpQre1Ukkz5P/4Lef8ABV3TP2dv2OPDXhf9n/UmtvEXxe8Ppc6Jd+WY5NL0eWNC1xt/gdkf&#10;y1H8PzN/DXxB/wAEN/29P+CdX7BngzXPip8fNc8QTfFDxFNJBNcLorTw2Onqy7Ujfdy0hTczcE4Q&#10;EcV+2/xG/Yj/AGTvjHaaXp3xT/Z28G+IIdDsFstFj1Xw/BN9htlGFhj3AlEA6KMCub/4dd/8E8Ej&#10;2H9i/wCG/wBP+ERtf/iKn3o3s9yqkcTKS0WhofsSft1/A/8Ab8+HWofFH4DHVG0nTdWbT5pNWsfs&#10;8hlWNHyF3E42yL1r86/+Dtm5uYvhD8ITbxE+XrmqySf8BitiPx61+pXwZ+AHwf8A2fNEm8L/AAU+&#10;G2i+FtLuJ/Pm0/QdPS2iaXaq7yqYBbaqjOOgqn8ff2YvgP8AtNaPa6D8ePhNofiyzsZHks7fWtPS&#10;byWddrFCwyhIwMgg/kKF6mslWlR1WvY/P74a/wDBwZ+wb8Bv2OPBWjaL4i1LxN4s0vwRYW8nhfTd&#10;NmRhcR28atE80qLGmCMdWbnhWxivBf8Agg1+x98dv2jf219e/wCCnnx50K60WxivL250mO509om1&#10;S9u1cO6Bxny4lk+8BhmYYJ2mv05+Hf8AwS3/AOCf3wsvotT8Hfsl+CY7qGXzI7q60OK4kRvUGUNj&#10;9K94tLC0021js9Pso44Y02xwxqFVQBwAB0qo+7Jyev6GUKNaUUp6JdNz+fjxr+zv8Mf2q/8Ag488&#10;TfBr4zeHpNW8O6v4qvo9QtvtzIJli08yoCysG++qjjpsAr9l/wBmT/gmx+xh+yVqknib4F/APQ9F&#10;1aaHym1bY9xdrHxlFmlZnRSQMhSAcDOcV19v+yJ+zZbfGVv2hLL4G+F4fGzzeZJ4qTR4vt7sY9hY&#10;zY3ZK/L1PFeksjMmPmH04qlUlGNkEMHH2rnPXsfh3/wdDx2s/wC2j8FbL7JHLG2iIbtZVyrA6hg7&#10;vUbVGe2OK/U/40/spfs7D4DeJrqx+Bng23uIfCt5LBJD4ZtVKMtq+CCE6jsa7T4sfst/s+/HTxPp&#10;vi34wfBbw54k1DSU26bfa1pMNxLajJO1GdSVGWJ4PWu2udKsbzTpNIvbKOa1mhaKW3kUMjowIKFe&#10;hBHGOmOKPae7ZDeGVSo5Tj6H4xf8Gm0sMHij452yjy1VdIZVUYA+e8PT8a6S90m5/aP/AODnu3v9&#10;Hka80/4a6d5mpTQsMQ/Z7AxgNnjIuZ1Bxz+NfqT8Nf2c/gx8EtP1C2+B/wAKPD/hOTUVUXUmg6RD&#10;a+aVBCFvLUBtuSQDxzXin7Bn/BLn4efsR/Ebxx8ZB8Q9c8aeMPHl0JdW8QeIFj8yNPMeUxoF6bpH&#10;LMTydq9gKn3ZSTfQj6vUjTUOt7nnnx1/4LC+A/gp/wAFMPDf7Bdz8EtSvm1O+sNOvPFccv8Ax63N&#10;7tMAjh8vLoC3zvvwPmbB2Nn7txgYrjNR+Bfwk1f4laf8ZdR+GehzeK9OhMNn4gk02NruCMjBRJSu&#10;4DBI4PQmuzVwBg1Onc6qUZRlK/V3OT+M85t/hnrk6mb5dMl/49o3MjHYeF2KxPbop4zVH9nq5mu/&#10;hLpM9zHsbEqr+7ZdyrM4VsN2IA5GQeoJBBN341xRXnwr8QWkvl7W0mZWaVY2VdyMMkSArge4xisz&#10;9nJppPhFopurnzJo0mWaRsZLiZw2SCcnOckksf4juLVp/wAufmP/AJffI9CopNy+tKCD0NZmoUUU&#10;bh60AFFGab5iZxuoAdRTS6DktR5if3qAHUUm5fWloAKKMjGaAQehoAKKNw9aNw9aACik3L60tAHn&#10;X7L0Rj+CHhx9ihmsA52fd+YlsqeCVOQRlVOMfIn3V9DH36KKqXxMin/DQ6iiipLGyHK4WuN8T/Gr&#10;wr4S1SbRdWt7r7Ra7PPWGMEDepYEHIyCElPr+6bjJTcUUEydkZ8H7SHgGZJDH9sZkmMSx/Z8MZOP&#10;l646lVznGW9ATTb79pT4e6Uk8uorfRrb5Lv9n3DaMcjBz/EvbPzD0IBRWvJE441qj3GT/tNfDmw0&#10;ybW79r2KzhhaaW5+y5CoFZydoJb7sUxwAf8AUnuyBqo/aw+F02tR6Ckl957x+ZtFqcD940e0nI53&#10;oy9xxnpgkop8qKlWqITRf2q/hv4mdI9DkvJDIhKZtSv9wjqR1EsPf/lovTD7da3/AGgvAFzrX9gx&#10;T3X2hfvL9nP90v16fcV2/wCA46kAlFHJEmNapfcq2f7S/wAOrmKOeQ3sPmsqxxyWvzZw5OSpI48u&#10;Uf8AbJsZ3JuS0/aW+Ht7PJa2/wBsMsLFGBtsDcJRER1/vsq+nzA9ASCijkiVKrOOw6X9pj4bR6ed&#10;T+03n2cCM+d9lPG8AgY6/wAcY/7aD0bDLr9pjwHaanPpTQ3zPbswkZYRhdqlnPJ/hVZG4zkIQMkq&#10;CUUcsSfbVCKx/aj+Gmo6ncaFAb4XlrA0txC1rjaFD7uckcNHKvBPMZIyCpa3N+0X4EtYrG6ulvEj&#10;1KPfY5g5kBKhTwTgHzIuuCPNXjh9hRRyRCNaoYv/AA2V8IjP5DpqUf7xFaRrT5VVhuVzgk4KYbgE&#10;4OCAcgXo/wBqz4YP5gEl6GhhjkuF+yn90rb+/fHlT9M/6lv7ybiijkiDrVCxof7Svw78Q2zXWmfb&#10;pB5yw7fs+394TgLyRySUXPQFxzgEiWD9ojwBeAyWU9xIvnLHu+zsMZWNg2DjI2yxN2OJAMZDBSij&#10;kiP21Qg1H9qD4a6RdyQalJdxiNiDJ9lJHG70yekc56dIW7sgaHVv2qfhfpGut4fvvt0c+5VVvsu5&#10;XYv5YUYP98hecDJz0yaKKOSI/azsUbj9sj4QQzRwLPfSNJ022bY5AYdcdUKsOn31Bwd223qH7VPw&#10;y05U82S+mYziJljs8YbL+p6AQzHr0ibqWQMUUcqMvrFXuMH7WHwzS4hsLyO+iuJ5FSOFrbO5mwFX&#10;IJGSzKuTgZbnC5YXtS/aa+G2jW6XWqveRq23a625YMGwVYY5wQ0Z5AP7xcgEMFKKOWI/rFTuVrv9&#10;rD4XWd3JZzSXymHmZmtTtQbWbnGSfkSVuAf9Uw6lAySftZfCaPXf+EZFxfSX/k+Ytutmfm+XO3cc&#10;LndheTjJBzjJBRRyh7ep3JLD9qb4aamVW1N6GmUta+ZblRMvHzDGcDDxt8wBxIOMhgtWD9rv4Xz2&#10;0N4iagbe4dkgm+y4BYFgRjORjy5ucf8ALFsZ3JuKKqMIle2qGhN+0t8PxpT6tYW9/dBCyiGKEKxc&#10;MybfnIH+s2pnOMup+6GZa+o/tV/CvTY/tVxd3fkFQyTLZsQRt3k4648vD9M4OMbuKKKnkiHt6ncj&#10;P7Vvw3h0x9Uni1DZvkTy/so3K6cMv3iD8wkXOcZQ4yCpZdL/AGqvh5rN0lvZW2obZrcT28jQDEqk&#10;Z6ZyDhoeuP8AXL/dfaUUcsQ9tUJbX9qP4Y30C3en3N3NDJu2yC1ZflGctzg/dSVumcRnuVDPk/aZ&#10;+HlrErXy3kLtffYlj8jP+kbgmzIz1kZU3dMnOdoLUUVSjEzWIq824l7+1F8NdNsJdT1D7dHbwSFX&#10;l+z7uAFYtgc42PE3TOJAMZDAOuf2ofhfbXy2Mlzebmyu5bVuGzKNv5284z0zEezIWKKnkidHtp2L&#10;Mn7QngMR+ckl5/qzIsf2X5mUFV4OcfekiHP/AD0HYMVq3H7UPw0tI47q7+3xQyQtKsxtsgIoLFsA&#10;k/dWRumcRsMZKhiijkiZ+2qdyC1/ax+FV5ezafbzXzzQzeTJD9jIYSbzHt5O0/vPkznGcH7uWFhf&#10;2pPhalg2pTX1z5KMAzLaP3ww4x/zzZH+jY+8CoKKOSJpGpKxDN+1d8MbOCa61IX1ukKg/Nb7twyV&#10;J+XPR0lX6xMejIWW2/as+Gt8yraRag27TxeK32Uf6o7eeWHP7yDj/p4X+7JsKKXs4g60yzb/ALSX&#10;w0ubOPVBqdzHDIjOFezfO1Y5ZD0z/BFI3/bMjqVBju/2ovhzY6IuuXcOoKj3X2VYltwXE3mLFsPO&#10;M+YyrnJXkHOMkFFPkiP2kiXRv2lPh34isZNT0kXslqm0tcfZ8LtKJIGwSG/1ckb9M4bH3gQGD9p3&#10;4ZC5uLE3F4ZrUfvF+ynlgJc47dbedevWM9mUsUUckR+0kSQftK/DG5vW04Xl2twqbzE1q2Qu6IA5&#10;HHPnwY5z++GcbX2wx/tSfC6Xy5BLe+TI+Fm+ynb3ycdeAkp6f8smxklNxRS9nEPaSG3X7Uvw3giZ&#10;oYdQmkW8ktWhjtwGEqMEK5YgcyPHGDnGZAchQzKt1+1R8KbGS8j1G7vIW09v9K3WbNsXyxJu+XOR&#10;5bI/HOGxjcCoKKfJEPaSGX37Uvw607UJNMvrbUIrhVzHG1uDvOSo5ViPvrKvPeJj0KFkn/av+FkS&#10;ZhmvpW2ox22pG0MsLLnOOouLfpnHnD+6+0opeziHtJBL+1Z8MLSxs7+9+3Rx3zSC3/0bdlkWRnHH&#10;oIZzzjPkt3ZA1vVP2kPAej2rXl9b6hGI7oW0v+jq2yQv5eOG5zIUTI4zIp+6GZSinyRK5pFdf2qP&#10;hjNZXWqWJvri1s7cXFzcJbbVSExJMJMNhiDE4kwAWxxjd8tJpP7VHw01USQol/HcQqpe0kt/n+bc&#10;OoJXO+OZPvdYWP3WRmKKOSIc0iZ/2k/AYmjie3vk85XaFmtxh9q7scMccGPqP+Wy+jhc5/2ufhUI&#10;5rhY9Q8q3jWWaT7L9yMk/PjOSAsczYHOIWGMsgYoo5Imcqs47F23/ac+HU1v5oF997yyPs2Myb/L&#10;2dTz5mI85xnnO35qZdftRfDbTrJ9X1N7y3tFt1uPOa1LfuyA27Ckn7rRt0ziQDGQwUoo5Ike2qDL&#10;P9qb4dTpcyta6kgtyfM3W68csCOGOcGOcf8AbBsZDRl4dI/a1+GXiCVoNCtdSuJvlxD5AQliBhcs&#10;QMkvCOuMzLkgK5Qoo5Ii9vULI/an+GCzIs730UckLzLI1uT+7VGkL4GTjYpbHXAIxnAMlx+038P7&#10;JITqNnqUDXVzHb2sTQqzSSuxQL8rED51dckgZQnOCpJRR7OIe3qEUv7VXw1F2tpbJqMwZvmmjtgF&#10;VcD5juIOMPEeAT+9Xjh9tTU/2vPhVojXkGtz30MtjbrPdJ9iLfuz5mGG0kEfuZ+M5/ctx8ybiim4&#10;xJ9vU7k0/wC1f8OLSCGS9t9QikucLbxmAHfIZY4QgIJwfNliTJwP3gOdoYq0/ta/CuXTYdXtHvpb&#10;SZY5VuFtTjyWUOHIYhv9WQ+ME44xu+WiimqcbB7ep3Gxfta/C9tTbQydQe6WVYfLNp1k3Om3O7Gd&#10;8Mq5zjMZOcFS2hL+0x8PLO+XTtRa6hlfPl/uCwkAkiQkYHHM9v1x/r1/uybCilKEQVep3Ibv9qT4&#10;bWGlza3drfLZwwieS4W3yFiMZl3kfewI45mwATiFhjcyKz7H9pz4eajdR2dnDqDSSZXH2cDDiQxb&#10;OT18wbc9M85280UURhEPrFTuRJ+1V8MHu7e0ja9k+2ECFltjzllGecYGJYG9cSjjKuFhuf2sfhjp&#10;9hJqeox6jFbpHI7SfZAcLGG8xsBieDFce58hsZ3R7yilyRL9tU7kmn/tSfD3U7VdQtLbUDE0nltu&#10;twCrbzHj73OX2L6ZkU9A5WKf9rX4WwXH2ZpL7Plq6t9jO1w3zLjnP3Az8gcLjhiFooo5IkfWKnck&#10;X9q/4WidbO6e+gum4FvJaEkvllKZUlc745UznGYyc7SpZG/aq+GpVpgL7yflCXH2XgklQOM55MkH&#10;YcTrnG2TYUUckQ+sVO5Jc/tT/DS2SNkN9IrSNytr/wAs1VnaTkjgRxyvj72IiACxVWba/tXfDO5f&#10;yjBqUchm8hY5Lccy7tgThiMmT5M/dzznb81FFHJHlK9tUI739rX4ZaY0/wDaFvqEKW7MHb7OGztI&#10;yQATxteFvXEyjGVcLLF+1N8N3TzT9u2eVFL/AMevSN0Zs9eoEVxn/rg2PvR7yiqjCJPt6ncZd/tV&#10;/Dy3kW1h07Up7iVf3drHAm523BNmWYKCZHjTJOMyAkhQzLM/7UPw3jsbbUpTeww3n/HrI1ru3rjc&#10;GwDkAph+cHBAIDZAKKnlQfWKncoXP7YHwwsblbS9ttSjkaRYwrWoOJCXG3IY/wAUNyM9M27dmjL2&#10;P+GsvhpNHeSaZbalefYWjjmENuF/eSbNijey9fNg56Dz1zjbJsKKOVE/WKvcSb9rf4VRm8Xz7zdY&#10;p5lwv2RvlTbuz/3x8/GTjjG75ajuf2uPh3ZSTW1/puqRzQwrI0f2dGJzuGMh8ZDxyp6ZjJ+6VLFF&#10;OMIi+sVu4tj+158K76C1u7T+0ZLe8XzLWdbXCvGAh34JDAETWxwRn/SF4+WQJBJ+2V8JPty2sUmo&#10;MCQWZbM/IuWyxyRxtjmbjJ/ctxkxhyilyxL9vU7jrf8AbI+Et3enTbMalJOLgw+UbTH7zO3bknHL&#10;5TOcZBP3cE6F9+1D8PNOtBf3cV8scm4qwt92YwV/eYz0KPE+PvYkAxlWAKKv2cQ9vU7mbN+2X8Jr&#10;a8uLSYakv2ORkuZPseVRlDbv4snaIp84Bz5DYzuj3yzftb/D2O7t7CCy1Ca4uZPLgt47dRl96RBd&#10;zMACZZI09MuCSFDMCio5UaQqzluSa5+1x8MNBjtpr5b8LdMxTbb5ygXfu/GMq+ODhgPvAqEn/az8&#10;AwQQ3U+laoiS3awLuhQncd4PR+xhnB/64tjIZN5RV+ziRKtUvuU7n9s/4Xx/azaabq1x9jvFtZmj&#10;tkAExKBU+ZwTlprdc9AbhecLIUSx/bV+EGo3TWsB1JeN6SNZ/K8ezzNw5yB5QaTBGcDGN+FJRR7O&#10;Ivb1O5Zf9rz4aw3F1a6jaanay2sW51ktVb5gWVlBRzkh45k7DMTEEqyMxH+138MXeGK3j1CTzo2a&#10;NktcKVG3HVgRxLB2/wCW6/3X2FFRyRD29TuWF/aw+HEikR2epOyW5uJdtuvyQjq/LDIwsrY+9iJu&#10;MlA2ZpH7bfwj1u7msLG21X7VBNLC9u1qA3mxyGGRM7tvEytHnOCRuBKkNRRV+ziHt6ncl/4bM+GG&#10;12a01LCseTbjhdqMrdTwwlgYdwJlyAVcLYuv2uvh1ZagdNvNN1SNlgWaST7OhVFMRl5w5J/dpO3A&#10;P/Huw6tGHKKPZxD29TuSW37VvgTUNYs/D9npOpNfXkXmR2/kp03FMbi4AO/anXGXBztDMIh+1/8A&#10;CgBudQ+WFZZGa1ICxsA6P1JwUZHwMkBwCAwKgoo9nEj6xW7jp/2tPh9Y6S2v6lpuqW9oJjEZHt0Y&#10;hgXDcK5OAYpx7mFscMhaq37Y/wAPnnW0s9B1aW4a48hYTHGu2Q7NoJ34wTNbjIzjzxkfK+0oqIwi&#10;V9Yq9x+oftkfCaytf7Rmm1BbfYjs7WJPyNH5obhs/wCqy5GM4BH3sKYZv20/hrZ3TWup6PrFtIu3&#10;bHLbxsWLM6AApIRzJHKnOMGMn7pUkopypxLjWqdyxa/tifDbULaO+sNK1aSCZN0U3kIoZfk5wXyO&#10;JoO2f3y/3X2ppn7Y/wAMdfhaTRNO1S5Ma7plECp5a5kyx3MMgCCduMnEJwCWQMUURpxJ9vU7jrj9&#10;rr4fWesPoF7o+qRXf2lLeOHyUbfM0ghC5D4/1pCZJA75281Do/7Y/wAONbgmu7PR9XWGGfa0klvG&#10;AV8vzd4HmE4MZRux+cDGQwBRVeziR9Yrdy7aftYeANQ03+1dO0vUJI/LlkOY1UqsUkkcmcns8M44&#10;zkREjO5c1Yv2wvh5cQCe30fVJGNyYDD5CAiTzIowvL4+aSeFQc4/eAnaFYgoo9nEv29TuRH9sr4f&#10;Jo8PiGfQ9USwktJLj7S0aYRFjaXJUMW5jjlbgZ+TGMsBWnqP7TOhaderaHwnqZ/fGJ23Q8SbnTZ9&#10;/wD56I656fKT0K5KKPZxD29TuVtM/a3+HWrJM+nWepTeU2MLaqu44ib+J+63EHp/rP8AZbao/a4+&#10;Hy2x1G40jVI7dYyzyNChI5kGMBz/AM8Jj/2z/wBpclFHs4kfWK3cNV/av8J6PJGl54U1f94oKmPy&#10;Tg+d5OP9YP8AlptX/gQPAyRWuP2xPh9HEJrLQNWuUNv9pXbHGuY9qMD8zj+GSNsdfm9QRRRR7OIf&#10;WK3cTS/2zfh7qSwsfDurQ+ZGzsGSM7MBsjh+fnimX/tnnoy5deftieBLLTW1abw7q3kLex2nyrHu&#10;8x5Ci8b+hJi5zx5o/utgoo9nEv29TuTN+1j4SCXMj+HtSjjt/mabEbLsHJYDdnICTHGP+WX+0uak&#10;/wC2T4PsdQXSb7wVrUdw8TSQxr9nZWxgdfM4O8hfxz0yaKKcaUJbmccRW7k+sftdeDdCtYrnWfDm&#10;pW/2hS6Ltjf91/f+Vv7pjbHX58djiOD9sbwVNIsKeFdW3fOv/LLAdG2sPv8AZ1kXOP4MjIYUUVfs&#10;afY09vU7kniL9rjwloDeXJ4W1OVvLV9q+VzkouOW/vSwj6SZ/hIE2tftXeGNGMST+EtWZnETMq+T&#10;wrhyOfM/uxu34YOM0UUexp9g9vU7jov2qPDhin83wtqEc1vbNI0e6Mjcr7CA27pu4zj3xRZftW+F&#10;b2Lz4/C+qbWm2L/qvvYDc/Px8jI3GfvY7UUUexp9g9vU7kcH7Vug3NzLp8Pg3U2uIGkR08yHG5Qx&#10;IyW/6Zyc/wCyOuagg/a80F9QutOuPBWoI1q2GZZ42DffGeo/iCj6MT2wSil7Gn2M/rFa+4yx/bG8&#10;Kaulw2k+DNWkNuR50bNCrLyMjl8E43nrj5AM/NxOv7WHh5ooWfwlqCtMqjaskZ2yMhOz7w5DfLnp&#10;3z6lFHsacVoiniK3cZbftc+GpWzL4WvoflWTa7oW8thuU8EjJUxnGeCxHbJTUP2tNK0jzJdW8D6h&#10;bxr8seJonLtgknhuBlH9yNp4JIBRRGjTlujOWJrdylZ/tpeGru48s+DNQjXyVmaTzYyBG23nrkn5&#10;04x3b+6N9s/te+F45PIuvC96JPKDyRxsjbcjhcnAJ4b2yB2JIKK0eHproT9ardyvd/tjaLZtDGvg&#10;68kkmtmdYvOQYYCTgt6FowMgcAk44ANzTf2ttE1nUINK0fwVqElxNJiRJbiJFjUNhiTk5IHYdW4z&#10;j5qKKl4en2LeIrdytpP7X1jqt5NC3gG5hhhXMtw18h2/IpJIC527yV4ycBWxklVt3n7U9nZpJdz+&#10;B7pbVVBVvtib2y0mOB0+VPXg7hyArMUVi6cY7C+s1u5Jo37UVnrc8drZ+B7zzpIWkVWu4wpCgk4P&#10;0VzyB/B/eYJZuf2lrC2kFs/g+6aYrnalyhX5ldk5OOoQk8cYbqQocop+ziP6zW7lG7/az0Wyvv7P&#10;fwpdeYuxp1adQ0Ss8ag8Agn5mGAT8wXJCsWWnrf7Yuh6bss7bwXdT3M0atFGbtURjt3fe2kge+M7&#10;QTgNhSUUOnCOwvrVbuZfi/8AaSTx/wCAda0rQ/DbwXUn2iyVvt74DK0o6qI23YQdGUBiwDlQHeH4&#10;d/tFz+CvBFrpt94Se4js7PzpLj+0DhFco6hVIPygS4wNoA8sKijcsRRV8sfZ/MlYit7Tc7DTP2lY&#10;NYitZrPwjMVuJHRdt0vDKZAeoH/PM/k/ohch/aWglWSWPwbMEh1IWUzfbFykhICjGOckgcHGWXJA&#10;3FSio9nE1eIq8u5Vs/2qbe7MMY8GMrSTMk3/ABMOIgA+H/1fILJ25CnOMjabNp+0hNcy3QfwRIi2&#10;lwIpN18uSTJtIGByQPXA3AjOMOSij2cQjiKttylpH7WNnq1qt1a+CZ5FbkNHeLtK7VbPzKp78cdG&#10;TOCXWO9e/tGyQN/o3hAzd/8Aj+C7QVnK5ynQmHBIyRh+OE8woo9nEUcRWvuZOr/tZ32napb6ZH8M&#10;5B9omhVZJ9UQZDTQRnAVW+YebjBIG4xjdtZ3i0LT9pO6fRE1K+8Ex27yL+5H9pF42byfNxkR7gNv&#10;Odv3e275KKKPZxNPrFTuN1T9pxdLvYrKbwNNIzS7JFW8TKsGmUjkYyDCw4OMq2CRtZ6tx+1Pq1rH&#10;G1z8N1jeVlW3Q6wMy5MAOMREDmYDkjO6M8Zfyiij2cROvU7lu+/aW1TS9Gl16++Hqx28Wni6aT+1&#10;gVAwxYHEZbgLnhTkK+OQiyXbT9omG71SDSG8LTLPOpZYVuFdjhwhGTtUfMwXr1Yfw5YFFHs4kQxF&#10;aW7M68/ajNnZTX//AAhq+XGgZGbUjgqRwx/dEhc/N0LbCDjdmMSw/tOBrKS6n8FyRNFKqMrXinfl&#10;3TjCnoyMDnHKNgldjOUUezia+2qdyqf2ntdWO+mj+GDSLZS7B5WrIfMwUDL8yrtbLrj7ynfHlhmQ&#10;xQ3v7XEVpMsT+EFUtDHJtk1RgRuQN2gYd/X8ugKKuNKnLdCVep3P/9lQSwMECgAAAAAAAAAhAO0P&#10;dYaZHQAAmR0AABYAAABkcnMvbWVkaWEvaW1hZ2UxMC5qcGVn/9j/4AAQSkZJRgABAQEA3ADcAAD/&#10;2wBDAAIBAQEBAQIBAQECAgICAgQDAgICAgUEBAMEBgUGBgYFBgYGBwkIBgcJBwYGCAsICQoKCgoK&#10;BggLDAsKDAkKCgr/2wBDAQICAgICAgUDAwUKBwYHCgoKCgoKCgoKCgoKCgoKCgoKCgoKCgoKCgoK&#10;CgoKCgoKCgoKCgoKCgoKCgoKCgoKCgr/wAARCAArAU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L39n3x2NAOmaZ8VmjmEOyO4ltW3fcYH&#10;O2RfvNsJ9mlxg+S0NjUf2f8AxBd2S2jfFXUlZZQTJ5S/vl37sMoIBPJ9Fzj5SuVb1IxKRhuaDGD3&#10;6Vr7aoY/V6XY8cb9nPxx57XkXxmvbceSo8mG3kZQwUd5JXfaW+XG7dsVfm8wNK1mz+BXjGyluLOH&#10;4pXDW9xveVLixDybWR02khwvUowwv3jN/CYli9aEYAx+fHWopf3A85U3NlV9zz/9f9aftph9Xp9j&#10;zC7+AfiQXnnaX8Q5o7dtoa3mtckYPGGR1Odpbk5GVjyCPNEsd/8As+eJbyyi8r4o30M0e0rtgypb&#10;Ckbhuzt3IowG+6WwQ2yRPm39pr/guD4E/Zy/am1/9kvTv2XfH/jfxLoNvbyyL4TtUuTPHJEkhYIp&#10;LAL5iqcjrmr37Nn/AAWC8Q/tEfH/AMP/AAJb9gf4ueEl1uSYP4g8SaJ5NnYrHCzhpWxwGZQoHXJH&#10;GKn29S+5j/snNy9T3wfsz659tju1+KV4qq5eUJbjMjDeoJO7rsblfuk5+UKQgdB+zf4pg1JtRj+K&#10;FwyNy1vLA+0NweP3owATJgdQNgJJEhl7D41/Gv4Zfs8fDTUvi58X/FlrougaTH5l5f3b7VXJwFA6&#10;szNhVUAlmIA618G6f/wcBat4o0m4+Jvwy/4J0fFvxD8P7dWlk8V21mioYEJDTIqqyMnf74I74xR7&#10;aoVKOFpytLQ+wLr9mXxDM7PF8V9QDNIrND5I8ltqlRuUOGPRAeRkGTuYzFHqP7NXinUdJk03UfjH&#10;qCxtLud7WzAkEeSdqlnYBuWOcYyE4wGV4P2Iv26vgT+318HYfjH8C7y6a285oNT0u+RUu9OuFIzD&#10;MqswB5yCCQQDg17XgscGn7ap1KjRoyV0eQxfADxo1tem6+KdxI0z5Vo7V41X5eQB5ucBxwSc7AAS&#10;WzIas37M3jD7b9st/jDq3mJIxj3oGHTAzhgfugd/vFjwrKqXP22/2uPAX7Dn7OXiT9or4gWcl5ba&#10;LbqLXTYbhIpNQuXYJFAjOQoZie/QAnoDXWfBb4pR/GP4T+HPi1B4XvtGi8SaHb6nFpepKPtFsk0a&#10;uEk2krvAPODT9tUFLDUZOxx+i/s3+JdLsmgk+J9+0jQ+W5CZV8hVyVZz0G/GfSPqVk810H7OXiiC&#10;a3uJPiffSNEziT92yrIpV8JgS4VQxQjGDw44yrJ8y/HX/guVo3wi/as8XfsoeCv2OPiJ4+1vwgy/&#10;2hN4TjS4UxlIm8zYoLIMyqvzDk966T9lX/grT46/aa+NukfCab/gn38V/Btnqssi3HibxRpphs7P&#10;bbySjedncoqDnG5x7VPtpkRhhlLlvqe5v+zX4nt0dbH4wasiliEdoYyyoSox2UEKucgff5AC/uzP&#10;o37OmtaWmZ/iDdXTSY8wyQkKCMYI/eFgM7uMk7RGM5Vnfov2g/j/APC39mj4Q6z8avjH4mg0nw/o&#10;dsZry6k5LdljReruzfKqjkk18H/8P9/iFd6RN8U9D/4Jl/Fy68A28Pnv4kMAANuAxM4xGUK424y+&#10;O+aPbz2uU6OHjLXc+0rX9nvWradUj+JGoLCrFjHHuXJPmZwTIdoOU4AwDvxgMojdc/AXXNQsli/4&#10;WVdzR+aknnTQsZch4juBEijcFWTBIYbjGSrbHWXM/Yl/bW+DH7e/wVs/jn8DtWun02W6a3vLK8iV&#10;LmxuF5aGZQWAOGGD3BBz3r2URhfkXAGPSj21R7stUKL1SPMLf4BataWP2Gw+I99D5cKxKyRN/CmF&#10;By+So+71zsJXduO8S6D8EfEOkFrmX4j30u7cm77Ou4R75Dk7mIY7WXqPvAkAAiMemLEFGAaRoVYY&#10;bn6ij2kxrD010PLrf9n+9gvLm+PxFvpZbhwYTJFj7M25WzHtYAdDjIbgJndtbfFffs9ateMZoviZ&#10;frM0flrIEb5Btbphx38vnOcBwMblKerrGV53Z/CkMKsQSOnTjpR7SQexp9jzRP2fGMzXUnjnUy7N&#10;k7pGBPzZ/hkA+6zDjAzggDkNBL+zfIbeO1i+ImqJHg+ciyy/vGJJP/LThdxHHoDjBOR6odo5IpMB&#10;x8pH5Ue0kV7Gn2PJ9S/Zya8u4bmL4g6hFJbspik2HcF3NkZ3cZBP3cfMzHo20PP7M7RXv2u18eah&#10;CGJMkUOVjYkIOm4kYKnHPA2g528+qkhRkUiyB38vHbNHtZ9xexp9jyjw9+zhq+jQXVn/AMLP1Zo5&#10;laPavy+UjeZ8qHcSANydcnh+cvld8fB94LpbqPxPqbLtCSRy3TuGGUDdZOOASMDggHnAB7lj/CBS&#10;CTnaRR7SQ/Y0+x5hb/s6T2tusZ+JOrM0fKShirbtpGDtYAr90YxnAIJJZiajfs33wiljl+I2qbJZ&#10;8h0YhxEHcrGfmxnDjLYwXUvjJxXrMwQqM468GhVXsfyo9tU7h7Gn2PN2/Z7guWaeXxpqDtJH/Hyo&#10;baoztz/vcHPBUdEAMNx+zZA16t+fiFrSurfu/wB/935mPBznOCOcnncf4yK9QPyjJ7U1pQxCg9aP&#10;bVO4vY0+x5iv7Pkk17a313441STyMZ8mTy8vlMscN0+RuB0Jjx/qxVu8+AUd38o8ZX+3fuKSZdTi&#10;N1AILY25bdxjgEdGbPoqAbeRTsD0o9pMFRproec6n8BIbu/XVG8U6l5izBlWFwvy79+Dk9cZXcMH&#10;kEYIzTbr4JXdzLHIPHl9HiLZIsUS7S23bvAzhTu+bgAY+XGAAPSOaaI9v3TR7SQvY0+x57J8B920&#10;T+PdZeNZPMbdP+8dsMuSw5zjZkjBJVs53sKr337O66tLb3F7461RWhRllWBwqzZZG6HIHzBunXcP&#10;7i49MYbhihRtGKPaVOjD2FNqzR5rqH7OejaiN8/iC68z5znYmMsHGMEdP3jcdMFh0ZgWv+zpps1x&#10;JcR+L9TXzJlkZfNDKjB42yv91iE+8Dndtb+AV6XtOetKBij2tTuEaFGO0Ty3Tv2d7DRo2tm+Imvt&#10;uKn5JwqjCKvAUcfdz+PpgAr06V41fDY/I0Ue0q9yvY0uxJRRRmszQKjmIVd7H5RzUmcio5nCpj3x&#10;QB+QWt/tU/AD9k3/AIOGvih8Qf2jPiHZ+GdFuvAFvaQajdQzSItw8FowRvJRyvyqeSMDI6V+kv7O&#10;n7Xn7Lv7Vdldal+zn8afD/imOxx9tXS7s+dBk/KXjYK6rgYDEY7c1sePP2Yv2cfilrk/ib4k/Azw&#10;nr2oXEAhnvtW8P29xM6AYCl3Qtj8eBX5e/tY/A7wX/wTp/4LSfs+eLv2OtCtdBtfiZfJp3izwjpQ&#10;KQ/ZfPjhnmEYJAVo5i2AuN0Bxg8jT4lZHn8ssPLmaTTfzPSv+DjPxVcePovgF+xRaXE3k/FD4pWw&#10;1MQgMfIhlhtx8uDuUPdbyMf8sx9a+nf2vv2zv2av+CbP7P8AYw+IzZyXltpsOm+DPA2mzr9s1TYq&#10;xRwwx8sE+4C5BCg9yQD8hf8AByXqHiT4J+M/2b/21fCmlrf3HgHxxOkllJcGNJmk+zzxozdFDfZp&#10;FJPABOeK9k/YI/4Jw+L9a+KJ/wCCgv7fniS18afFjXbOGXRdNKpLp3hOAoGjhthypkVWxvHAy2CS&#10;SxOX3bhUlJ1rJJny3/wQG8W/F34R/wDBSL4yfs9/F3wEvgm48aeG4fF6+DYdu3S2aWKaOIjJ2kQ3&#10;yrtzkbRmv2Wkl8sZA/8AHutfl/8AsLeT8Yv+DhT9pT4y6IYZNJ8H+E7Xw615DESj3J+xRlSe5DWl&#10;wP8AgPtX6AftVfHzwd+y7+z74s+PvjydhpfhfR5ryaONdzzsqnZEueNzvtUZ4y3NRbU6MP7tN3Ph&#10;L9v25uf+Cin/AAVM+Gv/AAT+0G1XUvBPwtdfGHxSVRvh+0KP3FvKOhyrRKB1/wBIf0NfpXDawWVk&#10;lpaRJHHGm2ONVwqgDgAegr4M/wCCF3wF8cQ/CLxN+3R8Z71n8dfHbWH1y6Vo/wDj108M628Qzzhv&#10;9aAP4TGOoNfe7sgTr705S0SHSXNeb6n44+CP20P2Y/2K/wDgvR+0T4q/aQ8br4e0jWtDtbSx1CbT&#10;p7hTdBLORh+5RiBhHOTx8uK/Tb9nL9sj9lv9qfTptS/Zz+NWheKI7bas9rpt0Fltx0y8ThXQcHqM&#10;fLxzW542/Zm/Z1+JOoXGp+P/AIG+EtauboH7Vcap4etp5JcqVyWdCTwcfSvy1+M3wM+HX7AX/BfL&#10;4H6f+yVFH4fs/iTYSJ4q8H6SzCDyGM6OxTJ2oQnmhfug22QBzVR1MJc+HldrS/zPWP8AgvPM3xk+&#10;Mn7M/wCxEIWms/HvxKW616yjyxktIXiQttyARtkmPP8AdORX0R+3v+3X+zf+wL8G4fDGvabHrniD&#10;VtPXTfBvwz0mENc6qWAjSFYgPlhx8pJ4ONoDNxXx/wD8HE/jXx3+zp+0r+zL+2B8OdKXUNS8O69q&#10;Fnb2d0uIGuG8h0jdxyu5Gl9htJOOTX0N/wAE9v8AgnF4i8K+PJv25P22vF6+NPjf4kh82SWQhrHw&#10;1Cy4W1s1xgbVLKX54+7jLM8xjyx0JlJ+3dtW/wAD5K/4N4n+LvwP/bg+N37M/wAXvAUfhG81rSbX&#10;xW3hO3k3Q6S7yB0RcMwXbHeKuMkgIoJOK/ZeM5HNflt/wTlvbz4u/wDBdb9qL40aDuutB0Wxg8O/&#10;bY4SYjMskEXl7v7w+xy5+mTX6jqyg5NEjbC83LqSUZHXNAOe1NBXG3mpOodRSbl6ClByMigCC/uo&#10;7Wyku5n2rGhZm9ABX5IfAX/g55HxS/a00H9n3xb8B9L0PRNW8WJo03iD+3pJHjWSUxJLs2ADLlep&#10;4Ga/VT4razb+Hvhj4i8QXTyLFY6Ld3Mhixu2pCzHGeM4Ffyp/DP9m/WvFf7D/wAQf20/D1xNDqXg&#10;P4naNCz+Wj+Tb3EcoaR9vUrM1seOBg0Qi5SOXEVpU5JI/ob/AOCsv/BTHTf+CZvwB0f4qP4Gh8S6&#10;tr2uJpun6HNfGFCPLaSSUuFYkLtC8d5BXKf8Eh/+CrOtf8FNvBPjrxVqnwy03wm/g/VLa3W10++e&#10;c3EcsLPuLMq4OVxwK+H/ANof4mxf8Fiv28P2cvg1opSXwzpPwsj8WeMrVH3RwTTW/nyxMPVWS3j6&#10;8eaPTnZ/4NPNQstLl+PXwwkiAvLS+06diW6jddRY/NaqK0Zi8S6lRKJ1vw5/4OM/2ovjz8RdY+Hf&#10;7OX/AAT2uPF2paHG8mpWem6280kcayGPzD8ihQTtGCTyeK9g/YI/4LuW/wC05+1P/wAMY/tEfs0a&#10;l8M/iJP9oit4Z7rzIzPDGZWtnDqsiSbFYj7ykjqK/LX/AIJe/Ff9u74M/tr/ABfl/YR+Cml+NtYn&#10;W6tdSsNTYKtlarenEy/vYy5D7RtUkn0Nes/8Evfibcah/wAFwrv4gf8ABSS31rwr8XNQubiLwzpl&#10;3pMcFouozwNEscjDO3/RyEhIyGJO5y22iNKTM/rU4S172P0+8cftP/8ABR/Sf+ClOg/Arw3+zNZ3&#10;XwTuDGL/AMcPay7/ACzbO8kvmh9sZWTCeWULMV44bNav7bH/AAVy+AP7EHxl8L/s/wDjDw3r+ueK&#10;vF09mNPs9KgRYoY7icwI8kkjD+JWOEDHjtmvh79p79pn9o/Q/wDg428H/AXQ/jV4kt/A82uaIbzw&#10;nDrkqWLpJZAv+43bCCw3YA5OT618uf8ABdj9nP4oeEP+Cofh3Rtc/aB1jWpvH2oW97oF7dQknw/D&#10;cX7xxWsQZzlIWG5duw88djS5ZS5bdWbSxEot26H9GMd4s1t9obhTyFznNfHP7Jf/AAUa+Kn7Vn/B&#10;Rr4vfs1eFvBOjf8ACtPhfD9nk8UQwz/bJ9R8yOIQljJ5ZUsty3CZxEOfXd+DHgz4if8ABNb9hHxh&#10;4s/aL/aX1b4l3nhvTb/Wf+Eh15mjk2rbr5Vqm+RzjcihcsfmkwOtfJf/AASXsvjd8B/+CPXxc/be&#10;8LaJcal8QvH8+teJ9LtprXc0pg3wxS7ANzhjHLNt53Dp1puNpM09rJqLXU/WJZDsG0g/4U6N96g5&#10;HTtX85f/AAT++Jeu/tp+Mtcvvj7/AMFdPGfwx+Ir+IY5tCtb/U5Y7O9Uko+2QzIisd+PLwuAVIyC&#10;QP6JvDMCWuhWNvFqLXix2caLeSSbmmAQASFu5PUnvmhxain3NKdaNWTS6GhRRRUmwUUUUAFFFFAF&#10;e5W7MmYZ41XHRoi38mFFSS28Ur7ngVvcqKKAPGbL9vP4FX/wLv8A9oiGPxQvh3TdWXTroSeCdSS8&#10;ExKAFbVoBM6ZkX51QqOc42sBseJf2tvhT4Y8VeCfBupL4gN98QYw3htYPCt7JGQVVh9oYR4tSAwy&#10;JimOc/dOPSJVCtkeh70gijJ+77fh6UE2mecaL+1z8Ktd8feNPhjZW/iI6t4EtfP1xZPC14kMibc/&#10;6PKY9ly3+zGWJ7A9a5zX/wBu/wCB9v8As8wftGQ2/i7+wNQ1D+zrYR+BtRkvVuNxQbrTyfNC7h9/&#10;bs/2sV7XdRptjOwf60H8aLbBtlfAyVHOPagm0+5+Tnjf4z/8F7Pgd+0rov7Nngvx14P+IS+Oll1D&#10;RfEmp+CrqGDS7eUyyLHczCNViMYRgELNjcoPbO/+wv8AsteKrn9qDxt+3z/wUC+Kev8Ajr4lfC6y&#10;uYIdOs/BV9Bp+miNbhSbFpIE+2EKsojEK7QZdwLmQGv1IWGIDIjFRdYyx67z/Wr5l2MZYfmd2z4w&#10;/b58Z/shftsfsARw/FXQvGy+F/GmofY/D95Z+B7+TUtL1JDIkV0bbyvMjVWRsl1CurYyd1fIulWH&#10;/Bdr4G/E6x/4JyfCn46+HdU0v/hH/tGg/EzVvCl2ZLbTghSOFrgxyIkyonCncw+VQ3QV+w9miTwx&#10;zSxqzc/Nt9DU7QwwrtiiVR/srjtTjUjtYPq8pS5rn58f8Eo/hp8F/wBhf9nX4n+MrnWvG3irxNa6&#10;8178TfE2peCr63uNTu135js4ZV8y4jXLneobcZC2eePJP+Cyn7XWlftd6z8GP2CfhfYeKv7D+Jes&#10;WOs+OprXQZl1Cz0X7SsSB7Vh50XJdyWUbfLQnCnn9X4IYWh+aFTuX5vl61gP8JvhfF8RJPi5H8Pd&#10;GXxTNZrZyeIhpsf21rf/AJ5GbG/ZwPlzjgUrlexly8tzgfA/xy+D3gL4qWf7F3g7wj4jtb3w/wCG&#10;Y5bR4/C9yulxWkUSBY0u9nlM4UgBAxOcjrmsnw1+3V8LvG/wb8W/FrQNA8bWtn4PvmsNQh1DwTfL&#10;dtcHaA0Vv5fmXCZdTujDLjOSMHHuyIi7tq96I441DBY1G5st8vU0eZfs5ctkz8eda+Ov/BeH4OXH&#10;gnSPCPjzR/iBofxUuM+Fte1zwNcRXeh+dIpWW+jWLdbgeYEKybtq56bTj1b/AIJ5/smX3hz9t3xl&#10;+0D+23498SfEL48eHdIcNrC+FLmLRdMtfLQFLCZokSeXy5mQCMDaruFGSzH9MDb25VUMEe1fujYO&#10;KbOAF4FPnMvq7vqz4W/b3uP2U/8Agox/wT01rWvHngX4lWOh2OtxR6LfWfgW5GsWF+mFjuYrNl82&#10;SIebtbjBG7H3cj5au9B/4Ll/CGD4e/sceDP2k7HWvD3jbSo00T4gT+C7iS/0eyeMLGl9KYW8hwhK&#10;8szKU+9jFfscqgS4ApqxRPLIHjVtww2V60RlZWCph+eSdz4x/wCCZ/w5+Bn7Cfgbxh+y/oA8Za14&#10;p0FrnxH4+8Uah4PvIotavNqmV7aQqVnwCqIiFmbaT8xJNetXH7fvwvg/Z7h/aOPww+I0mkzawNPj&#10;0f8A4Qa7Oq+YTgObQr5ix9DvPAFe7zRRQ2kjxRKrCNsFVHoaVORkio5o9jaFOUY2ueb6j+1F4Y0j&#10;4q+E/hFc+BPF0l94w00XtjfQ+G5msrRNpYpdTgbIHGCNpOc8dSM5eh/teeDPEOoePtKtPAPjaOX4&#10;fQyy6oLrwfcRjUPLMmfsTY23ZPknATlg6YHWvW5lWQFHXI607yogWIiXqW+739frRzRW6Hyz7niF&#10;7+3R8OdO+CGh/tA3Xw2+IyaPrGovZx6XF4DvJNStmBcGSe0RTLEmY2+Yrjlf7yk9dqv7SPhnRPjZ&#10;oPwGuvCHimTVNe0ltQt9Vg8PTPpsKAsPLmuQPLik+U/KTnleuRXoECrIA0iK2FBGR0OKc8aAcL1b&#10;+lF0NKS3Z5z+17J4gH7KPxHk8KaZNeap/wAIPqg0+zt4WkkmmNpIERVUZJLYwBX5J/8ABJb9hj4z&#10;Xn/BJD9pf4V/EX4Ta7pes+KZpotD0PVtMkgku2hsUlgaNHAJ/eFVHulftqR8w4qC3Jd3Dc/N/U04&#10;z5U13M6lCNVpvofjH/wbKfsHfGr4P+Nvih8cPjn8NPEHhm8k0mLQ9GtvEFi1s5EjebKVVwCVXy4R&#10;nGCGx2ONz/g3q/Z1/aE/Zw/av+P2kfE74U61oekahbK1nq+p6LNbpdyw3dwoETOo3qQ5bjPAB71+&#10;w0gHpUEpKMsaHjaf5ilH3SI4WMbW6M/nB/4J5/G39qT/AIJy/tn/ABI+LFn+xd408dx+JPtmmRQ2&#10;2mXUGG+1mRZN6wvleMH5TkHORjn2v4Cfsi/t+f8ABTT/AIKu+H/23/2hv2brz4a+HfDuuWGp3A1S&#10;3lt1VLFlkgtollw80jsiBmKgAMW4IUV+7ChT8pUY+lEoAGQKuNRx1I+pxfXrc/Gf9pv9mX9obX/+&#10;DkLwb8bdD+DXia48H2+taNLP4ot9FmayjVLMo5aYLtXa2R171pf8HIv7GX7UHjT4y/DL9sX4C/Dv&#10;UPE1n4Pght9Ti0e1M1xp8sN59ohmCIN+1twBZQduznHBr9gto+0Rgf3HP48c/rTWAkmaGRQymNcq&#10;R1znNSpctvI0+qxlfXc/Gv8A4KJf8FBv2jv2mP8Agllo3w4+LvwE1H4e+PPil8QLfw5pfhdreZZr&#10;+ziEMjXCrMobaZZIk46nOM1+jms2fjb9jP8A4J/Q+HPgt8Obnxdr3gXwLa2Gg+Hbe3eQ3lxDAsSq&#10;yJ8xTcNzBcnaDjJr2a+8I+FPEOp2eo694Y0++uNOnMmnz3ljHI9qwY4aMsCUPA5GDwPSthI0DnCV&#10;Up6BGjZ8zetj+c/9uH4HfHL/AIKHeNfD5/Z//wCCPHiL4YeN7e9d/FWoWdg9va38knCklkihUBtz&#10;eYSGwSCepr98v2Vfh14s+EX7N/gP4XeOtWW+1rw/4SsNP1O8XpLNDAiOR6jIrvmRSWBHX/CiNVTC&#10;qOBUylcdLDqlJyXUkoooqTcKKKKACiiigAooooA//9lQSwMECgAAAAAAAAAhAAwBJmBAKwAAQCsA&#10;ABUAAABkcnMvbWVkaWEvaW1hZ2U4LmpwZWf/2P/gABBKRklGAAEBAQDcANwAAP/bAEMAAgEBAQEB&#10;AgEBAQICAgICBAMCAgICBQQEAwQGBQYGBgUGBgYHCQgGBwkHBgYICwgJCgoKCgoGCAsMCwoMCQoK&#10;Cv/bAEMBAgICAgICBQMDBQoHBgcKCgoKCgoKCgoKCgoKCgoKCgoKCgoKCgoKCgoKCgoKCgoKCgoK&#10;CgoKCgoKCgoKCgoKCv/AABEIAD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ZPxR+HUcnlyeMtNVvmP8Ax9L/AAiQt37CKT/vg06P4i+A&#10;ri4aCHxrp7OuAY/tKZ5YoO/94Y+oxXOn9mP4Ox3EV1beFvLkhj8uNo72VNq9QBtbGAQhAx8piiIx&#10;5abZoP2bvhBGFMfg21jZepRTkZGCFOcgEfKRnBQsp4Yg1aPcxviOy+9mynxQ+H32ZLk+MLHy3RWj&#10;k88YdSqMD9CsiH/gQqdfiJ4Da4a1/wCEw0/zF3Zj+1LkY3Z4z/sP/wB8muWf9lr4Ny+XHdeGPtIT&#10;ad11eSyHcBjfy/3iSzFupZ3Y8sxIf2WPg0HWd/DcjvHIrws13ITGVzgrluD9zkc/uou8aFb/AHfd&#10;k3xHZfezprn4j+BIW8tvFlj98oxFwvDbwmPruYD60jfEzwAlvDcN4y0/y5oy8Uj3KgOoCkkfQOv5&#10;1laZ+z78LtJt47PTfD3k28a7VtUmfywuMY27sdOOnQkdCQaP/DLnwcSJY08Nt8oHz/a5dzYJIy27&#10;J+ZnY+rSSMeXYmf3fdjviOyOkm+Jnw/hyJvGWmrtco3+lLwQHJH5Rv8A98moYPip8PJ51tF8Z6Y0&#10;rOw2C7Xsyqe/951H1YVg6f8AsvfBawuGv7Xwgsd07BvtP2iTzEYDAKndlCAExjGPJixjy02tj/ZT&#10;+CqxtBJ4W8yN/wDWRzXEjq4xgBgzEMAuVAIOFZl6MwLXs+7F/tN9l97Oim+KXw6toFup/GumpEy7&#10;lkN0uCMZ/lUj/EnwBHGZZPF9htU4LfaF6/N7/wCw3/fJrnYP2X/hFayrcW+hzqynK4vpcbupfG7B&#10;YtlyxyS7M2ckmmQfsw/By0lzaeDYY1DfJ5crqUHHTDfKeEHGOIo16IuD933YXxHZfezqbbxx4NuZ&#10;fJt/FVm7tgqqyrnnYB/6MT/voVXk+Kfw3gZxP440xTEu6Qfal+UbS2f++RmsM/szfBueT7TL4Sj8&#10;zBUt5rZK4I2nnkFWdMHjbLIOjtkT9mX4SxmQpo1x++/1qtfytu5znluu/D567wHGGANFqfdhfEdl&#10;97Ny5+Jvw+gu/sE3jXTY5t2NjXK5zvKEdeu5WX6ikX4meAmB2eLNPb7pyt0vAIQ5/wC+XQ/8Crnb&#10;39lb4L3TLK3hXZ5TYjW3nePEeMCL5SPkACqF6bURfuqBSSfsr/BN1Mj+C4pJGGHaS4kLSDJPzNuy&#10;3zNIxyeWnmbrK5J+77sObE9l97Ol/wCFpfDt9rR+M9M+YMVP2peQvmZ79vKk/wC+DUc3xY+HUN2t&#10;pL4201ZG24j+1rk7nVF/NnUD61zh/ZU+CqyLPH4TyyqNqSXkpVcEY2/MduCsZGMcwwnrEm1jfsnf&#10;BCS4kuR4Q2u7JkrdSKMLxtCg42FCyFehSSRSMO+4/d92F8V2X3s6hvij8PPI+1nxppqxLH5jSfal&#10;27dhkz9NgJ+lFr8Tvh5fvNDa+NtOZopPLcLdJlW8xo//AENWX6qRWDL+y98Gp7QQSeFVD9ftAmfz&#10;lbHLh87g5bDlupcbjzzSQ/swfB6zbFv4TQq0axyJLO7RtGvATaWxgLhAOgRVT7qhaf7ruwviOy+9&#10;m+3xP+H33D4ysV+VWB84chghH4ESR8/7Yq3P488F2lut1deKbGONlYq8lwoBA3Z/LY3/AHyfSuaT&#10;9mj4SxRiKLQZFRWykYvZtgOc52h8Z3F2z1JkkPV2JfP+zn8JZZYp/wDhEreN4VZYZYGaNo84GVKn&#10;g4VAfXyo+0agL930bHzYjsvvZ0H/AAsDwOYVuB4s0/y2m8lW+1LgyZA29euWX86hf4ofDqB1in8b&#10;6arMu5Va7QErtZs9f7qMfoprmx+y/wDBe8s5tOvfCXnW8v8ArIZrmRkbPXgnupZSOm13Xo7AyWX7&#10;Mvwi0wwG08NuzQq4jkkvJWdd7bmIJbOdwDZ67lU9QCD3O7LvW7L72dI3xE8Brcm1bxfp4kWTy2jN&#10;0u4NuKYxnruVh9RVef4kfD+5i8yHxrp7IsZdtt4hG3bG2fptkjP0cetYMv7L3wYLzyReDY08+Mxy&#10;COZ13pwNnB+5tATb02AL90YqG8/Za+DU032p/D07XDNmS4bUJjI5Axlm3Zc5MjZJJ3SyN1dsnuaa&#10;kv23K9F95xvwD8e+GbLx943/ALW1O1sYRq+2ze4mhQSZnvGJXHLDqc8rkN/EJAPWL/4ifDaGQ2+o&#10;+LtLVuMrNcJ3KgdT6yIPqw9a8P8Agz8Dfht4x8XeLNH8QeH5vJ0nVmisbaO8YRRQrPOqqAJD2SM8&#10;j/lnHjGxEj9Ht/2UPgnYXkmoWHhLy5ZFxIUuJNrrg/JjdyPnl4P/AD3m7SuG0q+z59zGj7f2drL7&#10;zrbDx/4FvIjLZeLbGSMNj5Z12j5C2P8AvlWP0BpsfxI+HDzyW0fjDTTJG5SRFuVyrBtpB/4EcfWu&#10;d0z9mP4P6TeNqdj4fkS4kVfMma7kZi2QS3LfeLKjlupeONjkouGj9lz4KRyTPF4NhCzhhLGZX8tl&#10;PGGQsVYbcrtIxtJXGCRWa5DR/WLbL72dJbeO/ALQLd2vizT/ACTHv3LcpgrsEmc5/uMrfQ1G3xN+&#10;HzKI18YafmNtrqtyvy43gj8DG/8A3wa562/Zl+EdrH5Nt4fa3/ebpJIbuRHdixffuVgQ5kJkLA5L&#10;szdTmobX9kb4DwSSPH4GgCyLsZfMc7k4+T73CYWNdo42wxDpGoB+73uwvXSskjpY/iX8OGP2dPF+&#10;ntulVNpuFxuJiAH4+dD/AN/F9akHj/wJOh2eLrNo2QS+Z9qUqF+cj8P3cn/fJ9K5w/swfCWN9w0G&#10;aTaR5YuLyWQJzn5dz8EZkwexmm/56Pl4/Zp+E0LJJZ+HpocfKVt76VFxgjoGHQ7W9miiPWNNp+77&#10;sP8AauiR0i+OfBRcp/wlVl8jlWj89eGEgjI/77dF9iRUcPxX+GF3E0tv490uSNYRKzrdrt8sqHDZ&#10;z02kN9CPWsK8/Zj+DmpKy3vhZZY2iaPyZJGKBGbJXGeh5XHTazL0ZgYo/wBlz4Otbxw3Hh2ZmR/M&#10;WSS/mZ1l+U+aCXJD71Em7OfMy+dxJo/d92F8R2X3m9N8TfhnpUptk8W6ZHMzbRF9qUFm3yAL167o&#10;5B9VNNf4s/DP7G143jrTRE3Ak+1LgcJ/SRP++hXOz/skfAt9OGhw+DVhsQ0ZWztbiSOIBF2Km1WA&#10;2CMJHsxt8uNEIKoqh1j+yX8C9PtZLO38Gptmx5zNPIWkw275m3ZOWLsc9WmmY5Mr5P3fdlfv+iR0&#10;zfEv4crNJZv400vzI8+YjXSZXAkY557CKQ/8Ab0qKP4q/DIfInjnS/mk2bFuk5YuiY/76ljX6uPW&#10;sS9/Zb+DF+Ct94VNwu4t5ct1IVHfgbsDlYyPQwwkcxJtqR/smfA6ItDF4KVYXyskP2mTayEbdjLu&#10;wV27o8Yx5ckiY2uwK9zuw/fdkdP/AMLK+HNxF5yeN9OaHy1k3reKF2GPzAc56FPmz3FTRfEvwE9t&#10;9pt/F1jJGJmhLrcqfnV5EK/UNFIv1Q+lclpv7JXwN0iWC503wf5E1vCI4LmG8kE0eMkMJC27fuLP&#10;uzksxY5JJqe4/ZY+Cl06i58HLIqyFtrXMhUDj93jd9zCoNvTbFGuMIoD/d92L9/0SOjtPin8N7+7&#10;/s+DxnprXDMV8j7UucjZxj/trH/32vrSXnxH+HmnpJPdeNtNhSNSZGa6TCAIXOfT5UY/RTXOzfst&#10;/BqWR2m8HxzRycGGa6kZCPXaW25+/wA4/wCWsv8Az1fM19+zT8Jbwq7eHpVkCbfOh1CaOQHIbcGV&#10;s7tyo+7rvijbO5FIP3fdjTr9kdMvj3wVHL5DeLdP3btuDdJ137Mdf72F+tQN8RvBC2321PFtk0R2&#10;7Xa6UBi20gfk6f8AfQ9a5yL9mD4M27u8Pgi3UtF5fMj4KlskYz0x8vunyn5eKe37NvwsaKO1m0Ca&#10;ZLfm3e41CZmjfA+dSWyHyC27qWkkYktIxIvZ+YXxHZHQyfFH4fJO1k3jHT1mUEtEbhdwx5mf/RUn&#10;/fB9KfH8QfAd0cx+K9NfbnP+kr8vIUnr6kD8a5s/swfByG6bUbTwtsmLZHl3LquMYC4zgAARgDHA&#10;hhHSJMLH+zD8G1u5L+Pwy0cszAytHdOpOGJ25znaQ0ilehWaZTxI4J+78xf7R2RvQfEv4cywLPae&#10;MtNMbRs6tHcKQVVdxP4Dmpf+FieB2mNqPFtn5gl8vasg+9vZNv13Ky49RXOt+zD8FtxmPg2Fm3F9&#10;8kjswk3B/MBLHEnmKku/73mIr53KCJf+GefhRNF5UvhVfLVQn2fzG8sqBjGwELjbhcYxtULjAxR+&#10;76thfEdl97NQ/E34Wi6+xv4x0sTSx+Y0bTKGZcIckH2kQ/8AAx60D4s/DVEDHxzpe0sQrC7UDgOc&#10;deuI3/75NYMf7Mvwhh1OPU7bwmIbiNSEuIZ33c7slsnDEl5TyDzNL/z0bMcn7KXwWnvjfz+Fd9yz&#10;l/tjXUnnBiFGQ2cj/VwkYIwbeE9YkKn7vuxXxPRI6q38d+B7nU/7ItvFtnJdSJvW3E43bdyjP5so&#10;/EVXuvij8ObAYu/H2mxeX97ddpxhd5z/AMBBP05rDtv2ZPhJpsMkUPh15lmO2SOe5d1aPBHlYLY2&#10;bWddvTbI4xh2zFa/sufB1LVYofDt1C0cjSJIupTLIJCSxk3h8ly5aTeSW8w787uaP3fdhfEdl97O&#10;h/4Wp8OPPNrL4500t0x9pXqHdPX+8jj6qfSo9P8Ain8Lb3bPp/jPS5FMe4Ol0v3Ts5/HzY/++19a&#10;5ofsifs/29w1zZfDm1t5Zl2O9vI8fy8fL8pHy4VFx02xRL0jQCa0/ZJ+BFqipH4JjO2ZZVMlxI5B&#10;AIwCWz/FKT6mefP+uk3Hud2P/aOy+9nQ3PxO+F6kpc+NdLX93vCyXScAK75wf9lJD9FPpVgfErwE&#10;7ssfiywYoxEn+kL8pV9jZ9MNx9a52P8AZh+ENvO00Hh1lbZ5Y3XkrfJwduN3HzKj8fxRRt1RSEj/&#10;AGYfgrFZCyh8D28UfRreFmWMqcAxlVIBTb8hU/LsyuNvFH7vuxXxXZfezatfir8LZYFubHxtpbRz&#10;R+akkV0mHUKrbsjttdT9Gp0nxO8AO7RQeONOaRGZWUXQbawMgIIBHQwyj22N6Vz1v+yt8FYAph8H&#10;qGUgmY3UnmORk7mcnczb2d8k53yyP96Ryzn/AGU/gs1zJep4VVWdt4QSNtVucbVzgAfJj08iDGDD&#10;GVOWl3Y+bEdkdAvxR+H/AJ/2U+LrDzGkSKOM3A3Mx8sAH3Jmj/77X1qQ/EbwAlo10fGFj5cSb5XF&#10;0vChN5z/AMBBP0FYdp+zT8ILe5NzF4VVWbdu/wBIkYHOMjBbGMBlxggrLIvSRw1GX9k34IrC1lF4&#10;O8tJPmaWC7lR9+SxbcGyG3nzA2c+Zh87wGB+77sX+020SOstfiL4Gnt/l8Y2LeXxIyzDGQWU/qjj&#10;6qfSq6/FH4XSzx21p420lppl/dRrdLuZcoOMH1kT8WFYsX7MfwaCxxyeDoXSMLtRmOwYGANoOMAB&#10;VxjhURRgIoDG/ZW+C4EP/FOS4hkDov2yTBb+IsM/MXzJuJ5bz58nMr7j933YXxHZfezdvfin8M9L&#10;he4vfG+lw7YzIzNeLwoWR85z6RSH/gBqY/FD4eJI0L+NdNVo5vLbddLw+/Zt69d3Fc3bfsy/CPS1&#10;iXSfCa27w2/kxTQ3Dh0TnADBg3DBH68NHERzGm19/wDsufBHUlcXngW3k3MSVaRsHIClSM8rsAj2&#10;nI2AJjbxR+77sL4rsvvZsD4ufDW4ha6tvHenSR+UJGdbpcKm0Pu691ZT+NLqPxW+GljHIdV8a6Zb&#10;JDGWdZrhAVwHYnGewik/74b0rnU/ZO+Cdsqqvhq4Yl2kd31GZmZyB8xZmJZs72yTndLM3WVyzdV/&#10;ZH+Beq201vc+Cl23U3mXG26kXc3ZuG6rhNvdfJhx/qk2n7vuwviey+9nUy/FT4dxLH5vjLS9twyC&#10;Fmulw+5lUfiS6j3LD1pkPxX+GYSaT/hNNKVY133O26X5BsDZP/AefpXKn9kP4Cf2ZFokHgdbe1ib&#10;CR2t1LGNoP3Dh+UILKVPBV3QgqzA2E/ZW+Cs1o0Nz4Ta4L7TK97fSyvIwVQGZmYliCgkDHJ8wtJ9&#10;8kk/d92P/aOy+9nQ2vxQ+GLzy2+n+MdJkmjZgYYrtNxIMikdeuYZB/wA09/i38OvMjj/AOE100eY&#10;oaP/AExfmU+WM9f+m0X/AH2KwZf2VvgncR+VP4U3Rj7sf2mQKnXG3DDGBsUdgsEI6RR7XWn7Mvwb&#10;sJkksvB0cIjkJjSOZgvQjJUHB4aQc5/183/PaTcfu+7FfEdkb1z8Vvh3YafJqd54002OCFS0krXa&#10;7VUKWyT/ALoJ/Cn2/wATvAV2FdPF+n7W24b7QoU5dkGM+rIw/A1hN+zJ8GpoHj/4Q+ONpFYPNDPI&#10;sjE8s28MDuL4k3dfMVX+8AaZqX7Mfwc1XT00bUvBtvcWkeBHbS7mjjUZwqqWIVQPlCgYCqq4woAX&#10;uFfvuyNn/ha3w2ubhbODx5pbysAVjW5Bzny8Hrz/AK2P/voVI/xM8AW8YebxrpqKeV3TAfLtZu59&#10;I5Dn/ZPpXM6P+yV8EtGlW4g8KtIVUDbPdSPux0LZY7jzJknJJnnP/LaTdeh/Zv8AhXCz/ZvDi24c&#10;9bWWSMn5cDcVYZIOGB4wY4yOY0K1y0e7JviOy+9nQL4/8EPtRPF1h+8kCR/6QvLFtoA9Tniq0fxY&#10;+G5Rn/4TvTGVYt7N9qX7u0Nu69MMp/GsB/2YvgzOrWs3gi2+z7vkhRmCgccYBwOBswML5ZKY2nFJ&#10;dfsvfCG9jWO98NvdFWL+Zc30rN5hRVMm4sSXJXfuJJ3vI2cuxKcaPRsr9/bZfezZufi58OLO9axu&#10;/H+mLMu7dCZwGyu7Pft5Un/fJqw/xR8ADhPE1nIzSBPkmB+Ysqgfm6j/AIFXNwfsrfBKyffb+EWG&#10;FAVVu5dq4VgMDdgHDLyMf6qL/nlHtuxfs4/CPT2uLqw8JrHJcsTN5cj/AD5wCDz025UjurOv3XYM&#10;fu+7J/2h7pGzH8RvAc43weIrNtq+YWEgG1cD5ufY1V/4Wb8OnnaCTxnpYwSV3XAPQupz053RuP8A&#10;gOPrVi/Z7+FUUsM58Nbpo7VoTctO7SMpXGWYsWZs/OGJJDkuDuJY07j9l74MXazrd+EFmW4k3tHJ&#10;PIyrwQAoZiFULsUKAABDEMYijCn7vuxr6x1SOgX4k/D22kw3iqxBkj84bZBzHlcNx2/eJz/tCo5f&#10;ir8N7e0a7k8c6esIG7zGvFzjaW/kprBuP2XfgxLKpj8IrHs+6qzOI8ZBwUDBTn585HPnTZz5sm4b&#10;9lr4L+b56eDo0kUY82O6lV+hychh827D5670RvvKpB+77sd6/RI3H+Lvwxz5UnjvSlfz/IZWu1X9&#10;7uK7MnvuUj8Kr23xh+FF5+7h8f6TI0a8+XeLwpCY79w6HHXn2OMi+/ZR+B1/J5uo+B7e6/d7Nt1m&#10;TC56AscgbQqYzgJGi42ooCW37LfwVtbe3ifwRDM0HEQlmkdYxxkDLdPvk+pmmJyZZCz/AHXdk3xH&#10;ZfedAfi98NoYluJfGumrHJkxN9pUhsBzxjrxG/8A3yann+KPw8gMiz+LrFRCyiZmuAAhLBRn05I/&#10;OuWu/wBlD4I6gtnEfBccMenlvsawTSR+Xnd02uOMsGA6B4onADRoVs3P7M/wVvkns73wJazW9xGI&#10;5IJizJsyPkAJwq7Rs2jACMyfdJWlan3YJ4lLZGvZfFz4a6khurDxpYzR+XndDMOMorjP/AWU/jUy&#10;fE74dmZY08WWBk3Mu5pwNxUyA/XHlyf98/SsC0/Zl+DVo6yQ+C4WaIL5Zmmd8soADHcTub7zbjlt&#10;8kjZ3OxK3P7Nnwkvb1by88Ll5E4TdeSAKMk8Ddx1AzxxHF/zyj2n7vuyk8R1SNO7+Mfwpt5o7Cf4&#10;iaa00p/doLpdz4dEPQesienX0zUjfFr4ZpaNdf8ACbafsVfM3faA2F2F92B/sgn8Kyrv9mP4Kzku&#10;vgS1j/fNIq27vEq7tu5QEYDawXayjhld1IIdw0a/swfBhrwam/gqL7Qp+afzn82Tgjcz7tzHJDAk&#10;5DgOMNg0e53YXxHZfezcT4k+A7tfNtPFVmypN5fEoUbiWB/9Bc/8BNI3xf8AhjbXS2cvjaxErRLI&#10;sZmGSp2EN9CJE/P2OMpf2afg2ts1kngyHyTcLOsMkkjIriRnBUFsLgkbQOFEcYxiNAsf/DM/wakv&#10;Pth8GxiRk2Mq3EgQr8vVN20ng9Rz5suf9bJuP3fdk3xPZGpcfGn4XWNlLe3XjrT1hjjMry+YCPL2&#10;s+eO21T+XuKmb4u/DlJIYpvGFknnkiPdMPmw23r9T/XpzWXc/s1/By6hFrN4HtWjX7v3gynk7gQQ&#10;d27D7s53KjZyikTS/s//AAnuxCl94Ls5lhkUospZlUAsduCcbcMVC42hTtxtGKP3fmP/AGjyLn/C&#10;0fhrv2R+M7AzFflja6Ck/d/X51/Mj1qSb4t/Da3uFguPF9mGdgI13Fsn95xwP+mb/l7jOOv7NPwm&#10;tXM9t4aXcxy/mXErZPyHP3/vZTOeTuZ2OWdy013+z78Kb6Ca0n8IRqkwbd9nuJIt24EHlGB6bfp5&#10;ceP9Wm0/d92P99fZGpqXxW+Hmn2yzXfjDTo42j3q01wApXj5sntz16VFD8XvhtMjXVv40sHhTG9l&#10;nHy8fn/9fjrxVUfAr4ZxwmGPwla7VUqkbKSoUtu2jnheWBXoQ7jGHYGon7OPwgjuGnTwivmNGqtN&#10;9pk3HaCBzuzu5zu+9u+bOeaXuB++8jUX41fCyaF5rPx3psixgkstxlRgkdR/un8MHoRli/GD4dMW&#10;A8Zaf8rMG23IOCACQT06MP8Ax70OKlt+zn8H7aHy7TwRZ26lcGOAOqYOcgKGwByOOwVB0RNrrr4C&#10;/C29lE9x4Tjd3JLsZpA/IGRuDZwRnIJwQ8n/AD0fc17PzD995FiH4z/DGVBIfGmn7WyPmmCkckYI&#10;Pvx9eO4ytp8aPhXcXBt4PHdiWVtjL5nCsT3OOO/XqOenNUrr9nX4Q3luILjwbGyrHtRWkcsnDDIJ&#10;bg/NkEchgrfeVStc/swfBdn58FxGNZo5VhaZ2jyjAqNhYrgYC4IICfIMLxR+7D/aOtjam+LvwyhY&#10;vL41sE243Zm/THrz065pbP4vfDPUGUaf440643fdWG4DMfwHJ7Y453Lj7wzlXn7OfwcuzG1z4Ht3&#10;2xhGXcy/8CIUgFs5OeuWcjlmJmsP2d/hBZ3iahb+CbSOaMqY5F3blIYkHOc5GcD0CoBgIuD3O7D9&#10;92RaHxh+HDpIf+ExssKQrnzMBWJ24J7ckfkx/hbDT8a/hVF5aXHjWxVplLKrScnAbPbr8rehzx1I&#10;qjbfs3fBywtZLW38C2jRySK7RyAlGKgDJXOG6MeevmSZ/wBY+bEn7P8A8JL2KNbvwTbkom1T5j5H&#10;LHqG65YsD1DYYcgEL935h/tF+h2oVR0FKBjgUUVBsHvijrRRQAYxRRRQAAAdKKKKACk2qf4aWigA&#10;AA6UUUUAFGO1FFABgelG1eu2iigAox7UUUAFGB6UUUAAULwBSFVY5IpaKACobn2PO3ipqhu+R36d&#10;qAex5D+zpcJP4/8AH8wtNkkevG3+/uVY1lm2ovyLhRuZgAcfN9wf62b5J/4Ka/8ABTX9uH9nT9uj&#10;wb+xx+yD8JvDvirUPF3hRNRs7XVIH82S4865DqH81EVRHCG5719Yfs4WtrZ/Efx59lvLdh/bDbo1&#10;CF+Z7h8kiQkgl2HTAZW+bdvjj+M/2u/Jh/4OMf2eDIm7zfAd0D167dRANaON5O/Q4ZSn7GKi93Yz&#10;4f2uP+DkiZwg/YG8FruYcm8g2r/5Pf1p/wDw1n/wchRLvn/YP8CyLu2/ury3JH5X5r9QIlVVwtBT&#10;CMo9O1TH2dtV+J0eyqP7TPyz+CX/AAVH/wCCoWnft+fDX9kH9sb4FeFfB6+NJWuDDp9sZbia1AkG&#10;5XW4kRMMmDnnHOK/U2Jspya/L79va3Vf+DgH9maRZWQN4fkTcshy+ZbgFevTB/Wvsv8A4KR/H3x9&#10;+y/+xP8AED47fC57RfEHhvRhdaab6HzIRJ5iLhlyNwIJ79aJRXNaKM6VRxjJyezPd9ynvSbkzjIr&#10;8Sv2dv8AgoT/AMHBP7UPwRuv2nvgh4X8J+IvDNvezwi1h0u0jlLxKrSR+S0glPD8YOTjrXuP7I3/&#10;AAV3/aZ/bw/Yo+Lf/CCeHbPw78bfh3ozX9rHp+mGe3u1Rt2PIkLbXPlSRFCScyAjpWcfaOSTi1fY&#10;0+sUu5+ooKjgGjK9c1+cn/BBL/gqR8ZP2+dJ8deDP2itV0+98UeHLiC7s7jT7KO2U2bjy2QovUrI&#10;u4t/01Ary/8A4KC/8FZv2zvDf/BUTSf2Dv2SPEmi2Nu82m6ZfTXOkJdSNeXIEkspLnCIkciKFzww&#10;bOcgURlzRuDr01FPufrXuXOM0uR61+PP7e3/AAVZ/wCCk3w9/wCCjo/YQ/ZiuvD7TTyabbaPcaho&#10;aNJdzTWsbMXkdtqqzsTwBtB+lY/jb/gr/wD8Fc/+Ce3xx8OeF/8AgoT8IPC914d124AL6fDGhnhU&#10;gSNbXMDsnmLvQlHTPAHQ5o/eXtysFiKUnZM/Z7IPQ0YGc4rL8I+ILLxV4d0/xNph3WupWEV1bMy4&#10;LRyIrqcduDWpVGwEA9RRtHpRRQAhVW6il2j0oooANo64pNo9KWigAox7UUUAFG0elFFABgelG0el&#10;FFAARngigKB0FFFACbF9KUADoKKKADA9KTavpS0UAGB6Ue1FFABgdcUEA9RRRQABQOAKOtFFACbF&#10;9KXFFFACFQeopdo9KKKAG7F9KUKo6ClooAKMDriiigAox7UUUAGO1GMUUUAGB1xRgUUUAJtU8Ypa&#10;KKADrRjtRRQAY9qMe1FFABjNG0DtRRQAYx0FJsX0paKAE2r6Uu0elFFABgHqKNooooAAMUm0Zzil&#10;ooANo6YpNi5zilooACAeCKQIoGAtLRQAbV9KTaB2paKAADHQUm1euKWigAxmjFFFAAQD1FAAHSii&#10;gAwM5oAA6UUUAFFGaM5oAKKKKACigkDqaNw9aACijNFABRRRuHXNABRRmjI9aACiijcoOCaACiij&#10;OOtABRRuHrRketABRRketGaACignHWjI9aACorgEkYqWoboZGDjHvQDPG/2atI13T/Hnj+81W4/d&#10;3GvMY4HumkdWDync2XI5jaHHAO0LyV2KvxT+2heQr/wcUfs5JHcrHJH4NmMjMcZU/wBoLj8TxX3X&#10;8EEuT478XtPYRxq15kSLg7m8+4GM/Z4yRtCH7xA3cKDmWb4M/wCCtH7MH/BQO4/4KQfDH9s/9in4&#10;LweKpvBvhVoA15dQLCtwZLoGNkeRGPyTg5HGT6iujllKTS6o8+fu0Yy6J3P1FhcMucUrsoQkntX5&#10;dzftjf8ABxcMQj9gvwah4AZbmM/nm7q0n7X/APwcTLErXP7BPgvC/wCs23ibm7dPtfrWboVo/Z/I&#10;2+vYfu/uZH/wUPllT/gvb+yzLb2sj/8AEomLeXH1AlmOM59ulfS3/Baxd3/BLb40PuPy+DZzuWIP&#10;jkY4PU/y69q+Lfhz8Ff+CsH7U/8AwVF+EP7Un7Wv7M1l4X0vwHJJbTXGj3UIijtzucuf3zs/zMo2&#10;/wD16+/v+CmPwf8AH/x8/YQ+Jnwe+GeitqGva94akttMs1lCGaXcCFyxAGcdyKaXLWV/Ixi1UoVG&#10;tnex+MP/AAS9/wCCiH/BQ34Wfsc3X7Nn7Fn7Gd54xjk1q8ltfF39mzyxRySogKYUBC64z8zd+hGK&#10;+6v+CDH/AATA+P37Idl42+OX7UDWlr4k8fRxp/wjlvIG+yR7zIzTbSUDlyflXICnB5Jr1j/ghF+y&#10;98a/2SP2LP8AhUv7QHgT+wfECeKr67+yveJK7wOIwjnYzKMlW719reXEAQiYqb+zSiujKpUFUpwc&#10;uh+DH7FepWn/AATk/wCDg3xp8DJ5l03w54k1TUbCOGY7EWyuoBfW7L6gMEQe/FdD/wAEXPAEP7cH&#10;/BXz4sftx+IJ477S/DuqX9/p7tHuRri5mkgtiM+kCsR7hT6V7N/wXv8A+CWn7SP7Tfx28HftE/sc&#10;+B2uvEdpocmna9Np99FbTKsUhkgk+dly2JJEBGThVzwBX0h/wRE/YI8U/sH/ALIzeGPif4dSw8ae&#10;JNZm1LxBEkiyGEfchi3qdp2qu7jgFzirlyxvJddTGjG9T2VnZH5i/wDBUzxb8X/An/BwBbeJ/gB4&#10;STXvGFvNos2g6KYty3N0trHiI5IHPHORwM1zf7Q/x0+P37bf/BRj4c/s7f8ABW+BvhtY6Lrghh0v&#10;R9DVRA1zJF5WHdjuSZ44084MwUZwCQRX2d+0D/wTj/bA8a/8F2tB/bF8OfC6a48A2evaPLda1/aU&#10;ARIYII45W8pmD5U7ug5x7Guk/wCC+v8AwTH+N37XXiP4e/HP9l74fR6v4u0GSWw1qGO5jgeWz4lg&#10;l3yMqkxS+Zjkn95xRUvLmiuqWpnyyjT5rdT9LvCmi6f4b8P2Hh7SU22thZxW1qu7OI40CLz9APet&#10;KuF/Zt1D4k6p8CvCF78YfDsmk+KG8O2i+INPkdHaK7EQEmWQlTlgTwcc13VY7bHrx1jcKKKKBhRR&#10;RmgAooBB6GigAoozRuA4JoAKKNw9aMjOM0AFFFGR0zQAUUZz0oLAdTQAUUUZB6GgAoozRmgAooJA&#10;6mjNABRRQWA6mgAoozRQAUUUZoAKKM0UAFFG4etG4etABRRuHrQGB6GgAooooAKKKKACijI9aM46&#10;0AFFFGaACiiigAooooAKKKKACiiigAooooAKKM0Ag9DQAUUUbl/vUAFFGc0ZGcZoAKKKKACiijNA&#10;BRRRQAUUEgdTRQAUUE460Ag9DQAUUUUAI/3D9KZaEm3Qn+6P5UUUASUUUUAV52b7UFzxtHH4NToy&#10;ftLj/pmP60UUAQ37ujR7WI+h+lWoCTCpP92iigB1VmJ+yoc+n86KKALNQ2xJByf+WjUUUATVXlZg&#10;pIY/68D9RRRQBYqC9ZlUbT6/+gmiigBgZiIMseevv8tSKT57DP8ACKKKAGwkm33E87etJYMzI25j&#10;99f/AEEUUUAS3RIi4/vUXBxGSPb+dFFAElVtSYrAxU/wN/I0UU4/ETL4WeafBKCGHxz41aKFVP8A&#10;ai/dUD+F69JZm+3wpngq+R68rRRWtb4zGh/DJIiWZtxz839Ki3N/Zu7PPk5z+FFFRHYuRNa9v92p&#10;CASwI7UUVBcfhI41A4C9v61HcO4kmAY8Q5Ht1oooKJGjjZ1do1LDo23pUr/doooAqqSbyQE/3f8A&#10;2aiAkzyKegVf5miigUfhLQ+8eKWiigYUUUUAFI/3aKKAIoCftDLnjy14/E1NRRQAN0qCPkZP99v5&#10;miigCvBJIYFJdv4e/wDsGp4WYygFj97/ANlFFFAFioYyTPJk/wAX/stFFADkJ+0Ef7AqC9Zgtzhj&#10;8sGR7cNRRQBaU/KPpUVoSUyT3P8AOiigBmpO6W7FGK/MvT6in2RLW0TMcnaP5UUUAN1F2VYdrEZu&#10;EBx/vCkhZilvljzDk+/AoooAs1XkZv7QVM/L5JOPxFFFAE6fdpaKKACmXJIt3I/umiigBYulOooo&#10;ArTsVgkIP8VSnpRRQBAWb7MjZ53R8/8AAhTwzC8jXPGxuPxFFFAFiiiigAooooAhtyTHkn+M/wAz&#10;TrskQsQf4TRRQBIOlREn7So+tFFAEtFFFABRRRQAUUUUAFFFFABRRRQBHdMVhyp/iX+YotCTApP9&#10;0fyoooAkqvASTJk/xf8AsooooAmhP7sVHbEmPJ/57P8A+hGiigCaiiigBH+4fpUVmzNbRljnMYoo&#10;oAmooooAjnPC/wC9/Q1IOlFFAEc54X/eojJ86QfSiigCSiiigD//2VBLAwQKAAAAAAAAACEAxlMm&#10;fKcQAACnEAAAFQAAAGRycy9tZWRpYS9pbWFnZTEuanBlZ//Y/+AAEEpGSUYAAQEBANwA3AAA/9sA&#10;QwACAQEBAQECAQEBAgICAgIEAwICAgIFBAQDBAYFBgYGBQYGBgcJCAYHCQcGBggLCAkKCgoKCgYI&#10;CwwLCgwJCgoK/9sAQwECAgICAgIFAwMFCgcGBwoKCgoKCgoKCgoKCgoKCgoKCgoKCgoKCgoKCgoK&#10;CgoKCgoKCgoKCgoKCgoKCgoKCgoK/8AAEQgAKA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yT9ma8l0z+yP8AhZ+twv5xdZreaVAFxH8u&#10;BKcgbGxzwvljGYwTX1v9ljUL6DytJ+JerQ4mZ1NxM0mcxyqATvUnBcZ7ld4z85x7IG2LljzTY7hJ&#10;jtU89+vatPaSMJYenLc8fuv2X9Ums/sEHxQ1aPM/mSXElxI0kh82NgSfMHzBEIDcYYqwwVwYU/Zi&#10;1yz0ddJtfi5qkarH8wV2I3CNRkAueNy52nI27VxhRUn7eP7X3hT9hX9m/WP2j/GXha81mx0m6tYJ&#10;LGwkRZHaadIhguQON2fwr4ztf+Dj3w3qGip4i0v/AIJ9fFy5s5IVlguodO3JKjfdYMqEEH1GQe2R&#10;TUqkjGUMLSdpM+1pP2cdUMcDR/FDXTJHDLDJN5zCRywl2uTv5ILqQfUOePMbFC4/ZX1PyXWH4s63&#10;A1xNGZm+0Pnho9xB3khmCkZB4/dkf6pa+OE/4OOtOeCOVf8Agnb8XyZONq2Odp9/3dZXiX/g5c0L&#10;wXZya/4x/YE+J2l6XDzdXl9H5awKSAGZjHjknvj60/3nYj/Y3Lc+79L/AGaYdMt5IIPG+pMzQqjr&#10;9okCFhGQW2BwCWbDHpkF16O2XW/7Ns0O6GX4gar5ZlYxeXcOkiKZGY/OH3FiGJ3ZB3fN15roP2eP&#10;jHpf7Q/wT8IfHPw/YSWtj4s8O2urW9rccyQrPEkioSOMgNg+uK7baD15qOeUWdCoUXqkeQw/swRW&#10;l7bzn4hal5ELRST2/USyoFw24nI+YZwOAAoGAoFWj+zRaveTXEfjfVkV41jVI7tj5eCxyAzEZJIJ&#10;OMn5/wDnpJu9UfG3dSR4ByO9P2kx/VqPY8lsf2WYra6a4b4h6wzSsjzv9oKs7B1Yn5GHLYYE/wDX&#10;MjmNCFk/ZfsbuOePVvG+pXMcrcLJJwgKMpCjOACWJx0wzL91iD65jnNNKL3H6Ue1n3D6vRtax5PL&#10;+yzpsayTaT421qCZpNxdr4uzfvN/LH5s/wC1nJOWOWJNV7L9kbSbG0mtovHmtBpISqstxgKxjjUv&#10;t6dY92MYxtXGI0C+wB1B27uaN3GcUe0kL6rR7HjV5+yFYXMxmb4i60vyjayyKHBCTjO/qQTMCwJI&#10;bDg8TS7p4/2T/C1u0c8fiPVlMc2Wb7QGaRfMjbDE+vlD5vvZwQQY49vrzfd5FGFxyO1T7SQfVqPY&#10;8gT9kfw95Fulx4v1ib7PCY/mmQRuDEUyUAxjkfL90hdmNhIKJ+yh4cbXYtVh8ZawrQqU8lbhQGjL&#10;ysVJCgniYjOc5y+d7Mx9eeeONcSHAJ2imRzofmj57cdKr2ku4fVaPY80P7Mfh90jh/tvUFWNc7XZ&#10;JFLfJk4cMP4DxjA3KBxGgFb/AIZdtl+WPxhdbRwu+0gZse5KEk+5JJr1fzvm28UeevqKn2kglhaL&#10;6H5g/tWf8FHP2hx/wU68WfsdeB/2tfh78KPD+g6Ppx0+98c+G/tH227mhjkkSOUuq9JCPmYD5cc5&#10;IH6S/D2DWrXwdpNp4k1+31XUYdMgS+1K0txFHdTCNd8qICdis2WC5OAcc9a/Nj/gpr+zB/wUM/bP&#10;vvFXwE8P/sW/C/8AsnWtYVND+KsmvIt9a2UciMjOuzzElwrA7dwKnAB4r9Cv2dvhjefBf4H+DvhD&#10;qHiKTVrjwv4YstLutTlYs13JBAkbSsTzliueeeeaJRjG1iMNKpKUnI+Sf+Dj+7gtP+CUnjXzUZvM&#10;1zRgpVujf2hCQf0r6I/YF0vT5/2H/hE8tpCx/wCFbaHnbGMcWMOPyr59/wCDi20lm/4JWeOGt8Z/&#10;tfRyykfeX+0IRj9a+hP+CeMkkn7CXwbkmA8xvhjohk+v2GKkpNbFOMZYj3l0PXG0vT2AJs4+P9kV&#10;8b/8F79I09f+CU/xSk8hV22+nn5VH/QQt+/v3r7Q29fevjf/AIL6yLD/AMEoPiozf8++n5/8GNtT&#10;jKV9y6lOlyt2R6d/wS6TZ/wTu+Cu7/omejHgY62cRr3wGvnH9gDxRp3gP/gl/wDCvxnqEczWukfC&#10;DS724S3jMjlI9PR2CqPvHA4HevjH/gnT/wAF9fF/7QHxV+KGjfHrwXqVzp+lyvc+DdO8HeFWeSKy&#10;t4buaczEyZMjxwowDHAJwD8wpyjzVGjP20KNON+p+rTkFCAa+M/+Cu3/AAVXl/4JfeF/Bev2fw2t&#10;PFE3izUbm3aym1RreSGOJUYuoWNt2d4XquDgc541vCv/AAWY/Ym8W/sna1+2RYeKNYXwj4f15NF1&#10;GObSgl8LxtmFWAvk8Pu69FY9jX52f8HMvxf8OftEfDT9m3xV4Osbi1t/GMd7qGlSanbrHMlvcfZB&#10;EHUMdudytjJHPOKXKyq1eMKTa7XP0P8A+CTH/BVDw/8A8FPPhZ4i8bQ+CV8L6r4Z1tbLUNFOofaG&#10;8poVeOfdsThj5i7ccGPqcivlf9rv/g5rsv2bP2nfGXwB8M/s9WniSx8K68+lrrn/AAkTW/nyRqvm&#10;5TyX27ZN6ZBOduenFfO/7AfxG0v/AIJQ/wDBRz9pj4MajfSWWj2fgO+1TSbO4gIWe4t44723XCD5&#10;W8qdlHqOOTjPyJ+0v8E9Q8L/APBOLwD+1h48WSfxZ8V/itrWqPqk9uvmNarEETnrtd1uJcesi+gq&#10;vZnHLE1PZK25/UboniW11fwnaeLIbhWt7qwS6WTOF2MgbP5HNfkb4/8A+DqSz8J/HPXvh94a/Z40&#10;/VPDOneJntLHxI3iJ4zd2SziPzxGYjhmT5wuSOQM19e/tc/tY+Hvgp/wRzu/j9ol79na++FtjFoE&#10;fm4bz760SKEA5/hMm498ITX4paT+zN8D7n/gibdfHq6+I/hsfEq++JC6rHoq6zAL8aftFn9mSMt5&#10;m4PmbAHAOetRySlUstkVXxFRKDh8z+kP4j+PPGi/ArUviT8DtFs9f1n/AIR9tR8O6ddXBjh1CQxe&#10;ZFGXUEqH45APXpXxt/wS5/4LcWf7f/xg8T/Az4lfCa18C+JNAs5Lm1t/7UadbtYnK3C4eNGRk+Rt&#10;pzlWY/w4Pb/8ELf2gm/aO/4JlfDrXb29km1Dw/pp0DUGaTe26yPkoSf4i0QjYk8nPNflt/wXq0DR&#10;/wBgb/gpXp/x9/ZP+I66F4s8aeG7698TaRY2qj7FJPA9q7kY2sLlGkbb1RkMmM7cp7m8q0/Zqotu&#10;p92/sy/8Ft/i/wDtkft86h+yT8CfgRoVx4X0jWL7+0/G0+rTP5OmWspiNx5SoAGkbZsUtjL9SATV&#10;v4m/td/8FHPhN/wVr+Gv7PfxI1nwjZfC/wCIuvalFoGm6PbrNeXGn28R2SzySLujkLPGxCkjsAMH&#10;NH/g2h+AvwL8EfsNf8L08Ea5b6x4o8datMfFeomLbLYyQylUsMn5sKSXzwGaXI4xXsP7Zn7Jfxw+&#10;MP8AwUj/AGdP2iPBGjWs/hX4c/2s3iS6mukSS3aaICPYudzZ6cCrlGMrIiPPKnz36nin/BQf9v74&#10;0/Cv/gorpv7Mvhz9sHQfg54RbwVbX194h17weupJJfyzNiFmdh5QMQzuyFBQDgk5+z/h6/i258A6&#10;Hc6j+0po/iC4k0e1afXrTR7RYtScxKTcoFkKhZD84AJADcE184/8FJ/gd/wUL/aB1bxJ8Fvg3+z7&#10;8I/EPgrxR4fXT7HxX4o1CRdR0eR1ZZZXBjOdrHcuzcRgemK868D/APBvbeeHvBWj6Bqf7Y3i6O5s&#10;dLt7e4j08ypbrIkaqwiXzxtTIO0YGBjgVUfZ20Y71VJ6H6afZ124JoEQR+D2oorI7T4d/wCDiWw1&#10;a/8A+CV3jmLSrWWZodU0eaaOGMsxjGoQZ4APtXzb+zB/wcg/s3/CD9nXwF8JvE/wB+IVzqnhvwpp&#10;+k3z6fp9t5TS28EcJZMzAlTsyOAcdQKKK0jFWPNxVSdOt7rO8X/g6L/Zb87yE/Zn+KEx/iWHTrbc&#10;vTkjzq8D/wCCnH/Bdj4P/tpfsbeLv2b/AIafs4/ES11LxEtokdxqWnRBYPLuoZWdgjtldqN75ooo&#10;5VzHPWxVbl5bn6cf8EzrW50//gnj8GdL1Czkjnj+GujpJBMu1kP2OIEMD0I7j8K/PH/gkXd+N/2M&#10;f+Ci/wAbP2OPjT8B9eU/E/xVLd6Hrw0rdZm3gN4+55Pu+TLFIuCu7DYVsUUU/wDl62bVv93ps+Uf&#10;HH7FXx7tP+Cguq/8Eo7Pw/q1v8K/FnxttPEEtxDbS+VFp/lsxeOULsCi0uWXrkOijqDX0T/wcS/D&#10;S98S/tQfsx/AD4eeDZDZWMcVkslnZu0dpA95BCqkgYG0RhvYDNFFU1ypWMY6xkYP/By/+xL8U/Fn&#10;7Svw9+NXwa+G+uave+LPDq6Bqh0LS5J4xdQynZ5uwcB0lxycfuvz3v8Agvz+yxqHwV/4Jpfs8/CP&#10;wrbNeXHge6h0mWGztXkeST7ATLLhRkZeJjk929TRRU/Zt5mk4qKbPPP+Cwfxi+JHi/8A4Js/st/s&#10;taP4I1hdT1bwVp2q+INKstGnZIWitltreM5U4LN52EPoucZGfpLwT/wbS/sjf8McW114k0jxJN8V&#10;pPAXmXt5/wAJDJ9mXWPsu7YsWANizgDHdVGepooq5LljddyMP782n2PGf+Ddf9o3x7+x/wCCvjh8&#10;Lvjl4F8S2ej+HdKPiXS7abSZwXng3x3MMY2f6yT9ztHGSucYNY//AAS5/ZY8bf8ABUz9vv4w/tZf&#10;th+AL86J/Zd7b29jrWmOkIm1BZLeJIPNUY8i3WQAqCVIjbOdpBRUy+IUJOUVB7XLH/BH7xv8c/8A&#10;glj/AMFIfFf7CXxZ8P6xJ4H8Sa6bKG+aymeztbgFjZ3kbhcASIyxyHO0ErkkrX7qQr5gyfSiipqa&#10;M7MFJuMl2Y8RYGC1Ls9/0oorM7j/2VBLAwQKAAAAAAAAACEAgeksndAUAADQFAAAFQAAAGRycy9t&#10;ZWRpYS9pbWFnZTIuanBlZ//Y/+AAEEpGSUYAAQEBANwA3AAA/9sAQwACAQEBAQECAQEBAgICAgIE&#10;AwICAgIFBAQDBAYFBgYGBQYGBgcJCAYHCQcGBggLCAkKCgoKCgYICwwLCgwJCgoK/9sAQwECAgIC&#10;AgIFAwMFCgcGBwoKCgoKCgoKCgoKCgoKCgoKCgoKCgoKCgoKCgoKCgoKCgoKCgoKCgoKCgoKCgoK&#10;CgoK/8AAEQgAHw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f2AP+CbOmf8FMPjH8fNf8d/tKePvDMfhf4sX9ta2Hh/UgsbxyXVw5++DjAA&#10;AxxX1XF/wbM/AoaVLp1x+2J8YZBITtZtZtvl9P8Algaqf8G73kJ8VP2rLe3k+Vfi/N+7xwn7266V&#10;+noU44NdX1ipB+47HDRw9OpTvK5+Ydp/wbI/AmxixN+2J8YHCkFT/bFt97jniAVi/wDBuD4X1LwF&#10;8Uv2ovhNd+LdT1y28LePLbSLa91S8M0kqW8t/EHJztBIUE7QBX6rFDt5Nfl3/wAG+l1G/wC0x+2E&#10;sSMMfF6UtuXj/j81ColUlUTchulGjWjyn6iRghaccY5ry/4gftk/s2fCz41+HP2cfHXxY0yx8ceK&#10;2UaF4aLM91chvM2NtRTsVjFIAzYXK4zkivSGv+OLdu+7pxg465x79egPcYrA7SR5I0HLD5eT7e9c&#10;DrP7V/7MnhbWl8L+Jf2g/BlnqTMVFjceI7aOUnOMbC+c54rwH/guF8ZPit8F/wDgmn8RvGnwYv7y&#10;11j7Pa2kt9p6s01vaTXMcVwyFRmM+Uzjf/BndxjNfkb/AMEmv+Caf/BP3/gob8Jbqf4rftV65o/x&#10;Um1S4M3h23vre3YwAny5UjnUm5D/AHmYEkEYIWrjGL3OPEYr2MlGKu2f0Fap8bPg7oelWGu638U/&#10;D1nZarv/ALMu7rWIY47vacN5bMwD474ziqJ/aU/Z5DbD8c/CO4jIH/CRW3T/AL7r5L+PH/BDr4B/&#10;tBfsu/Cv9lLXPiV4r03S/hNBImk6jp8sH2i881cStN5kbjLsN/ykAEn2x+Ntz/wS68B2/wDwWok/&#10;4Jp2vxN8RQeH01yOGPXIZo1vvs7aYLogsE2E7nGBt6cU+XWyJliq0VrA/pe8IfFD4cfEKxuNU8Ce&#10;OdJ1m3tJNt1Npd/HOsLYzhihO045we1Zfhv9oP4FeLdVh0Pwt8YvDGoXl0WFtZ2WuQSSylQSwVVY&#10;kkAEkAcAZ6V8H/EP9lr4af8ABED/AIJX/HCf4U/FLXtQuPEWnuun32vzwB7fULmIWcQj8tEAAL78&#10;8njPavx/+Gngn4vf8E+9I/Z1/wCCkk+uXk9n4q8VXWpw2Kq+I4bW4MbQsec/aLcNj2yanlb2KniZ&#10;U+W633P6ldd8RaD4X0q417xLrNrp9jZxGW6vb24WKKFB1ZnYgKPcnFZ3g/4pfDT4heYfAXxA0XWv&#10;JUNKdJ1OK4CKehPlscDg9fSvAv8AgpVr2ieNf+CXPxX8SWU3nadqXwxvLq3uFcEGJ7fejZ9wRyM8&#10;V+AH/BKr9rX4qf8ABPD43+F/2sNdg1BPhj4j1S68O+IJIWaSGWFGiknXYB8rw+bHMo6nntnEmsq8&#10;YyXmf07+I/i78K/CWv2vhPxV8SdD0zVL5UNlpt/qkUM84diqlI2YM2WBUYByRjrUvib4k/DzwPEj&#10;eM/HekaV5i7o/wC0dRjg3gnGRvYZ54471+NP/BbLxRpfjP8A4K8fssa7oGsR3mm6zYaHPp89rLxN&#10;EdXlkVwQeVYFSD1/Os3/AIORvB1p8Tv+Cjn7P3wp1q4mt7PxNpdtpt9La/Kxjl1Nkc8ggkBsjOcY&#10;qoxu0ZSxXLFtI/Zrw38bvg54uv20zwv8VPD2o3Cld0FnrEMjjccDhWJ57etdTuiY7Q1fjd+2J/wb&#10;JfC/4b/ArWPib+x18WvFln4n8N6TLqEWna1erMuoGBfMCI8SI8UmFIT7wBNen/8ABtN+398Wv2pP&#10;gr4y+CXxz8VX3iDXPAN5aNp2varetNc3Gn3AdUiZ3+aTyniYbjziVQegpygo7MdPESlZTjZs/R7x&#10;t8afhF8Nb6HTfiH8UPD+h3Fwm+C31bV4beSRc7dwV2BIzxnGM8Vs6F4l8P8AijSLfxB4Z1u11Cxu&#10;oxJa3llcLLFMp6MrqSGHuDX4B/8ABSH4d+M/+CpH/BXz4p/DH4d+KpLaD4Z+A7iBbqOJ5VjOnwF2&#10;gABK5e7doywOefavtb/g2A/aPi+KP7DV98GNR1GWbUPh74gkt447iXdJHY3GZoQec4VjMgGONmKn&#10;ldrlrEKVbksfoX4z+NXwi+H0xt/HHxR8P6PKvDRanq0MLD5d33XYH7vP05pfBnxk+E/xEZ18CfEv&#10;QtaaNcyLpeqRTFRgHJCMccEH6EV+Ff8AwUp+EfgP9pX/AIOKLb4CfE3Vr238M+Ir3RbXVWtL4QOP&#10;+JYjHaxBCn92oBIPJPXgV55/wVE/ZQ+EH/BLL9qX4XXv7CPxw1ubxBfSO02lrrkVzfWFxHNB5ODC&#10;oYLIX2iOQHdsAwQcUvs3RhLGOOIcLaI/of8AFnxU+G3gFUfx14/0XRhICY/7U1OK33AYyRvYZxuX&#10;OOmR61laJ+0f+z/4n1MaJ4c+NnhS+vGzttbXxBbySHHXCh8ntX4v/wDB0frmta14g/Z6g1eea11D&#10;UfDOoPfxJ8oy0lkzY44O7OM9Md+tetfFP/g2U+Buo/AqHxt+zP8AFTxVoPjAeHxe28eragtxa3lw&#10;YkkCPtVWjywHzBjjOSDinZlVMVUUkoxufrlNqdlb2kl5PdosKKxaUt8qgA5JPbGDXhP7O/8AwUh/&#10;Y+/au+M+u/Av4DfFhfEOu6BYm81BbGxmFuIVkWMssxQI/wAzgcE5r88P+DbP9vz41fEHxr4w/YV/&#10;aA8T3+tT+HtNe+8MzaxM01xaJHP5M9ozuSWUb9wUsduGXgYA9S/Yo8A+BPht/wAHAXx68H/DPwfp&#10;mgaPp3ww0wW+maPYpBbozx6a7lUiUKCWJJ96OVjliJXjZb7n0z8SP+CuP7FXw0+NWufs965471ab&#10;xZ4fvY7TUtL03wnqN35czqGVd8ELpjBHcc0V+d37WPxf8Q/8E+f2j/FH7Xn7GX7b/hXx7d/E74kR&#10;x+IPhQtvbXF1IyySK8WRIZBsZTGOExvB56UU/Zy7mcMZKd3Y9m/4NxNQluPH/wC1M95LHHK3xflL&#10;QtwwBkuj/UD8DX6lC6tgPmuY/l+98w4r8w/GP/BtZ8Ptf+J/ir4n+BP21viP4Wm8Wa9c6veWej7I&#10;kWSaQybd0bpuVd3GRkVHF/wbbXHk+Tcf8FJPi8ys26RReN8x/wC/1aKNOWvMVTnWpx5eU/Ty5v7W&#10;FC73cajsxYYr8v8A/g33+0f8NM/thIslvJCPi44aaHPL/atQJxnqMEHPvTtT/wCDbe8vWRV/4KRf&#10;F5kj4QSagTtHIx/rPQ+lfS//AATL/wCCWPw//wCCZmleLLLwh8T9a8V3XjPULe51C91qCONkaJZA&#10;ANn3s+Y7Escnj0rOPwstOpVqK8bWPzl/4Kt/s5v8RP8Ag4I+Ffge5+OniXwy/jjRbGe28QWepGOf&#10;RSjXaiK0fH7rc0ClAeRJKSN27FepfHT9q74u/wDBL/8A4Ko6p4f+NPx18Xav8LvF3wju7zwyniPW&#10;JryGLUILRjkbm2rK09tjgDH2kYwHr7H/AOCgP/BJn4B/8FBvFXhn4keOfE3iDwv4q8KMI9K8S+Fr&#10;sQ3Qh8wyGIlgRw3zIwwysSQe1U/+Cgn/AASF+DP/AAUL+GfgT4dfEjx7r2lyeA8pZa1Y+XJd3MTQ&#10;pHIsrSA7mYxI5b+8M81ScTKWHqKTkmeE/wDBHfxHeah/wT18Q/tFf8FEvjJNqeh/FbxI0Cf8LG1h&#10;5rCPTpGNrFEPtLmNI5pXlGOBgrnPBr5L/wCCyf8AwSE/YK/Zk/Z+1P8Aa1/ZF+OFv4V1LTbiGW38&#10;Lx+JFubbUTLIAwtWRjKkmGVwoZlKg9Bg1+qnx+/4Jp/s+/tA/sZ6T+w54lbVtL8I6Hp+n2+ltot0&#10;sM0JtV2wu3Gx+V3MCMMevWvinwl/wah/s7WXiuHU/HP7UfjrXtFhYeTo5tYIGEeRlDLufAI4+RFI&#10;HTFDsOpTk4p21Pff+Dev9or4x/tJ/wDBO3RvE/xt1281jVdI1y80qHXL9g017bxlWTc3O8p5jR7s&#10;knZySc18K6g3m/8AB2lJGnysuvQ/Me//ABIY6/Zn4BfAP4bfs0/CrRfgj8HfDkOk+HfD9gltptjD&#10;n5VByXdicu7NuZmPLMxJ5Jz82r/wRs+GB/4KVSf8FLbr4ta2/iGS+S5Xw79li+yKyWYtB+8/1mCg&#10;DEetKFoyNZRqSpxR8f8A/B2l+0TrWl/DH4cfso+GNzzeItWbWdQWP5mPkjybZCgOWDSSyN9YlA6m&#10;vkv9vv4af8Ferj/gnX4P+Fn7R37HPh3Q/h38LIbO7tdds5rf7XYrGht1Z9t05bd5mXUIMkk8YxX6&#10;2/tS/wDBGv4Zftfft1eF/wBtX4pfF/xBcL4Rk046b4L+zwvYlbSXzfKO75tskmWY9cEr0NfSv7QH&#10;wH8G/tL/AAQ8UfArxr5y6T4r0S40y7lhYB4UmiZPMTP8S7twzxkA04yUY2M6tCdZtn5x/s0/tRz/&#10;ALTX/Btr4z1S7vluta8I/DfVPDesJPhWVraH91lR6wNDzgc59MDxH/gmN+w5on/BQP8A4IJeMPgn&#10;Bp8X/CQaf8Q9Rv8AwjfA7Hh1GOC3cEv/ANNFeSJif4ZO/SvuP9lv/ghr8HP2Wv2a/ip+y74c+NXi&#10;vUPD3xVtPJ1A3KwLJp58oxNJCVUfMykZ3ZHFew/8E6v+CePgH/gnJ8Cbr4C/Drxvq2vafc+I7jV/&#10;tmrRxJKjyxxIU/dgAqBED+NHMoh7GpUs5I/nn+Fnx9+IPxR/a4/Zf+AXxe8N6ha+IPhN48j8ONfX&#10;2RO9qt/G8Vu4IyGhIlQ57BR1FfdX/BwRbyTf8FbP2Xp5bzZEn9nvt3KCP+JuQSd2AB9cd6+v/jx/&#10;wQL/AGcPjD+3BY/t0aZ8Q9e8N65B4gtdZ1DR9LtrdrW8u4Sp8w7lypfYu7rkjIwSTWx/wUz/AOCK&#10;Xwr/AOCl3jnQfil4u+MXiHwvrfhvRW07TZNIghki2mR5QzBxu++/YjgVSlHcy+r1Yp6HqP8AwUC/&#10;bj+C/wCx1+zJ4m8f/Eb4haVa350W6g0PSRdJ9p1G8aFhHHHHndjdyW5AAyTivyt/4NvYdR/Z1+BH&#10;7Rn7enjOxktPDOm+HfJsrqX5BcTWcc1zLEuTyQGgXPQtJgcg19JeAv8Ag14/ZgOp6ff/AB3/AGgv&#10;H3jr7LtN3a3V4lvFcSKckBlBkROgChs+hFfXf7QP/BOb4SfFX9ie8/Ya+Hd1N8O/BtzDbwsPC8aK&#10;8dvFOsxiwwO7zCuHY5ZgTkknNRZamrVWpJStsfiR/wAEkk/4Kt6l46+J37Xf7EXwB8P+Lx4s1SfT&#10;PEmoeIr2HHnFzcukXmTRt/y0Qv1B3gdq77/gg140+K/7HH/BXLxR+y9+0HpFv4V1jxxa3VpqmjLM&#10;Ghgv0U3tvGhVtu3bvVMFgRJgV+yH/BP79hb4Zf8ABPv9nuz/AGffhbq1/qNhDf3F9NqGqMpnuJpX&#10;yXbb8oIARRjsg9a8Z/aT/wCCInwp/aC/bl0v9vKw+NHiTwv4o0y6026FrpEMJikns9oSQlhn5kRU&#10;I6DGeppqSUUhRo1NJ/M/NT/gqL8BtO/ag/4OIbD4Aal4w1DQoPEcmjwSaxp8gNxbsLDfmNWGA3AG&#10;c9K4T40/s3eI/wDghh/wVI+HfjfxDeL8RPDN9JHqVlqfiDT45J3hMwiuCA24Lcx5ysoIIypxxX7D&#10;+O/+CPnwi8f/APBRfS/+Cj+r/FHxJH4j0me2lt9AhWD7EWhtRbpkld+MfN16mtP/AIKVf8Euvgv/&#10;AMFJfDnhvQfif4o1TQ5vCuoSXFjqWjpG0u2UAPERIpG07UPGDx7Ulblt53MpYWpzOZ+bv/B1Xqth&#10;r3xB/Z98TaZeCa2vtF1Ka1kjwVMbzWZDg9Tw2etfqh8Yv2zP2fP2PP2Xrf4o/F74iabaW+m+G4Gg&#10;05b2M32oyCBdkNvDuLSSMcADoM5JABNeF/tl/wDBDn4XftrfDD4X/D/x38cvE1rN8LvDUmiabrEM&#10;MLSXkZWFN8yFcFsQAEAgc9a8t8D/APBrz+zYmpWGrfGv9oXx141a1QLcWdxLFbRSKv3AGw7qB04b&#10;+Qp6KNjb/aFU92PQ+YP+Dab4PfED4v8A7fPxG/bHuNCmt/D9ppd4jX7jCy39/cK/lIcksFRZWI7b&#10;kz1Gf2x0H4EfCDw98WNU+OWi/D/TLbxdrenx2WseIYbcLdXduhUpG7jqq7VwPaqvwC/Z4+EX7Mnw&#10;5sPhP8E/Alj4e0LTVxb2NjGBlics7t96V2JJLsSxzyew7ypbN6NOUI+9ueT6X+w1+x9o/wATF+Mu&#10;l/s1eCLfxQsvnLrkXhq2W4E27d524J/rM/8ALT73vRXrFFTdmqhGOyP/2VBLAwQKAAAAAAAAACEA&#10;liNec+dCAADnQgAAFQAAAGRycy9tZWRpYS9pbWFnZTMuanBlZ//Y/+AAEEpGSUYAAQEBANwA3AAA&#10;/9sAQwACAQEBAQECAQEBAgICAgIEAwICAgIFBAQDBAYFBgYGBQYGBgcJCAYHCQcGBggLCAkKCgoK&#10;CgYICwwLCgwJCgoK/9sAQwECAgICAgIFAwMFCgcGBwoKCgoKCgoKCgoKCgoKCgoKCgoKCgoKCgoK&#10;CgoKCgoKCgoKCgoKCgoKCgoKCgoKCgoK/8AAEQgAKwK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S//Y38F6lcM0niTWFw2V/fRtj75+8y&#10;lv4/X+Fv+espkfH+yL4cjuWu7jxjrpaSTc3l6g23GU+UA55+X73XLZPMcRj9da9hjXMrKuOu40G6&#10;jOcYxtznHGKtYiT6nN9Vw/Y8m/4ZP8OSxySXvifV7uVs+XMzQBk4kA5MeTjzWPXkZU5WSUSTy/su&#10;aaHhkTxXqm23mjkSOa5Eq/K6NtAZc9EC7iS2TuJLKpHqi3EbjCFfpRJcDG3G4jsKX1iT6i+q4d9D&#10;x+5/Y+8F36XEcuv6qvnhvO8mSNAxMax5x5e1fu52AbT9wgxhUFqy/ZR8OWuWPibVvPaRmebzk7uz&#10;46ZIy2Mkls5bO52Y+qidSRjq3IzSzXSwY3xnnjgVXtJdx/VcP2PHn/Y88G3FpBB/wlmuq8ezzpJJ&#10;opGlZWRix3xnaxKEblIIDLjHlQ+XNZfsi+FdPt2hg8Uau27IAmnQptwwx5YXZj5vToCCCskqv6za&#10;3kdwdu3b8xA3d8HqP896mJI/ho9rPoP6rQ7HzYn7PejJ8b5PDCapqP2Zo0ma4j2LJtOXMO8Lnado&#10;54OeR8wWROzuv2RPCGpJJFea9qMkc0flzIWhwPkCZUGLABwCVIKnATAQBA6Vof8AhqmOyM0rStpQ&#10;mEaudoRVZCSNvrIvIyBkZdSVjfzf/gqp/wAFG7v/AIJs/B/w/wDFSz+Fy+LW1zxNHpH9ni+Nuyb4&#10;JZN4O1s/6oDbjnd7VpUlKUkc1OjhqcXJnpNv+yX4cto2hTxbrMau5LeXdR/MCzMRynXLdTk/ebO6&#10;SQtd0/8AZp8NWUP2GXV9SmjkZTIxkhTptx9yMdAm3IwcMvP7uIx/DVj/AMFtv2+9Yt47zRP+CQvj&#10;iWGRQfM8y4IORngiAg1bX/gtJ+35E0j33/BH7x/5ar8vltcZ3e+YOlTatEfNgT7Wvf2YPDz6b/Zk&#10;XizVI4RAY9ohtWUfu5U+6YSP+WucAYO3bjY8qyFx+zLo+oPG134o1his3mfLf8I24NgcZA4OCPmy&#10;d2d6oy/n/wCO/wDg4N/ad+Ez6PN8aP8AgmX4i8L2OqapHYx6jrepyW8JlfJCqWh+ZsAtj0U1+p2m&#10;Sm6063uSm3zIVbbnOMjpnv8AWp9pUW5pTo4WrrE8oh/ZM8MQ6FJoVp4g1OENbmOKRfs+IyFVc4WM&#10;A/dBAIwAAoAUbKSD9kXw5biSRfFermab/WSLcIH+/I33yjMeJB8x+YlNxbe8jP7BgelFHtJmv1ej&#10;2PH7D9kHwlaFpbrxPrVxO7bvOkuY9oOF/g2bTnBz8v8AEB0jiEdi6/ZS8FTiUjUb+OSRWDTRsgzu&#10;83PGMEfvW+Ugg/NkHzZhJ6vu9TSbtxwKPaSF9Wo9jx6f9kPwfPq9rrsviHW7iSyYtbxtND8reZBI&#10;DuKBuDABncTkhgQ8cTo65/ZA8IX2jR6Rd+I9Sdo7NYGm3p+8IiMe5l27SCCcpjZt+QKEZkPr6kD5&#10;c0pB6ij2kg+rUex5Hp37Ifguw8w/21qbNJM0u77QqAEzPLjaijncwy+d5K7t293diD9k/RYZ7eY+&#10;L9U2wrsaOHyY1cDygCR5ZwQIsYXAIcDGIoVT10Z70UvaSH9Wo9jxfVv2MvC2rLcSP4t1VJ7iMxec&#10;7RzLGvlyINqSIyZG8HkEZD8YlmEmxo/7LnhDRJpp7LV9S3TSb13XAAUB9wGFAye24/MOGyGRGX05&#10;pCvahXyMmj2kmH1eiuh5VP8Asw6Cb2G9n8Uag3kxGLa0cW0j5cHiPj5kBIGFIwv3EVRGP2R/CP22&#10;4vm8S6uzXC7GWW4DgLhlwNwP8LD8dzcmWUyes4B5DUByTil7SQ/q9HseQ6h+yD4Iv2trh9Y1SIWw&#10;XbCJlOMFCAcqehTjuPkIIMUJjq2n7GfhiytFitPGWspKqFWnVoEL/KQGKxxhSec4xg5ZSCjOjeyG&#10;5VjtUZycfSiS7CKSEzt4/H0p+0kL6vR7Hks/7IfhG7jmjbX9XjMkKorG88wrhi2Qz7m3ZOdxO4n5&#10;iS+WqFv2QvAkEqyHW9R/cWojjMkqERnb98KV2Adfl27cYXG1I1T2C3ulnZkC4ZVBYemf/wBVcN+1&#10;D8YG/Z9/Z58cfHOPQ11JvCPhW91b+z3mMYufIgeTy92DjO3Gcd6calTZCeHopXsctJ+x54NvHaa7&#10;8Ua5NJJGw84zRAjcJMHcIgSV8wY6/dyQfNm8x1h+yJ4T0u1SztPEerLBHdNN5OYXMmZEfBZkLbhs&#10;K5yOWDDDRxNH8I+AP+C/X7Y3xP8ADNl42+G3/BK/xVr+j6kJDpupaTdTzQTbGKsA6wYJDAqeeCpr&#10;euP+C1n/AAUTitftTf8ABG7x5j0824J/SCqvW2Of2mB7n2Xq/wCxz4N1XSW0SbxFqa7o1jjm2wyb&#10;VVSuSrR+X0PK7dhACbdgC1r6j+zP4Q1I7Ztb1ZGUqySW9/5UgXcxKb0UNg5AzncCu4EOzs3wn4i/&#10;4Lj/ALd/g3wtfeOPGf8AwSO8aafpOl2Ml5qV5cXU0cdtbxqWeR3eAAAKCx64ANfZX/BOr9r2b9u7&#10;9lXw7+0zL4LTw6NeuLxF0lbw3HkrBcywj5tq8kICeKJSqR3KhTwlV2RZ079jXwzp92L648ba3K0M&#10;SRWu2SFPIUeRnaUjByxhJz234XaIoBE2X9ifwQL4X2neIdStJFXG9ZIpAT5MsYYLKjgY80nAAyQc&#10;5Es4l9tMYzkUDk421PtJmv1Sh2PGbz9jrwnPD5f/AAleuc3CSNtvz0EgbA9M4wW5b+MHzFRxMn7I&#10;3hBbZYLfxJrMPl26xRywyQxsIwkabcJGAf8AV5+ZSuG2gbFVV9gJwcbaQbh1zR7SY1haKeiPIB+y&#10;T4dS5W4t/GGseYsjuv2q4SbbuM/BLoWbAnwCTn5N3LSzNJFf/sh+DtQuV1K48Ra3FIlz9p/e3Ubg&#10;OZFfG0IBwUB9clTndFCY/ZVTvmhkVutHtJA8LRfQ8R/4Yp+H4njeLxJrEayXTXEkUd0io7mIIPlW&#10;MKVAUHaRgj5DmMshVf2K/Alxetq+o+INca5aTd9ojuI1dFy52Z2EkDfjJJYnc5Yu7sfbfKWlABXG&#10;aPaSD6rQ7Hjlz+x54Mv5VvLrXtUaZNoSYXEZkwrxv1aM8kx9QBgFQMeVCY7Ef7Kfgpb3+05Nf1fz&#10;ls4rfctyigKisvKhNjk5/iU/xAcSSiT1qQhBuNNBEgypo9pIr6vR6o8pb9lDwSqTxtrmrbbiTfIs&#10;U6x9ZNzBWRVZcr8u5SG4D58z56z7b9jTwclvMg8Tao0kmwR3ErQM8e1FXj90FxlQdpUqPugBFRF9&#10;n+QjbjFKqqTkGj2kifqtDseUr+yb4JjiCLqOo/Lhl3XCt5Z55XKHnJ6nJOX/AOesu9lr+yr4ZjGL&#10;zxRrExkuvNL+dGrFd4bZlYwVHByepJDZDJE0frZ6U3aGGAaPaSD6tR7Hjt/+x94J1SaQ3Ou6yFmj&#10;eNislsNqsoHyt5ZdenQHHVcbDtqxL+yR4Hntrqx/4SHWPJurjzSjXMcm0/N03o3XcMnqSpYku8jP&#10;6u5aM/d3f7tOiYN0FHtJDWGox2R5PP8AskeCZWgY6xqxaGMKv76ABcFegEY25wfu4I4wR5cPlsm/&#10;ZN8K3UAgu9f1bbtbaqNBHtYqRnMcQyMnlTkMF2sCryK/r1Iy55pe0kP6vR7Hj0X7IvhsWrWVz4m1&#10;SZGJ+eaSKSQKZS+3e0ZJwp25POfnzvLMZ4P2UPBttqUeqJqurLLDEIof9KjKKvy8hfLIXG09MDDB&#10;fuxQiL1snaOahnuChwEY9T8ven7SRH1Wh2PIR+xp4AGptqltq+rW7P8AehtriNI+jADaI8HG89c5&#10;+bduEsokltv2S/ClrdXE8viLV5jPIu1p5o2ZFWQOFVhHuTGMbgQ+QHLGRUdfWWumB2mJsdN35f40&#10;Ryl5NrREdPmPf/P9aPaSGsLRjsjxzUv2PPB99Z2+myeJdWbybdUkYrbHzXVFAlfMWCRtztHyjdgL&#10;tVAq6n+x14A1a4W7vdf1pnxy0lxGzAbZBjHllTgP1IOdpznzJvN6P9rL40XX7Of7NXjz472OjrqM&#10;3g/wnf6xHYySlFna3t5JQhYA4yUxnHevzs+Hv/BfT9t34v8Agyx8ffCP/gk14u8QaRqELSWmpadf&#10;Sy282wlX2uIcHDqy8d1OaqHtqnwmc6eFpySkj7s079irwZYy28ieMdaf7PsVRJLEuYlaM+XuSNWA&#10;wjAc5BfOcxxlNSH9lHwdaDEHiDVY8LhWjkgyuVVf+eWOzHAAX5tuNoC18T6p/wAFkv8AgpTa6fDq&#10;Fn/wRy8ZHfgSxvd3BZfw+z/1rN8Q/wDBbz/gof4Q8L33jPxV/wAEgfF1lpemWclzqF5PeTolvGi7&#10;mdiYfugDk1tOOIUbyZnbA9j7X1T9i3wNqljcWbeJdW3St+7kkuI5DF8zkEb4z8w34yRkgFiS8krv&#10;Ppf7HfgfQmuX07XddWS4b5ZFvkXy0JTdGmF+UEJjjGAykfNDCY83/gnP+1/f/t1/sk+Ff2nL7wTD&#10;4fl8RS3Yk0qG8M6wCG5lhGHKqWz5anoMbj6V7tjPUVzc0kdEaNGUVJI8TuP2J/AU9hc2I1vVRHdq&#10;qyxi4jUf6sKc4QBs4BIOQQCpBUlTfn/ZH8BTXkl8dZ1ZfMUo3+lRsSuScZaMnv65yN2dxZm9dpjq&#10;EXcTT9pIf1aje9jyrU/2VPBt9pw0qHWtTtV2KvnW80ZYsNnzYaMoPuY4XgFdu0xwmOvbfsheBbO0&#10;ayOu6pJuRoxL5kSNtJJAYJGFbBOemD8wYESyh/XAdw+XpSjB4pe0kP6vS7Hj9l+xp4As3nnl8Q65&#10;JJcXTyNJJfRhgjPv8sMsQZQOPmB35G/fv+YSXv7JHgy4t2tX8Tax5LQhHhkkhkRvu4bDRHGNvCjC&#10;AEAKAkYT10ndwe1AUdBRzyD6vRfQ8V1T9in4baykialreuOXYnzlu4l+XDgKVCYYLuUfMCSFKncs&#10;swk1E/ZW8EJdW919t1QtAzGNobmOLaNwO3KKrDnoQQ2RuzvVGHqoOflx3xS+WPWn7SQvq1HseQ2n&#10;7H3gezMX2XXNXjWD/Vxx3EKoTxklRHgg9Np+XHy7QoRVW4/ZL8BSX32l/EWut/pXnbXvBIM7n4G5&#10;DxhwP+AbiC0szS+vgY4FNkCqu/HSj2kh/V6PY8oi/ZL8AxmSR9R1dmmdS3+mquMMG/hUenXqPlII&#10;McRR9l+yt4OggWKXxHrEx8vy5JJZ4izjaww37vBAY7gCCAcj7pZT6oo96UKKPaT2uH1ej2PHrn9k&#10;D4eXc0b/ANr6tuikDKJLpGBw7Mc7oznIbrjPfO5nZrWn/sn/AA/0q3WxtNV1WJFH7tY7tQsY2xjC&#10;gIAOUzwB970jhEfqu1fWgKCetHtJCWHo9jye0/ZG8DabLcPZazq3lzxsqweZBsiyjr8v7rPVs8nB&#10;K85DyiSO2/Y5+GsMiubzUt6ztKrLcIGXMhfaHCBuMgA5yNqtkPlz66v3OaRpdpAA69KXtJD+r0ux&#10;5Tqn7KHgLUXzqmp6pP8AKoUSXCFQQE52+Xt52dMYGcAYCBZof2ZfBp1htdvb7UpppLdoSv2gKhyz&#10;BSVRQuQGHJBI+Y5/eSl/UThjkmhU5ye1P2s+4fV6XY8ktP2Pvh1p94+oQXurMZGzNE14h3/NGxG7&#10;y9w/1YGQwPOc7kjKQSfsd+ATpb6Qmt6srNbskjNcRNnKFQ3MRXgnO3aFOACpXKH2NjjmmHluKPbV&#10;O4fV6XY8jsv2NPhhaTzXEo1G6MzZPn6pIuDuY5+XHPzAenyhvvM7MV60t2rDKrxyPmI7HFFL2lTu&#10;H1ej2PwJ/wCCcX7JX7ef/BSn9njxB8fbL/gpB428P6pp3iSWwsbS51C7lhZljSbfuEoOCX24Ckjr&#10;ivZf+CKv7Zn7W/7Veo/GL9gT46/F/UNV1Kw8O6jb6P4skmaafT50k+yyBJw251DNuQklvlOG9PmL&#10;/gkP+zP/AMFePj7+zN4k8M/sZ/tD2fgDwFc+IGj1dprtYbqS8MEQZlcQPIq+Xs5Rh93jtX6of8Ei&#10;f+CN3g//AIJtaXqvjDxH43k8VePfENqsGtaw0JS3ij37/KhDDcQWyzM33mwQBznKEacVdLW551Gn&#10;KVTS9mtz8y/+Cnn7MP7fv/BMnwB4Z8Z+Iv8Agoj4s8VReItabTILe11a9tngZYxJuJkmIKlQw65z&#10;jmvqz/gnR/wTF/bT1nVPhP8Ati+Nf+CgHiHUtBvodP1+88LXU95IZI3USfZ3JmKtkEAnGBycHoa/&#10;/B2Eqp8C/hNHAFXb42umdVHPNqRke+T1r9Af+CcSQL+wZ8IRGFx/wr3Sx8uP+fZDjinKlSU0+UKO&#10;F/fOKk7I/KL9qD43/Hv9gH/gunp4k+KniGbwHrXiKDWP7K1bVpWtVsr793cCNHk2lVkeVAMfLtz2&#10;FfYH/BxR+134w/Zz/YOttF+GHii40zW/HOvWtjb6lY3JjuIraMieUoykMNwQKWU8Kx9RXif/AAdR&#10;/s0td/CnwF+154diZdQ8K6xJpOrSQwndJaXLeZGWYcqEkTA95K+Tf2tv2h9V/wCCu3x4/ZZ/Z28C&#10;XUuoyWvhGxtNe6v5WpTFFvZHA6bYrcNk9A+e9VKPLU5ujNIyqRjOm3rfT5n6vf8ABCr4d/Fbwl+w&#10;novjz42+Mtc1rxF46upNckm13UJriSK3YLHAuZGO3MaK+Af46+zmAGBisfwL4U0rwJ4R0rwNoFt5&#10;djo+l29nZqBgCKOMIo/ALWxJSPQpxcYKLPI7iW3H7VdraxzSbpNNZ5AqDZ8kbgK3+0d7EdTjOCBn&#10;d8Q/8HPe9v2VPhkysQzfFqzXj1+x3dfaUurXSftjw6Qmrp5X/COti1aMbgGZmY5z3ZR3wQM7G4kT&#10;4u/4OgNNMn7KXwzuftyxiH4sWpMbd/8AQ7vn8P61tze9r2OKXM6Lsup+j/g62gPhqwRwGkWyiDfL&#10;jHyD0rW+zRDrEv1xVHwirjwtp2V+b7FFu+uwVpuSBkVleXc7I04cuy+4/Mj/AIOejJH+zX8JTA7b&#10;m+MVoQvY4srqv0u0edZtKtpdqrugQ7F4C5HSvzQ/4OgEE37NPwhEb7W/4XJaDj3sbz/A19r/ALT/&#10;AMYfFH7Pf7Kvib4v+EvB+o+ItY8P+GTPZaTp67pJpVQDIBGMKcs3+yp70+V6eZipKnOTsew71/vU&#10;B0PRhX5Hf8Evv+Cyv7SPiL9kf4h/Fn9oX4R+NPH0ng9LnWZvFltBBBay26vaxtZQ7USMyRhpJSoY&#10;nap7mvorx5/wW4+B/hn9kv4aftVaZ8PNc1CP4na++k6L4bt5o1uknjLB8ufkYBkAyOu8Y6Gkotq5&#10;X1qm43PNv+CpH/Bb34+/sT/tiaf+yL8Dv2fNC8Walq1jp82nzaleTiS4nu5GiSBURky24DGCc55x&#10;28y1v/g4l/bJ/Zs+IWi+H/23/wBgf/hFtM1eT93JbNcW9w0YIDvH5zNHJtPJG5T244NfN3/BePxD&#10;8VNO/wCCzHw98T/CfS0vPFS+G/DlxoenyruE159smMSsOFOZECnJUYPXFee/8FHvit/wUC8bfGzw&#10;Dff8Fh/hBrOk/DnT9XU2+j+F7e3tUO4KJlguFeVGlKgAl2ZiuQMZBFcm558sRW9to9Ln9F+i/EXw&#10;vrvw2tvixZ6j/wASW60VNWhunUp/orQiYOQeR8hBwelfjLYf8HRn7Q83xXjtr/4C+Ff+EJbxd9l/&#10;ti3W6EjaeZcgZMpXz/J5PbOTtxX2h/wUy/av8CfB3/gjvqnxO+C+sKmneJvBlnpHgmVZCWFvdqsK&#10;EZ5LRwEsepBU8mvyMv7f9jyz/wCCFw8Op8a9Dk+KX/CwYvEMPh/zv9LBMv2fydoTp9nZ5eDtA461&#10;HVLyOmvXlpZn9I+k+KdM1nw3Z+K7C/WSyvLFbqGZW+Vo2QOrZ9Np9a/Jfx5/wcC/ttfH340+Jvhd&#10;/wAE4/2P7fxTY+G75oW1S+tJ72WWIOyid0hkjWJX25UEk4z34H1l/wAESv2kV/a1/wCCaHgzVNWv&#10;5JdS0Cxk8N62zD7z2pMaMPZofKOevJr80/HH7HX/AAVd/wCCLf7Qfib4ufsh6NP4s+Hmq3jzz/2b&#10;anUI5bNSzrFe2uBIrIpb94uATuIYAgAjeUbojFVqijHke/U/R3/gnj+29+3T+0Z8HviV4h/a1/Z0&#10;tPh/rXg+12aOI9Ju7db2YRSs7FLh23qCicocfMR1xXmH/BCv/grb+0z/AMFI/GXjrQvjzoHhjT7f&#10;w5pNrc6euhWMkLM0krIdxaaTjjgcdO9dh/wTk/4KweEf+CmH7Pfj3TtU8FR+GPGXhfR7g6xptrK7&#10;2s8LxPtuIWYbsbsqytyD3NfDf/BqrdQaN4v+NV7bW/mPD4ZsXVY1++ySTts/3s4x9K0cOZXXcIVq&#10;kZRUnfQ+uP8Agor/AMF8p/2av2h/+GQ/2TfgefiN46t5Vh1GSRpXtILjbk2qR24Mssy/xYwqn+Ik&#10;EDB/Y9/4KSf8Fo/HX7S/hX4YftLfsI2ui+F/EWqrBea4PDd9aiytwm55TJ50qKQN2A4AYgLxnNeG&#10;/wDBsNovg74xftK/G79pDx3ZQ3HjJZle1+2KGmtFvJ5XuGG75snCIT9R9f2wUW+3KIvsVFEvZx0s&#10;bWq1pKcZWR+av7W3xy/4KGfBn/gq38GvAWufHfT4fhn8SPGz22j+GtC01Ff7DbGAsl1I8ZZncykH&#10;a2MLxtya5f8A4KnftpfGz4Xf8FGNL+Ed1+1P42+EPwzXwHbSXXijQPBy6lA2qSXNwQr742ABjCjc&#10;p+UhSRivqH9uH9hX4nftKftjfs+/tCeCPFel6fo/wp8Q3mo+ILa8abzp45PIwIVRCpbETKdxH3hj&#10;ocZX7fn7MH/BR79orUfEXww+DHxY+Fdv8M/GOjDS77T/ABV4buZdQ05WiYSyRyIWSQseRuUbDjAJ&#10;5ogqf2jGUcTHbXU+gv2TJftfwC8K30Xxvm+I0dzo8c6+OJPKA1lXJYTARgKMfdAHbrznHI/8FQUm&#10;l/4J1/GxbZf3n/Cs9Y2/+Aslb37D37LNh+xj+y/4S/Zu0rxDNq0fhqwaKTUpowjXEryNI7BR91dz&#10;kKOygCue/wCCpMskH/BOv41Sxg5X4a6v0/69JKmK96yOybaotvseVf8ABAdftP8AwSu+GVxNa7Wb&#10;+1Oq9Mandd+ePx+lfZnkwn70S/lXxz/wQFlQ/wDBKn4Xpv8Am26ozKOxOpXJx+RH519mA0SlLm3C&#10;nGPs1oeK/wDBQuztLj9hb4xQTRrtPww172I/4l8/Svn/AP4NyX8z/glL4FYSM23VtYHzN0/4mE1f&#10;Qn/BQjyZP2G/jHHI20/8Kv10L7/6BMAPxOB+NfOn/Bucjwf8EnPBkQbay6xrIyVPB+3S9u9OV+Um&#10;MeXEbdD7wLqBksKQuuOGHTNfjr+xr/wWR/bQ+LH/AAVW8Z/CDxt8IfGWpeEWnk02x8C2unwRzeFl&#10;N1bL9rvGCBysas25sk4mXrg19U/Cr/gtp8G/iH8GfjV8VvEXw21Tw3ffBFpY9e8O6jeobi5kVmRQ&#10;hC4XdKvljI4JHqKJQcRRxdF7uxH/AMFoP+CsPj7/AIJieGPBep+AfhdpniS68WXl5Bt1aeRVh8lI&#10;mBVYmBbPmHqQPl69j8pa7/wX/wD+CnXwe8FaL8bvj1/wT40bS/Aesx27WutM13At35y74jHJ50gT&#10;ehDAMnY85IFeX/8ABwL+01N+2T+wv8Af2i9K8G6j4Vi8QeK9Uk0vTdSmWV5LZYwqynACjcUGB1w3&#10;XrXiv7bfj/8A4LJ+IP2C/Cnhf9o34Sy6L8FrLS9JEN1ounW0iy20axC2a5eKSWRBjYctsUsQDnpS&#10;jG5w1q9aUrweh+937E37XPg/9uP9mrw/+0h4B0i+0u01yJ/M03UlUzWk0cjJJExU7WIZSMg4Iwa/&#10;OT/gox/wcT/HP9lX9sHxl+z18F/hZ4T17R/Bv2eC61PUI7x3F0Y084O8L7VVXkCYIB3DGckY+l/+&#10;CT/xs/Zd8C/8EitF+JHwEudQi8G+C/Dt/LqUWsMr3kV1bhpbkSmPahZiQw2ALtkXGO35A/sF/Eb9&#10;mH42eDf2tPjB+2L8ZNH0vxb4/wBAvD4btdYcrLPfTSzXnmx53McTQ2wHJ420KN5WOmtWnGnGz1P3&#10;+/YF/aos/wBtH9kPwR+0pDaQWtz4l0cS6pZ2u7y7a8RmjnjTcS20SI23JJ24yTXw5+35/wAF3fjj&#10;4B/ar1L9iT9gn9ni38eeMNLujZ3t9dQ3E6i5VA88cVvEULeUp+Z2faGzgMF55b/g1I/aYXxf+zR4&#10;2/Zk1vVWnvPBWtDUtLikONtjdLgxjOCQksRPt5oFed/8FQP+CW37fH7P/wC3Vqn/AAUb/wCCdU13&#10;qTaxqD6lqGl6NKrXmn3TKi3OYZP+PiCXYSQu4guwKj5TRFcwV6k/YJxdj6r/AOCc37eP/BVH48ft&#10;HTfCD9r39kLTvBOg2uhz3txr39i31sS4KLCiO8jxyFi2SMqSoY4GK4z9nX/grj+1H8Vf+Cx/iX9g&#10;zV9N8O/8IZpPiLWLOGWLTWW8EVoHKbpTIVLHaN2FwQeApqT/AIJQf8F0Nb/ax+Nn/DHP7Vfwrj8K&#10;fEOO0kW1urZXihvLiCMtPFJBKS0EoCuduWHynoa+X/2K7D+z/wDg5/8AHlq03mK3iDxBJuZs5L2r&#10;ucY6DLYx6itHGLREZ1Ixjd3ufdP/AAVe/wCC2Hgb/gnNqdj8JvC3gt/F3xC1iw+12ul7iLaxiZts&#10;bXG0hyznO2NBuIUnIGM/Mnhz/grR/wAF9dVez8Xwf8E6dNn0PVPKNnHN4R1FGjVyAMkXQbrn5mXG&#10;CDwATXjf7PMHhr9o/wD4OZ/FEnxpso7hNF8XawdJsdSXzAXsIvKtcA8ABYVkUdiOOlfvBBHZRL5S&#10;ov3v7mOvP86n3YaM0/fVdYysfnD/AMFSv+C0/wC0b+wf8ePB/wCzv8M/gV4Y8TeIPFfhWzvYl1C8&#10;uFVL6a4lgMKqjKGQtGNuXB+bk968q8Vf8HC/7d/7LPinRIv25v8Agn1D4Z0PVmVPtVjJcQzMwOJP&#10;KMjyRyEDB2ggjgc5yPHP+Dkzx7efDn/gql8GfGul6H/acmheGdP1BdLhcrJdiPUp5PKHuxXAAHPv&#10;VH9vj9oH9r7/AILf6z4D/Zv+CH7EPibwzpWk63/aF9qOv2ciLDIytGZJJmSNEgjBckDczk8LkKpf&#10;s3ucv1ipTqcspn0B/wAF6P8Agpx8fPg14V+DHxF/Y1+N95oWjeOdBvb9pILWP/TUYWzwMd4OMB+g&#10;/vnr2/TT9mXxNrHiz9m/wH4x8S6vJfahqXg3Tby+vZmXdPLJaxu8hwAMkkk4AFfiN/wcVfA4/s5/&#10;szfswfA+fxBHfXHhPw1eaZcXjKAJnijswzDgfLuB257Yz616X/wXY+NnxJ+DH7Af7Lf/AArL4g6x&#10;4aurzQbZJLjRNVmti6rp1r8pETLkAEnnp1FRKPLG50xrSUnJ7H7VBlByZB6daPNQNgn8e1flz/wV&#10;q+IHxL8Hf8EI/Afjvw78Qdc0nxBHpng+W41ix1SWK4mkkgUSb5Ubcxct8xJ+YnnNeQfEr9ov9s/w&#10;z/wbleA/i38GvGuvya5faoy+MfElvfzTX66abqdTJ553OgLiKMvnhT1AyRPLLexs66V9Olz9oZpf&#10;k4bA6bvxr81/29/jP/wUA+A3/BSj4G2tp+0Tptv8LPiZ8QLbS7Hwbomkqk5tomtfO+2SyIxdnM7A&#10;bHxgdBXzP/wQ/wBB/ZY+LXxa8B/E+y/4KJ+P4viRY3DTeKvhj4i1h44NauPKZgkTsR58YZlbYWZj&#10;5eCo3Gv0Q/4KCfsN/Ez9qz9oD9nz4sfD3xFpOnWPwp8fNrfiK31LzBJc2+63bZD5anLkQMoyQPnU&#10;9q0UbbkynKtTvHQ+Z/8Agrb+2F8cfg/+3j4Y+GFv+0d44+E/wzPgM3uteLPC/hb+0olvmllCbwUb&#10;jagUkD5RgmvvD9iC+sdR/Zp8J6rpH7Qt18VLS9sHuIfHV6say6n5krOWIjAVdpYxhcAqIwDkgk+Q&#10;/ts/s3/8FHPjX4i8ReEPgD8fvh7ovgDxV4ZOlXmn+JvDEtze6eXR0nmgkQkOzq4ADgqu0EDI59O/&#10;4J+fsf6J+wn+yr4U/Zk0LxDNrCeHoZmuNUnj8s3E008k8jKv8K75CAvYAck80T5ehVFVOd8xS/4K&#10;jWsl3/wTm+N1skgUt8MdYwxH/TpJXk//AAQBVJ/+CT3wqeRGJW11GPEijtqNz7V6v/wVIvl07/gn&#10;N8bryZgqx/DHWSSeg/0STmvKP+DfiXd/wSZ+FbNMzlodSOWGP+YldD+lKMmo2CSi8Qrn2eYUHyhB&#10;j0rxj/golFHb/sJfGG5hhVmT4aa1tVlyD/ocnb8K9pIwwrxX/go6VP7BPxkjL7d3w11oD/wDlqY3&#10;5lqaVIx5HoeIf8G80Qg/4JP/AA1Qj/lpqhxjp/xMJ6+2d4DZJr4e/wCDe2e3i/4JL/DuWG580xtq&#10;hb5un/Ewn4r5a/ZZ/wCCtv7dHi7/AIKx/Ef4K+Kvg/4u8WeF4L6bTtM8G2aW8DeG4xdoi3lyyohw&#10;qhtxbJKyryezkm5aGNOtTp0Y8x+w+9cZ3Cvkj/grd/wU6sP+CZfwK07x3beEV8QeJPEmpSWPh7TZ&#10;5DFCPLXfLNIw52oCvyjli6gYGTXE/Cn/AILgfBr4ifsz/F79oXXfhhrHhm/+D18lpr/hPU7xHuLi&#10;ZyI0EbICo3T7ohkZBXJ+8K8s/b1/Zc8ef8F4f+CdngH45fCPQB4L8UWt5da14X0PXbzK3ttJmIB5&#10;EUBPNSJXRyMAE9c0KOupVSsvZtw1Z5T8Pf8Agrn/AMF7PGWpaN40t/8AgnxYXnhbxC0L6a0Phm8C&#10;/Z5GXZKXW53AEH7zKAVOcL1r6H/4KK/8FBP+Cqn7OPx0j8G/ssfsX2/jrwq3hq1vJtZbRbuUR3jM&#10;/nQCWOVV+UKMZUnkZPNfEnwR/wCCuP8AwUk/4JD6v4f/AGb/APgoj+zzdat4TikjsdIvr35byO2i&#10;KI4tLqMGK9VEZSARnBAL8gV+3ngLxn4T+K/wl034n+C547jR/EmhRalpsygfPbzwiRM49mHc4qnK&#10;G1jjoRxFSLbnqfix8Hf+DkT/AIKl/tC+MLz4f/Bj9ijwz4k1Szt/tF7baPpd/NJaRhwhMiicEcnH&#10;Xr2r7g/aA/4KZ/tKfsz/APBJPTf2yPjV8JtP8O/FLUbqKybwnqFjPDbwXEl1Iqq0ZlMg/wBGjMh+&#10;fJPPTivhf/g2EggH/BQz43pNGrhPD8wh+X7g/tJeB6fhiui/4Oov2i7TxH8YfhL+xrL4ph03RUm/&#10;tjxRcMu5Y2nlW3hdwAcCOJZ2JxkBsgU5R96yNKcqqpylKV+h7Z/wSc/4LxfG79s39rRf2Yf2lPhL&#10;oPhmfV/C7X/h2bSbS5hkluEVJTGwnlbKvA+9CAOU6nNfTX/BZP8Abu+Lf/BPD9keD9oH4N+HPD+q&#10;ak3iq0024t/EkMz24glinYsPJljYPujUA5IwTx0I/Ij9vT9rT9kv4F/8FTfgf+1V+yX8VNL8T6D4&#10;f0PSbfxRHoqyBo4rR1gMZRkjyXtGIGOpTnmvvn/g5v8AEeneIP8AglfY61oeoR/Z9S8baPNYy7yF&#10;ljeCcpn2+bd9E/GlKm4uw6FaTovmeqOw/wCCLn/BaK4/4KXQeJPBPxU8PaL4c8aaGyXVrp2kyyeV&#10;e2LYBkQSMzbkchWG48OpwME1nfC7/grh+0H46/4LJ65/wTxvvBfhP/hDtJvtQi/ta3tp11Dy4LNp&#10;kyzTmPcX2g/IMg8Y7fnJ8SPgh4m/4JfaN+y5/wAFQf2ctG1BdH1zw7pR8fWun3HlxSXXkJ9oVwei&#10;3MBdeePMQt/FXqv7BnxG8PfGP/g5Z1j4q+Cr5b7RvFXh6bW9Pkh+9BDcaJA4V8dHUttPvR7PQiOI&#10;noj3X9sD/guT+3P4E/b78UfsKfsofsw+FvGWqaPfNFpMMjXTXl8i2iXD5xKka7QXJ7YA5Fc14m/4&#10;OFv2/P2Q/E+n6T+3p/wT2Gh6feXTB7ywmmtWMeM/umkaWOVlA5Abn261w/wZu0l/4OxPEkKQSNGs&#10;l+JHbJC/8SMA/wA6+5P+C/ngr4VeLv8Aglv8SLzx7ZWsk2kwWd74fmkjQvBqC3MYiZGYEqSGYHGC&#10;VJ7E5JcsI2tqEZV5Sc1LRH07+zj+0T8Pf2p/gb4e+Pvwq1Np9F8S6et1ZrMu2WHPDRSKPuujZVh2&#10;IPOMV+Rv7WP/AAcw/tOfC79prx/8Pvgp8HvBut+D/BviqbSrTUri0vJJLiNJGhEskkc6qu6SOQrl&#10;VBGB1r0L/gjJ+0bqf7P/APwQG8b/ABo8TMlrH4RvNfbQWuJCqkMsfkgk4wTcyMuMjnA618E/sheL&#10;f2ItR/4JRftCeGPjz8f9O0n4qeNtQju9H0+8WV7hmsnSe1wRG3M07SAkngN8xxmlGN5WLqYiUqKa&#10;6n9GX7Pvxj0D9oL4H+Ffjb4WmVrDxVoNrqdrtbO0SxK5U+6klTx1Ffkyv/BeP/gqD8df2jvFf7Pf&#10;7Jn7J/g3xBqXhS/vUubKNbhrg29vdGPzG33KDJGxSADhicAjivav+DY79pu1+MP/AAT8k+EF5fbt&#10;U+HmtS2fk+YCws5wZoGx2BPmgdANuOK/M39iz9p/4+fsj/8ABTX4zeM/gB+z1efEzVftXiG1udF0&#10;9JGxGdTLC5YRBzhWSMN0OH45pRjeSRGKrVFQXK7dz9Hf2Mf+C7P7QniP9snSf2Gv27/2abPwR4p1&#10;i6+yW95pzTReVcOm+BXhlZ8rJlVDq5G4jpnhn/BST/gtJ+2Z+zX+3tB+w7+zB8EPC/ijUr+3086T&#10;HfQTm6vJbmASbFxMqDB3YJ/HNfJP/BMHxZff8FTf+Cxf/DRv7WvjWx8M+MPA6xXeh+BdO0mW3+1N&#10;Z7lSMNKWMYt8BnEh8xyfl4D7e4/bIinb/g6K+Hts4eaFr/w75cMg42i1B49gM9u/PNJLYcatWVHR&#10;nf8AjT/gut/wVO/ZFePVf21v+CftjZ6TNIqJdWK3FspJRjtE+6aItkD5cjvX3j8KP2rV/wCCjP7D&#10;lx8W/wBi34qW/hfXtasWtbXUNW08XD6FfqR5sc0IJBZRkqRkEMrVX/4LBeFPh/4o/wCCa3xisvHV&#10;tFJbW3gm7urctt3JdRLugZcnr5oQD1Jx3r4W/wCDTG+8QTfBH4ueHLt2azg8TWUtmjA4jmeCQSAA&#10;gA7QIl4J7Zp2Lp+2pvknK7ex7t/wQ1+NH7RfxI8O/Gfw9+0R8Z9U8cap4T+J02j22p3021VjhTYf&#10;LVQNqMybsHkZor2X/gnD+wT42/Ysk+KzeMvGGm6x/wAJ98RrrxFp/wDZsci/ZoZScRyb1Hz85OOP&#10;SigxjRxFtzO/4I+f8E2vEf8AwTR+BuvfCPxN8S4fE0mseJP7TW8tbNoFj/cRR7drM3XyiTzj5q+v&#10;NoHyr3pl4THCzpwQpxSK7EoN3VMn9Kk9CnTjRpqK6Hxt/wAFhv8AgmH4o/4KXeAfCfhPwn8SLHw3&#10;ceGdakvmlvbFphcBoymwYIKkfyJ/D6O/Zc+DUv7Pv7PXgn4HXWrpqUnhPw3aaZJfR24iWdoYlQuF&#10;/hBxkd67aCV3SRnbJVm2+3FSae7PaxO5yzRqWPrxTcuYI0Yxk5LqeS/t2fsoeHv21/2X/Ff7N3iH&#10;VfsC+IdP2WuoeUHNpcI4khmA/wBmRFPBBIGK+K/+CVv/AAQD1X/gnx+00v7QXjP47WPij7Dptxba&#10;XY2mkyQ+XJMpVny0jYAR3UADnJ9q/TYgHqKhj4ldQOA3+FHM7WJlRpyqc73JFQL0JocYGKbcsyqp&#10;U/xL/MUy6ZlVSD/nFI2R5RNFHF+1hC8VsP32i7pZGjY5Zd4AU4x0zk4wMY3g7Ub5H/4OR/gh8Z/j&#10;h+yV4K0v4H/C3VvF2q6b8SbW8k0vRrF55FiFrcqXYKCQmWVSxGPmHrX1tdMD+0/ZwmNNs9ihl/dj&#10;5iIJiD065/mR0Jr1oIksS+aitxn5hWsnszkpx5oyXmfmD4b/AOC2H7eGk6Ba6dN/wR98fbre2UOy&#10;SXCAhcruA+ynGSKk/wCH6P7dEztbn/gj18Qs+Xu+WafIHY82uK/TN0S1kjgto1jTaflVQB95f8TU&#10;/kxE5Ma/lUS1H7OsrWmfhn/wUk/ak/bi/wCCl3g/4e/C6f8A4Jp+OvB8fh3xxa65dam1pcTsWSKa&#10;DYP3KhF2zscknkDtX7UXHhMeJPhtN4Uvj5DXmkG0m2xhdm6MqxABOOp4JNblxHHE6yIi7izc7f8A&#10;ZY1NJ+6jYxgL82eB70cz0XYqnRcb87vc/Lj/AIIl/A79pf4EeD/iV/wTu/aU/ZmvtN8No+oS2vjS&#10;Rd9pqKzLHbGJdwIm3Rr5ikMQADkZNeAf8E6/+Cdf7W0f7eHhv9nn9ofwJrTfCj4H+LtX1/Q9Uu9P&#10;Mdpe3DvGIAjniQO0UEgVfujzAetfuBbIqXnlKoCiIcY9z/hTmAS68tBtVYshV6ZzSvpYxjg4ys29&#10;tT8Q/wDgub8EP2mNF/4Ko+D/ANrL4T/s8+KvFui+EdF0W8FzpWjyy24ltbySbyvMiUjPzLweQKyf&#10;21rz/gq5/wAFr08M/BTTP2F7z4deD9O1cX7XevRyQqXIKpcSzzKh2ojMdqISW7HOK/c1XZbSHafv&#10;W4z/AN81bYBSoUVftNLWCWDUpXTPxT/4LQfsx/tKaT+zf8Bv+CdvwE+C/i7xZoHg/RYrrxJ4g0/S&#10;ZZ7e5uwBCq70BxjdcyFSOAy+nP1Wv/BAD9gXVf2XF8NP+z3p9l41uPBEVvJrcdzP50Wo/ZADPgvt&#10;3+d8x+Ujrx2r7/8As1ujmVIEVmOWYKOTSbj9oVOxUn+VTzW2NI4SOvM7n44f8G8+hftlfsn23xc+&#10;B3j79nTxbb2t1p0mqeG7jUdNkihm1O2DxGASOPLQyho9pJIxH9ao3P8AwVD/AOC83gvTLz4WeMP2&#10;Am1bXGjaKDWpPCt0wDHoxETmGQqBjsDnvyB+zlt88alxn5VPP0pt2qwRboUVSc5wo9Cf51UZ8pnL&#10;BylTUOY/LP8A4Ij/APBM39oT9mX4VfFT9oj9oTw22l+L/iVoU8Fr4dyv2iKNt8rNIkeVRpJSMIOg&#10;7DpXC/8ABsf+y1+0f+z98SfixJ8cPgl4k8L2ep6XZxW02uabJbJcSLM5IUOMP8vXrgN6E1+w0w2t&#10;tX5fun5eOpwaksQN00WPljkCrnsNo/xo9ozWOFjGzT2R+I37RP8AwTt/4KT/APBML9uLxJ+1z/wT&#10;n8LSeIvB/iPUJLqTSdMhFw0UM0nmS2U9oCHaMOMrImcKi8hs19A/sl/8FQf+Cs37Qv7RXhH4eeOf&#10;+Ce0nhrwvJq32fxnrX9l3UJhgCsHcPcSKqbWweN5PQAZyP08dF3ZxVSXCOuxQOc9PfH9anmJ9hKN&#10;S6loT28ccgYbySr/ADe3tU3lj1qvo00s9kskrbmO3n/gINJJNIuorEH+X5eP++/8BUnWWwMdK8X/&#10;AOCh/hPxJ4+/Ye+LXgbwh4futU1TVvh7qtrp2nWMRea5ne1dUjRR1ZiQK9oqOVEk+WRAw9GFOOjJ&#10;nHni0fjH+wB/wUC/4KBfsTfsq+H/ANmtf+CV/wAQPELeHvtIh1Rbe6t2lEs8k3KfZ3GQZMcHoK9t&#10;s/8Agtt+33GgGof8EbviMzdxG1z/APIlfpZ5MMe50hVWPVgo5piSuVYlv4c03a5zxoVY6c/4H5Rf&#10;tGf8FYP2+vjp8FvGHwc0n/gkL8QtPm8VeGb3Svtlx9odYPPgeLzCv2Ubtu8HGRmvpX/ggp8KviZ8&#10;FP8Agmn4R+H/AMW/BOpaDrUGr6tLNpmqWzQzxI97KVLIwBGVwfxr7KSCGTbcPCrSbfvlRn86ckUc&#10;YCxxqoHQKuMUSeiKhRnGpzOVz8n/AA9+zl+2f+xf/wAF0PFvx/8ACXwCuPHXw6+MbrFcatpeVTRI&#10;5pbfzJZmKtsaFoS2DtDI/B4NeL/8FLv+CZf7Wmrf8FH/ABJ4N/Z98EazN8M/2hv7Ibxpq2nae0lv&#10;p8iXaNP5rqMJskh+0c9RKwGTX7fNI51FI93ynt/wE013aK08yM4Zd+0+mFNVz3Wpi8HG+5+TH/Bx&#10;l+xz8WvEf7L/AME/hJ+zF8G9c8SaV4NnmtZrHQtNac2trHaxJG8ioM5OzHuSfWvFPi3+1v8A8FWP&#10;2wP2J7L9hf4Yf8E6tf0nT7nw3p/h7V9autJuC0scQiQkecsccO4pySSFB685r93LVRPaK0w3FowW&#10;9+BTUsrTf54t13rnDAc8DijmsKeDlKpdS0Pxx+NP7E/7Wv7B3/BD+b9jT4Z+BdY8Y+PPiP4naXxo&#10;PCtrJex6dbSqjzr8oP3kto4WccN5jY4wa9J/4JKf8ENf2ZbL9inw/wCI/wBsn9lq0vviFrf2i51Y&#10;eIYZEurKN5W8u3KhhjYo3DvmRq/UN40MqxsoKsG3KehpbFFEEZVAMRgDaMY4FLm7GscNr7zufiJ/&#10;wTM/ZN/aS/4Jzf8ABZrxR4W0L4BeLJPhXrGpajo1n4ii0uZ7OOxlbzrNzJgBghWJGc/d9OtenftE&#10;f8FIf+C4f7P/AMffHWiad+wh/wAJF4QvfEdyngeZ9BnvBDYrIY4mWazkAk8xB5gEuCrSY6fKP1yk&#10;t4FZplhXcV5bbyagdjnbn/ltj8MGjmRP1aTjy82h+Nn/AASt/wCCe/7cXx8/4KKzf8FP/wBtfwHb&#10;+EWhuLu4t9Gl08Wc13cSW4gj2W2C0USJ/G7bnKg/Nkmpv2SP2Z/2lND/AODinxx8ffEXwJ8UWvg+&#10;68Ra+0Hia50mSOzaN4XSJhKwCsrdiM8Yr9lIY48Mdg9elRlQgm2jGD29xzQ5XL+r25ddmfkb/wAF&#10;b/8Agkj+1t/w1rD/AMFG/wDgnfeyHxV9ohuNW0WwuES8+1qpX7RbiTEUilVjDqxHKtgNvNYvhr/g&#10;rH/wXa1PULP4dy/8E8GbVrW9t01PUm8H6gjzR4+crulEKbtrYYEj0Hr+xDyOkE8qn5lbg+nyLUwt&#10;bZm81rePduzu2jOfWjmQpYeXNeMrH46/8Fof2Xf2kfjF/wAFQvgP8WPht8DfEGqaLpNjo/8AaGqW&#10;OmtcW9jOmrNK6ySAYTbGRnOBjNfsFa6RYxSNJHbbSzbyqjADYx0qY28G9W8sZwSG7g4xwe1DSOLJ&#10;pA3zBWINEptlU8PGF3LU/JD/AIOg/wBlT9oT9ou++EUfwL+C2ueLvsLaot9/YulyXH2cv9n2htg4&#10;LBGIz1211f8AwV3/AOCePxx/a1/4Jh/Caz+FvhC4uPGXw30LT57jww0ZFzNE1jHDcQRqQMyqyqdv&#10;U7WHXFfqJGzOcse7UjBf3cRUbXfDKR14o5vd1FLDqV7Pc/ns+I9p/wAFo/2yv+CckP7J2qfsnXWn&#10;+C/hvZWMM11JpE8Oraz9ndYoreJJHzJsDBm2J92POeCD9ofBnxn+2z+wh/wR7+FPhb4b/sU33jrX&#10;oZru28YeDdSsJFay0tp7ln3wg7izKUAGGAySQc4r9RrdVCcKOCQOO2acsMKtvWFQ23bu2jOPT6Vf&#10;tOWKRH1Wf8x+Av7Lv7EX7RX7WX/BUnwL+1J8K/2FL74D+BtE16y1DVvNhe3th9kmM8m1JI42DzFT&#10;GEjQoA/OMlq/fq3hULt3N+dRwW1v5zS+Qm4ty20Z61aAAOQKzlLmNKFH2N7u43yl9TQIwvOTTlJI&#10;5oPSpOg8R/4KO+A/EvxT/YU+Lfw18H6Dcanq2ufD3VbXTdPtF3SXNw1s/lxqO7M2AB3r8w/2A/2/&#10;P+Ck/wCwj+yl4Y/Ziuv+CTvjjxBH4ZjuUj1bbdQNJ5txJNhkFs2NrSFeCcgds4H7USqGXDCowir8&#10;qjjdVxlGO6OepRlOXMnY/MlP+C1f/BSGRo1T/gjZ44Y9ZP8ASLrp7Ztf51w/7Sf/AAVb/wCCj/x4&#10;+DPi74J2P/BIjxzpY8VeHbvSvtzvcSG3W4iaMvt+zjJAbI5Ffrb1lIPoKZZkvGWbrvYfrTlKMpJx&#10;VifY1rW5z5K/4Ig/Cn4l/BX/AIJpeAfhx8XPBV9oOvWa6g99perRGO4j8y+ndDIp6EqwPSvmrwL8&#10;A/23f2PP+C3fjr45+E/2cdQ8bfDr4zSw291r+m3caxaRE8sJaWbJ3IYij5TBDBuCK/UqckTxoDwz&#10;EN+RqRlAIwO1SqnLIv6vBxSfQ/DH/gpT/wAEvf2xPEH/AAUh8ReCf2d/h1r118L/AI3ato+p+MNU&#10;0u3xYW8iXG+4847sIUlVpvfzRxX3B/wUn8X/APBQ/wDY08A/C2z/AOCZXwHh8ReFvDFnLYeJNAh0&#10;8XW2zijgjtYfJEizYCrJ80WcdDnivu9oYnBZ4lYtwxK9RUfkQyM5eNfvY/AHj8qbncUcPGN7M/Ab&#10;9pzw/wD8Fpv+C2et+FfhX8RP2Q/+EF8O6HqjXD3l1osmn2qMwEUk00l05kYiMsRHGMN0IJxX7efs&#10;/wDwg079nv8AZq8M/Azw9LLdW3hHwrBpVvcSLte58iAIZCPV2Bb8a9CS3t1kLrAu7gbtozx0qLe5&#10;nkXPC/d9uKXMOnR5He5+OX/Bu5+yL+07+z7+218YvHPxl+BniPw1o+saPNFpuoa1p7QR3MhvlkAR&#10;j975efoK5cfsJfGb/go3/wAF3df+LX7VP7K/iCx+FGk3l2lvH4j02WOz1Gzs4RBarvyAfNk2zhR/&#10;fJPTFftwFUxD5f4c8U0xoIlAHrRzO9xRw65eW/U/Iv8A4LU/8EMPg7cfsu2fjr9hD9mCHT/G2i+I&#10;oJbix8MwyPcX9iwkWRNoLcKxikGMY2e9ZX7X3wd/bZ/ag/4IBfDr4Pan+zZ4qf4jeH/EGn2OqeH/&#10;AOzGF0LeyS5iS68sksysnlcju5yMV+xiImFBUHjHNSBEHAUUcz6h9VjGV09GfH3wd/Ywsv2gf+CS&#10;Pg/9kH9oXwhdaZdXnw1tLDULW+hC3Ol3qQrsk25O145ArfhjjOK/Mv8A4In/APBOH9sn9jr/AIKw&#10;2998V/2fvEdr4f0vT9V06TxS1gwsZl+zyCKZJSdu1yqgDJxkcCv3uuyUliVeAzHdx7GmxYlLO4BY&#10;MwBx23VXMKWFjK2ux+Fn7UnhH9vL9kP/AILbeMP29/hl+xJ4k8daGdVaPR5LXTZmt7qOewjty4kh&#10;DFTkMASD9Ku/tOfDr/guD/wWk8Q6P8HviT+z8nwl+HNheR3F5bauxt7cTKpxLIzMZrl1DttCoADn&#10;pX7gGaT7NcNu+5JheOgwKtQwRZZSmR6NzRKXMrWJWFlG/vbn5E/8FVP2GfjV8Bf+CWvw3/4J3fsc&#10;fDjxL41jk1xZ/FuoaVpZdrowo0jSTqmdnmzSIwXpiFRXvf7FP/BDf9i/wl+x94H8I/tDfs0eHta8&#10;cL4WhXxVqd1A7TfbpFMkq5O3lHdkzjooBzX3vqCqIuFxl8nHfikidzJy3/LRv6VPNrcccPHZvRH4&#10;x/8ABEH9lL9sH9gj/gpb8Q/hL4v+Bfie1+HmvR32mxeJP7PK6fN9lllls7nf93DIpUEcgzqD1rU/&#10;4Iwfsa/tW/CD/gq38YvjF8W/gR4m8OeGdch1v7Dq2rWYjhuXl1NJI9rg4fcgLAjPAr9i0J85h/no&#10;KahJtomPVgufyo5tbg8LGUbNn4v/ALcn7EX7Tf7Ov/Barwz+2h+yj+z1r2veHdQ1TTdU1yXw/YF4&#10;oXYi21BGwRy8e6Q5xkvkZ6Vlf8FU/hL+2V8PP+Cy+j/t0/BX9lfxL4y0fwza6NcWk1np8ssE0i2+&#10;x0Yx5YYOc4HWv2xCK0u9hlvMIz7df5/yqby0ePDoG4wc9xRcUsLo1F2PxO/aMh/4Lq/8FdDB8D9Z&#10;/ZzX4T/D+e4jlvotSjazhkG/dG9xLKxlnKEA7IlAzjgtzX6Wf8Eyf+Cfnw9/4Jz/ALNNr8FPB04v&#10;dSurpr/xNrTLta/vXA3HH8KKoCIvZQCeSTX0Sirn7oqOd2hdY4vlXZ0Ue4oZdLD+zlzN3ZN5Q7s1&#10;FOoqToP/2VBLAwQKAAAAAAAAACEAPxfBXdxEAADcRAAAFQAAAGRycy9tZWRpYS9pbWFnZTQuanBl&#10;Z//Y/+AAEEpGSUYAAQEBANwA3AAA/9sAQwACAQEBAQECAQEBAgICAgIEAwICAgIFBAQDBAYFBgYG&#10;BQYGBgcJCAYHCQcGBggLCAkKCgoKCgYICwwLCgwJCgoK/9sAQwECAgICAgIFAwMFCgcGBwoKCgoK&#10;CgoKCgoKCgoKCgoKCgoKCgoKCgoKCgoKCgoKCgoKCgoKCgoKCgoKCgoKCgoK/8AAEQgANQI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4/&#10;sq/EGKNUsvis6qqgRxvavt2hWARtrDcBhF55wXI+ZYjHpab+zl4906xnhi+Ml4000mFnazjzt3ZJ&#10;G0AAkknptz8u3YWVvYjJCvyMy/LyOen+ead58EcYJZdrfd9Dmuj61X6nH9Tw54vZ/s9ePrSxW0T4&#10;nSLJHIZRi2kIkkwmCcuW4ZAM5ztOc78OLkPwC+ICQrY2fxJ8u0VQI5BZr5uBhckY252KvG0LkkY2&#10;BUX1qMwMolUrtxxjtUhmh+9vGF6+1H1qqCwdA8Vf9m74l3WoDUdQ+Mc2dwK28NoUjVcltgKsJCMk&#10;AbnPEaE5dpWkePgL8Q7eeS4k+LlxIDMfmuLdnOzDDABbrnB9DubskIj9qRQ45FI8SKrNj3PvS+sV&#10;DT6rT6HzH4a+FGv3nxX1jwxYeO7iO4sJEuL66OV87JifDBJBwBISowRwoYKryCf0RfgD4pM5ntPi&#10;RdN5LDyFKBf+WYXa7LhmXhB1DbcndvVGRvw+a4P7SniyGYzeStrCYSYmCSHZFk7tu044HGOQ3MmG&#10;Efn/APwUJ/4KlfAv/gm/eeFLH4x+E/EWpN4vF3/Zv9g28Um02/k7gwd15PnLgDPRqdStPmujCnQp&#10;xheZ6DF8DfiCL3dL8UD5IUrhrcOyZLgbQ2UyFkLYKkbgFIMe5Glsvgh4/h1I3V18TDKvz+Svlv8A&#10;KpaNwBhwflKso5zt2kkuXdvjW2/4OYP2ObuEzw/BT4nYX7wbQosr+HmUJ/wcy/saSQ+bF8Gfia2O&#10;y+H4/wD45WXtpNlqOF7n2Za/A3xxZ30l3/wtS4KtIrxxraxoEYIExhR0wA3+8zZyqxLHJY/BP4h2&#10;MUkD/Fa8kj+0bo0kXd8mxQVOSc/NuP8AwCPOcy+Z8l/CT/g4j/Y++Mnxa8N/B3Sfhl8QLHUvE2rw&#10;afpsmoaXFHF5skqIpb97nAZhnAPFfoFE7yorsu0kdPSmq0io0cPPY8xvPgj48Nyl9pHxEe1lU7/9&#10;WWRn+bqufu/dB5zhnOQwieMl+C/jyXTvsr/FKd5FmPmTNZoPMjyQQUXC7ipBwAEyqjbt3KfUhnua&#10;jkdU3Mx20e1qGioU9rHBaH8KvFFpLFJqXjZpGjm83y7e32xniM7cOzEDcp7lsBTuLbmbNm+B/jW3&#10;jls9L+Jk1tHLsCyi33SKMSKx4IXcQU524yXGNoiWP1CONd28LTZre3lf97DGxYYO5RyBzR7SYexp&#10;njB/Zq+IRmv5pfjFeSLcSeZa+bCM27bskqUKnB3PwSc7UzkvP50d5+zH48v7mS4HxUltl8mNYYbZ&#10;XC5Uk8lmL87UBIYEBmIIZYWi9sKxsu0+lEed23b+NV7aoT9VpbnlOp/Afx5d6ctknxTkVlMYN19l&#10;3SBRx/ExQ9S2CpXcBxsyhy7j9nT4nF9lt8XGVWt2jkdrMl1yQw2sG3cHIySW2qpJL75G9rACkqp+&#10;tIdoG48Ue2qIHhqTPF7n9m34h3dsyt8ZbxJGhEalbRPnxxlscgkKM7SoPmSDhVhWKLSv2bPiTBcN&#10;e3/xru97TeY32e1x1ALAB93cuQANoKoCCGnEvtckscS7mPHrTtisvIFS61QPq1I8btf2ePiXbxtN&#10;c/GGaectnM9r8q4XoAjKcHCrjP3SxGJAki3pvgL40ubNbKb4oXMiH/XbrNFZ/m6ggAAlM8YIy5GA&#10;nyV6qUQHdjJ9dtKREDTdaoP6tTPD7f8AZy+KFmFt4vjG0HlNuTyIWwhJjOR5jseGDAEknCpklmla&#10;W3bfs7+P7WbdB8WZZGVlG+4tdxCAScdQMt+73ZGMNJgKRCYvZPLUklAPf3pViVW+Ufe5PvxT9tUJ&#10;+q0TxvVP2d/iPqwSOP4uzQxi8MvliyC/LuXaPlIGQu7j7pIUEFGlV3n9m/xuNNuLdPiY+6e3hVY5&#10;bcuiMiqepYvgso53bv4t2/569hb5RgD8q+K/2wv+C6P7L/7GP7Qd9+zZ498A+MtV17T7e3muG0PT&#10;Y5YwsyblPLhunU4x70e2qClRoQWp7cf2afHCNcpZ/Fe8t1uIWjDrztGCq4TGz7p5AAGWIGESJI5L&#10;f9nbxzZ28drB8XNS8uFgQjKFKnzA2crjJw0nXOcR7txM3nfITf8ABzR+xl5qxSfBz4m53YX/AIp9&#10;P/jlPvP+Dl39ji3fyrn4LfE7DcKZPDyqG47Zfn8M1P1ip1M+XC9z6+HwA+I8kCz3PxfkkuFTZHH9&#10;hAh2DZhMbt4BMSA4YHDyYwwiaJsv7PPjS8a4hn+LN4sc67d0dojMnLAkCQMgJRzwF27uMbCyN4L+&#10;x5/wXM/Zc/be/aCsf2bPht4C8YabrWoWdxcQza5p8UUSrFF5jfdlLHsOmM19tJECMY9+lP21QuNG&#10;jUV4nk6fALxmX8p/iTM0Mlw0s22Fo5AC27y1ZXGFySMnLYCnJbe75sv7MvxEiaQWPxou4U8s/ZV+&#10;zKNj9hkYJT5EJUngu4XaqQLD7YqAMRj8aQoh4btzR7aoX9XpbHjtl+zz40sZvPl+JjmMqRNbx2oZ&#10;X4bH+sL4wZGbb0JSPPDTiZ1p+z549uEhXVPihMojbLLa71ycHvuzjdgcfNtLEkvsdPX1t41yY+Nz&#10;ZbHeg20LNvKLu9dtP21QX1Wj5nkd/wDs9+OJ9Sjv/wDhaUzLExEKPbDO0sPmYqRlto3dl3MwACFU&#10;XLX9mH4nSWnkzfG6+WQwmP7RFCAdpRQepLHnOMnI2ISSzSmX3FlUHPegIr8mj29VD+q0fM8RP7MX&#10;jtBLB/wt24WNocQstud4kAYKc7iBjEYOAOGkwRtgMOi37O3i5RF5PxIlDLIGZ2gO4ncu7o2Dn942&#10;CCNxUEFPMST1xraNjkinbQvQ0vbTD6rSPIpf2ePG6NC1j8T5bdY4/wB8I7fd5j+SFYlmZmILe+4K&#10;Bgh/nMuo/Avx5qEflQ/FiaFDGUVYbUbXG6TkgkgHDLwu1QSwACiNY/WM7vlB6cNTBbxRoqKAFX7q&#10;44FHtqhX1en2PHrL4BfEqyhNtB8UxJI0xdbq407c6LmLgZbaSMTY3Agkxlg373zYta/Z2+J9zqjX&#10;2lfFtFh+zhfst5p+/fJ5Y+ZmRlb7yoPlKtsLc7xHJH7O8Kbg23nGBxTTZ2x+Zo1zuB5X+LjB+vAp&#10;/WKnQn6rRPHbn9l/xDdTJM/xRvA/2hZLiTyVbzSDIDkNkE7WU8ggEMMeWRGunpfwN8Zw3MdzqnxD&#10;zI1uon+yW7AGQNGdy+Y7YHDj6BCckymT1EOCcAigrEZA5Clh3x0pe3qMPq9NHk+p/ADxmLtb/RPi&#10;GlvJGzFvMtWAkXy2UbvLZcjiMEdMbyMERGI8S/s++Ltej8gfFe+t45E2SiG1jy0e4ng465YvzkFg&#10;oIKGRH1P2qP2h/B37KPwG8UftDePNKvrzSfCumfa9Qg0wK1w8e8KQoZlH8Q718Mxf8HO/wCx3JaD&#10;Ubf4DfFSW1b/AFd1HoUTRuOOQwlIPBHQml7aZMqeHj8R9oQ/AD4gS6T9nu/ilJFeNM0jTWtuQo3K&#10;nyrvZmwGDYJJfAUlmcu7EnwA8c+UtsvxMbylkkLK1uRuBEgUHDehiyOn38ABYBD8Yj/g50/Y8mH+&#10;jfAr4nNJtJ2tokSkgYz/AMtO2ahn/wCDnr9jmzs5NQ1X4C/E63jj5mmk0WJUUEgckyDrke3NL28+&#10;5PLhXofamtfAPxvql/Hdp8TpodrZkkjtSshYOrZBVgMAb8BgwJ2htymVZGS/s/8Ajy70tdPvPixc&#10;eYm6RWit9i7/ACwEAOd3yuo5LFtgHzbx5ldP+zz8bvD37R/wR8LfHTwjp11a6Z4q0WDUrO3vAPNi&#10;jlQMqttyN2Dzg12whRufTir9tUNFhaO545/wzn8RW0Z9Lk+LMkjecZFeSzB3E7slxnBJyDgAIC74&#10;UKIljuwfAjxzE0C3PxI3RxyLI3lWpDq3mISV+bb93zFGVP8AASDmYTesbB60eWM5o9tUD6rR8zx+&#10;f9nz4gpJNf2PxMVbhrEw26yWREcbMoUsSjrIQNqdHBK5ydwjaOcfAPxr58dzefFO6k8tVD7bVMyf&#10;O5bg5XkN93G0N/CVwg9YKNngUksSMmGGf96j29QPqtE8nb4A+KGmku3+JdxHJLsaR47Mbl5BKrub&#10;AGd+OM8IWJJkaSvqv7Ofja+hVLT4sXR3TeZN50bANhZAExGwGM+WCTztL4IZYWi9fjKum5WG3p8t&#10;LtD/AC/iKPbTK+r0+x5TrHwE8baqYzb/ABOkj+ZfOVrNeQHOcYIwSjE9SNwAIMZeNoIf2c/HMS+e&#10;/wAT5PtDRqsmyOQxjCLnbvkZxlw3Vum0klt7P6+iIjYUU4jJzR9Yqdw+r0ex45H+zj4tjvbhl+JC&#10;/Z3jCRotngqv7xcYDbR8vlD5VH/LTOcQCFifs2eN0u55j8XruSK4dfkmt8mJRIrEqUZcvtMn3gy7&#10;hGSrKZkl9gaONM5Rfm4b35p6jgKBxij6xUJ+rUex5Gv7PnjaS2VLj4pXElwscgWTyW2BiB5fG/cQ&#10;jYxuYnC8ksS5pXf7MvizUrH+zb74xXi+aoE/k2qnd8zHOHJUE4U8AKCXwAoiWL2pAqnANHl85zS9&#10;tUK+r0+x49ffs/fEK8lhiX4wXUcNu0Qgb7L+8VVMZZgfMKtIcO251bJEYIK+es16f4EeLpFjEPxO&#10;uF8mbzYI5LYOhAX5Ub5gzAMqjO4HYW537ZE9TaJX25A+XpxTQAg2Y6UvazF9Xp9jy6b4HeOpLnzb&#10;b4xX8cJm3+V9ljYlSzHqc8gEkAYUF3GNmxErP8A/HF20Tah8UJTtCecUt2YuQI8geZI3y5V8Dttj&#10;B3ZmM3rJReuBQCqALhenAo9rMf1emeTN8A/HEazJB8UWuFbesS3lnnykKSYVTE6NlXZTnJOC/OfK&#10;aGzpXwE8UafqMs1x8TLiezZj5dq1mm2MF+gweyljzn5m/uAR16e7Ro2WCj+7Sp5WcKB3NHtagfV6&#10;R5hP8FvGctosVx8U5iUtjGPJtiqqTsIP+sLFQwcAFidgQZLB3kpa18CPiJLcb7P4leZCsapbx3lr&#10;OxHzyElvIuIudrRgbQq5EuVIMSxevhAw6fpQEUcUe0mHsafY/Ir/AILw/t5/tq/szfte/Dv4S/sw&#10;/Fm48Pw+JPDatJAlrC8dzdNdvEpJcHb1HOeK0PAXwT/4OS08eaG/i747eHrrRV1O3l1RV1WzctbC&#10;ZfMUAoOSm49e2BzXg/8Awc86L4m1f9uj4J6Z4QvvsurXnh/ydLndiojmN8djE9sMQc9hXv8A8C/2&#10;Sf8Ag4D8KfHDwjffEv8Aa30i+8I6frFvJr1uusAtcWvmBpE2eQMkgFeoPStF/EcV2PNjWfO1Luep&#10;f8FMfh//AMFnpPjtH4p/YI+Iem6b4GXw3D9otLq/tImS+Vp2l+WVGYgx+X04Jr8/v2Lf25v+C5n7&#10;f/jvXPhj8Dv2gLW4v/Dtn9p1SPVPsdqqLv8ALBBeL5gW4x1wM1+9/im2WbwZfSXB3P8AYZQ7Bdu7&#10;5T2r8RP+DVmSZP2rvi1a+a22Pw7HwfX7Zjn/AOvUS1jc6JRkqyinofrn+wD4b/at8Kfsy6Po/wC2&#10;prVrqHxCW4uG1a6s5o5EZTITGMx/LkLjpxXs0n3G/wB2hDx0okzsbH92sj0Fojy7wa+kN+0Z4k+y&#10;26/ao7BDJ8sagbkg3EHqxIWLOMlfl3HDRivhH/gtrcabd/8ABRf9jLTNQskmUePJhIJYVZcNeaYO&#10;Mg9sjjrmvvHwAbl/jr4oRvMjt/LUxxyKVLsUhy3+tJ256ZTHz5BXcxk+E/8Agtc8y/8ABR/9iuCK&#10;JGV/H027cm4jF7pn5Vs/i+Rwy96mr9z9Kl8J+GB/zL1jk/8ATqnP6UJ4S8NR/wCr8OWK/S1T/CtB&#10;VyA2adntWJ2ckOx+Yf8AwWx0rRdG/bz/AGNb62hjs93xGlWf7NCqmRPtFjxnHbn8zX6dKyhetfmT&#10;/wAFz1kb9uD9joxwbm/4WJN5Z9G+0WP9K9i/4Kif8FGvif8Asu+LvAv7L/7M/gSz8QfFP4n3ywaE&#10;uphms9Pt/M8triQL98ljgKSoGGJJwA1W0OeMo05SfnY+1d6nowr4+/4Khf8ABXD4c/8ABMnWPCGm&#10;eOvhzqniA+LI7qSMaXeRxvbRwGMM7KwOQfMHI/un2r55+Jv7d3/BT3/gm/8AGLwIf27tU8D+N/h9&#10;461aLTG1bwtp7W0unXDcspGF5VdzDcCrAYyGGD4z/wAHImhRfGn9u/8AZt+DNxq1uINQjZJoDtJC&#10;3N/BFvB+8wIRhjGODSUea6M8TiuWjeG5+m37A/7c3gf9vv8AZws/2ifAGk3Gm209/cWd1p12waS2&#10;mhIyrEccqysPZhXyP42/4OVv2efDH7TWpfs36L8G9a1ibT/FbaEuvW+rwi3mkW4MJlRQpOzKkjJ9&#10;K+Z/+CdH7Q2pf8E3fBv7Zf7L2t60sj/DmG81Lw2txcgB5lLWqMq44L77U47nA9a+J/i5+yjdfAn4&#10;Nfs3ftA6reKut/EzXtU1G4gZQsiRR3NoIHPruUs2ecluKdOnNxs9zN4qXu2P6CP+Ckf/AAUc8Hf8&#10;E5/gvpPxj8Z/Dy+8R2er6wmmrZ2N6kLI7xPIGLOpBGEIxjPIr1L9mb48WP7SH7PPhP8AaB0fQ5tP&#10;tfFWgw6na6fLIGeFHXIRiOCR7cV+dv8AwdIzyp+wL4FQ2wdZPHdkzfX7HPX2d/wS0uAv/BNn4NuI&#10;1Vj8PbHhR8oPlVLhLnT7m1OtOVSSfQ8v/Yq/4LJ+AP20f2uPFX7JPhj4R6pouqeGLfUXuNWvr9JI&#10;5vslykBCoqqRktn73A60vw7/AOCzfw18ef8ABR7Uv+CcFn8JdWg1rT9YurFfEMmpxtbymCEys3l7&#10;Awzggcn1r8/v+CFqTSf8FrfjMtyDIm3xMu3YPkzqinOe3T9RVz4BaVFYf8HS/iVJriJpm8SahM3y&#10;7iS+lb8A9sbsfhThFqLuZwrVPcv1P3A1q9Om6XcakI9/2eFpPLGfmwCccAn9DX5Y69/wdGfD7wZE&#10;D46/Yk8e6ShdYxJqN8sCvIf4A0kCgnGT26Gv1YlUyHYP/wBVflv/AMHVWkaNafsFeF3hsVjupfil&#10;ZLGVtVZWzZ3m7ccfLwAR7ihRck0tzoxEqkVzROk/Z1/4OJfCX7RXxW8KfDDwv+xn46trfxVrEFhb&#10;a5cXatbwrIwBmYiL7i5JPIPFdJY/8Fworz/gpw3/AATlf9nqRbhfFraOPEy+INwCLEZPN8jyc5OO&#10;m/AGDXrn/BHnSNKl/wCCZHwb1G3tIwx8HQlZDGu4tvkG4nHWvyi02W4vf+DpOZ7OBSy/E0hdqdEF&#10;mVf/AMdB/E0tXC5jKrWjy36n6A/8FR/+Cg/7df7Gvxb8Fad8PfhL4Rtfh74g8Wafo0nizWLw3Nzq&#10;FxcRu7xRQIyGALsYb23dieta3/BV/wD4KIfGn9kn4r/CD4R/Bvxp4H8O3XxCur6PVNY+IEMgsbGO&#10;LyNkjupHlqS7Lk9yucVJ/wAFtP2Zfjv+0r4F+EOj/ArwFN4guvD/AMYNN1fWhbtEhtLNI5ked97r&#10;lV3Dgc11H/BROz+OWs6jp2i+AP8AgnJ4R+Nuk3Oj3EH9qa5rljFNpt5LuQRql1GzGLaFZ2QgnI7g&#10;4qPxXKqyrcsuU9p/Yz1/46eKfghb+If2hfiF4J8T69dahO8OrfD5XGmva5AjVSzNuYfNlgcHIx61&#10;8MeALGz1L/g5h8aW9zYwzKvwwjkDSRndGfs8AG39eT68V9Df8EY/2Qvi/wDsTfsYW3wd+NV1Zrr1&#10;14ivNWl0+ymMsWnxzeWFtw+TuKiPJwSMsQCcZPz/APDw/ZP+DmnxYrN81x8K4zz6C2h/rTcd0ian&#10;v+z5j9JH8EeD5JPNl8K6ezddzWcZP8qr6/8ADvwd4gsW07UvDFhNCygGOS1UrwQfT1ArcJyQQKGP&#10;fFQrnVKlTlGzR+Xfi3QrbRf+DmTwfY6bplrDG/wieaTy4du47LkbvlHLYHf29K/UONucE1+ZXjdm&#10;k/4OefDAc7RH8GflDfx/u7rpX0l/wVd/4KB3P/BPb9nW08d+FfCtv4g8YeKtei0HwXodxIVjmvpU&#10;dhI+3kxxhMkDBZmRQQWzWktWjCjGFCk+yZ9TZA5r54/4KA/8FHvgH/wTo+F9r8RvjPc311c6teNa&#10;6DoOmxhrq/lUZcqGwFRAV3OTjLqBksAfiT9oL9r3/gtz/wAE/vhr4d/a5/aSm+HvjTwhPc28Pijw&#10;bommyWtzpqyuMfvACOPu+YNwDMMggg1T/wCC/f7Lvxm/4KE/ss/C39qv9kjw1qHiaz0vTX1O80Ox&#10;b/S3sbyGGVZEiHzSOuwAqvI3cZ5qUruwVq0vZv2e5p+FP+DmXVde1azmP/BO74gnQ9UvorfS9VS9&#10;2idpH2KPntwhyf4g+D2NfSH/AAVS/wCCsCf8EzPAXgnxvqfwZuPEQ8X3k9tNZnVFtnsZEiR8btjB&#10;uXwf904r4e/4J0/8HFHhjwq3h39lv9vD4NN4Uk0mG30hPFFtbvFHb7MIrXVq6hoxwAzLwpGSoABr&#10;S/4Oz9U0/V/gT8F9V0TV47mxuNfvJobhXDrLG0ELKwbPIIIIPfNFP3jONapGjdu7PuD4tf8ABU3w&#10;78Ef+Cbvhn/goV44+GN5dWfiDTdKuZPDum6gpkiN4yrgSugBALf3c9B3qv8A8Ex/+CwnwD/4KWL4&#10;g0bwD4fuvDev+H2SW40PUryGSS4gcHE0RjPzgFSrDGR8p6EV8c/8FCLqOH/g2G+H81tmTd4b8JeW&#10;yclV86DOPeviTQ/DHi3/AIJhXX7Mv/BS/wCCcLQ+HvGfhuGLxVaxXDPHNfwuUvoXwSMSxNvU9mVs&#10;fdFHs5P3lsKWIlGpY/Z3WP8Agrz4I0L/AIKXWf8AwTX1D4R6p/bF8Y/J8TJqC/ZxutGueYtm7G1d&#10;ucnJr079uL/goZ+zf+wB8PI/Hnx68XtBLfSGLR9BsVEl9qMgxnyosjKrkbnOFXuRX5a2vj7Qvil/&#10;wc1fDX4p+GNSjvvD/jDwra6zo91azZWSFtBm2HOOu4DK9jkGud/4KV6NH+2D/wAHD/gv9mn4izH/&#10;AIRjT9R0XTPst1loXg2fbJkAyMeazshI5OQM4AFCpy6mirycXY+ho/8Ag5p1PV1j8QeB/wDgnR8R&#10;NU0AoWuNWjuCygZPzjyoHQLjnlunevtz4M/t3ab8Yf2FtQ/bjuPhhq3h/T7Hw/qmrN4f1Vx9peGy&#10;87dzgAbxCSuR/EM15f8At4/8FPf2ev8AglxqPhv4aeMfgV4i1DSdU0ZpbRvCulwrZ2scb+UI2BKq&#10;uAuT2AYeoo8JftufCn/goX/wS7+Lnxl+GPhHVtH0NfCPiLSWs9SiiEshTT5MlAhIwfMwO+eaOVlR&#10;lUj8TOt/4Jif8FP/AAT/AMFNPBfiTxl4K+GeoeG4fDeoQ2k0eoahHceczoX3AooxjHevbvj34p+L&#10;PhD4WazrvwQ8B2vijxVBa50TQ77UBaQ3M2QPnlIO1QDuPrjGckV+Xn/BpR54+A3xYQhfLHiyzHA/&#10;i+zvmv1wvIFl2k9f7w6gd/6VNraFUqjq0rnxH/wS6/4KCftD/tLfD34zeLP2prPwvo198L/Ek2mX&#10;EOiwyR21v9ngeSdnkeV94DKfmyBtXtXmX/BND9v39uz9uzxV4Z8Zah+0D8D7fw3Nq0reIPBFvZyr&#10;4iit4y+UCGUgFgAwYAjB9jjuf+CbP7Mn7S/7OPhv9prU/Gfwajk1LxZ8SNV1fwbpGqX0K2+txMkh&#10;iDEBvLikZwh3A4GeK8p+Hv7C37UXx2/b7+En7TOt/sOeEv2fNL+HbSN4kuPD+uWU0uvyHcwRYrRV&#10;+TOVBkBIV264FaNRMVOt7p9Uf8FnZin/AAS1+NUrJlv+EQcf+RouRXz98Kv2ofGH7Gf/AARS+D/x&#10;z8B/sx3Hj2Gy8P6emvWdpt3WFnvP2i8OFLOAudoGACwLFVBNe/8A/BaMbP8Aglf8a9+WK+EG5K4/&#10;5bxfpXj/AOz3+2h8CP2KP+CIfwt+MPx7uVuNOk8B21rZ6FtEkmsXDhsWqIwIJZc7twIVcseBSiVW&#10;t7a77HeeNv8Agrr+wF4V/Yth/bY0nxJpeoaRqERTS9FS3jGoXV/tyLIxAFlkUlcsRtCndkgivEf2&#10;yP2ifEP7Yn/BA3x5+0l42/Z8m8D6tq+gR+To90gc+Ut/bFJ4nYKxhZSWU4BI5GRyfzL8Ifse/tC+&#10;Dn03/grL4o/ZAsbz4M3Xjh9Zb4Z2LTeVbaa8mVn8kji0U4VXI2/Ku5fLIDfrb/wUI/aj+Ff7V3/B&#10;Df4jfHX9n68i1LQdU8KxxRwzIsLWJF1CkkTx9EkjB+6P9kjIIq7GSfOm2rWPe/8Agk3PNc/8E3Pg&#10;rPdKvmH4d6buIBGf3K819D7lHcV83/8ABK68/s7/AIJj/BfUdRkVVh+G+nPJJ0CqIBz+QzXyV8Nv&#10;23/+CoH/AAU6+JPjrxF+wNq/g34d/DHwXq02k6brXimwN5c6zeIAckbSqKwG7hSEDrkseKztfY61&#10;U5KaufqE8jBWJOMH9K+DP21P+DgT9lH9lP4j3nwV8E+Hdc+JXi7T28nULDwmI3t7W5IP+jtLk7pR&#10;g7lRW2kEEg5A5j9j3/gqT8dvjL+zn+0V8Pv2h/DljpPxf+BejasdSj0dRGl6sFvPtmVNxAYPCc7T&#10;giRCOtfPX/Bqz8FfAHizwx8T/wBqLxlp9rrHjCPX0023uryMST2UJUzSFd3Qyv8AxAA4ixnFHKzO&#10;VaU2owPdv2d/+DgD4ifGX40eF/g14l/4JzfELQZvF2s22n6fqdxNIsUPmyBGlkEtunyoDuOG6DrX&#10;6M+IfENh4c8NX3iXV7xbe1sLOS5u5mYYijRCzE/QAmvzP8df8HM/7Jfw98WXfhTxV+zV8RrXUNL1&#10;CW2/07TreNS8bFS4LvuA3YweDhq9o/4Lh/tR2/wT/wCCWPjbxd4c1SSx1LxtpcOi6FLj5/MvV+Y8&#10;dxB5p4zjYcdKdOPPUUS1UUabbZ4j8Ff+DoH9nX4u/HHwz8F4PgHr2kweI/EUOmQ69eaxEltF5soR&#10;JWBiHGCGIyCMH0r9PNY1VdD0C71qaPzPsdpJMyqQN2xS2PbOK/me/aI/Yw8JfDT/AII+fA39p7wh&#10;4m0aXxYviu4vvE1nb6tEbtI707bYbVO8CMWka/7PnMexNfvb+w98fh+1Z/wT38E/GyO5WS68QeB0&#10;N8wkDn7UsTRS5I6EyKxx1GautS9nWklsZYfEOompbnxP4Y/4OiPBXxE1q40n4TfsI/EnxM9pbede&#10;Lpkqzvbrkgl1ghk2jjqT/Wvor/gnv/wW0/Zf/wCCgHxEuPg14W03XvC/jK3t5Zv+Ef8AEUcW6fys&#10;easTox3MmeVZVOAxAIBI/HH/AIIlf8FL/hR/wTg8Y/FbWfjF4K8Ra4+s2trBpcOh26y4aGWUlJHd&#10;gsQOTgnjjvX0J/wRl+Fevft//wDBWbxj/wAFOPDcWj+E/B/h3X76WHw3a3kb3wu7i1aFUaMHO0pK&#10;ztJtCswIUnBrPkZjSxFWVTXufq5/wUT/AG6/AX/BPD9nG8/aH8feHpdYWHULay0/R4LoQyXtxM4X&#10;YHKsF2pucnHRDXif/BMT/guH8KP+Ck3xY1j4K6R8KtS8J6zpejnUbZdQ1BZhexKyBwgCLgqJEPfP&#10;OOlfI/8Awc5fGNPiv8b/AIG/sC6Jr8NrNqmsRat4gmnmVIYVuZRa2xfJ2gDbcHJOACCK8u+Onivw&#10;L/wTJ/4L1fDj4k/CzV9JbwT4g0HRbDUF0e5jkihtpYjpdzu8vKnb5cMpOQcqDzkmjlZtLEctTyP1&#10;z/4KNfty6X/wT0/Zwuv2kNc8BXXiazsdStrW40yyvlt5CJnCbwzK2cEg4ArzX/gl/wD8Fl/gL/wU&#10;1n8QeGvCOi3XhfxJoarP/wAI/q16kk11aklWmiZQA4RgFbgFd6561wP/AAcqX0j/APBJ7xJdWy71&#10;m8RaN8yjqpu1YH2zgfqK/JrS9C8f/wDBMOf9mX/gpn8DdAki8O+MvC0MfiiOJD5U+oI7Q3kEhHe4&#10;i+cdPmDHggYFFtXIrYidKsr/AAs/aXxB/wAFb/C+i/8ABTy3/wCCaK/CbUJtUnWFl8UR6kghXfZf&#10;auYSm4jbhTyMHJ5GK8P/AGgv+Diu4/Zy+KXjDwP4t/YR8c3Gl+Edau7G48Qx3ZW3uFgmaPz1Jt8K&#10;jgKwJJAz1r550HxpoXxR/wCDmzwP8aPBl/DeaD4w8F2Gr6PcKMmSGXQmw3t9wgjsa/RD/gtJZW9v&#10;/wAEtPjZchArf8IXNucKM/fX29aTXLoWqlSom0z5K0T/AIOj/DvjLT5NQ8C/sA+PtatxcPDHcadq&#10;XnRtIMYQslq2CQwPevUv+Cvf7f8A+3b+yRoPhH4hfAn4a+E7bwPq8+n2uoax4gU3V99uufObyEt8&#10;psCJECWOSWcAAc1xX/Bqlp0N1/wT88ST3LRzhviReCNWiXCKLW2wvH+c171/wWv/AGVPjR+1h+yl&#10;4f8Ahz8A/B/9t65Y/ErSNVmtXv4YNtrEZRLLulZVO0OOAckcCqt0CMq0qfMjmf8Agr3/AMFB/jT+&#10;yJrnwh+HvwX+IXg/wvffETVrmDVvEPjaweTT9Ot0SMCUkMu0B5Oc57e9e/fsCeJ/jp40+Blv4n+P&#10;nxo8CePtUvL+Z7PxB8O4SunvabU2LncwaQNvzg9xXB/t7v8AtLtNoum/Cf8AYR8G/GzQptJuRqkf&#10;iTWre1nsbokLGIxcxurRkctt5JAxjrWP/wAEVv2I/jF+w1+y5qXgL40anp41jxN4uuvEEmg6TMZL&#10;XQ0miijFpG3Q48rccfL82BnBJUlYunKo63vH2OmMcGlpEBAwaWpOk/Jf/gun/wAE0f27P2yv2pPh&#10;/wDFj9lzwVY32neE/D7QreXGsQQGO7+0mZWMcr7WAHT5Tzj61S8J6V/wc4yaxpmn65e+H47Dz41v&#10;2caQWMZcbmDBSeFLdBn5T7V+tP221+bMo64+Y9eM04XdtuVWdfm/nW3NJa2OCWFoylfmMzW9Mv77&#10;w1eWVtCGlmtJEWLfwWKEAZ6DJPWvzI/4IQf8Ey/2wP2IP2j/AIg+Ov2hPAGn6TpOvaP5Fjc2usQX&#10;Bkl+0b9oCEsAB/EcZ9K/U5Li3kyiyLle1Ri5tQ+C6buvXt6/rWalLlszp9nBzUk9ixFnGC2aVxlC&#10;PakEkfXePXrUM13Ej+W0oG7p8w/xqTXmR5f8P9Yu7j9oTxNpslnCsKQZhmyTIcLBn/lnjBDjow+7&#10;z5n/ACx/O/8A4OFvjLpXwG/bQ/ZT+MPibQrq+0nwvr1/ql+lrbmR/Lhu9OdioGMsADjnqRX6FfDi&#10;Oxh/aK8ZaqFO1rdFa4wPL3hIC/zb+oG3OFIBHOwjMvf+Lfh98OfiHBHb+O/Bmja3DExEaarp8Vwq&#10;HPIG9TjkdvStpO0vkc0YuVOya3ufCMf/AActf8E5p5FEd/40jXJy0nhVucfSSpz/AMHK/wDwTei2&#10;pJfeNN8n3V/4Rduf/H6+yJv2c/2c/Mw3wO8Gs2OjeHrXJxgD+D6CiP8AZ4/Z1eWN/wDhRXg8EjCt&#10;/wAI3a/XA+T09Kz+QezxHNdzPx//AG1/+CmXwG/4KGft7fsv2H7PWn+IpG8L/EOJ7x9S077OC011&#10;Z7FAJPH7p8k9Aa+iv+CyHws+Ofwq/bA+Cv8AwUc+F/wy1Hxho3w/maz8X6To9mLi4t7UuX8xIwC2&#10;GV5VLD7pCEjqR9/6f8D/AIG6DqkOtaH8IvC1reWrb4bq10O3SSJuCGDKmVOcHNdTJNZzr5bhG3fe&#10;8xeMZweo/SnzO+wlRXK1KWt7n46/t2ftDeKv+C2fjT4Y/s1fsffBjxYPDuh+LIda8YeL/EGhvZxW&#10;Eiq0XlAkEfLHLI55yTtABxmuf/4K+/b/ABZ/wXF/Z++H/h7SVaHw/Z6Ci3LKZFcvqUzY+UYG3aCQ&#10;f61+01lY6VaFl060hh3fMyxxKu4+px3qPUtC8OXtwuo6npVnJcR8x3D26tJHg5BBIJGP0q1U12E8&#10;MpR1Z/PX/wAFzf2dviZZf8FX77w78PdI1iGz+LGn6W8rWLSC3v2keGJ4nx8p2y26sR05B9TXuf8A&#10;wcc/BeT4LfC/9mPRPAGlLFY+GGu9Lto44SdvlQ2IQk44B2469Tn1NftDqWi6BqF1b3+oabZzT25H&#10;kTXFurNGc9iRlfwxTdQ0zw74jjSLW9Hs7xY33xreW6ybeh3AMD6DkelSqjUr27/iZxwcI/a7Hw5/&#10;wWQ/ZM+Kv7c//BMfT9M+FOkrf+MNHt9N8RWulrMEa82Wp8+CI9PMMcjsi9GZAOM18PfsW/8ABfrX&#10;/wBkf9jy3/ZX+Kn7NvibUvG3g3S203wvLGghhlTBEUdyjDejISF4Dbwo4Uk1+537mL90NnlqpCrn&#10;tkcY6e36CsXUvAngDU9RXXtR8D6XPeKy+XeTWELyeoAYgnAx/Wpi9tDadHmlzRZ+Wn/BuN+xP8cf&#10;B/irx1+3f8evCVxocvje0ktvD9jfWpiuJ4ZJ/OuLkxlQUR5EXbnnGe2MfInxb/ai079jb/g4K+IH&#10;7SPi3wBrGsafo/i69ik0/T1CzSB7LyQyMwAABOTknOa/oiszZwwiKFURc/KqgAA9cVmXXhHwJf3z&#10;Xt54S0ue4kdi1xJp6MxbocsV6/U0+bV+YSoqUYpPY+JP2IP+C8XwY/be/aF0v9nnwb8FPF2i6hqE&#10;dwy3mr+V5MflRtJhthJyQuB2yeorhf8Ag6bsptS/4J4aLHBps8zr8SrFi8MbNsUWd9yce+K/RvSv&#10;CPgvSbv7dpPhbTbWbkedb2ccb/mBmpNc03Rdat/7O1OwtbyNj/qbmISL9Sp9M/r70o+7K43RlKm4&#10;ylufO/8AwR/gk0v/AIJn/CHSruFoprbwjF50c6FWTLuwyCOOGB/Gvyg8OQS2v/B0t9pNlIiN8T5l&#10;aUrhW3ac/fuOR+dfvbZR6faQfZbOKGKKP5EjjAVVGBxgdP8ACsZvhj8L38Vf8Jw/w80Ntajl85NV&#10;/smL7UrYxu83bv3YyM56UfZsP2fw67HQRxrL89O+zRnk1GL21REImX95xH833/p68A06e+t4m8sy&#10;ru9Nw9Cf5A/lUnRoOESxr5aCvxv/AGlv2u/hX+xB/wAHBXiX45fGTS9a/sWfwDbaabnStLNw4ka3&#10;jKYXjjcpBIPcV+xy3CMcBseuT0rN1Twz4N1W5+26r4c026nz88txaRuw9yWGelVF8pjWp+1itbWP&#10;g+X/AIOTP+Ce9pg3CeOFUgZY+E244/66e4qBf+Dlr/gnlNMYVg8eMu3IkTwmxC/X95nn6V90t8Of&#10;hc5EreAtBYbsBv7LhIznH92h/hr8LM7X+Hmh7iMhf7Hiz/6DVc0exk6db+c/Iv8AZr/bA+Gv7c//&#10;AAcG+F/j58HNC8QR+HYfhzNpS3WsWPkP58cM7MSu47QfMGMnnDHjgV9Jf8HAf7K3xz+N/wAC/AXx&#10;u/Zw8N3GueJPhF44i8Qf8I9bWpna9tgmXZIhnzHSRIjswdyF+CQBX3bpXg/wdoUq3Xh7wzptlIGI&#10;MlnYpG3uMqAfrV/7XE4wsi78/db+VLmblccaMVT5ZM/IH9uH/gpRrX/BUn9liz/Yp/ZO/Zi8bXfx&#10;A8bS2cfiq01rQ3tbfw/HDPHLJ5k5AUHzF2hm2bVyx+bCn279qT/goLef8EWvAXwR/Z41f4B3/jbQ&#10;08ER2Wr6xo8rxta3FsIocxu0Zjbd+9O1mVj8vI5NfobDbaHaPJILe0iZxmZtiqze7evTv6VBq+j6&#10;Hrtv9g1/RbG8tm4Md5EsikEHI2sCP/rU3Zu9h+yjupH87v8AwUg/aitf+C2PxV8A+Cf2MP2L9ctf&#10;ElndyNeeIbiFRcXUcyhfLleAFY4UO475GOCeAM4Pt/8AwcTfCTxB8KP2Cv2Zfg54u1CO81jwvH9g&#10;1S8h+6zw6fDE5DAcjdjHHI545x+1fh/w54F8IK9v4a8OaVpcUShdtjaxwqo9MKBgDP61X8VeBfAH&#10;xAjWDxn4P0fWLeHcsceqafHcKuchsbwQMjrx6iqlUu9jGOFjGLXMfk/+3xa397/wbL+AbGysmmlj&#10;0Hwujxxgt92eJedo+mfTPNel/sx/sQaB+3L/AMG/3gn9n3xboEdvrH/CLzXPhe42mN7LU4J5jbyH&#10;oVBb5HB6pIw71+kf/CPeF4dBi8NtoliNPt4ljj0/7OnkxquMAJjAA4+lWLGHR7WBLOwWGGNV+S3j&#10;wqgH/Z44/CpctF5Gv1eHM23ufzXf8EaPAfxk+G3/AAWN+G/w4+MnhrUbPVvCt7qGkSWeoqx+xLFZ&#10;XAKDcA2wFvl6DBGM819Z/wDBwd+wr+0T8Pv2mPDf/BTL9m3T7zUls5NO/ta10izeS50zUrQ/6PeF&#10;EBLRMFjVuDtMfOd1fsqmheEY9X/tVNDslvPum6W1XeRju2PT37+9XZ3s5YfKnVHV2wqdQ3cdevAz&#10;RzPcX1eny8tz8L/2i/8Ag4j8JftJfsMeJvgH8Rf2Wtbh8feJvDM+jSTW7o2nR3EqGJ5xuxJ8u7f5&#10;e3OQBnpXuH/BFvwb438Jf8EMPi9a+KfB99ZT3Vv4pk0uHUrOSGSaNtMChlDgFstlQRkEjgmv1CvP&#10;hP8ACi+1lde1H4a6FcXsLZhvJtJhaSP3DFeDkDofStxk0+KNbJYLdY2XDRcAYx0xQ5X6Cp4flk25&#10;XP53v+CKX/BVjwp/wTN8G+NPAvxQ+BvizWx4l1i3vrO60uNEVPLjKsjb1XJJbI9hg1+0P/BOj/go&#10;n4H/AOCjXw01r4meCPhvrXhu30bVFsZLXW2RpJSU3b12dq9wTwp4IJ8s+EdN+7n/AJB6f/E9ataZ&#10;p3h/w7afZdJ0y3tYyzN5drCqDOevGKl+hpRpqlpc0PIH96hoVHP9KQzDOFbj25pkN3CY2aWRVC8N&#10;uccH0/l+dTqdF0fMf/BZ2yv9T/4JefGix060e4mk8HyBYo1LFv3sfYV+eP7LX/BWD/gmpJ/wT5+H&#10;f7Lf7X3wh8Q+Irjwrpdsl5psnhM3VqbiBsxSxsXGRt2+nQ8ev7SXcek6jC9peJBcQzLh45QrI49C&#10;D1rNHgX4exx/8iRo4X+ILp8PA9fu1pGXLocdbDxqy5lI/Pm9/wCDiX/gmj/wjH/CKXHg/wAbzaXN&#10;aNayaXH4HHkeSV2mIxlwuzbxtxjHFfNP7YX/AAVa/wCCcfiH/gm944/Yn/Yx+DvibQY9c077Po+l&#10;x+F/stusr3McryuS7H+E89cjAwAK/Zw+Bfh+WWNfBWk9j/yDYuOvX5fbFDeBvAUc22PwTpAZh1XT&#10;4ef0+tHN1COHko25jwn/AIJi6BqEn/BMP4P+FtYt5Yrif4ZWME0cisrIWtgCDkZU9etfn5+w7+0/&#10;40/4Iif8LB/ZA/bK/Z78X3um3Xi671XwL4k8I6Q15Bq0cu2MRBuMsypGRyWUsQQODX7Fo1vaOsMU&#10;apHGu2OGNccegHbA/rRdx6RcIkt9BCyqw2NMo+UnuCen4VN2bShFpK+x+Zv/AASJ/ZZ+NXxy+Jf7&#10;Qn7df7Tfw2uPCEXxxkk03RvCl9ahJ4tNO9HaRWG9flWNF3BS2GcjkV8Qfs6eNv24P+Dej9rnxZ4E&#10;8Y/AnVvFXwy8QXi/arqys5VtNQt0kfyLuC42NGk4jcho84BYhuzV/QmbiLHlu6qzdNwpl1YaPqUB&#10;t9a0+2mjOF23KKysenQ5/wAmq5nfUxnh4yS5XZn82P8AwVv/AG9tJ/4Kx/GP4dJ+zp+zx4osY9Bt&#10;Liyu4brT/Mu72aeVCVRYN2VXYeTz34r6Y/4OT/HXj34seJvgX+w98PPD91JeXlnb6jdWMMbKftVw&#10;wtLZGOPl27ZgT2D571+0GmeAPAHhm8a88KeD9F0+R2V2ksrGOFmPruQZ6Z+v0q/caL4fv79dRvtE&#10;tLi5iXENxJbKzBc54YjjB9xzVRlGMr2M/qf94/J/9ov/AINqP2V/B/7JHibxR8J9Q8ZXPjjRPB9x&#10;faPb3uuCa1nvo7ff5fl+XyjEMoX/AGzVH/g2N/aA8Y65+yF8SP2XvE0Vytx4Rkl1HRoZoHRktrqE&#10;h403AcCZC3JGGlb04/Xh1t5iw2r043LnH51TsdI0DTfNk07R7W2Z8bmgt0jJGenHvzz61PPq2zb2&#10;EVJSiz8QP+DWb4UaP4l+Ivxs/wCFhfD61ura407TzHDqmk7l5lmDf6wY67gcf/ryv2Fmvv8Aglp/&#10;wXp8Vfs8QeHrzSvh7471u80uxWVGMEUE6m5sJEc8bUZVjHPAduhzX7r2GmeHtGk26dp1tayN977P&#10;Cqb+CecdR1696S90Xw3PqEepXulWr3EPzRXE0SFozjqCeR+HajmuTHDcq0fU/A+5+Aujf8FqP+C8&#10;HjmDx3batH8PfDtvd2y6lZttb7JYR/Z4RGzKVQSTv5gxzg5x1qT/AILef8ESPhN+wp8CfDHx5/Zi&#10;fxlqnk+Il0/xAmpXhvJEjePdE6bEXYFaIjOOfMPqK/ezT9L8NaRI8+nada28jcSSRW4Rjzzk4yee&#10;eamu4NK1OA2OoQw3EfO6KWMOp/AijmYPD05J66s/I3/god8f9Y/bB/4NyvDvxTn0+8/ti4u9HttY&#10;tmt2DyXVtdGCVivXDNHu6ZG6vUP2Sv2HvD/7b3/BAPwT+zj4ytb22v7zwvdS6HeXy7JrG/S9uGgk&#10;I7KDhSOpjYjvX6OJoOgx2i6Zb6RZ/Zlb5bdbdfLU55O3oOf1qxZrp9vbJa2sVvFHyI4YtoGM84A9&#10;6Ob3bFewUpJtn81P/BF/4e/G/wCHf/BabwH4B+M2h61FqHhO81DR2t76CYi1jhs7lVVCw4iHUYwm&#10;GBHBr9vP+CzyXd9/wS4+NFnp1ilxNN4NmSO3fPzHegwOOTmvpWPSdHTUDqQ0qzW4H35lhXzDwQOc&#10;Z6U+6TTL23a0nSF45B81vKoYNz3HcVMtXcKVGNKLjfc/NT/g1Z0280n9gTxFa39jLbtL8RLt41mj&#10;K5X7JacjPUc9f8K/TgxBu9UtNg021tvJ0y0ghi3cR2qBV+vAA6VYN1GhUtMMH1OOP/14ol7zubQj&#10;GFNRuSmFTxnj0ojgSI5T+VRJPnGZF2lfvB+M+lN+2ozfJIpXjJDfWpNLotUVD9qiD7BJ3p0V1buo&#10;2zr90HG7mgLo8Zl+A2oNps0918TtW8+Nl/eWzNGDkKDwXbA56Z/5Zxf3W3ub4Q6tDrcE7fEG+mXz&#10;nYRz+aygFZRj/W9OcfRpO7KyFFdl2eHyxK0n7PGoXQaWz+LviCFlmafc1y0jEiUMAdzYx16AfMEP&#10;RSGsp8A9VttJ2wfFTWFkax2Nhn8sEJwwUyHGOnX7vByfmooqUVHoRt+ztqDmOKH4s62u10DzNK7S&#10;vtQgnPmBctwzHbks0hGAwCSWPwA1WyUm5+LGsXgaThbrJEYwOFw4OOT94twkQ/gO8oqoyZTiuS55&#10;z4C+H93d/GXWvBkXi2+hkt2nknvEY5uVUQEI656fvsE7txBfJyymP0Ob4BX97JIs/wAUtZGVE8bR&#10;SFHT5twG4Nycjdn+8FOAAVJRU1viRy4WUuV69RU+ButwGGxX4q6oysp4dMqApUbcb+VO7Byc7FC5&#10;yN1acPwYvZLF7G4+IeqSbyTksQAcj0YHB4JyTlmc91CFFQjqi2Qal8J9YttOmX/hYN5tjj3rtiIP&#10;Aj4zvPdD+UfXY3mVrz4G6nqwk+1/FDWGUM8eGlcEKwIIBV17NjnJw8vILqYyir+yQ/iYup/BjV30&#10;UQWvxS1qGX5Nlx5rFlBckn72C/U7v7wjOMJtLbX4E6yNPYx/FTVYZtgkL25dUztHyhTIcISCMZyE&#10;YqCD81FFBcZSv8hujfAK/skWe7+KmuXkvmZ8y4mbGM4ztVgN3G7dj75ZiCCFFm6/Z8llgVIfiTrC&#10;t02tM7J2HC7+wGBycBI85KksUVIR97cpXHwB1a01SbVX+LGsNJ9hcRrFmNc4lG5gH+Y/vOowQTL/&#10;AM9Bskuv2frrUXgvE+JusR+Q0ZI852LlTFySX65TcPRljzkKyuUVX2R/aaJI/wBnW7i0byk+KWtM&#10;21dsck8jQqVjdcBfM3BSW5XcflLLnkFXQ/BXUprtpZfiXq6xtgmOCaRcEs+WBMh5xg85AcbsYwoK&#10;KUeo5+7axmWvwA1P7YLif4patI1xcoJd8knyruhYiP8Ae4TgbRwcKsY/gJfb034F3ejozRfEjV5p&#10;JWJ/0qRpEXAA4Xf16Z5/jlxgupQopS3CnsyP/hSWp3l/57/E7WEWS3XasTFSvLdw2OrFun31jPRd&#10;phg+AOqLDeTXXxV1iRbzLvGrMqplg21fnJUDaEGDkRgLknLEooGinrHwBvY76O5HxR1p2KrbxyST&#10;vvVsMqynY6qzDJY/Lgs8hwNwCre/s/6xZxGez+L2uwbgd0UM8nljAOdoaRivHucGOHqEZXKKBXeo&#10;tz8AtQu45IY/iprkTPNHtZZn+VVH+r+/nYQpUjIJWSTnLAh9p+z5eLq1w8XxT1wtHGixyTTNIyjl&#10;Scl+X43hu0mG6AqSitI6RZDbuiKf9nTUr15nl+LeueaxUNIszrzwxwBIBtxlADnCbRklcmbR/gDq&#10;FxpNtZS/E3VJI41aNvNDM0h+b52beGLfKvQgEtMcfOvllFN7BG/MNk/Z6vbm/t3HxQ1ePy7lHZo5&#10;JAxCeUpwfM4Y7C2cbQwjwuEKva8WfAW91i2kS1+JmrWsqx4ZkZmjlBVvldC/K5AGAR8hZeCd4KKi&#10;Q1ra5lp+z9qiyXN7cfF3XmMrGFRFMybIlDkYO8nfjGWPVtzEEEKG2v7N9/o17cTWfxV1dfMjbC7p&#10;MIzLGMqPNwAoTAGPurEDnYxkKKkmMUR6n+zxq8kNvN/wuLX3jLNK0dxIXOCrqVB3DGd4zxjDTYCm&#10;RTHsXPwC1K7v82vxc8QWqsVWVIZzhl8w+pzvIPLc/MqEAbSGKKqIR0loV9O+BWs6WtqLr4o6lcze&#10;XskkZXVGbajE7fMPdSoySdh2kk5Ytk/Zq1G01OHUP+Fua1J5a/8ALVm3MMuOSJBnhs9PvNIcYcBS&#10;ilLdFPZlO0/ZhvbO4W6h+MviJolV5mt5rhmVmbkchweP5xwn+A736Z+zRe3cseqSfF/xAlws29hF&#10;cOIm2scLsLn5fkVcZyULjOXLAopBFF22/Z5vNRumvn+Ketxyxv5XmQzOrHZkb/v43n7xbH3yxwAQ&#10;BZg+At1b+Jri6PxL1iTzlUi3kkJhTCgEBd2ec4642pGOqlmKKb+I0a90ZqH7PN//AGVNaw/FfWlZ&#10;pN0bM5Kr95tu3cAVztBB52mUZzJlap/Z2vo3aFvixryyeaC1zDcPHIQxbnIf7wBGG6bkQ4wpUlFI&#10;iS1RowfAF7eWNLfx/qStCA0UheQlT/385HO0g8FAq8YJMWnfAi/ks7MzfE/WJGkPnTSSTOWfg4Uf&#10;PhfU4HLPKf4wFKKq4uhBL+z1e3iL/wAXY1+DzpFDPazlGAD7sZ3HqBj/AIBEeqHdKn7Pc82mNaSf&#10;EbUiIbqR0+Z+Bx8n+syEz/CCPlLKcgmiiiRcV7pJffs+mF2uF+IesNtj+V5LqUyDGOdwkGWOMkkH&#10;LM5x82BHc/s/3WogIfiXq9vIm7a1rI6KOfu7d/3R2X0SIZPl/MUULYiV02Q2fwO1HULddN1X4kal&#10;NJHGnmTK0kfmHGTkLJ0JA4JIAaQfxjbY034E3C3j34+I+sfv4URS0zF41KEZB3YLYbduI/1gDdBt&#10;oooZEepXi/ZqntdVlurX4qa4qTHcbeS4kkSM46IHkIC9gMHCpEowE5VP2ftTNpqFoPitrLXUqqVu&#10;5WZvLbYwBC7/AFCkjOCWm4HmnBRUmi+Idf8A7PNzLNa5+JusRLHtybWR43Zi65fcHxnHI44YK3O3&#10;Bpap+y9Pql5cPJ8UdUDXEDmRWV2jZyoGSvm4I6qV4BQKnGMkooFrzBF+ztfwXMN3J8V9cuDJJHFJ&#10;9ouJWZo+QASJRk4xknOS0p48zjWHwOuk8y2i+Jmuxna0bTQ3TK5G4dDuO3gnGBkMEPOwCiiqqMna&#10;N0Y91+zdfTWKJP8AFPVGP2jadqui7QCCoVZAApwBgYyu5TndmprH9nW90XTbyIfF3xJdySNIkl5f&#10;X0jz+UG+6rhxtbIDb8Z3GQ/8tCKKKiJpdkWofs1i5H2M/FHxCsbX27yY7+VYwE2uFCiQYXOeARwk&#10;QORHhrr/ALPUklxcLL8TNaO9kBXzm2H5xgbd2NvIGBjK7xnL7gUVY0upJrvwNluLaS30/wCIWsWq&#10;rMFaT7VK8jAyYJ3NJ97b0bGQdzck06H9niRIMf8ACx9WLMqMVaaUxgoy8BTJwDkjHOFWIf8ALPko&#10;qegFbTv2YJLexC3XxZ8QXE0nzSPJcuFYF8gbd/QZCnBAKvMMDzSRLL+z7cSWf2V/ibrSwtNH/qpm&#10;WUZPJD789Dxxwyq3O0CiiiI5fEV5/wBllLrUvt9z8TdYP74SzW6SOsc2DGdhHmZ2nbtIzyoQfw5N&#10;xvgAJ5ftDfEPWmdEMXz3chRhtHVN4VuSD8wJyZcH94cFFOPxITXusbp37OUsP2eVfip4gWK3VY47&#10;eG8dFKHqGO/JOWYg8YIjOMxqajH7Pl5BdW99N8UNZk33UjCPzGA5QvtOXOVDLgDoE+TpRRRIcYrl&#10;QH9nWG2sJGj+JHiB2j+ZZrjUpZJAfL67i/3uA2Tn5y7DBc1qWfwAeCVpZfiXru6TJm8i7eLc3GCM&#10;Nx1Ye6iNekSAFFFwij//2VBLAwQKAAAAAAAAACEAJhDJ2RUMAAAVDAAAFQAAAGRycy9tZWRpYS9p&#10;bWFnZTUuanBlZ//Y/+AAEEpGSUYAAQEBANwA3AAA/9sAQwACAQEBAQECAQEBAgICAgIEAwICAgIF&#10;BAQDBAYFBgYGBQYGBgcJCAYHCQcGBggLCAkKCgoKCgYICwwLCgwJCgoK/9sAQwECAgICAgIFAwMF&#10;CgcGBwoKCgoKCgoKCgoKCgoKCgoKCgoKCgoKCgoKCgoKCgoKCgoKCgoKCgoKCgoKCgoKCgoK/8AA&#10;EQgAGgC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b/4IWftk/tXftAf8FEPiH4H+M3xo1zxDoel6Lqxs9H1G8MkEBXUIVVlUnghWKj2NeIf&#10;tz/8Fif+CgP7Nn/BSnx94D8C/GHUJPCPhXxgCnh820bQC0Hl7oTlThDuIzxjOa6j/g3De1b/AIKt&#10;fGKCG4+WTSdc8tG/ujU4eP8APpV74Z/ALwZ+01/wXd/aM+DvjDTIbix8ReHtcsGWaMOI3kghVJPq&#10;jFWGOcgHoDW0rc04vueLKVaEYvufaP7f/wDwUM1rxH/wRy1X9tT9lzxvJoOp6gmmPb6hZMvn2MzX&#10;sEVxAQwIDDDxn1GD3rgPDWrf8FUv2wv+CWPwX+JP7JPxoWz8e3V1cz+LtW1bUktze24MyKN21lb5&#10;ip4HavzFn+L3i39mb9lb9oz/AIJe/tH6zNY6ha39vdeH4JomIe+tb+2LeUBwI5oV3oTx8o9zX7hf&#10;8EO7N5/+CV/wng1EeY/9j3AbsCPtUvp2rOPu2v00NqTliXJps/JHxb+1h/wXP+Hn7aVv+wn4k/ao&#10;uo/HV9cWcEMUd9DLa7rhVaM+b5XyjDHJx/DX3JoOlf8ABWr9kv8AYb/aH+Lf7ZHx5ju9c0vwa03g&#10;TUtO1dLiS1mj3l5ABEoQcr1GTXzh+0019c/8HQnhmWd8hda0AR5UDCizjOPcda/UH/grnpLXn/BN&#10;L412tudzN8PtQLqzcMFhY859xV71nFCoxk4Sk5PQ/KH9iDxr/wAF/v8AgoD8Krr4yfAD9qlf7Htd&#10;Um0/ztW1iGB3mjVWO1fKbjEi8/8A16/SL4Uw/t3fs1/8EyfiJ4i/aw+KMOtfFHRfDut6nYazazpO&#10;kXlWjSW5B8tVOGTJXb3r8mv+CSf7M/8AwV++L37Neqa9+xF+0rZ+EfB48UT28+l3OtPbM1yEhLyr&#10;GIn/AOWbIMjGQor9X/Cnwi/ah+Ef/BJb4jeDP2w/iBH4n8cL4L8Sz6hqsN486tG9rM8aB2VThRxj&#10;AAHFON+oo1aju1c/OT9hf4of8F2P+CjHhHxH8X/gj+2elrb+Hr5be5s9QkigWSRlMgVAtuygYGOe&#10;AeO1fTv/AARR/wCCtf7UH7Tf7Qnir9jv9rcWeo+IPDMN0ya9a2cdvKJreXyp4JAgCsN2QGCrymOc&#10;5P55/wDBLz4if8FZvAv7KHxI1j9grR7WTwtp96s3iW8aO3e8tpI4WO6BJTkkpu5XP5819k/8GwPh&#10;D4HeOG+IXx91DxBqWpfFw3rw+Iv7SZQkVtPM0nmxKOSZJFO5jzlcdCMTGPup+ZHtq0bOJ85ftIf8&#10;Fp/28f2fv+Ci/jjwlo3x11jUPBvhT4n30Enh+aOKSKSzivCvkNlCwTaNhIIxnjkgV+kX/BVf9ujx&#10;Lbf8EpYP2u/2TvihJpdxq91pE9jrGmyK7wxyy7JoTkcFWDI2Rwymvz8/Zo/Zv8Hftbf8FY/2tP2a&#10;vGGlwTWPib/hJRHdYBkt7uPUEkt5k7hlmCtnjIBrxaL48+L/AIN/sI/Hj/glz+0XYvY654T1KDUP&#10;DKXUhR1nh1GEXESA43I4xKnUFQxGQapQcamr0IniKj93ufo98RP2yP2ndE/4N69F/aptvizqTeP7&#10;iKFpvEyqguF36q0WfTiPA5B6V8//ALJcf/BwF+2V8DLP4+/Bj9rK0k0W+nnht49W1hLeZ2ik2P8A&#10;IISOucc813Xxdt1k/wCDWLSGUkBdGtnfbx/zFyf514T/AME0f2Qv+Cx3xH/Y60nxv+xz+1Pp/hnw&#10;hqF3eRWejXGsPA0LLJtkdlETY3MuevIOeM04px5Fcv2041dex+j3iT4Df8FY5P8AgmvpfgHRvjDY&#10;r8eLfXhNe64upxCOSz+0OdnmlNvERXjbkn0NfmZ8c/2tP+C5v7PH7UugfsffEX9qSaPxd4m+xDSv&#10;st5BLbEXUnlxAyiHht2c5HGOfWv3I/Yy8F/HjwT+zb4W8IftPeNI/Efjaz04DXNYhmMgnmLsd284&#10;3fKQOg4Ar8iP+CtebT/g4P8Ag60DsrSDwyGYNj/mITZ+nHpR8V79DepHlUWup9GfBP8AZN/4L3Wq&#10;aknxc/aK0C4X9z/ZjPrCzY+/5g+SNcEHaORzjiiv1DthmBSRRWB1qjE/KP8A4Iz/APBLb9sD9jn9&#10;vn4h/Hb44eANN0/w7r2lalDY3tlqsM3myTXsUqKsaksoKqSScEYx3rrf2Sv+Ccv7VHwu/wCC2nxK&#10;/bN8c+CrO38CeIf7RGk6lb6xHIZVlSJUJh5ZGJU9MYFfppRVSk5Nt9XcI4eKt5H5M/8ABen/AIIr&#10;fE79sf4haB+0T+yf4GtLvxTIv2LxdZvfxWy3UKAeRcnzCA8i42nnoE/u5r7a/wCCYnwC+KH7M/7D&#10;vgH4HfFfSILHXPD9nLDfW9rcrKsWZZGUbhkMdrDp69a+jKKl6jhQhTk2up+Ufxy/4Jl/tmeOP+C5&#10;uj/tu+GPBdofAFprGlzT6k2sRRyLDDbosh8rO5iDkYI7V90f8FEPg/47+Pf7EvxO+EPwu0lb3XvE&#10;vhG5stJtXuhEJpnXGwu3CKR3r3Sine1TmFHDxjFxXU/Bv9kv9hP/AIOJP2NvB198OPgFbabo+g31&#10;8LyS1fUNOkCzsoDSAybmyQoB5xxX6Cfs7/Cj/gpB46/4J4fFD4aftqva3/xK8Q6XrFj4cSK6tgnk&#10;z2QjiUvCFRMyluvOPavuCinzSIjhYxvqfnJ/wQZ/4J6/tHfsT/AT4hfDH9pXwZBpkniTWIpbOGHV&#10;kvFkiFuyPkqTgEtjnrXj3/BLH/glT+2//wAE+/8Ago14k8WHwRYzfCjWJtSsf7Si1uPJszI0lrJ5&#10;O/cXBEfBHd+lfr5RU8z5bDjhaaPy1/YL/wCCbv7WHwQ/4LD/ABW/av8AiD4Et7TwV4outam0u8h1&#10;iN/NW5uVeHMQYsDjJORwa5z/AILq/wDBET4wftlfFvQv2iv2VfDdjda9d2X9neMtOmvo7Xz44lH2&#10;e4DNhWIXfGRwcFCOhr9baK0dRt3FLCU5JX6H5m/E3/gnf+1pr3/BB/TP2H9A8H2bfEaGxtra404a&#10;rEscaJqPnkibcqlvLC98c180/swfsl/8HGX7Hvwrg+DXwS0zRdN0S2nkls7SW60u4WJpHDPy/Jzj&#10;nk85r9yKKUZtW8iZ4KnJ3uz59/4J46V+2bY/s72//DdN1bSePn1i4e5a1aHYttwIh+4AQ9GOD0yM&#10;k18Wf8FDv+CZn7Xvx5/4K3/Dv9q74X/D+xvPB+gNoq6lqU2sQRMn2e6Z5X8tvm4Ug4AJOM57H9Va&#10;KOd6+Zr9Xi4pPoNiUiJQ3XbzRTqKg3P/2VBLAwQKAAAAAAAAACEAftGYItMGAADTBgAAFQAAAGRy&#10;cy9tZWRpYS9pbWFnZTYuanBlZ//Y/+AAEEpGSUYAAQEBANwA3AAA/9sAQwACAQEBAQECAQEBAgIC&#10;AgIEAwICAgIFBAQDBAYFBgYGBQYGBgcJCAYHCQcGBggLCAkKCgoKCgYICwwLCgwJCgoK/9sAQwEC&#10;AgICAgIFAwMFCgcGBwoKCgoKCgoKCgoKCgoKCgoKCgoKCgoKCgoKCgoKCgoKCgoKCgoKCgoKCgoK&#10;CgoKCgoK/8AAEQgAGQA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G/4IFftP/tJ/Fz/AIKO/EH4c/Fj42+IvEGk6TpurGDS9W1aeeG3kS+j&#10;Vdqu5AIBwOuM1ifHv9q//go/+0H/AMFifF37DH7O/wC1zqfg3S5vEVxDpizxr5NmkdmsrL+7jL7c&#10;o2CSeWrC/wCDdecn/grD8XJVj8xrnTtcbzACqMf7RTkA8joK81/aT8WftWeAP+Dg/wAbeIf2P/Bt&#10;r4g+IC+I3GiaPdRo1vLv04CQuC6A4jZz94cgcU3SjGE0+5493ywu9z2rXP25P+CpX/BJj9szwd8H&#10;P2vfjna+P/CniqZJcsqTCa1aXy3dWKLJHLHgHB4O5RivpD/gpB+zj/wV4vPij42/aL/Zg/bGsdB+&#10;HsWirqVr4dOqTxywLBZhpgi+QyDcULD5gTuHTmvH/hf/AMEhf+ClX7eH7Wmh/tO/8FQ/HWl6Tp/h&#10;uSFdP0LTVi3ywRzed9kjigYpDFvJJZmLHnqCMfqR+2PY29h+yN8RRHy0PgPVRCZG6EWcv9BSVOi4&#10;8nLowjRqVMO3JtW1R+Jv/BPrxp/wWb/4KV6X4i1X4N/tzX1hH4ZmgF1/bWpPC0olZ9uzy4mB4jY8&#10;kdq+nP8AgrrrX/BQX9jz9gT4RfEfSP2nNc/4SvQ5jo3xA1DQryXydQkuELJOxZOqtH5YYgcyj2rl&#10;f+DSW2jHgr4toYtu260tSoGAp2TZHpn9a/Rj/gpV+zYv7WX7EPxG+CUIRrrVvDMx00yLlVvIsTQN&#10;j2kRelFGnSjJq1r6FRpVY4eVRSuzmv8Agn3+17dfGP8A4Jy+GP2kviXdNJqGneFZD4paQ/MJ7RHE&#10;zNnHzHYM+5r81v8Agm58df8AgoT/AMFVf2ifiVqcn7Uni7wv4a0t7i/tdO0u+2xWLz3f7m2XAA2r&#10;GHUf7me9eE/sZf8ABQqT4Nf8Eg/2gv2dNZ15odeu9Tt7bw7Z7sSBtQPkXRXvhY4S31J6V+m3/Bt7&#10;+y5F8Dv+Cf8AZ/ErUtPWPVPiNqDaszsuWFmqiO3Gc8gqGf8A4GT3qVGXs+V73N+apWlGz2Rwf/BJ&#10;T/gkB+1F+xB+3L4z/aA+KuoeFn8O67puowW8ej3jySu090kqZVoxgbV5OTg8c9a1PD3/AASd/ag0&#10;P/gthN/wUBtvEGgw+BbjWJLuaxgvZhdMrae0GDGYwn3yvRjxzX6aUVo5XuavCU3y6/C9COKJY05G&#10;ef61xv7RvgDWfip8CvF3w48OyQpf654bvbGye4YiNZpYHRC2Odu5hn2rtj0oqVpJM6JxU4uLPzx/&#10;4ITf8Ex/2gf+CdOkePYPjrc6DJJ4ims109dHvJJ2Cw+aSWZgMD96oGASSCciv0Hlt0+xtAo/5Z4U&#10;ZNT0UdbkxpxjT5Efhn+05/wbP/tRfEL9r3xN8RfhV4u8HWvgrxB4qm1C1gubuWOW1t5pPMdPLETD&#10;5CzqoDcjjIr9rPhX4B0X4W/DbQvht4eto4rHQdJt9Ps441wFjhjWNf0WugoHSnJuTJp0Y0tj/9lQ&#10;SwMECgAAAAAAAAAhAH3uH0BpEwAAaRMAABUAAABkcnMvbWVkaWEvaW1hZ2U3LmpwZWf/2P/gABBK&#10;RklGAAEBAQDcANwAAP/bAEMAAgEBAQEBAgEBAQICAgICBAMCAgICBQQEAwQGBQYGBgUGBgYHCQgG&#10;BwkHBgYICwgJCgoKCgoGCAsMCwoMCQoKCv/bAEMBAgICAgICBQMDBQoHBgcKCgoKCgoKCgoKCgoK&#10;CgoKCgoKCgoKCgoKCgoKCgoKCgoKCgoKCgoKCgoKCgoKCgoKCv/AABEIACAA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D/AIJPf8EsR/wU&#10;i+A+ufGTxZ+1V8QPDd5pPjSbSo7XSL5Xjlt0t4ZVbMoPP74rwQBsHGa+rj/wbP8Aw0e0a3k/bi+L&#10;7Mw4Z9UhYD8NlWv+DWy3hi/Yl8cG3dtv/C1bzbxxj7DZV+mTKAMitZVJKWyOClhKcqak2/vZ+X6/&#10;8G1nw30XSpJl/bb+LkkkaMx8vUoE3/X5OQBmrX/Br/4h8Ra1+y78SLHxVr+oald6d8TJ7f7VqN08&#10;r7VtYBjLMfTtxX6Vazn+z5iq7v3bfyr8yf8Ag14uzL+z78Ynf/orlwOT0/0eL/ClKUpR1HCnGniF&#10;GN/mfqJRXn+rftTfs/6H8bdL/Zv1X4raLD461mB5tP8AC32wNeSRLG8pcxjJVSkbkFsbtpxnFd19&#10;sBUFY2+b7o5z/wDW/Gs7WOxSjLYbqer6Votq19rGpQWsK/emuJQij8TxWDB8afhBc3cdjb/FLw7J&#10;NMxWGNNZgLOQcEABuSDXwb/wc46pf6b/AME0by+0zV5LRofGeltJKkhAUFpBg46Zz1JABxzX5h6J&#10;+xD+xPb/APBKmH9snXP2wZtO+Kh0q7u7PwtN4mtfLubiK5kSOBLVV84PJGikfMTlt2CM0+VnHiMZ&#10;7GVkrn9KAubdk8xZlK4zuHTHrWT4j+JPw98Hzw2vizxxpOmSXClreO/1COFpADglQxBIBIzjpmvz&#10;7/4Np/ij8fvij+w5qV58b/EGs6hpum+Jms/CF1rjO0n2NIUykbvgvCrkhTyAcjJxXw9/wWUf4h/8&#10;FIP+CuuofsqfA64Z5vh74Jns441IImuIbaS+nXHGCXaOHqecH2p8rbsavEJUlO25++ejeIdC8R6Z&#10;HrPh7WLW/s5s+TdWc6yxvgkHDKSDggj6g1Hr3ifw/wCFtLl13xNrdrp9lbrumurydYo0HqWYgCvz&#10;B/4NZ/2jr/x7+yZ4s/Z78S62LnUPAfix3srV5AXt7G6XeB94nb5scxzxjzMdevy3/wAHFXxo8UeM&#10;P+Ck3hX9mj49fEDWPB/wqt9N0u4W6srZ5o2hneT7TfCJF/eyKUMY+8VEXGA2DI54jlpc6R+4Xhf9&#10;oH4G+OLuLT/Bvxg8M6pcT4Fvb2OtwSySE9Aqq+Tn2pmq/H/4JeHPGkfw18R/Fvw3Z+IZvL8nRrrV&#10;oo7qXf8Ac2xs25t2eMA5r88P2Jv+CE/7Fngv4z+Af2uP2dv2mtb8X6PoM39ox2M11a3VvqcqxukT&#10;+bCEZVRyr4Ib5kA45FfL/wDwUNnaf/g5J8D6S00nlSa34VUxrlRwsa49CAQOO1ackejuZQxUpRTl&#10;G1z93pLy2iRpJJVVVXczNwAPXNcVe/tOfs46drP/AAj1/wDHjwfDfdfscniO2WQe+0vmvy5/4ODP&#10;28Pjv/wuzwf/AME5P2W9d1LStY8TLbv4iutPuPJkvDdyGG2tA65YJ8pZ8YJyg5AIqf4W/wDBqt8J&#10;Z/hZZ/8AC5f2kPFUvjOSDzLy60GGCKxt5WXJRY3VmdQSRneCR0wDSjG+5csRK9oRufrE/jnwbHp0&#10;OsyeLdNFncRmS3uvtyeXKg6srZwwHqDVfR/ih8NfEU622gfEDRb6SQHy47XVIpC3OOArHvX4s/8A&#10;ByJ8GtE/Zd/Zd/Zq+BXga9mj0nw1HqWkQ3HmbJLhVgsly20dXYMxA4y9cD/wUP8A+CPfws/Yq/YQ&#10;0T9tL4N/G3xNa69YRaVcppep6nHJve7SMkWzoqurIzFgBn5VY9shcj6Gf1ufNblP26/aT/ar+AX7&#10;I/ge3+In7RHxGtvDWi3moLY2t7cQyyCW4ZHcRgRqxyVjc8jHHritr4JfGr4Z/tDfDXS/jD8HvFMe&#10;teHNYjZ9N1OGGRFnVXZGIDqrfeUjpzivw7/bb/aW+Kf7TX/Bvj8LPir8XtYbUNe0/wCIy6ZdX11F&#10;iS6+yreQpKSRksUCAserAnLZzX25/wAE+P2y/hX+wv8A8ENvhN8e/jJZanJolrZvZzLo8azyq0t9&#10;c7GwzLwAOecj0pcrNVX/AHluh+iwOelGRXz7o/8AwUb+BesfsKXH/BQeysNafwPa6Lc6m8Is1+2G&#10;CCdoXxHuxncpwN3Tn2rJ/Z7/AOCq/wCyp+0R+zL4q/a/0bWNS0PwP4Nmmi1zUNetRGyGOJJG2JGz&#10;mQkOoCrlmY7QCcAo39pDufSshUc5rxz9pL9vj9kP9k7WtO8NftAfHnR/DOpaqqnTtNuGeS6nBYqC&#10;Io0ZgpIYBiAMqRmvlPwl/wAHJP7E3jnx5Y+DvD/w8+JEtvqmrR6fpurr4bVoJ5nZUUACTdyzAYwD&#10;7Vy3/Byf8HPhNH+zR4b+P1/4E0dPGNv8QdG0yPxM1mDefYd10xthKBkJuYvg8cGqjG7sZ1K3LDmj&#10;qfbX7TP7av7NX7HulaLrv7QvxPj8O2uvXDQaTPNazTC4kVNzDbEjHhSGPHPbNea6f/wWT/YH1W0W&#10;+0f4qapd27lhHcW/hW/ZHwSDg+V6g15V/wAFWv2bpfj740+Dvirwl+2D4H+F3irwC15rOi2vjSGJ&#10;kvyFgzKBJKgKR8bxhhhucbTXxf8AC/8A4OM/2nfBvgm18Ja3+ztoviq602a4tpPEmi6XcJa6nsnk&#10;UTxiMbQGAB4xyTwDxVOmupmsRdn0z/wa3yPb/sReMrRnTCfE68aRt2W3fY7QEEcY4A9e9fpnHNHK&#10;uUkVlPdWzX5TeB/+Db/4ofC1r2y+FX/BRjxt4csb66NxNb6XZtbq7Hu4iuAGYYAzjtW9Z/8ABAr9&#10;pmxbNn/wVv8AiYv1jmJHP/X1Slq7mdGdanTUXDY/S/Wbr7LYzHKj90+3f0LYOB1r8y/+DYYQx/Az&#10;40WaOreX8W59+3kZ8hAfw4qTUP8Aggl+1Lfqttcf8Fa/ifPDJlZgpmXC9/8Al6619L/8EtP+Caem&#10;f8E0PhX4l+GumfE+78U/8JF4i/tOTULqxW3ZcQxxhMB2z9zqTmk7cppF1Z1E3Gx+Zn7S37L/AI98&#10;R/8AByJa/DS1/aq8VaFf+JrCTWdK8SWd0i3ulwSWt1ILC3ywURKFMaKf4WfAJJFeufEf9t342f8A&#10;BN7/AIKc/Fr4ffGz40eIPEHgfXPhdqHiLwLa65q0skcF5HamZIYVdyEZp45oRt5PAxwAPrX9v/8A&#10;4I9fCT9tr46+Ef2lbL4na74A8d+GVWFfEnhqQrPdW6tlEJDLtZWLYYHO12ByDWV/wUr/AOCMfwz/&#10;AOCjt54B13xL8Ub7w9q/geGSzk1W3s1uJNRtZDGTHJuYfMHQsDyMyNkHOK05o2OWWHrKbtfc/PX9&#10;oNP2i9f/AODea6+OX7TvxS17xBrHxC8dadqOnw+ItSmuTbWEcxWCOPzWby9+xpOOoIznNZvwC/4I&#10;hfsrfHD/AIJNWf7XOpfF7W/C/i668K6hqj3V9qETafDLA02I2jO3CkRheGGM5zniv1b/AG6P+Cbn&#10;hD9tH9i2x/Y30/xxJ4V0nT5dPNjfWNmJfKjtBtjjC7hxgAcHPFfDGg/8GwHjv/hGl+G3jP8Ab78S&#10;3HhW33LZ6Pp2kssSKzE4MT3Hlj5mLcDHc81KsZ1KNaMklG9y1/wbd/tzeNH/AGJvilZ/HvxQ03hj&#10;4Q28V5pWsXa7vsunG2nklt/MY4Kx/Z1IUkAeZgZGCfiX/gl58bf+CgviD9tP4oftp/sj/st2/wAS&#10;tV8Q3d5FrDXrJDFppvLgXCqCHT5mEeMjOAD7V+wv/Dmr4L+B/wBgHXv2CvgL4uvvCNj4qjhXxJ4q&#10;aEXN5qTqyF2kGVUh1Qx7RhQp6E5J67/glp/wTV8G/wDBND4F6h8J/D3jC68Q3Ws63LqGo6tdWaQu&#10;zFFQJtRmG1QvHOfmNNSjGVzZUa1RKDVrH5E/8EGvi98S/wBlH/gr/wCJPgR8a/CMvhfUPH32zTde&#10;0GRdq2V+T9rgABYgKMbVwSCJRgmv1h/b7/YV/Yg/4KI3kHwc+PGo6evjjw7YrdafcabqscOr6fay&#10;gqH2tkyW7MrfK6lNwJGCDXnf7V3/AAQ+0r4//wDBQLSf2+/A/wAd7zwfr2nXGm3c1na6PHNHPdWh&#10;AWVyZF3bo1RCpBGAK5n9vz/g308Mfto/H7XP2mdD/ao8TeGPEWvLCl7azQi6tY444EgWOLa0bohV&#10;MldxGWb1pR5U7lShV9nycp+efhLSPif/AMEcf+CuXgb4Cfs8ftEzeMvDuuapptnfafb33y3Fndz7&#10;WtruFS8YnXBYNndzG3G4CvVv+CjCiX/g5Q+F7sBv/tDwoJF352t5oPI7Ng/yr7G/YB/4N5v2eP2O&#10;/ixa/Hvx5471H4i+LNPmW40m81K3FtBZzYI87yVZhJJg8M5IUjIGQCOo+P8A/wAEXtL+PX/BSLQ/&#10;+Cgl58e77TbrQL7S7iLw7DpCSJJ9jAwplZ+AzZJwvBpuSWweyqezjG2zPz9/4LF6hqf7Jn/BeDwH&#10;+1F8R4pJfC9xdaJqkF00DOiRW22GaNOwZSm7HbzEz96v208A/Hv4TfEz4fWPxV8BfEjQ9V8P39il&#10;3a6ta6lE1u8TDh9+4gDnv6etee/tu/8ABPz9nP8A4KCfDL/hWvx68LNc/ZGabRdWtZPLvNLmbH72&#10;J/fYAUYFCAMg4BH58aj/AMGq2kJrb2vhX9tLxFD4ZkX5dNk0eNpQpbOAyyrG3c5KDBORnpSdpFfv&#10;qUmoq5gf8Hblxbaz4A+Bd9aCOS1l1nV3EynBkURWjqyNnDDB3cdeMVa+G/8Awb1fHv8AaH8K+B7v&#10;9pz/AIKB+IPEngu30uyv7Hw7a287yW8MkaSCOJ5pmRDj5d+zhegAGK+pv23/APgivoX7Y37P3wj+&#10;A978dtY04fCWx+x2erT2CXEmpIbeGAvIGYBSFhU/LmvtT4aeFIfAHw+0PwHbXLTR6Jo9tYRzMuC4&#10;hiVAxHbIXOKfNyxsjP6rLEVHKd16H5a/8HEnwS+HP7M//BJfwf8ABD4SeEItP8PaJ44sLfT9PhP3&#10;F8i7ZnJP3mZiWYnqWJ7mvHf2k7TVLz/g1i+Gh02Lydmp2MlxuUkJGdQuwW46jJXrX6Yf8FRv+Ceu&#10;i/8ABS79n6x+A+r/ABFn8Mx2viK31Uahb2QnZtkciGPaWGMrKTn1WofAH/BMn4TaD/wTxtf+Cdfx&#10;B1ubxJ4Zt9Hl099UmhEEzM87zJMqgsEdJHBXt8o96V+aJpKjUg2oq6Ph74HfGD4aXn/Br3rWnw+K&#10;7O2uLHwHrWl3lrdTKGF499KyptznnehAAzh647/giN+zHpH7Zn/BFH4ufs8ajrX9inxV4yuYra9n&#10;yyQzrb2skDuoxmMuq7hnlSRzXoHwv/4NUvg7oeo6xbfEj9o/Xtc0WS1uI9D0qGzW3W1neMiO4m+d&#10;hKyEhgo2g45Ne8fB3/gh34e+EX7APir9g3S/2h9fjtfF2ujU7zxVptnHb3MRUQAQ7dxDIfIGf7wO&#10;DxVRjT5UmY8tZ/ZPzf8Agv8AtK/ty/8ABBzx34e/Zl/ak+CXhnxF8Pb/AFp7vSZ5zFI0gWVWmuLS&#10;7A3K4B3bHBIYDgbhX7pfGz9nn4H/ALXfw1tfAvx08B2/iTQf7QttTh0++3KqzRjdG+VIPG4/UHBr&#10;89Phh/wbX2d58T9D8aftYftgeLviXY+GLqJtL0W6UrDJbxsji3kMssmFYhtwQLnPUV+ptjbRWdut&#10;tbxqkcahVVegA7VM3qrHRhY1I35loeY/Hb9jD9lz9p6LSx+0B8DvDvip9HXbp0uracsj26nG5Eb7&#10;yocDKg4Pccmtzwj+zp8CfAnhuz8IeDvhJ4e0vS7CHyrPT9P0iKGGFM5wqKABySfcknvXcUVmdXJH&#10;sf/ZUEsDBAoAAAAAAAAAIQB1PdD0vgkAAL4JAAAVAAAAZHJzL21lZGlhL2ltYWdlOS5qcGVn/9j/&#10;4AAQSkZJRgABAQEA3ADcAAD/2wBDAAIBAQEBAQIBAQECAgICAgQDAgICAgUEBAMEBgUGBgYFBgYG&#10;BwkIBgcJBwYGCAsICQoKCgoKBggLDAsKDAkKCgr/2wBDAQICAgICAgUDAwUKBwYHCgoKCgoKCgoK&#10;CgoKCgoKCgoKCgoKCgoKCgoKCgoKCgoKCgoKCgoKCgoKCgoKCgoKCgr/wAARCAAlAE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b/AOurF8&#10;cNfkKxNb+THE91NKpAwlqR912PJYAZJP3cgLseXwz/gprc/8FLb/AEvwrL/wToH2eZ7i5HiyK7u7&#10;WLam1BEc3LY2/LIfl567juBC+9eDr+e8+K2taZc36qY1gZoFkJ+dWhA2+Yp+XJOMADIbHzCQ12MV&#10;tatpzJs+aONYvvAtu2pgjapCgADAIJwEwcbM+pI+csz8Evih/wAFNP8Ags38Dv2i1/ZP8a+P4o/H&#10;LXFrbW9jb2djKpkuER4lEgGz5hIvOQB69c/ef7GGif8ABabxTqfjzwt+2X4psdBh1DwZdW3hHWrO&#10;ewklsNUMkDxOiwZ3qEEnyycbVySvBr4Q/wCCosFhaf8ABffSbKTT4Ujj8R+Fw+1iXY+VbbiS3y8/&#10;T65Nfvh9u0m3mk1S1huWaNniuJAMv3J7Dccj1HPB5rCMZe0cJO9hqEpRuj8v/wDgkd/wUs/av8U/&#10;t0+LP2HP25/GjXuvQSXFpo8l1aRxlb+1l3SJmONQwkRGdc8/ux/eGcf9u3/gpj+2949/4KcWf7D/&#10;AOw74xjsI7dbbTL2ZtNt7lftzp59xcsXVjshj2ghSeUbAJyayf8AgvJ8AfEf7LXx/wDAP/BU/wCA&#10;llYfbNJ1Szs/EUKYcNdRhpLWaQIwyGX9y5A6BMcEY9G/4N9v2W9U8R+DfF3/AAUP+OU9te+Kvibq&#10;l59i1C4UPJaW5uHaaX5icGSU7Bg5CRkZ5aplKUZcqW5tHm+E4X/grn/wUp/bV/Yv+NHgP9mb4DeP&#10;7EzzeDbC5vtbvNGiludRvHnuYZJHLApGHdOUQYXJGc5VeP8AjJ+29/wXm/YHsdH+L/7S2kWeqeDL&#10;iVVug1rYy2x8zhIZZLXDROB0bdgsACWBCnz/AP4OM9Sm0D/goR8P/EzpDeQQ+C7GWG1hbmQR30+G&#10;/vDdhcAqcBQOmMbH7bn/AAUW/bP/AOCrPwmsP2S/gt+wz4g8P2Gs6la3Go3E0c11LcmCUyxjzWii&#10;jgQS4YsxPGASAxBcvdlJdkrGPLeR+pn7MH7fPwo/aG+Afhj4yWPjZdAXXNP8yXR3t45PssyO0Uqb&#10;mIJHmIxGexFFeV/sRf8ABL+0+Dv7KPgj4efE7Rpv+EgsdI8zV47W5neOGaaR52hDRko2zzNhKnBK&#10;k0Vxe0rdjsTqH0B4D09Lr4165e2nk+cluhkkaNPLDH7McfKoDSEbQxyThUB4Ecadj/ZVoh2wRmWQ&#10;KX8xo93zbRwCx75f5cjqeuX38l4Bhtx8cvFQe/WOE2kc7TeZnbJiDIxvJ+7sYDjlsgKSZJ/QLZNN&#10;VVhuYJVypKxtn51xyTyMtkEdOwPGAI/TlLUxVPdn4R/8FMvhd8TfFP8AwXpTXPD/AMP9avrO38Te&#10;HTHe2ekzGIhILUk+Yi44Gc84x0xX7xaWbDUtIktrSF5PJkbZHHszIuCAT1wuP4sDI6ccVmXVqNN8&#10;65tNOtpmuI5WkeRjuHy8AqVYdVA6dPUttfXsfMTbLcSeSqtIfmXZ5Q3Hg5HzJjd16Ed8bhnK/Nc1&#10;pR5IpM+BP+DjP4d6v4j/AOCcUmj+FPD2qandN4003zVsUmnkYDzQQQCTjnJ3E5Y5JLMTXZ/8EJ9C&#10;1/wz/wAE0fAekeJ/D+o6TdLdaiHs75SryFryXD7H2449j6k9K+xvsAe+WGSdpI5F/wBIhZNyqcDn&#10;BXBHDHooz/3yH6Raw28xhhvI5Iwwlj/fbCQF5wu08YKdOOc9cs88t5JiUXzOXc/FD/g4I+HHjj4h&#10;f8FGfhrdeBvAOo6xDY+ErFJpbHTLiaNCNTuV8osBtzgFiMZ+bucGv2e0+4kutLtYfsS2t00AWQIr&#10;L83zbRjIZSGX7h5B464YaE9iLdo9UfSSWWQSLJKx+UYb2x3b5SBzjGDgx2NPivLmeU6jb4a3n8zb&#10;bBjt5bC8ICSAxzgkZHp8pJNOTkFOn71zL1DW9Oju2jMkke3AVFto2ULgYwSp4xjHb0AHFFbA09pV&#10;WS2EskbKDHIpchlxwQd4yMd/1PUlK9M25ZHzh4WTxPc+LLieDxdcRXE0cU11ceWG81THYv5e0naB&#10;mQc4JyHP8Q2dtqdn4r0u+W1TxpcKLNQ4aCER+Yv2e7O1hkjpEcbQOSh5KHcUVrUlJTOOm+bcZH4g&#10;8cTeIbdZPFCyK0ZZVmtdwTM8KY4YHrOOp5VWHVgyP0bxH411O9ms5/Fk3lwqyxfuxlV8i3lHsSMn&#10;nHXnGPlooqW9Eax+I0Yp/G9trk0f/CXqqb42jihsdqr+8ljIwXPG6MtjPQqP4dzQ6FqvxAjsJ45v&#10;HDzLHeRovnWa5KtDavg4IGczLzjPyt03/KUUvtFRXuXDxLrPjXQPL1XTfF8w/cvO0EkIZG2xXTYO&#10;TzkQ/wDfWxv4CGuXN/4+bTBL/wAJlGsh1ZrWTytPCq6m4aI8biQvCnAOcAjPOaKKuSXMaxRzt941&#10;8ZWckUUXii8jVrWB1jt5NiqGiVgMYPIzye5ycDOAUUVXJHsHMz//2VBLAQItABQABgAIAAAAIQCK&#10;FT+YDAEAABUCAAATAAAAAAAAAAAAAAAAAAAAAABbQ29udGVudF9UeXBlc10ueG1sUEsBAi0AFAAG&#10;AAgAAAAhADj9If/WAAAAlAEAAAsAAAAAAAAAAAAAAAAAPQEAAF9yZWxzLy5yZWxzUEsBAi0AFAAG&#10;AAgAAAAhAMBfV1K4BwAAw2QAAA4AAAAAAAAAAAAAAAAAPAIAAGRycy9lMm9Eb2MueG1sUEsBAi0A&#10;CgAAAAAAAAAhAE/AyCdaGwAAWhsAABYAAAAAAAAAAAAAAAAAIAoAAGRycy9tZWRpYS9pbWFnZTEy&#10;LmpwZWdQSwECLQAKAAAAAAAAACEAsAgtKLkcAAC5HAAAFgAAAAAAAAAAAAAAAACuJQAAZHJzL21l&#10;ZGlhL2ltYWdlMTMuanBlZ1BLAQItAAoAAAAAAAAAIQBfMX3eOFAAADhQAAAWAAAAAAAAAAAAAAAA&#10;AJtCAABkcnMvbWVkaWEvaW1hZ2UxMS5qcGVnUEsBAi0ACgAAAAAAAAAhAPfnDqmKUgAAilIAABYA&#10;AAAAAAAAAAAAAAAAB5MAAGRycy9tZWRpYS9pbWFnZTE1LmpwZWdQSwECLQAKAAAAAAAAACEAEKR5&#10;zzAzAAAwMwAAFgAAAAAAAAAAAAAAAADF5QAAZHJzL21lZGlhL2ltYWdlMTYuanBlZ1BLAQItABQA&#10;BgAIAAAAIQBT12Jo3QAAAAYBAAAPAAAAAAAAAAAAAAAAACkZAQBkcnMvZG93bnJldi54bWxQSwEC&#10;LQAUAAYACAAAACEALgAqux0BAAD7CAAAGQAAAAAAAAAAAAAAAAAzGgEAZHJzL19yZWxzL2Uyb0Rv&#10;Yy54bWwucmVsc1BLAQItAAoAAAAAAAAAIQB5VhagENQAABDUAAAWAAAAAAAAAAAAAAAAAIcbAQBk&#10;cnMvbWVkaWEvaW1hZ2UxNC5qcGVnUEsBAi0ACgAAAAAAAAAhAO0PdYaZHQAAmR0AABYAAAAAAAAA&#10;AAAAAAAAy+8BAGRycy9tZWRpYS9pbWFnZTEwLmpwZWdQSwECLQAKAAAAAAAAACEADAEmYEArAABA&#10;KwAAFQAAAAAAAAAAAAAAAACYDQIAZHJzL21lZGlhL2ltYWdlOC5qcGVnUEsBAi0ACgAAAAAAAAAh&#10;AMZTJnynEAAApxAAABUAAAAAAAAAAAAAAAAACzkCAGRycy9tZWRpYS9pbWFnZTEuanBlZ1BLAQIt&#10;AAoAAAAAAAAAIQCB6Syd0BQAANAUAAAVAAAAAAAAAAAAAAAAAOVJAgBkcnMvbWVkaWEvaW1hZ2Uy&#10;LmpwZWdQSwECLQAKAAAAAAAAACEAliNec+dCAADnQgAAFQAAAAAAAAAAAAAAAADoXgIAZHJzL21l&#10;ZGlhL2ltYWdlMy5qcGVnUEsBAi0ACgAAAAAAAAAhAD8XwV3cRAAA3EQAABUAAAAAAAAAAAAAAAAA&#10;AqICAGRycy9tZWRpYS9pbWFnZTQuanBlZ1BLAQItAAoAAAAAAAAAIQAmEMnZFQwAABUMAAAVAAAA&#10;AAAAAAAAAAAAABHnAgBkcnMvbWVkaWEvaW1hZ2U1LmpwZWdQSwECLQAKAAAAAAAAACEAftGYItMG&#10;AADTBgAAFQAAAAAAAAAAAAAAAABZ8wIAZHJzL21lZGlhL2ltYWdlNi5qcGVnUEsBAi0ACgAAAAAA&#10;AAAhAH3uH0BpEwAAaRMAABUAAAAAAAAAAAAAAAAAX/oCAGRycy9tZWRpYS9pbWFnZTcuanBlZ1BL&#10;AQItAAoAAAAAAAAAIQB1PdD0vgkAAL4JAAAVAAAAAAAAAAAAAAAAAPsNAwBkcnMvbWVkaWEvaW1h&#10;Z2U5LmpwZWdQSwUGAAAAABUAFQBxBQAA7B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6283;top:567;width:100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rL/GAAAA2wAAAA8AAABkcnMvZG93bnJldi54bWxEj0uLwkAQhO8L+x+GXvCy6ERFkegoovg6&#10;7MHHQW9tpk2ym+kJmVHjv3cEYY9FVX1FjSa1KcSNKpdbVtBuRSCIE6tzThUc9ovmAITzyBoLy6Tg&#10;QQ4m48+PEcba3nlLt51PRYCwi1FB5n0ZS+mSjAy6li2Jg3exlUEfZJVKXeE9wE0hO1HUlwZzDgsZ&#10;ljTLKPnbXY2C3/WmN5/+zL5P/Y48HJem2zu7lVKNr3o6BOGp9v/hd3utFQza8PoSfoAc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usv8YAAADbAAAADwAAAAAAAAAAAAAA&#10;AACfAgAAZHJzL2Rvd25yZXYueG1sUEsFBgAAAAAEAAQA9wAAAJIDAAAAAA==&#10;">
                  <v:imagedata r:id="rId38" o:title=""/>
                </v:shape>
                <v:shape id="Picture 89" o:spid="_x0000_s1028" type="#_x0000_t75" style="position:absolute;left:4925;top:648;width:1416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QrLGAAAA2wAAAA8AAABkcnMvZG93bnJldi54bWxEj0FrwkAUhO+C/2F5Qm9mo4caUlcRsdBC&#10;iyTxYG+v2dckmH2bZteY/vuuUOhxmJlvmPV2NK0YqHeNZQWLKAZBXFrdcKXgVDzPExDOI2tsLZOC&#10;H3Kw3Uwna0y1vXFGQ+4rESDsUlRQe9+lUrqyJoMush1x8L5sb9AH2VdS93gLcNPKZRw/SoMNh4Ua&#10;O9rXVF7yq1Fw/WzP+nBcZXv7Nrjie/U6vCcfSj3Mxt0TCE+j/w//tV+0gmQJ9y/hB8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FCssYAAADbAAAADwAAAAAAAAAAAAAA&#10;AACfAgAAZHJzL2Rvd25yZXYueG1sUEsFBgAAAAAEAAQA9wAAAJIDAAAAAA==&#10;">
                  <v:imagedata r:id="rId39" o:title=""/>
                </v:shape>
                <v:shape id="Picture 88" o:spid="_x0000_s1029" type="#_x0000_t75" style="position:absolute;left:1949;top:572;width:433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Tt5jBAAAA2wAAAA8AAABkcnMvZG93bnJldi54bWxEj0FrwkAUhO8F/8PyBG91YwWR6CoiCOLJ&#10;xhbq7ZF9JsHs27j7qum/7xaEHoeZ+YZZrnvXqjuF2Hg2MBlnoIhLbxuuDHycdq9zUFGQLbaeycAP&#10;RVivBi9LzK1/8DvdC6lUgnDM0UAt0uVax7Imh3HsO+LkXXxwKEmGStuAjwR3rX7Lspl22HBaqLGj&#10;bU3ltfh2BqodfRaH4oj2S1jIhhmfzzdjRsN+swAl1Mt/+NneWwPzKfx9ST9Ar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Tt5jBAAAA2wAAAA8AAAAAAAAAAAAAAAAAnwIA&#10;AGRycy9kb3ducmV2LnhtbFBLBQYAAAAABAAEAPcAAACNAwAAAAA=&#10;">
                  <v:imagedata r:id="rId40" o:title=""/>
                </v:shape>
                <v:shape id="Picture 87" o:spid="_x0000_s1030" type="#_x0000_t75" style="position:absolute;left:2059;top:255;width:3758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3N2zFAAAA2wAAAA8AAABkcnMvZG93bnJldi54bWxEj1trwkAUhN8L/Q/LKfStbpReJLqKEQvF&#10;YvGGz4fsMYlmz4bsNq7/3hUKfRxm5htmPA2mFh21rrKsoN9LQBDnVldcKNjvPl+GIJxH1lhbJgVX&#10;cjCdPD6MMdX2whvqtr4QEcIuRQWl900qpctLMuh6tiGO3tG2Bn2UbSF1i5cIN7UcJMm7NFhxXCix&#10;oXlJ+Xn7axTwzyr7Xp1my+5t8XEN60NmskVQ6vkpzEYgPAX/H/5rf2kFw1e4f4k/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dzdsxQAAANsAAAAPAAAAAAAAAAAAAAAA&#10;AJ8CAABkcnMvZG93bnJldi54bWxQSwUGAAAAAAQABAD3AAAAkQMAAAAA&#10;">
                  <v:imagedata r:id="rId41" o:title=""/>
                </v:shape>
                <v:shape id="Picture 86" o:spid="_x0000_s1031" type="#_x0000_t75" style="position:absolute;left:1411;top:360;width:87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YCfDAAAA2wAAAA8AAABkcnMvZG93bnJldi54bWxEj0GLwjAUhO8L/ofwBC+i6SqKVNMiwqKw&#10;7MEqeH00z7bYvNQm1frvzcLCHoeZ+YbZpL2pxYNaV1lW8DmNQBDnVldcKDifviYrEM4ja6wtk4IX&#10;OUiTwccGY22ffKRH5gsRIOxiVFB638RSurwkg25qG+LgXW1r0AfZFlK3+AxwU8tZFC2lwYrDQokN&#10;7UrKb1lnFMwXtP/O7DG6z5HGY867y+mnU2o07LdrEJ56/x/+ax+0gtUCfr+EHyC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VgJ8MAAADbAAAADwAAAAAAAAAAAAAAAACf&#10;AgAAZHJzL2Rvd25yZXYueG1sUEsFBgAAAAAEAAQA9wAAAI8DAAAAAA==&#10;">
                  <v:imagedata r:id="rId42" o:title=""/>
                </v:shape>
                <v:shape id="Picture 85" o:spid="_x0000_s1032" type="#_x0000_t75" style="position:absolute;left:1877;top:672;width:40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ugG/AAAA2wAAAA8AAABkcnMvZG93bnJldi54bWxEj0GLwjAUhO+C/yE8wZumehC3GkUEwat1&#10;hT0+k2cbbF5KE7X6640g7HGYmW+Y5bpztbhTG6xnBZNxBoJYe2O5VPB73I3mIEJENlh7JgVPCrBe&#10;9XtLzI1/8IHuRSxFgnDIUUEVY5NLGXRFDsPYN8TJu/jWYUyyLaVp8ZHgrpbTLJtJh5bTQoUNbSvS&#10;1+LmFFjUNr521NjT/vRXnq+m2OgfpYaDbrMAEamL/+Fve28UzGfw+ZJ+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jLoBvwAAANsAAAAPAAAAAAAAAAAAAAAAAJ8CAABk&#10;cnMvZG93bnJldi54bWxQSwUGAAAAAAQABAD3AAAAiwMAAAAA&#10;">
                  <v:imagedata r:id="rId43" o:title=""/>
                </v:shape>
                <v:shape id="Picture 84" o:spid="_x0000_s1033" type="#_x0000_t75" style="position:absolute;left:3514;top:648;width:133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a8zEAAAA2wAAAA8AAABkcnMvZG93bnJldi54bWxEj09rAjEUxO8Fv0N4BS+lZlVQWY0iiii9&#10;aYXi7bF53SxuXpZN3D9++qZQ6HGYmd8wq01nS9FQ7QvHCsajBARx5nTBuYLr5+F9AcIHZI2lY1LQ&#10;k4fNevCywlS7ls/UXEIuIoR9igpMCFUqpc8MWfQjVxFH79vVFkOUdS51jW2E21JOkmQmLRYcFwxW&#10;tDOU3S8Pq+CtKpvpR9vLvrN0vH+Z/W3aPJUavnbbJYhAXfgP/7VPWsFiDr9f4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Za8zEAAAA2wAAAA8AAAAAAAAAAAAAAAAA&#10;nwIAAGRycy9kb3ducmV2LnhtbFBLBQYAAAAABAAEAPcAAACQAwAAAAA=&#10;">
                  <v:imagedata r:id="rId44" o:title=""/>
                </v:shape>
                <v:shape id="Picture 83" o:spid="_x0000_s1034" type="#_x0000_t75" style="position:absolute;left:1123;top:836;width:5549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1I/CAAAA2wAAAA8AAABkcnMvZG93bnJldi54bWxET01rwkAQvQv+h2WEXopu2oOkMasUoY0G&#10;emgMnqfZaRKanU2zq4n/vnsoeHy873Q3mU5caXCtZQVPqwgEcWV1y7WC8vS2jEE4j6yxs0wKbuRg&#10;t53PUky0HfmTroWvRQhhl6CCxvs+kdJVDRl0K9sTB+7bDgZ9gEMt9YBjCDedfI6itTTYcmhosKd9&#10;Q9VPcTEK8sfD73uWSS6/9kcXf8jsJT+zUg+L6XUDwtPk7+J/90EriMPY8CX8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dSPwgAAANsAAAAPAAAAAAAAAAAAAAAAAJ8C&#10;AABkcnMvZG93bnJldi54bWxQSwUGAAAAAAQABAD3AAAAjgMAAAAA&#10;">
                  <v:imagedata r:id="rId45" o:title=""/>
                </v:shape>
                <v:shape id="Picture 82" o:spid="_x0000_s1035" type="#_x0000_t75" style="position:absolute;left:2371;top:43;width:44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sAvGAAAA2wAAAA8AAABkcnMvZG93bnJldi54bWxEj81qwzAQhO+FvIPYQC8lkdNDcRzLwSQt&#10;tLmU/DzAYm1sJ9bKsVTb7dNXhUKOw8x8w6Tr0TSip87VlhUs5hEI4sLqmksFp+PbLAbhPLLGxjIp&#10;+CYH62zykGKi7cB76g++FAHCLkEFlfdtIqUrKjLo5rYlDt7ZdgZ9kF0pdYdDgJtGPkfRizRYc1io&#10;sKVNRcX18GUU+N2uWHzEr8unz8utHYd8a/L+R6nH6ZivQHga/T38337XCuIl/H0JP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mwC8YAAADbAAAADwAAAAAAAAAAAAAA&#10;AACfAgAAZHJzL2Rvd25yZXYueG1sUEsFBgAAAAAEAAQA9wAAAJIDAAAAAA==&#10;">
                  <v:imagedata r:id="rId46" o:title=""/>
                </v:shape>
                <v:shape id="Picture 81" o:spid="_x0000_s1036" type="#_x0000_t75" style="position:absolute;left:5866;top:255;width:2122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9g3AAAAA2wAAAA8AAABkcnMvZG93bnJldi54bWxET0trAjEQvgv9D2EK3jSrB9GtUUpFLOLF&#10;B+112Ex3t91MliTV1V/vHASPH997vuxco84UYu3ZwGiYgSIuvK25NHA6rgdTUDEhW2w8k4ErRVgu&#10;XnpzzK2/8J7Oh1QqCeGYo4EqpTbXOhYVOYxD3xIL9+ODwyQwlNoGvEi4a/Q4yybaYc3SUGFLHxUV&#10;f4d/Z2A20aPtbVPG3XfmfnnFtxi+jsb0X7v3N1CJuvQUP9yfVnyyXr7ID9C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+z2DcAAAADbAAAADwAAAAAAAAAAAAAAAACfAgAA&#10;ZHJzL2Rvd25yZXYueG1sUEsFBgAAAAAEAAQA9wAAAIwDAAAAAA==&#10;">
                  <v:imagedata r:id="rId47" o:title=""/>
                </v:shape>
                <v:shape id="Picture 80" o:spid="_x0000_s1037" type="#_x0000_t75" style="position:absolute;top:1162;width:6874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CA3EAAAA2wAAAA8AAABkcnMvZG93bnJldi54bWxEj8FqwzAQRO+B/oPYQG+xnB5K6kQJwVDo&#10;odDEyQcs1tZ2Kq0cS7Hcfn1UKPQ4zMwbZrObrBEjDb5zrGCZ5SCIa6c7bhScT6+LFQgfkDUax6Tg&#10;mzzstg+zDRbaRT7SWIVGJAj7AhW0IfSFlL5uyaLPXE+cvE83WAxJDo3UA8YEt0Y+5fmztNhxWmix&#10;p7Kl+qu6WQXXD3ONJV9+qtvhZOJlPLyXq6jU43zar0EEmsJ/+K/9phW8LOH3S/o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ECA3EAAAA2wAAAA8AAAAAAAAAAAAAAAAA&#10;nwIAAGRycy9kb3ducmV2LnhtbFBLBQYAAAAABAAEAPcAAACQAwAAAAA=&#10;">
                  <v:imagedata r:id="rId48" o:title=""/>
                </v:shape>
                <v:shape id="Picture 79" o:spid="_x0000_s1038" type="#_x0000_t75" style="position:absolute;left:4973;top:1499;width:1858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46TFAAAA2wAAAA8AAABkcnMvZG93bnJldi54bWxEj09rwkAUxO8Fv8PyCl6KbuqhauoqUhAE&#10;qeA/SG+P7DMJzb6Nu2uM394VCj0OM/MbZrboTC1acr6yrOB9mIAgzq2uuFBwPKwGExA+IGusLZOC&#10;O3lYzHsvM0y1vfGO2n0oRISwT1FBGUKTSunzkgz6oW2Io3e2zmCI0hVSO7xFuKnlKEk+pMGK40KJ&#10;DX2VlP/ur0bBJTtlk5/v9jQ+Zof8zG5rNvZNqf5rt/wEEagL/+G/9lormI7g+SX+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TOOkxQAAANsAAAAPAAAAAAAAAAAAAAAA&#10;AJ8CAABkcnMvZG93bnJldi54bWxQSwUGAAAAAAQABAD3AAAAkQMAAAAA&#10;">
                  <v:imagedata r:id="rId49" o:title=""/>
                </v:shape>
                <v:shape id="Picture 78" o:spid="_x0000_s1039" type="#_x0000_t75" style="position:absolute;left:8880;top:2118;width:1267;height: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cnnFAAAA2wAAAA8AAABkcnMvZG93bnJldi54bWxEj09rAjEUxO8Fv0N4Qm81awWrq1FEahF6&#10;qpXF43Pz9g9uXpYkuqufvikUehxm5jfMct2bRtzI+dqygvEoAUGcW11zqeD4vXuZgfABWWNjmRTc&#10;ycN6NXhaYqptx190O4RSRAj7FBVUIbSplD6vyKAf2ZY4eoV1BkOUrpTaYRfhppGvSTKVBmuOCxW2&#10;tK0ovxyuRsG16LLi7TGT58/6fnpk2Xvz4Y5KPQ/7zQJEoD78h//ae61gPoH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3J5xQAAANsAAAAPAAAAAAAAAAAAAAAA&#10;AJ8CAABkcnMvZG93bnJldi54bWxQSwUGAAAAAAQABAD3AAAAkQMAAAAA&#10;">
                  <v:imagedata r:id="rId50" o:title=""/>
                </v:shape>
                <v:shape id="Picture 77" o:spid="_x0000_s1040" type="#_x0000_t75" style="position:absolute;left:5;top:2085;width:8870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4+vEAAAA2wAAAA8AAABkcnMvZG93bnJldi54bWxEj9FqwkAURN8L/YflCn2RulGKrTGrVNuC&#10;fYz6AZfsTTaYvRuya5L267uC0MdhZs4w2Xa0jeip87VjBfNZAoK4cLrmSsH59PX8BsIHZI2NY1Lw&#10;Qx62m8eHDFPtBs6pP4ZKRAj7FBWYENpUSl8YsuhnriWOXuk6iyHKrpK6wyHCbSMXSbKUFmuOCwZb&#10;2hsqLserVbD4ZVMehrzY9a/71ff189Tb6YdST5PxfQ0i0Bj+w/f2QStYvcDtS/w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I4+vEAAAA2wAAAA8AAAAAAAAAAAAAAAAA&#10;nwIAAGRycy9kb3ducmV2LnhtbFBLBQYAAAAABAAEAPcAAACQAwAAAAA=&#10;">
                  <v:imagedata r:id="rId51" o:title=""/>
                </v:shape>
                <v:shape id="Picture 76" o:spid="_x0000_s1041" type="#_x0000_t75" style="position:absolute;left:6878;top:826;width:3274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ogE7EAAAA2wAAAA8AAABkcnMvZG93bnJldi54bWxEj09rAjEUxO8Fv0N4Qm81a4ulrkZphVZB&#10;PfgHvD43z83q5mVJUt1++0Yo9DjMzG+Y8bS1tbiSD5VjBf1eBoK4cLriUsF+9/n0BiJEZI21Y1Lw&#10;QwGmk87DGHPtbryh6zaWIkE45KjAxNjkUobCkMXQcw1x8k7OW4xJ+lJqj7cEt7V8zrJXabHitGCw&#10;oZmh4rL9tgqW86NbmxW/6PPH3s/ar3mz9gelHrvt+whEpDb+h//aC61gOID7l/QD5O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ogE7EAAAA2wAAAA8AAAAAAAAAAAAAAAAA&#10;nwIAAGRycy9kb3ducmV2LnhtbFBLBQYAAAAABAAEAPcAAACQAwAAAAA=&#10;">
                  <v:imagedata r:id="rId52" o:title=""/>
                </v:shape>
                <v:shape id="Picture 75" o:spid="_x0000_s1042" type="#_x0000_t75" style="position:absolute;left:8002;width:1862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3WH2/AAAA2wAAAA8AAABkcnMvZG93bnJldi54bWxEj80KwjAQhO+C7xBW8KapHkSrUUQQvHjw&#10;5+Bxbdam2mxKE2t9eyMIHoeZ+YZZrFpbioZqXzhWMBomIIgzpwvOFZxP28EUhA/IGkvHpOBNHlbL&#10;bmeBqXYvPlBzDLmIEPYpKjAhVKmUPjNk0Q9dRRy9m6sthijrXOoaXxFuSzlOkom0WHBcMFjRxlD2&#10;OD6tgqvZb816r+/2wOE+ushdYsxFqX6vXc9BBGrDP/xr77SC2QS+X+IP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91h9vwAAANsAAAAPAAAAAAAAAAAAAAAAAJ8CAABk&#10;cnMvZG93bnJldi54bWxQSwUGAAAAAAQABAD3AAAAiwMAAAAA&#10;">
                  <v:imagedata r:id="rId5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43" type="#_x0000_t202" style="position:absolute;left:701;top:35;width:1593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5C67B8" w:rsidRDefault="005C67B8">
                        <w:pPr>
                          <w:spacing w:line="210" w:lineRule="exact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color w:val="4D6060"/>
                            <w:w w:val="115"/>
                            <w:sz w:val="21"/>
                          </w:rPr>
                          <w:t>SLUZBA</w:t>
                        </w:r>
                        <w:r>
                          <w:rPr>
                            <w:rFonts w:ascii="Calibri"/>
                            <w:color w:val="4D6060"/>
                            <w:spacing w:val="-15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A3A2F"/>
                            <w:w w:val="115"/>
                            <w:sz w:val="21"/>
                          </w:rPr>
                          <w:t>HITTRIO</w:t>
                        </w:r>
                      </w:p>
                    </w:txbxContent>
                  </v:textbox>
                </v:shape>
                <v:shape id="Text Box 73" o:spid="_x0000_s1044" type="#_x0000_t202" style="position:absolute;left:514;top:1599;width:1765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5C67B8" w:rsidRDefault="005C67B8">
                        <w:pPr>
                          <w:spacing w:line="183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63328"/>
                            <w:w w:val="125"/>
                            <w:sz w:val="18"/>
                          </w:rPr>
                          <w:t>VEltEJNŚ</w:t>
                        </w:r>
                        <w:proofErr w:type="spellEnd"/>
                        <w:r>
                          <w:rPr>
                            <w:rFonts w:ascii="Calibri" w:hAnsi="Calibri"/>
                            <w:color w:val="263328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8342A"/>
                            <w:w w:val="125"/>
                            <w:sz w:val="18"/>
                          </w:rPr>
                          <w:t>IP</w:t>
                        </w:r>
                        <w:r>
                          <w:rPr>
                            <w:rFonts w:ascii="Calibri" w:hAnsi="Calibri"/>
                            <w:color w:val="34443B"/>
                            <w:w w:val="125"/>
                            <w:sz w:val="18"/>
                          </w:rPr>
                          <w:t>ADRESA</w:t>
                        </w:r>
                      </w:p>
                      <w:p w:rsidR="005C67B8" w:rsidRDefault="005C67B8">
                        <w:pPr>
                          <w:spacing w:before="92" w:line="216" w:lineRule="exact"/>
                          <w:ind w:left="969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26362D"/>
                            <w:w w:val="120"/>
                            <w:sz w:val="18"/>
                          </w:rPr>
                          <w:t>TELEFON</w:t>
                        </w:r>
                      </w:p>
                    </w:txbxContent>
                  </v:textbox>
                </v:shape>
                <v:shape id="Text Box 72" o:spid="_x0000_s1045" type="#_x0000_t202" style="position:absolute;left:3014;top:1911;width:9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5C67B8" w:rsidRDefault="005C67B8">
                        <w:pPr>
                          <w:spacing w:line="180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D1DDE1"/>
                            <w:w w:val="126"/>
                            <w:sz w:val="18"/>
                            <w:szCs w:val="18"/>
                          </w:rPr>
                          <w:t>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3FA8" w:rsidRDefault="00887C8B">
      <w:pPr>
        <w:pStyle w:val="Odstavecseseznamem"/>
        <w:numPr>
          <w:ilvl w:val="0"/>
          <w:numId w:val="1"/>
        </w:numPr>
        <w:tabs>
          <w:tab w:val="left" w:pos="585"/>
        </w:tabs>
        <w:spacing w:before="55" w:line="217" w:lineRule="exact"/>
        <w:ind w:left="584" w:hanging="187"/>
        <w:jc w:val="both"/>
        <w:rPr>
          <w:rFonts w:ascii="Calibri" w:eastAsia="Calibri" w:hAnsi="Calibri" w:cs="Calibri"/>
          <w:color w:val="263628"/>
          <w:sz w:val="19"/>
          <w:szCs w:val="19"/>
        </w:rPr>
      </w:pPr>
      <w:proofErr w:type="spellStart"/>
      <w:r>
        <w:rPr>
          <w:rFonts w:ascii="Calibri" w:hAnsi="Calibri"/>
          <w:color w:val="3D4F46"/>
          <w:sz w:val="19"/>
        </w:rPr>
        <w:t>Nedilnou</w:t>
      </w:r>
      <w:proofErr w:type="spellEnd"/>
      <w:r>
        <w:rPr>
          <w:rFonts w:ascii="Calibri" w:hAnsi="Calibri"/>
          <w:color w:val="3D4F46"/>
          <w:sz w:val="19"/>
        </w:rPr>
        <w:t xml:space="preserve"> </w:t>
      </w:r>
      <w:proofErr w:type="spellStart"/>
      <w:r>
        <w:rPr>
          <w:rFonts w:ascii="Calibri" w:hAnsi="Calibri"/>
          <w:color w:val="3F4B3D"/>
          <w:sz w:val="19"/>
        </w:rPr>
        <w:t>p</w:t>
      </w:r>
      <w:r w:rsidR="00C2196E">
        <w:rPr>
          <w:rFonts w:ascii="Calibri" w:hAnsi="Calibri"/>
          <w:color w:val="3F4B3D"/>
          <w:sz w:val="19"/>
        </w:rPr>
        <w:t>ří</w:t>
      </w:r>
      <w:r>
        <w:rPr>
          <w:rFonts w:ascii="Calibri" w:hAnsi="Calibri"/>
          <w:color w:val="3F4B3D"/>
          <w:sz w:val="19"/>
        </w:rPr>
        <w:t>lohou</w:t>
      </w:r>
      <w:proofErr w:type="spellEnd"/>
      <w:r>
        <w:rPr>
          <w:rFonts w:ascii="Calibri" w:hAnsi="Calibri"/>
          <w:color w:val="3F4B3D"/>
          <w:sz w:val="19"/>
        </w:rPr>
        <w:t xml:space="preserve"> </w:t>
      </w:r>
      <w:proofErr w:type="spellStart"/>
      <w:proofErr w:type="gramStart"/>
      <w:r w:rsidR="00C2196E">
        <w:rPr>
          <w:rFonts w:ascii="Calibri" w:hAnsi="Calibri"/>
          <w:color w:val="3F4941"/>
          <w:sz w:val="19"/>
        </w:rPr>
        <w:t>tét</w:t>
      </w:r>
      <w:r>
        <w:rPr>
          <w:rFonts w:ascii="Calibri" w:hAnsi="Calibri"/>
          <w:color w:val="3F4941"/>
          <w:sz w:val="19"/>
        </w:rPr>
        <w:t>o</w:t>
      </w:r>
      <w:proofErr w:type="spellEnd"/>
      <w:r>
        <w:rPr>
          <w:rFonts w:ascii="Calibri" w:hAnsi="Calibri"/>
          <w:color w:val="3F4941"/>
          <w:sz w:val="19"/>
        </w:rPr>
        <w:t xml:space="preserve">  </w:t>
      </w:r>
      <w:proofErr w:type="spellStart"/>
      <w:r>
        <w:rPr>
          <w:rFonts w:ascii="Calibri" w:hAnsi="Calibri"/>
          <w:color w:val="2D3D3A"/>
          <w:sz w:val="19"/>
        </w:rPr>
        <w:t>smlouvy</w:t>
      </w:r>
      <w:proofErr w:type="spellEnd"/>
      <w:proofErr w:type="gramEnd"/>
      <w:r>
        <w:rPr>
          <w:rFonts w:ascii="Calibri" w:hAnsi="Calibri"/>
          <w:color w:val="2D3D3A"/>
          <w:sz w:val="19"/>
        </w:rPr>
        <w:t xml:space="preserve"> </w:t>
      </w:r>
      <w:proofErr w:type="spellStart"/>
      <w:r>
        <w:rPr>
          <w:rFonts w:ascii="Calibri" w:hAnsi="Calibri"/>
          <w:color w:val="233A36"/>
          <w:sz w:val="19"/>
        </w:rPr>
        <w:t>jsou</w:t>
      </w:r>
      <w:proofErr w:type="spellEnd"/>
      <w:r>
        <w:rPr>
          <w:rFonts w:ascii="Calibri" w:hAnsi="Calibri"/>
          <w:color w:val="233A36"/>
          <w:sz w:val="19"/>
        </w:rPr>
        <w:t xml:space="preserve">  </w:t>
      </w:r>
      <w:proofErr w:type="spellStart"/>
      <w:r>
        <w:rPr>
          <w:rFonts w:ascii="Calibri" w:hAnsi="Calibri"/>
          <w:color w:val="2F3B3D"/>
          <w:sz w:val="19"/>
        </w:rPr>
        <w:t>P</w:t>
      </w:r>
      <w:r w:rsidR="00C2196E">
        <w:rPr>
          <w:rFonts w:ascii="Calibri" w:hAnsi="Calibri"/>
          <w:color w:val="2F3B3D"/>
          <w:sz w:val="19"/>
        </w:rPr>
        <w:t>ř</w:t>
      </w:r>
      <w:r>
        <w:rPr>
          <w:rFonts w:ascii="Calibri" w:hAnsi="Calibri"/>
          <w:color w:val="2F3B3D"/>
          <w:sz w:val="19"/>
        </w:rPr>
        <w:t>ed</w:t>
      </w:r>
      <w:r w:rsidR="00C2196E">
        <w:rPr>
          <w:rFonts w:ascii="Calibri" w:hAnsi="Calibri"/>
          <w:color w:val="2F3B3D"/>
          <w:sz w:val="19"/>
        </w:rPr>
        <w:t>á</w:t>
      </w:r>
      <w:r w:rsidR="006767C1">
        <w:rPr>
          <w:rFonts w:ascii="Calibri" w:hAnsi="Calibri"/>
          <w:color w:val="2F3B3D"/>
          <w:sz w:val="19"/>
        </w:rPr>
        <w:t>v</w:t>
      </w:r>
      <w:r>
        <w:rPr>
          <w:rFonts w:ascii="Calibri" w:hAnsi="Calibri"/>
          <w:color w:val="2F3B3D"/>
          <w:sz w:val="19"/>
        </w:rPr>
        <w:t>ac</w:t>
      </w:r>
      <w:r w:rsidR="006767C1">
        <w:rPr>
          <w:rFonts w:ascii="Calibri" w:hAnsi="Calibri"/>
          <w:color w:val="2F3B3D"/>
          <w:sz w:val="19"/>
        </w:rPr>
        <w:t>í</w:t>
      </w:r>
      <w:proofErr w:type="spellEnd"/>
      <w:r>
        <w:rPr>
          <w:rFonts w:ascii="Calibri" w:hAnsi="Calibri"/>
          <w:color w:val="2F3B3D"/>
          <w:sz w:val="19"/>
        </w:rPr>
        <w:t xml:space="preserve"> </w:t>
      </w:r>
      <w:proofErr w:type="spellStart"/>
      <w:r>
        <w:rPr>
          <w:rFonts w:ascii="Calibri" w:hAnsi="Calibri"/>
          <w:color w:val="2A443F"/>
          <w:sz w:val="19"/>
        </w:rPr>
        <w:t>protokol</w:t>
      </w:r>
      <w:proofErr w:type="spellEnd"/>
      <w:r>
        <w:rPr>
          <w:rFonts w:ascii="Calibri" w:hAnsi="Calibri"/>
          <w:color w:val="2A443F"/>
          <w:sz w:val="19"/>
        </w:rPr>
        <w:t xml:space="preserve">  </w:t>
      </w:r>
      <w:proofErr w:type="spellStart"/>
      <w:r>
        <w:rPr>
          <w:rFonts w:ascii="Calibri" w:hAnsi="Calibri"/>
          <w:color w:val="1F2F2D"/>
          <w:sz w:val="19"/>
        </w:rPr>
        <w:t>Slu</w:t>
      </w:r>
      <w:r w:rsidR="00C2196E">
        <w:rPr>
          <w:rFonts w:ascii="Calibri" w:hAnsi="Calibri"/>
          <w:color w:val="1F2F2D"/>
          <w:sz w:val="19"/>
        </w:rPr>
        <w:t>ž</w:t>
      </w:r>
      <w:r>
        <w:rPr>
          <w:rFonts w:ascii="Calibri" w:hAnsi="Calibri"/>
          <w:color w:val="1F2F2D"/>
          <w:sz w:val="19"/>
        </w:rPr>
        <w:t>by</w:t>
      </w:r>
      <w:proofErr w:type="spellEnd"/>
      <w:r>
        <w:rPr>
          <w:rFonts w:ascii="Calibri" w:hAnsi="Calibri"/>
          <w:color w:val="1F2F2D"/>
          <w:sz w:val="19"/>
        </w:rPr>
        <w:t xml:space="preserve">  </w:t>
      </w:r>
      <w:r>
        <w:rPr>
          <w:rFonts w:ascii="Calibri" w:hAnsi="Calibri"/>
          <w:color w:val="283F3B"/>
          <w:sz w:val="19"/>
        </w:rPr>
        <w:t>(</w:t>
      </w:r>
      <w:proofErr w:type="spellStart"/>
      <w:r>
        <w:rPr>
          <w:rFonts w:ascii="Calibri" w:hAnsi="Calibri"/>
          <w:color w:val="283F3B"/>
          <w:sz w:val="19"/>
        </w:rPr>
        <w:t>Technick</w:t>
      </w:r>
      <w:r w:rsidR="00C2196E">
        <w:rPr>
          <w:rFonts w:ascii="Calibri" w:hAnsi="Calibri"/>
          <w:color w:val="283F3B"/>
          <w:sz w:val="19"/>
        </w:rPr>
        <w:t>á</w:t>
      </w:r>
      <w:proofErr w:type="spellEnd"/>
      <w:r>
        <w:rPr>
          <w:rFonts w:ascii="Calibri" w:hAnsi="Calibri"/>
          <w:color w:val="283F3B"/>
          <w:sz w:val="19"/>
        </w:rPr>
        <w:t xml:space="preserve"> </w:t>
      </w:r>
      <w:proofErr w:type="spellStart"/>
      <w:r>
        <w:rPr>
          <w:rFonts w:ascii="Calibri" w:hAnsi="Calibri"/>
          <w:color w:val="283834"/>
          <w:sz w:val="19"/>
        </w:rPr>
        <w:t>specifikace</w:t>
      </w:r>
      <w:proofErr w:type="spellEnd"/>
      <w:r>
        <w:rPr>
          <w:rFonts w:ascii="Calibri" w:hAnsi="Calibri"/>
          <w:color w:val="283834"/>
          <w:sz w:val="19"/>
        </w:rPr>
        <w:t xml:space="preserve">)  </w:t>
      </w:r>
      <w:r>
        <w:rPr>
          <w:rFonts w:ascii="Calibri" w:hAnsi="Calibri"/>
          <w:color w:val="263438"/>
          <w:sz w:val="19"/>
        </w:rPr>
        <w:t xml:space="preserve">a </w:t>
      </w:r>
      <w:proofErr w:type="spellStart"/>
      <w:r>
        <w:rPr>
          <w:rFonts w:ascii="Calibri" w:hAnsi="Calibri"/>
          <w:color w:val="132A2A"/>
          <w:sz w:val="19"/>
        </w:rPr>
        <w:t>Rady</w:t>
      </w:r>
      <w:proofErr w:type="spellEnd"/>
      <w:r>
        <w:rPr>
          <w:rFonts w:ascii="Calibri" w:hAnsi="Calibri"/>
          <w:color w:val="132A2A"/>
          <w:sz w:val="19"/>
        </w:rPr>
        <w:t xml:space="preserve"> </w:t>
      </w:r>
      <w:r>
        <w:rPr>
          <w:rFonts w:ascii="Calibri" w:hAnsi="Calibri"/>
          <w:color w:val="233438"/>
          <w:sz w:val="19"/>
        </w:rPr>
        <w:t xml:space="preserve">pro </w:t>
      </w:r>
      <w:r>
        <w:rPr>
          <w:rFonts w:ascii="Calibri" w:hAnsi="Calibri"/>
          <w:color w:val="2F3F3B"/>
          <w:sz w:val="19"/>
        </w:rPr>
        <w:t xml:space="preserve">u2ivatele. </w:t>
      </w:r>
      <w:r>
        <w:rPr>
          <w:rFonts w:ascii="Calibri" w:hAnsi="Calibri"/>
          <w:color w:val="233B38"/>
          <w:sz w:val="19"/>
        </w:rPr>
        <w:t xml:space="preserve">Den   </w:t>
      </w:r>
      <w:r>
        <w:rPr>
          <w:rFonts w:ascii="Calibri" w:hAnsi="Calibri"/>
          <w:color w:val="233B38"/>
          <w:spacing w:val="34"/>
          <w:sz w:val="19"/>
        </w:rPr>
        <w:t xml:space="preserve"> </w:t>
      </w:r>
      <w:r>
        <w:rPr>
          <w:rFonts w:ascii="Calibri" w:hAnsi="Calibri"/>
          <w:color w:val="1C2D23"/>
          <w:sz w:val="19"/>
        </w:rPr>
        <w:t>pod-</w:t>
      </w:r>
    </w:p>
    <w:p w:rsidR="00523FA8" w:rsidRDefault="00887C8B">
      <w:pPr>
        <w:spacing w:line="205" w:lineRule="exact"/>
        <w:ind w:left="397"/>
        <w:jc w:val="both"/>
        <w:rPr>
          <w:rFonts w:ascii="Calibri" w:eastAsia="Calibri" w:hAnsi="Calibri" w:cs="Calibri"/>
          <w:sz w:val="18"/>
          <w:szCs w:val="18"/>
        </w:rPr>
      </w:pPr>
      <w:proofErr w:type="spellStart"/>
      <w:proofErr w:type="gramStart"/>
      <w:r>
        <w:rPr>
          <w:rFonts w:ascii="Calibri" w:hAnsi="Calibri"/>
          <w:color w:val="34493D"/>
          <w:w w:val="110"/>
          <w:sz w:val="18"/>
        </w:rPr>
        <w:t>pisu</w:t>
      </w:r>
      <w:proofErr w:type="spellEnd"/>
      <w:proofErr w:type="gramEnd"/>
      <w:r>
        <w:rPr>
          <w:rFonts w:ascii="Calibri" w:hAnsi="Calibri"/>
          <w:color w:val="34493D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31483B"/>
          <w:w w:val="110"/>
          <w:sz w:val="18"/>
        </w:rPr>
        <w:t>P</w:t>
      </w:r>
      <w:r w:rsidR="00C2196E">
        <w:rPr>
          <w:rFonts w:ascii="Calibri" w:hAnsi="Calibri"/>
          <w:color w:val="31483B"/>
          <w:w w:val="110"/>
          <w:sz w:val="18"/>
        </w:rPr>
        <w:t>ř</w:t>
      </w:r>
      <w:r>
        <w:rPr>
          <w:rFonts w:ascii="Calibri" w:hAnsi="Calibri"/>
          <w:color w:val="31483B"/>
          <w:w w:val="110"/>
          <w:sz w:val="18"/>
        </w:rPr>
        <w:t>ed</w:t>
      </w:r>
      <w:r w:rsidR="00C2196E">
        <w:rPr>
          <w:rFonts w:ascii="Calibri" w:hAnsi="Calibri"/>
          <w:color w:val="31483B"/>
          <w:w w:val="110"/>
          <w:sz w:val="18"/>
        </w:rPr>
        <w:t>á</w:t>
      </w:r>
      <w:r>
        <w:rPr>
          <w:rFonts w:ascii="Calibri" w:hAnsi="Calibri"/>
          <w:color w:val="31483B"/>
          <w:w w:val="110"/>
          <w:sz w:val="18"/>
        </w:rPr>
        <w:t>vaciho</w:t>
      </w:r>
      <w:proofErr w:type="spellEnd"/>
      <w:r>
        <w:rPr>
          <w:rFonts w:ascii="Calibri" w:hAnsi="Calibri"/>
          <w:color w:val="31483B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B3B38"/>
          <w:w w:val="110"/>
          <w:sz w:val="18"/>
        </w:rPr>
        <w:t>protokolu</w:t>
      </w:r>
      <w:proofErr w:type="spellEnd"/>
      <w:r>
        <w:rPr>
          <w:rFonts w:ascii="Calibri" w:hAnsi="Calibri"/>
          <w:color w:val="2B3B38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1F2F2D"/>
          <w:w w:val="110"/>
          <w:sz w:val="18"/>
        </w:rPr>
        <w:t>Slużby</w:t>
      </w:r>
      <w:proofErr w:type="spellEnd"/>
      <w:r>
        <w:rPr>
          <w:rFonts w:ascii="Calibri" w:hAnsi="Calibri"/>
          <w:color w:val="1F2F2D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343D3A"/>
          <w:w w:val="110"/>
          <w:sz w:val="18"/>
        </w:rPr>
        <w:t>Ućastnikem</w:t>
      </w:r>
      <w:proofErr w:type="spellEnd"/>
      <w:r>
        <w:rPr>
          <w:rFonts w:ascii="Calibri" w:hAnsi="Calibri"/>
          <w:color w:val="343D3A"/>
          <w:w w:val="110"/>
          <w:sz w:val="18"/>
        </w:rPr>
        <w:t xml:space="preserve"> </w:t>
      </w:r>
      <w:r>
        <w:rPr>
          <w:rFonts w:ascii="Calibri" w:hAnsi="Calibri"/>
          <w:color w:val="383F42"/>
          <w:w w:val="110"/>
          <w:sz w:val="18"/>
        </w:rPr>
        <w:t xml:space="preserve">je </w:t>
      </w:r>
      <w:proofErr w:type="spellStart"/>
      <w:r>
        <w:rPr>
          <w:rFonts w:ascii="Calibri" w:hAnsi="Calibri"/>
          <w:color w:val="212F2F"/>
          <w:w w:val="110"/>
          <w:sz w:val="18"/>
        </w:rPr>
        <w:t>z</w:t>
      </w:r>
      <w:r w:rsidR="00C2196E">
        <w:rPr>
          <w:rFonts w:ascii="Calibri" w:hAnsi="Calibri"/>
          <w:color w:val="212F2F"/>
          <w:w w:val="110"/>
          <w:sz w:val="18"/>
        </w:rPr>
        <w:t>á</w:t>
      </w:r>
      <w:r>
        <w:rPr>
          <w:rFonts w:ascii="Calibri" w:hAnsi="Calibri"/>
          <w:color w:val="212F2F"/>
          <w:w w:val="110"/>
          <w:sz w:val="18"/>
        </w:rPr>
        <w:t>rove</w:t>
      </w:r>
      <w:r w:rsidR="00C2196E">
        <w:rPr>
          <w:rFonts w:ascii="Calibri" w:hAnsi="Calibri"/>
          <w:color w:val="212F2F"/>
          <w:w w:val="110"/>
          <w:sz w:val="18"/>
        </w:rPr>
        <w:t>ň</w:t>
      </w:r>
      <w:proofErr w:type="spellEnd"/>
      <w:r>
        <w:rPr>
          <w:rFonts w:ascii="Calibri" w:hAnsi="Calibri"/>
          <w:color w:val="212F2F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A363A"/>
          <w:w w:val="110"/>
          <w:sz w:val="18"/>
        </w:rPr>
        <w:t>dnem</w:t>
      </w:r>
      <w:proofErr w:type="spellEnd"/>
      <w:r>
        <w:rPr>
          <w:rFonts w:ascii="Calibri" w:hAnsi="Calibri"/>
          <w:color w:val="2A363A"/>
          <w:w w:val="110"/>
          <w:sz w:val="18"/>
        </w:rPr>
        <w:t xml:space="preserve"> </w:t>
      </w:r>
      <w:proofErr w:type="spellStart"/>
      <w:r w:rsidR="00C2196E">
        <w:rPr>
          <w:rFonts w:ascii="Calibri" w:hAnsi="Calibri"/>
          <w:color w:val="212A2B"/>
          <w:w w:val="110"/>
          <w:sz w:val="18"/>
        </w:rPr>
        <w:t>počá</w:t>
      </w:r>
      <w:r>
        <w:rPr>
          <w:rFonts w:ascii="Calibri" w:hAnsi="Calibri"/>
          <w:color w:val="212A2B"/>
          <w:w w:val="110"/>
          <w:sz w:val="18"/>
        </w:rPr>
        <w:t>tku</w:t>
      </w:r>
      <w:proofErr w:type="spellEnd"/>
      <w:r>
        <w:rPr>
          <w:rFonts w:ascii="Calibri" w:hAnsi="Calibri"/>
          <w:color w:val="212A2B"/>
          <w:w w:val="110"/>
          <w:sz w:val="18"/>
        </w:rPr>
        <w:t xml:space="preserve"> </w:t>
      </w:r>
      <w:proofErr w:type="spellStart"/>
      <w:r w:rsidR="00C2196E">
        <w:rPr>
          <w:rFonts w:ascii="Calibri" w:hAnsi="Calibri"/>
          <w:color w:val="212A2B"/>
          <w:w w:val="110"/>
          <w:sz w:val="18"/>
        </w:rPr>
        <w:t>ú</w:t>
      </w:r>
      <w:r>
        <w:rPr>
          <w:rFonts w:ascii="Calibri" w:hAnsi="Calibri"/>
          <w:color w:val="23363A"/>
          <w:w w:val="110"/>
          <w:sz w:val="18"/>
        </w:rPr>
        <w:t>ćtov</w:t>
      </w:r>
      <w:r w:rsidR="00C2196E">
        <w:rPr>
          <w:rFonts w:ascii="Calibri" w:hAnsi="Calibri"/>
          <w:color w:val="23363A"/>
          <w:w w:val="110"/>
          <w:sz w:val="18"/>
        </w:rPr>
        <w:t>á</w:t>
      </w:r>
      <w:r>
        <w:rPr>
          <w:rFonts w:ascii="Calibri" w:hAnsi="Calibri"/>
          <w:color w:val="23363A"/>
          <w:w w:val="110"/>
          <w:sz w:val="18"/>
        </w:rPr>
        <w:t>ni</w:t>
      </w:r>
      <w:proofErr w:type="spellEnd"/>
      <w:r>
        <w:rPr>
          <w:rFonts w:ascii="Calibri" w:hAnsi="Calibri"/>
          <w:color w:val="23363A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1C2A2D"/>
          <w:w w:val="110"/>
          <w:sz w:val="18"/>
        </w:rPr>
        <w:t>slużby</w:t>
      </w:r>
      <w:proofErr w:type="spellEnd"/>
      <w:r>
        <w:rPr>
          <w:rFonts w:ascii="Calibri" w:hAnsi="Calibri"/>
          <w:color w:val="1C2A2D"/>
          <w:w w:val="110"/>
          <w:sz w:val="18"/>
        </w:rPr>
        <w:t xml:space="preserve"> </w:t>
      </w:r>
      <w:r>
        <w:rPr>
          <w:rFonts w:ascii="Calibri" w:hAnsi="Calibri"/>
          <w:color w:val="283836"/>
          <w:w w:val="110"/>
          <w:sz w:val="18"/>
        </w:rPr>
        <w:t xml:space="preserve">(VOP </w:t>
      </w:r>
      <w:r>
        <w:rPr>
          <w:rFonts w:ascii="Calibri" w:hAnsi="Calibri"/>
          <w:color w:val="26343A"/>
          <w:w w:val="110"/>
          <w:sz w:val="18"/>
        </w:rPr>
        <w:t xml:space="preserve">bod </w:t>
      </w:r>
      <w:r>
        <w:rPr>
          <w:rFonts w:ascii="Calibri" w:hAnsi="Calibri"/>
          <w:color w:val="212F34"/>
          <w:w w:val="110"/>
          <w:sz w:val="18"/>
        </w:rPr>
        <w:t xml:space="preserve">9.10. </w:t>
      </w:r>
      <w:r>
        <w:rPr>
          <w:rFonts w:ascii="Calibri" w:hAnsi="Calibri"/>
          <w:color w:val="3B4150"/>
          <w:w w:val="110"/>
          <w:sz w:val="18"/>
        </w:rPr>
        <w:t>a</w:t>
      </w:r>
      <w:r>
        <w:rPr>
          <w:rFonts w:ascii="Calibri" w:hAnsi="Calibri"/>
          <w:color w:val="3B4150"/>
          <w:spacing w:val="-26"/>
          <w:w w:val="110"/>
          <w:sz w:val="18"/>
        </w:rPr>
        <w:t xml:space="preserve"> </w:t>
      </w:r>
      <w:r>
        <w:rPr>
          <w:rFonts w:ascii="Calibri" w:hAnsi="Calibri"/>
          <w:color w:val="363B34"/>
          <w:w w:val="110"/>
          <w:sz w:val="18"/>
        </w:rPr>
        <w:t>9.11.).</w:t>
      </w:r>
    </w:p>
    <w:p w:rsidR="00523FA8" w:rsidRDefault="00887C8B">
      <w:pPr>
        <w:pStyle w:val="Odstavecseseznamem"/>
        <w:numPr>
          <w:ilvl w:val="0"/>
          <w:numId w:val="1"/>
        </w:numPr>
        <w:tabs>
          <w:tab w:val="left" w:pos="585"/>
        </w:tabs>
        <w:spacing w:before="25" w:line="199" w:lineRule="exact"/>
        <w:ind w:left="584" w:hanging="182"/>
        <w:jc w:val="both"/>
        <w:rPr>
          <w:rFonts w:ascii="Calibri" w:eastAsia="Calibri" w:hAnsi="Calibri" w:cs="Calibri"/>
          <w:color w:val="384B46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542290</wp:posOffset>
            </wp:positionH>
            <wp:positionV relativeFrom="paragraph">
              <wp:posOffset>91440</wp:posOffset>
            </wp:positionV>
            <wp:extent cx="8890" cy="860425"/>
            <wp:effectExtent l="0" t="0" r="0" b="0"/>
            <wp:wrapNone/>
            <wp:docPr id="79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alibri" w:hAnsi="Calibri"/>
          <w:color w:val="2F423F"/>
          <w:w w:val="110"/>
          <w:sz w:val="18"/>
        </w:rPr>
        <w:t>Nedilnou</w:t>
      </w:r>
      <w:proofErr w:type="spellEnd"/>
      <w:r>
        <w:rPr>
          <w:rFonts w:ascii="Calibri" w:hAnsi="Calibri"/>
          <w:color w:val="2F423F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B3838"/>
          <w:w w:val="110"/>
          <w:sz w:val="18"/>
        </w:rPr>
        <w:t>sou</w:t>
      </w:r>
      <w:r w:rsidR="00C2196E">
        <w:rPr>
          <w:rFonts w:ascii="Calibri" w:hAnsi="Calibri"/>
          <w:color w:val="2B3838"/>
          <w:w w:val="110"/>
          <w:sz w:val="18"/>
        </w:rPr>
        <w:t>čá</w:t>
      </w:r>
      <w:r>
        <w:rPr>
          <w:rFonts w:ascii="Calibri" w:hAnsi="Calibri"/>
          <w:color w:val="2B3838"/>
          <w:w w:val="110"/>
          <w:sz w:val="18"/>
        </w:rPr>
        <w:t>sti</w:t>
      </w:r>
      <w:proofErr w:type="spellEnd"/>
      <w:r>
        <w:rPr>
          <w:rFonts w:ascii="Calibri" w:hAnsi="Calibri"/>
          <w:color w:val="2B3838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3B4642"/>
          <w:w w:val="110"/>
          <w:sz w:val="18"/>
        </w:rPr>
        <w:t>t</w:t>
      </w:r>
      <w:r w:rsidR="00C2196E">
        <w:rPr>
          <w:rFonts w:ascii="Calibri" w:hAnsi="Calibri"/>
          <w:color w:val="3B4642"/>
          <w:w w:val="110"/>
          <w:sz w:val="18"/>
        </w:rPr>
        <w:t>é</w:t>
      </w:r>
      <w:r>
        <w:rPr>
          <w:rFonts w:ascii="Calibri" w:hAnsi="Calibri"/>
          <w:color w:val="3B4642"/>
          <w:w w:val="110"/>
          <w:sz w:val="18"/>
        </w:rPr>
        <w:t>to</w:t>
      </w:r>
      <w:proofErr w:type="spellEnd"/>
      <w:r>
        <w:rPr>
          <w:rFonts w:ascii="Calibri" w:hAnsi="Calibri"/>
          <w:color w:val="3B4642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36413B"/>
          <w:w w:val="110"/>
          <w:sz w:val="18"/>
        </w:rPr>
        <w:t>smlouvy</w:t>
      </w:r>
      <w:proofErr w:type="spellEnd"/>
      <w:r>
        <w:rPr>
          <w:rFonts w:ascii="Calibri" w:hAnsi="Calibri"/>
          <w:color w:val="36413B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313A3F"/>
          <w:w w:val="110"/>
          <w:sz w:val="18"/>
        </w:rPr>
        <w:t>jsou</w:t>
      </w:r>
      <w:proofErr w:type="spellEnd"/>
      <w:r>
        <w:rPr>
          <w:rFonts w:ascii="Calibri" w:hAnsi="Calibri"/>
          <w:color w:val="313A3F"/>
          <w:w w:val="110"/>
          <w:sz w:val="18"/>
        </w:rPr>
        <w:t xml:space="preserve"> </w:t>
      </w:r>
      <w:proofErr w:type="spellStart"/>
      <w:r w:rsidR="006767C1">
        <w:rPr>
          <w:rFonts w:ascii="Calibri" w:hAnsi="Calibri"/>
          <w:color w:val="444F5B"/>
          <w:w w:val="110"/>
          <w:sz w:val="18"/>
        </w:rPr>
        <w:t>také</w:t>
      </w:r>
      <w:proofErr w:type="spellEnd"/>
      <w:r>
        <w:rPr>
          <w:rFonts w:ascii="Calibri" w:hAnsi="Calibri"/>
          <w:color w:val="444F5B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D3A3A"/>
          <w:w w:val="110"/>
          <w:sz w:val="18"/>
        </w:rPr>
        <w:t>n</w:t>
      </w:r>
      <w:r w:rsidR="006767C1">
        <w:rPr>
          <w:rFonts w:ascii="Calibri" w:hAnsi="Calibri"/>
          <w:color w:val="2D3A3A"/>
          <w:w w:val="110"/>
          <w:sz w:val="18"/>
        </w:rPr>
        <w:t>á</w:t>
      </w:r>
      <w:r>
        <w:rPr>
          <w:rFonts w:ascii="Calibri" w:hAnsi="Calibri"/>
          <w:color w:val="2D3A3A"/>
          <w:w w:val="110"/>
          <w:sz w:val="18"/>
        </w:rPr>
        <w:t>sledujici</w:t>
      </w:r>
      <w:proofErr w:type="spellEnd"/>
      <w:r>
        <w:rPr>
          <w:rFonts w:ascii="Calibri" w:hAnsi="Calibri"/>
          <w:color w:val="2D3A3A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1D282F"/>
          <w:w w:val="110"/>
          <w:sz w:val="18"/>
        </w:rPr>
        <w:t>p</w:t>
      </w:r>
      <w:r w:rsidR="006767C1">
        <w:rPr>
          <w:rFonts w:ascii="Calibri" w:hAnsi="Calibri"/>
          <w:color w:val="1D282F"/>
          <w:w w:val="110"/>
          <w:sz w:val="18"/>
        </w:rPr>
        <w:t>ř</w:t>
      </w:r>
      <w:r>
        <w:rPr>
          <w:rFonts w:ascii="Calibri" w:hAnsi="Calibri"/>
          <w:color w:val="1D282F"/>
          <w:w w:val="110"/>
          <w:sz w:val="18"/>
        </w:rPr>
        <w:t>ilohy</w:t>
      </w:r>
      <w:proofErr w:type="spellEnd"/>
      <w:r>
        <w:rPr>
          <w:rFonts w:ascii="Calibri" w:hAnsi="Calibri"/>
          <w:color w:val="1D282F"/>
          <w:w w:val="110"/>
          <w:sz w:val="18"/>
        </w:rPr>
        <w:t xml:space="preserve">: </w:t>
      </w:r>
      <w:proofErr w:type="spellStart"/>
      <w:r>
        <w:rPr>
          <w:rFonts w:ascii="Calibri" w:hAnsi="Calibri"/>
          <w:color w:val="2F3B44"/>
          <w:w w:val="110"/>
          <w:sz w:val="18"/>
        </w:rPr>
        <w:t>Vśeobecn</w:t>
      </w:r>
      <w:r w:rsidR="006767C1">
        <w:rPr>
          <w:rFonts w:ascii="Calibri" w:hAnsi="Calibri"/>
          <w:color w:val="2F3B44"/>
          <w:w w:val="110"/>
          <w:sz w:val="18"/>
        </w:rPr>
        <w:t>é</w:t>
      </w:r>
      <w:proofErr w:type="spellEnd"/>
      <w:r>
        <w:rPr>
          <w:rFonts w:ascii="Calibri" w:hAnsi="Calibri"/>
          <w:color w:val="2F3B4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12F34"/>
          <w:w w:val="110"/>
          <w:sz w:val="18"/>
        </w:rPr>
        <w:t>obchodni</w:t>
      </w:r>
      <w:proofErr w:type="spellEnd"/>
      <w:r>
        <w:rPr>
          <w:rFonts w:ascii="Calibri" w:hAnsi="Calibri"/>
          <w:color w:val="212F3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364244"/>
          <w:w w:val="110"/>
          <w:sz w:val="18"/>
        </w:rPr>
        <w:t>podminky</w:t>
      </w:r>
      <w:proofErr w:type="spellEnd"/>
      <w:r>
        <w:rPr>
          <w:rFonts w:ascii="Calibri" w:hAnsi="Calibri"/>
          <w:color w:val="364244"/>
          <w:w w:val="110"/>
          <w:sz w:val="18"/>
        </w:rPr>
        <w:t xml:space="preserve"> </w:t>
      </w:r>
      <w:r>
        <w:rPr>
          <w:rFonts w:ascii="Calibri" w:hAnsi="Calibri"/>
          <w:color w:val="31413D"/>
          <w:w w:val="110"/>
          <w:sz w:val="18"/>
        </w:rPr>
        <w:t xml:space="preserve">(VOP) </w:t>
      </w:r>
      <w:r>
        <w:rPr>
          <w:rFonts w:ascii="Calibri" w:hAnsi="Calibri"/>
          <w:color w:val="313F44"/>
          <w:w w:val="110"/>
          <w:sz w:val="18"/>
        </w:rPr>
        <w:t xml:space="preserve">a </w:t>
      </w:r>
      <w:proofErr w:type="spellStart"/>
      <w:r>
        <w:rPr>
          <w:rFonts w:ascii="Calibri" w:hAnsi="Calibri"/>
          <w:color w:val="3A4646"/>
          <w:w w:val="110"/>
          <w:sz w:val="18"/>
        </w:rPr>
        <w:t>Cenik</w:t>
      </w:r>
      <w:proofErr w:type="spellEnd"/>
      <w:r>
        <w:rPr>
          <w:rFonts w:ascii="Calibri" w:hAnsi="Calibri"/>
          <w:color w:val="3A4646"/>
          <w:w w:val="110"/>
          <w:sz w:val="18"/>
        </w:rPr>
        <w:t xml:space="preserve"> </w:t>
      </w:r>
      <w:r>
        <w:rPr>
          <w:rFonts w:ascii="Calibri" w:hAnsi="Calibri"/>
          <w:w w:val="110"/>
          <w:sz w:val="18"/>
        </w:rPr>
        <w:t xml:space="preserve">s  </w:t>
      </w:r>
      <w:r>
        <w:rPr>
          <w:rFonts w:ascii="Calibri" w:hAnsi="Calibri"/>
          <w:spacing w:val="8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83636"/>
          <w:w w:val="110"/>
          <w:sz w:val="18"/>
        </w:rPr>
        <w:t>Popisem</w:t>
      </w:r>
      <w:proofErr w:type="spellEnd"/>
    </w:p>
    <w:p w:rsidR="00523FA8" w:rsidRDefault="006767C1">
      <w:pPr>
        <w:pStyle w:val="Nadpis3"/>
        <w:spacing w:line="202" w:lineRule="exact"/>
        <w:ind w:left="397"/>
        <w:jc w:val="both"/>
      </w:pPr>
      <w:proofErr w:type="spellStart"/>
      <w:proofErr w:type="gramStart"/>
      <w:r>
        <w:rPr>
          <w:color w:val="4B5452"/>
        </w:rPr>
        <w:t>s</w:t>
      </w:r>
      <w:r w:rsidR="00887C8B">
        <w:rPr>
          <w:color w:val="4B5452"/>
        </w:rPr>
        <w:t>lu</w:t>
      </w:r>
      <w:r>
        <w:rPr>
          <w:color w:val="4B5452"/>
        </w:rPr>
        <w:t>ž</w:t>
      </w:r>
      <w:r w:rsidR="00887C8B">
        <w:rPr>
          <w:color w:val="4B5452"/>
        </w:rPr>
        <w:t>by</w:t>
      </w:r>
      <w:proofErr w:type="spellEnd"/>
      <w:proofErr w:type="gramEnd"/>
      <w:r w:rsidR="00887C8B">
        <w:rPr>
          <w:color w:val="4B5452"/>
        </w:rPr>
        <w:t>.</w:t>
      </w:r>
      <w:r w:rsidR="00887C8B">
        <w:rPr>
          <w:color w:val="4B5452"/>
          <w:spacing w:val="-38"/>
        </w:rPr>
        <w:t xml:space="preserve"> </w:t>
      </w:r>
      <w:proofErr w:type="spellStart"/>
      <w:r w:rsidR="00887C8B">
        <w:rPr>
          <w:color w:val="28362F"/>
        </w:rPr>
        <w:t>Tyto</w:t>
      </w:r>
      <w:proofErr w:type="spellEnd"/>
      <w:r w:rsidR="00887C8B">
        <w:rPr>
          <w:color w:val="28362F"/>
          <w:spacing w:val="-28"/>
        </w:rPr>
        <w:t xml:space="preserve"> </w:t>
      </w:r>
      <w:proofErr w:type="spellStart"/>
      <w:r w:rsidR="00887C8B">
        <w:rPr>
          <w:color w:val="56625D"/>
        </w:rPr>
        <w:t>dokumenty</w:t>
      </w:r>
      <w:proofErr w:type="spellEnd"/>
      <w:r w:rsidR="00887C8B">
        <w:rPr>
          <w:color w:val="56625D"/>
          <w:spacing w:val="-32"/>
        </w:rPr>
        <w:t xml:space="preserve"> </w:t>
      </w:r>
      <w:proofErr w:type="spellStart"/>
      <w:r w:rsidR="00887C8B">
        <w:rPr>
          <w:color w:val="384441"/>
        </w:rPr>
        <w:t>jsou</w:t>
      </w:r>
      <w:proofErr w:type="spellEnd"/>
      <w:r w:rsidR="00887C8B">
        <w:rPr>
          <w:color w:val="384441"/>
          <w:spacing w:val="-26"/>
        </w:rPr>
        <w:t xml:space="preserve"> </w:t>
      </w:r>
      <w:proofErr w:type="spellStart"/>
      <w:r w:rsidR="00887C8B">
        <w:rPr>
          <w:color w:val="344844"/>
        </w:rPr>
        <w:t>dostupn</w:t>
      </w:r>
      <w:r>
        <w:rPr>
          <w:color w:val="344844"/>
        </w:rPr>
        <w:t>é</w:t>
      </w:r>
      <w:proofErr w:type="spellEnd"/>
      <w:r w:rsidR="00887C8B">
        <w:rPr>
          <w:color w:val="344844"/>
          <w:spacing w:val="-26"/>
        </w:rPr>
        <w:t xml:space="preserve"> </w:t>
      </w:r>
      <w:proofErr w:type="spellStart"/>
      <w:proofErr w:type="gramStart"/>
      <w:r w:rsidR="00887C8B">
        <w:rPr>
          <w:color w:val="313B3B"/>
        </w:rPr>
        <w:t>na</w:t>
      </w:r>
      <w:proofErr w:type="spellEnd"/>
      <w:proofErr w:type="gramEnd"/>
      <w:r w:rsidR="00887C8B">
        <w:rPr>
          <w:color w:val="313B3B"/>
          <w:spacing w:val="-32"/>
        </w:rPr>
        <w:t xml:space="preserve"> </w:t>
      </w:r>
      <w:proofErr w:type="spellStart"/>
      <w:r w:rsidR="00887C8B">
        <w:rPr>
          <w:color w:val="263836"/>
        </w:rPr>
        <w:t>str</w:t>
      </w:r>
      <w:r>
        <w:rPr>
          <w:color w:val="263836"/>
        </w:rPr>
        <w:t>á</w:t>
      </w:r>
      <w:r w:rsidR="00887C8B">
        <w:rPr>
          <w:color w:val="263836"/>
        </w:rPr>
        <w:t>nk</w:t>
      </w:r>
      <w:r>
        <w:rPr>
          <w:color w:val="263836"/>
        </w:rPr>
        <w:t>á</w:t>
      </w:r>
      <w:r w:rsidR="00887C8B">
        <w:rPr>
          <w:color w:val="263836"/>
        </w:rPr>
        <w:t>ch</w:t>
      </w:r>
      <w:proofErr w:type="spellEnd"/>
      <w:r w:rsidR="00887C8B">
        <w:rPr>
          <w:color w:val="263836"/>
          <w:spacing w:val="-23"/>
        </w:rPr>
        <w:t xml:space="preserve"> </w:t>
      </w:r>
      <w:r w:rsidR="00887C8B">
        <w:rPr>
          <w:color w:val="2A3838"/>
          <w:u w:val="single" w:color="485454"/>
        </w:rPr>
        <w:t>htt</w:t>
      </w:r>
      <w:r>
        <w:rPr>
          <w:color w:val="2A3838"/>
          <w:u w:val="single" w:color="485454"/>
        </w:rPr>
        <w:t>p:</w:t>
      </w:r>
      <w:r w:rsidR="00887C8B">
        <w:rPr>
          <w:color w:val="2A3838"/>
          <w:spacing w:val="-34"/>
          <w:u w:val="single" w:color="485454"/>
        </w:rPr>
        <w:t xml:space="preserve"> </w:t>
      </w:r>
      <w:r w:rsidR="00887C8B">
        <w:rPr>
          <w:color w:val="2A3838"/>
          <w:u w:val="single" w:color="485454"/>
        </w:rPr>
        <w:t>//www</w:t>
      </w:r>
      <w:r w:rsidR="00887C8B">
        <w:rPr>
          <w:color w:val="2A3838"/>
          <w:spacing w:val="-29"/>
          <w:u w:val="single" w:color="485454"/>
        </w:rPr>
        <w:t xml:space="preserve"> </w:t>
      </w:r>
      <w:r w:rsidR="00887C8B">
        <w:rPr>
          <w:color w:val="233434"/>
          <w:u w:val="single" w:color="485454"/>
        </w:rPr>
        <w:t>seIectsystem.cz/</w:t>
      </w:r>
      <w:proofErr w:type="spellStart"/>
      <w:r w:rsidR="00887C8B">
        <w:rPr>
          <w:color w:val="233434"/>
          <w:u w:val="single" w:color="485454"/>
        </w:rPr>
        <w:t>dokumenty</w:t>
      </w:r>
      <w:proofErr w:type="spellEnd"/>
      <w:r w:rsidR="00887C8B">
        <w:rPr>
          <w:color w:val="233434"/>
          <w:u w:val="single" w:color="485454"/>
        </w:rPr>
        <w:t>.</w:t>
      </w:r>
    </w:p>
    <w:p w:rsidR="00523FA8" w:rsidRDefault="006767C1">
      <w:pPr>
        <w:pStyle w:val="Zkladntext"/>
        <w:spacing w:line="211" w:lineRule="exact"/>
        <w:ind w:left="402"/>
        <w:jc w:val="both"/>
      </w:pPr>
      <w:proofErr w:type="spellStart"/>
      <w:r>
        <w:rPr>
          <w:color w:val="3A4446"/>
          <w:w w:val="105"/>
        </w:rPr>
        <w:t>Učastní</w:t>
      </w:r>
      <w:r w:rsidR="00887C8B">
        <w:rPr>
          <w:color w:val="3A4446"/>
          <w:w w:val="105"/>
        </w:rPr>
        <w:t>k</w:t>
      </w:r>
      <w:proofErr w:type="spellEnd"/>
      <w:r w:rsidR="00887C8B">
        <w:rPr>
          <w:color w:val="3A4446"/>
          <w:spacing w:val="-8"/>
          <w:w w:val="105"/>
        </w:rPr>
        <w:t xml:space="preserve"> </w:t>
      </w:r>
      <w:proofErr w:type="spellStart"/>
      <w:r w:rsidR="00887C8B">
        <w:rPr>
          <w:color w:val="314448"/>
          <w:w w:val="105"/>
        </w:rPr>
        <w:t>podpisem</w:t>
      </w:r>
      <w:proofErr w:type="spellEnd"/>
      <w:r w:rsidR="00887C8B">
        <w:rPr>
          <w:color w:val="314448"/>
          <w:spacing w:val="-12"/>
          <w:w w:val="105"/>
        </w:rPr>
        <w:t xml:space="preserve"> </w:t>
      </w:r>
      <w:proofErr w:type="spellStart"/>
      <w:r w:rsidR="00887C8B">
        <w:rPr>
          <w:color w:val="21362D"/>
          <w:w w:val="105"/>
        </w:rPr>
        <w:t>t</w:t>
      </w:r>
      <w:r>
        <w:rPr>
          <w:color w:val="21362D"/>
          <w:w w:val="105"/>
        </w:rPr>
        <w:t>é</w:t>
      </w:r>
      <w:r w:rsidR="00887C8B">
        <w:rPr>
          <w:color w:val="21362D"/>
          <w:w w:val="105"/>
        </w:rPr>
        <w:t>to</w:t>
      </w:r>
      <w:proofErr w:type="spellEnd"/>
      <w:r w:rsidR="00887C8B">
        <w:rPr>
          <w:color w:val="21362D"/>
          <w:spacing w:val="-2"/>
          <w:w w:val="105"/>
        </w:rPr>
        <w:t xml:space="preserve"> </w:t>
      </w:r>
      <w:proofErr w:type="spellStart"/>
      <w:r w:rsidR="00887C8B">
        <w:rPr>
          <w:color w:val="3D493F"/>
          <w:w w:val="105"/>
        </w:rPr>
        <w:t>smlouvy</w:t>
      </w:r>
      <w:proofErr w:type="spellEnd"/>
      <w:r w:rsidR="00887C8B">
        <w:rPr>
          <w:color w:val="3D493F"/>
          <w:spacing w:val="2"/>
          <w:w w:val="105"/>
        </w:rPr>
        <w:t xml:space="preserve"> </w:t>
      </w:r>
      <w:proofErr w:type="spellStart"/>
      <w:r w:rsidR="00887C8B">
        <w:rPr>
          <w:color w:val="313D3D"/>
          <w:w w:val="105"/>
        </w:rPr>
        <w:t>potvrzuje</w:t>
      </w:r>
      <w:proofErr w:type="spellEnd"/>
      <w:r w:rsidR="00887C8B">
        <w:rPr>
          <w:color w:val="313D3D"/>
          <w:w w:val="105"/>
        </w:rPr>
        <w:t>,</w:t>
      </w:r>
      <w:r w:rsidR="00887C8B">
        <w:rPr>
          <w:color w:val="313D3D"/>
          <w:spacing w:val="-12"/>
          <w:w w:val="105"/>
        </w:rPr>
        <w:t xml:space="preserve"> </w:t>
      </w:r>
      <w:proofErr w:type="spellStart"/>
      <w:r w:rsidR="00887C8B">
        <w:rPr>
          <w:color w:val="233D3B"/>
          <w:w w:val="105"/>
        </w:rPr>
        <w:t>że</w:t>
      </w:r>
      <w:proofErr w:type="spellEnd"/>
      <w:r w:rsidR="00887C8B">
        <w:rPr>
          <w:color w:val="233D3B"/>
          <w:spacing w:val="-10"/>
          <w:w w:val="105"/>
        </w:rPr>
        <w:t xml:space="preserve"> </w:t>
      </w:r>
      <w:r w:rsidR="00887C8B">
        <w:rPr>
          <w:color w:val="213831"/>
          <w:w w:val="105"/>
        </w:rPr>
        <w:t>se</w:t>
      </w:r>
      <w:r w:rsidR="00887C8B">
        <w:rPr>
          <w:color w:val="213831"/>
          <w:spacing w:val="-8"/>
          <w:w w:val="105"/>
        </w:rPr>
        <w:t xml:space="preserve"> </w:t>
      </w:r>
      <w:proofErr w:type="spellStart"/>
      <w:r w:rsidR="00887C8B">
        <w:rPr>
          <w:color w:val="243138"/>
          <w:w w:val="105"/>
        </w:rPr>
        <w:t>sezn</w:t>
      </w:r>
      <w:r>
        <w:rPr>
          <w:color w:val="243138"/>
          <w:w w:val="105"/>
        </w:rPr>
        <w:t>á</w:t>
      </w:r>
      <w:r w:rsidR="00887C8B">
        <w:rPr>
          <w:color w:val="243138"/>
          <w:w w:val="105"/>
        </w:rPr>
        <w:t>mil</w:t>
      </w:r>
      <w:proofErr w:type="spellEnd"/>
      <w:r w:rsidR="00887C8B">
        <w:rPr>
          <w:color w:val="243138"/>
          <w:w w:val="105"/>
        </w:rPr>
        <w:t xml:space="preserve"> </w:t>
      </w:r>
      <w:r w:rsidR="00887C8B">
        <w:rPr>
          <w:color w:val="70808E"/>
          <w:w w:val="105"/>
        </w:rPr>
        <w:t>s</w:t>
      </w:r>
      <w:r w:rsidR="00887C8B">
        <w:rPr>
          <w:color w:val="70808E"/>
          <w:spacing w:val="-12"/>
          <w:w w:val="105"/>
        </w:rPr>
        <w:t xml:space="preserve"> </w:t>
      </w:r>
      <w:proofErr w:type="spellStart"/>
      <w:r w:rsidR="00887C8B">
        <w:rPr>
          <w:color w:val="313D41"/>
          <w:w w:val="105"/>
        </w:rPr>
        <w:t>cel</w:t>
      </w:r>
      <w:r>
        <w:rPr>
          <w:color w:val="313D41"/>
          <w:w w:val="105"/>
        </w:rPr>
        <w:t>ý</w:t>
      </w:r>
      <w:r w:rsidR="00887C8B">
        <w:rPr>
          <w:color w:val="313D41"/>
          <w:w w:val="105"/>
        </w:rPr>
        <w:t>m</w:t>
      </w:r>
      <w:proofErr w:type="spellEnd"/>
      <w:r w:rsidR="00887C8B">
        <w:rPr>
          <w:color w:val="313D41"/>
          <w:spacing w:val="-9"/>
          <w:w w:val="105"/>
        </w:rPr>
        <w:t xml:space="preserve"> </w:t>
      </w:r>
      <w:proofErr w:type="spellStart"/>
      <w:r w:rsidR="00887C8B">
        <w:rPr>
          <w:color w:val="1A2D2F"/>
          <w:w w:val="105"/>
        </w:rPr>
        <w:t>obsahem</w:t>
      </w:r>
      <w:proofErr w:type="spellEnd"/>
      <w:r w:rsidR="00887C8B">
        <w:rPr>
          <w:color w:val="1A2D2F"/>
          <w:spacing w:val="-5"/>
          <w:w w:val="105"/>
        </w:rPr>
        <w:t xml:space="preserve"> </w:t>
      </w:r>
      <w:proofErr w:type="spellStart"/>
      <w:r>
        <w:rPr>
          <w:color w:val="2F3F3D"/>
          <w:w w:val="105"/>
        </w:rPr>
        <w:t>tě</w:t>
      </w:r>
      <w:r w:rsidR="00887C8B">
        <w:rPr>
          <w:color w:val="2F3F3D"/>
          <w:w w:val="105"/>
        </w:rPr>
        <w:t>chto</w:t>
      </w:r>
      <w:proofErr w:type="spellEnd"/>
      <w:r w:rsidR="00887C8B">
        <w:rPr>
          <w:color w:val="2F3F3D"/>
          <w:spacing w:val="-4"/>
          <w:w w:val="105"/>
        </w:rPr>
        <w:t xml:space="preserve"> </w:t>
      </w:r>
      <w:proofErr w:type="spellStart"/>
      <w:r>
        <w:rPr>
          <w:color w:val="212D36"/>
          <w:w w:val="105"/>
        </w:rPr>
        <w:t>dokumentů</w:t>
      </w:r>
      <w:proofErr w:type="spellEnd"/>
      <w:r w:rsidR="00887C8B">
        <w:rPr>
          <w:color w:val="212D36"/>
          <w:spacing w:val="-5"/>
          <w:w w:val="105"/>
        </w:rPr>
        <w:t xml:space="preserve"> </w:t>
      </w:r>
      <w:r w:rsidR="00887C8B">
        <w:rPr>
          <w:color w:val="152D2F"/>
          <w:w w:val="105"/>
        </w:rPr>
        <w:t>a</w:t>
      </w:r>
      <w:r w:rsidR="00887C8B">
        <w:rPr>
          <w:color w:val="152D2F"/>
          <w:spacing w:val="-15"/>
          <w:w w:val="105"/>
        </w:rPr>
        <w:t xml:space="preserve"> </w:t>
      </w:r>
      <w:proofErr w:type="spellStart"/>
      <w:r w:rsidR="00887C8B">
        <w:rPr>
          <w:color w:val="212A44"/>
          <w:w w:val="105"/>
        </w:rPr>
        <w:t>souhlas</w:t>
      </w:r>
      <w:r>
        <w:rPr>
          <w:color w:val="212A44"/>
          <w:w w:val="105"/>
        </w:rPr>
        <w:t>í</w:t>
      </w:r>
      <w:proofErr w:type="spellEnd"/>
      <w:r w:rsidR="00887C8B">
        <w:rPr>
          <w:color w:val="212A44"/>
          <w:spacing w:val="-18"/>
          <w:w w:val="105"/>
        </w:rPr>
        <w:t xml:space="preserve"> </w:t>
      </w:r>
      <w:r w:rsidR="00887C8B">
        <w:rPr>
          <w:color w:val="466262"/>
          <w:w w:val="105"/>
        </w:rPr>
        <w:t>s</w:t>
      </w:r>
      <w:r w:rsidR="00887C8B">
        <w:rPr>
          <w:color w:val="466262"/>
          <w:spacing w:val="-8"/>
          <w:w w:val="105"/>
        </w:rPr>
        <w:t xml:space="preserve"> </w:t>
      </w:r>
      <w:proofErr w:type="spellStart"/>
      <w:r w:rsidR="00887C8B">
        <w:rPr>
          <w:color w:val="2A443D"/>
          <w:w w:val="105"/>
        </w:rPr>
        <w:t>nimi</w:t>
      </w:r>
      <w:proofErr w:type="spellEnd"/>
      <w:r w:rsidR="00887C8B">
        <w:rPr>
          <w:color w:val="2A443D"/>
          <w:w w:val="105"/>
        </w:rPr>
        <w:t>.</w:t>
      </w:r>
    </w:p>
    <w:p w:rsidR="00523FA8" w:rsidRDefault="00887C8B">
      <w:pPr>
        <w:pStyle w:val="Odstavecseseznamem"/>
        <w:numPr>
          <w:ilvl w:val="0"/>
          <w:numId w:val="1"/>
        </w:numPr>
        <w:tabs>
          <w:tab w:val="left" w:pos="585"/>
        </w:tabs>
        <w:spacing w:before="38" w:line="201" w:lineRule="auto"/>
        <w:ind w:right="302" w:firstLine="0"/>
        <w:jc w:val="both"/>
        <w:rPr>
          <w:rFonts w:ascii="Calibri" w:eastAsia="Calibri" w:hAnsi="Calibri" w:cs="Calibri"/>
          <w:color w:val="1C2F23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314238"/>
          <w:w w:val="105"/>
          <w:sz w:val="20"/>
          <w:szCs w:val="20"/>
        </w:rPr>
        <w:t>Smlouva</w:t>
      </w:r>
      <w:proofErr w:type="spellEnd"/>
      <w:r>
        <w:rPr>
          <w:rFonts w:ascii="Calibri" w:eastAsia="Calibri" w:hAnsi="Calibri" w:cs="Calibri"/>
          <w:color w:val="314238"/>
          <w:spacing w:val="-23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36423B"/>
          <w:w w:val="105"/>
          <w:sz w:val="20"/>
          <w:szCs w:val="20"/>
        </w:rPr>
        <w:t>m</w:t>
      </w:r>
      <w:r w:rsidR="006767C1">
        <w:rPr>
          <w:rFonts w:ascii="Calibri" w:eastAsia="Calibri" w:hAnsi="Calibri" w:cs="Calibri"/>
          <w:color w:val="36423B"/>
          <w:w w:val="105"/>
          <w:sz w:val="20"/>
          <w:szCs w:val="20"/>
        </w:rPr>
        <w:t>ůž</w:t>
      </w:r>
      <w:r>
        <w:rPr>
          <w:rFonts w:ascii="Calibri" w:eastAsia="Calibri" w:hAnsi="Calibri" w:cs="Calibri"/>
          <w:color w:val="36423B"/>
          <w:w w:val="105"/>
          <w:sz w:val="20"/>
          <w:szCs w:val="20"/>
        </w:rPr>
        <w:t>e</w:t>
      </w:r>
      <w:proofErr w:type="spellEnd"/>
      <w:r>
        <w:rPr>
          <w:rFonts w:ascii="Calibri" w:eastAsia="Calibri" w:hAnsi="Calibri" w:cs="Calibri"/>
          <w:color w:val="36423B"/>
          <w:spacing w:val="-24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1C2B2A"/>
          <w:w w:val="105"/>
          <w:sz w:val="20"/>
          <w:szCs w:val="20"/>
        </w:rPr>
        <w:t>b</w:t>
      </w:r>
      <w:r w:rsidR="006767C1">
        <w:rPr>
          <w:rFonts w:ascii="Calibri" w:eastAsia="Calibri" w:hAnsi="Calibri" w:cs="Calibri"/>
          <w:color w:val="1C2B2A"/>
          <w:w w:val="105"/>
          <w:sz w:val="20"/>
          <w:szCs w:val="20"/>
        </w:rPr>
        <w:t>ý</w:t>
      </w:r>
      <w:r>
        <w:rPr>
          <w:rFonts w:ascii="Calibri" w:eastAsia="Calibri" w:hAnsi="Calibri" w:cs="Calibri"/>
          <w:color w:val="1C2B2A"/>
          <w:w w:val="105"/>
          <w:sz w:val="20"/>
          <w:szCs w:val="20"/>
        </w:rPr>
        <w:t>t</w:t>
      </w:r>
      <w:proofErr w:type="spellEnd"/>
      <w:r>
        <w:rPr>
          <w:rFonts w:ascii="Calibri" w:eastAsia="Calibri" w:hAnsi="Calibri" w:cs="Calibri"/>
          <w:color w:val="1C2B2A"/>
          <w:spacing w:val="-28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D3D38"/>
          <w:w w:val="105"/>
          <w:sz w:val="20"/>
          <w:szCs w:val="20"/>
        </w:rPr>
        <w:t>vypov</w:t>
      </w:r>
      <w:r w:rsidR="006767C1">
        <w:rPr>
          <w:rFonts w:ascii="Calibri" w:eastAsia="Calibri" w:hAnsi="Calibri" w:cs="Calibri"/>
          <w:color w:val="2D3D38"/>
          <w:w w:val="105"/>
          <w:sz w:val="20"/>
          <w:szCs w:val="20"/>
        </w:rPr>
        <w:t>ě</w:t>
      </w:r>
      <w:r>
        <w:rPr>
          <w:rFonts w:ascii="Calibri" w:eastAsia="Calibri" w:hAnsi="Calibri" w:cs="Calibri"/>
          <w:color w:val="2D3D38"/>
          <w:w w:val="105"/>
          <w:sz w:val="20"/>
          <w:szCs w:val="20"/>
        </w:rPr>
        <w:t>zena</w:t>
      </w:r>
      <w:proofErr w:type="spellEnd"/>
      <w:r>
        <w:rPr>
          <w:rFonts w:ascii="Calibri" w:eastAsia="Calibri" w:hAnsi="Calibri" w:cs="Calibri"/>
          <w:color w:val="2D3D38"/>
          <w:spacing w:val="-16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1C3B2B"/>
          <w:w w:val="105"/>
          <w:sz w:val="20"/>
          <w:szCs w:val="20"/>
        </w:rPr>
        <w:t>kteroukoli</w:t>
      </w:r>
      <w:proofErr w:type="spellEnd"/>
      <w:r>
        <w:rPr>
          <w:rFonts w:ascii="Calibri" w:eastAsia="Calibri" w:hAnsi="Calibri" w:cs="Calibri"/>
          <w:color w:val="1C3B2B"/>
          <w:spacing w:val="-26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A3636"/>
          <w:w w:val="105"/>
          <w:sz w:val="20"/>
          <w:szCs w:val="20"/>
        </w:rPr>
        <w:t>ze</w:t>
      </w:r>
      <w:proofErr w:type="spellEnd"/>
      <w:r>
        <w:rPr>
          <w:rFonts w:ascii="Calibri" w:eastAsia="Calibri" w:hAnsi="Calibri" w:cs="Calibri"/>
          <w:color w:val="2A3636"/>
          <w:spacing w:val="-28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83434"/>
          <w:w w:val="105"/>
          <w:sz w:val="20"/>
          <w:szCs w:val="20"/>
        </w:rPr>
        <w:t>smluvnich</w:t>
      </w:r>
      <w:proofErr w:type="spellEnd"/>
      <w:r>
        <w:rPr>
          <w:rFonts w:ascii="Calibri" w:eastAsia="Calibri" w:hAnsi="Calibri" w:cs="Calibri"/>
          <w:color w:val="283434"/>
          <w:spacing w:val="-24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43131"/>
          <w:w w:val="105"/>
          <w:sz w:val="20"/>
          <w:szCs w:val="20"/>
        </w:rPr>
        <w:t>stran</w:t>
      </w:r>
      <w:proofErr w:type="spellEnd"/>
      <w:r>
        <w:rPr>
          <w:rFonts w:ascii="Calibri" w:eastAsia="Calibri" w:hAnsi="Calibri" w:cs="Calibri"/>
          <w:color w:val="243131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D312F"/>
          <w:w w:val="105"/>
          <w:sz w:val="20"/>
          <w:szCs w:val="20"/>
        </w:rPr>
        <w:t>bez</w:t>
      </w:r>
      <w:r>
        <w:rPr>
          <w:rFonts w:ascii="Calibri" w:eastAsia="Calibri" w:hAnsi="Calibri" w:cs="Calibri"/>
          <w:color w:val="1D312F"/>
          <w:spacing w:val="-29"/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32F2F"/>
          <w:w w:val="105"/>
          <w:sz w:val="20"/>
          <w:szCs w:val="20"/>
        </w:rPr>
        <w:t>ud</w:t>
      </w:r>
      <w:r w:rsidR="006767C1">
        <w:rPr>
          <w:rFonts w:ascii="Calibri" w:eastAsia="Calibri" w:hAnsi="Calibri" w:cs="Calibri"/>
          <w:color w:val="232F2F"/>
          <w:w w:val="105"/>
          <w:sz w:val="20"/>
          <w:szCs w:val="20"/>
        </w:rPr>
        <w:t>á</w:t>
      </w:r>
      <w:r>
        <w:rPr>
          <w:rFonts w:ascii="Calibri" w:eastAsia="Calibri" w:hAnsi="Calibri" w:cs="Calibri"/>
          <w:color w:val="232F2F"/>
          <w:w w:val="105"/>
          <w:sz w:val="20"/>
          <w:szCs w:val="20"/>
        </w:rPr>
        <w:t>n</w:t>
      </w:r>
      <w:r w:rsidR="006767C1">
        <w:rPr>
          <w:rFonts w:ascii="Calibri" w:eastAsia="Calibri" w:hAnsi="Calibri" w:cs="Calibri"/>
          <w:color w:val="232F2F"/>
          <w:w w:val="105"/>
          <w:sz w:val="20"/>
          <w:szCs w:val="20"/>
        </w:rPr>
        <w:t>í</w:t>
      </w:r>
      <w:proofErr w:type="spellEnd"/>
      <w:r w:rsidR="006767C1">
        <w:rPr>
          <w:rFonts w:ascii="Calibri" w:eastAsia="Calibri" w:hAnsi="Calibri" w:cs="Calibri"/>
          <w:color w:val="232F2F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F2F"/>
          <w:spacing w:val="-31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182323"/>
          <w:w w:val="105"/>
          <w:sz w:val="20"/>
          <w:szCs w:val="20"/>
        </w:rPr>
        <w:t>d</w:t>
      </w:r>
      <w:r w:rsidR="006767C1">
        <w:rPr>
          <w:rFonts w:ascii="Calibri" w:eastAsia="Calibri" w:hAnsi="Calibri" w:cs="Calibri"/>
          <w:color w:val="182323"/>
          <w:w w:val="105"/>
          <w:sz w:val="20"/>
          <w:szCs w:val="20"/>
        </w:rPr>
        <w:t>ů</w:t>
      </w:r>
      <w:r>
        <w:rPr>
          <w:rFonts w:ascii="Calibri" w:eastAsia="Calibri" w:hAnsi="Calibri" w:cs="Calibri"/>
          <w:color w:val="182323"/>
          <w:w w:val="105"/>
          <w:sz w:val="20"/>
          <w:szCs w:val="20"/>
        </w:rPr>
        <w:t>vodu</w:t>
      </w:r>
      <w:proofErr w:type="spellEnd"/>
      <w:proofErr w:type="gramEnd"/>
      <w:r>
        <w:rPr>
          <w:rFonts w:ascii="Calibri" w:eastAsia="Calibri" w:hAnsi="Calibri" w:cs="Calibri"/>
          <w:color w:val="182323"/>
          <w:spacing w:val="-25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A3D3A"/>
          <w:w w:val="105"/>
          <w:sz w:val="20"/>
          <w:szCs w:val="20"/>
        </w:rPr>
        <w:t>vypov</w:t>
      </w:r>
      <w:r w:rsidR="006767C1">
        <w:rPr>
          <w:rFonts w:ascii="Calibri" w:eastAsia="Calibri" w:hAnsi="Calibri" w:cs="Calibri"/>
          <w:color w:val="2A3D3A"/>
          <w:w w:val="105"/>
          <w:sz w:val="20"/>
          <w:szCs w:val="20"/>
        </w:rPr>
        <w:t>ě</w:t>
      </w:r>
      <w:r>
        <w:rPr>
          <w:rFonts w:ascii="Calibri" w:eastAsia="Calibri" w:hAnsi="Calibri" w:cs="Calibri"/>
          <w:color w:val="2A3D3A"/>
          <w:w w:val="105"/>
          <w:sz w:val="20"/>
          <w:szCs w:val="20"/>
        </w:rPr>
        <w:t>di</w:t>
      </w:r>
      <w:proofErr w:type="spellEnd"/>
      <w:r>
        <w:rPr>
          <w:rFonts w:ascii="Calibri" w:eastAsia="Calibri" w:hAnsi="Calibri" w:cs="Calibri"/>
          <w:color w:val="2A3D3A"/>
          <w:w w:val="105"/>
          <w:sz w:val="20"/>
          <w:szCs w:val="20"/>
        </w:rPr>
        <w:t>.</w:t>
      </w:r>
      <w:r>
        <w:rPr>
          <w:rFonts w:ascii="Calibri" w:eastAsia="Calibri" w:hAnsi="Calibri" w:cs="Calibri"/>
          <w:color w:val="2A3D3A"/>
          <w:spacing w:val="-29"/>
          <w:w w:val="105"/>
          <w:sz w:val="20"/>
          <w:szCs w:val="20"/>
        </w:rPr>
        <w:t xml:space="preserve"> </w:t>
      </w:r>
      <w:proofErr w:type="spellStart"/>
      <w:r w:rsidR="006767C1">
        <w:rPr>
          <w:rFonts w:ascii="Calibri" w:eastAsia="Calibri" w:hAnsi="Calibri" w:cs="Calibri"/>
          <w:color w:val="28382F"/>
          <w:w w:val="105"/>
          <w:sz w:val="20"/>
          <w:szCs w:val="20"/>
        </w:rPr>
        <w:t>Vý</w:t>
      </w:r>
      <w:r>
        <w:rPr>
          <w:rFonts w:ascii="Calibri" w:eastAsia="Calibri" w:hAnsi="Calibri" w:cs="Calibri"/>
          <w:color w:val="28382F"/>
          <w:w w:val="105"/>
          <w:sz w:val="20"/>
          <w:szCs w:val="20"/>
        </w:rPr>
        <w:t>pov</w:t>
      </w:r>
      <w:r w:rsidR="006767C1">
        <w:rPr>
          <w:rFonts w:ascii="Calibri" w:eastAsia="Calibri" w:hAnsi="Calibri" w:cs="Calibri"/>
          <w:color w:val="28382F"/>
          <w:w w:val="105"/>
          <w:sz w:val="20"/>
          <w:szCs w:val="20"/>
        </w:rPr>
        <w:t>ě</w:t>
      </w:r>
      <w:r>
        <w:rPr>
          <w:rFonts w:ascii="Calibri" w:eastAsia="Calibri" w:hAnsi="Calibri" w:cs="Calibri"/>
          <w:color w:val="28382F"/>
          <w:w w:val="105"/>
          <w:sz w:val="20"/>
          <w:szCs w:val="20"/>
        </w:rPr>
        <w:t>d</w:t>
      </w:r>
      <w:proofErr w:type="spellEnd"/>
      <w:r>
        <w:rPr>
          <w:rFonts w:ascii="Calibri" w:eastAsia="Calibri" w:hAnsi="Calibri" w:cs="Calibri"/>
          <w:color w:val="28382F"/>
          <w:w w:val="105"/>
          <w:sz w:val="20"/>
          <w:szCs w:val="20"/>
        </w:rPr>
        <w:t>’</w:t>
      </w:r>
      <w:r>
        <w:rPr>
          <w:rFonts w:ascii="Calibri" w:eastAsia="Calibri" w:hAnsi="Calibri" w:cs="Calibri"/>
          <w:color w:val="28382F"/>
          <w:spacing w:val="-27"/>
          <w:w w:val="105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A362F"/>
          <w:w w:val="105"/>
          <w:sz w:val="20"/>
          <w:szCs w:val="20"/>
        </w:rPr>
        <w:t>mus</w:t>
      </w:r>
      <w:r w:rsidR="006767C1">
        <w:rPr>
          <w:rFonts w:ascii="Calibri" w:eastAsia="Calibri" w:hAnsi="Calibri" w:cs="Calibri"/>
          <w:color w:val="2A362F"/>
          <w:w w:val="105"/>
          <w:sz w:val="20"/>
          <w:szCs w:val="20"/>
        </w:rPr>
        <w:t>í</w:t>
      </w:r>
      <w:proofErr w:type="spellEnd"/>
      <w:r w:rsidR="006767C1">
        <w:rPr>
          <w:rFonts w:ascii="Calibri" w:eastAsia="Calibri" w:hAnsi="Calibri" w:cs="Calibri"/>
          <w:color w:val="2A362F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A362F"/>
          <w:spacing w:val="-32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334842"/>
          <w:w w:val="105"/>
          <w:sz w:val="20"/>
          <w:szCs w:val="20"/>
        </w:rPr>
        <w:t>b</w:t>
      </w:r>
      <w:r w:rsidR="006767C1">
        <w:rPr>
          <w:rFonts w:ascii="Calibri" w:eastAsia="Calibri" w:hAnsi="Calibri" w:cs="Calibri"/>
          <w:color w:val="334842"/>
          <w:w w:val="105"/>
          <w:sz w:val="20"/>
          <w:szCs w:val="20"/>
        </w:rPr>
        <w:t>ý</w:t>
      </w:r>
      <w:r>
        <w:rPr>
          <w:rFonts w:ascii="Calibri" w:eastAsia="Calibri" w:hAnsi="Calibri" w:cs="Calibri"/>
          <w:color w:val="334842"/>
          <w:w w:val="105"/>
          <w:sz w:val="20"/>
          <w:szCs w:val="20"/>
        </w:rPr>
        <w:t>t</w:t>
      </w:r>
      <w:proofErr w:type="spellEnd"/>
      <w:proofErr w:type="gramEnd"/>
      <w:r>
        <w:rPr>
          <w:rFonts w:ascii="Calibri" w:eastAsia="Calibri" w:hAnsi="Calibri" w:cs="Calibri"/>
          <w:color w:val="334842"/>
          <w:spacing w:val="-30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F3B3B"/>
          <w:w w:val="105"/>
          <w:sz w:val="20"/>
          <w:szCs w:val="20"/>
        </w:rPr>
        <w:t>zasl</w:t>
      </w:r>
      <w:r w:rsidR="006767C1">
        <w:rPr>
          <w:rFonts w:ascii="Calibri" w:eastAsia="Calibri" w:hAnsi="Calibri" w:cs="Calibri"/>
          <w:color w:val="2F3B3B"/>
          <w:w w:val="105"/>
          <w:sz w:val="20"/>
          <w:szCs w:val="20"/>
        </w:rPr>
        <w:t>á</w:t>
      </w:r>
      <w:r>
        <w:rPr>
          <w:rFonts w:ascii="Calibri" w:eastAsia="Calibri" w:hAnsi="Calibri" w:cs="Calibri"/>
          <w:color w:val="2F3B3B"/>
          <w:w w:val="105"/>
          <w:sz w:val="20"/>
          <w:szCs w:val="20"/>
        </w:rPr>
        <w:t>na</w:t>
      </w:r>
      <w:proofErr w:type="spellEnd"/>
      <w:r>
        <w:rPr>
          <w:rFonts w:ascii="Calibri" w:eastAsia="Calibri" w:hAnsi="Calibri" w:cs="Calibri"/>
          <w:color w:val="2F3B3B"/>
          <w:w w:val="98"/>
          <w:sz w:val="20"/>
          <w:szCs w:val="20"/>
        </w:rPr>
        <w:t xml:space="preserve"> </w:t>
      </w:r>
      <w:proofErr w:type="spellStart"/>
      <w:r w:rsidR="006767C1">
        <w:rPr>
          <w:rFonts w:ascii="Calibri" w:eastAsia="Calibri" w:hAnsi="Calibri" w:cs="Calibri"/>
          <w:color w:val="49564D"/>
          <w:sz w:val="20"/>
          <w:szCs w:val="20"/>
        </w:rPr>
        <w:t>pisemně</w:t>
      </w:r>
      <w:proofErr w:type="spellEnd"/>
      <w:r>
        <w:rPr>
          <w:rFonts w:ascii="Calibri" w:eastAsia="Calibri" w:hAnsi="Calibri" w:cs="Calibri"/>
          <w:color w:val="49564D"/>
          <w:sz w:val="20"/>
          <w:szCs w:val="20"/>
        </w:rPr>
        <w:t>,</w:t>
      </w:r>
      <w:r>
        <w:rPr>
          <w:rFonts w:ascii="Calibri" w:eastAsia="Calibri" w:hAnsi="Calibri" w:cs="Calibri"/>
          <w:color w:val="49564D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31483B"/>
          <w:sz w:val="20"/>
          <w:szCs w:val="20"/>
        </w:rPr>
        <w:t>prost</w:t>
      </w:r>
      <w:r w:rsidR="006767C1">
        <w:rPr>
          <w:rFonts w:ascii="Calibri" w:eastAsia="Calibri" w:hAnsi="Calibri" w:cs="Calibri"/>
          <w:color w:val="31483B"/>
          <w:sz w:val="20"/>
          <w:szCs w:val="20"/>
        </w:rPr>
        <w:t>ř</w:t>
      </w:r>
      <w:r>
        <w:rPr>
          <w:rFonts w:ascii="Calibri" w:eastAsia="Calibri" w:hAnsi="Calibri" w:cs="Calibri"/>
          <w:color w:val="31483B"/>
          <w:sz w:val="20"/>
          <w:szCs w:val="20"/>
        </w:rPr>
        <w:t>ednictvim</w:t>
      </w:r>
      <w:proofErr w:type="spellEnd"/>
      <w:r>
        <w:rPr>
          <w:rFonts w:ascii="Calibri" w:eastAsia="Calibri" w:hAnsi="Calibri" w:cs="Calibri"/>
          <w:color w:val="31483B"/>
          <w:spacing w:val="-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A4438"/>
          <w:sz w:val="20"/>
          <w:szCs w:val="20"/>
        </w:rPr>
        <w:t>po</w:t>
      </w:r>
      <w:r w:rsidR="006767C1">
        <w:rPr>
          <w:rFonts w:ascii="Calibri" w:eastAsia="Calibri" w:hAnsi="Calibri" w:cs="Calibri"/>
          <w:color w:val="2A4438"/>
          <w:sz w:val="20"/>
          <w:szCs w:val="20"/>
        </w:rPr>
        <w:t>š</w:t>
      </w:r>
      <w:r>
        <w:rPr>
          <w:rFonts w:ascii="Calibri" w:eastAsia="Calibri" w:hAnsi="Calibri" w:cs="Calibri"/>
          <w:color w:val="2A4438"/>
          <w:sz w:val="20"/>
          <w:szCs w:val="20"/>
        </w:rPr>
        <w:t>tovnich</w:t>
      </w:r>
      <w:proofErr w:type="spellEnd"/>
      <w:r>
        <w:rPr>
          <w:rFonts w:ascii="Calibri" w:eastAsia="Calibri" w:hAnsi="Calibri" w:cs="Calibri"/>
          <w:color w:val="2A4438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3F4138"/>
          <w:sz w:val="20"/>
          <w:szCs w:val="20"/>
        </w:rPr>
        <w:t>slużeb</w:t>
      </w:r>
      <w:proofErr w:type="spellEnd"/>
      <w:r>
        <w:rPr>
          <w:rFonts w:ascii="Calibri" w:eastAsia="Calibri" w:hAnsi="Calibri" w:cs="Calibri"/>
          <w:color w:val="3F4138"/>
          <w:sz w:val="20"/>
          <w:szCs w:val="20"/>
        </w:rPr>
        <w:t>,</w:t>
      </w:r>
      <w:r>
        <w:rPr>
          <w:rFonts w:ascii="Calibri" w:eastAsia="Calibri" w:hAnsi="Calibri" w:cs="Calibri"/>
          <w:color w:val="3F4138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364444"/>
          <w:sz w:val="20"/>
          <w:szCs w:val="20"/>
        </w:rPr>
        <w:t>na</w:t>
      </w:r>
      <w:proofErr w:type="spellEnd"/>
      <w:r>
        <w:rPr>
          <w:rFonts w:ascii="Calibri" w:eastAsia="Calibri" w:hAnsi="Calibri" w:cs="Calibri"/>
          <w:color w:val="364444"/>
          <w:spacing w:val="-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52824"/>
          <w:sz w:val="20"/>
          <w:szCs w:val="20"/>
        </w:rPr>
        <w:t>adresu</w:t>
      </w:r>
      <w:proofErr w:type="spellEnd"/>
      <w:r>
        <w:rPr>
          <w:rFonts w:ascii="Calibri" w:eastAsia="Calibri" w:hAnsi="Calibri" w:cs="Calibri"/>
          <w:color w:val="052824"/>
          <w:spacing w:val="-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83D3B"/>
          <w:sz w:val="20"/>
          <w:szCs w:val="20"/>
        </w:rPr>
        <w:t>Poskytovatele</w:t>
      </w:r>
      <w:proofErr w:type="spellEnd"/>
      <w:r>
        <w:rPr>
          <w:rFonts w:ascii="Calibri" w:eastAsia="Calibri" w:hAnsi="Calibri" w:cs="Calibri"/>
          <w:color w:val="283D3B"/>
          <w:sz w:val="20"/>
          <w:szCs w:val="20"/>
        </w:rPr>
        <w:t>,</w:t>
      </w:r>
      <w:r>
        <w:rPr>
          <w:rFonts w:ascii="Calibri" w:eastAsia="Calibri" w:hAnsi="Calibri" w:cs="Calibri"/>
          <w:color w:val="283D3B"/>
          <w:spacing w:val="-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B3D3F"/>
          <w:sz w:val="20"/>
          <w:szCs w:val="20"/>
        </w:rPr>
        <w:t>uvedenou</w:t>
      </w:r>
      <w:proofErr w:type="spellEnd"/>
      <w:r>
        <w:rPr>
          <w:rFonts w:ascii="Calibri" w:eastAsia="Calibri" w:hAnsi="Calibri" w:cs="Calibri"/>
          <w:color w:val="2B3D3F"/>
          <w:spacing w:val="-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3D4644"/>
          <w:sz w:val="20"/>
          <w:szCs w:val="20"/>
        </w:rPr>
        <w:t>ve</w:t>
      </w:r>
      <w:proofErr w:type="spellEnd"/>
      <w:r>
        <w:rPr>
          <w:rFonts w:ascii="Calibri" w:eastAsia="Calibri" w:hAnsi="Calibri" w:cs="Calibri"/>
          <w:color w:val="3D4644"/>
          <w:spacing w:val="-12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A423A"/>
          <w:sz w:val="20"/>
          <w:szCs w:val="20"/>
        </w:rPr>
        <w:t>Smlouv</w:t>
      </w:r>
      <w:r w:rsidR="006767C1">
        <w:rPr>
          <w:rFonts w:ascii="Calibri" w:eastAsia="Calibri" w:hAnsi="Calibri" w:cs="Calibri"/>
          <w:color w:val="2A423A"/>
          <w:sz w:val="20"/>
          <w:szCs w:val="20"/>
        </w:rPr>
        <w:t>ě</w:t>
      </w:r>
      <w:proofErr w:type="spellEnd"/>
      <w:r>
        <w:rPr>
          <w:rFonts w:ascii="Calibri" w:eastAsia="Calibri" w:hAnsi="Calibri" w:cs="Calibri"/>
          <w:color w:val="2A423A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63A42"/>
          <w:sz w:val="20"/>
          <w:szCs w:val="20"/>
        </w:rPr>
        <w:t>(VOP</w:t>
      </w:r>
      <w:r>
        <w:rPr>
          <w:rFonts w:ascii="Calibri" w:eastAsia="Calibri" w:hAnsi="Calibri" w:cs="Calibri"/>
          <w:color w:val="263A42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A2F31"/>
          <w:sz w:val="20"/>
          <w:szCs w:val="20"/>
        </w:rPr>
        <w:t>bod</w:t>
      </w:r>
      <w:r>
        <w:rPr>
          <w:rFonts w:ascii="Calibri" w:eastAsia="Calibri" w:hAnsi="Calibri" w:cs="Calibri"/>
          <w:color w:val="1A2F31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A3F3F"/>
          <w:sz w:val="20"/>
          <w:szCs w:val="20"/>
        </w:rPr>
        <w:t>J</w:t>
      </w:r>
      <w:r>
        <w:rPr>
          <w:rFonts w:ascii="Calibri" w:eastAsia="Calibri" w:hAnsi="Calibri" w:cs="Calibri"/>
          <w:color w:val="2A3F3F"/>
          <w:spacing w:val="-2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F4438"/>
          <w:sz w:val="20"/>
          <w:szCs w:val="20"/>
        </w:rPr>
        <w:t>9.2.).</w:t>
      </w:r>
      <w:r>
        <w:rPr>
          <w:rFonts w:ascii="Calibri" w:eastAsia="Calibri" w:hAnsi="Calibri" w:cs="Calibri"/>
          <w:color w:val="2F4438"/>
          <w:spacing w:val="-2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83834"/>
          <w:sz w:val="20"/>
          <w:szCs w:val="20"/>
        </w:rPr>
        <w:t>V</w:t>
      </w:r>
      <w:r w:rsidR="006767C1">
        <w:rPr>
          <w:rFonts w:ascii="Calibri" w:eastAsia="Calibri" w:hAnsi="Calibri" w:cs="Calibri"/>
          <w:color w:val="283834"/>
          <w:sz w:val="20"/>
          <w:szCs w:val="20"/>
        </w:rPr>
        <w:t>ýpovědní</w:t>
      </w:r>
      <w:proofErr w:type="spellEnd"/>
      <w:r>
        <w:rPr>
          <w:rFonts w:ascii="Calibri" w:eastAsia="Calibri" w:hAnsi="Calibri" w:cs="Calibri"/>
          <w:color w:val="283834"/>
          <w:w w:val="98"/>
          <w:sz w:val="20"/>
          <w:szCs w:val="20"/>
        </w:rPr>
        <w:t xml:space="preserve"> </w:t>
      </w:r>
      <w:proofErr w:type="spellStart"/>
      <w:r w:rsidR="006767C1">
        <w:rPr>
          <w:rFonts w:ascii="Calibri" w:eastAsia="Calibri" w:hAnsi="Calibri" w:cs="Calibri"/>
          <w:color w:val="33443A"/>
          <w:w w:val="105"/>
          <w:sz w:val="18"/>
          <w:szCs w:val="18"/>
        </w:rPr>
        <w:t>Ihů</w:t>
      </w:r>
      <w:r>
        <w:rPr>
          <w:rFonts w:ascii="Calibri" w:eastAsia="Calibri" w:hAnsi="Calibri" w:cs="Calibri"/>
          <w:color w:val="33443A"/>
          <w:w w:val="105"/>
          <w:sz w:val="18"/>
          <w:szCs w:val="18"/>
        </w:rPr>
        <w:t>ta</w:t>
      </w:r>
      <w:proofErr w:type="spellEnd"/>
      <w:r>
        <w:rPr>
          <w:rFonts w:ascii="Calibri" w:eastAsia="Calibri" w:hAnsi="Calibri" w:cs="Calibri"/>
          <w:color w:val="33443A"/>
          <w:spacing w:val="-11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495254"/>
          <w:w w:val="105"/>
          <w:sz w:val="18"/>
          <w:szCs w:val="18"/>
        </w:rPr>
        <w:t>jsou</w:t>
      </w:r>
      <w:proofErr w:type="spellEnd"/>
      <w:r>
        <w:rPr>
          <w:rFonts w:ascii="Calibri" w:eastAsia="Calibri" w:hAnsi="Calibri" w:cs="Calibri"/>
          <w:color w:val="495254"/>
          <w:spacing w:val="29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D4136"/>
          <w:w w:val="105"/>
          <w:sz w:val="18"/>
          <w:szCs w:val="18"/>
        </w:rPr>
        <w:t>t</w:t>
      </w:r>
      <w:r w:rsidR="006767C1">
        <w:rPr>
          <w:rFonts w:ascii="Calibri" w:eastAsia="Calibri" w:hAnsi="Calibri" w:cs="Calibri"/>
          <w:color w:val="2D4136"/>
          <w:w w:val="105"/>
          <w:sz w:val="18"/>
          <w:szCs w:val="18"/>
        </w:rPr>
        <w:t>ř</w:t>
      </w:r>
      <w:r>
        <w:rPr>
          <w:rFonts w:ascii="Calibri" w:eastAsia="Calibri" w:hAnsi="Calibri" w:cs="Calibri"/>
          <w:color w:val="2D4136"/>
          <w:w w:val="105"/>
          <w:sz w:val="18"/>
          <w:szCs w:val="18"/>
        </w:rPr>
        <w:t>i</w:t>
      </w:r>
      <w:proofErr w:type="spellEnd"/>
      <w:r>
        <w:rPr>
          <w:rFonts w:ascii="Calibri" w:eastAsia="Calibri" w:hAnsi="Calibri" w:cs="Calibri"/>
          <w:color w:val="2D4136"/>
          <w:spacing w:val="32"/>
          <w:w w:val="105"/>
          <w:sz w:val="18"/>
          <w:szCs w:val="18"/>
        </w:rPr>
        <w:t xml:space="preserve"> </w:t>
      </w:r>
      <w:proofErr w:type="spellStart"/>
      <w:r w:rsidR="006767C1">
        <w:rPr>
          <w:rFonts w:ascii="Calibri" w:eastAsia="Calibri" w:hAnsi="Calibri" w:cs="Calibri"/>
          <w:color w:val="2D3D31"/>
          <w:w w:val="105"/>
          <w:sz w:val="18"/>
          <w:szCs w:val="18"/>
        </w:rPr>
        <w:t>mě</w:t>
      </w:r>
      <w:r>
        <w:rPr>
          <w:rFonts w:ascii="Calibri" w:eastAsia="Calibri" w:hAnsi="Calibri" w:cs="Calibri"/>
          <w:color w:val="2D3D31"/>
          <w:w w:val="105"/>
          <w:sz w:val="18"/>
          <w:szCs w:val="18"/>
        </w:rPr>
        <w:t>s</w:t>
      </w:r>
      <w:r w:rsidR="006767C1">
        <w:rPr>
          <w:rFonts w:ascii="Calibri" w:eastAsia="Calibri" w:hAnsi="Calibri" w:cs="Calibri"/>
          <w:color w:val="2D3D31"/>
          <w:w w:val="105"/>
          <w:sz w:val="18"/>
          <w:szCs w:val="18"/>
        </w:rPr>
        <w:t>í</w:t>
      </w:r>
      <w:r>
        <w:rPr>
          <w:rFonts w:ascii="Calibri" w:eastAsia="Calibri" w:hAnsi="Calibri" w:cs="Calibri"/>
          <w:color w:val="2D3D31"/>
          <w:w w:val="105"/>
          <w:sz w:val="18"/>
          <w:szCs w:val="18"/>
        </w:rPr>
        <w:t>ce</w:t>
      </w:r>
      <w:proofErr w:type="spellEnd"/>
      <w:r>
        <w:rPr>
          <w:rFonts w:ascii="Calibri" w:eastAsia="Calibri" w:hAnsi="Calibri" w:cs="Calibri"/>
          <w:color w:val="2D3D31"/>
          <w:spacing w:val="11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3A4242"/>
          <w:w w:val="105"/>
          <w:sz w:val="18"/>
          <w:szCs w:val="18"/>
        </w:rPr>
        <w:t>a</w:t>
      </w:r>
      <w:r>
        <w:rPr>
          <w:rFonts w:ascii="Calibri" w:eastAsia="Calibri" w:hAnsi="Calibri" w:cs="Calibri"/>
          <w:color w:val="3A4242"/>
          <w:spacing w:val="18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444D4F"/>
          <w:w w:val="105"/>
          <w:sz w:val="18"/>
          <w:szCs w:val="18"/>
        </w:rPr>
        <w:t>po</w:t>
      </w:r>
      <w:r w:rsidR="006767C1">
        <w:rPr>
          <w:rFonts w:ascii="Calibri" w:eastAsia="Calibri" w:hAnsi="Calibri" w:cs="Calibri"/>
          <w:color w:val="444D4F"/>
          <w:w w:val="105"/>
          <w:sz w:val="18"/>
          <w:szCs w:val="18"/>
        </w:rPr>
        <w:t>číná</w:t>
      </w:r>
      <w:proofErr w:type="spellEnd"/>
      <w:r>
        <w:rPr>
          <w:rFonts w:ascii="Calibri" w:eastAsia="Calibri" w:hAnsi="Calibri" w:cs="Calibri"/>
          <w:color w:val="444D4F"/>
          <w:spacing w:val="28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84244"/>
          <w:w w:val="105"/>
          <w:sz w:val="18"/>
          <w:szCs w:val="18"/>
        </w:rPr>
        <w:t>b</w:t>
      </w:r>
      <w:r w:rsidR="006767C1">
        <w:rPr>
          <w:rFonts w:ascii="Calibri" w:eastAsia="Calibri" w:hAnsi="Calibri" w:cs="Calibri"/>
          <w:color w:val="384244"/>
          <w:w w:val="105"/>
          <w:sz w:val="18"/>
          <w:szCs w:val="18"/>
        </w:rPr>
        <w:t>ěž</w:t>
      </w:r>
      <w:r>
        <w:rPr>
          <w:rFonts w:ascii="Calibri" w:eastAsia="Calibri" w:hAnsi="Calibri" w:cs="Calibri"/>
          <w:color w:val="384244"/>
          <w:w w:val="105"/>
          <w:sz w:val="18"/>
          <w:szCs w:val="18"/>
        </w:rPr>
        <w:t>et</w:t>
      </w:r>
      <w:proofErr w:type="spellEnd"/>
      <w:r>
        <w:rPr>
          <w:rFonts w:ascii="Calibri" w:eastAsia="Calibri" w:hAnsi="Calibri" w:cs="Calibri"/>
          <w:color w:val="384244"/>
          <w:spacing w:val="19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6423D"/>
          <w:w w:val="105"/>
          <w:sz w:val="18"/>
          <w:szCs w:val="18"/>
        </w:rPr>
        <w:t>od</w:t>
      </w:r>
      <w:proofErr w:type="spellEnd"/>
      <w:r>
        <w:rPr>
          <w:rFonts w:ascii="Calibri" w:eastAsia="Calibri" w:hAnsi="Calibri" w:cs="Calibri"/>
          <w:color w:val="36423D"/>
          <w:spacing w:val="21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84244"/>
          <w:w w:val="105"/>
          <w:sz w:val="18"/>
          <w:szCs w:val="18"/>
        </w:rPr>
        <w:t>prvn</w:t>
      </w:r>
      <w:r w:rsidR="006767C1">
        <w:rPr>
          <w:rFonts w:ascii="Calibri" w:eastAsia="Calibri" w:hAnsi="Calibri" w:cs="Calibri"/>
          <w:color w:val="384244"/>
          <w:w w:val="105"/>
          <w:sz w:val="18"/>
          <w:szCs w:val="18"/>
        </w:rPr>
        <w:t>íh</w:t>
      </w:r>
      <w:r>
        <w:rPr>
          <w:rFonts w:ascii="Calibri" w:eastAsia="Calibri" w:hAnsi="Calibri" w:cs="Calibri"/>
          <w:color w:val="384244"/>
          <w:w w:val="105"/>
          <w:sz w:val="18"/>
          <w:szCs w:val="18"/>
        </w:rPr>
        <w:t>o</w:t>
      </w:r>
      <w:proofErr w:type="spellEnd"/>
      <w:r>
        <w:rPr>
          <w:rFonts w:ascii="Calibri" w:eastAsia="Calibri" w:hAnsi="Calibri" w:cs="Calibri"/>
          <w:color w:val="384244"/>
          <w:spacing w:val="19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A2D2B"/>
          <w:w w:val="105"/>
          <w:sz w:val="18"/>
          <w:szCs w:val="18"/>
        </w:rPr>
        <w:t>dne</w:t>
      </w:r>
      <w:proofErr w:type="spellEnd"/>
      <w:r>
        <w:rPr>
          <w:rFonts w:ascii="Calibri" w:eastAsia="Calibri" w:hAnsi="Calibri" w:cs="Calibri"/>
          <w:color w:val="1A2D2B"/>
          <w:spacing w:val="24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A3638"/>
          <w:w w:val="105"/>
          <w:sz w:val="18"/>
          <w:szCs w:val="18"/>
        </w:rPr>
        <w:t>kalend</w:t>
      </w:r>
      <w:r w:rsidR="006767C1">
        <w:rPr>
          <w:rFonts w:ascii="Calibri" w:eastAsia="Calibri" w:hAnsi="Calibri" w:cs="Calibri"/>
          <w:color w:val="2A3638"/>
          <w:w w:val="105"/>
          <w:sz w:val="18"/>
          <w:szCs w:val="18"/>
        </w:rPr>
        <w:t>ář</w:t>
      </w:r>
      <w:r>
        <w:rPr>
          <w:rFonts w:ascii="Calibri" w:eastAsia="Calibri" w:hAnsi="Calibri" w:cs="Calibri"/>
          <w:color w:val="2A3638"/>
          <w:w w:val="105"/>
          <w:sz w:val="18"/>
          <w:szCs w:val="18"/>
        </w:rPr>
        <w:t>niho</w:t>
      </w:r>
      <w:proofErr w:type="spellEnd"/>
      <w:r>
        <w:rPr>
          <w:rFonts w:ascii="Calibri" w:eastAsia="Calibri" w:hAnsi="Calibri" w:cs="Calibri"/>
          <w:color w:val="2A3638"/>
          <w:spacing w:val="36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A2326"/>
          <w:w w:val="105"/>
          <w:sz w:val="18"/>
          <w:szCs w:val="18"/>
        </w:rPr>
        <w:t>m</w:t>
      </w:r>
      <w:r w:rsidR="006767C1">
        <w:rPr>
          <w:rFonts w:ascii="Calibri" w:eastAsia="Calibri" w:hAnsi="Calibri" w:cs="Calibri"/>
          <w:color w:val="1A2326"/>
          <w:w w:val="105"/>
          <w:sz w:val="18"/>
          <w:szCs w:val="18"/>
        </w:rPr>
        <w:t>ěsí</w:t>
      </w:r>
      <w:r>
        <w:rPr>
          <w:rFonts w:ascii="Calibri" w:eastAsia="Calibri" w:hAnsi="Calibri" w:cs="Calibri"/>
          <w:color w:val="1A2326"/>
          <w:w w:val="105"/>
          <w:sz w:val="18"/>
          <w:szCs w:val="18"/>
        </w:rPr>
        <w:t>ce</w:t>
      </w:r>
      <w:proofErr w:type="spellEnd"/>
      <w:r>
        <w:rPr>
          <w:rFonts w:ascii="Calibri" w:eastAsia="Calibri" w:hAnsi="Calibri" w:cs="Calibri"/>
          <w:color w:val="1A2326"/>
          <w:spacing w:val="22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424B4D"/>
          <w:w w:val="105"/>
          <w:sz w:val="18"/>
          <w:szCs w:val="18"/>
        </w:rPr>
        <w:t>n</w:t>
      </w:r>
      <w:r w:rsidR="006767C1">
        <w:rPr>
          <w:rFonts w:ascii="Calibri" w:eastAsia="Calibri" w:hAnsi="Calibri" w:cs="Calibri"/>
          <w:color w:val="424B4D"/>
          <w:w w:val="105"/>
          <w:sz w:val="18"/>
          <w:szCs w:val="18"/>
        </w:rPr>
        <w:t>á</w:t>
      </w:r>
      <w:r>
        <w:rPr>
          <w:rFonts w:ascii="Calibri" w:eastAsia="Calibri" w:hAnsi="Calibri" w:cs="Calibri"/>
          <w:color w:val="424B4D"/>
          <w:w w:val="105"/>
          <w:sz w:val="18"/>
          <w:szCs w:val="18"/>
        </w:rPr>
        <w:t>sleduj</w:t>
      </w:r>
      <w:r w:rsidR="006767C1">
        <w:rPr>
          <w:rFonts w:ascii="Calibri" w:eastAsia="Calibri" w:hAnsi="Calibri" w:cs="Calibri"/>
          <w:color w:val="424B4D"/>
          <w:w w:val="105"/>
          <w:sz w:val="18"/>
          <w:szCs w:val="18"/>
        </w:rPr>
        <w:t>ící</w:t>
      </w:r>
      <w:r>
        <w:rPr>
          <w:rFonts w:ascii="Calibri" w:eastAsia="Calibri" w:hAnsi="Calibri" w:cs="Calibri"/>
          <w:color w:val="424B4D"/>
          <w:w w:val="105"/>
          <w:sz w:val="18"/>
          <w:szCs w:val="18"/>
        </w:rPr>
        <w:t>ho</w:t>
      </w:r>
      <w:proofErr w:type="spellEnd"/>
      <w:r>
        <w:rPr>
          <w:rFonts w:ascii="Calibri" w:eastAsia="Calibri" w:hAnsi="Calibri" w:cs="Calibri"/>
          <w:color w:val="424B4D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5231F"/>
          <w:w w:val="105"/>
          <w:sz w:val="18"/>
          <w:szCs w:val="18"/>
        </w:rPr>
        <w:t>po</w:t>
      </w:r>
      <w:proofErr w:type="spellEnd"/>
      <w:r>
        <w:rPr>
          <w:rFonts w:ascii="Calibri" w:eastAsia="Calibri" w:hAnsi="Calibri" w:cs="Calibri"/>
          <w:color w:val="15231F"/>
          <w:spacing w:val="14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C2F2A"/>
          <w:w w:val="105"/>
          <w:sz w:val="18"/>
          <w:szCs w:val="18"/>
        </w:rPr>
        <w:t>m</w:t>
      </w:r>
      <w:r w:rsidR="006767C1">
        <w:rPr>
          <w:rFonts w:ascii="Calibri" w:eastAsia="Calibri" w:hAnsi="Calibri" w:cs="Calibri"/>
          <w:color w:val="1C2F2A"/>
          <w:w w:val="105"/>
          <w:sz w:val="18"/>
          <w:szCs w:val="18"/>
        </w:rPr>
        <w:t>ě</w:t>
      </w:r>
      <w:r>
        <w:rPr>
          <w:rFonts w:ascii="Calibri" w:eastAsia="Calibri" w:hAnsi="Calibri" w:cs="Calibri"/>
          <w:color w:val="1C2F2A"/>
          <w:w w:val="105"/>
          <w:sz w:val="18"/>
          <w:szCs w:val="18"/>
        </w:rPr>
        <w:t>s</w:t>
      </w:r>
      <w:r w:rsidR="006767C1">
        <w:rPr>
          <w:rFonts w:ascii="Calibri" w:eastAsia="Calibri" w:hAnsi="Calibri" w:cs="Calibri"/>
          <w:color w:val="1C2F2A"/>
          <w:w w:val="105"/>
          <w:sz w:val="18"/>
          <w:szCs w:val="18"/>
        </w:rPr>
        <w:t>í</w:t>
      </w:r>
      <w:r>
        <w:rPr>
          <w:rFonts w:ascii="Calibri" w:eastAsia="Calibri" w:hAnsi="Calibri" w:cs="Calibri"/>
          <w:color w:val="1C2F2A"/>
          <w:w w:val="105"/>
          <w:sz w:val="18"/>
          <w:szCs w:val="18"/>
        </w:rPr>
        <w:t>ci</w:t>
      </w:r>
      <w:proofErr w:type="spellEnd"/>
      <w:r>
        <w:rPr>
          <w:rFonts w:ascii="Calibri" w:eastAsia="Calibri" w:hAnsi="Calibri" w:cs="Calibri"/>
          <w:color w:val="1C2F2A"/>
          <w:w w:val="105"/>
          <w:sz w:val="18"/>
          <w:szCs w:val="18"/>
        </w:rPr>
        <w:t>,</w:t>
      </w:r>
      <w:r>
        <w:rPr>
          <w:rFonts w:ascii="Calibri" w:eastAsia="Calibri" w:hAnsi="Calibri" w:cs="Calibri"/>
          <w:color w:val="1C2F2A"/>
          <w:spacing w:val="2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A443B"/>
          <w:w w:val="105"/>
          <w:sz w:val="18"/>
          <w:szCs w:val="18"/>
        </w:rPr>
        <w:t>ve</w:t>
      </w:r>
      <w:proofErr w:type="spellEnd"/>
      <w:r>
        <w:rPr>
          <w:rFonts w:ascii="Calibri" w:eastAsia="Calibri" w:hAnsi="Calibri" w:cs="Calibri"/>
          <w:color w:val="2A443B"/>
          <w:spacing w:val="28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14242"/>
          <w:w w:val="105"/>
          <w:sz w:val="18"/>
          <w:szCs w:val="18"/>
        </w:rPr>
        <w:t>kter</w:t>
      </w:r>
      <w:r w:rsidR="006767C1">
        <w:rPr>
          <w:rFonts w:ascii="Calibri" w:eastAsia="Calibri" w:hAnsi="Calibri" w:cs="Calibri"/>
          <w:color w:val="314242"/>
          <w:w w:val="105"/>
          <w:sz w:val="18"/>
          <w:szCs w:val="18"/>
        </w:rPr>
        <w:t>é</w:t>
      </w:r>
      <w:r>
        <w:rPr>
          <w:rFonts w:ascii="Calibri" w:eastAsia="Calibri" w:hAnsi="Calibri" w:cs="Calibri"/>
          <w:color w:val="314242"/>
          <w:w w:val="105"/>
          <w:sz w:val="18"/>
          <w:szCs w:val="18"/>
        </w:rPr>
        <w:t>m</w:t>
      </w:r>
      <w:proofErr w:type="spellEnd"/>
      <w:r>
        <w:rPr>
          <w:rFonts w:ascii="Calibri" w:eastAsia="Calibri" w:hAnsi="Calibri" w:cs="Calibri"/>
          <w:color w:val="314242"/>
          <w:spacing w:val="26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13131"/>
          <w:w w:val="105"/>
          <w:sz w:val="18"/>
          <w:szCs w:val="18"/>
        </w:rPr>
        <w:t>byla</w:t>
      </w:r>
      <w:proofErr w:type="spellEnd"/>
      <w:r>
        <w:rPr>
          <w:rFonts w:ascii="Calibri" w:eastAsia="Calibri" w:hAnsi="Calibri" w:cs="Calibri"/>
          <w:color w:val="213131"/>
          <w:spacing w:val="3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445B54"/>
          <w:w w:val="105"/>
          <w:sz w:val="18"/>
          <w:szCs w:val="18"/>
        </w:rPr>
        <w:t>v</w:t>
      </w:r>
      <w:r w:rsidR="006767C1">
        <w:rPr>
          <w:rFonts w:ascii="Calibri" w:eastAsia="Calibri" w:hAnsi="Calibri" w:cs="Calibri"/>
          <w:color w:val="445B54"/>
          <w:w w:val="105"/>
          <w:sz w:val="18"/>
          <w:szCs w:val="18"/>
        </w:rPr>
        <w:t>ý</w:t>
      </w:r>
      <w:r>
        <w:rPr>
          <w:rFonts w:ascii="Calibri" w:eastAsia="Calibri" w:hAnsi="Calibri" w:cs="Calibri"/>
          <w:color w:val="445B54"/>
          <w:w w:val="105"/>
          <w:sz w:val="18"/>
          <w:szCs w:val="18"/>
        </w:rPr>
        <w:t>pov</w:t>
      </w:r>
      <w:r w:rsidR="006767C1">
        <w:rPr>
          <w:rFonts w:ascii="Calibri" w:eastAsia="Calibri" w:hAnsi="Calibri" w:cs="Calibri"/>
          <w:color w:val="445B54"/>
          <w:w w:val="105"/>
          <w:sz w:val="18"/>
          <w:szCs w:val="18"/>
        </w:rPr>
        <w:t>ě</w:t>
      </w:r>
      <w:r>
        <w:rPr>
          <w:rFonts w:ascii="Calibri" w:eastAsia="Calibri" w:hAnsi="Calibri" w:cs="Calibri"/>
          <w:color w:val="445B54"/>
          <w:w w:val="105"/>
          <w:sz w:val="18"/>
          <w:szCs w:val="18"/>
        </w:rPr>
        <w:t>d</w:t>
      </w:r>
      <w:proofErr w:type="spellEnd"/>
      <w:r>
        <w:rPr>
          <w:rFonts w:ascii="Calibri" w:eastAsia="Calibri" w:hAnsi="Calibri" w:cs="Calibri"/>
          <w:color w:val="445B54"/>
          <w:w w:val="105"/>
          <w:sz w:val="18"/>
          <w:szCs w:val="18"/>
        </w:rPr>
        <w:t>’</w:t>
      </w:r>
      <w:r>
        <w:rPr>
          <w:rFonts w:ascii="Calibri" w:eastAsia="Calibri" w:hAnsi="Calibri" w:cs="Calibri"/>
          <w:color w:val="445B54"/>
          <w:spacing w:val="-32"/>
          <w:w w:val="105"/>
          <w:sz w:val="18"/>
          <w:szCs w:val="18"/>
        </w:rPr>
        <w:t xml:space="preserve"> </w:t>
      </w:r>
      <w:proofErr w:type="spellStart"/>
      <w:r w:rsidR="006767C1">
        <w:rPr>
          <w:rFonts w:ascii="Calibri" w:eastAsia="Calibri" w:hAnsi="Calibri" w:cs="Calibri"/>
          <w:color w:val="46524B"/>
          <w:w w:val="105"/>
          <w:sz w:val="19"/>
          <w:szCs w:val="19"/>
        </w:rPr>
        <w:t>doruč</w:t>
      </w:r>
      <w:r>
        <w:rPr>
          <w:rFonts w:ascii="Calibri" w:eastAsia="Calibri" w:hAnsi="Calibri" w:cs="Calibri"/>
          <w:color w:val="46524B"/>
          <w:w w:val="105"/>
          <w:sz w:val="19"/>
          <w:szCs w:val="19"/>
        </w:rPr>
        <w:t>ena</w:t>
      </w:r>
      <w:proofErr w:type="spellEnd"/>
      <w:r>
        <w:rPr>
          <w:rFonts w:ascii="Calibri" w:eastAsia="Calibri" w:hAnsi="Calibri" w:cs="Calibri"/>
          <w:color w:val="46524B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D3D36"/>
          <w:w w:val="105"/>
          <w:sz w:val="19"/>
          <w:szCs w:val="19"/>
        </w:rPr>
        <w:t>(VOP</w:t>
      </w:r>
      <w:r>
        <w:rPr>
          <w:rFonts w:ascii="Calibri" w:eastAsia="Calibri" w:hAnsi="Calibri" w:cs="Calibri"/>
          <w:color w:val="2D3D36"/>
          <w:spacing w:val="-1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1D2D2F"/>
          <w:w w:val="105"/>
          <w:sz w:val="19"/>
          <w:szCs w:val="19"/>
        </w:rPr>
        <w:t>bod</w:t>
      </w:r>
      <w:r>
        <w:rPr>
          <w:rFonts w:ascii="Calibri" w:eastAsia="Calibri" w:hAnsi="Calibri" w:cs="Calibri"/>
          <w:color w:val="1D2D2F"/>
          <w:spacing w:val="-18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36443D"/>
          <w:w w:val="105"/>
          <w:sz w:val="19"/>
          <w:szCs w:val="19"/>
        </w:rPr>
        <w:t>5.6.,</w:t>
      </w:r>
      <w:r>
        <w:rPr>
          <w:rFonts w:ascii="Calibri" w:eastAsia="Calibri" w:hAnsi="Calibri" w:cs="Calibri"/>
          <w:color w:val="36443D"/>
          <w:spacing w:val="-1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D3634"/>
          <w:w w:val="105"/>
          <w:sz w:val="19"/>
          <w:szCs w:val="19"/>
        </w:rPr>
        <w:t>5.7.,</w:t>
      </w:r>
      <w:r>
        <w:rPr>
          <w:rFonts w:ascii="Calibri" w:eastAsia="Calibri" w:hAnsi="Calibri" w:cs="Calibri"/>
          <w:color w:val="2D3634"/>
          <w:spacing w:val="-1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415956"/>
          <w:w w:val="105"/>
          <w:sz w:val="19"/>
          <w:szCs w:val="19"/>
        </w:rPr>
        <w:t>5.8.,</w:t>
      </w:r>
      <w:r>
        <w:rPr>
          <w:rFonts w:ascii="Calibri" w:eastAsia="Calibri" w:hAnsi="Calibri" w:cs="Calibri"/>
          <w:color w:val="415956"/>
          <w:spacing w:val="-1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F3F3D"/>
          <w:w w:val="105"/>
          <w:sz w:val="19"/>
          <w:szCs w:val="19"/>
        </w:rPr>
        <w:t>5.11.).</w:t>
      </w:r>
      <w:r>
        <w:rPr>
          <w:rFonts w:ascii="Calibri" w:eastAsia="Calibri" w:hAnsi="Calibri" w:cs="Calibri"/>
          <w:color w:val="2F3F3D"/>
          <w:spacing w:val="-2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16282A"/>
          <w:w w:val="105"/>
          <w:sz w:val="19"/>
          <w:szCs w:val="19"/>
        </w:rPr>
        <w:t>V</w:t>
      </w:r>
      <w:r>
        <w:rPr>
          <w:rFonts w:ascii="Calibri" w:eastAsia="Calibri" w:hAnsi="Calibri" w:cs="Calibri"/>
          <w:color w:val="16282A"/>
          <w:spacing w:val="-10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8342F"/>
          <w:w w:val="105"/>
          <w:sz w:val="19"/>
          <w:szCs w:val="19"/>
        </w:rPr>
        <w:t>p</w:t>
      </w:r>
      <w:r w:rsidR="006767C1">
        <w:rPr>
          <w:rFonts w:ascii="Calibri" w:eastAsia="Calibri" w:hAnsi="Calibri" w:cs="Calibri"/>
          <w:color w:val="28342F"/>
          <w:w w:val="105"/>
          <w:sz w:val="19"/>
          <w:szCs w:val="19"/>
        </w:rPr>
        <w:t>ří</w:t>
      </w:r>
      <w:r>
        <w:rPr>
          <w:rFonts w:ascii="Calibri" w:eastAsia="Calibri" w:hAnsi="Calibri" w:cs="Calibri"/>
          <w:color w:val="28342F"/>
          <w:w w:val="105"/>
          <w:sz w:val="19"/>
          <w:szCs w:val="19"/>
        </w:rPr>
        <w:t>pad</w:t>
      </w:r>
      <w:r w:rsidR="006767C1">
        <w:rPr>
          <w:rFonts w:ascii="Calibri" w:eastAsia="Calibri" w:hAnsi="Calibri" w:cs="Calibri"/>
          <w:color w:val="28342F"/>
          <w:w w:val="105"/>
          <w:sz w:val="19"/>
          <w:szCs w:val="19"/>
        </w:rPr>
        <w:t>ě</w:t>
      </w:r>
      <w:proofErr w:type="spellEnd"/>
      <w:r>
        <w:rPr>
          <w:rFonts w:ascii="Calibri" w:eastAsia="Calibri" w:hAnsi="Calibri" w:cs="Calibri"/>
          <w:color w:val="28342F"/>
          <w:w w:val="105"/>
          <w:sz w:val="19"/>
          <w:szCs w:val="19"/>
        </w:rPr>
        <w:t>,</w:t>
      </w:r>
      <w:r>
        <w:rPr>
          <w:rFonts w:ascii="Calibri" w:eastAsia="Calibri" w:hAnsi="Calibri" w:cs="Calibri"/>
          <w:color w:val="28342F"/>
          <w:spacing w:val="-14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1D312F"/>
          <w:w w:val="105"/>
          <w:sz w:val="19"/>
          <w:szCs w:val="19"/>
        </w:rPr>
        <w:t>że</w:t>
      </w:r>
      <w:proofErr w:type="spellEnd"/>
      <w:r>
        <w:rPr>
          <w:rFonts w:ascii="Calibri" w:eastAsia="Calibri" w:hAnsi="Calibri" w:cs="Calibri"/>
          <w:color w:val="1D312F"/>
          <w:spacing w:val="-17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F3F31"/>
          <w:w w:val="105"/>
          <w:sz w:val="19"/>
          <w:szCs w:val="19"/>
        </w:rPr>
        <w:t>se</w:t>
      </w:r>
      <w:r>
        <w:rPr>
          <w:rFonts w:ascii="Calibri" w:eastAsia="Calibri" w:hAnsi="Calibri" w:cs="Calibri"/>
          <w:color w:val="2F3F31"/>
          <w:spacing w:val="-10"/>
          <w:w w:val="105"/>
          <w:sz w:val="19"/>
          <w:szCs w:val="19"/>
        </w:rPr>
        <w:t xml:space="preserve"> </w:t>
      </w:r>
      <w:proofErr w:type="spellStart"/>
      <w:r w:rsidR="006767C1">
        <w:rPr>
          <w:rFonts w:ascii="Calibri" w:eastAsia="Calibri" w:hAnsi="Calibri" w:cs="Calibri"/>
          <w:color w:val="2F3F31"/>
          <w:spacing w:val="-10"/>
          <w:w w:val="105"/>
          <w:sz w:val="19"/>
          <w:szCs w:val="19"/>
        </w:rPr>
        <w:t>Úč</w:t>
      </w:r>
      <w:r>
        <w:rPr>
          <w:rFonts w:ascii="Calibri" w:eastAsia="Calibri" w:hAnsi="Calibri" w:cs="Calibri"/>
          <w:color w:val="1C2F28"/>
          <w:w w:val="105"/>
          <w:sz w:val="19"/>
          <w:szCs w:val="19"/>
        </w:rPr>
        <w:t>astn</w:t>
      </w:r>
      <w:r w:rsidR="006767C1">
        <w:rPr>
          <w:rFonts w:ascii="Calibri" w:eastAsia="Calibri" w:hAnsi="Calibri" w:cs="Calibri"/>
          <w:color w:val="1C2F28"/>
          <w:w w:val="105"/>
          <w:sz w:val="19"/>
          <w:szCs w:val="19"/>
        </w:rPr>
        <w:t>í</w:t>
      </w:r>
      <w:r>
        <w:rPr>
          <w:rFonts w:ascii="Calibri" w:eastAsia="Calibri" w:hAnsi="Calibri" w:cs="Calibri"/>
          <w:color w:val="1C2F28"/>
          <w:w w:val="105"/>
          <w:sz w:val="19"/>
          <w:szCs w:val="19"/>
        </w:rPr>
        <w:t>k</w:t>
      </w:r>
      <w:proofErr w:type="spellEnd"/>
      <w:r>
        <w:rPr>
          <w:rFonts w:ascii="Calibri" w:eastAsia="Calibri" w:hAnsi="Calibri" w:cs="Calibri"/>
          <w:color w:val="1C2F28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83338"/>
          <w:w w:val="105"/>
          <w:sz w:val="19"/>
          <w:szCs w:val="19"/>
        </w:rPr>
        <w:t>touto</w:t>
      </w:r>
      <w:proofErr w:type="spellEnd"/>
      <w:r>
        <w:rPr>
          <w:rFonts w:ascii="Calibri" w:eastAsia="Calibri" w:hAnsi="Calibri" w:cs="Calibri"/>
          <w:color w:val="283338"/>
          <w:spacing w:val="-7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63842"/>
          <w:w w:val="105"/>
          <w:sz w:val="19"/>
          <w:szCs w:val="19"/>
        </w:rPr>
        <w:t>smlouvou</w:t>
      </w:r>
      <w:proofErr w:type="spellEnd"/>
      <w:r>
        <w:rPr>
          <w:rFonts w:ascii="Calibri" w:eastAsia="Calibri" w:hAnsi="Calibri" w:cs="Calibri"/>
          <w:color w:val="263842"/>
          <w:spacing w:val="-8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1F3836"/>
          <w:w w:val="105"/>
          <w:sz w:val="19"/>
          <w:szCs w:val="19"/>
        </w:rPr>
        <w:t>zav</w:t>
      </w:r>
      <w:r w:rsidR="006767C1">
        <w:rPr>
          <w:rFonts w:ascii="Calibri" w:eastAsia="Calibri" w:hAnsi="Calibri" w:cs="Calibri"/>
          <w:color w:val="1F3836"/>
          <w:w w:val="105"/>
          <w:sz w:val="19"/>
          <w:szCs w:val="19"/>
        </w:rPr>
        <w:t>á</w:t>
      </w:r>
      <w:r>
        <w:rPr>
          <w:rFonts w:ascii="Calibri" w:eastAsia="Calibri" w:hAnsi="Calibri" w:cs="Calibri"/>
          <w:color w:val="1F3836"/>
          <w:w w:val="105"/>
          <w:sz w:val="19"/>
          <w:szCs w:val="19"/>
        </w:rPr>
        <w:t>zal</w:t>
      </w:r>
      <w:proofErr w:type="spellEnd"/>
      <w:r>
        <w:rPr>
          <w:rFonts w:ascii="Calibri" w:eastAsia="Calibri" w:hAnsi="Calibri" w:cs="Calibri"/>
          <w:color w:val="1F3836"/>
          <w:spacing w:val="-6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12F38"/>
          <w:w w:val="105"/>
          <w:sz w:val="19"/>
          <w:szCs w:val="19"/>
        </w:rPr>
        <w:t>na</w:t>
      </w:r>
      <w:proofErr w:type="spellEnd"/>
      <w:r>
        <w:rPr>
          <w:rFonts w:ascii="Calibri" w:eastAsia="Calibri" w:hAnsi="Calibri" w:cs="Calibri"/>
          <w:color w:val="212F38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B3D46"/>
          <w:w w:val="105"/>
          <w:sz w:val="19"/>
          <w:szCs w:val="19"/>
        </w:rPr>
        <w:t>ur</w:t>
      </w:r>
      <w:r w:rsidR="006767C1">
        <w:rPr>
          <w:rFonts w:ascii="Calibri" w:eastAsia="Calibri" w:hAnsi="Calibri" w:cs="Calibri"/>
          <w:color w:val="2B3D46"/>
          <w:w w:val="105"/>
          <w:sz w:val="19"/>
          <w:szCs w:val="19"/>
        </w:rPr>
        <w:t>či</w:t>
      </w:r>
      <w:r>
        <w:rPr>
          <w:rFonts w:ascii="Calibri" w:eastAsia="Calibri" w:hAnsi="Calibri" w:cs="Calibri"/>
          <w:color w:val="2B3D46"/>
          <w:w w:val="105"/>
          <w:sz w:val="19"/>
          <w:szCs w:val="19"/>
        </w:rPr>
        <w:t>t</w:t>
      </w:r>
      <w:r w:rsidR="006767C1">
        <w:rPr>
          <w:rFonts w:ascii="Calibri" w:eastAsia="Calibri" w:hAnsi="Calibri" w:cs="Calibri"/>
          <w:color w:val="2B3D46"/>
          <w:w w:val="105"/>
          <w:sz w:val="19"/>
          <w:szCs w:val="19"/>
        </w:rPr>
        <w:t>é</w:t>
      </w:r>
      <w:proofErr w:type="spellEnd"/>
      <w:r>
        <w:rPr>
          <w:rFonts w:ascii="Calibri" w:eastAsia="Calibri" w:hAnsi="Calibri" w:cs="Calibri"/>
          <w:color w:val="2B3D46"/>
          <w:spacing w:val="-11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3343B"/>
          <w:w w:val="105"/>
          <w:sz w:val="19"/>
          <w:szCs w:val="19"/>
        </w:rPr>
        <w:t>minim</w:t>
      </w:r>
      <w:r w:rsidR="006767C1">
        <w:rPr>
          <w:rFonts w:ascii="Calibri" w:eastAsia="Calibri" w:hAnsi="Calibri" w:cs="Calibri"/>
          <w:color w:val="23343B"/>
          <w:w w:val="105"/>
          <w:sz w:val="19"/>
          <w:szCs w:val="19"/>
        </w:rPr>
        <w:t>á</w:t>
      </w:r>
      <w:r>
        <w:rPr>
          <w:rFonts w:ascii="Calibri" w:eastAsia="Calibri" w:hAnsi="Calibri" w:cs="Calibri"/>
          <w:color w:val="23343B"/>
          <w:w w:val="105"/>
          <w:sz w:val="19"/>
          <w:szCs w:val="19"/>
        </w:rPr>
        <w:t>ln</w:t>
      </w:r>
      <w:r w:rsidR="006767C1">
        <w:rPr>
          <w:rFonts w:ascii="Calibri" w:eastAsia="Calibri" w:hAnsi="Calibri" w:cs="Calibri"/>
          <w:color w:val="23343B"/>
          <w:w w:val="105"/>
          <w:sz w:val="19"/>
          <w:szCs w:val="19"/>
        </w:rPr>
        <w:t>í</w:t>
      </w:r>
      <w:proofErr w:type="spellEnd"/>
      <w:r w:rsidR="006767C1">
        <w:rPr>
          <w:rFonts w:ascii="Calibri" w:eastAsia="Calibri" w:hAnsi="Calibri" w:cs="Calibri"/>
          <w:color w:val="23343B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343B"/>
          <w:spacing w:val="-22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1333F"/>
          <w:w w:val="105"/>
          <w:sz w:val="19"/>
          <w:szCs w:val="19"/>
        </w:rPr>
        <w:t>obdob</w:t>
      </w:r>
      <w:r w:rsidR="006767C1">
        <w:rPr>
          <w:rFonts w:ascii="Calibri" w:eastAsia="Calibri" w:hAnsi="Calibri" w:cs="Calibri"/>
          <w:color w:val="21333F"/>
          <w:w w:val="105"/>
          <w:sz w:val="19"/>
          <w:szCs w:val="19"/>
        </w:rPr>
        <w:t>í</w:t>
      </w:r>
      <w:proofErr w:type="spellEnd"/>
      <w:r>
        <w:rPr>
          <w:rFonts w:ascii="Calibri" w:eastAsia="Calibri" w:hAnsi="Calibri" w:cs="Calibri"/>
          <w:color w:val="21333F"/>
          <w:spacing w:val="-20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3B4449"/>
          <w:w w:val="105"/>
          <w:sz w:val="19"/>
          <w:szCs w:val="19"/>
        </w:rPr>
        <w:t>a</w:t>
      </w:r>
      <w:r>
        <w:rPr>
          <w:rFonts w:ascii="Calibri" w:eastAsia="Calibri" w:hAnsi="Calibri" w:cs="Calibri"/>
          <w:color w:val="3B4449"/>
          <w:spacing w:val="-16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3F4D4D"/>
          <w:w w:val="105"/>
          <w:sz w:val="19"/>
          <w:szCs w:val="19"/>
        </w:rPr>
        <w:t>na</w:t>
      </w:r>
      <w:proofErr w:type="spellEnd"/>
      <w:r>
        <w:rPr>
          <w:rFonts w:ascii="Calibri" w:eastAsia="Calibri" w:hAnsi="Calibri" w:cs="Calibri"/>
          <w:color w:val="3F4D4D"/>
          <w:w w:val="103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384444"/>
          <w:w w:val="105"/>
          <w:sz w:val="18"/>
          <w:szCs w:val="18"/>
        </w:rPr>
        <w:t>z</w:t>
      </w:r>
      <w:r w:rsidR="006767C1">
        <w:rPr>
          <w:rFonts w:ascii="Calibri" w:eastAsia="Calibri" w:hAnsi="Calibri" w:cs="Calibri"/>
          <w:color w:val="384444"/>
          <w:w w:val="105"/>
          <w:sz w:val="18"/>
          <w:szCs w:val="18"/>
        </w:rPr>
        <w:t>á</w:t>
      </w:r>
      <w:r>
        <w:rPr>
          <w:rFonts w:ascii="Calibri" w:eastAsia="Calibri" w:hAnsi="Calibri" w:cs="Calibri"/>
          <w:color w:val="384444"/>
          <w:w w:val="105"/>
          <w:sz w:val="18"/>
          <w:szCs w:val="18"/>
        </w:rPr>
        <w:t>klad</w:t>
      </w:r>
      <w:r w:rsidR="006767C1">
        <w:rPr>
          <w:rFonts w:ascii="Calibri" w:eastAsia="Calibri" w:hAnsi="Calibri" w:cs="Calibri"/>
          <w:color w:val="384444"/>
          <w:w w:val="105"/>
          <w:sz w:val="18"/>
          <w:szCs w:val="18"/>
        </w:rPr>
        <w:t>ě</w:t>
      </w:r>
      <w:proofErr w:type="spellEnd"/>
      <w:r>
        <w:rPr>
          <w:rFonts w:ascii="Calibri" w:eastAsia="Calibri" w:hAnsi="Calibri" w:cs="Calibri"/>
          <w:color w:val="384444"/>
          <w:spacing w:val="30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64646"/>
          <w:w w:val="105"/>
          <w:sz w:val="18"/>
          <w:szCs w:val="18"/>
        </w:rPr>
        <w:t>tohoto</w:t>
      </w:r>
      <w:proofErr w:type="spellEnd"/>
      <w:r>
        <w:rPr>
          <w:rFonts w:ascii="Calibri" w:eastAsia="Calibri" w:hAnsi="Calibri" w:cs="Calibri"/>
          <w:color w:val="364646"/>
          <w:spacing w:val="3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14241"/>
          <w:w w:val="105"/>
          <w:sz w:val="18"/>
          <w:szCs w:val="18"/>
        </w:rPr>
        <w:t>obdr</w:t>
      </w:r>
      <w:r w:rsidR="006767C1">
        <w:rPr>
          <w:rFonts w:ascii="Calibri" w:eastAsia="Calibri" w:hAnsi="Calibri" w:cs="Calibri"/>
          <w:color w:val="314241"/>
          <w:w w:val="105"/>
          <w:sz w:val="18"/>
          <w:szCs w:val="18"/>
        </w:rPr>
        <w:t>ž</w:t>
      </w:r>
      <w:r>
        <w:rPr>
          <w:rFonts w:ascii="Calibri" w:eastAsia="Calibri" w:hAnsi="Calibri" w:cs="Calibri"/>
          <w:color w:val="314241"/>
          <w:w w:val="105"/>
          <w:sz w:val="18"/>
          <w:szCs w:val="18"/>
        </w:rPr>
        <w:t>el</w:t>
      </w:r>
      <w:proofErr w:type="spellEnd"/>
      <w:r>
        <w:rPr>
          <w:rFonts w:ascii="Calibri" w:eastAsia="Calibri" w:hAnsi="Calibri" w:cs="Calibri"/>
          <w:color w:val="314241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B4B49"/>
          <w:w w:val="105"/>
          <w:sz w:val="18"/>
          <w:szCs w:val="18"/>
        </w:rPr>
        <w:t>slevu</w:t>
      </w:r>
      <w:proofErr w:type="spellEnd"/>
      <w:r>
        <w:rPr>
          <w:rFonts w:ascii="Calibri" w:eastAsia="Calibri" w:hAnsi="Calibri" w:cs="Calibri"/>
          <w:color w:val="3B4B49"/>
          <w:spacing w:val="6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4D5D5B"/>
          <w:w w:val="105"/>
          <w:sz w:val="18"/>
          <w:szCs w:val="18"/>
        </w:rPr>
        <w:t>nebo</w:t>
      </w:r>
      <w:proofErr w:type="spellEnd"/>
      <w:r>
        <w:rPr>
          <w:rFonts w:ascii="Calibri" w:eastAsia="Calibri" w:hAnsi="Calibri" w:cs="Calibri"/>
          <w:color w:val="4D5D5B"/>
          <w:spacing w:val="7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84246"/>
          <w:w w:val="105"/>
          <w:sz w:val="18"/>
          <w:szCs w:val="18"/>
        </w:rPr>
        <w:t>jinou</w:t>
      </w:r>
      <w:proofErr w:type="spellEnd"/>
      <w:r>
        <w:rPr>
          <w:rFonts w:ascii="Calibri" w:eastAsia="Calibri" w:hAnsi="Calibri" w:cs="Calibri"/>
          <w:color w:val="384246"/>
          <w:spacing w:val="3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63434"/>
          <w:w w:val="105"/>
          <w:sz w:val="18"/>
          <w:szCs w:val="18"/>
        </w:rPr>
        <w:t>v</w:t>
      </w:r>
      <w:r w:rsidR="006767C1">
        <w:rPr>
          <w:rFonts w:ascii="Calibri" w:eastAsia="Calibri" w:hAnsi="Calibri" w:cs="Calibri"/>
          <w:color w:val="263434"/>
          <w:w w:val="105"/>
          <w:sz w:val="18"/>
          <w:szCs w:val="18"/>
        </w:rPr>
        <w:t>ý</w:t>
      </w:r>
      <w:r>
        <w:rPr>
          <w:rFonts w:ascii="Calibri" w:eastAsia="Calibri" w:hAnsi="Calibri" w:cs="Calibri"/>
          <w:color w:val="263434"/>
          <w:w w:val="105"/>
          <w:sz w:val="18"/>
          <w:szCs w:val="18"/>
        </w:rPr>
        <w:t>hodu</w:t>
      </w:r>
      <w:proofErr w:type="spellEnd"/>
      <w:r>
        <w:rPr>
          <w:rFonts w:ascii="Calibri" w:eastAsia="Calibri" w:hAnsi="Calibri" w:cs="Calibri"/>
          <w:color w:val="263434"/>
          <w:w w:val="105"/>
          <w:sz w:val="18"/>
          <w:szCs w:val="18"/>
        </w:rPr>
        <w:t>,</w:t>
      </w:r>
      <w:r>
        <w:rPr>
          <w:rFonts w:ascii="Calibri" w:eastAsia="Calibri" w:hAnsi="Calibri" w:cs="Calibri"/>
          <w:color w:val="263434"/>
          <w:spacing w:val="3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D3D3D"/>
          <w:w w:val="105"/>
          <w:sz w:val="18"/>
          <w:szCs w:val="18"/>
        </w:rPr>
        <w:t>a</w:t>
      </w:r>
      <w:r>
        <w:rPr>
          <w:rFonts w:ascii="Calibri" w:eastAsia="Calibri" w:hAnsi="Calibri" w:cs="Calibri"/>
          <w:color w:val="2D3D3D"/>
          <w:spacing w:val="20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424F4F"/>
          <w:w w:val="105"/>
          <w:sz w:val="18"/>
          <w:szCs w:val="18"/>
        </w:rPr>
        <w:t>toto</w:t>
      </w:r>
      <w:proofErr w:type="spellEnd"/>
      <w:r>
        <w:rPr>
          <w:rFonts w:ascii="Calibri" w:eastAsia="Calibri" w:hAnsi="Calibri" w:cs="Calibri"/>
          <w:color w:val="424F4F"/>
          <w:spacing w:val="4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A2A2A"/>
          <w:w w:val="105"/>
          <w:sz w:val="18"/>
          <w:szCs w:val="18"/>
        </w:rPr>
        <w:t>nedodr</w:t>
      </w:r>
      <w:r w:rsidR="006767C1">
        <w:rPr>
          <w:rFonts w:ascii="Calibri" w:eastAsia="Calibri" w:hAnsi="Calibri" w:cs="Calibri"/>
          <w:color w:val="1A2A2A"/>
          <w:w w:val="105"/>
          <w:sz w:val="18"/>
          <w:szCs w:val="18"/>
        </w:rPr>
        <w:t>ž</w:t>
      </w:r>
      <w:r>
        <w:rPr>
          <w:rFonts w:ascii="Calibri" w:eastAsia="Calibri" w:hAnsi="Calibri" w:cs="Calibri"/>
          <w:color w:val="1A2A2A"/>
          <w:w w:val="105"/>
          <w:sz w:val="18"/>
          <w:szCs w:val="18"/>
        </w:rPr>
        <w:t>el</w:t>
      </w:r>
      <w:proofErr w:type="spellEnd"/>
      <w:r>
        <w:rPr>
          <w:rFonts w:ascii="Calibri" w:eastAsia="Calibri" w:hAnsi="Calibri" w:cs="Calibri"/>
          <w:color w:val="1A2A2A"/>
          <w:w w:val="105"/>
          <w:sz w:val="18"/>
          <w:szCs w:val="18"/>
        </w:rPr>
        <w:t>,</w:t>
      </w:r>
      <w:r>
        <w:rPr>
          <w:rFonts w:ascii="Calibri" w:eastAsia="Calibri" w:hAnsi="Calibri" w:cs="Calibri"/>
          <w:color w:val="1A2A2A"/>
          <w:spacing w:val="20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313D3D"/>
          <w:w w:val="105"/>
          <w:sz w:val="18"/>
          <w:szCs w:val="18"/>
        </w:rPr>
        <w:t>je</w:t>
      </w:r>
      <w:r>
        <w:rPr>
          <w:rFonts w:ascii="Calibri" w:eastAsia="Calibri" w:hAnsi="Calibri" w:cs="Calibri"/>
          <w:color w:val="313D3D"/>
          <w:spacing w:val="14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283B3A"/>
          <w:w w:val="105"/>
          <w:sz w:val="18"/>
          <w:szCs w:val="18"/>
        </w:rPr>
        <w:t>Poskytovatel</w:t>
      </w:r>
      <w:proofErr w:type="spellEnd"/>
      <w:r>
        <w:rPr>
          <w:rFonts w:ascii="Calibri" w:eastAsia="Calibri" w:hAnsi="Calibri" w:cs="Calibri"/>
          <w:color w:val="283B3A"/>
          <w:spacing w:val="39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C362D"/>
          <w:w w:val="105"/>
          <w:sz w:val="18"/>
          <w:szCs w:val="18"/>
        </w:rPr>
        <w:t>opr</w:t>
      </w:r>
      <w:r w:rsidR="00A84D75">
        <w:rPr>
          <w:rFonts w:ascii="Calibri" w:eastAsia="Calibri" w:hAnsi="Calibri" w:cs="Calibri"/>
          <w:color w:val="1C362D"/>
          <w:w w:val="105"/>
          <w:sz w:val="18"/>
          <w:szCs w:val="18"/>
        </w:rPr>
        <w:t>áv</w:t>
      </w:r>
      <w:r>
        <w:rPr>
          <w:rFonts w:ascii="Calibri" w:eastAsia="Calibri" w:hAnsi="Calibri" w:cs="Calibri"/>
          <w:color w:val="1C362D"/>
          <w:w w:val="105"/>
          <w:sz w:val="18"/>
          <w:szCs w:val="18"/>
        </w:rPr>
        <w:t>n</w:t>
      </w:r>
      <w:r w:rsidR="00A84D75">
        <w:rPr>
          <w:rFonts w:ascii="Calibri" w:eastAsia="Calibri" w:hAnsi="Calibri" w:cs="Calibri"/>
          <w:color w:val="1C362D"/>
          <w:w w:val="105"/>
          <w:sz w:val="18"/>
          <w:szCs w:val="18"/>
        </w:rPr>
        <w:t>ě</w:t>
      </w:r>
      <w:r>
        <w:rPr>
          <w:rFonts w:ascii="Calibri" w:eastAsia="Calibri" w:hAnsi="Calibri" w:cs="Calibri"/>
          <w:color w:val="1C362D"/>
          <w:w w:val="105"/>
          <w:sz w:val="18"/>
          <w:szCs w:val="18"/>
        </w:rPr>
        <w:t>n</w:t>
      </w:r>
      <w:proofErr w:type="spellEnd"/>
      <w:r>
        <w:rPr>
          <w:rFonts w:ascii="Calibri" w:eastAsia="Calibri" w:hAnsi="Calibri" w:cs="Calibri"/>
          <w:color w:val="1C362D"/>
          <w:spacing w:val="3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31443D"/>
          <w:w w:val="105"/>
          <w:sz w:val="18"/>
          <w:szCs w:val="18"/>
        </w:rPr>
        <w:t>po</w:t>
      </w:r>
      <w:r w:rsidR="00A84D75">
        <w:rPr>
          <w:rFonts w:ascii="Calibri" w:eastAsia="Calibri" w:hAnsi="Calibri" w:cs="Calibri"/>
          <w:color w:val="31443D"/>
          <w:w w:val="105"/>
          <w:sz w:val="18"/>
          <w:szCs w:val="18"/>
        </w:rPr>
        <w:t>ž</w:t>
      </w:r>
      <w:r>
        <w:rPr>
          <w:rFonts w:ascii="Calibri" w:eastAsia="Calibri" w:hAnsi="Calibri" w:cs="Calibri"/>
          <w:color w:val="31443D"/>
          <w:w w:val="105"/>
          <w:sz w:val="18"/>
          <w:szCs w:val="18"/>
        </w:rPr>
        <w:t>adovat</w:t>
      </w:r>
      <w:proofErr w:type="spellEnd"/>
      <w:r>
        <w:rPr>
          <w:rFonts w:ascii="Calibri" w:eastAsia="Calibri" w:hAnsi="Calibri" w:cs="Calibri"/>
          <w:color w:val="31443D"/>
          <w:spacing w:val="42"/>
          <w:w w:val="105"/>
          <w:sz w:val="18"/>
          <w:szCs w:val="18"/>
        </w:rPr>
        <w:t xml:space="preserve"> </w:t>
      </w:r>
      <w:proofErr w:type="spellStart"/>
      <w:r w:rsidR="00A84D75">
        <w:rPr>
          <w:rFonts w:ascii="Calibri" w:eastAsia="Calibri" w:hAnsi="Calibri" w:cs="Calibri"/>
          <w:color w:val="243131"/>
          <w:w w:val="105"/>
          <w:sz w:val="18"/>
          <w:szCs w:val="18"/>
        </w:rPr>
        <w:t>doplacení</w:t>
      </w:r>
      <w:proofErr w:type="spellEnd"/>
      <w:r>
        <w:rPr>
          <w:rFonts w:ascii="Calibri" w:eastAsia="Calibri" w:hAnsi="Calibri" w:cs="Calibri"/>
          <w:color w:val="243131"/>
          <w:spacing w:val="33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52A28"/>
          <w:w w:val="105"/>
          <w:sz w:val="18"/>
          <w:szCs w:val="18"/>
        </w:rPr>
        <w:t>slevy</w:t>
      </w:r>
      <w:proofErr w:type="spellEnd"/>
      <w:r w:rsidR="00A84D75">
        <w:rPr>
          <w:rFonts w:ascii="Calibri" w:eastAsia="Calibri" w:hAnsi="Calibri" w:cs="Calibri"/>
          <w:color w:val="152A28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52A28"/>
          <w:spacing w:val="-32"/>
          <w:w w:val="10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465250"/>
          <w:w w:val="105"/>
          <w:sz w:val="19"/>
          <w:szCs w:val="19"/>
        </w:rPr>
        <w:t>nebo</w:t>
      </w:r>
      <w:proofErr w:type="spellEnd"/>
      <w:r>
        <w:rPr>
          <w:rFonts w:ascii="Calibri" w:eastAsia="Calibri" w:hAnsi="Calibri" w:cs="Calibri"/>
          <w:color w:val="465250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12F2A"/>
          <w:w w:val="105"/>
          <w:sz w:val="19"/>
          <w:szCs w:val="19"/>
        </w:rPr>
        <w:t>jin</w:t>
      </w:r>
      <w:r w:rsidR="00A84D75">
        <w:rPr>
          <w:rFonts w:ascii="Calibri" w:eastAsia="Calibri" w:hAnsi="Calibri" w:cs="Calibri"/>
          <w:color w:val="212F2A"/>
          <w:w w:val="105"/>
          <w:sz w:val="19"/>
          <w:szCs w:val="19"/>
        </w:rPr>
        <w:t>é</w:t>
      </w:r>
      <w:proofErr w:type="spellEnd"/>
      <w:r>
        <w:rPr>
          <w:rFonts w:ascii="Calibri" w:eastAsia="Calibri" w:hAnsi="Calibri" w:cs="Calibri"/>
          <w:color w:val="212F2A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132A1D"/>
          <w:w w:val="105"/>
          <w:sz w:val="19"/>
          <w:szCs w:val="19"/>
        </w:rPr>
        <w:t>v</w:t>
      </w:r>
      <w:r w:rsidR="00A84D75">
        <w:rPr>
          <w:rFonts w:ascii="Calibri" w:eastAsia="Calibri" w:hAnsi="Calibri" w:cs="Calibri"/>
          <w:color w:val="132A1D"/>
          <w:w w:val="105"/>
          <w:sz w:val="19"/>
          <w:szCs w:val="19"/>
        </w:rPr>
        <w:t>ý</w:t>
      </w:r>
      <w:r>
        <w:rPr>
          <w:rFonts w:ascii="Calibri" w:eastAsia="Calibri" w:hAnsi="Calibri" w:cs="Calibri"/>
          <w:color w:val="132A1D"/>
          <w:w w:val="105"/>
          <w:sz w:val="19"/>
          <w:szCs w:val="19"/>
        </w:rPr>
        <w:t>hody</w:t>
      </w:r>
      <w:proofErr w:type="spellEnd"/>
      <w:r>
        <w:rPr>
          <w:rFonts w:ascii="Calibri" w:eastAsia="Calibri" w:hAnsi="Calibri" w:cs="Calibri"/>
          <w:color w:val="132A1D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F423F"/>
          <w:w w:val="105"/>
          <w:sz w:val="19"/>
          <w:szCs w:val="19"/>
        </w:rPr>
        <w:t xml:space="preserve">a </w:t>
      </w:r>
      <w:proofErr w:type="spellStart"/>
      <w:r>
        <w:rPr>
          <w:rFonts w:ascii="Calibri" w:eastAsia="Calibri" w:hAnsi="Calibri" w:cs="Calibri"/>
          <w:color w:val="28362D"/>
          <w:w w:val="105"/>
          <w:sz w:val="19"/>
          <w:szCs w:val="19"/>
        </w:rPr>
        <w:t>Poskytovatel</w:t>
      </w:r>
      <w:proofErr w:type="spellEnd"/>
      <w:r>
        <w:rPr>
          <w:rFonts w:ascii="Calibri" w:eastAsia="Calibri" w:hAnsi="Calibri" w:cs="Calibri"/>
          <w:color w:val="28362D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D3B42"/>
          <w:w w:val="105"/>
          <w:sz w:val="19"/>
          <w:szCs w:val="19"/>
        </w:rPr>
        <w:t xml:space="preserve">je </w:t>
      </w:r>
      <w:proofErr w:type="spellStart"/>
      <w:r>
        <w:rPr>
          <w:rFonts w:ascii="Calibri" w:eastAsia="Calibri" w:hAnsi="Calibri" w:cs="Calibri"/>
          <w:color w:val="213434"/>
          <w:w w:val="105"/>
          <w:sz w:val="19"/>
          <w:szCs w:val="19"/>
        </w:rPr>
        <w:t>opr</w:t>
      </w:r>
      <w:r w:rsidR="00A84D75">
        <w:rPr>
          <w:rFonts w:ascii="Calibri" w:eastAsia="Calibri" w:hAnsi="Calibri" w:cs="Calibri"/>
          <w:color w:val="213434"/>
          <w:w w:val="105"/>
          <w:sz w:val="19"/>
          <w:szCs w:val="19"/>
        </w:rPr>
        <w:t>á</w:t>
      </w:r>
      <w:r>
        <w:rPr>
          <w:rFonts w:ascii="Calibri" w:eastAsia="Calibri" w:hAnsi="Calibri" w:cs="Calibri"/>
          <w:color w:val="213434"/>
          <w:w w:val="105"/>
          <w:sz w:val="19"/>
          <w:szCs w:val="19"/>
        </w:rPr>
        <w:t>vn</w:t>
      </w:r>
      <w:r w:rsidR="00A84D75">
        <w:rPr>
          <w:rFonts w:ascii="Calibri" w:eastAsia="Calibri" w:hAnsi="Calibri" w:cs="Calibri"/>
          <w:color w:val="213434"/>
          <w:w w:val="105"/>
          <w:sz w:val="19"/>
          <w:szCs w:val="19"/>
        </w:rPr>
        <w:t>ě</w:t>
      </w:r>
      <w:r>
        <w:rPr>
          <w:rFonts w:ascii="Calibri" w:eastAsia="Calibri" w:hAnsi="Calibri" w:cs="Calibri"/>
          <w:color w:val="213434"/>
          <w:w w:val="105"/>
          <w:sz w:val="19"/>
          <w:szCs w:val="19"/>
        </w:rPr>
        <w:t>n</w:t>
      </w:r>
      <w:proofErr w:type="spellEnd"/>
      <w:r>
        <w:rPr>
          <w:rFonts w:ascii="Calibri" w:eastAsia="Calibri" w:hAnsi="Calibri" w:cs="Calibri"/>
          <w:color w:val="213434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13D3F"/>
          <w:w w:val="105"/>
          <w:sz w:val="19"/>
          <w:szCs w:val="19"/>
        </w:rPr>
        <w:t>za</w:t>
      </w:r>
      <w:proofErr w:type="spellEnd"/>
      <w:r>
        <w:rPr>
          <w:rFonts w:ascii="Calibri" w:eastAsia="Calibri" w:hAnsi="Calibri" w:cs="Calibri"/>
          <w:color w:val="213D3F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33438"/>
          <w:w w:val="105"/>
          <w:sz w:val="19"/>
          <w:szCs w:val="19"/>
        </w:rPr>
        <w:t>obdob</w:t>
      </w:r>
      <w:r w:rsidR="00A84D75">
        <w:rPr>
          <w:rFonts w:ascii="Calibri" w:eastAsia="Calibri" w:hAnsi="Calibri" w:cs="Calibri"/>
          <w:color w:val="233438"/>
          <w:w w:val="105"/>
          <w:sz w:val="19"/>
          <w:szCs w:val="19"/>
        </w:rPr>
        <w:t>í</w:t>
      </w:r>
      <w:proofErr w:type="spellEnd"/>
      <w:r>
        <w:rPr>
          <w:rFonts w:ascii="Calibri" w:eastAsia="Calibri" w:hAnsi="Calibri" w:cs="Calibri"/>
          <w:color w:val="233438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0F2623"/>
          <w:w w:val="105"/>
          <w:sz w:val="19"/>
          <w:szCs w:val="19"/>
        </w:rPr>
        <w:t>mezi</w:t>
      </w:r>
      <w:proofErr w:type="spellEnd"/>
      <w:r>
        <w:rPr>
          <w:rFonts w:ascii="Calibri" w:eastAsia="Calibri" w:hAnsi="Calibri" w:cs="Calibri"/>
          <w:color w:val="0F2623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1F3136"/>
          <w:w w:val="105"/>
          <w:sz w:val="19"/>
          <w:szCs w:val="19"/>
        </w:rPr>
        <w:t>koncem</w:t>
      </w:r>
      <w:proofErr w:type="spellEnd"/>
      <w:r>
        <w:rPr>
          <w:rFonts w:ascii="Calibri" w:eastAsia="Calibri" w:hAnsi="Calibri" w:cs="Calibri"/>
          <w:color w:val="1F3136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63B3B"/>
          <w:w w:val="105"/>
          <w:sz w:val="19"/>
          <w:szCs w:val="19"/>
        </w:rPr>
        <w:t>v</w:t>
      </w:r>
      <w:r w:rsidR="00A84D75">
        <w:rPr>
          <w:rFonts w:ascii="Calibri" w:eastAsia="Calibri" w:hAnsi="Calibri" w:cs="Calibri"/>
          <w:color w:val="263B3B"/>
          <w:w w:val="105"/>
          <w:sz w:val="19"/>
          <w:szCs w:val="19"/>
        </w:rPr>
        <w:t>ý</w:t>
      </w:r>
      <w:r>
        <w:rPr>
          <w:rFonts w:ascii="Calibri" w:eastAsia="Calibri" w:hAnsi="Calibri" w:cs="Calibri"/>
          <w:color w:val="263B3B"/>
          <w:w w:val="105"/>
          <w:sz w:val="19"/>
          <w:szCs w:val="19"/>
        </w:rPr>
        <w:t>pov</w:t>
      </w:r>
      <w:r w:rsidR="00A84D75">
        <w:rPr>
          <w:rFonts w:ascii="Calibri" w:eastAsia="Calibri" w:hAnsi="Calibri" w:cs="Calibri"/>
          <w:color w:val="263B3B"/>
          <w:w w:val="105"/>
          <w:sz w:val="19"/>
          <w:szCs w:val="19"/>
        </w:rPr>
        <w:t>ě</w:t>
      </w:r>
      <w:r>
        <w:rPr>
          <w:rFonts w:ascii="Calibri" w:eastAsia="Calibri" w:hAnsi="Calibri" w:cs="Calibri"/>
          <w:color w:val="263B3B"/>
          <w:w w:val="105"/>
          <w:sz w:val="19"/>
          <w:szCs w:val="19"/>
        </w:rPr>
        <w:t>dn</w:t>
      </w:r>
      <w:r w:rsidR="00A84D75">
        <w:rPr>
          <w:rFonts w:ascii="Calibri" w:eastAsia="Calibri" w:hAnsi="Calibri" w:cs="Calibri"/>
          <w:color w:val="263B3B"/>
          <w:w w:val="105"/>
          <w:sz w:val="19"/>
          <w:szCs w:val="19"/>
        </w:rPr>
        <w:t>í</w:t>
      </w:r>
      <w:proofErr w:type="spellEnd"/>
      <w:r>
        <w:rPr>
          <w:rFonts w:ascii="Calibri" w:eastAsia="Calibri" w:hAnsi="Calibri" w:cs="Calibri"/>
          <w:color w:val="263B3B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152B31"/>
          <w:w w:val="105"/>
          <w:sz w:val="19"/>
          <w:szCs w:val="19"/>
        </w:rPr>
        <w:t>Ih</w:t>
      </w:r>
      <w:r w:rsidR="00A84D75">
        <w:rPr>
          <w:rFonts w:ascii="Calibri" w:eastAsia="Calibri" w:hAnsi="Calibri" w:cs="Calibri"/>
          <w:color w:val="152B31"/>
          <w:w w:val="105"/>
          <w:sz w:val="19"/>
          <w:szCs w:val="19"/>
        </w:rPr>
        <w:t>ů</w:t>
      </w:r>
      <w:r>
        <w:rPr>
          <w:rFonts w:ascii="Calibri" w:eastAsia="Calibri" w:hAnsi="Calibri" w:cs="Calibri"/>
          <w:color w:val="152B31"/>
          <w:w w:val="105"/>
          <w:sz w:val="19"/>
          <w:szCs w:val="19"/>
        </w:rPr>
        <w:t>ty</w:t>
      </w:r>
      <w:proofErr w:type="spellEnd"/>
      <w:r>
        <w:rPr>
          <w:rFonts w:ascii="Calibri" w:eastAsia="Calibri" w:hAnsi="Calibri" w:cs="Calibri"/>
          <w:color w:val="152B3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112A15"/>
          <w:w w:val="105"/>
          <w:sz w:val="19"/>
          <w:szCs w:val="19"/>
        </w:rPr>
        <w:t xml:space="preserve">a </w:t>
      </w:r>
      <w:proofErr w:type="spellStart"/>
      <w:r>
        <w:rPr>
          <w:rFonts w:ascii="Calibri" w:eastAsia="Calibri" w:hAnsi="Calibri" w:cs="Calibri"/>
          <w:color w:val="233636"/>
          <w:w w:val="105"/>
          <w:sz w:val="19"/>
          <w:szCs w:val="19"/>
        </w:rPr>
        <w:t>uplynutim</w:t>
      </w:r>
      <w:proofErr w:type="spellEnd"/>
      <w:r>
        <w:rPr>
          <w:rFonts w:ascii="Calibri" w:eastAsia="Calibri" w:hAnsi="Calibri" w:cs="Calibri"/>
          <w:color w:val="233636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8362F"/>
          <w:w w:val="105"/>
          <w:sz w:val="19"/>
          <w:szCs w:val="19"/>
        </w:rPr>
        <w:t>stanoven</w:t>
      </w:r>
      <w:r w:rsidR="00A84D75">
        <w:rPr>
          <w:rFonts w:ascii="Calibri" w:eastAsia="Calibri" w:hAnsi="Calibri" w:cs="Calibri"/>
          <w:color w:val="28362F"/>
          <w:w w:val="105"/>
          <w:sz w:val="19"/>
          <w:szCs w:val="19"/>
        </w:rPr>
        <w:t>é</w:t>
      </w:r>
      <w:r>
        <w:rPr>
          <w:rFonts w:ascii="Calibri" w:eastAsia="Calibri" w:hAnsi="Calibri" w:cs="Calibri"/>
          <w:color w:val="28362F"/>
          <w:w w:val="105"/>
          <w:sz w:val="19"/>
          <w:szCs w:val="19"/>
        </w:rPr>
        <w:t>ho</w:t>
      </w:r>
      <w:proofErr w:type="spellEnd"/>
      <w:r>
        <w:rPr>
          <w:rFonts w:ascii="Calibri" w:eastAsia="Calibri" w:hAnsi="Calibri" w:cs="Calibri"/>
          <w:color w:val="28362F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313B3A"/>
          <w:w w:val="105"/>
          <w:sz w:val="19"/>
          <w:szCs w:val="19"/>
        </w:rPr>
        <w:t>z</w:t>
      </w:r>
      <w:r w:rsidR="00A84D75">
        <w:rPr>
          <w:rFonts w:ascii="Calibri" w:eastAsia="Calibri" w:hAnsi="Calibri" w:cs="Calibri"/>
          <w:color w:val="313B3A"/>
          <w:w w:val="105"/>
          <w:sz w:val="19"/>
          <w:szCs w:val="19"/>
        </w:rPr>
        <w:t>á</w:t>
      </w:r>
      <w:r>
        <w:rPr>
          <w:rFonts w:ascii="Calibri" w:eastAsia="Calibri" w:hAnsi="Calibri" w:cs="Calibri"/>
          <w:color w:val="313B3A"/>
          <w:w w:val="105"/>
          <w:sz w:val="19"/>
          <w:szCs w:val="19"/>
        </w:rPr>
        <w:t>vazku</w:t>
      </w:r>
      <w:proofErr w:type="spellEnd"/>
      <w:r>
        <w:rPr>
          <w:rFonts w:ascii="Calibri" w:eastAsia="Calibri" w:hAnsi="Calibri" w:cs="Calibri"/>
          <w:color w:val="313B3A"/>
          <w:w w:val="106"/>
          <w:sz w:val="19"/>
          <w:szCs w:val="19"/>
        </w:rPr>
        <w:t xml:space="preserve"> </w:t>
      </w:r>
      <w:proofErr w:type="spellStart"/>
      <w:r w:rsidR="00A84D75">
        <w:rPr>
          <w:rFonts w:ascii="Calibri" w:eastAsia="Calibri" w:hAnsi="Calibri" w:cs="Calibri"/>
          <w:color w:val="343D3A"/>
          <w:w w:val="105"/>
          <w:sz w:val="19"/>
          <w:szCs w:val="19"/>
        </w:rPr>
        <w:t>vyúč</w:t>
      </w:r>
      <w:r>
        <w:rPr>
          <w:rFonts w:ascii="Calibri" w:eastAsia="Calibri" w:hAnsi="Calibri" w:cs="Calibri"/>
          <w:color w:val="343D3A"/>
          <w:w w:val="105"/>
          <w:sz w:val="19"/>
          <w:szCs w:val="19"/>
        </w:rPr>
        <w:t>tovat</w:t>
      </w:r>
      <w:proofErr w:type="spellEnd"/>
      <w:r>
        <w:rPr>
          <w:rFonts w:ascii="Calibri" w:eastAsia="Calibri" w:hAnsi="Calibri" w:cs="Calibri"/>
          <w:color w:val="343D3A"/>
          <w:spacing w:val="-10"/>
          <w:w w:val="105"/>
          <w:sz w:val="19"/>
          <w:szCs w:val="19"/>
        </w:rPr>
        <w:t xml:space="preserve"> </w:t>
      </w:r>
      <w:proofErr w:type="spellStart"/>
      <w:r w:rsidR="00A84D75">
        <w:rPr>
          <w:rFonts w:ascii="Calibri" w:eastAsia="Calibri" w:hAnsi="Calibri" w:cs="Calibri"/>
          <w:color w:val="343D3A"/>
          <w:spacing w:val="-10"/>
          <w:w w:val="105"/>
          <w:sz w:val="19"/>
          <w:szCs w:val="19"/>
        </w:rPr>
        <w:t>Úč</w:t>
      </w:r>
      <w:r>
        <w:rPr>
          <w:rFonts w:ascii="Calibri" w:eastAsia="Calibri" w:hAnsi="Calibri" w:cs="Calibri"/>
          <w:color w:val="363F3F"/>
          <w:w w:val="105"/>
          <w:sz w:val="19"/>
          <w:szCs w:val="19"/>
        </w:rPr>
        <w:t>astnikovi</w:t>
      </w:r>
      <w:proofErr w:type="spellEnd"/>
      <w:r>
        <w:rPr>
          <w:rFonts w:ascii="Calibri" w:eastAsia="Calibri" w:hAnsi="Calibri" w:cs="Calibri"/>
          <w:color w:val="363F3F"/>
          <w:spacing w:val="-23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3F4B46"/>
          <w:w w:val="105"/>
          <w:sz w:val="19"/>
          <w:szCs w:val="19"/>
        </w:rPr>
        <w:t>jednor</w:t>
      </w:r>
      <w:r w:rsidR="00A84D75">
        <w:rPr>
          <w:rFonts w:ascii="Calibri" w:eastAsia="Calibri" w:hAnsi="Calibri" w:cs="Calibri"/>
          <w:color w:val="3F4B46"/>
          <w:w w:val="105"/>
          <w:sz w:val="19"/>
          <w:szCs w:val="19"/>
        </w:rPr>
        <w:t>á</w:t>
      </w:r>
      <w:r>
        <w:rPr>
          <w:rFonts w:ascii="Calibri" w:eastAsia="Calibri" w:hAnsi="Calibri" w:cs="Calibri"/>
          <w:color w:val="3F4B46"/>
          <w:w w:val="105"/>
          <w:sz w:val="19"/>
          <w:szCs w:val="19"/>
        </w:rPr>
        <w:t>zov</w:t>
      </w:r>
      <w:r w:rsidR="00A84D75">
        <w:rPr>
          <w:rFonts w:ascii="Calibri" w:eastAsia="Calibri" w:hAnsi="Calibri" w:cs="Calibri"/>
          <w:color w:val="3F4B46"/>
          <w:w w:val="105"/>
          <w:sz w:val="19"/>
          <w:szCs w:val="19"/>
        </w:rPr>
        <w:t>ý</w:t>
      </w:r>
      <w:proofErr w:type="spellEnd"/>
      <w:r>
        <w:rPr>
          <w:rFonts w:ascii="Calibri" w:eastAsia="Calibri" w:hAnsi="Calibri" w:cs="Calibri"/>
          <w:color w:val="3F4B46"/>
          <w:spacing w:val="-2"/>
          <w:w w:val="105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2F3A3B"/>
          <w:w w:val="105"/>
          <w:sz w:val="19"/>
          <w:szCs w:val="19"/>
        </w:rPr>
        <w:t>poplatek</w:t>
      </w:r>
      <w:proofErr w:type="spellEnd"/>
      <w:r>
        <w:rPr>
          <w:rFonts w:ascii="Calibri" w:eastAsia="Calibri" w:hAnsi="Calibri" w:cs="Calibri"/>
          <w:color w:val="2F3A3B"/>
          <w:spacing w:val="-1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444D4F"/>
          <w:w w:val="105"/>
          <w:sz w:val="19"/>
          <w:szCs w:val="19"/>
        </w:rPr>
        <w:t>(VOP</w:t>
      </w:r>
      <w:r>
        <w:rPr>
          <w:rFonts w:ascii="Calibri" w:eastAsia="Calibri" w:hAnsi="Calibri" w:cs="Calibri"/>
          <w:color w:val="444D4F"/>
          <w:spacing w:val="-2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363D3B"/>
          <w:w w:val="105"/>
          <w:sz w:val="19"/>
          <w:szCs w:val="19"/>
        </w:rPr>
        <w:t>9.7.</w:t>
      </w:r>
      <w:r>
        <w:rPr>
          <w:rFonts w:ascii="Calibri" w:eastAsia="Calibri" w:hAnsi="Calibri" w:cs="Calibri"/>
          <w:color w:val="363D3B"/>
          <w:spacing w:val="-2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A3A34"/>
          <w:w w:val="105"/>
          <w:sz w:val="19"/>
          <w:szCs w:val="19"/>
        </w:rPr>
        <w:t>a</w:t>
      </w:r>
      <w:r>
        <w:rPr>
          <w:rFonts w:ascii="Calibri" w:eastAsia="Calibri" w:hAnsi="Calibri" w:cs="Calibri"/>
          <w:color w:val="2A3A34"/>
          <w:spacing w:val="-2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82F2D"/>
          <w:w w:val="105"/>
          <w:sz w:val="19"/>
          <w:szCs w:val="19"/>
        </w:rPr>
        <w:t>9.8.).</w:t>
      </w:r>
    </w:p>
    <w:p w:rsidR="00523FA8" w:rsidRDefault="00887C8B">
      <w:pPr>
        <w:spacing w:line="936" w:lineRule="exac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8"/>
          <w:sz w:val="20"/>
          <w:szCs w:val="20"/>
          <w:lang w:val="cs-CZ" w:eastAsia="cs-CZ"/>
        </w:rPr>
        <w:drawing>
          <wp:inline distT="0" distB="0" distL="0" distR="0">
            <wp:extent cx="6441932" cy="594359"/>
            <wp:effectExtent l="0" t="0" r="0" b="0"/>
            <wp:docPr id="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932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8" w:rsidRDefault="00523FA8">
      <w:pPr>
        <w:rPr>
          <w:rFonts w:ascii="Calibri" w:eastAsia="Calibri" w:hAnsi="Calibri" w:cs="Calibri"/>
          <w:sz w:val="17"/>
          <w:szCs w:val="17"/>
        </w:rPr>
      </w:pPr>
    </w:p>
    <w:p w:rsidR="00523FA8" w:rsidRDefault="00887C8B">
      <w:pPr>
        <w:spacing w:line="163" w:lineRule="exact"/>
        <w:ind w:left="11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position w:val="-2"/>
          <w:sz w:val="16"/>
          <w:szCs w:val="16"/>
          <w:lang w:val="cs-CZ" w:eastAsia="cs-CZ"/>
        </w:rPr>
        <w:drawing>
          <wp:inline distT="0" distB="0" distL="0" distR="0">
            <wp:extent cx="916795" cy="103631"/>
            <wp:effectExtent l="0" t="0" r="0" b="0"/>
            <wp:docPr id="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95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8" w:rsidRDefault="00887C8B">
      <w:pPr>
        <w:tabs>
          <w:tab w:val="left" w:pos="8475"/>
        </w:tabs>
        <w:spacing w:line="231" w:lineRule="exact"/>
        <w:ind w:left="4616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onsolas" w:eastAsia="Consolas" w:hAnsi="Consolas" w:cs="Consolas"/>
          <w:color w:val="60696B"/>
          <w:w w:val="75"/>
          <w:sz w:val="19"/>
          <w:szCs w:val="19"/>
        </w:rPr>
        <w:t>Razitko</w:t>
      </w:r>
      <w:proofErr w:type="spellEnd"/>
      <w:r>
        <w:rPr>
          <w:rFonts w:ascii="Consolas" w:eastAsia="Consolas" w:hAnsi="Consolas" w:cs="Consolas"/>
          <w:color w:val="60696B"/>
          <w:w w:val="75"/>
          <w:sz w:val="19"/>
          <w:szCs w:val="19"/>
        </w:rPr>
        <w:t>,</w:t>
      </w:r>
      <w:r>
        <w:rPr>
          <w:rFonts w:ascii="Consolas" w:eastAsia="Consolas" w:hAnsi="Consolas" w:cs="Consolas"/>
          <w:color w:val="60696B"/>
          <w:spacing w:val="-65"/>
          <w:w w:val="75"/>
          <w:sz w:val="19"/>
          <w:szCs w:val="19"/>
        </w:rPr>
        <w:t xml:space="preserve"> </w:t>
      </w:r>
      <w:proofErr w:type="spellStart"/>
      <w:r>
        <w:rPr>
          <w:rFonts w:ascii="Consolas" w:eastAsia="Consolas" w:hAnsi="Consolas" w:cs="Consolas"/>
          <w:color w:val="60696B"/>
          <w:w w:val="75"/>
          <w:sz w:val="19"/>
          <w:szCs w:val="19"/>
        </w:rPr>
        <w:t>po</w:t>
      </w:r>
      <w:proofErr w:type="spellEnd"/>
      <w:r>
        <w:rPr>
          <w:rFonts w:ascii="Consolas" w:eastAsia="Consolas" w:hAnsi="Consolas" w:cs="Consolas"/>
          <w:color w:val="60696B"/>
          <w:w w:val="75"/>
          <w:sz w:val="19"/>
          <w:szCs w:val="19"/>
        </w:rPr>
        <w:t>‹</w:t>
      </w:r>
      <w:proofErr w:type="gramStart"/>
      <w:r>
        <w:rPr>
          <w:rFonts w:ascii="Consolas" w:eastAsia="Consolas" w:hAnsi="Consolas" w:cs="Consolas"/>
          <w:color w:val="60696B"/>
          <w:w w:val="75"/>
          <w:sz w:val="19"/>
          <w:szCs w:val="19"/>
        </w:rPr>
        <w:t>)</w:t>
      </w:r>
      <w:proofErr w:type="spellStart"/>
      <w:r>
        <w:rPr>
          <w:rFonts w:ascii="Consolas" w:eastAsia="Consolas" w:hAnsi="Consolas" w:cs="Consolas"/>
          <w:color w:val="60696B"/>
          <w:w w:val="75"/>
          <w:sz w:val="19"/>
          <w:szCs w:val="19"/>
        </w:rPr>
        <w:t>pis</w:t>
      </w:r>
      <w:proofErr w:type="spellEnd"/>
      <w:proofErr w:type="gramEnd"/>
      <w:r>
        <w:rPr>
          <w:rFonts w:ascii="Consolas" w:eastAsia="Consolas" w:hAnsi="Consolas" w:cs="Consolas"/>
          <w:color w:val="60696B"/>
          <w:w w:val="75"/>
          <w:sz w:val="19"/>
          <w:szCs w:val="19"/>
        </w:rPr>
        <w:tab/>
      </w:r>
      <w:proofErr w:type="spellStart"/>
      <w:r>
        <w:rPr>
          <w:rFonts w:ascii="Calibri" w:eastAsia="Calibri" w:hAnsi="Calibri" w:cs="Calibri"/>
          <w:color w:val="4B5959"/>
          <w:w w:val="90"/>
          <w:position w:val="1"/>
          <w:sz w:val="20"/>
          <w:szCs w:val="20"/>
        </w:rPr>
        <w:t>Podpis</w:t>
      </w:r>
      <w:proofErr w:type="spellEnd"/>
    </w:p>
    <w:p w:rsidR="00523FA8" w:rsidRDefault="00523FA8">
      <w:pPr>
        <w:spacing w:before="6"/>
        <w:rPr>
          <w:rFonts w:ascii="Calibri" w:eastAsia="Calibri" w:hAnsi="Calibri" w:cs="Calibri"/>
          <w:sz w:val="9"/>
          <w:szCs w:val="9"/>
        </w:rPr>
      </w:pPr>
    </w:p>
    <w:p w:rsidR="00523FA8" w:rsidRDefault="00887C8B">
      <w:pPr>
        <w:tabs>
          <w:tab w:val="left" w:pos="4134"/>
        </w:tabs>
        <w:spacing w:line="509" w:lineRule="exac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9"/>
          <w:sz w:val="13"/>
          <w:lang w:val="cs-CZ" w:eastAsia="cs-CZ"/>
        </w:rPr>
        <w:drawing>
          <wp:inline distT="0" distB="0" distL="0" distR="0">
            <wp:extent cx="6091" cy="88391"/>
            <wp:effectExtent l="0" t="0" r="0" b="0"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9"/>
          <w:sz w:val="13"/>
        </w:rPr>
        <w:tab/>
      </w:r>
      <w:r>
        <w:rPr>
          <w:rFonts w:ascii="Calibri"/>
          <w:noProof/>
          <w:position w:val="-9"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1487805" cy="320675"/>
                <wp:effectExtent l="8890" t="0" r="8255" b="4445"/>
                <wp:docPr id="7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7805" cy="320675"/>
                          <a:chOff x="0" y="0"/>
                          <a:chExt cx="2343" cy="505"/>
                        </a:xfrm>
                      </wpg:grpSpPr>
                      <wpg:grpSp>
                        <wpg:cNvPr id="75" name="Group 66"/>
                        <wpg:cNvGrpSpPr>
                          <a:grpSpLocks/>
                        </wpg:cNvGrpSpPr>
                        <wpg:grpSpPr bwMode="auto">
                          <a:xfrm>
                            <a:off x="7" y="497"/>
                            <a:ext cx="2328" cy="2"/>
                            <a:chOff x="7" y="497"/>
                            <a:chExt cx="2328" cy="2"/>
                          </a:xfrm>
                        </wpg:grpSpPr>
                        <wps:wsp>
                          <wps:cNvPr id="76" name="Freeform 69"/>
                          <wps:cNvSpPr>
                            <a:spLocks/>
                          </wps:cNvSpPr>
                          <wps:spPr bwMode="auto">
                            <a:xfrm>
                              <a:off x="7" y="497"/>
                              <a:ext cx="232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328"/>
                                <a:gd name="T2" fmla="+- 0 2335 7"/>
                                <a:gd name="T3" fmla="*/ T2 w 2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8">
                                  <a:moveTo>
                                    <a:pt x="0" y="0"/>
                                  </a:moveTo>
                                  <a:lnTo>
                                    <a:pt x="2328" y="0"/>
                                  </a:lnTo>
                                </a:path>
                              </a:pathLst>
                            </a:custGeom>
                            <a:noFill/>
                            <a:ln w="9151">
                              <a:solidFill>
                                <a:srgbClr val="6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" y="0"/>
                              <a:ext cx="456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8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43" cy="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67B8" w:rsidRDefault="005C67B8">
                                <w:pPr>
                                  <w:spacing w:before="146" w:line="213" w:lineRule="exact"/>
                                  <w:ind w:left="50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21312F"/>
                                    <w:w w:val="125"/>
                                    <w:sz w:val="20"/>
                                  </w:rPr>
                                  <w:t>SELECT</w:t>
                                </w:r>
                                <w:r>
                                  <w:rPr>
                                    <w:rFonts w:ascii="Calibri" w:hAnsi="Calibri"/>
                                    <w:color w:val="21312F"/>
                                    <w:spacing w:val="-12"/>
                                    <w:w w:val="1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1C2D2A"/>
                                    <w:w w:val="125"/>
                                    <w:sz w:val="20"/>
                                  </w:rPr>
                                  <w:t>SYST£M</w:t>
                                </w:r>
                              </w:p>
                              <w:p w:rsidR="005C67B8" w:rsidRDefault="005C67B8">
                                <w:pPr>
                                  <w:spacing w:line="115" w:lineRule="exact"/>
                                  <w:ind w:left="501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182326"/>
                                    <w:w w:val="110"/>
                                    <w:sz w:val="12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A3636"/>
                                    <w:w w:val="110"/>
                                    <w:sz w:val="12"/>
                                  </w:rPr>
                                  <w:t>ternet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2A3636"/>
                                    <w:w w:val="1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153328"/>
                                    <w:w w:val="110"/>
                                    <w:sz w:val="12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color w:val="3D4949"/>
                                    <w:w w:val="110"/>
                                    <w:sz w:val="12"/>
                                  </w:rPr>
                                  <w:t xml:space="preserve">d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2A3636"/>
                                    <w:w w:val="110"/>
                                    <w:sz w:val="12"/>
                                  </w:rPr>
                                  <w:t>ata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2A3636"/>
                                    <w:w w:val="1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16342A"/>
                                    <w:w w:val="110"/>
                                    <w:sz w:val="12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color w:val="2A363A"/>
                                    <w:w w:val="110"/>
                                    <w:sz w:val="12"/>
                                  </w:rPr>
                                  <w:t xml:space="preserve">h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525D62"/>
                                    <w:spacing w:val="2"/>
                                    <w:w w:val="110"/>
                                    <w:sz w:val="1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color w:val="212F31"/>
                                    <w:spacing w:val="2"/>
                                    <w:w w:val="110"/>
                                    <w:sz w:val="12"/>
                                  </w:rPr>
                                  <w:t>as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212F31"/>
                                    <w:spacing w:val="2"/>
                                    <w:w w:val="1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162B24"/>
                                    <w:w w:val="110"/>
                                    <w:sz w:val="12"/>
                                  </w:rPr>
                                  <w:t xml:space="preserve">a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3A4848"/>
                                    <w:w w:val="110"/>
                                    <w:sz w:val="12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3A4848"/>
                                    <w:w w:val="110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495454"/>
                                    <w:w w:val="110"/>
                                    <w:sz w:val="12"/>
                                  </w:rPr>
                                  <w:t>ptv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46" style="width:117.15pt;height:25.25pt;mso-position-horizontal-relative:char;mso-position-vertical-relative:line" coordsize="2343,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zo6OBQAATRIAAA4AAABkcnMvZTJvRG9jLnhtbOxYWY/bNhB+L9D/&#10;QOixhWJJ1mEJ6w12fQQBtm3QbH8ALdEWEUlUSXrtbdH/3hlSkq+4WeR4KeLF2jyGwzm/Genm9b6u&#10;yBOTiotm6vivPIewJhcFbzZT54/HpTtxiNK0KWglGjZ1nplyXt/++MPNrs1YIEpRFUwSYNKobNdO&#10;nVLrNhuNVF6ymqpXomUNbK6FrKmGqdyMCkl3wL2uRoHnxaOdkEUrRc6UgtW53XRuDf/1muX6t/Va&#10;MU2qqQOyafMtzfcKv0e3NzTbSNqWPO/EoJ8hRU15A5cOrOZUU7KV/IJVzXMplFjrV7moR2K95jkz&#10;OoA2vnemzRsptq3RZZPtNu1gJjDtmZ0+m23+69M7SXgxdZLQIQ2twUfmWhJHaJxdu8mA5o1s37fv&#10;pNUQhg8i/6Bge3S+j/ONJSar3S+iAH50q4Uxzn4ta2QBapO98cHz4AO21ySHRT+cJBMvckgOe+PA&#10;ixMjB83yEjx5cSwvF93BYByO7akIjqNsNLMXGiE7oaxGZjIo1xsALj0xQPytDZA4BJQM08SGYW+C&#10;YBxA1qD+gd0YVD87cKz8yZGrqkOSqUMcqS+Lo/clbZkJT4Ux0psx7s24lIxh5pI4tZY0ZH0cqeMg&#10;OtrZtSpTEGufDJ8zY1yx3mAKiKCt0m+YMCFInx6UtslfwMgEdtG5/xGAYl1XgAM/u8QjCen8sxkI&#10;/J7gpxF59MiOGJd17HouQU9kuATjcXTJCCLW3oSMgiNGIPamF4yWvaz5vumEhRGhiLGeyaxWKEyN&#10;RxCsTyngAESo2BVauPuc1p7prpAAnuewKR0CsLmyYdlSjZLhFTgkOwhYDF1cqMUTexRmS58lLVxy&#10;2K2aYyob+UdS2W04gReYlB4uRVmPHNqIJa8q44KqQVFSP/KNKEpUvMBNlEbJzWpWSfJEoSDEYQJ/&#10;qAwwOyED4G0Kw6xktFh0Y015ZcdAXxnbQtR1JsD4M4j/d+qli8liErphEC/c0JvP3bvlLHTjpZ9E&#10;8/F8Npv7/6BofpiVvChYg9L11ccPX5aVXR20dWOoPydanCi7NJ9LZUenYhhbgC79r9EOENQmJWKm&#10;ylaieIYElcKWUyj/MCiF/MshOyilU0f9uaWSOaR62wDGpH4YYu01kzBKApjI453V8Q5tcmA1dbQD&#10;AY7Dmbb1ettKvinhJuvWRtxBXVlzzGIjn5WqmwDM3d60PM/gv7MsjC4s++n+Ak7pLepie5T6RTxq&#10;Kj9sWxdKPIQrX/GK62fTroDXUajm6R3PsZzi5Ag6AdJsBYJtvJXEE3RYT2XPQDLw3BRg0ohZCSjA&#10;7lQLyYqWOSxJKXYYvOAA33j9lMsIpydyrCre9mmC405jMP5Zs/ERo9lGZi7ybc0abTszySpQXjSq&#10;5K0Cj2esXrFi6si3BciZQ1eooTkApzba5OnHUimY3HleGty7s8ibQSolC/cuDRM38RZJ6IUTf+bP&#10;+lTaKgZWodW85V+eSxYgTH8IuX6RDzRDC1lAyX8H2xusUFoynQNO0WwNGd2tI7b0G8bqB0OjD15U&#10;63woJj0sGnFMrxRGUGuxTwgj0ynATX2L1Upb6wgOwOYgojFyX/eAtCdBcU/Q82QBCP/3SGct2oG3&#10;H4TefZC6y3iSuOEyjNw08Sau56f3aeyFaThf9hFnwfuBN+wrBByWrCiIjJeuo7hnPpcoDjWVa3iS&#10;qng9dSYDEc2u1a+h9qD4Pdj3vxb0++iEVRzCv4X/b99CQvtrcfARq+q92JPY9GBYfAAusYUkeg/r&#10;fTHomsn/QL+jo1aLF+UdVKrLtLv+pHFIqu95d+i6rnYY3/MOG8+L4nLabOn9am8e0MeY9Z/Rfg2t&#10;19B2wcC2XDD4iu3W4TnbNGHmnYVBlO79Cr4UOZ4bqsNboNt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u5HJ3cAAAABAEAAA8AAABkcnMvZG93bnJldi54bWxMj0FLw0AQhe8F/8My&#10;grd2k6YRidmUUrSnItgK4m2anSah2dmQ3Sbpv3f1opeBx3u8902+nkwrBupdY1lBvIhAEJdWN1wp&#10;+Di+zp9AOI+ssbVMCm7kYF3czXLMtB35nYaDr0QoYZehgtr7LpPSlTUZdAvbEQfvbHuDPsi+krrH&#10;MZSbVi6j6FEabDgs1NjRtqbycrgaBbsRx00Svwz7y3l7+zqmb5/7mJR6uJ82zyA8Tf4vDD/4AR2K&#10;wHSyV9ZOtArCI/73Bm+ZrBIQJwVplIIscvkfvvgGAAD//wMAUEsDBAoAAAAAAAAAIQDPqji/bAsA&#10;AGwLAAAVAAAAZHJzL21lZGlhL2ltYWdlMS5qcGVn/9j/4AAQSkZJRgABAQEA3ADcAAD/2wBDAAIB&#10;AQEBAQIBAQECAgICAgQDAgICAgUEBAMEBgUGBgYFBgYGBwkIBgcJBwYGCAsICQoKCgoKBggLDAsK&#10;DAkKCgr/2wBDAQICAgICAgUDAwUKBwYHCgoKCgoKCgoKCgoKCgoKCgoKCgoKCgoKCgoKCgoKCgoK&#10;CgoKCgoKCgoKCgoKCgoKCgr/wAARCABFAE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ZP2zv+Crv7En7DOkXUXxe+MFhN4ghjzB4R0eQXOo&#10;zuRkKY04iz13SFFxk5r8cP28/wDg5a/ad/aIS8+HP7Oejj4b+G7mNt1xa3ZbVrhT8ux7hTtiwBki&#10;IZ9HNfmp4x8R6trmv3Ws+JdSur66uGK315cXTNJcNuJZmb7xLEjPPYVih7gXC+YxZ0lDqxPCqf8A&#10;PSg86WIqSP02/Y3/AODif9tL9naKz0L4n6vF8SPDkUe2Sx8QZ+3xYGF2XQ5I6H5wxGK/VH9jn/gv&#10;b+wd+09YW1j4l8et4B8QTBE/sXxUCkbtyD5d0F8phn+8yHkcda/mO03Xr19pS2+aR2Cnd/DgnPSr&#10;lnrM8F3Hal5FkmcqWVh7+oPpWjjHluZRrVIyve5/XZ8ev24f2TP2avBsPjz4y/Hjw7o+n3UJewZr&#10;4SyXi4J/cxx7nl6fwgivyf8A20P+DpjVdV07UPBX7FXww/spGkkij8Y+IlSWfaM/vIbUEqpPUM5b&#10;3UGvXv8AglB/wTh/ZH/bz/4Ja+E7/wDaT+E9nrGtLfapbWviSN2j1G1jF0+1Y51O4KDjCnI4HFfP&#10;P7ZH/BrN8Z/BkuoeNf2PPihD4osVZpo/DviHbb34XtEko/dSn3byx9OlKNPm62KrVcVdOK93yPs7&#10;/g21+Lvxa+Pf7JHjb4t/Gf4g6l4k1rV/iRcNNqGqXTSSfLZWg2jI+VfRRwB2HSv0U3x9A1fmh/wb&#10;weH/ABZ+yP8AsW/ELwh+0/pTeB7zw98Q7h9SXxQws0gj+x23z7pCFKHa2GBIODzVD/goD/wcofs7&#10;/s+3uofDX9lPSofiB4mhjKtqzSGLSbSTONwcDddEeiYUYHzdqmS5ZWOynWiqKbZ+njXUEYyzr6da&#10;K/nx/YH/AG+P2wf28P2tPEWv/GX4sahqS2/hO8nsdHhungsbIG8sx+6hUhFODjdjcR1JopC+t0e5&#10;+WOqzTw6nBfXNunlyXBdkY+pIqGynkv4rj7VYqFktW8uTsD+HNa3xG8H+KPB/iC80Txl4Zu9Pmju&#10;H+0Wt8jRSKclSvlnBLAjBHp+dYNst1HcoLSby4ZIWRlUbSn1Hb+ddEoqO55UakXLlua1pbXmn6Za&#10;XM9jJb+dG32WRoztkUZGVboR1plte3BuLdzb7nE3zs3HY1/Rx/wSR/Y0/Zg/aj/4JA/DPwr8a/hF&#10;ofiax2XzwyXdv5k1rIb2fJilX95Ge3ykcV8/ftrf8Gq/hqT7Z49/Yk+KUul3DZkbwn4on3QydOIr&#10;sDencDzA2M8sBUy5ZRsmFSjWUlJLQ+tf+DcNpZv+CV3hGeVkYNrerbVX+HF24wfevu14Y5EZWTcr&#10;Lhvevgv/AIN+2j+Ff7Fj/s1eO/EGkL408I+MNXg1rR7PWre5lhzMHV8RO2VYMMMMg4PTpX3os6GP&#10;IB/Ksb3PYouMqasfmT/wdQ3l7pX/AAT38Px6baSeXN8SrNZmjbaeLK9ZR+LAV/PDPNNGzRlP+PiT&#10;c25uVO7n6H+df0N/8HW0ir/wTs8O7pWVh8TbJl298WV7X87Vt+4maW8Jk3ycLjd1b2z+uK2jHmRw&#10;4nljI+6P+CD8uf2m/EymdY93w/mbbK3zf8ftpRXWf8EE/wBmD4/eJ/j94m8eaX8KNc/4R1vArW9v&#10;rkukzJayTNeWzCJZGUBn2ozYGeBRWJnGMbH7wftUf8E+v2Rf2y/CsnhX9oT4OaTrm9cQag1uIryD&#10;0Mc6YkXH1x6g1+Sf7av/AAaj+NNBlufG/wCxN8UIdUi8xnbwj4ixDLjsIrhRtc54xIF9S9fuwuej&#10;L+lN2j+6D+FaQqyjpud1XB0aj5rWfdH5G/smf8FIvhx/wRp/4JseF/gX+1Z8OvFdr8SNJutVWHwT&#10;BpTiQg3srRu9w37mONlYENuJYBioavz/AP29v+Dgn9tn9s601DwF4W1tPh/4RmuHT+x/DczLNewc&#10;rtnn4kcHncBsUnoMV/SR8V/gt8Kvjd4WuvBfxW+Hej+ItMvE2XFnrGnR3EbLnOMMOOe45Ffmv+1z&#10;/wAGtH7J3xT+3eKf2YPE+pfDvXJ5DLb2cjNe6YGP8JjkbzEB/wBljgdqPckYVo4nSMNUfgr8OvjT&#10;8SvhV42tfGXgDxvqWkaxDMJv7R0++khmGCP40YN29eep55r9Jv2Lf+Dnv9q34ONb6D+0notr8SPD&#10;6yiJbySZbfUkHc+cikP6/OjE+uea+P8A/goJ/wAEpP2vP+CdGqQa78d/DNj/AMI9qF01lpvibSdQ&#10;S4trk7SzLtIDRvtViAy9A2DwTXzLZXgtV2QzfL/Crt83v+O7p7UeyfRmFOpKnJpaH7s/8FDf2tfA&#10;H/Bev9n7wL+y9+wqtxceOpPGyavrGg+IbdrUaZYQ2d0ktxLMcx+WryxrwSxLcL2r0n9gj/g2O/Zw&#10;+CElj8Q/2s9QHxE8SQyeYmitlNItT1x5Z+a4YHjLkKf7gr4r/wCDUy1mP/BQDVpMM0f/AAri/eRc&#10;cBvtNqAT71/REiDHAxQ5SirI6qdGNf35mb4f8KeGfCGkQ6H4a8PWtlY28ax29nY2yxxxqBgAKoAA&#10;AGKK1doxg0VndnYoxXQWiiigoKa54xTqCM8EUAflz/wdbs6f8E+9DaAQ+anxDtCJJk4jX7Hd5OcH&#10;g9DX88Gm6ZFDuklg3SRwGQL68dPrX9CP/B2fcrb/ALC3g2MzMBN8RIkaPyyVkH2C8OCe3Kiv59vC&#10;3g/xZ4k161sPDmn3l9eXDLDb2dpGZJJmzwqqvJJ9Bz7V1U/guePivdraH6j/APBqdexv+3lryNt3&#10;v8NrwYXti6tTX9Cid8etfjH/AMG6P/BLb9r79lr47X37Tvx78Cf8Ivot94PuNOtdP1Ril9NLLNC4&#10;ZocbolCxknfg9sV+zcLFhk1hP4md2D5vY6j6KKKg6gooooAKaeEoooA+Af8AgvF+zTD+2F4S+C/7&#10;OepeNZtD0/xH8UlW7uobMTkKtjcDGzemchz3BHavSf2CP+CRP7F37AUEOo/C/wCH39r+KdqrN4x8&#10;REXF6Sck+VkbYB2xGAcYyT1JRXR/y5PNsnjD6zKrH8qKB+FSUUVznpBRRRQB/9lQSwECLQAUAAYA&#10;CAAAACEAihU/mAwBAAAVAgAAEwAAAAAAAAAAAAAAAAAAAAAAW0NvbnRlbnRfVHlwZXNdLnhtbFBL&#10;AQItABQABgAIAAAAIQA4/SH/1gAAAJQBAAALAAAAAAAAAAAAAAAAAD0BAABfcmVscy8ucmVsc1BL&#10;AQItABQABgAIAAAAIQB0Hc6OjgUAAE0SAAAOAAAAAAAAAAAAAAAAADwCAABkcnMvZTJvRG9jLnht&#10;bFBLAQItABQABgAIAAAAIQBYYLMbugAAACIBAAAZAAAAAAAAAAAAAAAAAPYHAABkcnMvX3JlbHMv&#10;ZTJvRG9jLnhtbC5yZWxzUEsBAi0AFAAGAAgAAAAhAKu5HJ3cAAAABAEAAA8AAAAAAAAAAAAAAAAA&#10;5wgAAGRycy9kb3ducmV2LnhtbFBLAQItAAoAAAAAAAAAIQDPqji/bAsAAGwLAAAVAAAAAAAAAAAA&#10;AAAAAPAJAABkcnMvbWVkaWEvaW1hZ2UxLmpwZWdQSwUGAAAAAAYABgB9AQAAjxUAAAAA&#10;">
                <v:group id="Group 66" o:spid="_x0000_s1047" style="position:absolute;left:7;top:497;width:2328;height:2" coordorigin="7,497" coordsize="2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9" o:spid="_x0000_s1048" style="position:absolute;left:7;top:497;width:2328;height:2;visibility:visible;mso-wrap-style:square;v-text-anchor:top" coordsize="2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7TMUA&#10;AADbAAAADwAAAGRycy9kb3ducmV2LnhtbESPzWrDMBCE74W+g9hAbo2cHpzgWgmluMGXHuqEQG6L&#10;tf6h1sq1FNt5+6oQyHGYmW+YdD+bTow0uNaygvUqAkFcWt1yreB0/HzZgnAeWWNnmRTcyMF+9/yU&#10;YqLtxN80Fr4WAcIuQQWN930ipSsbMuhWticOXmUHgz7IoZZ6wCnATSdfoyiWBlsOCw329NFQ+VNc&#10;jYJL/ltevs7XioviuD3cMNvILFNquZjf30B4mv0jfG/nWsEmhv8v4Qf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LtMxQAAANsAAAAPAAAAAAAAAAAAAAAAAJgCAABkcnMv&#10;ZG93bnJldi54bWxQSwUGAAAAAAQABAD1AAAAigMAAAAA&#10;" path="m,l2328,e" filled="f" strokecolor="#647474" strokeweight=".25419mm">
                    <v:path arrowok="t" o:connecttype="custom" o:connectlocs="0,0;2328,0" o:connectangles="0,0"/>
                  </v:shape>
                  <v:shape id="Picture 68" o:spid="_x0000_s1049" type="#_x0000_t75" style="position:absolute;left:12;width:456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+EqDDAAAA2wAAAA8AAABkcnMvZG93bnJldi54bWxEj8FuwjAQRO9I/QdrkbgVBw6AUgyiBVTK&#10;pSqF+ypekqjxOsRbcP++rlSJ42h23uzMl9E16kpdqD0bGA0zUMSFtzWXBo6f28cZqCDIFhvPZOCH&#10;AiwXD7055tbf+IOuBylVgnDI0UAl0uZah6Iih2HoW+LknX3nUJLsSm07vCW4a/Q4yybaYc2pocKW&#10;Xioqvg7fLr2xeot8tDvZ1K/vl9PzfrOOkhkz6MfVEyihKPfj//TOGphO4W9LAoB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4SoMMAAADbAAAADwAAAAAAAAAAAAAAAACf&#10;AgAAZHJzL2Rvd25yZXYueG1sUEsFBgAAAAAEAAQA9wAAAI8DAAAAAA==&#10;">
                    <v:imagedata r:id="rId59" o:title=""/>
                  </v:shape>
                  <v:shape id="Text Box 67" o:spid="_x0000_s1050" type="#_x0000_t202" style="position:absolute;width:2343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<v:textbox inset="0,0,0,0">
                      <w:txbxContent>
                        <w:p w:rsidR="005C67B8" w:rsidRDefault="005C67B8">
                          <w:pPr>
                            <w:spacing w:before="146" w:line="213" w:lineRule="exact"/>
                            <w:ind w:left="50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color w:val="21312F"/>
                              <w:w w:val="125"/>
                              <w:sz w:val="20"/>
                            </w:rPr>
                            <w:t>SELECT</w:t>
                          </w:r>
                          <w:r>
                            <w:rPr>
                              <w:rFonts w:ascii="Calibri" w:hAnsi="Calibri"/>
                              <w:color w:val="21312F"/>
                              <w:spacing w:val="-12"/>
                              <w:w w:val="1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C2D2A"/>
                              <w:w w:val="125"/>
                              <w:sz w:val="20"/>
                            </w:rPr>
                            <w:t>SYST£M</w:t>
                          </w:r>
                        </w:p>
                        <w:p w:rsidR="005C67B8" w:rsidRDefault="005C67B8">
                          <w:pPr>
                            <w:spacing w:line="115" w:lineRule="exact"/>
                            <w:ind w:left="501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182326"/>
                              <w:w w:val="110"/>
                              <w:sz w:val="12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A3636"/>
                              <w:w w:val="110"/>
                              <w:sz w:val="12"/>
                            </w:rPr>
                            <w:t>ternet</w:t>
                          </w:r>
                          <w:proofErr w:type="gramEnd"/>
                          <w:r>
                            <w:rPr>
                              <w:rFonts w:ascii="Calibri"/>
                              <w:color w:val="2A3636"/>
                              <w:w w:val="1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53328"/>
                              <w:w w:val="110"/>
                              <w:sz w:val="12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color w:val="3D4949"/>
                              <w:w w:val="110"/>
                              <w:sz w:val="12"/>
                            </w:rPr>
                            <w:t xml:space="preserve">d </w:t>
                          </w:r>
                          <w:proofErr w:type="spellStart"/>
                          <w:r>
                            <w:rPr>
                              <w:rFonts w:ascii="Calibri"/>
                              <w:color w:val="2A3636"/>
                              <w:w w:val="110"/>
                              <w:sz w:val="12"/>
                            </w:rPr>
                            <w:t>ata</w:t>
                          </w:r>
                          <w:proofErr w:type="spellEnd"/>
                          <w:r>
                            <w:rPr>
                              <w:rFonts w:ascii="Calibri"/>
                              <w:color w:val="2A3636"/>
                              <w:w w:val="1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6342A"/>
                              <w:w w:val="110"/>
                              <w:sz w:val="12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color w:val="2A363A"/>
                              <w:w w:val="110"/>
                              <w:sz w:val="12"/>
                            </w:rPr>
                            <w:t xml:space="preserve">h </w:t>
                          </w:r>
                          <w:proofErr w:type="spellStart"/>
                          <w:r>
                            <w:rPr>
                              <w:rFonts w:ascii="Calibri"/>
                              <w:color w:val="525D62"/>
                              <w:spacing w:val="2"/>
                              <w:w w:val="110"/>
                              <w:sz w:val="12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212F31"/>
                              <w:spacing w:val="2"/>
                              <w:w w:val="110"/>
                              <w:sz w:val="12"/>
                            </w:rPr>
                            <w:t>as</w:t>
                          </w:r>
                          <w:proofErr w:type="spellEnd"/>
                          <w:r>
                            <w:rPr>
                              <w:rFonts w:ascii="Calibri"/>
                              <w:color w:val="212F31"/>
                              <w:spacing w:val="2"/>
                              <w:w w:val="1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62B24"/>
                              <w:w w:val="110"/>
                              <w:sz w:val="12"/>
                            </w:rPr>
                            <w:t xml:space="preserve">a </w:t>
                          </w:r>
                          <w:proofErr w:type="spellStart"/>
                          <w:r>
                            <w:rPr>
                              <w:rFonts w:ascii="Calibri"/>
                              <w:color w:val="3A4848"/>
                              <w:w w:val="110"/>
                              <w:sz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Calibri"/>
                              <w:color w:val="3A4848"/>
                              <w:w w:val="110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495454"/>
                              <w:w w:val="110"/>
                              <w:sz w:val="12"/>
                            </w:rPr>
                            <w:t>ptv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23FA8" w:rsidRDefault="00523FA8">
      <w:pPr>
        <w:spacing w:line="509" w:lineRule="exact"/>
        <w:rPr>
          <w:rFonts w:ascii="Calibri" w:eastAsia="Calibri" w:hAnsi="Calibri" w:cs="Calibri"/>
          <w:sz w:val="20"/>
          <w:szCs w:val="20"/>
        </w:rPr>
        <w:sectPr w:rsidR="00523FA8">
          <w:type w:val="continuous"/>
          <w:pgSz w:w="12240" w:h="16860"/>
          <w:pgMar w:top="640" w:right="1120" w:bottom="280" w:left="740" w:header="708" w:footer="708" w:gutter="0"/>
          <w:cols w:space="708"/>
        </w:sectPr>
      </w:pPr>
    </w:p>
    <w:p w:rsidR="00523FA8" w:rsidRDefault="00887C8B">
      <w:pPr>
        <w:tabs>
          <w:tab w:val="left" w:pos="1443"/>
        </w:tabs>
        <w:spacing w:before="202"/>
        <w:ind w:left="858"/>
        <w:rPr>
          <w:rFonts w:ascii="Book Antiqua" w:eastAsia="Book Antiqua" w:hAnsi="Book Antiqua" w:cs="Book Antiqua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1374775</wp:posOffset>
            </wp:positionH>
            <wp:positionV relativeFrom="paragraph">
              <wp:posOffset>347980</wp:posOffset>
            </wp:positionV>
            <wp:extent cx="853440" cy="161925"/>
            <wp:effectExtent l="0" t="0" r="3810" b="9525"/>
            <wp:wrapNone/>
            <wp:docPr id="73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570230</wp:posOffset>
            </wp:positionV>
            <wp:extent cx="2536190" cy="198120"/>
            <wp:effectExtent l="0" t="0" r="0" b="0"/>
            <wp:wrapNone/>
            <wp:docPr id="72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3267710</wp:posOffset>
                </wp:positionH>
                <wp:positionV relativeFrom="paragraph">
                  <wp:posOffset>338455</wp:posOffset>
                </wp:positionV>
                <wp:extent cx="3386455" cy="256540"/>
                <wp:effectExtent l="635" t="1270" r="0" b="0"/>
                <wp:wrapNone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6455" cy="256540"/>
                          <a:chOff x="5146" y="533"/>
                          <a:chExt cx="5333" cy="404"/>
                        </a:xfrm>
                      </wpg:grpSpPr>
                      <pic:pic xmlns:pic="http://schemas.openxmlformats.org/drawingml/2006/picture">
                        <pic:nvPicPr>
                          <pic:cNvPr id="7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6" y="538"/>
                            <a:ext cx="398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533"/>
                            <a:ext cx="132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C9410" id="Group 60" o:spid="_x0000_s1026" style="position:absolute;margin-left:257.3pt;margin-top:26.65pt;width:266.65pt;height:20.2pt;z-index:1336;mso-position-horizontal-relative:page" coordorigin="5146,533" coordsize="5333,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dgvMAwAAfg0AAA4AAABkcnMvZTJvRG9jLnhtbOxXa4vjNhT9Xuh/&#10;EP7u8SO2Y5tJlpk4GQrTdmh3f4Aiy7FYWzKSksxQ9r/3SrLzmFnYsguFlgnE6Hl17znnXsu3H577&#10;Dh2oVEzwhRfdhB6inIia8d3C+/Rx4+ceUhrzGneC04X3QpX3YfnzT7fHoaSxaEVXU4nACFflcVh4&#10;rdZDGQSKtLTH6kYMlMNkI2SPNXTlLqglPoL1vgviMMyCo5D1IAWhSsFo5Sa9pbXfNJTo35tGUY26&#10;hQe+afuU9rk1z2B5i8udxEPLyOgG/g4vesw4HHoyVWGN0V6yN6Z6RqRQotE3RPSBaBpGqI0BoonC&#10;V9E8SLEfbCy78rgbTjABtK9w+m6z5LfDk0SsXnhZ4SGOe+DIHosyC85x2JWw5kEOfw5P0kUIzUdB&#10;PivALng9b/o7txhtj7+KGuzhvRYWnOdG9sYEhI2eLQcvJw7os0YEBmezPEvS1EME5uI0S5ORJNIC&#10;k2ZbGiWZh2A2nc0cf6Rdj7thaOa2JmFiJgNculOtp6Nny9uBkRL+I6LQeoPot5UHu/ReUm800v8j&#10;Gz2Wn/eDD+QPWLMt65h+sUIGgIxT/PDEiAHadM7kzEG7jhyYNqeiLDbhTavcHmxistQgLlYt5jt6&#10;pwbIAchM2D8NSSmOLcW1MsMGo2srtnvlx7Zjw4Z1neHOtMeIIY1eyfAroDmJV4Lse8q1y1lJOwhe&#10;cNWyQXlIlrTfUpCg/KWOrFBADI9Km+OMLGwe/RXnd2FYxPf+Kg1XfhLO1/5dkcz9ebieA9l5tIpW&#10;X8zuKCn3igIMuKsGNvoKo2+8/WrSjOXFpaNNa3TAtng4NYFDVlWTiyAwA4nxVUnyB4AN66CtJdWk&#10;Nc0GkBvHYfFpwsJ8RtZwoCDFvpk1F/LPnfwNRjZ1ijxx4p8VxZX4QRhS6QcqemQagDT4aZHGBwDa&#10;RTYtMT5zYfi2kXT8agBCcCMTAJccFWGxztd54idxtgaOqsq/26wSP9tE87SaVatVFU0ctayuKTfH&#10;/DhFFnHRsXpSqZK77aqTjrqN/Y2AqPOywEjl7MZEqzFmIHWyK6I4Ce/jwt9k+dxPNknqF/Mw98Oo&#10;uC+yMCmSanMd0iPj9MdDQseFV6Rxalm6cNrI7CK20P7exobLnml4s3asX3j5aREuTeKveW2p1Zh1&#10;rn0BhXH/DAXQPRFtBWskOlYMUOx/sJCaQmjfck9TIbU18LoE/g8KaWyFM3F3qej3QuruEUWUQrm8&#10;vEeYrDeFNJpB3o0XkPdC+l5I/41Cau+ncMm3pXf8IDFfEZd9aF9+Ni3/Bg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Lq9wnrhAAAACgEAAA8AAABkcnMvZG93bnJldi54&#10;bWxMj01Lw0AQhu+C/2EZwZvdxPTDxmxKKeqpFGwF8TbNTpPQ7GzIbpP037s96W2GeXjnebPVaBrR&#10;U+dqywriSQSCuLC65lLB1+H96QWE88gaG8uk4EoOVvn9XYaptgN/Ur/3pQgh7FJUUHnfplK6oiKD&#10;bmJb4nA72c6gD2tXSt3hEMJNI5+jaC4N1hw+VNjSpqLivL8YBR8DDuskfuu359Pm+nOY7b63MSn1&#10;+DCuX0F4Gv0fDDf9oA55cDraC2snGgWzeDoPaBiSBMQNiKaLJYijgmWyAJln8n+F/BcAAP//AwBQ&#10;SwMECgAAAAAAAAAhAA6x7qNTOAAAUzgAABUAAABkcnMvbWVkaWEvaW1hZ2UxLmpwZWf/2P/gABBK&#10;RklGAAEBAQBgAGAAAP/bAEMAAwICAwICAwMDAwQDAwQFCAUFBAQFCgcHBggMCgwMCwoLCw0OEhAN&#10;DhEOCwsQFhARExQVFRUMDxcYFhQYEhQVFP/bAEMBAwQEBQQFCQUFCRQNCw0UFBQUFBQUFBQUFBQU&#10;FBQUFBQUFBQUFBQUFBQUFBQUFBQUFBQUFBQUFBQUFBQUFBQUFP/AABEIAFMD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4toNXfwjDCHjs&#10;ddezCmWX/SEin8vG5vu7wG64xmp7631J9AaO2kiTVhDhHDBY/MxjOSjYH/ATWpRQBzl5p3iB/Cpg&#10;j1O3/t8wxiS8S22ROw+/sTcSm4bsZY7SwPOMVo7dRufDpC+Vp2rPa4X/AJbRwTFOP7u8K30zjtWl&#10;RQBmavFqcnh+4jsZUTVjBiOQMEXzMdcsjgDPqprK1HS/Ej+AzZw6pb/8JILcK17Bb+XGz/xbELHZ&#10;kZAJJxwecV1FFAHP6bb6y3gi2gkk+x6/9iCebMRcCKfZgFsECTDfTPtV26t7/wD4RySGB45NTFrt&#10;RnHlo0oXg4XO0Z9M498Vp0UAczqWneJZPBpsrXVbdPEHkKG1D7L+7Z/49ib/AJcjgEk44J3Veto9&#10;Ym8JokssVnrr2eDJt85IZynp8u8K3+7ux2zxsUUAZmoLqZ0C5FsIjq/kHZ85SIy7exIYhc+oNYeo&#10;aN4ql8BfYodath4q8qMSaotqBG7BgzhYycLkblBJ4yG5IxXX0UAYOnwazc+DLaKaQabrkmnqsjMR&#10;cm3uDHzzlRJtbvxux2q7qMN//YdytpIp1MwnZICEUybcZyVYAZ9Qa0aKAOY1bS/EX/CDx2llqVu3&#10;iGKGMNdrbiOOZ1xvCpk+XuG4A5O3I9KuaTb6vJ4StYrp4bHWWswHO3z0gnK8dNu8Kfpux2zW3RQB&#10;Qvo9Q/sadbaWJtT8kiOTbsjMu3rg7sDPrux71j6ppniNvAzWdnqVt/wkQgRWvFgMcUjjG/am4+Xu&#10;AIBydpOa6eigDHtIdXn8KLHLLFYa7LaYMoHnJBOU4PbeFbHpnHbNS31vqQ0GSK2mgn1YRFY55lMc&#10;ZkxjcQuSv4ZrTooA5vWtM8QyeC2stP1SCPXlhRft32YJHIwxv2puPl7gCBy23I64qylrrU3hAW63&#10;UNhrr2ewXDL9pSGcrgNg7fMCn1xnFbdFAGNr0Otz+GrmPTJraLWjF+7d8rFv9M4Ygds4P0qlqGja&#10;7c+Cmsxq6DxCbdVl1C3gEQlYHLBRk7Aw3KDnK7t3UYrpqKAMWxttVbwpb280y2etPZiJrhD9oSCb&#10;Yfn+YjzMN/317dreqpqH9k3IsDC+omI+V5ztHGZMcEkByo+gNX6KAOa1PS/EA8GG1s9Qt319YULX&#10;JiMSTyDG8cE7N4yob5tmQ2GIxV61g1RvDcEMkqWurvaiN5x++SCXYfmwSN4DfTd7Vr0UAZ2ojU5d&#10;EnFmtvHqpixGJXbyfMx3YDO3PfGaztT0jWJ/Cj20OoQ/255KBr1YAnmOv3sDPybhkBudu7IBxiui&#10;ooAx3s9Vk8Ki1hu1stYa08tbsjzxDNswHIbG/DY64z7U7XbfVJvDlxHpksNvq/k/uJGyIlkx3GD8&#10;vtg1rUUAcfr2g+KLj4fDTrHXx/wkiQKG1PyRF57jG4bRkR7xkbhkqSGAJFalla60/g+3tZriKy11&#10;rMRNdIDcJBNsxvwxBkw2OuM+1blFAFO9N+umv9kW2fUNnyiZmWLfjvgE4rC1/RvEU/gd7LT9ZCa8&#10;kCD7WIlXznXll77N4+XcMlc7hkjFdTRQBiRW+tz+E44WnisddktChmA86OCYpw2DjeFbHpmrl1Df&#10;to7x28sMWomLAlZcxiTucemc1fooA43xVovii5+HM1lpmrhvE626qb0RrB9pYffUYz5W8bgGGSm4&#10;MBkYrYe31m88KCFbiLS9dktNnnov2iOCcp97DY3gN69e9bVFAGR4ktNTvfDtzFpj20WsGPNvJOWE&#10;SSep28461ma1ofiC58ADTLXWyfEKwRK2piMRee6FS/Az5YkCsm5clN+4AkCuqooAyGstUuPCotI7&#10;xdN1drURi7C/aRDLtxvw2N+DzzjNWNTiv59FnjtGhTUWiwjOzLGHx1yOcZq/RQBzGtaLr934GOn2&#10;usIPEAhRW1HyhGJHGN+AM+XvG5dwBK7sjkVdisNVk8JJZG+FprDWvlG9C+cIpduN+Djfg+vWtqig&#10;ChfR6hHo0qWMkEmpiLEclwCsbSerBQSAT6U3Q7O/sdEtbfUtQGqajHGFmvRCsPmv/e2DIX6CtGig&#10;DDTS9WHi2S+OohdHNuI1sQMlpP7xJ+7j26556VuUUUAFFFFABRRRQAUUUUAFFFFABRRRQAUUUUAF&#10;FFFABRRRQAUUUUAFFFFABRRRQAUUUUAFFFFABRRRQAUUUUAFFFFABRRRQAUUUUAFFFFABRRRQBzG&#10;meFbzTvGmqaw2oG5tLyJEWCUZeMgn5Q3aMZJCgcFmOTu4lTwvcp46bX/AO1bh7ZrI2n9nSfNEh3h&#10;t6f3ScAN1zhemOeiooAzV0uRtbGoG7nWMQmMWgb92SSDlh3Ixx/vN61jXXgu5uPH1v4gXV54rWKH&#10;YbNP42xjaT/zzx823+/zntXV0UAY0/h4y+KrfWhdzER25tzaO2YlGWO9B/C53YY9wq9NvM1zoxuN&#10;bt9RF3cJ5ULwm1V8Qybv4nX+Ijt0xlvWtOigDm7rwpcXPjO01sapNHbQRMhs1/iJAGM/3OMlccsF&#10;ORjmxe+GzdeK9P1n7XLttomjNq/zRchhuUfwud2C3OQoHHWtyigDPutMkn1W0vftlwkdsrgWkLbY&#10;5SwAy4/ixjjpg1Qv/C73viTTtUGoTxx2u/MC/wARPbdnhT3XBzhemK36KAMi88P/AGvxJp+rfa5l&#10;+yRyR/ZScxNuH3sdmHTPPGRU15pJvdT029N1cQ/Yy7fZopdsUxZdv7wY+baCSPfmtGigDm9V8J3G&#10;peLtK1hNVntrezSRZLRB/rSSuBuzwvB3DB3YXpioPGngT/hLri1m+3tB5CMn2eaPzoGyQd2zK/OM&#10;YDZ6EjHNdXRQBl6x4p0jw8lu2qajbacLiQQw/aZBHvc/wjPU9/YcnisXwz8W/B/jK+is9G8QWd/d&#10;ywtOkKMQ7RiRoy2CBxuVgPXGRkc1458AUX4ieK/HmseLIra+1e0vTbR2UsolhsIJFIkijjZcqrlc&#10;PIRiUoSAF4r2OL4ZeE7fWodTi8P6ZbanDKssM0cChldY2jVsADkKWUe3TFU1bcyU3JXRsa94r0fw&#10;vHHJq+pW2nRyFgj3MgRSVUs3J9FBP0FZ0fxO8KTTLEniCwaVpIohGJhu3SDKDHXkc/Tk14l+2lLO&#10;PD/hC1hnMKS6xGrKXXY21dwxFgtIwI3L/ChBdjtU17BJ8KfClxauJ/D9g29LkFvLCMv2gfv/AJhz&#10;8/c9e3Snyq1xKo3JxR0uja7p3iKxW90y9hv7RnZBNbuHQspIYZHoQaXStcsNcS4fT7uK8W3ma2ma&#10;FtwSVcbkPuMjI7HiqejeHdO0Bbr+y7K3s/tLq8otxsUmONY16cEgIq9uB3xXkf7LUS28Xje3DKGi&#10;1yZfLBICDO4ARf8ALBfn4jb5ud54cVNi+azSPdq5zX/iL4Z8LXy2Wr61aabdNCLgRXMmwlC4QHn1&#10;YgAdc10dfOXxZ0+31L9qL4a208Uc4W2nmaG5HnRnAOHWJRlWTLYmb5V8wjln4LXFUk4K6PWz8ZfA&#10;o8o/8JbpGyWSeJH+1ptLQDMw3ZwNnf0PHWup0/ULfVbG2vLSUT2tzEk0Uqg4dGGVI+oOa4//AIUl&#10;4Bexjsx4T0oWscSQrGLdduxZfOUf9/Pm9c81ta9rWk+A/C15qdyDaaXp0D3MghjJZUX5iFUDJJOB&#10;juTijQu/cvax4h0zw/YPe6pf2+nWiEKZrqQRrkjIGTjn2rlZPjp4CiufJfxRYq3nSwbyzeXujXc5&#10;3427QON2duflzu4riPA/g+T4xazZ+OfGcaXNpGXk0Tw+Zllt7NDwJ5QpKyTEE4PIjDbRzkn0Kf4S&#10;+EZ/DR0GXw9p8mk+T5H2QW6hSgfzFX8G+b/e+brzVWSM1KUleJq6z410Lw9Bp02papb2ceoyLDaG&#10;Rsee7DIC+vHPsOtYVj8b/AOpWrXNr4t0qaEQtOWW5X/VrJ5RbHXG8bQe/bNamu/D/QfFESR6vpdv&#10;fiG2ms4ftIMuyKVQsgG7+8owT1xxmvmv9pXwR4f8JeMPAKaPp1lp15f6gBILe5+zSuEWONWH8MYW&#10;L5fNbhQCoH7yhRT0CcnFXsfRS/FvwY0kSDxPpmZXmRD9oXBMQzJz0wo6npnjrXXVx8fwg8FR2Udr&#10;/wAIxpbQokUSg2qZCRSeZGucdFf5gPXnrXYVOhqUNZ13T/D2nyX2pXcdlaR/elmOAOcY+vtXHJ8f&#10;PAEl2bZfEls0i3M9ox2PtWSEZly23AVf7+dueASeK8n+PdivjD43+CPD+o61/ZukYNy0MrkJLhsM&#10;IwMMrMp2GYHEe7aPmk49rHwv8JR6ANK/4R7TU0xURFtzAAioj+YgHdcP8/HRuetVypIxU3JtRN28&#10;1/TtOtLa6uryK3trhlWKWU7VYsMgZPTI55q3BcxXKK8TrIjKHV1OVZT0IPQg+1c/4t8HReKPAuoe&#10;G3d2hurJrUS3LNK2duAXJbL5OMgn5hkE815t+zt4kvbCz1LwL4kv/M1zQ5yIknP7yS3G0qyucCQA&#10;kHKAKodUBJU1BblZ6nsWq6xY6FZS3moXcNlaxKWeWdwqgAEnr7A/lTrbU7W7sYryKdTayQi4WU/K&#10;PLIyGOegxzzXgHju8v8A4sfH3QPC2lyjUvC2glbzXIzFm2gnB3rHK3R5MKoWPOULBznAFavx+1F5&#10;PGXw/wDDWo3bjwzrF+yX9hGTAt1ggokszcFDyPJB3Sk4AwDgFzq3N0O4b47/AA/S8gtW8Wacs89q&#10;t5GpkPzRNII1IOMZZiML1IyQCATXRav400HQdJXVNQ1iztNMbOLySZRFwCfv5x0B/HA6kVBL4I8M&#10;3LLK+gaazROrIxtIwQ6oUUqcdQrFQew4pW8C+H38M2/h9tEtH0OEII9MkiBgj2MHTCcgbWVSMDgj&#10;inoXuZcHxn8D3F29qviawFwkkcTRSSbGV3TeoIIGPlyT6YOcVXsvjv8AD/UYUltvFmmzo6B1KS53&#10;Av5YAGOpbjHX2ryL9rH4b+G9L+HdldWemWOnXDayqiVIuSbhy04ZF+ecSYy0K5MmNvAzXtGl/Dnw&#10;9HHbXLaJpr3+5LtpltFjzceT5XmlMcHZ8oPUDiqsrXMeape1kafibx34f8GNAuuatbaYZ0lkj+0P&#10;t3LGu5z+A/wHNZY+MfggyrH/AMJPpocyxw4MwGHdN6qfQ7eTn7vfFeQ/tO6dFdeL/hDYyNEts2rb&#10;ktpk82KV0aFthtlw0p2qx9E5c52AH1yb4SeC55Z3l8K6UWuUuIZf9FQGRZ23TKeOdxAZu+R1NKyL&#10;Urux0+k6xZa7p1vf2FzHdWdwN0M0ZyrjnkevQ1QsPG+g6pqsumWerWtzqMTyRvaxSBpFaNtsmVHP&#10;ytwT2PFaVnYwWNsIbe3jgjbqkaBVHHcDjsBxXxJoGv614W8TJ4/ku5RaJ4muNM1q5uAxcWxKkLNb&#10;jlFH7wrH0g3M7ZzxISnyn3LWL4h8Z6J4ThSTWNSh09ZJBFGJiQZHJChVHViSwAA65rTtr2C8t4p4&#10;JVlglQSJIhyrKQCDn3BBr4s/aKuP+FneLvEuswaoG8NeCkhtiJboWcKTs4E3luQ3qyNMMZ2mJfvM&#10;aCalTkVz7VguYbq3jnhlSWCQBkkRgysD0II4Oalrk/hW0f8Awrrw0sMH2aAafAqQ/YTZ7B5YIHkk&#10;5jGMfKeR3rrKDVahRTSwBwTjjNedeIfj/wCBfD2pTWFzrSyXUN0bGVbdHdUlHMilgNoMYGXOfkBG&#10;4jNANpbno9FZfhvxNpfi/R4NU0e8S+sJxmOZARkdRwQCMggjI5BBHBFaTOFDE87RkgDJx9KBjqK4&#10;zUfjL4K0nTre+u/EdnDbzzm2XJJdZQodkdANyFFO59wGwZLbQDXUaVqltrem21/ZSGW0uYxLE5Rk&#10;LKeQcMAR+Ip2FdMt0VleJ/FOkeC9EudY1zUINL0u2AMt1cvtRMkAc+5IGPeuB/4aY+HyXc0M+ti1&#10;8oRbmnhkj2lxllYMow0Y5kB5jHLBRzSE5Jbs9Toqpp2q2er6fa31lcxXdndRpNBPCwZJEYAqykdQ&#10;QQc+9W6CtwooooAKKKKACiiigAooooAKKKKACiiigAooooAKKKKACiiigAooooAKKKKACiiigAoo&#10;ooAKKKKACiiigAooooAKKKKACiiigAooooAKKKKACiiigAooooAKKKKACiiigAooooAKKKKACiii&#10;gAooooAKKKKACiiigD56+IP7N2pWniTUfFvw71h9B1u6Dvc2obYl4zAltz9mJ2BXIPlgHaOau/Cj&#10;496tNqtt4W8faNeaPrkr+TbahPGsUN5Jn7ir/C3DkKCxKR7zjJr2LS/Fej61ZQ3djqVtcW8yCRHW&#10;QDKkbskHkcc814P8crq0+JHj/wAD6F4ZNlrespK17M0Lb1gtOCHllX/VxEoOFYSMwTA27q2V5aSO&#10;Z2g+aL+RL+2L+88LeGgxkKTaqsYJiHlpuXb88n3lG4jCrkyk+X0auotPDvxeh1DzB4i0IWJlT90L&#10;bafKiTp9w8zuTu/55j7u481wv7assNjpHgy6kO2WHVw0coEnmphSXcNjYigZ3s/RM7fmxj6GHifR&#10;4o4g+q2UZcKF33CjJIyByepHP0pa2ErOrIi8K2us2fh+2h1+8i1TVxvee4hiEUZJcsqqo7KCFBPJ&#10;2ZPJrxz9lG9e90zxvNIrRRf29cCMjmJo93Dxv96QHBzK3LEYHyoM+5Wuq2V/GJLW7gukIyDBIHzx&#10;njGc9R+deCfs2eI9M0yP4hLfXNtYzL4hnE32qQRknaOZGOF3YAB2/KAAOucyk7GkvjifQ1fL/wAd&#10;YNZuv2jPh9b6LqX9kX0tu0K3ksY8sE7ycseZGxkLB9w5Zzyq19HWniXSNQdEttUsrh3bYqxXCMWb&#10;GcAA9cc4r5++MF6NN/af+G18NRkt4VtJkuAiqwSLcVO8v8qozFQcHzCdgXoacFqFRpxOuufDvxok&#10;1P7RB4m0GG23PJ9la2Yj512JHvxnbF/rc4y7fKcDmof2l7K7s/2edTGoX0l5d21tCL27t4UjafBQ&#10;SsMsFgDYLFhkoMlQSAD6kPGnh8wtN/bmneSoLNIbpNoA65OccVR8YeGtP+JPhG/0tp1e2vEKJcRq&#10;knlSKcpIAwIJVgCMg8+1TcejjaLuZfwQhsovhH4Sj05pGshpsIjMsXkuylBhivUHHrg9zzXd18/f&#10;Ajx3F8Pxf/DvxdINH1HSLqRLC5ug8UF9bM4CyRu4G4l2wSSNzF9owK9vvfEuk6dp899danaW9lBH&#10;5stxJMoRE5+YtnGOD+VKzHBrlRpV8yftb39ppfi74XSy2lzJKdVMSPHCjKGJjCnnmWQHG2L7vJdi&#10;PLFfR+k6vZ67p1tf6fcJd2VzGJoZ4uUdD0INfMv7Y+yTxh8Ko5jaEHUyk3nxuR5bSQjLFc7Y94TK&#10;j52YIB8oc1UHZk1dYM+pqKKKg2PPPi98F9L+LujRwXNxJpGqW/NpqlmoMsDZyM5xvUHB2N8u4AkH&#10;ArwfUfiD8Sf2W9O0XT9Y0w+LPC5uCp1QyGRrdXkAWLeTuYKrcOy7pJH24VQDX0/deONBsvEI0K41&#10;W2g1UwrOLaR9p2M+xeTxktwBnJ5wK4T47/EnRfCPw71COeSDVL++tJBZWTONtwdvzSE5GI1B3MwP&#10;AHHOBWsNHZrQxlZe9Hc7zwl4ns/Gnh2y1fT9xt51J2u43RupKtG+CfmVgykc4IOa+fv2nbWX4Y+L&#10;NF+JulTZv5pF0mSx3MJrl2STYYgGBkKgMfKYqnV+Sor0T9mLSrvRfgh4bhvXlkmaJp0j8kQrHG7E&#10;okaZyIwuAof5sY3c5rkP21ZmtPhHal2RbYalbi8e4YGAR4kA85f9YyliMLH8zHC8Aml8M7IVR3p3&#10;O++AfgabwJ8PrCC4ljmvL0fbrkx3BnCtINwAlIBlwMAyN8z8knpWz8TPhppfxQ8PNpeqRnIcPDcx&#10;/LJAwzhkbqjYJG5cMM5UqQCOg8PP5mg6a25nzbR/M6BSflHJA4B9hx6VV1DxroOk6p/Z19rFnZ3p&#10;VWENxMqFg2/GM9TiNyQOgGTgYqL6lckeTlex84Tap8W/gHrrXd+s/jrweoSOd7YBpQAFzIsYP7tl&#10;ACBB8u1Wd23ECvpDwf4psvGnhnTdb06VZ7K+gWeOROhB+vPr+VZPjvxt4e8MeHNRm1jUrWGOCAmR&#10;DiaTDcBVj5Z2boBjmuO/ZZ8N654d+Elkuv2622oXU8l2FkcSTFG+60xB2+aQPm2/L0A6ZLequKPu&#10;vlWxz37akzD4TWQAxG2q2++QqEEQ2yHe83W3XAIMqgsoJxyQK910ldum2oAAXyUwFbcvTsTyfxrx&#10;D9sa4C/DCwjjXdezavbrbKCGlSbDFGjQna0gIGN/yLnc3Ar2rQYZINF0+ORnkdIUDNKAGztx24o6&#10;DS99nzd+2TpX/CQ+IvhrYxah/ZV+184trqQFI4pGeBQzSjkEMU2ov+sb5WwoNej3Phj4uxTF7Txf&#10;pLReaknlT2YJ2xJtWPO3/lufnkbqmMRjktXF/tS64mgeP/hNdNIqldXkYyBEM8MQCeayFyERdv32&#10;f+EEL8zV7kPHfhsuU/t/Td/mGHb9rTO8LuK9eoX5iOoHJ4p9CY/HIh8O2mq6B4Mt49e1UaxqdvAX&#10;ub0oLcOQNx4XIAHTPpzXzz8PPBUfjX9lnXLS+tJZo57m6vbK3tLfKSFXMkflljuuYyyj55eZSDng&#10;ivoHxf4u0yw8Aa3rYvVlsLezmkNxaL9o6IT8qrncemAOuRjrXmf7Iscj/B83MscKte6jczSMRunZ&#10;ywVmuXyVkmyvJjwn3QvAyRFT10L/AMMPijc3n7O0fiW/ns11LTLCdZ3nl2RedBuUiUgfIQygOFBC&#10;ncFzgV51pvhdtG/Zg8a+I9Utr2DWNftpdTvpXtovtUxByrCKUiNBjlRn5RhvvE1zvieabw1481L4&#10;Y2dubH/hIdetXg1KKLfMkQG7ZGoAjLqqrsG0pGilpW34B9++N3hOx1X4F+JdCljW5s4dNKItyj3H&#10;MagqzKp3SEEKdvcjninsc69+/Mtix+z3q0Gu/BTwZdRKYozp8KIvnvKMKuBiRuZBgcMeo5r0TeM4&#10;7+mPp/jXknwH8dab/wAKC0XXLy8kSzsbJ/tt1eEF1eMsJNxAAJyrcrxkYXNdv8PvGtt8Q/Clh4gs&#10;baWCyvDIbfzsF3iDlVf/AGdwAbB5HQjINSzpg/dRu6lA9zp11DGSskkTKpHqQcV8ofA3xd4f+Ekt&#10;14A8fhbHXJ7xo41vYg8G2b5EQOVLFHI2q8nzSEOzcAV9bO6xoWYhVAySa878a3vgDxP4W1PUNZut&#10;E1Gxs7aV5Ln5JjbxlWBJxlhkFhgYJLEDmhMU4p6ndaZZ29laolpHFFAfmCxKEQA85AHHP9fpT9RI&#10;Wyn3EYKEYZioPB7jmvBP2S9b1Vvhxrep6xqIuNLgu2FqJlKSpDHECcqTtRcbQq5JVUAclwxHrXhP&#10;xzpPxC8LSav4elml09gwim2eSXxnkBsFR3BIHBBHBBpFJrlPmL9kLwTpvxAtPEmoaxbWevaXaXRs&#10;7CG8kM6JlvNkKK43eXnYFlb55QxLjAUV9h29vHaQRwwoI4o1Coi9AB0FeA/sbmd/hzrcrwywPLrV&#10;399QzO+V3PJLgCaQkHdIvyZyF4Ar0m6+Mfhq1+I6eBpZ5l16RFMaeUdkjMjPsVupIVCzEDCgruIL&#10;Lmp6sinbluzzDVNQuPiX+0w3h29igv8Aw/4ahiumtpXIt4ZyjMGdSMSzjcgCnKKjb8lwBXsXiTwB&#10;oXivw/f6NqWkW1zYXhcyxeUgVixBLH3zjJ77ec9K8R8fWlx8K/2i7T4g3cU03hvUtPWxv7q1QmS2&#10;ZTtWN8Z3R7mRwiDeXLMfkU49m1j4teDdD0W51S68T6UtnbwNcs63aPmNTgsApJbnjABJPA54ofkK&#10;OqfOeQ/swatPoPiHxz4BuL9rq10a8J0/MpZRHvKuEcgMx3kFjgAM+1Mha+jK8E/Z18NahazeM/iB&#10;qzSW0Pii5a7t11CER3Qt0ysbTEcqNoGyMAFF4OW5r0f4a/FbQfipp93daJPLLFay+WRMhjkZc/LI&#10;UOGUNgkbgDjnGDSZVN2VjtKKKKk1CiiigAooooAKKKKACiiigAooooAKKKKACiiigAooooAKKKKA&#10;CiiigAooooAKKKKACiiigAooooAKKKKACiiigAooooAKKKKACiiigAooooAKKKKACiiigAooooAK&#10;KKKACiiigAooooAKKKKACiiigAooooA8u1n9m7wBrc0076D9jluXZrk2c7xeeHfdKrANja5++B98&#10;cHNdR4P+GfhzwI+oyaFpiafNfyiW5lV2ZpSBheWJwFHyqOijgYFdTRVczI5V2Oa8a+AtH+Iulx6Z&#10;4h09NT01J1uRbTOQhkQ5QkL1x1Gc89s4xgSfALwRL5fmaDbzeX52PMLdJTmUdf4zwx6kcHNeiUUc&#10;zQckW7mH4b8GaP4SF0ulWK2guZfOmZTnzHCqqk89AqqoA4AXAGK5m6+BPgu9v7q8l0KAT3LRtKA7&#10;FCEO5FCH5dob5wMY3c9ea9Coo5mPlRwmlfBTwjoWq2OpadpS2t/ZySSxXKyyeYHkbdK27dkmRvv8&#10;/MODkVp+LfhzoPjdoZNY0yK9mt9/2d3Z1MJYbSylTwwBbBHI3HBGSa6iijmYuWNrWPMR+zh8O/Nt&#10;HPhWz/0eOOGNdzbRHH8yIy5wyhvmCnjPPWu28MeENG8GaabDRdPisLUytOyx5JeVvvSMxJLMe7Ek&#10;nua2KKV7hGKjsc/4j8E6P4ttY7fVdNguFgl82CTGHhfYVDowwVIDEAjGM/jXFab+zT4B09TEdFku&#10;rYyRyJb3V1LJFCkZBihCl/8AVqxLBOVySTyc16rRT5mHJEiihWBdkaKgxgFVAA9BgVi654L0fxLe&#10;aVc6nYJeTaXP59m0xJ8qTbt8wfN97GQG6jP41v0VJVlawUUUUDOP8YfCrw345QjV9LinmaVZRdxf&#10;up43VGVXSRcMGAdgDnIBrK8Pfs/+BPDEQjtNAguAqpHGb0m48pEbcirvJwqtyAOh56816LRVczI5&#10;I9iOJPKUIAAFGBtGBjsAPasbxZ4J0TxzZRWmu6fFqNvFIJoklH+rkHR1PVWwSMg5GeMVu0VJVlax&#10;FbQLa20UKfdjQIPoBiuf8W/D3w945jI1/SLXV9kTwxedGN6RvtLoG64YouRnBAweM56WigLHnPhj&#10;4AeB/Cl1bXVtocd3ewzm5F5fsbiUy4wshLHllX5VOMqOBgV6IqKoAVQAowMDoPSnUUAklsZXiDwz&#10;pvivSpNM1eyh1DT5WzLbXALo454I9PbpjIrUACgADAHQClooGc34w8BaH4+tIrXX9Lh1C1jkSZUk&#10;OTvU5XPsDhhz1APUVy4/Zt+HAiEZ8K2ZXayEb5cYc5l43/x/xHq38W4V6ZRTuTyq9zBs/BGj6bpN&#10;/pdnZR22n3283MSZHmFl2HJ642hV68BQBxVzw74d07wpotnpOk2UGn6faJ5cNtbJsjjGckKOwySa&#10;0qKQ7IyZ/C+l3OvQa5NYxS6vbwvbw3e350jYgsqk9MlVyRjO1fQVc1Cwi1GymtbhPOhmRo5Y87Q4&#10;IwQT1H4VaooCyPGvjP4Jm0j4F3nhbwTpPlqFgtLTT7dNyxIZFA8sniNhjhgcITuweh774eeCrTwD&#10;4M0jQbCBbS2s4ApiWQyESN8zsXPLEuWYkjknOB0rpdu5MMeowSOKdTuTyq9xksSTxtHIu5G4IPev&#10;P7L4BeA9OuobiDw1ZJ5IiCwqh8s+VgxZUnB2EZQH5VPIAPNeh0Uimk9ynJpNlNaS2ctnDLbTB/Ni&#10;eMFH3Z3ZB653H8zWR4U8BaL4Ksryz0ax+wQ3c73NxhzIZpH+8zM5JbAAAz0CgDjiujop3CyMXwv4&#10;R0rwdp7WGkWEOnWYfcsNuCqqOMADPAHoMAdAKjufBOj3fie38Ry2MUmu28DW8V6c70Q9UBzwp7jo&#10;eD1Fb1FFwsrWKt5YQ30RhmhiliIxtlG5eQQfl6dDj6E15/p37PPw/wBImM0Hhe3dlmilVZCXUeXz&#10;GAC2NqHlV6K3KgV6VRRcGkxkkSSxmN1DRkYKEAgj0IrH8PeC9G8JxXyaPYQ6eb6drm5eFcNJI2AW&#10;J9cBQPQKoHAArbopBYKKKKBhRRRQAUUUUAFFFFABRRRQAUUUUAFFFFABRRRQAUUUUAFFFFABRRRQ&#10;AUUUUAFFFFABRRRQAUUUUAFFFFABRRRQAUUUUAFFFFABRRRQAUUUUAFFFFABRRRQAUUUUAFFFFAB&#10;RRRQAUUUUAFFFFABRRRQAUUUUAFFNDqejA/jQHDdOeSKAHUUUUAFFIWC9eBS0AFFFITgjrz7UALR&#10;Td65AzyTj8aUMD0IPegBaKKTcN23I3YzjPOKAFooooAKKQsAcEgHjv69KWgAooooAKKKKACik3Dd&#10;tyN2M4zzijcCcdTQAtFFJnnFAC0UUUAFFFFABRTPNTGdwx654/OnZoAWikJAIycZ4HvS0AFFICD0&#10;OaWgAoopMg59qAFoopCcY96AFopCcDJ4FIrhunPUdPQ4oAdRSE4x70tABRSE4x70gdSeDnnBxzg0&#10;AOopAcgGloAKKKbvX17Zx3/KgB1FFIDkd/xFAC0UgOaAQwBByDyCKAFopCcUhdQwUkAnoCetADqK&#10;Z5qDqwHTg8HngUu8YyDkc9OelADqKKKACiimLIGYqA2RzypA6460APoopnmpgkMDg4OOTn0+tAD6&#10;KY0yIcMdvzBRu4yTT6ACio/PjwCHUgnaCDnn0pxcL1OOQOeOaAHUVH58fmBN43nOFzzStMijJPGM&#10;5xxTsK6H0UhIAJJwB3pBIpLDcMr1HpSGOopjSogJJwB3xxSCeMhT5i/McLz1PtTsK6JKKYsqt0OR&#10;69j+NHmps37hsxndnjH1pBcfRSBge/fFMFxG2whgVf7rDofTB6UBckoqNZ0YAg8HPb060vnJ2YHn&#10;bxzg07BdD6Ki+0xFQwkVlILZByMDvSmeMMFMihjnA3DPHWiwXRJRVdb+2ckLcRHAB4cd+n51IlxG&#10;5wrgnGce2cfzoswuiSioxcRN0kQ9OjDuMj9KT7TFnG8Z4/Xp+dFmF0S0VD9qh3IvmLl/u8/e4zke&#10;o96VrqFAhaVVDsFXJxkkZA+uKLBdEtFQG+t1XcZ4wuAclgBycL+fb1pxuoQwUzRhjnA3DPHX8u9F&#10;mF0S0VCbuES+WZU8zONu4Zz6fWmHUbVTg3MQ+XfkuMbc4z9M8UWYXRZoqCS+t4ioeeNSzFANw+8B&#10;kij7dbbd32iLb8vO8Y+b7v59vWizC6J6Kqtqlki7jdwBdrNnzB0U4Y9ex4PoaVdRtHfYt1Cz7tm0&#10;SDO7bux9dvOPTmizC6LNFVzqFsEV/tEe07SG3DGCcA/QngGmnVLQf8vEf8X8X93735d/TvRZhdFq&#10;ioBfW5lWMTIZGbYFB53Y3Y+uOcUh1G0BwbqEHCnHmDozbV/NuB78UWYXRYoqqmqWjkhbmIkMyH5h&#10;wyjLA+hA5xSHVrIMV+1w7wyLt3jO5hlRj1I6DvRZhdFuiqTa1p6QiZr62EJXd5hlXbjOM5zjGeM+&#10;vFK2sWKSxxNdwiSRiipvG4sBkjHqByRRZhdFyiqo1S0JUC5jJbZj5h/H9z8+3rTk1C1eQotxGXwT&#10;jcOcHBx64PH1oswujxPRtY1C4/1l/dP++tE5nbpdPun79Sfunqg4TaOKZdeINTg003keo3S3BsJL&#10;0t5zY81H8lTjOMBP4fuk/MRu5oorc8m7JrDVr6TSbvdfXTfZZjbw5nb5Uhj82PvyQ3Vjyw+ViV4r&#10;XTUby4trTzLu4b7V9j87983zef8A63vx/s4+5/DtoooC77lTWNc1G28P3eoRX9yl1bW9xdRMJW2r&#10;JHN5KfLnaQE4KkbSfmILc1UfWNQg8TaXYpf3S2p1EWpj89+Y0tfOUZznO/kt1YfKSV4oooC7JEvr&#10;ubVsPeXTD/iX8ee//L3J+/79/wCH+5/BtrNi8VaxHoGqakup3X2wW1xdBzKSBJHN5KHb93ATjbjB&#10;PzEFuaKKAuzZv9TvREbUXtyITei12iZs+Wtl9oAznOTJyW6sPlJK8VzR8Wa0R/yFLv8A48tLP+ub&#10;rdf6/wDP+H+5/BtoooC7Nm+1nUf7Ga7/ALQu/OFncX4Pntt86OYQoducbQnGzG0n5iC3NUdL1nUX&#10;1EWZ1C7NuLl7QJ9of/Vw23nx85znzOS33mHysSvFFFAXZc0PV7/WzH9rv7p/OstPMnlzvHuN3/rz&#10;8pHX+H+5/BtrUXVL37M1/wDbLj7ULPUbvd5zbfNimEMZ2524CcYxgn5iC3NFFBsm7FG/vrseJ9K0&#10;0Xl0LM3t5ZlBO+4xQQ+ZEN2d2d33mzlxw5YcVnWOtajqv2T7TqF22YdPzsnePP2uT9/90jr/AA/3&#10;P4NtFFBjdnQaV4l1WfwX/acl/O179jvbnzC5x5kc3kodv3cBP4cYJ+YjdzWEus6hH4gu9PF/dfZL&#10;W9uLWFTO5ZY4bbzoxuzuJEnJYnLDhiV4oopI3behbGr3+oj/AEi/un/0KwPE7Lzdf6/oe/8AD/c/&#10;g21Bp+oXZm+2G6nNz9i1G83+a3+tim8mM4zjATjHQn5iC3NFFMwbYfbboQ3dp9suvItb2W0hXz3y&#10;sVvB5sQznJIfkseX6MWHFT6DrOoalZZub+6kP+gc+e4/4+WzN0Pc/d/ufwbaKKDnuzl/+Ey10R/a&#10;hq94Jv7N1DUf9c23z4pvJjbbnGAnGzG0n5iC3NXzrOo/239n/tC78n+0jYbPPfHkwW3nRL16iTkt&#10;95hwxI4oooHzPuW9L1jUD/ZQOoXf+m/2X5/+kP8AN9sXdcY5+XJ+7jHl/wAGylXX9SNs+oG+uDdD&#10;TbjUt3mHb9ojuvs6Nt+7gR8bcbSfmILfNRRSO9dStc+INVsLi80+DVL5LW1vNTtYlNy7MsdrB5kA&#10;3E7iVbqScuOHLDirN1q99/aemj7ZcYnnsLdx5rf6u6iMk4HPy5blSMFOibRxRRQhNs0l8Qaisf2o&#10;Xkgn+wNf5zx54f7OGx0/1fG3GM/NjdzRqGqXi3/2EXcwtfOng8sSH7ltD5kIz14fknq/Rtw4oopn&#10;QZOoarerqtoBeXAFzNp9vKPNb5ku08ycdeMt90jlBwm0cVZ1PxPqtvoB1CO/mS68r7RuDfLv+2/Z&#10;vu/d2+Vxtxtz82N3zUUUjne7KEmr30GvDTkvbhbT7bqdps81s+XZwiW2G7O7KuxJbOXzhyw4qtqW&#10;rX0uofYnvbg2v220tfL81v8AV3kLyXIznOWYAhuqDIQqCRRRTMLsytG8Y61c6B/aUuoSvefYvtm8&#10;4x5v2022duNuPKULtxjI3Y3fNXV+HtVvTDbWRu5zbW17f2kSGQnbHZrvthnqSrcljy/8ZYUUUAmx&#10;+oapejVdKAvLgC9vYLOf963zRXMJkmA5+UllBDDBUDClRxUeja9qNzoEepS31w95Lpn9pu5kODcb&#10;/s+/b93Hl8bcbc/NjdzRRQZcz7kJ1W903XNJ063vJ47RrjVLQoZWZjHZwiS2G4ndlW5LZy44csOK&#10;2o9TvBj/AEuf/j7s4f8AWt925TzJ+/Vm5B6r/CVFFFI9Xoc1Y+L9YNhqd8b+U3X9n/b/ADDj/Xfa&#10;fs+7GMY8r5dv3c843c1bsdWvj/wkP+mXH+hXuqWkH71vljs032wPPzFW5LHJf+MtRRQc6Ldjqd5q&#10;MohuLueSL7ZZ2u3zGH7u4h8yYcHqzc7uqjhSBxWTp2uahBoGoajHdyreTQfbHfd8pl+0/Z87fu48&#10;r5cYx3xu5oopnFdk0eq3s9/qtk95O1tY6pc2kCea3yxWsHmwAnOWKvyS2S3Riw4pPCmuX9zqVt5t&#10;3LJ9pOmebubO77ZD5tz9Nz8jH3OibRxRRQSmxf8AhLtY+yf2j9uk+1/YPt+7A2+f9u+y79mNv+p+&#10;TGMd8Z5q7c6tejxObAXMn2QX+pWYj3f8srW2Sa3GeuUkJO7qeASQAKKKk9foZyandlUJuJP3x0fz&#10;PmPzfa+bn/vs/wDfP8OKpDxdrH9gnUPt8v2v7Fqd5u42+bFefZoztxtwIvlxjB6kE80UVZ5DbLOo&#10;ahcr4gGnCeQWn9rXumbd3zfZrey+0wR7vvfLN82c5PQkjil0DULnWBa/ap5H+02WjGXYxTcb3/j6&#10;+7jG/wBun8OKKKQXYW+r3hsnuzOftA03Vb8Pgf6+C6FvC+OnyxfLjp3IJ5rT1RFGrvYgAWo19tIC&#10;f9OiaYbpYs9cCYb89e2ccUUUBdnO/wBpXU8GiTSXErSuPD25ix+b7fdbbzPr5q8H0HAxTpNXvLfV&#10;sRzsg+ya7dYAH+ts5vKtW/7Zp8o9uuaKKAuzr7+5lGomzDkW3/CQfYNg/wCeH9nfatmeuPO+fPXt&#10;nHFc3pWp3erWWjXt1cyPctpmiXhdGKZmu7ww3L4XAy8fyn07YNFFAXZoWeoXP9h+J5/PkMtkdYFu&#10;xbmP7HJi1x/1zHT8zk1e1qwgk1XS7Jo/9EbVorEwgkKYJ7UzTR49GkVWPuKKKAu7GZ4f1q+njjvH&#10;upPtLaVZ6iXU7c3DTGBpMDjJj+U+oo8Qahc2UEognkiER1RUCtjAtYfNth9I3+Ye9FFA02Osb+5v&#10;LC0inneVLy90+0nDNnfFdR77lPYSNycd6kF/cnwpa33nyfbLey+2xT7jvE3n+Rvz3PlfJz2oooNr&#10;sj1vMWrXQQlBHe3Vou0kfuba0863Q+ojk+YZ6GpbCZrzSbPz9sv2oaT525Qd32ybN39PMP3sfpRR&#10;QYXZTv5pBoZuxK4uhZahe+bvO7zorryY3z6rH8o9q6K0tYm1fXLExg2ceqtZJAfurAmn+ekYHYLL&#10;849D0oooPS6mRftjSSQqA/YtKOdg/wCXqbFz2/5aDhvUVT8xz4enl3v5sFjqd7E+47kmtpNlu4Pr&#10;Gvyj0FFFByXZu22i2beNTEYQYv7bbTdhY7fszWXntDjP3TL8+PWq2P8AimfD9xk+fdvo080ufmeS&#10;eXbM+eoZ1+UsOSOOnFFFB1dC9Jbx2+m38UaBY7T+0fIX/nl9mn/0bb6eX/D/AHe1VNNsbafxKbSS&#10;3ha1/tCC28oxjb5U0HnTJjHR5PmYfxHrmiil0H1Fv4gNK+3BpBefYPtXn+Y2/wA7zfK8zOfv+X8m&#10;7rt+XOOKl03RrJdQuLUQD7NHc3yJFuO1Vg+aBRzwsbfMi9FPIANFFMS3LUejWTRwkwAlmsQ3zHnz&#10;1LT5558xuX/vd81Hp8zk6iSxJk065umJ7yg7A/8AvBflB7DgYFFFJDZdXw5psF6LFLRFsxfm28jn&#10;b5K2+9Y8f3Ff5gvQNyBnmsuHSLS61PSZZYi8hNjkl2587/Xd/wDloOG/vDg5HFFFMS3Lf9k2tsdT&#10;8pGTEOpSLiRvkaG62wMvPymNeEIxtHAxWtN4e04eJfIFogg+2R2/lDO3yng8x48dNpf5yvQtz15o&#10;opFdSs2hWS6aLoRuLvZbT/aPOfzPMM/ll92c7inyFs5K8HI4o/4RvTv7Wx5Bx5s6481+iLmMdekZ&#10;5T+5/DtoooQmi8PC+mH7Hb/ZR9mu5Ylng3t5bh4y8gK5xh2+Z+PnP3s1mW+i2k/h6GaRHeZLSe4W&#10;VpXLCUShBJnOd4T5N3Xb8uccUUUXHZGx/wAI7plxOYZLGF4t6nYV4wkW9F/3Vf5lXop5ABqDUfDu&#10;n/ZrS08g+Qxtd6+Y2ZN5PmbjnLeZ/HnO/wDi3UUUdRdBl/4bsBpJlCTCXzbiPf8AaJN2NxIOd33l&#10;6K3VR8qkDip08HaRcL9uktN1x9q2cyvs2eVnZszt2bvm2Y27vmxnmiii47Iq6R4a0+58JWcssc0k&#10;tzptjcTO1xIWklJBZ2O7lm6MerD5WyOK0p/CmmTWBgeBzF/pXy+fJ/D/AKv+L+D+D+5/DiiikmOy&#10;uQP4K0VpdKuzYqbgsrlt7YJaPLjGcbWPzMvRm+YgtzUum+GNOgs/NSKVZdu3f9okz9/rnd97HG7r&#10;t+XOOKKKpEMfY+DtINzdj7HlBcTOI/MfZlRtQbc42r1VcYU8gA81YfwjpUH3Ld1+50nk7jLfxfxn&#10;7/8Af/i3UUUkxtaFKw8L6cNEvJ/Kl84TToJPtEm4fvAM53feC/KG6qvyggcVeuPBGiBvL+wL5PmE&#10;+Tvby8InyLtzjaDyFxt3fNjPNFFK7Kshul+EdKHnf6O/7uBAv7+TjB3E/e5LdHJ5ccNuHFPPg/Sf&#10;sy3f2Z/tJt5x5vnybuTnP3uo6KeqjhcDiiii7BJWNFvC+mPqODbErv37PNfb93GMZxt77em75sZ5&#10;rGXwrpsv2aNoZCBFaKH+0Sb+GJJ37t2T0Y5yw4ORxRRQmxtL8TWvPB2kHT7pvszbtsxz58nfP+12&#10;/h/u/wAOKrN8PdC1KSZprWYNJ5bkw3k0WDtxgbXG0dyBgE8kZ5ooqLuxfKrrQ//ZUEsDBAoAAAAA&#10;AAAAIQA/ZtnQTBIAAEwSAAAVAAAAZHJzL21lZGlhL2ltYWdlMi5qcGVn/9j/4AAQSkZJRgABAQEA&#10;YABgAAD/2wBDAAMCAgMCAgMDAwMEAwMEBQgFBQQEBQoHBwYIDAoMDAsKCwsNDhIQDQ4RDgsLEBYQ&#10;ERMUFRUVDA8XGBYUGBIUFRT/2wBDAQMEBAUEBQkFBQkUDQsNFBQUFBQUFBQUFBQUFBQUFBQUFBQU&#10;FBQUFBQUFBQUFBQUFBQUFBQUFBQUFBQUFBQUFBT/wAARCAA2AR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7KzvoBdrdX320TXDPEfJVPI&#10;iIGI+PvYwfmPJz7Vm+D9M17Tkv213UYr15ZybeOAHbFHzgkkA7m6kfdXovFdFTS6qcFgDgnk9qAM&#10;fwvpWpaTBex6lqJ1N5Lp5YpmBDCM42qR0Xb0wOuN3VjVy0tbuBL37Tdi+82VnhUxBBFGQMR8fewQ&#10;eTyc1epCwBAJAJ4HvQBy/g7w9rmjNqJ1jWjqwmmDQjG3aoJO48DDNnlR8owoAAznb0vTpdPSUTX0&#10;9+8krSGS4xkAn5VAUAAAYHA56nk1eooApWNreW91evc332qGWQNBF5ITyFx93I+9zzk1z/g7QNd0&#10;W41uXV9U/tGK4lVrWIAjy0AOWYgffbIyF+UbFx1NdbRQBhaBo+paVd6p9r1E6hDc3LTwSuoEkakf&#10;6s4GMLgbce+atWNje2l1qMtxfNdQTzB4IdgHkJtA2g9TlueTj6Vp0UAYWg6RqOn3V299qH2yNpd0&#10;KBDwv95j/eOcED5QAuAOSZNJ0i60q6vnku5L5LiUzKZj869cJxgbRkY+XjHJPBrZooFZGZp2mXdp&#10;eX8s9/JdR3E4kiibgQJtA2j1yc9fXjHAGR4Z8Oa1pGu6zc3us/bLC6mDW1ts5jUDuegP8OFAXao4&#10;3EmuqooGZenafd2eoajPcXhuoZ3VoVZfmiQA/JxgYBPHGeuSafp+m3NpqF9cTX8lxFOV8q1KgR26&#10;qMYXvz1NaNFAHOaD4b1DStf1e+uNXe8trxw0VuyY2ADqe2R90bQBtUZBbLG/pWk3Gnahqc0uoTXs&#10;N1IJYo5+sHBBRSMDZ0wMZ65JzWmCCAQcg9xS0AZ9jptxa6lf3UuoTXUdyVMds4ASAAYwuBnnqc1i&#10;+HfDOqaX4o1rUbrWpbyzu3Bgs2TAjX1J6bh90YAG1V6nJPVUUAYGg6Be6Tr2vXdxqkt/a38kctvD&#10;Mp3WwAIZAQdpXOMDaCOclsjFrTdHmsL/AFG5m1K7vFupVeOCUgxW4H8KDGee5JPtitWigDkPDfhP&#10;U9H8VeIdQvNZe/s9QkVre0ePiJcclj0zwVGONqrxnOdHRPD93pWu6zey6lJe29+6SRwzDLQYBBRS&#10;MDZ0xxn72S2RjeooFZGZpejzafqGpXMupXN6t3IHSCYjy7cAY2oOwPeqHhvw3f6PrGtXl5rEupRX&#10;kwa3hdAvkpjoccE5JAIA+UKMZya6KigZiaF4cbRNU1i5+2z3cV/KsypcNuMBwQUU9oxxtXtk+tT2&#10;OlzWN/fXUl9c3YuXUiCVh5UIA/5Zgcjvnrk46VqUUAcv4a8LXmj6xq13c6pLeRXUgMVuVwsY7MT3&#10;fHykrgYCjHy5NvQ9An0TVNVmN7LewXsizILlizxHoUDFsbf7qhRjnrW7RQSkkZtnpclnd3tyby6u&#10;Hu3U+VLIDFAFyP3a4+XI69cnHSodM0dtNur26a7lmS4dWEQUgKAOpGSS5PVuOAoxwSdiigoyNF8P&#10;/wBjXup3H2ya7N7KJf8ASDlo/wDZB/ujsMcVNp+myWV5qUpu7q4FzKJES4cNHD8oG2MDkLkZwe5r&#10;RooA84vvhXNPqV5cv4v8QWouJTKsOnStCiggD5toO5uOWPJ49KK9HooFYyfDXifTPFmnC90q+jv7&#10;csVLx/wnAbaw7HaynB7EHvXL+DPh/f6d4p1LxN4l1Earr12zRWiwBhbafbZ/1MSnu2AWc8sQPSuP&#10;/ZFWGL4VbIZBMDeSMZY418puFHySg5nHHMp5LbuwFe1TMip8/K/3fXjnjvxniglWkkzJ8O+LdI8X&#10;SX7aRerfJp9w1nNJDkxeaApYK3RsZwSCcEEdan1vxFY+Hkhkv5lt45pEgjZzjfIzYVF9WPPHoDXi&#10;f7JsySr8QAF8mRddlBhd9sirzt3QDiEYyABy2Nx5Jrtfjf4g8Ep4M1PS/FurLZwOqMY7dz9qDFv3&#10;ZjVfmLFhgepyvem1Z2By9252J8XaYfE6eH45/P1M2xvHihG/yotwVWfH3dxPy564bHQ1s14D8Gvi&#10;J4E0XUotHs49bj8Q6xIDPd6xZMJ7qfBaRGYDA8snBA+VSwA616j4++JOh/Dm1guNYaczTN5drbWk&#10;LSy3EhIAjQDqx64J7E9BmkEZKSudbRXnnhn46+EvFOstpsN1cWN6HZI49Qga389QyrvTd95d52A9&#10;dwPGOT3WoalbaVYT313MsFpBG00szH5URQWLH2AFBV0WaK8Svf2v/h7ZX/2bz9UulVFZ7m30yVog&#10;X/1K5x1lG4oO4XnHFdD8Wvito3hfwC96188P9o2UstrcRq5VFCZ3uyAlFyyjI5yQPWgXMrXPSwQQ&#10;CDkGlr5f/Z2/aC0v/hHl07VZNa1PWLvVpYRcpBJcfaZWO4ggDbG6rjdGh2pjivdfGvxP8PfD290i&#10;3169+wf2pN9mtpGQsrSkgKvA6nP6UCUk1c6uivK9c/aQ8HaTYtfQS3+qWEczRy3ljaO8Coh2yyGQ&#10;gAohIBKk5OAM812ngvxxo/j7SP7R0e8W6gD+U42lWikCgsjAgHcM8/l2oKuhni/xxpHg2XSI9Rcv&#10;daleR2lpbxLvlZmOGcL12opLMw6D61z/AMQvixZfD/xJ4Y0q7tJ/L1mcQfb+iRE8KvIJZ2bACjsW&#10;Pbluo3ng/U/jNp1hMst34ts7Jplj27oraPOUc56Mfmxs992OK83/AGm9ItdX+JHwxSe4S3ZL3crA&#10;MsikSxnO/wC6icEN/ESygcbqqO6M5ytFtH0WN3mHJGzHHH9c/wBKXIzjPPpXKeNfiH4f+Gmnpea5&#10;eJZpPJsjiHMkrYGSOecAEk+g9eul4T8U2vjHR4tUsY5hZTFvKkmQoJFGMOoPJU9jUs0utjaooooG&#10;FFFFABRRRQAUUUUAFFFFABRRRQAUUUUAFFFFABRRRQB4p+yhGsPw+1CIRGN4dWuYnMrEzOwK5Mp+&#10;7v6fc+UDAHOa9olUsuAxXrnb1PFfM3wg8QzfBPx74q8IeMpodOsL++8/RfLgIgaNs/LGdxCrxxCA&#10;Su1mJw1dV8f/ANobw/4A8Cz29hd2mraxqVk/2SG3xPCEZcB3C9VIPyqOZOi5qnuc9KSjCzMT9lC/&#10;uZNO8e3tzbFLH+2ZZLYRsHhKgnPlN/rGJZWZmccsfl+XFZXwE8IaX8XfHmv/ABH1mzlF3b6k0dvp&#10;ty25bWdY1DO/Z5ApAG35VUjHzbq7H9k34f6p4O+F5m1+xjtNX1idr64hIzIylQqCVs4ZtgGB0UEL&#10;ztrn/hvqN38DfHmu+G/FU1rZ6BqE32nSmtLTybYF22kKB8qAgD90uceWzsRuFU/idzG11Htc+ilg&#10;RnV2hQMhO1jyR7j0zXL/ABA+IHhfwFZS3/iC9gtns4GulVlLTbAQv7sDkljhQByc4q7b+PPD1xfW&#10;djFreny3N1EJYIIZ1LSqTgMuDypIwp6NzjODXzx4913QPDf7UEEnjWR4NDmt4302SVTFZ29yi5aW&#10;Q/xsACDJ92MMqn7xqUnc2nOKjZGL+078V7XxPodk9h4a1W0n0O8s7tdWvbb7M0MzDeII3JwrlOrH&#10;5VyQeeK948QWV38Tvge0No8N1d6vpaOsgiwj5Cn5Q2MNjO3dxuxnivLf2uPiHZa74M1DwzoVrJrt&#10;7avHPqUtvF51vYoQdgmXo7EsGEZPGN5+7Xr3gTxPpvhv4O+H9U1fVoUtINNt/Nu5rhZBu2hQDJ0d&#10;ixC5H3j0602tNiLKVRp9jxr9nH4k+H/DGnv8N/EOlHRL/SizCe+iPlXLAncxkcDc4OBuzh2LbMgV&#10;7t4/trWb4ea2Viae1GmzhRDIqNs8tvuu3C5Hf2FeZ/tCePvAj/DK/dprbWb2+Z47BNPdDcLOg5YN&#10;1j2HJZz9zOeuK0vhd4c1G9/ZptNJuLhZru80iaOH7VZYCCQN5SmNyN45Ay2N/BNG5aSiuVGP+xSk&#10;cvwWjkihEMJ1C5a2jEYEUSbsARD7wXrw/wA3Jz1FYv7Zllp19deArfUXiWO51A27KyYeSJivmL5h&#10;4VCMblHzNwF6mrf7JnjPQ/D/AMPLjRdU1W0sNVttQuHuIrhxGSWlVfMLtgyhnbAkOMk47U39r0LJ&#10;rPwxgkSZopddVx5Mp4ZdvzGPGCQMgSH/AFe7PJxTXxGaV6Nj37TNDsdM0iLTbe2SPTo4lhS18sbV&#10;XGMY9MH+dfPn7N9rdeFPih488L7LeG0s281Le1ZyiJ5jbBGpJWNPv/ITvJJY/Kwr6RiQYUgIV4K7&#10;R04x17188/BlZR+0j8UR9nNpEDtWMSeSH+cYcQj7+epmPPIUcCiOrb8jSUFePkPu5YJv2zreMsWu&#10;ItH4Esfm7VKc+Vt/1WSfmZ/vcBehqh+1lr9roXjT4bT31z9ktbbUPtbzySgpEFdMt5XrjcPMJCqC&#10;/UkAz3sI/wCG17U7fs6/2Lnc0rW6zN6DA/0hsfwnhAp7mq37U+kPqHxK+Grvb+faG58pxNGBCxMi&#10;fIzgFnyP+WI4b7xOEwZX2TJrSfqc98O9Ktf2j/ilf6p4ouodSstCIa2sZFbFwjMGj3Rn7kYCA7G+&#10;dmy54wK+toY441CR4AT5cDt07fTFeIfFvwLceEPEdt8SfCsEceqW2BqtmYgVu4DwxPOA+MAsAXYK&#10;FHGa9Q8B+OtK+IXh6DVtInae2kHzCRQrxvk5R1HRh3H0pzd3oaUrx0n8R0dFFFQdIUUUUAFFFFAB&#10;RRRQAUUUUAFFFFABRRRQAUUUUAFFFFAGZrXhvTPEKImpafa3yLkD7REHK5BU4J6ZDMPxNcdo/wAF&#10;PAnh+USWvhiwSWO6NyC0QcpNtLAqWzhVBwo6KMgAZNFFO5lKEZatHfwFjGu7nIByTknNZ+v+FtJ8&#10;U2/2fVtOt7+Hay4mQEgEFSAeoyGYH2JHeiikXZNWZg6D8HfBvhm6Nxp3h6wgmMqzbzFuKlRhNmSd&#10;oUcADgZOMZNafiXwVoHjiGJNb0i01WOJmCC7jDbOece2VBx7UUVV2CikrJEWmeC/D1hp97plppNv&#10;b2l0WFxFHGFWUhQpLf3iRtGT6VoN4b0lNLg0v+z4BpqbVS0EY8obcMvy9OCoooouw5Y9jGtvhN4R&#10;s9am1WDQLGO8mjETsIhgqCTwvQZyc4HPGa6cotrCSqqEiT5UQbQMDp9OnHtRRSbbDlS2Ry2rfCrw&#10;l4g8RJrN74fsLnU4ZRIbmSL5y4AwTj72AeM9DzW9e6HputfY5buxhuWtzvgaVATHkDp6dB+VFFAr&#10;LU0No+XHAXsKoR6Fp0GqT3yWkS39yirLcKuHkC9ASPrRRSKaTJ30y0e/W9a2iN4iGNZ9o3hT1APW&#10;o7zSLbULmGe5toZprYlraR13GMnBJGe+VHPtRRQFi26b8ggMrcMGGcjHSquk6PZ6HaLa2FrFZ2wJ&#10;YQwqFUMSSx/EmiigC7RRRQMKKKKACiiigAooooAKKKKACiiigAooooAKKKKACiiigD//2VBLAQIt&#10;ABQABgAIAAAAIQCKFT+YDAEAABUCAAATAAAAAAAAAAAAAAAAAAAAAABbQ29udGVudF9UeXBlc10u&#10;eG1sUEsBAi0AFAAGAAgAAAAhADj9If/WAAAAlAEAAAsAAAAAAAAAAAAAAAAAPQEAAF9yZWxzLy5y&#10;ZWxzUEsBAi0AFAAGAAgAAAAhAAs1dgvMAwAAfg0AAA4AAAAAAAAAAAAAAAAAPAIAAGRycy9lMm9E&#10;b2MueG1sUEsBAi0AFAAGAAgAAAAhABmUu8nDAAAApwEAABkAAAAAAAAAAAAAAAAANAYAAGRycy9f&#10;cmVscy9lMm9Eb2MueG1sLnJlbHNQSwECLQAUAAYACAAAACEAur3CeuEAAAAKAQAADwAAAAAAAAAA&#10;AAAAAAAuBwAAZHJzL2Rvd25yZXYueG1sUEsBAi0ACgAAAAAAAAAhAA6x7qNTOAAAUzgAABUAAAAA&#10;AAAAAAAAAAAAPAgAAGRycy9tZWRpYS9pbWFnZTEuanBlZ1BLAQItAAoAAAAAAAAAIQA/ZtnQTBIA&#10;AEwSAAAVAAAAAAAAAAAAAAAAAMJAAABkcnMvbWVkaWEvaW1hZ2UyLmpwZWdQSwUGAAAAAAcABwDA&#10;AQAAQVMAAAAA&#10;">
                <v:shape id="Picture 62" o:spid="_x0000_s1027" type="#_x0000_t75" style="position:absolute;left:5146;top:538;width:3984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1UQ7CAAAA2wAAAA8AAABkcnMvZG93bnJldi54bWxET8tqwkAU3Qv+w3AFN0UnlaISHcUWKt0U&#10;8YHg7pK5TqKZOyEzNUm/vrMouDyc93Ld2lI8qPaFYwWv4wQEceZ0wUbB6fg5moPwAVlj6ZgUdORh&#10;ver3lphq1/CeHodgRAxhn6KCPIQqldJnOVn0Y1cRR+7qaoshwtpIXWMTw20pJ0kylRYLjg05VvSR&#10;U3Y//FgF328v3c5sL/r3bLqtuUnzbmyj1HDQbhYgArXhKf53f2kFs7g+fo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dVEOwgAAANsAAAAPAAAAAAAAAAAAAAAAAJ8C&#10;AABkcnMvZG93bnJldi54bWxQSwUGAAAAAAQABAD3AAAAjgMAAAAA&#10;">
                  <v:imagedata r:id="rId64" o:title=""/>
                </v:shape>
                <v:shape id="Picture 61" o:spid="_x0000_s1028" type="#_x0000_t75" style="position:absolute;left:9154;top:533;width:1325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azVfCAAAA2wAAAA8AAABkcnMvZG93bnJldi54bWxEj0FrwkAUhO9C/8PyCr2ZTaS1Gl1DKBS9&#10;Vr309th9JqHZt2l2TdL+erdQ8DjMzDfMtphsKwbqfeNYQZakIIi1Mw1XCs6n9/kKhA/IBlvHpOCH&#10;PBS7h9kWc+NG/qDhGCoRIexzVFCH0OVSel2TRZ+4jjh6F9dbDFH2lTQ9jhFuW7lI06W02HBcqLGj&#10;t5r01/FqFfzuy++1fuFPjQ7d84h7aTQr9fQ4lRsQgaZwD/+3D0bBawZ/X+IP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Gs1XwgAAANsAAAAPAAAAAAAAAAAAAAAAAJ8C&#10;AABkcnMvZG93bnJldi54bWxQSwUGAAAAAAQABAD3AAAAjgMAAAAA&#10;">
                  <v:imagedata r:id="rId65" o:title=""/>
                </v:shape>
                <w10:wrap anchorx="page"/>
              </v:group>
            </w:pict>
          </mc:Fallback>
        </mc:AlternateContent>
      </w:r>
      <w:proofErr w:type="gramStart"/>
      <w:r w:rsidR="002E3772">
        <w:rPr>
          <w:noProof/>
          <w:lang w:val="cs-CZ" w:eastAsia="cs-CZ"/>
        </w:rPr>
        <w:t>0</w:t>
      </w:r>
      <w:r>
        <w:rPr>
          <w:rFonts w:ascii="Book Antiqua"/>
          <w:color w:val="2A2B1F"/>
          <w:sz w:val="24"/>
        </w:rPr>
        <w:t>1</w:t>
      </w:r>
      <w:r>
        <w:rPr>
          <w:rFonts w:ascii="Book Antiqua"/>
          <w:color w:val="2A2B1F"/>
          <w:spacing w:val="2"/>
          <w:sz w:val="24"/>
        </w:rPr>
        <w:t xml:space="preserve"> </w:t>
      </w:r>
      <w:r>
        <w:rPr>
          <w:rFonts w:ascii="Book Antiqua"/>
          <w:color w:val="38423F"/>
          <w:sz w:val="24"/>
        </w:rPr>
        <w:t>.</w:t>
      </w:r>
      <w:r w:rsidR="002E3772">
        <w:rPr>
          <w:rFonts w:ascii="Book Antiqua"/>
          <w:color w:val="38423F"/>
          <w:sz w:val="24"/>
        </w:rPr>
        <w:t>09</w:t>
      </w:r>
      <w:proofErr w:type="gramEnd"/>
      <w:r>
        <w:rPr>
          <w:rFonts w:ascii="Book Antiqua"/>
          <w:color w:val="3F4F4D"/>
          <w:sz w:val="24"/>
        </w:rPr>
        <w:t>.</w:t>
      </w:r>
      <w:r>
        <w:rPr>
          <w:rFonts w:ascii="Book Antiqua"/>
          <w:color w:val="3F4F4D"/>
          <w:spacing w:val="23"/>
          <w:sz w:val="24"/>
        </w:rPr>
        <w:t xml:space="preserve"> </w:t>
      </w:r>
      <w:r>
        <w:rPr>
          <w:rFonts w:ascii="Book Antiqua"/>
          <w:color w:val="2D2F2A"/>
          <w:sz w:val="24"/>
        </w:rPr>
        <w:t>2</w:t>
      </w:r>
      <w:r w:rsidR="002E3772">
        <w:rPr>
          <w:rFonts w:ascii="Book Antiqua"/>
          <w:color w:val="2D2F2A"/>
          <w:sz w:val="24"/>
        </w:rPr>
        <w:t>0</w:t>
      </w:r>
      <w:r>
        <w:rPr>
          <w:rFonts w:ascii="Book Antiqua"/>
          <w:color w:val="2D2F2A"/>
          <w:sz w:val="24"/>
        </w:rPr>
        <w:t>16</w:t>
      </w:r>
    </w:p>
    <w:p w:rsidR="00523FA8" w:rsidRDefault="00887C8B">
      <w:pPr>
        <w:spacing w:line="148" w:lineRule="exact"/>
        <w:ind w:left="119" w:right="-17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2F3B3F"/>
          <w:sz w:val="14"/>
          <w:szCs w:val="14"/>
        </w:rPr>
        <w:t>serem</w:t>
      </w:r>
      <w:proofErr w:type="spellEnd"/>
      <w:proofErr w:type="gramEnd"/>
      <w:r>
        <w:rPr>
          <w:rFonts w:ascii="Arial" w:eastAsia="Arial" w:hAnsi="Arial" w:cs="Arial"/>
          <w:color w:val="2F3B3F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3134"/>
          <w:sz w:val="14"/>
          <w:szCs w:val="14"/>
        </w:rPr>
        <w:t>svsTEv</w:t>
      </w:r>
      <w:proofErr w:type="spellEnd"/>
      <w:r>
        <w:rPr>
          <w:rFonts w:ascii="Arial" w:eastAsia="Arial" w:hAnsi="Arial" w:cs="Arial"/>
          <w:color w:val="2D3134"/>
          <w:sz w:val="14"/>
          <w:szCs w:val="14"/>
        </w:rPr>
        <w:t xml:space="preserve">  </w:t>
      </w:r>
      <w:proofErr w:type="spellStart"/>
      <w:r>
        <w:rPr>
          <w:rFonts w:ascii="Arial" w:eastAsia="Arial" w:hAnsi="Arial" w:cs="Arial"/>
          <w:color w:val="2D3134"/>
          <w:sz w:val="14"/>
          <w:szCs w:val="14"/>
        </w:rPr>
        <w:t>sro</w:t>
      </w:r>
      <w:proofErr w:type="spellEnd"/>
      <w:r>
        <w:rPr>
          <w:rFonts w:ascii="Arial" w:eastAsia="Arial" w:hAnsi="Arial" w:cs="Arial"/>
          <w:color w:val="2D3134"/>
          <w:sz w:val="14"/>
          <w:szCs w:val="14"/>
        </w:rPr>
        <w:t xml:space="preserve">.    </w:t>
      </w:r>
      <w:proofErr w:type="spellStart"/>
      <w:proofErr w:type="gramStart"/>
      <w:r>
        <w:rPr>
          <w:rFonts w:ascii="Arial" w:eastAsia="Arial" w:hAnsi="Arial" w:cs="Arial"/>
          <w:color w:val="213131"/>
          <w:w w:val="110"/>
          <w:sz w:val="14"/>
          <w:szCs w:val="14"/>
        </w:rPr>
        <w:t>ce</w:t>
      </w:r>
      <w:proofErr w:type="spellEnd"/>
      <w:proofErr w:type="gramEnd"/>
      <w:r>
        <w:rPr>
          <w:rFonts w:ascii="Arial" w:eastAsia="Arial" w:hAnsi="Arial" w:cs="Arial"/>
          <w:color w:val="213131"/>
          <w:w w:val="110"/>
          <w:sz w:val="14"/>
          <w:szCs w:val="14"/>
        </w:rPr>
        <w:t xml:space="preserve">. </w:t>
      </w:r>
      <w:r>
        <w:rPr>
          <w:rFonts w:ascii="Arial" w:eastAsia="Arial" w:hAnsi="Arial" w:cs="Arial"/>
          <w:color w:val="3A4138"/>
          <w:sz w:val="14"/>
          <w:szCs w:val="14"/>
        </w:rPr>
        <w:t>sw6&gt;ay</w:t>
      </w:r>
      <w:r>
        <w:rPr>
          <w:rFonts w:ascii="Arial" w:eastAsia="Arial" w:hAnsi="Arial" w:cs="Arial"/>
          <w:color w:val="3A4138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A2626"/>
          <w:sz w:val="14"/>
          <w:szCs w:val="14"/>
        </w:rPr>
        <w:t>1›/z</w:t>
      </w:r>
    </w:p>
    <w:p w:rsidR="00523FA8" w:rsidRDefault="00887C8B">
      <w:pPr>
        <w:tabs>
          <w:tab w:val="left" w:pos="1621"/>
        </w:tabs>
        <w:spacing w:line="137" w:lineRule="exact"/>
        <w:ind w:left="124" w:right="-4"/>
        <w:rPr>
          <w:rFonts w:ascii="Arial" w:eastAsia="Arial" w:hAnsi="Arial" w:cs="Arial"/>
          <w:sz w:val="12"/>
          <w:szCs w:val="12"/>
        </w:rPr>
      </w:pPr>
      <w:r>
        <w:rPr>
          <w:noProof/>
          <w:lang w:val="cs-CZ" w:eastAsia="cs-CZ"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3087370</wp:posOffset>
            </wp:positionH>
            <wp:positionV relativeFrom="paragraph">
              <wp:posOffset>92075</wp:posOffset>
            </wp:positionV>
            <wp:extent cx="1481455" cy="69850"/>
            <wp:effectExtent l="0" t="0" r="4445" b="6350"/>
            <wp:wrapNone/>
            <wp:docPr id="68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eastAsia="Arial" w:hAnsi="Arial" w:cs="Arial"/>
          <w:color w:val="2B3436"/>
          <w:sz w:val="12"/>
          <w:szCs w:val="12"/>
        </w:rPr>
        <w:t xml:space="preserve">IĆ  </w:t>
      </w:r>
      <w:r>
        <w:rPr>
          <w:rFonts w:ascii="Arial" w:eastAsia="Arial" w:hAnsi="Arial" w:cs="Arial"/>
          <w:color w:val="2F2F34"/>
          <w:sz w:val="12"/>
          <w:szCs w:val="12"/>
        </w:rPr>
        <w:t>:</w:t>
      </w:r>
      <w:proofErr w:type="gramEnd"/>
      <w:r>
        <w:rPr>
          <w:rFonts w:ascii="Arial" w:eastAsia="Arial" w:hAnsi="Arial" w:cs="Arial"/>
          <w:color w:val="2F2F3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B3A3D"/>
          <w:sz w:val="12"/>
          <w:szCs w:val="12"/>
        </w:rPr>
        <w:t>25382292</w:t>
      </w:r>
      <w:r>
        <w:rPr>
          <w:rFonts w:ascii="Arial" w:eastAsia="Arial" w:hAnsi="Arial" w:cs="Arial"/>
          <w:color w:val="2B3A3D"/>
          <w:sz w:val="12"/>
          <w:szCs w:val="12"/>
        </w:rPr>
        <w:tab/>
      </w:r>
      <w:r>
        <w:rPr>
          <w:rFonts w:ascii="Arial" w:eastAsia="Arial" w:hAnsi="Arial" w:cs="Arial"/>
          <w:color w:val="232B2D"/>
          <w:w w:val="90"/>
          <w:sz w:val="12"/>
          <w:szCs w:val="12"/>
        </w:rPr>
        <w:t xml:space="preserve">787 </w:t>
      </w:r>
      <w:r>
        <w:rPr>
          <w:rFonts w:ascii="Arial" w:eastAsia="Arial" w:hAnsi="Arial" w:cs="Arial"/>
          <w:color w:val="282F31"/>
          <w:w w:val="90"/>
          <w:sz w:val="12"/>
          <w:szCs w:val="12"/>
        </w:rPr>
        <w:t>01</w:t>
      </w:r>
      <w:r>
        <w:rPr>
          <w:rFonts w:ascii="Arial" w:eastAsia="Arial" w:hAnsi="Arial" w:cs="Arial"/>
          <w:color w:val="282F31"/>
          <w:spacing w:val="6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4F5D5D"/>
          <w:w w:val="90"/>
          <w:sz w:val="12"/>
          <w:szCs w:val="12"/>
        </w:rPr>
        <w:t>§</w:t>
      </w:r>
      <w:proofErr w:type="spellStart"/>
      <w:r>
        <w:rPr>
          <w:rFonts w:ascii="Arial" w:eastAsia="Arial" w:hAnsi="Arial" w:cs="Arial"/>
          <w:color w:val="4F5D5D"/>
          <w:w w:val="90"/>
          <w:sz w:val="12"/>
          <w:szCs w:val="12"/>
        </w:rPr>
        <w:t>umpeHk</w:t>
      </w:r>
      <w:proofErr w:type="spellEnd"/>
    </w:p>
    <w:p w:rsidR="00523FA8" w:rsidRDefault="00887C8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FA8" w:rsidRDefault="00523FA8">
      <w:pPr>
        <w:rPr>
          <w:rFonts w:ascii="Arial" w:eastAsia="Arial" w:hAnsi="Arial" w:cs="Arial"/>
          <w:sz w:val="20"/>
          <w:szCs w:val="20"/>
        </w:rPr>
      </w:pPr>
    </w:p>
    <w:p w:rsidR="00523FA8" w:rsidRDefault="00523FA8">
      <w:pPr>
        <w:rPr>
          <w:rFonts w:ascii="Arial" w:eastAsia="Arial" w:hAnsi="Arial" w:cs="Arial"/>
          <w:sz w:val="20"/>
          <w:szCs w:val="20"/>
        </w:rPr>
      </w:pPr>
    </w:p>
    <w:p w:rsidR="00523FA8" w:rsidRDefault="00523FA8">
      <w:pPr>
        <w:spacing w:before="11"/>
        <w:rPr>
          <w:rFonts w:ascii="Arial" w:eastAsia="Arial" w:hAnsi="Arial" w:cs="Arial"/>
          <w:sz w:val="29"/>
          <w:szCs w:val="29"/>
        </w:rPr>
      </w:pPr>
    </w:p>
    <w:p w:rsidR="00523FA8" w:rsidRDefault="00887C8B">
      <w:pPr>
        <w:pStyle w:val="Nadpis2"/>
      </w:pPr>
      <w:r>
        <w:rPr>
          <w:color w:val="1C3434"/>
          <w:w w:val="105"/>
        </w:rPr>
        <w:t xml:space="preserve">1. </w:t>
      </w:r>
      <w:proofErr w:type="spellStart"/>
      <w:proofErr w:type="gramStart"/>
      <w:r>
        <w:rPr>
          <w:color w:val="2A3A36"/>
          <w:w w:val="105"/>
        </w:rPr>
        <w:t>strana</w:t>
      </w:r>
      <w:proofErr w:type="spellEnd"/>
      <w:proofErr w:type="gramEnd"/>
      <w:r>
        <w:rPr>
          <w:color w:val="2A3A36"/>
          <w:w w:val="105"/>
        </w:rPr>
        <w:t xml:space="preserve"> </w:t>
      </w:r>
      <w:proofErr w:type="spellStart"/>
      <w:r>
        <w:rPr>
          <w:color w:val="1F2F2D"/>
          <w:w w:val="105"/>
        </w:rPr>
        <w:t>ze</w:t>
      </w:r>
      <w:proofErr w:type="spellEnd"/>
      <w:r>
        <w:rPr>
          <w:color w:val="1F2F2D"/>
          <w:spacing w:val="14"/>
          <w:w w:val="105"/>
        </w:rPr>
        <w:t xml:space="preserve"> </w:t>
      </w:r>
      <w:r>
        <w:rPr>
          <w:color w:val="2F3F38"/>
          <w:w w:val="105"/>
        </w:rPr>
        <w:t>3</w:t>
      </w:r>
    </w:p>
    <w:p w:rsidR="00523FA8" w:rsidRDefault="00523FA8">
      <w:pPr>
        <w:sectPr w:rsidR="00523FA8">
          <w:type w:val="continuous"/>
          <w:pgSz w:w="12240" w:h="16860"/>
          <w:pgMar w:top="640" w:right="1120" w:bottom="280" w:left="740" w:header="708" w:footer="708" w:gutter="0"/>
          <w:cols w:num="3" w:space="708" w:equalWidth="0">
            <w:col w:w="2769" w:space="1229"/>
            <w:col w:w="2467" w:space="2472"/>
            <w:col w:w="1443"/>
          </w:cols>
        </w:sectPr>
      </w:pPr>
    </w:p>
    <w:p w:rsidR="00523FA8" w:rsidRDefault="00887C8B">
      <w:pPr>
        <w:tabs>
          <w:tab w:val="left" w:pos="9600"/>
          <w:tab w:val="left" w:pos="10263"/>
        </w:tabs>
        <w:spacing w:before="32"/>
        <w:ind w:left="20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4362B"/>
          <w:w w:val="120"/>
        </w:rPr>
        <w:lastRenderedPageBreak/>
        <w:t>P</w:t>
      </w:r>
      <w:r w:rsidR="00C2196E">
        <w:rPr>
          <w:rFonts w:ascii="Calibri" w:eastAsia="Calibri" w:hAnsi="Calibri" w:cs="Calibri"/>
          <w:color w:val="24362B"/>
          <w:w w:val="120"/>
        </w:rPr>
        <w:t>Ř</w:t>
      </w:r>
      <w:r>
        <w:rPr>
          <w:rFonts w:ascii="Calibri" w:eastAsia="Calibri" w:hAnsi="Calibri" w:cs="Calibri"/>
          <w:color w:val="24362B"/>
          <w:w w:val="120"/>
        </w:rPr>
        <w:t>ED</w:t>
      </w:r>
      <w:r w:rsidR="00C2196E">
        <w:rPr>
          <w:rFonts w:ascii="Calibri" w:eastAsia="Calibri" w:hAnsi="Calibri" w:cs="Calibri"/>
          <w:color w:val="24362B"/>
          <w:w w:val="120"/>
        </w:rPr>
        <w:t>Á</w:t>
      </w:r>
      <w:r>
        <w:rPr>
          <w:rFonts w:ascii="Calibri" w:eastAsia="Calibri" w:hAnsi="Calibri" w:cs="Calibri"/>
          <w:color w:val="24362B"/>
          <w:w w:val="120"/>
        </w:rPr>
        <w:t>VAC</w:t>
      </w:r>
      <w:r w:rsidR="00C2196E">
        <w:rPr>
          <w:rFonts w:ascii="Calibri" w:eastAsia="Calibri" w:hAnsi="Calibri" w:cs="Calibri"/>
          <w:color w:val="24362B"/>
          <w:w w:val="120"/>
        </w:rPr>
        <w:t>Í</w:t>
      </w:r>
      <w:r>
        <w:rPr>
          <w:rFonts w:ascii="Calibri" w:eastAsia="Calibri" w:hAnsi="Calibri" w:cs="Calibri"/>
          <w:color w:val="24362B"/>
          <w:w w:val="120"/>
        </w:rPr>
        <w:t xml:space="preserve"> </w:t>
      </w:r>
      <w:r>
        <w:rPr>
          <w:rFonts w:ascii="Calibri" w:eastAsia="Calibri" w:hAnsi="Calibri" w:cs="Calibri"/>
          <w:color w:val="213434"/>
          <w:w w:val="120"/>
        </w:rPr>
        <w:t xml:space="preserve">PROTOKOL </w:t>
      </w:r>
      <w:r>
        <w:rPr>
          <w:rFonts w:ascii="Calibri" w:eastAsia="Calibri" w:hAnsi="Calibri" w:cs="Calibri"/>
          <w:color w:val="1F2D2F"/>
          <w:w w:val="120"/>
        </w:rPr>
        <w:t xml:space="preserve">SLUŻBY </w:t>
      </w:r>
      <w:r>
        <w:rPr>
          <w:rFonts w:ascii="Calibri" w:eastAsia="Calibri" w:hAnsi="Calibri" w:cs="Calibri"/>
          <w:color w:val="212D2A"/>
          <w:w w:val="120"/>
        </w:rPr>
        <w:t xml:space="preserve">(TECHNICKA </w:t>
      </w:r>
      <w:r>
        <w:rPr>
          <w:rFonts w:ascii="Calibri" w:eastAsia="Calibri" w:hAnsi="Calibri" w:cs="Calibri"/>
          <w:color w:val="1F3331"/>
          <w:w w:val="120"/>
        </w:rPr>
        <w:t xml:space="preserve">SPECIFIKACE) </w:t>
      </w:r>
      <w:r>
        <w:rPr>
          <w:rFonts w:ascii="Calibri" w:eastAsia="Calibri" w:hAnsi="Calibri" w:cs="Calibri"/>
          <w:color w:val="0E1F15"/>
          <w:w w:val="120"/>
        </w:rPr>
        <w:t xml:space="preserve">KE </w:t>
      </w:r>
      <w:r>
        <w:rPr>
          <w:rFonts w:ascii="Calibri" w:eastAsia="Calibri" w:hAnsi="Calibri" w:cs="Calibri"/>
          <w:color w:val="15261C"/>
          <w:w w:val="120"/>
        </w:rPr>
        <w:t>SMLOUVU</w:t>
      </w:r>
      <w:r>
        <w:rPr>
          <w:rFonts w:ascii="Calibri" w:eastAsia="Calibri" w:hAnsi="Calibri" w:cs="Calibri"/>
          <w:color w:val="15261C"/>
          <w:spacing w:val="29"/>
          <w:w w:val="120"/>
        </w:rPr>
        <w:t xml:space="preserve"> </w:t>
      </w:r>
      <w:r>
        <w:rPr>
          <w:rFonts w:ascii="Calibri" w:eastAsia="Calibri" w:hAnsi="Calibri" w:cs="Calibri"/>
          <w:color w:val="0A2823"/>
          <w:w w:val="120"/>
        </w:rPr>
        <w:t>Ć.:</w:t>
      </w:r>
      <w:r w:rsidR="00C2196E">
        <w:rPr>
          <w:rFonts w:ascii="Calibri" w:eastAsia="Calibri" w:hAnsi="Calibri" w:cs="Calibri"/>
          <w:color w:val="0A2823"/>
          <w:w w:val="120"/>
        </w:rPr>
        <w:t xml:space="preserve">   49589679</w:t>
      </w:r>
      <w:r>
        <w:rPr>
          <w:rFonts w:ascii="Calibri" w:eastAsia="Calibri" w:hAnsi="Calibri" w:cs="Calibri"/>
          <w:color w:val="0A2823"/>
          <w:w w:val="120"/>
        </w:rPr>
        <w:tab/>
      </w:r>
      <w:r>
        <w:rPr>
          <w:rFonts w:ascii="Calibri" w:eastAsia="Calibri" w:hAnsi="Calibri" w:cs="Calibri"/>
          <w:color w:val="3B3B44"/>
          <w:w w:val="135"/>
        </w:rPr>
        <w:tab/>
      </w:r>
      <w:r>
        <w:rPr>
          <w:rFonts w:ascii="Calibri" w:eastAsia="Calibri" w:hAnsi="Calibri" w:cs="Calibri"/>
          <w:color w:val="5B7577"/>
        </w:rPr>
        <w:t>/</w:t>
      </w:r>
      <w:r>
        <w:rPr>
          <w:rFonts w:ascii="Calibri" w:eastAsia="Calibri" w:hAnsi="Calibri" w:cs="Calibri"/>
          <w:color w:val="5B7577"/>
          <w:spacing w:val="-10"/>
        </w:rPr>
        <w:t xml:space="preserve"> </w:t>
      </w:r>
      <w:r>
        <w:rPr>
          <w:rFonts w:ascii="Calibri" w:eastAsia="Calibri" w:hAnsi="Calibri" w:cs="Calibri"/>
          <w:color w:val="233434"/>
          <w:w w:val="120"/>
        </w:rPr>
        <w:t>HIT</w:t>
      </w:r>
    </w:p>
    <w:p w:rsidR="00523FA8" w:rsidRDefault="00523FA8">
      <w:pPr>
        <w:rPr>
          <w:rFonts w:ascii="Calibri" w:eastAsia="Calibri" w:hAnsi="Calibri" w:cs="Calibri"/>
          <w:sz w:val="3"/>
          <w:szCs w:val="3"/>
        </w:rPr>
      </w:pPr>
    </w:p>
    <w:p w:rsidR="00523FA8" w:rsidRDefault="00887C8B">
      <w:pPr>
        <w:spacing w:line="20" w:lineRule="exact"/>
        <w:ind w:left="829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243965" cy="9525"/>
                <wp:effectExtent l="4445" t="8255" r="8890" b="127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9525"/>
                          <a:chOff x="0" y="0"/>
                          <a:chExt cx="1959" cy="15"/>
                        </a:xfrm>
                      </wpg:grpSpPr>
                      <wpg:grpSp>
                        <wpg:cNvPr id="66" name="Group 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944" cy="2"/>
                            <a:chOff x="7" y="7"/>
                            <a:chExt cx="1944" cy="2"/>
                          </a:xfrm>
                        </wpg:grpSpPr>
                        <wps:wsp>
                          <wps:cNvPr id="67" name="Freeform 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94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944"/>
                                <a:gd name="T2" fmla="+- 0 1951 7"/>
                                <a:gd name="T3" fmla="*/ T2 w 1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4">
                                  <a:moveTo>
                                    <a:pt x="0" y="0"/>
                                  </a:moveTo>
                                  <a:lnTo>
                                    <a:pt x="1944" y="0"/>
                                  </a:lnTo>
                                </a:path>
                              </a:pathLst>
                            </a:custGeom>
                            <a:noFill/>
                            <a:ln w="9151">
                              <a:solidFill>
                                <a:srgbClr val="384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8BBED0" id="Group 56" o:spid="_x0000_s1026" style="width:97.95pt;height:.75pt;mso-position-horizontal-relative:char;mso-position-vertical-relative:line" coordsize="19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HrggMAANUIAAAOAAAAZHJzL2Uyb0RvYy54bWy0Vttu2zgQfV+g/0DwsYWjSyTbEuIUrS9B&#10;gd6Aej+ApqgLKpFakracLvbfOyQlR3IQ7KKL5sEZeobDc+bqu7fnpkYnJlUl+AoHNz5GjFORVbxY&#10;4T/3u9kSI6UJz0gtOFvhR6bw2/tXf9x1bcpCUYo6YxKBE67Srl3hUus29TxFS9YQdSNaxkGZC9kQ&#10;DUdZeJkkHXhvai/0/bnXCZm1UlCmFHy7cUp8b/3nOaP6S54rplG9woBN209pPw/m07u/I2khSVtW&#10;tIdBfgFFQyoOj15cbYgm6CirZ66aikqhRK5vqGg8kecVZZYDsAn8KzYPUhxby6VIu6K9hAlCexWn&#10;X3ZLP5++SlRlKzyPMeKkgRzZZ1E8N8Hp2iIFmwfZfmu/SscQxI+Cfleg9q715lw4Y3ToPokM/JGj&#10;FjY451w2xgXQRmebg8dLDthZIwpfBmF0mxgsFHRJHMYuRbSEPD67RMvtcC2JE3cnsDc8krrXLMIe&#10;kaNjDxdmA/v5FfvF72a/wAgY2mdIemGfRJGjEV7xnpiPeU8uvEgbuks9FZD6fwX0rSQts3WpTHEM&#10;IQSIroB2kjHTsiheuihas6GA1Lh6RpquVamCIvvXupmE4oXIXQJBUnpU+oEJW3nk9FFp1/MZSLae&#10;sx71HuZD3tTQ/m9myEcL1OemuBgEg8FrD+191KHApKt3N3gJByPrJUji4Lmj28HGOApHjgB2MQAj&#10;5YCVnnkPFiREzGj1bUO1Qpme2AOwoZPAAxgZYi/YwtvXtu5O/4SEmXk9LSVGMC0PjmpLtEFmnjAi&#10;6qBpTRzMF404sb2wKn3VrfDIk7bmYyt7fYzKqeGGeQCmjBPsowbrKKFc7Kq6timouYGSBHFgoShR&#10;V5lRGjRKFod1LdGJwB64XUbvXd7A2cQM5i3PrLOSkWzby5pUtZPBvraxharrQ2Dqzw76vxM/2S63&#10;y2gWhfPtLPI3m9m73TqazXfBIt7cbtbrTfCPgRZEaVllGeMG3bB0gui/9WS//ty6uKydCYsJ2Z39&#10;M5mbkvWmMKwauAz/XayHljTTUqUHkT1Ce0rhtihsfRBKIX9g1MEGXWH115FIhlH9gcOESYIoMivX&#10;HqJ4EcJBjjWHsYZwCq5WWGMocCOutVvTx1ZWRQkvubRy8Q7WSV6ZLobZPqDqDzDkrNQvoV6G3QnS&#10;ZDmPz9bq6dfI/U8AAAD//wMAUEsDBBQABgAIAAAAIQB68sU32gAAAAMBAAAPAAAAZHJzL2Rvd25y&#10;ZXYueG1sTI9Ba8JAEIXvQv/DMgVvuklLSo3ZiEjrSQrVQvE2ZsckmJ0N2TWJ/75rL+1leMMb3vsm&#10;W42mET11rrasIJ5HIIgLq2suFXwd3mevIJxH1thYJgU3crDKHyYZptoO/En93pcihLBLUUHlfZtK&#10;6YqKDLq5bYmDd7adQR/WrpS6wyGEm0Y+RdGLNFhzaKiwpU1FxWV/NQq2Aw7r5/it313Om9vxkHx8&#10;72JSavo4rpcgPI3+7xju+AEd8sB0slfWTjQKwiP+d969RbIAcQoiAZln8j97/gMAAP//AwBQSwEC&#10;LQAUAAYACAAAACEAtoM4kv4AAADhAQAAEwAAAAAAAAAAAAAAAAAAAAAAW0NvbnRlbnRfVHlwZXNd&#10;LnhtbFBLAQItABQABgAIAAAAIQA4/SH/1gAAAJQBAAALAAAAAAAAAAAAAAAAAC8BAABfcmVscy8u&#10;cmVsc1BLAQItABQABgAIAAAAIQBkkFHrggMAANUIAAAOAAAAAAAAAAAAAAAAAC4CAABkcnMvZTJv&#10;RG9jLnhtbFBLAQItABQABgAIAAAAIQB68sU32gAAAAMBAAAPAAAAAAAAAAAAAAAAANwFAABkcnMv&#10;ZG93bnJldi54bWxQSwUGAAAAAAQABADzAAAA4wYAAAAA&#10;">
                <v:group id="Group 57" o:spid="_x0000_s1027" style="position:absolute;left:7;top:7;width:1944;height:2" coordorigin="7,7" coordsize="1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8" o:spid="_x0000_s1028" style="position:absolute;left:7;top:7;width:1944;height:2;visibility:visible;mso-wrap-style:square;v-text-anchor:top" coordsize="1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mi8YA&#10;AADbAAAADwAAAGRycy9kb3ducmV2LnhtbESPT2vCQBTE7wW/w/KE3urGttgYXaUIQgvV+u/g8Zl9&#10;JsHs25BdNemndwuCx2FmfsOMp40pxYVqV1hW0O9FIIhTqwvOFOy285cYhPPIGkvLpKAlB9NJ52mM&#10;ibZXXtNl4zMRIOwSVJB7XyVSujQng65nK+LgHW1t0AdZZ1LXeA1wU8rXKBpIgwWHhRwrmuWUnjZn&#10;oyA+DFf79zdatgsZ65/275x+/y6Veu42nyMQnhr/CN/bX1rB4AP+v4Qf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umi8YAAADbAAAADwAAAAAAAAAAAAAAAACYAgAAZHJz&#10;L2Rvd25yZXYueG1sUEsFBgAAAAAEAAQA9QAAAIsDAAAAAA==&#10;" path="m,l1944,e" filled="f" strokecolor="#384b44" strokeweight=".25419mm">
                    <v:path arrowok="t" o:connecttype="custom" o:connectlocs="0,0;1944,0" o:connectangles="0,0"/>
                  </v:shape>
                </v:group>
                <w10:anchorlock/>
              </v:group>
            </w:pict>
          </mc:Fallback>
        </mc:AlternateContent>
      </w: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887C8B">
      <w:pPr>
        <w:spacing w:line="835" w:lineRule="exact"/>
        <w:ind w:left="1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6"/>
          <w:sz w:val="20"/>
          <w:szCs w:val="20"/>
          <w:lang w:val="cs-CZ" w:eastAsia="cs-CZ"/>
        </w:rPr>
        <w:drawing>
          <wp:inline distT="0" distB="0" distL="0" distR="0">
            <wp:extent cx="6706916" cy="530351"/>
            <wp:effectExtent l="0" t="0" r="0" b="0"/>
            <wp:docPr id="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916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8" w:rsidRDefault="00887C8B">
      <w:pPr>
        <w:pStyle w:val="Nadpis2"/>
        <w:tabs>
          <w:tab w:val="left" w:pos="725"/>
        </w:tabs>
        <w:spacing w:before="94"/>
        <w:ind w:left="245"/>
      </w:pPr>
      <w:r>
        <w:rPr>
          <w:noProof/>
          <w:lang w:val="cs-CZ" w:eastAsia="cs-CZ"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402590</wp:posOffset>
            </wp:positionH>
            <wp:positionV relativeFrom="paragraph">
              <wp:posOffset>125730</wp:posOffset>
            </wp:positionV>
            <wp:extent cx="33655" cy="424180"/>
            <wp:effectExtent l="0" t="0" r="4445" b="0"/>
            <wp:wrapNone/>
            <wp:docPr id="64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CC1C1"/>
          <w:w w:val="110"/>
        </w:rPr>
        <w:t>—</w:t>
      </w:r>
      <w:r>
        <w:rPr>
          <w:color w:val="ACC1C1"/>
          <w:w w:val="110"/>
        </w:rPr>
        <w:tab/>
      </w:r>
      <w:r>
        <w:rPr>
          <w:color w:val="263A31"/>
          <w:w w:val="110"/>
        </w:rPr>
        <w:t>PARAMETRY</w:t>
      </w:r>
      <w:r>
        <w:rPr>
          <w:color w:val="263A31"/>
          <w:spacing w:val="-25"/>
          <w:w w:val="110"/>
        </w:rPr>
        <w:t xml:space="preserve"> </w:t>
      </w:r>
      <w:r>
        <w:rPr>
          <w:color w:val="1D312A"/>
          <w:w w:val="110"/>
        </w:rPr>
        <w:t>SLUŻBY</w:t>
      </w:r>
      <w:r>
        <w:rPr>
          <w:color w:val="1D312A"/>
          <w:spacing w:val="4"/>
          <w:w w:val="110"/>
        </w:rPr>
        <w:t xml:space="preserve"> </w:t>
      </w:r>
      <w:proofErr w:type="gramStart"/>
      <w:r>
        <w:rPr>
          <w:color w:val="263434"/>
          <w:w w:val="110"/>
        </w:rPr>
        <w:t>Na</w:t>
      </w:r>
      <w:r w:rsidR="00A84D75">
        <w:rPr>
          <w:color w:val="263434"/>
          <w:w w:val="110"/>
        </w:rPr>
        <w:t xml:space="preserve"> </w:t>
      </w:r>
      <w:r>
        <w:rPr>
          <w:color w:val="263434"/>
          <w:spacing w:val="-39"/>
          <w:w w:val="110"/>
        </w:rPr>
        <w:t xml:space="preserve"> </w:t>
      </w:r>
      <w:proofErr w:type="spellStart"/>
      <w:r>
        <w:rPr>
          <w:color w:val="313F3F"/>
          <w:w w:val="110"/>
        </w:rPr>
        <w:t>z</w:t>
      </w:r>
      <w:r w:rsidR="00A84D75">
        <w:rPr>
          <w:color w:val="313F3F"/>
          <w:w w:val="110"/>
        </w:rPr>
        <w:t>á</w:t>
      </w:r>
      <w:r>
        <w:rPr>
          <w:color w:val="313F3F"/>
          <w:w w:val="110"/>
        </w:rPr>
        <w:t>klad</w:t>
      </w:r>
      <w:r w:rsidR="00A84D75">
        <w:rPr>
          <w:color w:val="313F3F"/>
          <w:w w:val="110"/>
        </w:rPr>
        <w:t>ě</w:t>
      </w:r>
      <w:proofErr w:type="spellEnd"/>
      <w:proofErr w:type="gramEnd"/>
      <w:r w:rsidR="00A84D75">
        <w:rPr>
          <w:color w:val="313F3F"/>
          <w:w w:val="110"/>
        </w:rPr>
        <w:t xml:space="preserve"> </w:t>
      </w:r>
      <w:r>
        <w:rPr>
          <w:color w:val="313F3F"/>
          <w:spacing w:val="-30"/>
          <w:w w:val="110"/>
        </w:rPr>
        <w:t xml:space="preserve"> </w:t>
      </w:r>
      <w:proofErr w:type="spellStart"/>
      <w:r>
        <w:rPr>
          <w:color w:val="2D3638"/>
          <w:w w:val="110"/>
        </w:rPr>
        <w:t>uzav</w:t>
      </w:r>
      <w:r w:rsidR="00A84D75">
        <w:rPr>
          <w:color w:val="2D3638"/>
          <w:w w:val="110"/>
        </w:rPr>
        <w:t>ř</w:t>
      </w:r>
      <w:r>
        <w:rPr>
          <w:color w:val="2D3638"/>
          <w:w w:val="110"/>
        </w:rPr>
        <w:t>en</w:t>
      </w:r>
      <w:r w:rsidR="00A84D75">
        <w:rPr>
          <w:color w:val="2D3638"/>
          <w:w w:val="110"/>
        </w:rPr>
        <w:t>é</w:t>
      </w:r>
      <w:proofErr w:type="spellEnd"/>
      <w:r w:rsidR="00A84D75">
        <w:rPr>
          <w:color w:val="2D3638"/>
          <w:w w:val="110"/>
        </w:rPr>
        <w:t xml:space="preserve"> </w:t>
      </w:r>
      <w:r>
        <w:rPr>
          <w:color w:val="2D3638"/>
          <w:spacing w:val="-32"/>
          <w:w w:val="110"/>
        </w:rPr>
        <w:t xml:space="preserve"> </w:t>
      </w:r>
      <w:proofErr w:type="spellStart"/>
      <w:r>
        <w:rPr>
          <w:color w:val="263838"/>
          <w:w w:val="110"/>
        </w:rPr>
        <w:t>smlouvy</w:t>
      </w:r>
      <w:proofErr w:type="spellEnd"/>
      <w:r>
        <w:rPr>
          <w:color w:val="263838"/>
          <w:spacing w:val="-27"/>
          <w:w w:val="110"/>
        </w:rPr>
        <w:t xml:space="preserve"> </w:t>
      </w:r>
      <w:r w:rsidR="00A84D75">
        <w:rPr>
          <w:color w:val="263838"/>
          <w:spacing w:val="-27"/>
          <w:w w:val="110"/>
        </w:rPr>
        <w:t xml:space="preserve"> </w:t>
      </w:r>
      <w:proofErr w:type="spellStart"/>
      <w:r>
        <w:rPr>
          <w:color w:val="242F31"/>
          <w:w w:val="110"/>
        </w:rPr>
        <w:t>byla</w:t>
      </w:r>
      <w:proofErr w:type="spellEnd"/>
      <w:r w:rsidR="00A84D75">
        <w:rPr>
          <w:color w:val="242F31"/>
          <w:w w:val="110"/>
        </w:rPr>
        <w:t xml:space="preserve"> </w:t>
      </w:r>
      <w:r>
        <w:rPr>
          <w:color w:val="242F31"/>
          <w:spacing w:val="-40"/>
          <w:w w:val="110"/>
        </w:rPr>
        <w:t xml:space="preserve"> </w:t>
      </w:r>
      <w:proofErr w:type="spellStart"/>
      <w:r>
        <w:rPr>
          <w:color w:val="2A3436"/>
          <w:w w:val="110"/>
        </w:rPr>
        <w:t>zii</w:t>
      </w:r>
      <w:r w:rsidR="00A84D75">
        <w:rPr>
          <w:color w:val="2A3436"/>
          <w:w w:val="110"/>
        </w:rPr>
        <w:t>ště</w:t>
      </w:r>
      <w:r>
        <w:rPr>
          <w:color w:val="2A3436"/>
          <w:w w:val="110"/>
        </w:rPr>
        <w:t>na</w:t>
      </w:r>
      <w:proofErr w:type="spellEnd"/>
      <w:r>
        <w:rPr>
          <w:color w:val="2A3436"/>
          <w:spacing w:val="-30"/>
          <w:w w:val="110"/>
        </w:rPr>
        <w:t xml:space="preserve"> </w:t>
      </w:r>
      <w:proofErr w:type="spellStart"/>
      <w:r>
        <w:rPr>
          <w:color w:val="333D3A"/>
          <w:w w:val="110"/>
        </w:rPr>
        <w:t>Slu</w:t>
      </w:r>
      <w:r w:rsidR="00A84D75">
        <w:rPr>
          <w:color w:val="333D3A"/>
          <w:w w:val="110"/>
        </w:rPr>
        <w:t>ž</w:t>
      </w:r>
      <w:r>
        <w:rPr>
          <w:color w:val="333D3A"/>
          <w:w w:val="110"/>
        </w:rPr>
        <w:t>ba</w:t>
      </w:r>
      <w:proofErr w:type="spellEnd"/>
      <w:r>
        <w:rPr>
          <w:color w:val="333D3A"/>
          <w:spacing w:val="-30"/>
          <w:w w:val="110"/>
        </w:rPr>
        <w:t xml:space="preserve"> </w:t>
      </w:r>
      <w:r>
        <w:rPr>
          <w:color w:val="3B4642"/>
          <w:w w:val="110"/>
        </w:rPr>
        <w:t>s</w:t>
      </w:r>
      <w:r>
        <w:rPr>
          <w:color w:val="3B4642"/>
          <w:spacing w:val="-32"/>
          <w:w w:val="110"/>
        </w:rPr>
        <w:t xml:space="preserve"> </w:t>
      </w:r>
      <w:proofErr w:type="spellStart"/>
      <w:r>
        <w:rPr>
          <w:color w:val="2D3B3B"/>
          <w:w w:val="110"/>
        </w:rPr>
        <w:t>n</w:t>
      </w:r>
      <w:r w:rsidR="00A84D75">
        <w:rPr>
          <w:color w:val="2D3B3B"/>
          <w:w w:val="110"/>
        </w:rPr>
        <w:t>á</w:t>
      </w:r>
      <w:r>
        <w:rPr>
          <w:color w:val="2D3B3B"/>
          <w:w w:val="110"/>
        </w:rPr>
        <w:t>sleduj</w:t>
      </w:r>
      <w:r w:rsidR="00A84D75">
        <w:rPr>
          <w:color w:val="2D3B3B"/>
          <w:w w:val="110"/>
        </w:rPr>
        <w:t>í</w:t>
      </w:r>
      <w:r>
        <w:rPr>
          <w:color w:val="2D3B3B"/>
          <w:w w:val="110"/>
        </w:rPr>
        <w:t>c</w:t>
      </w:r>
      <w:r w:rsidR="00A84D75">
        <w:rPr>
          <w:color w:val="2D3B3B"/>
          <w:w w:val="110"/>
        </w:rPr>
        <w:t>í</w:t>
      </w:r>
      <w:r>
        <w:rPr>
          <w:color w:val="2D3B3B"/>
          <w:w w:val="110"/>
        </w:rPr>
        <w:t>mi</w:t>
      </w:r>
      <w:proofErr w:type="spellEnd"/>
      <w:r w:rsidR="00A84D75">
        <w:rPr>
          <w:color w:val="2D3B3B"/>
          <w:w w:val="110"/>
        </w:rPr>
        <w:t xml:space="preserve"> </w:t>
      </w:r>
      <w:r>
        <w:rPr>
          <w:color w:val="2D3B3B"/>
          <w:spacing w:val="-28"/>
          <w:w w:val="110"/>
        </w:rPr>
        <w:t xml:space="preserve"> </w:t>
      </w:r>
      <w:proofErr w:type="spellStart"/>
      <w:r>
        <w:rPr>
          <w:color w:val="2B3A3A"/>
          <w:w w:val="110"/>
        </w:rPr>
        <w:t>parametry</w:t>
      </w:r>
      <w:proofErr w:type="spellEnd"/>
      <w:r>
        <w:rPr>
          <w:color w:val="2B3A3A"/>
          <w:w w:val="110"/>
        </w:rPr>
        <w:t>:</w:t>
      </w:r>
    </w:p>
    <w:p w:rsidR="00523FA8" w:rsidRDefault="00887C8B">
      <w:pPr>
        <w:pStyle w:val="Zkladntext"/>
        <w:tabs>
          <w:tab w:val="left" w:pos="1925"/>
          <w:tab w:val="left" w:pos="3255"/>
          <w:tab w:val="left" w:pos="5151"/>
          <w:tab w:val="left" w:pos="6715"/>
        </w:tabs>
        <w:spacing w:before="84"/>
        <w:ind w:left="471"/>
      </w:pPr>
      <w:r>
        <w:rPr>
          <w:color w:val="16261C"/>
          <w:w w:val="110"/>
        </w:rPr>
        <w:t>INTERNET:</w:t>
      </w:r>
      <w:r>
        <w:rPr>
          <w:color w:val="16261C"/>
          <w:w w:val="110"/>
        </w:rPr>
        <w:tab/>
      </w:r>
      <w:proofErr w:type="spellStart"/>
      <w:r>
        <w:rPr>
          <w:color w:val="2A3B31"/>
          <w:w w:val="115"/>
        </w:rPr>
        <w:t>oMULTI</w:t>
      </w:r>
      <w:proofErr w:type="spellEnd"/>
      <w:r>
        <w:rPr>
          <w:color w:val="2A3B31"/>
          <w:w w:val="115"/>
        </w:rPr>
        <w:tab/>
      </w:r>
      <w:proofErr w:type="spellStart"/>
      <w:r>
        <w:rPr>
          <w:color w:val="1C2B31"/>
          <w:w w:val="115"/>
        </w:rPr>
        <w:t>oSINGL</w:t>
      </w:r>
      <w:proofErr w:type="spellEnd"/>
      <w:r>
        <w:rPr>
          <w:color w:val="1C2B31"/>
          <w:w w:val="115"/>
        </w:rPr>
        <w:tab/>
      </w:r>
      <w:proofErr w:type="spellStart"/>
      <w:r w:rsidRPr="00A84D75">
        <w:rPr>
          <w:b/>
          <w:color w:val="313A34"/>
          <w:w w:val="110"/>
        </w:rPr>
        <w:t>oGARANT</w:t>
      </w:r>
      <w:proofErr w:type="spellEnd"/>
      <w:r>
        <w:rPr>
          <w:color w:val="313A34"/>
          <w:w w:val="110"/>
        </w:rPr>
        <w:tab/>
      </w:r>
      <w:r>
        <w:rPr>
          <w:color w:val="213438"/>
          <w:w w:val="115"/>
        </w:rPr>
        <w:t xml:space="preserve">RYCHLOST </w:t>
      </w:r>
      <w:r w:rsidR="00A84D75">
        <w:rPr>
          <w:color w:val="3B4446"/>
        </w:rPr>
        <w:t>....50/50</w:t>
      </w:r>
      <w:r>
        <w:rPr>
          <w:color w:val="3B4446"/>
          <w:w w:val="115"/>
        </w:rPr>
        <w:t>............</w:t>
      </w:r>
      <w:r>
        <w:rPr>
          <w:color w:val="3B4446"/>
          <w:spacing w:val="-27"/>
          <w:w w:val="115"/>
        </w:rPr>
        <w:t xml:space="preserve"> </w:t>
      </w:r>
      <w:r>
        <w:rPr>
          <w:color w:val="21362F"/>
          <w:w w:val="115"/>
        </w:rPr>
        <w:t>Mbit/s</w:t>
      </w:r>
    </w:p>
    <w:p w:rsidR="00523FA8" w:rsidRDefault="00887C8B">
      <w:pPr>
        <w:pStyle w:val="Zkladntext"/>
        <w:tabs>
          <w:tab w:val="left" w:pos="2980"/>
        </w:tabs>
        <w:spacing w:before="46"/>
        <w:ind w:left="0" w:right="1010"/>
        <w:jc w:val="center"/>
      </w:pPr>
      <w:r>
        <w:rPr>
          <w:color w:val="18261F"/>
          <w:w w:val="110"/>
        </w:rPr>
        <w:t xml:space="preserve">  </w:t>
      </w:r>
      <w:proofErr w:type="gramStart"/>
      <w:r>
        <w:rPr>
          <w:color w:val="213833"/>
          <w:w w:val="110"/>
        </w:rPr>
        <w:t xml:space="preserve">CLOUD </w:t>
      </w:r>
      <w:r>
        <w:rPr>
          <w:color w:val="213833"/>
          <w:spacing w:val="29"/>
          <w:w w:val="110"/>
        </w:rPr>
        <w:t xml:space="preserve"> </w:t>
      </w:r>
      <w:r>
        <w:rPr>
          <w:color w:val="18332D"/>
          <w:w w:val="110"/>
        </w:rPr>
        <w:t>SERVER</w:t>
      </w:r>
      <w:proofErr w:type="gramEnd"/>
      <w:r>
        <w:rPr>
          <w:color w:val="18332D"/>
          <w:w w:val="110"/>
        </w:rPr>
        <w:tab/>
      </w:r>
      <w:r>
        <w:rPr>
          <w:color w:val="152A28"/>
          <w:w w:val="110"/>
        </w:rPr>
        <w:t xml:space="preserve">VELIKOST </w:t>
      </w:r>
      <w:r>
        <w:rPr>
          <w:color w:val="232F2F"/>
          <w:w w:val="110"/>
        </w:rPr>
        <w:t xml:space="preserve">PROSTORU </w:t>
      </w:r>
      <w:r>
        <w:rPr>
          <w:color w:val="566060"/>
        </w:rPr>
        <w:t>..................</w:t>
      </w:r>
      <w:r>
        <w:rPr>
          <w:color w:val="566060"/>
          <w:spacing w:val="17"/>
        </w:rPr>
        <w:t xml:space="preserve"> </w:t>
      </w:r>
      <w:r>
        <w:rPr>
          <w:color w:val="1F3428"/>
          <w:w w:val="110"/>
        </w:rPr>
        <w:t>GB</w:t>
      </w:r>
    </w:p>
    <w:p w:rsidR="00523FA8" w:rsidRDefault="00523FA8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523FA8" w:rsidRDefault="00887C8B">
      <w:pPr>
        <w:tabs>
          <w:tab w:val="left" w:pos="1925"/>
          <w:tab w:val="left" w:pos="3255"/>
          <w:tab w:val="left" w:pos="4901"/>
          <w:tab w:val="left" w:pos="6706"/>
        </w:tabs>
        <w:spacing w:line="105" w:lineRule="auto"/>
        <w:ind w:left="173" w:right="3363" w:firstLine="30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07008" behindDoc="1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236220</wp:posOffset>
                </wp:positionV>
                <wp:extent cx="55880" cy="146685"/>
                <wp:effectExtent l="0" t="0" r="0" b="0"/>
                <wp:wrapNone/>
                <wp:docPr id="6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7B8" w:rsidRDefault="005C67B8">
                            <w:pPr>
                              <w:pStyle w:val="Zkladntext"/>
                              <w:spacing w:line="96" w:lineRule="auto"/>
                              <w:ind w:left="2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263434"/>
                              </w:rPr>
                              <w:t>.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1" type="#_x0000_t202" style="position:absolute;left:0;text-align:left;margin-left:136.9pt;margin-top:18.6pt;width:4.4pt;height:11.55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EqrwIAALIFAAAOAAAAZHJzL2Uyb0RvYy54bWysVFtvmzAUfp+0/2D5nQIpUEAlVRvCNKm7&#10;SO327oAJ1sBmthOopv33HZuQJq0mTdt4MMf28Xdu3znXN2PXoj2VigmeYf/Cw4jyUlSMbzP85bFw&#10;YoyUJrwireA0w09U4Zvl2zfXQ5/ShWhEW1GJAISrdOgz3Gjdp66ryoZ2RF2InnK4rIXsiIat3LqV&#10;JAOgd6278LzIHYSseilKqhSc5tMlXlr8uqal/lTXimrUZhh803aVdt2Y1V1ek3QrSd+w8uAG+Qsv&#10;OsI4GD1C5UQTtJPsFVTHSimUqPVFKTpX1DUrqY0BovG9F9E8NKSnNhZIjuqPaVL/D7b8uP8sEasy&#10;HF1ixEkHNXqko0Z3YkRhYPIz9CoFtYceFPUI51BnG6vq70X5TSEuVg3hW3orpRgaSirwzzcv3ZOn&#10;E44yIJvhg6jADtlpYYHGWnYmeZAOBOhQp6djbYwvJRyGYRzDRQk3fhBFcWgNkHR+20ul31HRISNk&#10;WELlLTbZ3yttfCHprGJMcVGwtrXVb/nZAShOJ2AZnpo744Mt5o/ES9bxOg6cYBGtncDLc+e2WAVO&#10;VPhXYX6Zr1a5/9PY9YO0YVVFuTEzE8sP/qxwB4pPlDhSS4mWVQbOuKTkdrNqJdoTIHZhv0NCTtTc&#10;czdsEiCWFyH5i8C7WyROEcVXTlAEoZNcebHj+cldEnlBEuTFeUj3jNN/DwkNGU7CRThR6bexefZ7&#10;HRtJO6ZhdLSsy3B8VCKpIeCaV7a0mrB2kk9SYdx/TgWUey60path6MRVPW5G2xnHLtiI6gn4KwUQ&#10;DLgIYw8ESr7CH6MBhkiG1fcdkRSj9j2HLjATZxbkLGxmgfCyETCL4PEkrvQ0mXa9ZNsGsKc+4+IW&#10;OqVmlsampSY/Dv0Fg8FGcxhiZvKc7q3W86hd/gIAAP//AwBQSwMEFAAGAAgAAAAhANKzwlndAAAA&#10;CQEAAA8AAABkcnMvZG93bnJldi54bWxMj81OwzAQhO9IvIO1SNyoU0ekVcimqloB56a95ObaSxLV&#10;P1HstuHtMSc4jmY08021ma1hN5rC4B3CcpEBI6e8HlyHcDq+v6yBhSidlsY7QvimAJv68aGSpfZ3&#10;d6BbEzuWSlwoJUIf41hyHlRPVoaFH8kl78tPVsYkp47rSd5TuTVcZFnBrRxcWujlSLue1KW5WoR2&#10;1xru1elVfR5yLrfN/sO0e8Tnp3n7BizSHP/C8Iuf0KFOTGd/dTowgyBWeUKPCPlKAEsBsRYFsDNC&#10;keXA64r/f1D/AAAA//8DAFBLAQItABQABgAIAAAAIQC2gziS/gAAAOEBAAATAAAAAAAAAAAAAAAA&#10;AAAAAABbQ29udGVudF9UeXBlc10ueG1sUEsBAi0AFAAGAAgAAAAhADj9If/WAAAAlAEAAAsAAAAA&#10;AAAAAAAAAAAALwEAAF9yZWxzLy5yZWxzUEsBAi0AFAAGAAgAAAAhABy7sSqvAgAAsgUAAA4AAAAA&#10;AAAAAAAAAAAALgIAAGRycy9lMm9Eb2MueG1sUEsBAi0AFAAGAAgAAAAhANKzwlndAAAACQEAAA8A&#10;AAAAAAAAAAAAAAAACQUAAGRycy9kb3ducmV2LnhtbFBLBQYAAAAABAAEAPMAAAATBgAAAAA=&#10;" filled="f" stroked="f">
                <v:textbox style="layout-flow:vertical-ideographic" inset="0,0,0,0">
                  <w:txbxContent>
                    <w:p w:rsidR="005C67B8" w:rsidRDefault="005C67B8">
                      <w:pPr>
                        <w:pStyle w:val="Zkladntext"/>
                        <w:spacing w:line="96" w:lineRule="auto"/>
                        <w:ind w:left="20"/>
                        <w:rPr>
                          <w:rFonts w:cs="Calibri"/>
                        </w:rPr>
                      </w:pPr>
                      <w:r>
                        <w:rPr>
                          <w:color w:val="2634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313D3F"/>
          <w:w w:val="110"/>
          <w:position w:val="1"/>
          <w:sz w:val="20"/>
        </w:rPr>
        <w:t>IPTV:</w:t>
      </w:r>
      <w:r>
        <w:rPr>
          <w:rFonts w:ascii="Calibri" w:hAnsi="Calibri"/>
          <w:color w:val="313D3F"/>
          <w:w w:val="110"/>
          <w:position w:val="1"/>
          <w:sz w:val="20"/>
        </w:rPr>
        <w:tab/>
      </w:r>
      <w:proofErr w:type="spellStart"/>
      <w:r>
        <w:rPr>
          <w:rFonts w:ascii="Calibri" w:hAnsi="Calibri"/>
          <w:color w:val="1F3433"/>
          <w:w w:val="120"/>
          <w:sz w:val="18"/>
        </w:rPr>
        <w:t>tvBASIC</w:t>
      </w:r>
      <w:proofErr w:type="spellEnd"/>
      <w:r>
        <w:rPr>
          <w:rFonts w:ascii="Calibri" w:hAnsi="Calibri"/>
          <w:color w:val="1F3433"/>
          <w:w w:val="120"/>
          <w:sz w:val="18"/>
        </w:rPr>
        <w:tab/>
      </w:r>
      <w:proofErr w:type="spellStart"/>
      <w:r>
        <w:rPr>
          <w:rFonts w:ascii="Calibri" w:hAnsi="Calibri"/>
          <w:color w:val="233836"/>
          <w:w w:val="120"/>
          <w:sz w:val="18"/>
        </w:rPr>
        <w:t>tvBASlCPlus</w:t>
      </w:r>
      <w:proofErr w:type="spellEnd"/>
      <w:r>
        <w:rPr>
          <w:rFonts w:ascii="Calibri" w:hAnsi="Calibri"/>
          <w:color w:val="233836"/>
          <w:w w:val="120"/>
          <w:sz w:val="18"/>
        </w:rPr>
        <w:tab/>
      </w:r>
      <w:proofErr w:type="spellStart"/>
      <w:r>
        <w:rPr>
          <w:rFonts w:ascii="Calibri" w:hAnsi="Calibri"/>
          <w:color w:val="1D282A"/>
          <w:w w:val="120"/>
          <w:sz w:val="18"/>
        </w:rPr>
        <w:t>tvSTANDARD</w:t>
      </w:r>
      <w:proofErr w:type="spellEnd"/>
      <w:r>
        <w:rPr>
          <w:rFonts w:ascii="Calibri" w:hAnsi="Calibri"/>
          <w:color w:val="1D282A"/>
          <w:w w:val="120"/>
          <w:sz w:val="18"/>
        </w:rPr>
        <w:tab/>
      </w:r>
      <w:proofErr w:type="spellStart"/>
      <w:r>
        <w:rPr>
          <w:rFonts w:ascii="Calibri" w:hAnsi="Calibri"/>
          <w:color w:val="233434"/>
          <w:w w:val="115"/>
          <w:sz w:val="18"/>
        </w:rPr>
        <w:t>t«MAX</w:t>
      </w:r>
      <w:proofErr w:type="spellEnd"/>
      <w:r>
        <w:rPr>
          <w:rFonts w:ascii="Calibri" w:hAnsi="Calibri"/>
          <w:color w:val="233434"/>
          <w:w w:val="107"/>
          <w:sz w:val="18"/>
        </w:rPr>
        <w:t xml:space="preserve"> </w:t>
      </w:r>
      <w:r>
        <w:rPr>
          <w:rFonts w:ascii="Calibri" w:hAnsi="Calibri"/>
          <w:noProof/>
          <w:color w:val="233434"/>
          <w:w w:val="107"/>
          <w:sz w:val="18"/>
          <w:lang w:val="cs-CZ" w:eastAsia="cs-CZ"/>
        </w:rPr>
        <w:drawing>
          <wp:inline distT="0" distB="0" distL="0" distR="0">
            <wp:extent cx="12192" cy="240962"/>
            <wp:effectExtent l="0" t="0" r="0" b="0"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3434"/>
          <w:w w:val="107"/>
          <w:position w:val="1"/>
          <w:sz w:val="18"/>
        </w:rPr>
        <w:t xml:space="preserve">                                      </w:t>
      </w:r>
      <w:r>
        <w:rPr>
          <w:rFonts w:ascii="Calibri" w:hAnsi="Calibri"/>
          <w:color w:val="263836"/>
          <w:spacing w:val="31"/>
          <w:w w:val="120"/>
          <w:position w:val="1"/>
          <w:sz w:val="18"/>
        </w:rPr>
        <w:t xml:space="preserve"> </w:t>
      </w:r>
      <w:r>
        <w:rPr>
          <w:rFonts w:ascii="Calibri" w:hAnsi="Calibri"/>
          <w:color w:val="2A3434"/>
          <w:w w:val="120"/>
          <w:position w:val="1"/>
          <w:sz w:val="18"/>
        </w:rPr>
        <w:t>PVR</w:t>
      </w:r>
      <w:r>
        <w:rPr>
          <w:rFonts w:ascii="Calibri" w:hAnsi="Calibri"/>
          <w:color w:val="2A3434"/>
          <w:w w:val="120"/>
          <w:position w:val="1"/>
          <w:sz w:val="18"/>
        </w:rPr>
        <w:tab/>
      </w:r>
      <w:r>
        <w:rPr>
          <w:rFonts w:ascii="Calibri" w:hAnsi="Calibri"/>
          <w:color w:val="263434"/>
          <w:w w:val="120"/>
          <w:position w:val="1"/>
          <w:sz w:val="18"/>
        </w:rPr>
        <w:t xml:space="preserve">  </w:t>
      </w:r>
      <w:r>
        <w:rPr>
          <w:rFonts w:ascii="Calibri" w:hAnsi="Calibri"/>
          <w:color w:val="132121"/>
          <w:w w:val="120"/>
          <w:position w:val="1"/>
          <w:sz w:val="18"/>
        </w:rPr>
        <w:t>SECOND</w:t>
      </w:r>
      <w:r>
        <w:rPr>
          <w:rFonts w:ascii="Calibri" w:hAnsi="Calibri"/>
          <w:color w:val="132121"/>
          <w:spacing w:val="20"/>
          <w:w w:val="120"/>
          <w:position w:val="1"/>
          <w:sz w:val="18"/>
        </w:rPr>
        <w:t xml:space="preserve"> </w:t>
      </w:r>
      <w:r>
        <w:rPr>
          <w:rFonts w:ascii="Calibri" w:hAnsi="Calibri"/>
          <w:color w:val="162626"/>
          <w:w w:val="120"/>
          <w:position w:val="1"/>
          <w:sz w:val="18"/>
        </w:rPr>
        <w:t>SCREEN</w:t>
      </w:r>
    </w:p>
    <w:p w:rsidR="00523FA8" w:rsidRDefault="00887C8B">
      <w:pPr>
        <w:pStyle w:val="Zkladntext"/>
        <w:tabs>
          <w:tab w:val="left" w:pos="461"/>
          <w:tab w:val="left" w:pos="1920"/>
          <w:tab w:val="left" w:pos="3773"/>
        </w:tabs>
        <w:spacing w:before="109"/>
        <w:ind w:left="168"/>
      </w:pPr>
      <w:r>
        <w:rPr>
          <w:color w:val="B5C1C8"/>
          <w:w w:val="85"/>
        </w:rPr>
        <w:t>'</w:t>
      </w:r>
      <w:r>
        <w:rPr>
          <w:color w:val="B5C1C8"/>
          <w:w w:val="85"/>
        </w:rPr>
        <w:tab/>
      </w:r>
      <w:r>
        <w:rPr>
          <w:color w:val="2D3A36"/>
          <w:w w:val="110"/>
        </w:rPr>
        <w:t>TELEFON:</w:t>
      </w:r>
      <w:r>
        <w:rPr>
          <w:color w:val="2D3A36"/>
          <w:w w:val="110"/>
        </w:rPr>
        <w:tab/>
      </w:r>
      <w:proofErr w:type="spellStart"/>
      <w:r>
        <w:rPr>
          <w:color w:val="283636"/>
          <w:w w:val="115"/>
        </w:rPr>
        <w:t>p</w:t>
      </w:r>
      <w:r w:rsidR="00A84D75">
        <w:rPr>
          <w:color w:val="283636"/>
          <w:w w:val="115"/>
        </w:rPr>
        <w:t>ř</w:t>
      </w:r>
      <w:r>
        <w:rPr>
          <w:color w:val="283636"/>
          <w:w w:val="115"/>
        </w:rPr>
        <w:t>enesen</w:t>
      </w:r>
      <w:r w:rsidR="00A84D75">
        <w:rPr>
          <w:color w:val="283636"/>
          <w:w w:val="115"/>
        </w:rPr>
        <w:t>é</w:t>
      </w:r>
      <w:proofErr w:type="spellEnd"/>
      <w:r>
        <w:rPr>
          <w:color w:val="283636"/>
          <w:spacing w:val="29"/>
          <w:w w:val="115"/>
        </w:rPr>
        <w:t xml:space="preserve"> </w:t>
      </w:r>
      <w:proofErr w:type="spellStart"/>
      <w:r w:rsidR="00A84D75">
        <w:rPr>
          <w:color w:val="263831"/>
          <w:w w:val="115"/>
        </w:rPr>
        <w:t>čí</w:t>
      </w:r>
      <w:r>
        <w:rPr>
          <w:color w:val="263831"/>
          <w:w w:val="115"/>
        </w:rPr>
        <w:t>slo</w:t>
      </w:r>
      <w:proofErr w:type="spellEnd"/>
      <w:r>
        <w:rPr>
          <w:color w:val="263831"/>
          <w:w w:val="115"/>
        </w:rPr>
        <w:tab/>
      </w:r>
      <w:r>
        <w:rPr>
          <w:color w:val="2D4136"/>
          <w:w w:val="115"/>
        </w:rPr>
        <w:t xml:space="preserve"> </w:t>
      </w:r>
      <w:proofErr w:type="spellStart"/>
      <w:r>
        <w:rPr>
          <w:color w:val="21312F"/>
          <w:w w:val="115"/>
        </w:rPr>
        <w:t>p</w:t>
      </w:r>
      <w:r w:rsidR="00A84D75">
        <w:rPr>
          <w:color w:val="21312F"/>
          <w:w w:val="115"/>
        </w:rPr>
        <w:t>ř</w:t>
      </w:r>
      <w:r>
        <w:rPr>
          <w:color w:val="21312F"/>
          <w:w w:val="115"/>
        </w:rPr>
        <w:t>id</w:t>
      </w:r>
      <w:r w:rsidR="00A84D75">
        <w:rPr>
          <w:color w:val="21312F"/>
          <w:w w:val="115"/>
        </w:rPr>
        <w:t>ě</w:t>
      </w:r>
      <w:r>
        <w:rPr>
          <w:color w:val="21312F"/>
          <w:w w:val="115"/>
        </w:rPr>
        <w:t>len</w:t>
      </w:r>
      <w:r w:rsidR="00A84D75">
        <w:rPr>
          <w:color w:val="21312F"/>
          <w:w w:val="115"/>
        </w:rPr>
        <w:t>é</w:t>
      </w:r>
      <w:proofErr w:type="spellEnd"/>
      <w:r>
        <w:rPr>
          <w:color w:val="21312F"/>
          <w:spacing w:val="23"/>
          <w:w w:val="115"/>
        </w:rPr>
        <w:t xml:space="preserve"> </w:t>
      </w:r>
      <w:proofErr w:type="spellStart"/>
      <w:r w:rsidR="00A84D75">
        <w:rPr>
          <w:color w:val="21312F"/>
          <w:spacing w:val="23"/>
          <w:w w:val="115"/>
        </w:rPr>
        <w:t>číslo</w:t>
      </w:r>
      <w:proofErr w:type="spellEnd"/>
    </w:p>
    <w:p w:rsidR="00523FA8" w:rsidRDefault="00523FA8">
      <w:pPr>
        <w:spacing w:before="2"/>
        <w:rPr>
          <w:rFonts w:ascii="Calibri" w:eastAsia="Calibri" w:hAnsi="Calibri" w:cs="Calibri"/>
          <w:sz w:val="13"/>
          <w:szCs w:val="13"/>
        </w:rPr>
      </w:pPr>
    </w:p>
    <w:p w:rsidR="00523FA8" w:rsidRDefault="00887C8B">
      <w:pPr>
        <w:spacing w:line="1633" w:lineRule="exact"/>
        <w:ind w:left="1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32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6711950" cy="1037590"/>
                <wp:effectExtent l="5715" t="0" r="0" b="3175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1037590"/>
                          <a:chOff x="0" y="0"/>
                          <a:chExt cx="10570" cy="1634"/>
                        </a:xfrm>
                      </wpg:grpSpPr>
                      <wpg:grpSp>
                        <wpg:cNvPr id="39" name="Group 30"/>
                        <wpg:cNvGrpSpPr>
                          <a:grpSpLocks/>
                        </wpg:cNvGrpSpPr>
                        <wpg:grpSpPr bwMode="auto">
                          <a:xfrm>
                            <a:off x="4368" y="267"/>
                            <a:ext cx="5314" cy="2"/>
                            <a:chOff x="4368" y="267"/>
                            <a:chExt cx="5314" cy="2"/>
                          </a:xfrm>
                        </wpg:grpSpPr>
                        <wps:wsp>
                          <wps:cNvPr id="40" name="Freeform 53"/>
                          <wps:cNvSpPr>
                            <a:spLocks/>
                          </wps:cNvSpPr>
                          <wps:spPr bwMode="auto">
                            <a:xfrm>
                              <a:off x="4368" y="267"/>
                              <a:ext cx="5314" cy="2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5314"/>
                                <a:gd name="T2" fmla="+- 0 9682 4368"/>
                                <a:gd name="T3" fmla="*/ T2 w 5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14">
                                  <a:moveTo>
                                    <a:pt x="0" y="0"/>
                                  </a:moveTo>
                                  <a:lnTo>
                                    <a:pt x="5314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6474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7" y="38"/>
                              <a:ext cx="4368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4" y="519"/>
                              <a:ext cx="614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5" y="653"/>
                              <a:ext cx="701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" y="961"/>
                              <a:ext cx="451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5" y="1162"/>
                              <a:ext cx="686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3" y="1239"/>
                              <a:ext cx="566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6" y="0"/>
                              <a:ext cx="1603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8" y="269"/>
                              <a:ext cx="470" cy="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9" y="922"/>
                              <a:ext cx="509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4" y="274"/>
                              <a:ext cx="1277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0" y="970"/>
                              <a:ext cx="605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3" y="331"/>
                              <a:ext cx="1656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6" y="375"/>
                              <a:ext cx="1358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2"/>
                              <a:ext cx="24" cy="10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" y="696"/>
                              <a:ext cx="1642" cy="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331"/>
                              <a:ext cx="1992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4" y="624"/>
                              <a:ext cx="7291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4" y="1278"/>
                              <a:ext cx="3360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9" y="990"/>
                              <a:ext cx="4190" cy="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" y="10"/>
                              <a:ext cx="2059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1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47"/>
                              <a:ext cx="724" cy="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67B8" w:rsidRDefault="005C67B8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13261F"/>
                                    <w:sz w:val="18"/>
                                  </w:rPr>
                                  <w:t>Patro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13261F"/>
                                    <w:sz w:val="18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13261F"/>
                                    <w:sz w:val="18"/>
                                  </w:rPr>
                                  <w:t>byt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1" y="991"/>
                              <a:ext cx="942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67B8" w:rsidRDefault="005C67B8">
                                <w:pPr>
                                  <w:spacing w:line="190" w:lineRule="exact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13428"/>
                                    <w:sz w:val="19"/>
                                  </w:rPr>
                                  <w:t>SMTP</w:t>
                                </w:r>
                                <w:r>
                                  <w:rPr>
                                    <w:rFonts w:ascii="Calibri"/>
                                    <w:color w:val="213428"/>
                                    <w:spacing w:val="-2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A3D3D"/>
                                    <w:sz w:val="19"/>
                                  </w:rPr>
                                  <w:t>server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" o:spid="_x0000_s1052" style="width:528.5pt;height:81.7pt;mso-position-horizontal-relative:char;mso-position-vertical-relative:line" coordsize="10570,16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0OJ3sJAAAMfAAADgAAAGRycy9lMm9Eb2MueG1s7F3h&#10;jqM4Ev5/0r4D4ueeMsFgIESTXvUkndFKc3ejm74HIIQkaAlwQDqZXe27X1UZk4R03zY7M6tbrlrq&#10;bsDGlMv2549yFX77w2mfGk9xWSV5NjPFG8s04izK10m2nZn/elyOJqZR1WG2DtM8i2fm57gyf7j7&#10;7i9vj8U0tvNdnq7j0oBCsmp6LGbmrq6L6XhcRbt4H1Zv8iLOIHGTl/uwhtNyO16X4RFK36dj27K8&#10;8TEv10WZR3FVwdWFSjTvqPzNJo7qf2w2VVwb6cwE2Wr6W9LfFf4d370Np9syLHZJ1IgR/g4p9mGS&#10;wUPbohZhHRqHMrkpap9EZV7lm/pNlO/H+WaTRDHVAWojrE5t3pf5oaC6bKfHbdGqCVTb0dPvLjb6&#10;+9PH0kjWM9OBlsrCPbQRPdawA1TOsdhOIc/7svhUfCxVDeHwQx79VEHyuJuO51uV2Vgd/5avobzw&#10;UOeknNOm3GMRUG3jRG3wuW2D+FQbEVz0fCECF5oqgjRhOb4bNK0U7aApb+6Ldg/NncJyfX2f50iU&#10;fhxO1TNJzkYuVSk6aeundRBc68ChR3friK38tXQgHQ/0DlW1PV91Rq0I1xFSacFWCW39b+85K6Fz&#10;14sKgNFWnTtU9WUd6tMuLGLqpxV2lkaZEhpDdahlGcc4hA3XUX2KsukOVV32pouUY1FNK+h0v9mP&#10;bvXxgg5bbYTT6FDV7+OcumP49KGqFRCs4Yg6+boR/REqsdmngAl/HRmWgY+iP6pJtm02obN9PzYe&#10;LeMIVYXmawrVZdk6E5UVeBP72bIcnQ3Lsi/KAvm3WsJwp4WOTlkjNRwZIQKvRcOtyCscLo8gmx5n&#10;UAJkwhq+kBee3c2r7mkeUQKidrG0NA3A0pWqbRHWKBk+Ag+N48wkVeCFff4UP+aUVHcGMjzknJpm&#10;l7lUl76QSiXDHfgAGuTtQ1HWi5bN8mWSptQKaYaiOBZACwpQ5WmyxkQ6KbereVoaTyHMEp70pT/H&#10;ykBhV9kAjbM1FbaLw/VDc1yHSaqOIX9KuoXu16gAOyJNA78EVvAweZjIkbS9h5G0FovR/XIuR95S&#10;+O7CWcznC/EriibkdJes13GG0ukpScjXjdBmclSTSTspXdWiuqzskn5uKzu+FoN0AXXR/6l2gKlq&#10;gCKKVtNVvv4Mg7XM1RwLnAAOdnn5s2kcYX6dmdW/D2EZm0b6YwZ4EwiJAFHTiXR9G07Ky5TVZUqY&#10;RVDUzKxN6OB4OK/VJH4oymS7gycJatYsv4fJZpPgcCb5lFTNCUDe3dsiiabw22gWjm40+9ukA+6q&#10;D1gXRVz2rypjH5Y/HYoRzPvQXZNVkib1Z+IwIDkKlT19TCKcY/HkAkZh+CoYhWR8quHShKBzqXtg&#10;MCQRzcpGls93gALxfVXAYEXNnC+VZX7EzgsNIKjVr0sZ4+mVHKs0KfQwweOmxqD8DgN5RmmK3Szy&#10;6LCPs1rRtTJOofJ5Vu2SooIWn8b7VbyemeWPa5AzAqpYA2OARs1qatDnhpI9ubeswH43mrvWHIaS&#10;/zC6D6Q/8q0HX1pyIuZirofSoYpBK2G6KJIvH0sKIIgTwFi/GQ/hFDWkACX6J+iesKKqy7iOAKfC&#10;6QZGdHMdsUUnkNbPisY2eNW85wauT3AN1I0ehWiDHEpNiEigYFw1g1tzr6JUE5+BB6B3EJMUrSdB&#10;EExnQZGvEPTqwv8D2lEjawAXtrTe2cFo6U38kVxKdxT41mRkieBd4FkykIul7nUKwD8kWfwVOh1M&#10;W4Fru9RKLyO5RT+3SA7zalLDK1aa7GfmpM0UTl+aw9r5B8XXgK//K+DXPRSu4iH8/glhFchYB1YJ&#10;EbFCCL6DgVWoJ8Mq0Dxs2FfBqu1Y8OKF4CnoFViBAL2b6jcyJ6AUgECG1ZnZm0QyrOK7xQ1/0D30&#10;Tw2r8ALZgVXiS4ODVagnw2ofWBWe7xKsesoKdIZV30LqD4BrT4jIMqySIYJhldlqa0sFRnINq5IY&#10;yOBgFU3ebATowVaFj6QUwDPw6P3lDKvS1bDqXy+GnN/w2QhwNgO/aPJktjpctgqMpAOrxEAGB6tQ&#10;T4bVfmx1otiqEF6z/qqtq97EU3QV1qbZuNqumzFdZbra0lUYIR1cJe+GweEqIgHT1R501ZZSuRgI&#10;2+lYV11P46rjMa4yrvKi1a0vAKz3dnCVhsrgcBXqybjah6/aElkpmAEaZ0lNVoVnoaUajauS2erZ&#10;y4vZKrPVlq22ns8fGw8rNVQGh6pQT0bVfqgqtXd2h6xK7WruAL6isyG7AqDzLMMqw2oLq20wRQur&#10;tA4xOFiFejKs9oNVCC6iNSu7Y1t1LVQmstWAXQGYrbLj6m08AMbGdWwAxEAGB6sCKsq42gtXg8Zz&#10;1VYr/mdfAGH7aFIBYHUsssQzX2UfK44IaHz9VQA0ust0gHWggVYcaaVC2nDKfF1IQABB6ERY4bX/&#10;KtTKs9C1ggkrhLN9UVwpO1kN1skKwlW7uDrMSCvBoVY9cdVxHeUN4Dgd51XhuY03gB2wgZUtAWwJ&#10;eMYSAGOnQ1iHGWslcAmb3ax6uFlJKZQ7QOOjemEJcFxcBgTGKuDLQ7xypT/7witXvHKlV67cm2gr&#10;5as4PBMrh1v1ZKzKDCCCzrqVjYpETLXUV7/YvMrmVTavXptXb2Kt1GeLhgeqHGzVE1ThY51oXPUC&#10;cma+4KqeRJMKJAU2r1qxEYCNAM8YAeA979oI4Awz1ApfaNkI0M8d4CXjagD8Va1a8RdXLj79yjYA&#10;tgG0NoCbUCsVlTg8usqxVn3pqqUJK7z2X3kD+HbQfHPFYcLKwMofXn3me9a4/NAhrBSYODxg5XCr&#10;3sDafMsK3FVpbepsCnAcD92BwRTguBzHyqYANgU8Ywq4CbhSu+AMD1k54qonsnqO30Rc6d2U9AcC&#10;pEDXVgRWT/JnAhlYGVhvgRWpR4eyDjPkCjfhYRtrHxsrslFcu4JgtStLgG25OpJ1wv6rDKt/BKzi&#10;LlzffFc/+Mpwg4WPSCHe5SfDIWcYfDpsnPIJd+yrT3Adt5iizZDU/n7/ZROqi1vVXmKvCsqR0gZZ&#10;YOxJWvA6vyv6rTfOhLzK2RmHnXG+ojMO9lbsoKqr1qfVifZPJasEpvXcCA+mXLUJHhyoDfDgQG1+&#10;BwdfceM7lO3bw0Mb7HOGBxqEF2P8j4IHoeAhAJv81dwcaK8SoVIYHxgfvj0+kG/T/zI+nPdIhs9Z&#10;4Z7HsOU0fdiq2R4b97S+PKdc50287/4DAAD//wMAUEsDBAoAAAAAAAAAIQDUxbDgHSQAAB0kAAAW&#10;AAAAZHJzL21lZGlhL2ltYWdlMTYuanBlZ//Y/+AAEEpGSUYAAQEBANwA3AAA/9sAQwACAQEBAQEC&#10;AQEBAgICAgIEAwICAgIFBAQDBAYFBgYGBQYGBgcJCAYHCQcGBggLCAkKCgoKCgYICwwLCgwJCgoK&#10;/9sAQwECAgICAgIFAwMFCgcGBwoKCgoKCgoKCgoKCgoKCgoKCgoKCgoKCgoKCgoKCgoKCgoKCgoK&#10;CgoKCgoKCgoKCgoK/8AAEQgALA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m7fUPsEb2ud1vC3ltHMuHLMMZ6jHb0P025wPFWvafoV9Dp&#10;GrXVtHJfqVSFb5FZc+Zl8SEE5f5QOvzk8/MauXtjZtqEl5ZWx8wsREsmMxgkkHnIzksTxnnkk81+&#10;F/8AwWf1r4rav/wVE1LVPAd3dLN8N/Aen6v50N06sI7ZTOZCPughpDgADoMKuQB3c0adNSaPArfx&#10;LI/dKa7E26Le6SW7Fmml3L0ZGOWzkEkYz2PXk5rJ0vxtoevT3CaR4ksVV5Emmktb5bjymZXHG0sA&#10;MLwSeQcj+DHxH+3F+3rpcP8AwS2X44+BxNZ6z8SPC9lpeix6bPiSPUbxYonjVlXPyJ5p6DKxgDAO&#10;0fOv/BvV4Y8b/B745fGn4J+OjJcXWj2NrDqFru3MkyecoX+LgCRh93dhWxxuDOcoqUV3Cm7Rsfrr&#10;ZSNbwG8jtbiRflMUk7qS2V28kdQRxyABnPIBq3dgxiM29myHzmNwqzANIBuYZOAcFvUhvvdcNn4A&#10;8ff8F6f2QfCfxJ1D4b33w78aNFo+qHT77xCugiO2huBJtYP5zCQlZEPUK3BI7EfR+uftXfBPSPgY&#10;37TPiv4hWdv4HhsIbu11/kJ5RfEYCmMtkv5QVQAdzKNoO0Ju/jtcqSjHY9YudRvVmbSLe4kt/wBz&#10;vZurRqTH8q8E56HuegyTtxzfhb4xeAPH3ju58CeF/HWj6lq+hNJHqmkx3m+W3UfKwdYyWjIDr6A7&#10;hg42ivmH9mn/AIK7fs4/tX/F60+DvgLw14xt7y8haWx1DWtCEFpewoo3Sblf5QEyBvQg5weCyt87&#10;/wDBOvxjZ/Dr/gqj+1Z4r8c6sttpukw3uoahI0xWGGETxyM5y/8ACrE53ZHzEMMsDNSp7NJoiMu7&#10;P08itxYWSrcIrFlkkO5ioRdvzDLYHcj5sgEN1HmZkW2hnEb7ZpnjmVvmkKM/70tsxgHG7gnBbIPz&#10;A5r53/Z7/wCCmPwS/af8PeJPiZ8N/CfiKXw34Rs5Lu517UtHCwgRgMEjVSZJGCRMx2j+AdC0e3xj&#10;wp/wXr/Y08Q+MLfwhrHhvxppuk3M/k2vi7VNDEdjId3zZwHIXBAyVPBGV24UU3HdEy3Pu0fZksMX&#10;9o275Qs3lsAg2qQVKfN2UdDyFxzsA0LmO5laPNoxjaMKskkSlTyxX7wAPTnpx6LnPJ+HfGWm61oF&#10;vrunBrq2uLdJLOWMhluonRXDbipBUhs9/wCLr8/meF/tlf8ABVH9mD9jH4hWvgHxtNruveMNRtGu&#10;10Hw/arcTxR7iELn5VjJ5YD7xWNjyxDVpze6HNLufSmv31hpN4pYL5kaPcXMkhVEhXEmdwfhOWOP&#10;YMSQDJnK8GfEHwj8SUm1j4beILHXdLjk8qSXT75riNJRj5AVO0HAHydeRk5+78nftWfttfBv4t/8&#10;E39d/aF8M/EPxL4N8P8Ai6NdP/tO38OpJqVvulitZU8kFNzkx7DLvICsB0VBH80/trftnaB/wTG/&#10;ZI+G3wF/YkvrzTbzVtPtdWsNe1LSIpPtenzpOZJdx/1dwxKA/LkAlF4yDi6ns9QTl3P1gsLmxtIT&#10;9nlhh+yoZTLHhVg2woDjau3lV5zkYZSCAU28rpPxh+H+t6hY/Z/inoMi69qEo00x6hE5vGVnyIgg&#10;+Yc7iATxuycb93zz+yl/wUL+Af7RP7NN98XNV8SzafYeD9Gt4vHGpa9amIyyi0DNIqkSbt5MvIIY&#10;5PIJYv8AIP7Gfxv/AOCfXwo/bTg+IHhvxN8RB4T1DUrz/hV83ijQfs2gaLdXkm6f7ITgru4Awi4H&#10;HykAqSnU5U0tw5pdz9cpoori5hW5dJHgukb94WaTjaeCV6bl5PJJ7hs7YJrln1CNzaxrHLbqsbrG&#10;2M8Y6AjspyM55Ix+7IZa+Tqi/a7C8jWaORURvlBZdiAH7gyNp57FTwoBCCG2uNT1QvYxRwZjjb5p&#10;IRtDHflx8vAILDnPzL3G7fvHXUOeXcv4lt7T+zv7MxHDC2ZBbEqX2nPJzzn1GPwLEPTRbwNdW1xP&#10;5MLLhRFJguSJDjAGQcAfexj5u+81V0rS9Ra0uNP1S48sMGMK7g2ZDzkgqSOg/iGDnvhg2dYrZI7j&#10;U/3m5mjt5Am4kguPfn5EyQMcLwqhQi8g5pdx8VvFPaRyRR/Nz8xUncf3eOg3ZOB06Erjny6gvtPu&#10;rBmiku4wxKHYzMSdsbEYGV4yc9VAHTaMMs0t7BJpkVj5bQGaR8KrKyuhHddpyfmGRjpuBz8weMLp&#10;1tZfZ5jGJGAF4zMWYB/MJwAvLHnPDEnu5OGr3h8z7kOmWcOrO1mZbdd0+H8y1U5wYlzwvfYuRj+I&#10;ZC4CI17O+i0uWDUrqFWhjEcccahAEKbWyG3Dq55weM5DEkTSQXbwaor3Klf3mB5dyEYNlTxlxnkk&#10;crjB6kENJI2pwX9pdahb3U0ZaNfLWaQyKo28DazYBxzjIH3uV+byxvmYueQ/7fZ2rm9iiCyRtulX&#10;dGpbaHLKCG9gc8c5+bHzr6L8Ko4EsLkW5BXzgFOV5woGflAHbjnp2X7o8ykupbiZYb+a4jjk/dmR&#10;YRtiXLccE7TtL8YGSBxnajem/CuQvYXS7/8Al4LYGOMgejt2x19c5YEMePGfwzswXvVbmx4u1qy8&#10;MeHr7xDqNx5VvY2jzzyHHyIoLE/kK/FM/tnf8FWf+Cp/x31LS/2RvE154T8L6PGyxppl+LO3jt2d&#10;hHLczEFpJXADBUAxzxgV+wH7UMcQ/Z58ceZMybvCd8CyjJH7h+1fnr/wbJ39pdfBL4jacrW7zR69&#10;aMkkUjeYY/IYKGGOgOe/XPFckbcifmdtTmlW5eli3/wS3/4KY/tEaf8AtCX37Av7eLMvizTFe30P&#10;xDqUYjlvJYyxMchJG8yKAyNgbgRkZr9N/MVbbeU2ttyUZulfkP8A8FptAtPA3/BTn4IfEnwku7Xt&#10;Wa1SS0SMgt5N6qq2cYJYTsvOTx7V+qXxV+IGk/C74Ta/8RdduNsOg6HcX1x+8XOIoWkxzgZ+X25q&#10;OV81iqctHfoVfi/+0P8ABT4D6JN4j+LnxM0XQbO3XdI+oahHGxPUKqk7mJAJwBnFfP8AD/wW7/4J&#10;o3Ek6j9pSyXyenmaVdqJe3ynysEZ4z6kV+Zv7A3/AATl8Vf8FffiL45/aa/aI+Keu6fpKeIWMM0J&#10;8x7q5l+eSBC5ZUWNSg6H7ygDqa++9S/4N+v+Cemr+CLbwqnhLWLe8s0Cza1a6s/nzvxkkMDGDx2U&#10;de3FT3Qe0qPY+uPhR+0B8Ivjf4Ej+Ivwv8cafrWkvCJPtNlOG8vIztdfvI3+yQDX57/taf8ABxp8&#10;NPBOu3vgH9kn4cXHjbV7OeS2l1fUFeCwSRGKsFXAkkKkY/hB7E1xH7YukeD/APgin+yprH7PH7Nn&#10;xG1m88V/FzVHmtNQv1ieTTraNSksi4AUHD/K/wB4uwPGMV75/wAEjP8Aglj8MvgD8JNL+Lfx08A6&#10;PrPxF1iWPUotQvolum06EqPJjRnyN4UKzMO5GCMVduWCb3J5p1Hy3sfL/wAPPCn/AAW4/wCCmeqf&#10;bvHfxGufhr4RVfNa4bT5NNidWH3EjQCackdCeMc7uef1c/Zw+Ffif4J/BnQfhp4z+JuoeLtS0u18&#10;q48Qapjzro5J574AOBkk4HJNdwbaJgVKDn9akVMAc1Llc0p0/Z9bjqKKKRqeWeKNXgt5pJr2PzGa&#10;TyU+zsN3sCOGx65JBz04wPyc8N+D4fjJ/wAFvvjn4H8S3D3Fre/DG40lpDGZjZxy2NpGVPXcQXYn&#10;5jknJ3nIf9VNUt5rnXLrUI9KmHynasK88EKWBJxktkjjHUg9SfF/B37A/wAEPht+1X4q/a58L2+s&#10;Q+LPFunm21z7RdF4GVscxpsQqQVQ99oQ/dyTH6Sg5RivM8Gp8bkfkv8AsZ3fxA+N/wAUfhL/AME3&#10;fFFq91a/Bf4i63qfiBprdPLuLW2ZfJUfN83ImAyFA8wduT9F/sT+Krb4Y/8ABVb9q7WdYkuGjgsb&#10;rUmtfJEU0sUKRPvACgjv2HHJAyrJ9w+Af2Mf2ePhV+0D4i/aM8MfDxrfxZ4t2wavdR3EhTJZC/lo&#10;wAhLbFzj0AwSQtYPhf8A4J7fADwX+1D4q/aXtrTV5PEnjLRW03Xop70yWz28kGzA2phWxD03Ec99&#10;ymSXhp303vdHPFaXZ+fHir4yftp/t+/smePv2kf+Fv8AgPwB8MQ2rhvCMehxvfTRwxbtk1w+AZHE&#10;mCxbJ3NhdzBH7v8AY3/Zv0P9tj/giTH8E/GnxGOhtfalP/ZWsXEkYCXMNyJIEO9wHR3dhtycB2IX&#10;cT5nrWi/8G/f7Cmk+I765l1XxpNpmoXsrnwrDr7ppsLByc7UQMVBOQGcgBMcLvI9A1L/AIJT/s3X&#10;n7Kkf7GUureJ7XwvZa5HqemrZ6wDfWt05z99UBMYJH8IwFY7s58uVTqOqpG3OrWPmz9h79qL9pj9&#10;l39qfQP+CZv7XWnaHqyLpccXg/xdYqhl+yqjSRLuCcBhHswQrKV5ZSFdPkj9qLwd+0D4w/bl/as0&#10;/wDZ50+P/hG7aGS58b2kMhWa902MxvNFDsG5gxVmdVALAcKMYX9Sf2S/+CTvwH/Zk8df8Llsdb8T&#10;+MfGUcWyz13xpfm5nRHwP3QKR7MIzZyr/f6HhH6P4VfsHfBT4TfGDxz+0H4TttTn8TePGa216fUL&#10;oy2jqZSziNMLwTHgfMwAXhirBpKjhZShyNmZ5D8D/wBsL4BfCX/glq37U3wU8EWsOg+FfDbfaPB9&#10;jI8bxXymOJ7VmZzkPIxIldSCkgJBG5Jfi39rS8/bE/aX/wCCbw/ah+KXxv8AA+m+DVkjudJ8DeG9&#10;GTzSwu/JELyFy+5WwcqMsVGfUfo/8Lf+CU/7MnwksPGngzRbvxFd+G/iFa3NvrnhO51AvYZkcHdF&#10;H5YEZVWCqd2QEXJBRivkmj/8EAv2JNOsdS0ObWfGWqW88jvZ6fN4idl01Wx/qo0jBD7V2gnLn+7u&#10;+VT2dXkt5WA9w/4JzTXPiX9iL4bX+q3sfnTeC7OFZMkMcxLg7gQQQFiGcg5j5IwDF8of8FDf2QP2&#10;h/hr+1dq/wDwUS/ZJ+JOgPrmm6Mg8QeHNWSNiYY4WikZA5KYeFQu04+ZOASQD96/BX4beGfgb8Lv&#10;D/wa8PXl1JYeGNJW20x2VmcxhRsJcKdx+824AHLZHBTzvnP9qD/gjV+zl+0j8XNW+Muq/EnxxZ3P&#10;iKRR4hsdK8SGO3viqsm3DodigImADsBCkHAJFeyl7FRXQD5p/ak/bQ0z9tf/AIIreJviXD4O/sHU&#10;IfEGm2OraVbySbILxLuzYeWcldhEjNjgLuwfm3NLH/wVpsr25/4JD/Cu5udNa48i68PNJeTW48yI&#10;mxk3HeSRtzt56ZbGTn5ftDxF/wAE4v2YtV/Zu/4Y/wBF8NappPgr7RHcTQ6bI0UkrxypMZGmkXDl&#10;ikZOeoRgeQVi7f4nfsm/DD4jfsof8MqeK7S8l8MSeH7fTI9t1uumELIYX3HK5BjRhwuWbODkI1fV&#10;3y2fYqO58Wf8FL51v/8AgjLp+qfDHxDZzaVcW/h3+25YIE/49y9uMOYyNv7zyCcjBVSMDAWPi5f2&#10;Iv23/wBsv9lHwb8OLn9qj4QzeA7S00+fw/8A2bpIgmtkhjzEgdfmUj51ZQFLYYADd832V+yp/wAE&#10;4fgX+yp+zz4k+DVle3vinQfE8Pl6nZeNblJo2PlhDGI40VUTlexGfmUn5S3lvhr/AIIRfsZeFfH9&#10;vqkPivxxb28OpebH4e0/xMwtbeXzSVz8hkKjaQNzEkJyeJGSZU6nIu9iZe9Kx9lfCPw9rfhb4a+H&#10;dA13UxrV7pujwWeoXltIwVrhIYlaXG8n76kjcWJJGT1etYz6po0sWmzfvWkuJPNWSMAY3HYTtPJB&#10;AGAABtwNpwYo8WthZp4c06WOG3hz++H3gFSLA3FQSMYHRiTkHB+UOt4HhtZNQaBnUsQoViCVXq4y&#10;OAcb+Q2QcfNlTLtTXLGzA2tLuUvJ5kvhG0kDAnb8o4wP7wOQOrYz1GMAoY9fEjW9vb2F5GsiTK7r&#10;GwYR/MeRg+mR1P3z15L0tJ1C+l3fabDyL9Q3lrtCfwctnOPvHPLd8kkZYW477WY7WebUbaBlYSBn&#10;BYbMEgZ2KeCAB2I2HIByEr7VwKAmjuNOfUL7Tty6fFtLLt3FVHy5y/y5KqclgAQCMHDQmuLALHN1&#10;OsyN5hx5yENuSVcAM2NoHyMTj/gC9Fvb4xGF0SObES/KrZQ58o7xtJ5wOMBiOB8x2iRNkstpOscf&#10;l3HyGZps7UYmURMAPmbDDPDYwMAk5YmoEVqJba0miM683WYZPLd5Gww+8du1mLZB3YPDZA+ZVns9&#10;Is5kkvlvDJIVj+ymONzGi4TGMA5+4uOp5XA5UNBd/Zr63l1232Qm3dY1banKhlyQOw+7jpnC9QVF&#10;TSw7mm/tC8ijVo8rcFdq7QiEglvctyR0DZ6SAltQJ9Z0SyvbUNPqEizNG3lx3Skhj++BHBCkfM5w&#10;Mcbs4+Zh6B8JGh/si4SGRm/f7m+8VGRnjco57nA5JJIUkqvn8TQFFSe0lM21ljCyglSWdwDhcjt3&#10;5ZV74x3/AMJI5E0i4HnxyKs22ELt+RAoAGVGD0z6YPFcmK/hnfgfjZt+KtF0zxT4evvDWswGS1v7&#10;SS3uEDYyjKQee3Ga8G/YO/YC+EP/AAT+8F654O+Gms319/bmqfa7q41VhuChf3aYXjC/Md3Uk89K&#10;k/4Kf/tQ+J/2Pv2O/Ffxq8GfY/7btkgtdI+3fNEk00qxqzJkbwMscZGccnHX8bPiN+1h/wAFTNH+&#10;Cenft3a/+1pe2uia7qjReH9H/tYF7sIxHy2gAQxhkbkgZBHHIrkjG531KkYy8z6P8T6peft5f8F8&#10;bHRLd7rVPC/w3ulhjnji+W3FkPNkPIHytdbEJx9K+yP+C2vjHxh4O/4JyfECHwbo11qF5qkMNhIb&#10;CMs8FtJMvmyELztWIMCSMAE1+av/AAR0/wCCkX7NX7I/jnxR4l/ac0PXh4w8bal5mp+MNnnqUZw/&#10;zIvzgvIzuzDg5Xjg5/afSfip8Lfi18FT8ZfDNzDrnhu+0NryNkh3+fCIyxjK9z1BUjrn0q1JRqJs&#10;xS5ou25+IH/BOn/gql+0j+wR8Jrfwn4q/Ztk1zwBcalJc/bmtZLciR9pykpXbIxwAOvCgda/VL9j&#10;f/gsJ+yB+1/5ei6T4vXwzrzMI/7D8RyCCaVsZPlk8Pjp1Bzjis//AIJz/tqfB7/goT8IdW0vWfAm&#10;h6be6DqU1ldeGZY42QW4OYnEJHTadpBHDKfWvzz/AOC+P7MH7Fn7N/ifQdY/Z8VdE+IWsak13qOh&#10;6LI7RRWwBIlManMJMpXAUjIDcCpnZ3aJpqdLW+h95f8ABYT/AIJ06/8At3/CTTfEnwx1C3tfGPhL&#10;z5dHkuGAW9t5IwZIMr0d3jiK54yMHrmvkf4K/wDBXz9ur9haw0b4U/ttfs0X2paXYKkP9uuhtrpI&#10;SBsVSxMUxUDAKnqDnqM/Yn/BIT9r/wAU/tDfCGb4b/FfQ4rXxZ4DsrGz1S6+1o73oki8xJHRQfLd&#10;RtVskksCTg8V9P8AxE0v4WeJtAm0r4jw6ReaXIRHcW+qiF4WzkDIelTqRktQlDm96L1OG/ZE/bx/&#10;Z2/bP8FQ+Kvg340S4n8gSXmj3WEvLXjo8fXjjkZGTXtCOWUEBuv8XevwV/4KW+DfhF+wf+234a8W&#10;/sD/ABXuLPxFq0k1zrmkaLqhlXT5GkVkA8sbVRi5CxHOAgHev3U+HWoa5qngDRNT8TweVqVxpVvJ&#10;fR7SNszRqXHPo2az5ZRlqdNKbkrM2qKKKDU8ae/kEt5qN3dSRxwGSOKPzmQSfNw+QOnzYBHOR6jC&#10;zand26IoZljeOzKwrHcbQg/u5jBz82Ohxk4H8IbmD+yn8NtRlVbrUdZ2yYLeXfKnVYhjKoDjDcDP&#10;GxB0RArtS/Zx8C6lrggu9T1hlkjaM7tQ3NtXz2A3FSTznqTkM46SSBvQVRR6HjTp+6jVn1KyF0RD&#10;fW8ls2GikjuEbIBXkYJ5wQQeAAMg4yVS21fSJ0ZJVjtyi7fmPLf6zjB+ZQNxzuH98HGH2Zf/AAzX&#10;4DEjWMura1Msc52tcah5jjJVj8zqWznJznOSW+8S1CfswfDS9sre0updTeORUZla8G0HZAeF27Rj&#10;ccYHGExjy49t/WL9DL2dy5ba4I5Fv7mWwaF9qxqZE3AEg4YYJQY/4Fkjo20GxdXGmWV5mSO2uNys&#10;1rNAQ21ucHhcADbuz2woGflzzsX7LXwwDYifU41WJj5cV4FUt5W7JAXB67cHjaNuMEgpafspfDPR&#10;9W26dqGuRrcLJHcj+1CfNGJmy2RknOee5eQnJkkLP2i3D2Ru3Go6EIf3s2JJE/e7Ljau3A7r2Ib1&#10;xgnjG8rBZeIgIprwbAyr8scQ+5gMcMSM/LuICAZ3AjG5WCZl3+yP8L5tS82TUNbzbsojP9oDdkGH&#10;Dbtm4MCAQwIIYK33lVgo/ZZ+Gs+pDfd6ufs80RRWvgy8xRcbWUgABiBgDaAuMbE2z9YjLoP2VzZv&#10;n0/UEtdWbbEscywwM1ysbRqRhipz94YXBwfUc7C0cMlhpUjMJ7O5SViqyYXcgXIPGcbcLwcgDGQM&#10;YNZc/wCzB8OLwGyuLzV2isVQRR/2hhXJR23OAuHPAHIPBcf8tJN1iL9l74b6bMt7ZXusxtFJvUR6&#10;kVG7JOeADuyu7d97czNncxJ09t1F7IsSal4evLSSOLUIYS1nMXkmbKtwOu7HA75P98YHzEbb3Gia&#10;ZBH9mmt5JvOwrb/4i3DdDzzgk5OcAcjA4pf2VvhpaJtt73WV+y4jhZdQ2sFfyM8hcjnBGMbSkZGD&#10;FHtfcfssfDiZZEub/VplW3jMaS3SMqbldjgeXgDPbpj5cY4qPrC2sCp3N9tS8PtIstxJZuiqrK6M&#10;rNM2xG2narAcbcHJ4CjnKA19NutPv7ST/TIJvuiP94h2Y9R3OZe/93I4DbecT9mb4baLparayalI&#10;tx55dLq884DCXB43qf8AnmM+u6TOfNk32rX9lH4ZW97catBf64jyXEIaNdWYJjeq9MdcDr1zhs7l&#10;Uq1iI9g9l5m1qWt6Dd2s8NxJDbyrIQzXEyiRgVTK84IOSfxznneoiTxFoVlfSWUSK7/N9nMrpiJc&#10;udg2jkgDGFbnen96NWx4f2V/htqF/b31zfaxvutPVZVjvgiYHlAYVUCjh8cDokYPEUYWnp/7JXwx&#10;vpbG7lvtWRlR0Hk3ESfKPMbB2xgkfLjByNrOuMSOGPaX1D2R2VrPpgObOLapbYzQeUyiMCL0G3B5&#10;XH8xyIYGsIbVoH1GyinTzE828mRvly+44jxu4ZslsDO4kcSYr2P7MfgGwleyh1nXXWOZyslzqXnS&#10;DIdT88is2erbs7izMxO5mJw9f/Zl+H1/daVJdajrDssqhGe/DBVd45CoVlKgBm+XjK7I8EeVFsI1&#10;+boHs9DWlvreC6kj1q9tbhdvlLNC4DCQqcSLhfmbOzDLlsgBfmZQdC38SeH7mxktZAPLthiQs5Jd&#10;cntwuCAoABIOBj5WUNyml/sx+AA+ns2p6vtkt18yNbqNEb9zu5VIwvVQMYwVypypK1r6d+yv8Mft&#10;t1EZtV2yXCs3+nDkkyHP3euWbJ6ks5OTJIXpVLsPYm1ea34dl06C602+YRhmYNHgRq2EHLFcdWJ3&#10;EgfK44xIVkOpx6rcTQ2SK26H52QJu3FThfQ9cYPcnPdTzOmfst/DW9vbrfcapHHLfPF5cV4q7F3I&#10;flbZuXnng8NtYfNHGU4r4tfDbSvBNvq2j6DrutR2tqmIYBqkiqFa1WUqNpG1dzEBVwFHCgVP1iN7&#10;WD2Vlc9RW8s18uaSGPb5zq0flpyfNBODkADJb1Oe5wxev5eltbzQaRb7DLsj+0fafLUExrzlWBGB&#10;sGcgDC4I2r5XlfhXwv8A8Jfpt4db8R6q32e8KxrHebRxLcx54H91Ppk9MJGEo2fhiW80+4sF8Wa5&#10;CsdxZ4aPUmOS4s8khsg4M5YZGMqM53SB6VXmiLkPYvsMOnJNqV/dLDMju8m248zZCBJwpyefm29A&#10;MHptyr+mfCW7eXTru5dJN0lwG3TOPmyi88Mcds55B6ljzXybP4cubXTUdfGGvMIdNknjX+1pFxtt&#10;riXblcNtJUKedxHOdwDDqpvD2p2ZmjsvHmv2/mXChvs2oCLn7VIm75FHPyZ9MuRjaEVca3vwsOni&#10;Fh61rXPa/wBrf9njwL+1r8BfEPwH8e3skFhr1mImuLf/AFkLK4dHHuGAr8wvgT/wb6/G67+Pem6R&#10;+0n8U9Pvvhv4UvN+j6fb3Jka/h8wyeUkXHkhz8z5JzhgM5JH2F4bi8RXvhOD/i4XiKPy9PhKbdVZ&#10;mAaOw+Xc+5sfvh3z+6TJO6TzK8niTxcl+Im8aaw2xZFY/wBoyKXwmpH5tpGT+669f3jd1jKZxo+7&#10;udksQpe80dd8ff8AglL+wr+0fPa3vjz4Q6fb38KRIl5ojm0k8uNQAmYsZUdOTjHXNeufAr4AfCv9&#10;mn4Q2PwO+FumyQaDpayPbWtxcNIyq8hdsseoJY8Htwcg14W+o+KYo9DuY/HOteZdXxidvt5+Ufab&#10;EDHHYyFhnIyq8Y3Bnx6Jqy+FI/EMfj/xEsptTc+WNVbZ/wAeUL7ORnZhtuM5wAc7ssT2HmTTxUZP&#10;SJ4b+1j/AMEOo9Y+ImqfHH9iH4x33gDxNfTNLJo9tcyQWckj53mNoiGiDHkjlc+gFcj+x5/wQa+J&#10;dr8aI/jl+3z8WU8YXFqweHSEvZr1rqYHK+dNLx5a9doHJ4yB1+pLrw1eapd/bJPGuvRXDNcM9zBq&#10;RV2KTajt7Y/5ZtwBj964xgIEj1XTdY8PeJoYLLx1rzDUp4zceZqJ+UtJp/KgAKuPNB4GP3SA5BcP&#10;MqfvbkyxEIy1R8d/tJ/8Eqf+Ch3hr9qnxv47/ZL+KKaf4X+IupJJqV1a6sLOeCLfuMb7B5hVGHy7&#10;Dkrgeoq7bf8ABun8XfHKzXPxQ/bQvLuaTa7t9muLoSPzyxmnB2g9uo/n9bOurx6FH5vizWZlmk8u&#10;RZNUk5X+zzJjIIPcr1yVOTlgGFmHw5f3lhqV7/wnXiKOSHWpIk8vVn/5+btS/OeT5W7H3QXYABQi&#10;rUoXL9ot7Hl37HP/AAQQ/Zr/AGa/G1j8UPiH4kv/ABt4k06/W5sPtUKQWUMi4Kv5WWMjBhn5mI/2&#10;cjNffSTwRjaskfAy3Pf19q+XfBGgXNqLWybxbrc0ZKsVuNTd85g0+TGTzjdKO/SJAc5ffg+O9C1H&#10;T9I1LVE8b6+0v2G4nO7VGVW22MkgQhQMqMbOedrMc7jvrL2d+o/rsIbRPsI38Yx86c9G3UC+U9HX&#10;6Zr5Rt9O8Rah4dk1G6+I/iBpJrplYreou0pdTgMpCZUkqWIBxmRsAAKFseHPDF34ks7zxDN438QW&#10;0zXSp5drqjCMZi09chWBAwJBjt+6UnJMhdex8zSOMctUj//ZUEsDBAoAAAAAAAAAIQDmRrx/bAcA&#10;AGwHAAAVAAAAZHJzL21lZGlhL2ltYWdlMTQucG5niVBORw0KGgoAAAANSUhEUgAAAAQAAACbCAYA&#10;AAEyxgp+AAAAAXNSR0IArs4c6QAAAARnQU1BAACxjwv8YQUAAAAJcEhZcwAAIdUAACHVAQSctJ0A&#10;AAcBSURBVDhPXVVJU5pZFH2L/h/fJv+wd73Jwkp1dae6F12mkkrsDAYxUTSogKJ8IDMyyyyzE0FR&#10;cEBwSLx9ziNdXdUbCh7v3eHcc85VzX7fUFPPpw0VLhYN1ezg5/PpGUMVOx1D2RymoSz8aHRPRZ3e&#10;3onypTKiCu0DUbf330S5I/i54guLCmWKor5sbuPf1rGocK4iaj0Ux7cUIk9bbIZKFZs/guoz/TE1&#10;jeRPnz79CTl6orqDgahq90TUweBS1HH/WpRlZV3Ufn8oas0bErVqBkVVjnE5XdtHQYldUf5UXpRj&#10;O/LjY40FOf1RUdv8V59ZVzfwlgF0afrfrZ20qLk1/DHv3BQVKRSeKDOeRQC+eGldFPVp3SMqt98R&#10;tcnL7lhKlG0LXc7a3aLMREHUghs/HUHEi+81RCVrTVE75RreOnElWkC2eKWO8PkyQrWPED6A8IFd&#10;ABbkB6cQJHzEZiuKDNMWi7HKJiw2h+EMxPCXaRrrwR1cxox0QzM2m7G4bop6PjNjeHYwB4cZNnSH&#10;vKMvj0aPRrN7hjiI7OQJp/vJtcVXFmM9zPlg8iaft07PJFZE3Vl0sE1ED/uX4mD27uhWXlg+4w5G&#10;o9uvdLpiJgHu8fVQHEHcuRzfii+NV8PxnXjiOVGDm1sJ59G5ZWVTVnwAyI7ZeVMcCeD3ZwFevNyQ&#10;RBWIVY5OJVMEVvYtv8RKVbz64pSlTZ+oRZdHIoRxAx3ESnsobHAjGuLS0YkEcyX8FUlIYBcBN8L8&#10;AjCjGLM3iWEeDYZiXcMoDsGhxQ0vUE8XxB1JTnK5CMtv068lwBG8sdr+92XO7hIvaRTZLUswi1x8&#10;pb9kQUAdeQ/Fz5FgrW5/Evndgl30BG0YkU7xx6u3osn1+4s3wv6VCx9fPAGMAME04A08f7+0BgmA&#10;3zslQDd++C6a56x5KwYK2ty+CeBLENtaAHH+fPNBnCGkePbXK9E0nf4wD1Rbk8uas9FCdVLY9Ozs&#10;k1Tt4IlWhYNE/IJ2FjZAiddo2RFgzQBJj4AJAxyTJ56RbAuqN4FEuQN9khfBHPBZQxfuWELUxxWX&#10;rGxDnERi2QRJ3tpWZd4FZVkdbnGFUfM6pvNueYU+kgN/wDp/poBSoZtosSGtc6g8nKvJ6Tl8wJ+p&#10;SKreFvV5fRu0AT48OTi/gQ6jWTkCCRQ5OLq9xfNSTYajEe5ki9IbwapC+Yp0LnHHi1yXIKXaiCbl&#10;7htsaxkt33/7PnGo4R1OKKCb23uQDb3Xj2F37P14AP/ZhCLH9D5y9ah/RSXvyeEZ/Ik+oT2KLLiC&#10;SBTn+fAdkQn4PXNto8ELZudkml8RmbPaP8dzfXLap3vEJNfAlFcRUH+h6MttGCll/nHZIS4caPqY&#10;4ZRhojZyUh/QVneQLVFpThibajYNUjMEWumZp5odfUDWkRH6SXqvJRw0Nam9mIIhKQiOciCLB417&#10;kElzdAYOPjO/JPQVzdWfp6aMX549lyUE1Ae08l/BwE+OTaEKVb8/MgbDsdQAZ6YO8jjCYWMLBTGG&#10;tljWkWscCk1c072DJ5RpAlDrG2YqZfiTOVkG2bXU2As3DH1SO+O/pdNBtX3RM+dBQVqhVgyXD+W8&#10;gWHrOmiLj4+P0r0Yym4ThkznpBq3kUmvBw0yKEEJa5CLsFQuHS9uaInRY5u9S+GC0CpkDNLpE9xq&#10;1a9LLxoEZsUXmghW+zMChnJlmB8GZXGgUqDlAiFc9GL6/ov3Vj05jlMdX1wLlxtrKB93RX29Ggrt&#10;gjSt0tkvR2Nd9gdwpH6AXtq9c2H7PEjsAdNi+1Dewo7oQto0Y6WyUJp2FDbnwHJtQW1/L9qF+ng1&#10;vyAq02gK9+KSxy9WJ3wtWa3JrN0JfYdlwY2lU4f/k0qfN0xJN6DRbLOtJ8bW8wcgbu/uXuLlOq57&#10;pXCIBXqCBUEfmYMZVE9Qev/mRj4DPgb1pgAy63BjrstmAIYGTK+GN0JJ0MvsPrBwt7Wv6RgrNyeY&#10;cia0h+LhmXgSWDr1kwFuhGUzBnkkQct9eIrdG0XrbSnCp9XR+RVKR4ZgEpsCOzle2cfUfGIm8nI2&#10;esD2LjUxVy/wSMsYbahUtS0vrYs4SMjdA25wrqzSxIIZ30HcHBAtiJ2eYO9p/Qcx6GStJbUO0lKJ&#10;7COOmVR5QLR2wPNoYU/aPfidG+yhgP2ZvHQuYFwJSIKBgyDLyRW8zQ1ZkUFOEE57UxqF6T0ACK9p&#10;Mvvn13oudO37B9gPZc7UXKBdbEJVx46h20UK5Yl3UV48CGbzctC7+G8rcgX0bhDUCWnQbtK1tgyG&#10;qCMOnSURuHDQkdNLBKV4I0V4EJz8ZIj2YzjwpfPa9Rs0PUqTOvEkMtK7RnN1UGALdOCyPr9CHcSR&#10;KgjlSxPnJB3I0TBKvwLNVfvsQuMRyBSkez2WfwBdZvVOHoI7vQAAAABJRU5ErkJgglBLAwQKAAAA&#10;AAAAACEArobiwYcTAACHEwAAFgAAAGRycy9tZWRpYS9pbWFnZTEzLmpwZWf/2P/gABBKRklGAAEB&#10;AQDcANwAAP/bAEMAAgEBAQEBAgEBAQICAgICBAMCAgICBQQEAwQGBQYGBgUGBgYHCQgGBwkHBgYI&#10;CwgJCgoKCgoGCAsMCwoMCQoKCv/bAEMBAgICAgICBQMDBQoHBgcKCgoKCgoKCgoKCgoKCgoKCgoK&#10;CgoKCgoKCgoKCgoKCgoKCgoKCgoKCgoKCgoKCgoKCv/AABEIABoA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/wA1P/AIKL/wDBQn9pP4ye&#10;EvB/7c+seB7H4c69PHp8PyyRvm5ZFi+VhtCqu3cd565Llyz+1/8ABOz9qz9qGb9pv4hfsCftj+Nt&#10;L8S+IPAdjNeWnizTP3TPb7E+T5SibdksbqNo2jIOCA0Xyb+xrpH/AAUI1X9un9oj/hizVPDNnMvj&#10;K8h8UL4ibcAjXlwEePK/vdh3fIPvA52kDKfbH7I3/BNrxJ+y/pPxI/aZ/aT8eXPij4peNtFvP7e1&#10;yH/j3tYZEZ2iibC7huThtyjiMKACqy+hGn+8bi3ufP8AN7tjjf2eT8ZfDXx50LxT8Qf+CjHhnxB8&#10;GbXxhqA8EwWfiRZNS16aUgRWlxJkeasXnE7QX4VgVKsFb1fVNR8Y/Gv9uGO0vv2ndP0nQvAWjxyQ&#10;+AvDPiYC91W+2pIZr+JGO2FJNoVDIwYH5iQS7fG3/BBf9gj4D/Hv4S6h+0R8X9K1HxFdeH/GhXwr&#10;pMl5PDBpTqIpjKiJJjczMhIYqCE54LOvp37LMFpcf8F0/jnbX0T7l8Ph9omkZUm8m1yceWGYnoOr&#10;AgfKxAFaLlp3diYy5WfcPxF/bT/ZW+CPiWHwB8Xvj74R0XVlZpI9PutUj+0ZckqChdmXcNmCQgHU&#10;BfuxfPX/AAUw/wCCo2kfsa+AfDN/8K9a8G614i17VIUOlalcNIbbT5Fyl0sccnIyPlZsDPOMf6z4&#10;X8cfBzw5+xR+1d4s8Vf8FFP2XpPiH4B8e6/cSaT4/ZnmfTVaaTCnlcyYwGU7SRgozqRu9a/4LlfC&#10;D9nPXf2cPhL8Yfhp4H0trWe/0zTdN1hbqXdLo/knybcFm5XaR0JJKnqQ2zOU6jXLFWCTvK5+hvw5&#10;/bK/Zy8afBmP4pL8bfDk9nZw28esaquqItvaXDxcxyP5i7CWyApI/wB4j5x1eifFP4R6d8Nbn4nS&#10;eKNBXw3HG14muLqaR6e0PIEvmK5Q59cgnoMY2j4P/wCChf7NPwN/Z4/4I/8AiW1+B3w5s/D1vq1r&#10;pV9qkaK0nny5i+dizHcckgbsYJ6A4B6j4g6nYXH/AAQLk1LTZYfLb4S42x/Kxk2kNjGDnPsM59MM&#10;ajOUtL3JPraP9pL9m7Tvh3Z/FrUPjN4ct/B99eLDZ64urJJaTT7gu1WaVxnfkfe68e743jH9uP8A&#10;ZO8GePbXwPrv7RnhCw1a6jULp51iHcS4/dhtku0bsjv3HAzkflp8a7T7T/wbv+A5FuEUr4oiZTgE&#10;c3ZG4MVXg+2TnoT/AA+2eMP+Cd37JGnf8Eq5PGcvwxhm8Tr4JXXl8a7ZvtL3hj8zmXYWVQflCEhS&#10;e2SAT209FYD9Jr7xVp/9mL4m1DWIzYpZh5bh5gsaISfm3lhjjuPy7V514O/b3/Y51bxTJ8L/AAn+&#10;0h4JuNaknEENjHrsO9m4/dj58O2cjhuf5/lJ8aP2k/if4h/4ImfDDwh/bmuWsniDxU2i6lqFwuQ1&#10;jGRsBKAnaQcY+9tXGMYr3D9t/wD4JtfslfB3/glv/wAJ14V+HOl23izw5oNpqFr4xs08u6uLghDv&#10;ZsZdGLHC8EdsHOD2030A/Qr4j/tD/BD4Q+ItL8N/Ev4waTodxrB/4lFnqF9HG17ITtwg35kyeABk&#10;H+Vz4y/G34UfAjQ4fFXxM+JOieHNKkm8mO61S6MTSsTnbguN3X0/wr8vf2qPCPxm/aI/4JI/Cv8A&#10;asX+1r7xf8PI4L1tYfajtaowVmI2YbGF6Pk4+bB6u/aC+MVp/wAFPfjZ+zn8BfCfmPp66bB4g8VG&#10;8h2K8ihQ6uNmOdp5ORzxS9tt3Ki7bn6HTftU/Cf4hyat8N/gN8avCWueMrPSpXtNNXUhGYpNoKSS&#10;AMTtywzjn2Pfg/2NYrb9mPUJfhd+0d+17b+JPil4yuXvE0271ZmEYKswhto3YHaAOSAoPsOR8t/8&#10;FCPAifsR/wDBR74W/tp+HtNtY/Cut3kWjeI0tAYfKkCiIOysuCNpB3dCV7VufsE6Ddftm/8ABWb4&#10;lftcX8E134f8Dr/Z/hnUZJ22GXBVSuFOSFBOcgAt3PFb05SlF8wSlzbH6UWd6P7OAmuYYY42Xe+1&#10;wznn/pofw4+o7V5Jdfty/sY2vjdfA+tftQeD/wC3GvDZzaS3iCPzN5YL5f8ArAN3B+TnpjrgN5l/&#10;wWM+MXjv4PfsLeM/FXw/1a6t7y4hjsY51Zy8MMrFZGV8DGVJHy888ZHNfnjb/BD4j/Gj/gnnovw2&#10;+H3/AASX1ibXrjT7efTPilZ61ZSXF1NJhmuSceY0bjdlWbg8Z64z9pyytqStz9urm8tl0rztFnt4&#10;43hZoWCMwZSCQclgNvToQOvI5K4PxB+LHhj4WeEbn4jfEzxpZ6Roum/vLvVLi6MVvGucDBDHBycd&#10;/m+uB8g6L46/4KhfBz9jf4X2Xwh/Z10HxD4wt9JNp4y0rxBfL9otVjVRCUCzLvYhSWwWOdoxnGfO&#10;f2wfiz+2p8Qf+CY3xi1T9tj4K+FfCOoQi0TRovD8yyPJGZYwzSP5rjd14BViMfKBhqfMpbpnRzcp&#10;90z/ALR3wDi1vS9C1r4r+HbO91dVm0/T5tRRZbhmwyhVkBDbgWI4JPzZO7caf4g+LPwi8Ga0vw41&#10;v4m+H9N1+aGKaHTbzWBb3MqszKpVPlLEhVAwDnCkcbCPyD8afsAfBTQv+CMmm/tgaXBqH/CyNPhs&#10;dWTxM+sSeYimVI1iij34RQrDGCBwDkg4HQfHb9hH4Y/E3/gkdH+3j4g1/Vta+KX9k2Wt6j4p1XV5&#10;JJpl8wI8CqJNoVVJx8q/d+9kENEZq9g5up+wPiHU/APgLQLrxF4x8SWOn6bbqC2qahepFCnHGXPY&#10;5wMkrjI5G4VzHgf46/Azxba28Xhf4r+H9e1BpP3NjpOrRTSHOws64BYjd3wGJ6ZOSfh3xL+0b+y/&#10;4t/4JV/DX4lft4eFrzxLaa5a6f8A2d4dsLiZ7zVtTgjK/Jh1Ys+Azg5J6Es2zb8i/E8a/wDDr9qn&#10;4GfHj4B/sJ6t+z/peoeLLPSoriTUPLl1+B5U8yOa2CqYQYjKCGBD+YvAwBTjWXLcx5bs/Ur9oLS/&#10;jZqf7afwtvvh7+1JoXhXw1p8l1L4t8G6hiO616IMQPJj27psqgXjAX90RkbFHy74a+KnxJ1n/g4a&#10;8TfDuTxrrNn4dh8J507QbfV5RC5GmxOXESuqhyzM/wAgDY3ZONwOh+21DcQf8Frf2YYonVVfTboS&#10;CMhtjBrk7WBfoXZie5JbO/5zXG6EbI/8HKfiifXL2Py4vA6r5+GYbP7Lg2EncVBwACMMORgL8uM5&#10;yjLQIy5Xc+iv+CbP/BPTxN+yT8bfip8Z2+JNvq0fxG1b7TY2v2Vg1pB57zFJC25ZGImTjp0IfDpv&#10;+qvHnhu71rw3r/hmNY7Oe80t4Y3hVG8tHEypuBXPG5skjp82R85isfDu4nurOEXUzSfuWb94xbny&#10;7A5593c/V29TWhp9xOfEUluZn8vzLz93uO35Uusce21cem0egrqlLlbJPmP/AIJS/sR+Lf8Agnt8&#10;B7z4GeP/ABVZ+IrjUvEU2qW19BYy26oWjgj2HzV3k5RehyMjvtVqPw3/AOCb3ibwD/wUL8eftuaf&#10;8WdPWz8YaKbO20S10wqbZmhjBZ2VzG67Y1bBXncecfMfpeC9vPtsy/a5Meegx5h6edtx+XH0qbw5&#10;LJead9su5Glm3r+9kO5v9Sh6n35+tP2cWrgfnT8af+CZ/wDwU0+Pfh28+CHxi/bl8P6x8P8AVdYa&#10;a6ZtDzeMn2hpAmNmRt+bgScHIIAUhfXf2w/+CY9j8af2DfDX7IXw18ZPpsvhaS1OgavqFr5q7ogA&#10;QxJ3Ycuc4IGOmcKG+oTeXhsFBupP+Py+X/WHoJZgB9AFUD0Cj0FdZ4W/eeHtP3/N++i+97iLP57m&#10;/M+tHS4HxD8E/wBgX48eMf2Edf8A2Qv20PjPY+ImurP7Hot1plqqtpkEY/dHzHVPOKnkbm6DByAS&#10;PCPC/wDwRB/bO174Qy/s9/Fz9vop4FsWlGi+HdJ0t5VmH/LMyZYbV8wHMY3exzkV+pV+TBqLSQnY&#10;3khty8Hdk8/WpNPmle4kLys3f5m/6bMP5cfSp9nGOqQH5T/8FKv2YtU/ZH/4IzaH+z3f+NLfWpND&#10;8S2vnalDbLAknmXG7hQzHjI55J+9kcZ2/B//AAS6/bX+Jn7M/hP4SaZ+3YzfDHXtBsbq90XUNFT7&#10;Zbxuiu1vDcLJmROWABKrg9Dya9l/4LaQQa7+xha2utwreRr4vtNsd0okUcwno2e5P5n1r6O/Zomm&#10;g+APge3glZI/+ERtj5atheIBjj2wPyojTjowPN/Gv/BMb9n34ifsS237GNzZXVtoum2Yj0zVpMw3&#10;EV0jEicE4+Yv1Xgdvp82an/wSJ/bY8d+GNN/Zx+O/wC3FDrnwf0e6hkj0u10MrqFxGnSJnyWGBgB&#10;i7DvjpX6U6XGnku2xcm4kBOOo8zpUmnqr6y29d3mRt5mf4sBcZ9cZP50faA81/4UH4Di/Z3m/Zz8&#10;PQGz8Or4afSoY7e3QhIvL25IUDkdSTjJz05r5n/4Jl/8Ee9O/YN+JmufFnVfia/ia71C3+z6bbPp&#10;bQfYYdxOF3SSNntwqgCvtDSmZnkhY5Ro5iy9m4PX8h+VSa3d3Vm3k2lzJErFdyxuVB59qL26Dasf&#10;BH/BdH46fs/6h+zzefss6ndy6r8QNcvbeXwv4bs0EtxHMX+S4b5cIp5AUEknHGK9p/4JVfsi6t+y&#10;L+yH4d8Ja3aNFrmroNR8SJHclna6kGdpbjGFwPXqOlcV8RPA3gm//wCCw3h/X77wdpc19H4SDpez&#10;afG0ysNoDByu4EA9c19q62qx+Hb6aNQrrBuVlHIbbnOfXPNXf93YRw3x9+Anw6/aW+EmufBjx9oZ&#10;l0nW7N7WZo3RhGueH3E5WRWGc8HIxjrXxH4S/wCCZX/BQf4AWC/CL4Bf8FJ1s/AiMf7Mg1TQUmvL&#10;OE/8s42cuzAZUDDKMBcAZXP6G+HLu6uReC4uZJP9LZfncn5ctx9OBWLpM88viG1tZJmaNmYtGzEq&#10;T5cRzj6sT+J9ayiPZjfA2n6n4e+Hui+H/E/jCTV9Qt7OOK+1y4s442mnVMGTy+UUHDHaew9Nxrg/&#10;21P2X7r9r/8AZu8VfAgeIotFn8TeXCNS+zh1g2TKxkaJZFHzFQMcE9ySMV6Nq7ut1aurEH9ycg+s&#10;UpP5lVP4D0rajUf2hcfL/wAtEH/j+P5cVaHKXNufGHjz/gnz8SfEH/BLS4/YysfEdivjCz8O2unr&#10;eSTSpYzGKWNydoBKptQ8lODnjLMzS+JP2F/i/q//AASnX9h/TvEmjr4ih8K2th/aE1xKtnI6SK7H&#10;LJu2lcgZTOQOOFKfZGgW9v8A2jeL5CYaWZWG0cjcwx+QH5CptItrZ/DkjPbxkre4UlRwNnT9T+Zp&#10;yUebYix+cXxc/wCCPnx48YfsQfCLwD4a+JOmWXxK+DqrdabLPufS7iZpAxBDjdwQuGKkHGAqjg89&#10;8Tf+CbH/AAUw/am8SeAfi5+0R+0N4Vuta8Ca5a3Vr4X0+2uFsobeJldpSyx5a4dkVGb7u0N8wAJb&#10;9PtAiiubaWO4iWRRCMK65HO8nr7jP1qvJbW6HT40t41Vr9QyhRgjd0qdLbBf3UfJ/wC0x+wr8TPj&#10;N+3p8Hf2rvDXiHTYdN+HKeTrFlPLL57M0kh2piMgAiQ8/KNyhOB/q8Xwt/wT6+K+n/8ABXDW/wBv&#10;C58QaZ/wi2qaCdOj0+2ml+1xutlFDk52gbnVmyrggDDE7gH+2vEFrbReH7i4ito1kMyAyKgDEEwk&#10;jPuWY/ifWm3Vvbrp8bCBMtJ83yjng1PxDP/ZUEsDBAoAAAAAAAAAIQAEbINnEEQAABBEAAAWAAAA&#10;ZHJzL21lZGlhL2ltYWdlMTUuanBlZ//Y/+AAEEpGSUYAAQEBANwA3AAA/9sAQwACAQEBAQECAQEB&#10;AgICAgIEAwICAgIFBAQDBAYFBgYGBQYGBgcJCAYHCQcGBggLCAkKCgoKCgYICwwLCgwJCgoK/9sA&#10;QwECAgICAgIFAwMFCgcGBwoKCgoKCgoKCgoKCgoKCgoKCgoKCgoKCgoKCgoKCgoKCgoKCgoKCgoK&#10;CgoKCgoKCgoK/8AAEQgAjQD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2jdGyz7v6VYqrayks2Mf6w/xe1WqACiiigCG9OLZyD/DivK7u&#10;9vrzUZrN2UIzN8pYZcqcgAkdd6jkkdf93b6hqAzAwJ/hz/nkV5fLDHaQRzMm5fO8796qLuLO56MR&#10;039SSevLZPmdOG+I4Mb8J+d37Cf7a37Qeo/t8/FL9h/9rLxdaa3/AGVJdXXhSaTTxAzwpgxRhUA3&#10;h7abecqfuv8AeBxVj/go7+2V+0H4P/a3+Dv7HH7LPi6x8P6p4uuGuPEWrf2fDM6xPdmNB+8VhgL5&#10;shIBJK8liCX88/4Kf6Pcfsi/8FUvgn+2Zp0ENjpfi64j0nxFdbxuaVHWF3LA8MYpx8xOfk6j+HS/&#10;ZI0u/wD2wf8Agsr8Uf2qNUto73w78M4l8PeGczLNDuDeTmNgNoPy3DKQeA67QAAFt0+aLg+9zzox&#10;91M+tv2o/iv8TdW/Z+1iX9i5tI8WeNHt47TTr7TdctWXTZJsbrmSSR1T5VTcF5JZF6hV2bf7H0us&#10;eDPhLYeAvjB8eY/Hnj/R7b7R4rmbUIWa1nZstGFChkiQnaOMk8kgYFfnb+zr4xP/AATO/wCCo3xU&#10;+EXiu4h03wN4y0W51/w6LdVCbFha7VIh8yqFP2iHYecqD8yn58L9jnX/AIifDD9hD9oz/gprqCTW&#10;/ivx7PdR+G7mdiyxwvcKRLt5ztlkBOAf9QT25ty5Z2WlkEZe00Z+rPjf9oj4C+HfENr4R1/4weGb&#10;HWrrdDY6PfapDHcM5Q4AjcE5w54wRgH72WD/ABN49/ak+NF9/wAF1fB/7P8ApnxV1SPwPJ4VS+1D&#10;QlbEJmMN5K0hyv3soj7gcjGc5Bxzn/BPf/gk5+y38X/2a/Df7Tf7Rkd34y8X+Mof7Um1K81aUeQz&#10;OyAqRIuGwEJyepwMBSU8z/bY+A+rfFz/AILr+A/hNp3ja88N2mp+A7OK6utJl2zfY1S+WSKNkJ++&#10;iMmduSGyFOAKVRe0oJ3JnHlP038I/GT4X+L9Uksvhx8UdE1RtH3Q6tHpeoRyrav5RBV9nTOOmNvz&#10;KeiqI9j4jfFPwB8OdM/tfxp4m03SLEXXkz6hqF5HDGd77cb22jgZI4A2gkjllb8r5/2fdD/4J4f8&#10;Fifhf4A+Ad7qlr4V+IOnpBeaRdXwuOrSxTE7mY4J2MMklSTjev3ug8SfDxv+CmX/AAWI8Wfs/wDx&#10;+8V6jdfDz4W2Zn03wt9qNurSpDCrMQCWYPIcsy4YquNyjBSnWnFNPfRIk/TjwL8Tfht8R/Dlx4p+&#10;HXjPS9U0vYZo7/TdQjuFDAdCVOAcHjJznOSSSW52T9oz4Ey+ZOPjR4QXftZlj1i33lhtYBfmGSPl&#10;5GOfcqE/OX4c+FdO/wCCf/8AwWA0b9lj4J6vew/Dz4leH0urvw7NdSXCWkk0cwDjcC0YzFn5lyFb&#10;BCgfL5R/wVJ/Yg/Y2+HHxZ8N/spfsm/D/UNQ+KvjbVhJdJ/a00yaRBNIhLyIdw+fzW2rjIjVmAIV&#10;S57eVODTtdMuUbao/TX9r/42+OtP/Zf1zxL+yv4k0G91iZTp+j6w+t28draNJ5kbTl5T5Z8pMPs7&#10;sBxt+Wt79lT4ffEP4cfBvR/CnxM+Ld54u1q4jW61PxNqDI8E8jtuMabAF8vLNtJXnLZzlxJ8D/8A&#10;BRv9k+1/Y5/4I3WfwPsfEclzJpvirTpdQmmbi4upXcysi/3RkLxxhM9ctX6Bfsfu11+zN8ORc6o1&#10;xDD4L0z939naP5TBAcBhjphO5GeRyBsuNR1Kij3VyD5V+DH7Uvxbf/gsL8XPhN4y+JV+nhDw34Th&#10;udO0S4dRa2r+VpzlgCRiQl35JzkkgrnI+yvAfxy+F3xEj+2/Dnxvo+uw2Nu9vcf2XqkVwbdg/Ico&#10;pAyRjAbkDPZAv5Y69+y3pv7Wf/Bc/wCMXwy8X+IL638JNoNhP4g0nT71oX1iBLHTyISy5Kr5qoxG&#10;CxCYAJIz1L/Bjwj/AME8v+Co/wAK/BX7O+sX2leFPidaS2fijw3d3huImTJRmUMzMQA4dSxGCGAL&#10;AndEZWk/J2Gt7H6T+IvjF8LdLTWjrHxG0O3j0tGOrNNqsGLVDu+aXrtHU5JVcKcZ+YPyP7UH7VHg&#10;L4TfAe9+JvgzxBol3e3OhS33hOPUNchto793K+UyyyttK5cbmyf4uQfmP5caF+xxF+2T/wAFe/jd&#10;8G/GPxA1LTPCmn3zaxrVnpF4sP8AaIiaNY4PmxtAkk3ZwMFASVHzL6n+3D4a/YN8K/HPwT+zha/s&#10;7eM/i9408I+F4NOtPCeh38+2108bWQXBbbukx8wGM7WXcF+VVr20uvcqpG2iPsD/AIJv2nxas/2e&#10;9O8V/HP4/L488SeIJPMuLqzvLeWx0xQpYW8Jj2rkDbkjJ5QDopX2m7+PXwT0vwXeeI734t+G7zT9&#10;N1D7Pql3HrETRWUmcEOQV24AOcn7o5H8B/Lv/ghfqPxW+GX7bHxS/Zt8TeBrnwjpp0Aaxa+C9Svf&#10;tTaYzNGYgH5Xd5c/LEFsYGf4W5z9gf8AYG+Hn7Y/7U/7R3hb4xa9qH/CJ+G/iJftZeGtL1I26NeS&#10;Xd2sc74OG2KhxjoZDkqvNZ80+VK+rY+WLifrx4Y+IWh+N/DVv428G+KLXVbGaRpo9Qs7hJozGTwA&#10;67lxyOM7hjJyc7uX1z9qb4C+GPFlr4W8SfHzwrY6g0nmR6fLr0C3DZ8psBXJYnAGBwfmGMHyzH8A&#10;f8EirK//AGXP2nv2iP2UbvxT9p8FeD5V1KH+0GZlt4URjv7qu2JgG4GfKyUAHyfN3xn8F/sufHjw&#10;F8QvF37EX7BHjDVJl1K6lX4mTas8NhayR+ZLLNGjuVVASSqHGQUXOQA1SrS9ndLXqSuXqfulbzWk&#10;mmtqdnMrbdzxxrIGQMqOS3LgAZH94ADGMfeBDY2EUcunsu2NrhXaVV+WQ78c5ADY+7yB+B3KnyX/&#10;AMEXvjV4z+Mf7BHg2bxzqcl1eaat1ZzX0shaV0t5pDE4ZRncA4XIU/dU5LEFvrLTk1abVWe/ZGRp&#10;diQrGcqN8Y5BHzA7Rg5IxtGCNpbohJzipXCUeUIb1dVg3FmjjwoRVf5lJUDGQSc/OecEk4wDuUS2&#10;nZp2me9v42WG3EVuFbgnMh3ZDD5sL6qAB16slWVtSEEkdhHEtiG8xvNhEjNmJsHDY43sST1yGyR8&#10;5Eh1yXS5rXTAkpi8vDTRxtlWJcHJ29flI45ztGM4BnWT2JOs+GckYvdkMLLGu47mXBHyp14H09Mg&#10;j5SNi95vFeb/AAqu4ZNdlt1Xy2WFkkUr8wcBODzgcZI4xtIxxgn0ZTkZzXn1vjPcwv8ABQ23jjjT&#10;EQ4zx+VTVDAyGNSi4G0bamrE6AooooAr3exoJBJ93yzXlM08sha+tY5Z4Y2K7kbJ3bnwAeck7uw4&#10;24YjB2+pas7x2sjRbf8AVnO7HT/P4V5zPJLazzRahcRKRnyYo41UFioIbOOTyBxnp3I46sLfVnn4&#10;6UdEfKn/AAVa/Ym8T/t9fstf8Kt0F7Kx17SdWt9Q0G+uoz+6K/fj3Jlvmjz2xvReM4FZf/BLL9if&#10;Vv2D/gPc+AvGF1DqnibVPETXmsapabtrFtiRxoxAP3Qx3Ecb+MgAn6s1GwtoLP7VLOzK8yxSGRhG&#10;jYVVDHvgghTzjlgM7sGlrUGy286dNtw+Gj8tgC7BGIfAIO4ZJzkAcnsTXelE8vm0Pyi/4Leab8Mv&#10;2sPi38N/gJ8DbyHWPihZ6q1pdQaRCs32SzkjBfz5MYUK44BJ2guOMMo++7D9ir4dab+w837Fdyiw&#10;6M3hX+yGa3hBZN6t58qAqSH3liOp3Mep+US/CH9h79nH4GfFDXPi38Pvh7DH4k8UapNcX2tTszzH&#10;zZ1dgpwBEN2TtUD7ozkqa9b0uF7q5/06JWk+XaGwVjBDMOee4Qc84yOhGZlCXxP+kEZI/O34GfsH&#10;f8FV/wBkSytPgr8A/wBpPwvqvw7kvC9vcaxpbyXFjGWaXYi4bZu2DPzMv3SANwB9a8UfsE/FfxL/&#10;AMFT/Bf7c8vinR5NL0nw7HpuoaU8bNOzJHdIWi4K7N1wueQMbiSAMn66mu7PU4oYLBUj8uP9/bx4&#10;YNubBPB5JXfznHJJ68yTabJPctqN4nk7Zi0CkAMVBbGcc843EjumcgAmj2fMh+9JXPkr9q/9hP4i&#10;fHP9u34U/tX+FvFel2em+AcLqVpdQyedOpcTER4QcsHOCcAc5IIYLyX7Xv8AwTo+POr/ALTLftvf&#10;sWfF7T/C/j6bT/surWGrWbPa6l5R2K3IG0lAMggglExnI3fbECRlrmH939qaNwvlNtjwVVMD6ZK4&#10;ABzgDoAGS6YBbraC92qsH7uKGIFzlXPUZyD1OMhizD+LBrkjKPLJE3R8Tfsef8E8/j94e+ON9+2x&#10;+1x8WdP8SfEG48OyWXh+3sdN22+ku8ZjBZgAHKb8KqqMgliTkE+EeCP+CSf/AAUw8CftGa1+1Lo3&#10;7TXg3/hNNduLgy6xqVnNcyRrJJ8wh3qRGAmFGDhUBUbQDj9SJvDNtDbx3Fo8UgWZpX8yXZJInXrn&#10;PAJHPJbkk5NONuiWlmq+XJMGxdRrJuaJT1AA6Y5AXjlE6bcUvq9PX3d/NjPir41fsH/tj/tQfsKa&#10;x8Dvjz8adB1fxtceIrXUdP1mztWW3jt4mLGIqse5XLFhkjsBjOAPrL4A/DjUvhN8C/Dfwv1i5/tD&#10;VNG8PWtncS28p8iWRY40yoIHygjjjgHknIJ6OO0e8tjZQ7WDowkXy12gKBgEDoM546EM3AyKv2Fl&#10;DaxFLyWRv3a+YeF4Z3PPXJbbuOex9Cc0oxjsiuU/Ov4j/wDBMD9sTxD+2l4+/bS+DPx+sfB+saj9&#10;mj8NLPbu0cipbQwPBdK4ClCIiQwLAHaSQFJG9+yZ/wAE7f2m9U/aotf21/28viTY+JPFmkQSW/hz&#10;Q9Jj22tvHlhvXb93h2wu0tvb5vukD7iv4dPJaKW6Zo7f967owH7w4OWwQcKe2BygPOMhNC00WNsZ&#10;ooN00jZmaRF+f7vU5+VcAL2A2gdgBMaUI6pE7bHy1+zn+wb8TfgZ/wAFBfi5+1fqmvaXc6b440/y&#10;LHT7OOTzoMyR5RsqV3fuW6HP3cA5APlv7Rf/AATV/a90T9uy+/bF/Yq+K2kaPqGsWUNvrtvrUJaJ&#10;XCLG5wA4ZD5cRCA5Xggkcn9A0jEU6t5qTbQWljkYOWYr8xB65249iHbruwbcUaLEFvpo4ppJN8H7&#10;5WZwS3rzkbSTxnIzjgmqcaezQHwZ+wx/wTb/AGnvgZ+154g/a7+Mvx+sfFt14n8OG11uSS1aO5a4&#10;bZ8ijG1UUKRwAABghcEj0P8AYH/Yh8c/sofGH4xfEjxj4o0+4h+JnjN9T0aO0jdZLWPz7iUJMGUE&#10;NiYLxnkEdcKfqaXRhLcQ6SsPlqwfzvJlCrGojBzjPAzuXHoqgcqMTJY6bptp5d3fKzNDuly2Glx2&#10;HvgD0+8ex5P3fYLnxt8Ov+Cbet+Ev2jPj18VPGPjK0Ph74x6DNpVha2/m/abPfHtZ2JAX5Svy4IB&#10;BUA9M/Pnwq/4JX/8FIfh78Jde/ZG8P8A7VfhvSvhfrlxOkz29g7308MzFCoHBiMisCTuOBuJOEJH&#10;6geI0tbqCC306P8Adm6jWRkkDFFILMT0wdu75iD95ic5IJpOlW1j5kkcUMzR9JGxycfKy4z+WQRs&#10;XoV4r2dOXxImMrbM+f8A/gmx+y743/Ym/Zaj+A3jbU7HUrrT9UuryPVNPbMM9tLGrAncPkbc8i4Y&#10;YyhYgA4P0lJO7TSTW23+DHy/O/zK+WIHBzISQQSN/rktm6Zb3JM0txfLcLHNGY1RuVjyOAdx4Hzd&#10;OPmU4+VQdLT9Mu/7Ja6le387zGmjaTayYAI65C4yEIU4HyYyAuREYxp6JWLXvFW91HUbvSbeZF8l&#10;pIBu+6fJYRjGMEY52ngj2wdpS4bRWFu00NvbwMscvmbV5zvADD0C5GCMYJ5xlWbHBc+c095bwzRN&#10;Iqi1VmO8FtmeSQflPPHJySPnIEmpxx3phnuLrdbyI4mRc8fKoUZBJx8zn23Keqrlve4+WXQ6f4d2&#10;0aeIpLmBVUCD5mB7EDcO38XJ4PJyeTkdq2q2kZ8tpYwR6yCuL+HElot7dXLz5Cwg7jkcknceeD7e&#10;nI7YHQX2hvcXck2y3+Zs/vIgTXl1dajPWw/PGikkdAkYjUDPSnUxG3Dr+dPrE7AooooAyvFVpeaj&#10;oN5Y6fc+TcTWskcExX/VuRgNwRnBPTIz6jrXiUfwk/aB/se7hl8V6bNcPt8qTzSuCF5G4qeAfl4H&#10;O0nndge563IYdPmmG8BY2JMY5Axnj3rza+1CW1hkEWpTeQsMajJI3YXgAYx/DnrnHfvXRh/aPSLO&#10;LFezi05I5DU/g/8AtCappzwv4204SLNhUaNh5kYZsDK8IeB1BIJHUI3mQ/8AClvj3NIsz+K9MhVV&#10;KW7b2kIUgr5hGBhsNuxnjgZ/iHX3niNpo4dUv7y4jjjaRT+8JOQSMnacBQfqRk++LGnM82lNDBcz&#10;LO8f7tmkP3tjEn6ElT+I4rq/eR6o5v8AZ5a2Zw8HwM+OaXn2ybxfZkLDiFnkb5eY+TgckDd3AO0H&#10;A3KEc3wQ+OMEqw2/jKxkjR8g7yp3CJxzndwSB3xh/QEN3C3urWt1I1pPIv7lREszE+Xllxn0Jwvr&#10;x9MmG9vJ2RbX7WzSf6sLuJL/ACktj3ALdxy3p0n98+pPLR6I5IfAP4y/aZrtvHdk1wWHkzRgjyir&#10;kg85+8CTjPAcDJwxaK/+CnxyvnlK+N4Y2eQujG4bgE9MjGcB3PTPGBjKlOtTX5Lu6UR3UjzR4jZV&#10;Y4c+vb14Pp26VI0WpDzWSdt1uqs0aSHg4Y4UZ4xwevbHb5qUandB7nRM4K0+Bnx/hso5JvFlh9si&#10;0/EkiTYUSBYyc7UGRuX3HJbGDtq8/wAF/jub2a8g8Y2e77EURmlOAQJgG+5wSCmOpG4nJ2tv6prz&#10;UIbpruSa5WNnwWRvlIPlhRx1+XI/zmqsA1S+SS2a7uIWELPMWmOW4bn6Z3fmPX5a5K290ZuVDszm&#10;7T4D/G22k8yT4iW80ijOdxUYdxkdMkdT1zjj0YRxfAX43GCaa++INq09x5X7yLPyqNuc54yASBgA&#10;cN90FQvWzXSIzXDXUzRw3CvCfMO1oflKEHv8yrxyen419B13VJ5B580iW8e4K7ZyELP045+XZnrg&#10;kYyME1H20upnOVN7JnLRfBr9ouJoZIvH2lptmY3MJziWPymHJxwSQoHGAHY4OCHSD4H/AB5k8uSf&#10;xvp7vJOzGRZJAeGkEYGBwAMHgjOec4LN2EV5qUKfYkkuJJNu+Vm+UNlh6ZBJBfjjqemfltyahrDr&#10;Iqaps3eWUDL85DBmOPcZA46H8Kj2dW97le0p8ux5hH+zz+0I8kaSfEHT18y3b7RcN82GzHjgAEg5&#10;fPI4XAxuUpFN8Ev2pZosx+P9KgZ5E86TzM/u/KIPVSBghR78kcDafRLPW9VvIZg2oPtjm3KwXGQo&#10;Rl+g4H4beo6strjU1uR5tpmORo28x5/rnjHQg46YxnoM1ry1u5k9zkJfgr+0PFbNYReMtPn3LgSP&#10;MylMRup+UhuTtUjkkb2PJV99wfBv43WttHLD42sWkVsEuWZQpkBGPwZs9ztHIO0r01nPrsl689xc&#10;7Sjbo2LZDM0Y4wcdCXBPufU7ahi17U9TkR7qfzIfkYCRsDAY5IA/3c9e3UgAzy1e4jm/+FLfHu90&#10;Oxm/4T3T1vobRTJI0xYGbbGWyQACN24dAMAYGGwtCH4EftEqxnPj7T5DuaRVViMffwoO0dljAOTg&#10;McggMH9Dju7uCFdOjRkdZY13jIThVG3v2HQdiPYmOC41VbSQC4zJ5bFozJt28sG+buPvDscg+pxP&#10;LU7lRtfU4b/hmj40f2fcWCfEOOEtcRss0MzLvATYy49BgdCCc8tnLU2w/Z6/aNsNYjvoviHprWyq&#10;oltWkOFOB0yhBALvzxkIvABUR9/qN3ey20dnHbmSWQRsVNydqMxyGyemGx6k+nYyrr9zaC3urZZM&#10;pGsfl5+5kBcZPHIC9M5H4Zf77uaR9hbY4nWfhT+0ObO80a1fTZIhNGFuoSolkTyweCR1HI+YgEhe&#10;zMVNW+Hv7SEaq+iW2nn7yLYXEyoqsWky25V+6dwzjnoQOq12sXifVJN1pDePGYtyrmXG5gY129Tw&#10;WkxnqMjua0/7Y1m30xbqbWlLLy6qvzBcMc9fRR9P5xJVutioyox2TOAHg39p9LNY7e20lmWTDq0w&#10;Hmr+7IXPbgcj1L4JAUtSk+Gf7Sttp1qtpeWM1wjg3EnmoxyquF4IUZH15yuerbfSxreuCO4ubS5m&#10;WHzyI90Yy4Dop79sP9ec9DVO48Q67dXHm/bdsUSL9oUtzkhQQAO/zjp9fQVK9tsHtKUu5yGhaB+1&#10;do1/cP8AZtD+z3Ei4ZpASp83kEAZIKkL04AbjIXOhcr+1gZf3Fgsi7F+eNoME7Rn70mQc9R0ByAS&#10;ME+k+C9S1K81i+trxpCqKpWNo9u3PcY65Hf/AOvXViCNRjYaxqVZRlayOyjhoyjdSY6BXRFU5bbx&#10;uPf3qamxPvGc96dXKegFFFFAFPVpBHayMxwvlsGPoMV5Lqt9ZwGGGylL/MWjVV5DBMH8TkfWvWNa&#10;iEllIAV/1ZOG4Brym5t9PkzFaIQ3KjK/KDwCQen3TzXZhfiPPx3wn5t67/wVV/bU+MH7RHxA/Z+/&#10;ZM/Zn0nWF+H+vXFreXV1qBVpoopzDvx0BY8enTHAr0T4ef8ABaHX/Bvxf0v4Dftu/s66h8Pb7VpT&#10;b6fqnmCSzJYbcliAPvFBkZAzk8GvL/8AglDa2Mn/AAVH/ao02aJYUl1y5DHPH/H83cH6fUZ/Ha/4&#10;OJ/Bek2X7JXhvxJqotW1ex8eWkXh+eFQJZfMiKuB6DYGY+8amj3ve11R58pyi0kdp/wVV/4Kv/EX&#10;/gnh8SPBen+EvB9nr1j4ws7qTUGupGWSBoJogdmOuVJxnoete3ah+2To3i/9i+8/aw+Glzb3i2/g&#10;u81myhkyv7yKGRjG4HIORg/h7V8Qf8FAfD1j8Uv2uf2OfDvxF0yS4j1JreDWI5o/lndzZiZSSOTg&#10;Zz+PFcvpOta5+wr4++Nn/BOfx5rDf8IV4u8JatqPwvvryU+XEZLN8W4Y8bT+8Xb2ZVPIbkdSUX5G&#10;h9U/D/8A4Ks/bP8Agmsv7e3xP8Kw2t3a3Utsuk2DfLNJ9qKQRKW7uxGT2ANcJ8L/ANtr/grX8W/7&#10;J+N2i/sweFf+EQ1ZLaez0tr8/avskvzecXznG1Sd2PX1rkf2A/2VtB/bN/4Im6X8DPEc8lq2raxd&#10;Ppl3D961mjut8MxHpkMMeh/GuW8L/tSft4/8EldJ0P4U/tK+Erfxh8NbPU7fT9N8XWXEkVswXEan&#10;soU4VGGcAjriqpxlbml1M5VJc1kfq5D/AGjrRhtruFhtjjmkW3b5SztGrAZ6Y6+vf2r4+/bt/wCC&#10;tPww/Ym1nUPCNh4C1zxF4s0/T4Zb+GCPy7Wxjncxp5kv3fmb5QBknAA4Ar6q+GPxB8O+JvCWl+Pf&#10;D1/JdWeuaRFfafNKpVZI5EV4gfQkMOPUj8fir/guv8P/AA5Zf8E+vHnjTQdFt4dQvtS0TzrlYPma&#10;NdSiwrNjJ7nr39eTvKUvZvlJ+J6n118Afiwnxl+BnhP4tJpH2X/hINBtdRl0933+V5oDlV55Azwe&#10;+OnWu6iiheC1giiZfMXldwyvB4J7Z8s59See9eF/8E/buT/hjP4VadbWkhmfwXpsklwrZKqsaYXP&#10;oSMfgPqPfo4UYmC9fbNbrujWLAXbsAC/jj/OadPm5U2VKKiirBe4VUv7RfmhLzK3yjO5Pz+8M/nV&#10;qP7O8/yQ7Jki2rHIvyKuHPB9Rzj04pmlWy2V3dX8l4GlmkO2M4+QheB+P+feLUdUZVefzZY4mbyo&#10;Nq8MdpO/8z+Z/GtPQzJYdGaNZHt9ok8vOCcKT8owfxFVrXTrhbyS3SJt0S/MzYbPQ/Kew6f/AK6f&#10;cmC0D291O27ylVlLZLNuHAxx9Pdfyls5zPD9sjvFjbyVOxUOehOPr2o5mA3TrG7kEh8pVyvydg3G&#10;QAOx/wAB7VSjsL3TrsRyXAaZW5Yfxja/B9yAfy96lmW9ubuaMC6STCndHyuD3/MD/PWKdbm+VZIg&#10;xELK0jK+TxuOOOh6fn+R7wF3UoZr2KZ0iIaOdvs5U8uQqqM1V0+C4sojPfyI27LEbdwzuY884zgg&#10;Y6fpU13d3tpaMtrb/vHXDCST7q7Y8keg5J/A4qDyJZbDzJdqqr7iqyEg8sB+H+P5v3gLU1rp13LH&#10;q8J8yGSNAyrkDAOeg45yR9KnxE8Xl2doUtoWwzR5DNgZbvxyv41DbpeRloYtvlxncEVSFOVQkYPc&#10;ZJH0qHTtcM0/2FC0gYFpvM4VRx8v4dD+XtR7wEkFvA8YghE0LSXQkVVkLFs9/pj+f525YD8x8jMf&#10;mBGLL/DhhnjnIyD9azf7ZWziWa3kWSaK4f5YVwNqsDxkf/Wye/aW1utbihlupplMMhYIrMOGwwx3&#10;6sfwx07VAF21vdTiWNynk7ZSF+bOUY4wPfd+h49BW0+SylSS9t082Rm3XDKucfIuB+A4H1/OOdL1&#10;n2zXkUOYz+7ky2CZc/oGH6UnhuKa4trhxF5a2wCSEHDSAKgLHI5Hynn3/IslqgO18CKxma6lk3NJ&#10;Hwyx7dvJ4+uc11gGRXM+Cp4ZJWijOV27l+pJ/wAa6raBxivLqfGz3ML/AAURwhsZPrUlRQklQT9a&#10;lrM6AooooAo6pEJLKaIllDRspx2zXlOptdQSf2WiRjzWkPmOuU4A+avV9QJMLRhM7uOa86uZbeTW&#10;Xsrn5kht3Ksvdm2cD8uvrXXhdJM8/H/Cj8n/AAv8Lv8Agoh+yB+3Z8XPjf8ACv8AZat/Fek/EfWL&#10;xNNvI74LFBGLvMbn0YhNzDsCa6Q/sdft6/8ABQ746+EviD+3fp2keFPAHhO5F1Y+DdJufOe5uYwM&#10;7vUvjr2XIHJr9JNHhkiRDcK6eXIytbs+TyWGce5zz6cVLcGOKeaG103yZEmQrIy5Gwqf1IYfjmt/&#10;ZU3Jt3PLSlb4j4w/br/ZL+NvxJ/a/wD2dvit8O9BW80XwHrv2nXP3wVbSMzW7Z2n73yK3A7Uf8Fm&#10;P+Ce3iP9sL9nmHU/hPaW1t418I3i3+lTbtsl3CY/Kkty3p0f2Ke9fbCtLqED30rfLb7fMX7u9umR&#10;6Z9PXpxVE3bXNhH5+lMEuY3KvJ7Jnke+D+ntV8sQPgv9lH4N/wDBQH9kT/gm5pfw0+GvgDQbj4iW&#10;fiKZhpl7cfJ9hkkZywYcbieg7H6V4/8AHz4d/wDBVX/go/o9t8Dfir8G9G8B+FbXWYLrWtSmm3tI&#10;8REi+X3IBfPHXI96/U69iukuJG2/Mrf8fC/8syDIc/if5e9VJFnt7XZNYM0se6Rph83mqyDAI6A8&#10;YBz/APXXsYLa5OvNc5T4R+CF+EngDw/8K9EmNxZeHNHtbKG4c5aVYkWNWP1KbvxFePf8FXPgF8U/&#10;2rf2IPE3wv8Ag/5d5rF5dafNa2M0gj81YLmORhz0IRCfcivoPSNeWZ7W0k2x3UcxYzJCFVkVsEfT&#10;A6dug9r97cxwNcEmKFLgLI3z7sZiAHPqWB/zjGhRwX7HHw/8afCD9mX4c/D7xlYLb6xpPhiz0/Ul&#10;iYMqTIoVlyODjnn2z9fVrlpHs3nSVZm+UqVwN3OQPzG38RWbYXc11cIls+z96zRpIScgv1+pB/PG&#10;e9XNNu0tUkgMisfL+X8Bwc/jn8BQA62gnSaS5uGkibcxVV+Zmwy7cenI/wDHj+EwsZmRRdhWWOMu&#10;8gBOMA5AH45x/s0yzv5HhUvOrhXG18c5B9fwGamnureW0GnwpNtkXy3foOUPOf60AVJrixuLb+0L&#10;dYzcbgYfMOdy5G7H/fQH41BdvcWUcNzYQlFzh4WwPnCZJ/IYz+NLJJbPYra2Mar9njQSZXlWZgTg&#10;/iufcVNNPauI7hrs7ZW3c9Pu4xx9D/kcADXur22vZPIDfeMcbc7HZcZ6ew6exqOwRL2zknkCxrN/&#10;x8SAHAyWIGe/LUuqagba7mNuVbdcICxQ4VjgD8SKfPCZLRtFSUyGOXLbeC64kA5+vH0z+Kk+oEge&#10;y1C3kv4F3LNCGkC8ZUqjY9sZx77aqXlteyQSJaSrGsKt8qkdQZAo+hKA598fRYb6S1imltlkjVlK&#10;R5j+UEBCVHP93Pt0NV4WuoY2iF0hy4G52y27+L/0Egfj68VHcB8l/cQX32i7meaNofvK+FBC7WB4&#10;9/096hlS+lgV7CG3jZl8wbmyqKSWCn+8TnA/3fap54s2X2O13bWXbtY9csPz5A/X1OZLs2dnbQyT&#10;jErLGfLVsggA/lng/Xr60+YCNrWR1mk+yrH/AKRHuaNskD5eAPru+pWgXgvEjsUXy2QfJGzD52II&#10;+nXH4g1NpytaGaKSTYWmWNW3cD7vzYP+9/L15jQRQws0lsrG2kZ42OdxPzHr25H+exzAXreG9ubv&#10;bHPnajAEtlT+8xnPqABj3OKBbPby5mnZZlP3VbK4UAEcdQDnjvinWE8lvaPbXaeSkbMMf3Y/NwCP&#10;yJ/GqOm3l5qloFtbjaZpZGjZ16o2w5+nP549ec/tDjud14C/eXZnDrsa2Xb7tuP6AYx712FcV8O1&#10;uPtlxA6qojRQpX0J/wARXY8etebV+M9vC/wUOUZOQadTUkDjIXGadWZ0BRRRQBk+LptTttAvJtJh&#10;WS5jtZHgX1YKSo98kCvD9Rl+OVvpkdpb6fDBMYWQtJgqSQihs5zkljjtkc9gfetTkSOAs/ZT/KvO&#10;bu+ujF5KkLmHcshQc8Jge/X8fzrow9+Y8/HfCjzrU4/jrcmG30vRo0uLu3VnmJGF4Dkdfl/1oPfo&#10;fTmjplt+0hb6Hef2xbR/aFbzVKyK4KgP7jBxH0yPvds8eqtJp2lW1xastxNcRxu8skPZtuQB9d35&#10;9fWsHU7i3j1JrXUrwsslqUzHGRuUsoJx3BwMV1xl0Rw+z91HLNp/x1VVaGa1ktEuwkkRwu/ZKU7H&#10;jiPP4++Bz3iPRP2ldU0rzNKiXdtEBV5Ap+dMFs5J481cH/ZPpz65azWZvreV3jYQEiPbnnf14Prn&#10;09+lLea3bkJFbRqY5cu21cBGBHPv97p259DVe8T7M8imsf2jWtha+SsW5lbO9Rj55X555+UYI7Yw&#10;PWq9xo/7R2g6L/Y13DDduLhFeOC5A3YY8ZyOA0Q/76/2uPVruKONn1CW4ySWmZY2PztubaR6jKfq&#10;PaqtysV4VYlZPLzvWFThFxGMlhwfvcnvxVRaB02eUaboX7SuZoG+zQ+dcTCCWaSM8fIsfT1MmffJ&#10;PYAv0DSf2lNQt1vdYEClmZnt5tqAqY9yqBk/39vsR7ZPp9pHYTa0tvZWbRyOolLb+MZbnBGc/Mev&#10;p7VvRraanbiLUbiNLrjaoztHy8c459D9Kd9dSVHmPHodI/aUlv45bq0hhj0+R2mWOZAZVSUsQvfl&#10;YvbOQP4uLzaL8bbfQnskmWO4jLJu80ESquFBznkEn9Qe+K9QXTbvS7cWzRLLC2FkVX+Y5IGR6DPH&#10;4+wpuswRXgIUNLGsMRHTGfLHX8xn8PxI6jlHlPMdOtP2iLaVbOFbKa1kj3qzSINuQpHfr+/Hrnaf&#10;7o3TJZ/tFWysbiKAxtYtIqNINqv5buMc9sAfXjvkegWsCWkL3ECMsJj+ZYlzj73AHfquffJ7GprI&#10;2vltJOszN5eG8zGAOOP0/T6UcpB57b6d8eUsLhCbe1uPOdVmWRWVMHGQSeceXn8Af4uM3TtM/aNh&#10;jjlaO1uLczLt3TKNyugyvBxw0uPohPbn1CYWs0jX0Rj8lJNy+Z/vBAcemB+P41Vv7iVI1iS4hW3a&#10;MAZGFJZOR0+8S5/TsOTlA8zuoP2ndVjuDZQrHPDdZUxxrjmPcF5PIUzDH+4R/Dk6134d/aHlmup4&#10;byGIh8oqTDa20yZTdnPPlnI/3emeO8trtFla1eDaxjVWVJPmGH3Y9zyf8iryPJEVhFt5kinLeX9w&#10;L0z9fb1IqfeA8v07Q/2grZls9QuUmURIqSeYu35ljjwB3bKtz6NnnpVS68PftF2c9lqeji1VFkRJ&#10;FnkGVDKRuxnBI80nPODnrt59Ze4tmwsTSIIxtj8qEYXkBSc/7Rz34z6VGlss1lHFNJIyw2rGRmUh&#10;tzJ6/wDAjz2596oDzh9K/aEMkOqapLEzQ+bI1qrIuU2hgRz/ALDZ+g9c1XXQP2iLqWGEQ2+2FmXa&#10;0oPV3VkJ7cJnd754zgel6pHAIodP27HVkb942WTDLn8Pl/lVeXV9NSKK3tJGeWKFV8uNztdscgHH&#10;t+IP1FFpPYDzXXbv9obTvO0+x8PxzXEkn7iSNlZWbcBkE9SDKgPbKkY4bNyHxV8e2tL6TUPCcdvD&#10;5KsI2j5ZgsjA+uPLXnnvjrg16NENPuPLkiMqzPwdoPyZbexPHqACe5+hwa0st9ayec7LFja0a7jl&#10;McsQOvcdOmfXBHEDzu51r4/3enQynwvG139rKNAVUqVEijG7H94Sn05HbAqHVL74+T7IdF8LR27L&#10;Azb0jG0fu+gyePmkh49v96vTLSO3hi+zozxt0Ysx4JzyOfXOefU+9LL5wvVDXu5dmzaGPLfLj07A&#10;f56HLINTi9D8afHvwndNFb+F/tEkkP7xli3gsGJGcY6iNh+PqRjej8fftQXUazmwtbUsvzW72asU&#10;PcZxzz36V3/w+kNxqkzyDdiJVbv0Ocn3yf69znshCjjcUHP+zXn1ZLm1R6mHpTdNWkPhkLmpaht1&#10;ZTjHr+FTVznoBRRRQBR1SJ3hwAv3ed3celec6/PHEWu1tP31tHuVWHZdhyPc4U477R9R6Nrau1lI&#10;qnny/WvM7rT722tGdZmuJJY/3vmSdCrDA/Bcjv64/vdOH+I4Md8J+Wc3xd/4KD/tf/8ABRv4xfs2&#10;/CT9rC48G6L4Md5tPgkt1OYfLSMR8HoXcEnOQCDgdA74iftT/wDBQ7/gmn8XdD8Qfti+IbH4keAf&#10;E19Bar4kjhKvYrtOUxwFcgFsNwTvGeedr9gzybb/AILk/tG2135axyaX58sQj6OTZkgNkeuM4PX7&#10;w612P/BwP4q8NL+wPdeHp7i1kvL7xVpkGjwSSfviRMXcxg8/6pSDjO0E8c4W4t+810OCLfKjjf8A&#10;gtP+2X+0P8HH+Ecv7K3xB1C1vPGklyYodPYMb3P2drcDIxwHbHqX79vcv2ev2y9R/aV/4J7+JPit&#10;4V1byfGekeFLyPVVtl2yabqkNux4TjaG2KwB7+2APmL9vLwvc6V4u/YctPFUrNeQ6lb201rKTjG2&#10;wZgwIPIIwBjjgYHOafxi1i5/4Jqft8+MLDWI5LT4PfHyzurR7qK1Kw6ZqLRjcWz8p+Ys+O6txnGS&#10;SqS5rp9ijuv2Qv8AgoL8YdG/4JA+LP2u/iXrsnijxVoGtXi2suosSQx8pYt3qitO3y8ZGegznl/2&#10;cfgT/wAFRP2uPhXpn7Umn/8ABQD+zW1/dqOmaFao3lJG0qh4HKnCsNg+XHGcd811X/BEr4S+C/j9&#10;/wAEqfEXwR+IelpdaHrXibULK/VjzPhImUg5HIIUj06gfxDxj41/s7/tj/8ABG3RV+Mv7NfxtvvE&#10;Hw2tdYQ+IPDesb3NkXuAu1lx8yHMSllwQeuOgI3lFSbM5SlzH662Ucun+GLSLe1zfW9iqXN4zHdO&#10;yIx3nGDljyOhxjp/D8R/tE+FP+CwXxU+MHiTw78BvHPhrwb4F0m8YaDfTLuuNSiESEb8gnAOc4AH&#10;OOa+sP2a/iNP+0d8FfB3xs0uz+w2/iDQbe9jtvM8xYN8Z3Rg/wAeGyobuCOOu/zn9vf9ubwN+w98&#10;MV1/xii6p4ivPOt/DPh22uv9J1K5xsB28sEGSzZz6D5mBrfenqacvU8z/wCCVv7f/wAX/wBoOLx1&#10;8Bf2gdJhj8e/DXVGtdb1CzbbHcqLllfgYw4ZH5B2tkHHBDfabt5JTylYR3Fso8huXIOwk+u7G306&#10;nnuPiH/gjb+yP4++Dnwm8S/HT4zxtH46+JurHWdYSeE+da27F3ihYc4YvLIzL2BwcEEr9q2dvcaq&#10;1rrP2iSDMeybGN+5TGfmYHsc5GOpxj+FlT+C4cvNuHhrwhZ+E7a4i0y9umSa+lnkW6m8zazM5IXJ&#10;4XgkAcc8Y4A0o542sJgHQP5bfOx+UjA6nnnk+/X8bSvJd3f9kxo0wWE+ZLuwC2W5A446j39e5rz6&#10;bYLarK9pJEJVzIuP588ZIHOfy5IrmuHJFEVtZ28aLdSBvMmSNWZei/vBhcHpgkcnnG6qg+zqlxPc&#10;pEysqlZWYMisqKyjjGMHbnvx+WjcC4M0ck1oFX7QrxyRvuZl8zkdu2M59OnYUFt9tn5bW5mjLZa3&#10;2dAQMjv1Ab0HPfjfXvM538RNaTaa848mx/eRN+7lAwQfMK/h/wDX+lR6hfzC3afTV8uRWC+SinD/&#10;AK+g6/Xr3hlms47nm6maS4kYR4m+UMXBAz7fXnrkYzTdOuprS8WMWbeeLdnmxJwWBPfI3c/r6c7a&#10;Ak/tN7iIi5m+yzM8b5m+YnaVbGCffkDn+dXE1CZbR7Zm89fs6lPLbaGwhOf0HHBz+QqWmpx39qt0&#10;tjMjTufMY5JjbI+UHA5x9Pp2NaLULaz0xZ7qObe1nI08ZU/K5RwB6DnPTOOD7tXugWr57p9SW7s7&#10;mLMigSLKOSCQcY/EqPc9+cxpDIUW2tykaN88axgLs4+9167jnJ7BsetWGu7W1ltrKMMbiQsfkzhS&#10;D93jgnJ9sn2yUmuY/tF5bl7SbzZJNvneZjgAHse55A7EYxzto5gIdNhkkuPPikZlWTEyqwJJ34Q5&#10;z6AgjH93gdCXUEUtzdRSSM0k1u6xq0uFVdrKT+vrxn64bcLe2YW4t7VVWW5jST5Thl3YbkD/AGif&#10;T3OSasX0Fvd3bLYEbfLLeXIgJf5VKuCOeDnoP12ipk/eASW1lNp5catK7MCGZsF/mPHT6c+5qvFa&#10;paRLBbyhNpR28zuihVPb1UfXPpirxtUnPkvnavCHcvuM9wMf5465FlHDkLewyTTSFhG3KbV3A4O4&#10;DJ+Y+5577sFwO8+Hc0U0knlzK277q88/Nnrj69q7Dy/euF+GSxRahNDDMrbU+ZVYcNwCOPoP/wBW&#10;Ce43E8tXl1f4jPcwv8FCqHAyx7/pT6ZDKJVyDT6zOgKKKKAKWrcW8jO20YBJx05/H+X+I4ZktrIy&#10;XV/bYFucjcwxggLnp05PU9zwOSO61TymgZZ2wjKVauBsbaOD7RATGtutwsckk0hbdk8NzxjhQATj&#10;kei56MP1OLHfCj86fiN/wTQ/br8L/tu/ET9sv9mD48+GPD//AAnSCL7PeaYbh4oQsGVJwQADD6A4&#10;GOpAF74Zf8EevHnxB+Muj/HD9vD9oTUfiHq2k3H2zTdJSHy7CEiRCH8vJzzklV4bJznPzffeoyW1&#10;lbeZqULLAZHxb+Z1/d7uxxgjIxyOvbNWdT0mCO3GpWzRybWjEaDJ24bG0nIz905zjktnbzjotHp1&#10;OBRtE+Tf2zf2C/GH7VXxZ+EHxI0X4g2ek23wv8Rf2lPbzac++7G6FtgIZACRGcZ4H1DY6z9vn9i/&#10;wV+3V+zvqXwW8RuLbU2b7ZoOt/Z/+PW9BYxuQB0ADbvUAjgkge7G5s7LS1Hzb5LXs2CXKDAGBnuB&#10;xxkj/ZBkZhbXk2n2kEbGBiNi7V3sH3Z9ccrnjOGHUAEnLHsB8N/AX/gmJ+0R+zv+wlffsvfD79om&#10;10rxDeeJG1OHxXY2zrHaHKMFXLHlhFtYkjhh1yA/HeNv+CWn7fX7RjW/gT9rv9tOHUPAqmFtQ03w&#10;7p5ie9VJP3ZZt21iHMfJBwFVj0zX6RFrGdl+0+Wzh1yrMNoByCSPYBux7jpu2q1vYyw3BYwSW8LM&#10;ImkkHzkuuBj0zjGMfN0yeKcXGPuorlRx/wAOfhZoHwn8A6D8Jvh/B9l0nQNJttP021Zj+7jRNq5z&#10;yzYBJPU4OeSSv5/ftef8EZ/2sP2lP21tQ/antP2ptNt7i11XzvC1vcaO839lQRtmONIy+3hjktjk&#10;ZyM4z+lehrDFerZWLvGsag2rLz5v7tyQffBAz1+6fTL7m2m+128sTeXGoYTXS8fKMfNn09SCDweR&#10;yaT5Z6MJbHyp+xf+zl+2V8GPGOo63+07+1TH460R9J8qC0jsXt2hnDgiQsD82MFcfxZA7qW+o9Nv&#10;PISG2/svzFnXfbNGgYeYCMbsDqc9CeMduSEjs2ilF3JYqw3RjEkm0AN95zx838XXHI7ZamXWoAQr&#10;bLHGzKN9uu4EJJuiOB3OGZeBnJxx90HTl0siS3Y6lJNcNdXo8v7IrMHWAqWBzjnvwPTJ68HIp1xf&#10;3V9EIlt/L2r/AA88ZAz0Oc8Hpj8MBobWwO6W6ubpZo5ljG1MbfuttwCeFOPy9usNvc6+NVk1GSZV&#10;t1zG+RtUA7SfvccYZee6tnksAcq5iuYt61NbTS2scaM8izbVk45bc2B9O307gcnP1SPUHQWjQDes&#10;x3OzfLt8sZboM9eQeoJPTJC6LqEUVmt4hmZVlVBHGu9nZeOcdBknPU/yDn1d54hHAFVUQPDG67W2&#10;thcEjI+6VPsQByNpJHm2JlHTQhj0COJvO1JmiklLeXEzcSOWPLZHHI78+mDgU20smkg8n+zI/LWz&#10;eP5ZRuOAufU8bQe+eeT957mruk7Q27yKNrZcbgSVzI3fPYZyOoHHGcQxWENvttGHmPu3q7rwvADE&#10;8+obn1J9yKuupn7NksWmXKhbyN/N80MyxqflXOOe+7p7jqe5IqXNks8DNqUqoSoXy5AXbKg9wMde&#10;vB/mF0RJNb2v9k79v3XhuM/fO/hc9ORt9Tz7KTW0ouYV1IOGjmt2kaSTlQpHVeoPHIPTG3kKAaOZ&#10;k/DIns7fQLoCK5lbf82FI2hvnI28gHnAOeei4zxulm0pr+H78zx/vI23r/qsheg9umRx16jOMvzL&#10;LW9WjMV2rtBMWhkt2X5h5mCQB6AMD26jdkPixNrk1k3AkmufL2rGJNu04w2O5JbHPUnGecVLjJO5&#10;pKUeWw61tEivLhzvi3uGaLdkJIQxLfXuO5I5AOBTYo10521C3nTeqkKxj+VskZJyccfN27kZABzc&#10;Wx1XUF+0pbJukw8skcgyi8kJ16jIOMYGcEYJ3LdaQgZUtZPK+6WZm5OABuyCD13YwcjHqF2HMRGE&#10;ira3UdnpYtJFTz5rp3McQ+UbmbdgdsE455z7kVLbW1tc201zbxRLCv8ArmwPlGe2DwcY/ADHGBVe&#10;5toNNuC935abpcxyFt2xdpbByD3C8DgLx0+Uyvp7eX563rshG3yUUgOvALjLfd4Ixjqc5JJJOb3h&#10;ODitTp/h8qi5mEds0e1dvzf8tGB+979eevOeT1PYVxnw7vpp5BHO6ttgXcVH3TnJXoPXPQYzx3C9&#10;f5vfdXn1fjPawv8ABRHCxGcyKfpUglRDy1eF+Jvjr43+G95/Y+ovb6w0jf8AHxJD5OFJmXGF46Wz&#10;fjLxgLgw3X7T3jPTjI8mj6fIFaUbVV15WdIgfvH++G+i475D9kw+tQ5b2PejOi9W/IGneYh4zXzT&#10;4f8A2u/H3iTQ7jW4NE0y1SMWjJD5buf30MMmC24fd+0IOAM+Uem/Ctvv2vfHcUOntZaBpkf2jTxd&#10;zblc52wG4dR8wxuWJ0B/hMgbnYVZexkT9cp9j6L1RXurWSC3l/1kLLu3YwSCAcj3ryW9+BvxJknW&#10;3s/idLb28ixmRY0O5WUoSQcjI4bhgQeMg73zzQ/al8fxSXGlzaZpck0EMY+0GFwGYyGNjt39CyFs&#10;Z4BC84yc3W/2wfiJogt1/sXSZPtF1t+WKRdo8y2A/jOf+PxM+phbp5g2aQjUhsZTq0K1m0z0Gz+C&#10;3jmKyaGT4iTTP5beWsmcBmHXdncfTcCG5LfewVztQ/Z08cXcdu0XxUvrZo1czeXuIclmPducZ6Hg&#10;DAGNibcHxR+1h448P263UOh6bJH9naVo3V+dqEkZ3d9p7cbu/eTUf2mfHaXunwJpumhLpo0kXyn6&#10;mR0z9/8A6ZOf+2g/u5On73yIth+zN7T/AIAeNbfV7e81H4mXDJCq/J8zbwAmSVdsfeBPTnAByHkD&#10;UR+zl8QY7oakfizdNJ5xdT5khBUqMLt37ccN06kFjku5rJ8OftW/EHxLd3NqNM02FY4I2j3Qu/zO&#10;VAJ+YdPNTpjPlnpuyLB/an8bPqt3pyaNp6panjcrtu3CJ1/i7LMFPqUzxuwDmreQf7P5mpd/s6+P&#10;Dpl9b2/xb1Nbi83f6QWfMLEPhVO/gfP6H1G0pEUr3X7NvxAaaSVfi1dJgKiR/Z8BIxJuB2htpcnd&#10;k8jGFwVAWsEftf8AxBs0vxc6JpcotbeSRdqSLnbHcuR989TaSfTzl6+X85N+1V8Ro4bu6GmaOfIk&#10;2wq1vL94yxxbj+955kLYGOBgY60ctbugl9X2szobf9nT4j28kM4+Js8bR26qv35ASNvJLsS3TjcT&#10;k5JBLyF9GP4IfEJkji1D4nSLFDwPKRwMY5zly3XgHORuJzlVNcTYftfeP9au7QwaHpdvHc2Jn2+W&#10;7sreTG/Ut/08Rjp/yyP9/Cu079r3xtrNtcX8fhvTIfJtZJSrB23KEL4+8BnCMM4/iBx8uCXr+RP+&#10;z9mdbN8A/Hf2i3itPig7RoredHN5rNMdznzAPMIBG8cABRnAACoFlX4EePX06KAfEOQsUzJJHE67&#10;mzGc43452nIIIPIIwzh+X1T9qnx9ZWMflaXpvnf6RHJIY32loopSGA38ZaBjyTgSAZ+XLUbn9sPx&#10;8mm/a/7A0vdLdRW0IVH/AHbNc28G85Y7gDco+3jiLbkbtyzzViv9n7M7S7+APjcXEMsPxSuY/K5E&#10;aF1VsLg8CQdOzNlu+QWJqun7PnxJXT7nT3+Kt1cSSQYtlkZ1ETZky2VIbkupJzkE8cpHt5KD9sXx&#10;+NFXW5NB00x7lP2dVcHadrBdxY8gOozjB2k4G7Au6l+1Z8SNOvo410/SWhVP30ZtpMv803Q+Z8vF&#10;rIOh/wBcv/PP53++8jL2mFvbU6Of9nH4gXNktufixcQyLwrQIWUfMTkByQmQcnaAM8Y28GOy/Z++&#10;KlpcTfaPjHcGHbGiq8BZUUKmWAdnBJKk4IIO3J5eTzMTw3+1J471u6ks30nTV23HkB2jkb5h8u77&#10;47/Nj9e9MP7Vnj3Vriaz07R9LtSulR3SyPHLJhpDaYHDr0N6hJ/i8g9PM+ROVU1th/M6S3/Z8+IV&#10;lcrdWvxMuN0MMaL80pDY3Hd/rOeGK5POBnlsNTD8AfiOkclrB8VZJI23bmuI2yGYv2VwAcMBwB1x&#10;wEjC8bJ+2N4/dYFHh/SlLNuLKsnZHlx9/wDuxsv1cN/Dg69j+058RA62N/aaXJKI0LTQ2rIpP+kg&#10;naXbqbNz1485f+eZL1FVvIm+H8zSX9mT4irJY/afjJdSrY3BYKsOzzlDAkMN3POSASR2OQzhpl/Z&#10;88fx6J/Zt78ULub9zsBZZFEfThSJAzcKPvEkgZJLM5bmNf8A2qPiZpMu6C00lo8Qna1pJn955CDn&#10;zMcGdW6c+WRwG+WnYftk/EPUNMttZTQtLjhuLrH2fbISE+ywz43bhz/pCrkAD92Tj5sLX7/rYmUc&#10;PbmszsH/AGdPHDpNap8UZj8w8rbbtmPl+wkCjr2wQRxjZH5btU/Z/wDivqs3nxfFqa3ZtiJJHasM&#10;KpwCFL7SxByVIK8YO5crWBL+1b8Qrm9aGDSNISG3huHkje3kYv5M1ypAIkGMraNjg7TKDzswy3H7&#10;TXxHWVbWO00lWM0lvv8AssvB8xYd2PNzje6vjPRduedwlSqGcfqku5raf8EPjxod9cWmn/EqGTTf&#10;LVkZ/wDWeYEQNkeWSQT5n8e7IyxZnzG+H4R/Hm2Msw8cWbStbj7PCuIwG2uCSxiIBOF52PjGQPlY&#10;SU5v2qvFehRKt94csbqWS3WdnjZ41+eOWVBtJblQFUnPzEFuMgLz0H7efiiXXE0p/h/YbWuvK3/a&#10;3yBm2Hp/00f/AMd9DmfaVDaMcPFdTq7b4NfGu8iWy1fxfYzBZmfcjuC0fmnA2hccRlTjnA+XIPz1&#10;Wt/hV+08zwW974y08wKcySRyASZAgwuRApwSJcsDnI3DBdBFi67+2/4p0jWpNKTwRYyeXbTSCRrp&#10;x/q1BAxjuzfkMehGpYftieIb/APg2zRWkxhblv8Ano6enoo/X2xXPVKUcPLR3N2LwP8AtH2WoLd2&#10;XizS44grK0FuRGu7EuOfKOQf3eM5IZupVP3upeeFP2j57qSa18f2UMbNlY0UBR9AY2IHsWOOma84&#10;T9uPxS+p/YH8D2W1B95bt8nESP3B9W/NeuCG0rz9tfXLS6ktv+EDtW2Njd9tbn/x2pcastdC4ewi&#10;tGz/2VBLAwQKAAAAAAAAACEA2W7YYPE/AADxPwAAFgAAAGRycy9tZWRpYS9pbWFnZTE4LmpwZWf/&#10;2P/gABBKRklGAAEBAQDcANwAAP/bAEMAAgEBAQEBAgEBAQICAgICBAMCAgICBQQEAwQGBQYGBgUG&#10;BgYHCQgGBwkHBgYICwgJCgoKCgoGCAsMCwoMCQoKCv/bAEMBAgICAgICBQMDBQoHBgcKCgoKCgoK&#10;CgoKCgoKCgoKCgoKCgoKCgoKCgoKCgoKCgoKCgoKCgoKCgoKCgoKCgoKCv/AABEIADYC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kQSL&#10;sZQw9GpqvGhxnlqbNctEpby845r88f8AgrZ/wWKX9nq3vP2av2Xlj1b4kXqrbahfWy+bHofmMFAG&#10;D89ycnEfVeCeSAXYmUox3PrL48/t5/sgfs065D4Z+Nfx70DQ9UuGBXTZbwPcgEgZaNMuB9RXpngv&#10;xn4T+Ifhex8b+Btbt9S0nVLdbjT7+0fdHcRMMh1PcEV+HfwY/wCCBP7X/wC07p1r8aPjn8QbfQb3&#10;X7lr6eHxDJJd6lMjgkPKwJCsQCNpbdz26V+1HwJ+E/hz4D/CDw38IPCFm0On+G9FgsLWNpC2RGgU&#10;sT3LEFj7k0tgTNT4gfETwB8K/DVx4y+Jfi7TNC0m1x9o1HVrxIIUycAFnIGSePevjf4v/wDBfn/g&#10;nT8K3msvDfirV/GN1BII/J8M6MzxBudv72XYm3OfmBIr5n/4ODfj34t+P37QngH/AIJw/DFmka4u&#10;bW71qCF8m6vLpzFawsCCAEA3/Vx6V9Z/A7/giF+wj8L/AArosHij4O2fiTXLOzhXUtW1q4ll+0zA&#10;As/l7hGvzZIAX+Fc5qtjOUqn2D5e8Sf8HDf7RfxY1KTQf2Pv2GbrUJbqVYNPk1rzbuVnO7AMVqQO&#10;gJHz9q+iP+CdPxT/AOCsXxX+LN54m/bG+FemeH/A93pKyabDGsNtNBOdpXZFlpjnlSsgTaOecivr&#10;z4d/CH4c/CvRP+Ea+HfgzS9EsVk8xbPS7NYYgwULnauBnAxmujW22jG4f7W1cZqQjGpu2PEYGDt5&#10;FOpFBAxmloNhuzDFlX73J46045IwKKbISF4oAz/EOpw6Fot1qhSP9zC8iqzABmAJx+lfjb4g/wCC&#10;+f8AwUA+Luo614c/Zn/Zl0NWtdQeP7daWN1qj28e8hOUcRAsQ3J3K3JXpX1n/wAF7/2zZ/2dv2T5&#10;vg74PuG/4Sn4lK+mWvlq262sOBczggjDYZUGc/fPBxxJ/wAEMP2EJf2Uf2aF+JXi+2kh8WfEFY7+&#10;/t5MgWlpgtBFtP3W2tub0JA45Brl7mUpc0rI+UrDxd/wcueP4IP7PtNS0+3vsSQyppOlW7KvqfMO&#10;5Bz0Y5IXivRvBP8AwSS/4KeftDapZ6n+2l+3trlnpMe2f+xtD1ZpZhJ6EIkcKsP72X68etfqckbi&#10;Qhcbe2Kk+XGM1N49EOVOUlZyOP8Agn8IdM+CXw70n4baJqWo31rpNmlvDeatfvc3EmPvNJI5LMSe&#10;fboMACuxAOfwpV4HWih6lRjyxshrIC4fZz03UrKrrtZcj0paKChpTPamvAjIE8sYHIX0x0qSigCF&#10;4IQN0ifdGMntTrcpsxGOOlZPju9ubXwfqkloVWddPmaBmZwA+w7SShDYzj7pDenOKx/gDqV5q3wq&#10;0u+v9Ra8kkSQm4aTdvXzG28gAEBcAYGMevUuz5bk80ebl6nZHkYrk/HYszJbySq26PLx8ttGCOSB&#10;39OvPQV1jdOa4z4iN/p9nasv+shk3OVDDaChK42nr7enc4xdH+IjHFfwWc7JbyPOunW1otzGgZSy&#10;7x5bKpKL97JPIPH6fIGz77Umtr+4tNH1OS3G5nktY4jMy5Kqh3J90bwfvHaQH/hVyPnz/grF8U/G&#10;vwa/YI+IXxY+FPjSTQ9e0nSba6tbyxhDSwyfatjFSY2ILea4I3EAbuhL+Z8J/B/9mP8A4KW61+wr&#10;H+3t4B/4KN+L21e48Hz+ILjw7rUklxb/ACM8jRpKzuu8rAGDFB86qpIzuXu5pR2PFuz9cbxtQD28&#10;tq81wBbIxUzSuVXEa7iGIbnD57kg8FgAV1C7trzSGtgkkckcgK+WrFlJDkDr06DOcEbTjBSvgPwR&#10;/wAFfNQ8Of8ABI6P9tfxnpdld+LFkHhyGws8xxXerAiFXwwChSHEjKuSBuUcBUHlvwQ/4Ju/8FD/&#10;ANsDwp4d/ar+Pv7d3irwRq2ss+oaf4X02OZk09HDGI7ImVI96/MFOQPMIbDZyRq82i6Fx5Op+qVj&#10;fRaa/wBmivFaTzcO0m/92vmE84J7AenRs4Ak21b/AFVodVm1G6vre4jhhjVY+dvIiYdcscvnGCOc&#10;4+bywfzp/wCCd/7U/wC1R4b/AGy/E3/BNX9s3VrLxF4k8ONJfeHfFl1HFI1xbhopAztgna8ccTpl&#10;RIoUhwGVHTyH9mvwT+1//wAFD/21Pj54a1P9uHxt4M0v4f8Ai69h0eLR528mOJ7u7ihi2hhhY41C&#10;j5GBTjP8LKVXv1L/AHfRH6/WGp3EsE+tNIs7s6x/u5OZCyE46Yxu287QACOq0+3udIuJVurO+aBF&#10;u/mVVYfvCy5XJBB5JOOSDuHVXx+dX7AP7RP7Vnw//br8Zf8ABPH9rT4kN8QNS0/Q11Twz4ma3RZf&#10;lVJQH8va6lo58/OdweHcrjdubW/ab/ZF/wCCn0mk+LPjR4Z/4KPLozafLdXui+E7HTVtrGKyiDmO&#10;Evhdj7FQZYYGQcjaNhz+65dg5o20P0G1bXdIEcV5bQT3kDQFZvLDNtk3LtBBIYcENx1CqepXLWmv&#10;dPKO+mPb+ZIImTllXqWJwvQDqOBxnkdfjv8A4I5ftgfFb9sX9iSHxJ8f7HyNV0TWrjR4dcZfL/tv&#10;bFE/nbCrKrES+WxClXZDkHeUf6g+LXxm+HHwM8K6p8TPiR48sND0PSLX/iaapqCiJQckFOVA3E7S&#10;MHcScYbIKkZSUUEuSUdDQumt5NYlW5jkklEiGOXyj8zb0ZQuY845Oe/U9c4dYtZ3Vv8AZbaHdc/Z&#10;fMmnlhO5nKjnOMA5HGOmM9CleP8A7OH7dP7JP7Ymo3yfBH4wWfiDWNBt2a70zT/MhkhhEsaeZ5cs&#10;KfL5rcYUghlOP4UxPjR/wUP/AGOfgL4zuPDnxr/aJ0Pw5q0MiI+lM7XF3AWjkZPMEEUu0gykHdx8&#10;p5ILNMc8eW9yaceWR774nktxcWpeKPc0m0CNWYkgt0HcYJPPO3OSRvLN0qC3ntEW7ka4Z5I3e+hU&#10;qHbEZYBWBYMMcdGJJ5BFcPrHxv8Agtp3wZuv2ibv4iaYfBKj+0brxKzCaya183aZcoGyFdeiqW3M&#10;OQxDR8rpX7Zv7K914u8I/Crwz8e9P1DU/G2lNqPh3T9Jl883FjHarM8zLHGPJQxwuw3hRjKorcxC&#10;+eL0RpKUUe5WttI9vNpkekM0MkfmRxzLLuV2VmIyVI+UoCOSMFR020ukWN5Ja7Y7dpIri4ykaqVK&#10;5ZycHaOPn564IJOfm3eY/s1/tPfAP9pXw1qPiD4P/FSx8SWOl3Ah1G40+QhYZnjkdlKOocEjgHkN&#10;zlicvIz4Z/tb/s3/ABT8Y618L/hZ8U9P1jxJ4VvbhPEumxoxa08qcRtvBAVPmiwMNx8pyoGYc+bT&#10;QOaLW56NrkbTh83bTRoxCsJEXytqofLxtzkeoOQR1yFIr6jpUklusEzQpOiu0cIZ5FAVDkEMu0Db&#10;8h/h9gMCvnHUP+Csv7BFh4+m+Cd5+0Fov9sLdJA4j3PZea3lRCM3Www8ltpA+VRkYKgq/qHxz/af&#10;+FXwRm8O6n8aPHlnoFr4i1BNN0M3kJaO7u5RJJGnmRnkEZJyQoAIzkiR3zrluyfckehabHrGoWsN&#10;le3UnmeYrLCkfy7WkDbs4wwIYDLZPDBjy++OeC9luLe1+1NLMsYEbJj958sZBDRgEZKk9jlhjnYU&#10;4L4K/tT/AAO+NHj3xD8Nvg38TdP8Tap4L2xeKLfSwRHavJI4jSORl2sw8lxlW4wNwXhY/S7W2tWj&#10;uLvVm8tIV2usYURyxbQXyFLFgWkb5gB6Y5IlOZMfs4lqzFmJr3yIvs5dljWSPZG8bqWGc8FzkKOT&#10;j8MCi5jSZ5LHS7uGGKGYRFmkG8HMQ4wOmM4GDycYGNqVoNQv0uV1CxsI1ZlxDHccfNmQ7NodieeT&#10;tBJwev31m8OmG9gPie6iaYRrlQzj52YREtw3HykDsDjjI2sycVuX0sJq0VvcanbFMT7i0bSo8e0/&#10;u3IySjMBiRe/IB9cTV73Ubm3t5rW60qxjKzOpuZJkyWUlyQd2c4TOeDxztALpJqev6f9qihklbz8&#10;g+QysXzslPTO7oG9Tjf1AcpJ4zsf7Ru7S3uxtWNgwhlzg/vAozjHQsOnQ4wN21SlF9Q0ZQ0fTtJt&#10;zDeTSRSP5cZT5VjVwdgBOdp+7jHyjk428eWr2P8AaZdZrX5bu6G9d2zeu1mIIXjv/exweTwZrmnG&#10;b7WbVXXy7eOOPyoVcKyBFx0JAxk8FiCOmVO4w6zd20N4l3DN++bqtxvOPlm44bOeGGCM5ByPv7b9&#10;RXJtbsrcywmWUQ+W+/5dqspLA5YnGDlAR0wcnIxujtSyWVrnTlumjW6xF/roxtGNqlVBz69QQfQ/&#10;cNe7uJgy3H9nzSy3UgRVjY/udrr8wVyAONrZ64AGSfLzat7dIJIbHT9P2RTRZZlYDzcQgBfTP0yP&#10;X5c1LsON4kHii80osbt0229uqvc+W3ll1/e5+bcuAdobrgg5yAQWgW5spz9muGdWdo/szKAyqp2j&#10;B2+nXGeQpIIwRG2Z10PW49OvoN0EjbUjRfMyxZxxjJJJP3uuck4IbEVjGoSBGS48udlk+0RynzF3&#10;yLu+8OMEADHTbnrsyJRDXcZqujvJIrSJDJF+7MkiRqxDMqqMl2YEAM2ML07HIWW19rnaB2e0AaFm&#10;eKaTJVQ3mNgjzOBkMODkdjtO+pPta6va3On29teRj7KY48RttO6Lg5Ybe+CRkZLHoGIvXclp9itr&#10;RIdwvLvFws24nJ3YPA7bT1O4bRjnNEio7mbHeWst+jvZm2WRvLVViZftBLBQOoAONuO+PlIypVbE&#10;PkXccc1pdJ8sayndeKxKlVORhm5BlQdffncoeilxpVvcR6etvDZxqsiW+11DJnycKQVOPk46lQFH&#10;OCgBcCJb37CVESyKxwygxx5jcYYFTk7iTwDzn+ESBjQlWuNa4aOQSLdGBZLdobi4f5wgWSQgna/Q&#10;bRkrjI55AZk6L4fu93q001vDhI5Ns37sryAFHfn5QM89RjAI21hzm/sfstjLB8k0xDXHkhSMzA8s&#10;FOAxGcnJyw5DFSux8MpLuHU5dOvCs0gjXzJVkGGAVdp2qABkfpjoMAKX8NuxdO/tIo79I+MU8ccU&#10;2MkjkU1plQgMRz71wHqklFVf7Vsv+fmP/vqigD4z/wCC1f8AwULm/Ym/Z2Xwz8ONTmj+IPjVms/D&#10;clrGHfToh/rr1hg4Cj5VOD87L6GvF/8Agj//AMEs/Cnw38K6Z+3H+1JP/aPjC/VtU0e31qQj+y1d&#10;NxuJ/M+9O2fM3EjaG9a8F/br0q//AGsv+C9Og/Azx/cW0WkaTcadaJZyTJtks4YzeTbm5Cl/mODg&#10;lQoIrqv+Cgv7ZXxk/wCCj3xutv8Agnr+w7Y3U3hq2uI4fFGraW2yLUVjbnMiHatpCSp5YB3A6DGd&#10;LOMrHHz80m2fZWsf8Fs/+Cdug/GGH4OS/GkNJ5wim8QW1jNJpcMmDhPtAUgjtkDbnqRX1pY6tY63&#10;psOr6Ndx3FndW6zWt5DIGSRGGQQe4Iwc1+Vv7Tv/AASV/Yg/Yn/4Ju+N/GnxI26h40Tw6Fh8VXFx&#10;LGx1EsPJit4gSPLMjbdpDkqckkcj07/gjd+2vpWg/sS/C/wX+0N4rng1LxJ4gv8AQvBcl1CQs0Vs&#10;FKwmQngJgqC3X5VyTxRKPVGkaktmfH/xo+Lvh79l/wD4L4ah8ef2qfD99Y+HbXW/tFtefZWm8u1F&#10;k0dpOFG4uobk7Rkc9xX1r4x/4OVv2JfDOutpvh3wf401nTY1x/a1vpUcUT8gZRJZEfH1Va+uv2nf&#10;2Mv2av2u9Ot7P47/AA3s9ZexR47a+O6O4hR8ZUSIVYA46cg+nWvCvjH/AMEvf+CYPwb/AGdPGGp+&#10;JPgr4b0XTYfD9017r15MzXFsqxN88UspZkcHpt74wDQ/flczkqlONkfS37M/7Sfwh/av+Ftj8Yvg&#10;n4zh1rQ735VuEUq0Uigbo3UgFWB/Ag5GQRXogIPINfiT/wAGw+t/FZfjn460bQGvJvAc2kvLeeYz&#10;+VBcm4UwbeNokZC27nkZPcV+0Pirxf4d8B+FtR8beL9Wg07StLs5LzUr66fbHbwRoXeRj2CqCT7C&#10;okrOx0U5c1NNmrmivH/2SP25f2av24PDeoeKv2cviAuuW+j3n2bU0NrJDJbOc7CyyKDtcKWVuQwB&#10;wa9gpFpqSugzjrUdw37o4NPYZGMV8/ftwft8fDH9huXwLP8AFDS7qbT/ABl4l/sqW+hZVTTk8tn+&#10;0PuxlQQBjI4LHty0rhKXKrn5f/8ABSD4l+B/ix/wXQ0P4f8A7Rfiu20rwL4Pl0+3muLpzHCsKQm9&#10;fcchQWclC3BIwMEha94/aA/4OGtHvvEzfCL9hb4UXvjjVpsW+n+Iry3lW0lmPy5hgRTJNgnPOAMD&#10;kivbv25v+CQf7NX/AAUV8UaL8ap/Es+j6kbWITavosMUg1S3wDG8m44chPlDjnDjOQoFe4fstfsJ&#10;/svfsfaPDpfwP+EljpVxHBsk1qWFJdQueMESzkbzwOmQvpVyl0OZRnKV0flt4u/4Kv8A/BbD9lDV&#10;LL4n/tKfCVbjwrcXKrJZ6l4TFnGQRgoki4ZWJzjOfXkcH9bf2U/2jvBX7WHwJ0H46+ArnfY61b5k&#10;h2sGtrhfllhO4A5RwVyQM4zjmviH/g5H/aD8LeDv2SdJ+AgV5tb8ca9FJbxxjm3trRkmklb0G4xq&#10;PdjjODXu3/BEv4M+Jfgl/wAE5/A2i+LYpo77WY5daaK4JMiR3LB4855yY9jc4PzcgVLWly6XNzNN&#10;3PrAccUUUVJuFFFFABRRRQBzPxY0yHWPhprmkyxK6XOlzRyIyKwZWQg8MjqeD0KOPVW6HB/ZZWFP&#10;gtpa25iKK04Uw7dn+ufpj3zn3z16ne+LMlzB8N9curO7+z3EWj3LQ3DRb/LYRkhiC6DjHd0H+0Ot&#10;Yf7LkVxD8F9LivJxJMrTiaRe7CeQHue/v+A6DWOlF+pyyX+2J+T/ADPQm+6ea4f4j32kaNKuqaor&#10;tutmRV8tWBG5RtIJBIO89eB36gN27fdPHauE+KzTwTW11HJ8scbeYmGy43LkDaOv6+zAkUqP8QeL&#10;/gs+Lf8AgtTDpd9/wTK+LRbR5lWTw/AVaNV5xfKcjIOVYxjgqpAZfukYi+Rv2Pf2E/8AgpH+1H/w&#10;Tp+Hvg29/bW07QfhNrekiCPw3o2isbxtNmfy2iklZQGJLFipbkE4BzsP6Lftn/s/S/te/sy+Mf2e&#10;LrxxJoa+LtNt7V9SaxaRbTy5hM3VhliV5+cjkYzuXzJf2QPgBZfsqfsw+Cf2erf4gXGsDwfp5spb&#10;ySExNdlZWYoMEqigsQFzwA2SBlk7uaSlc8aMeY/PX/gr9+xroP7J/wDwSJ8D/Cz4bm4m0XwV4vsr&#10;vUri6uleafzonVppygKqWlmjGEXADqBuA3199fsvfEfwt8Y/gt4T8W/D7UIdS0u68MWtzHDBefuh&#10;+5ZWhIPzBkaIrjaMei42Q9/4++Hvw4+LPg7Uvhp8TvC66zo2vWn2XXYbweYkitGoAyWDbwSMNtDB&#10;9pA3AKfz8sv+CFHxD+Cvi19B/Ze/4KG+OPBPw/1C6+0Xuh2bSH7PGFDhVaKRFJOB8x244JBDKxIw&#10;5ZuT7WFJWdji/C/iTQ/j9/wcaWfiT4Qxwta+AfCs1pq2paVtdnZYvKnSWRfldg84hI6qyY/eFcN5&#10;H+xF8P8A9t7xv+3L+09Zfsg/GrQ/AsMPxCuv+EjvNY08XEkgN/eeU0bOoCbVEhzuB+6eAu5f0u/Y&#10;K/4Jw/BP9gPR76w+F2m6lq3iDXrjzta8Vay0ZvdRMcku1MI22NCCTtOCwbLEtvMeP+wx/wAE9tN/&#10;ZR+O3xU+O9l8WNZ1G6+KmvNf3um32kiBbBmvnmPl4k3NgTlRuAJ2g4JYKxGMd2OMeY5j/gnx/wAE&#10;05v2WvHvib48fGP4k6l41+LnjTda6p4rvCojSITupMW5ix3BI/vg/cACqQEHI/8ABVH/AIJ0fHL9&#10;sKW6134a/tTeIPDNn/YcdlJ4Hu7tY9MuZIm8wtJ5cu9VJlw7Oj4xnnKtL93a5YWX2WZrbW38yFCz&#10;SMCAAVlII3uF4JyBnG045U7h+fHxO/4I/fthaneXPg7wp/wU/wDiJN4N1SGW31Wzvo3kmfznbzIV&#10;dZUCw8qu3plccbSFHKOtuoSjyux1H/BC39p3w18b/wBjKPwLo/w00jwy3gXWG0W/h0VR9nuphAZT&#10;cQgspUyFdzklj5m4gkHdD0H/AAWC/Ya+IP7e/wCzJD8Nfg1fR2PiPw/4gGs2ulXF6scWrbEmhaAu&#10;GPzATcMSqhtwIUgK3sX7Gf7Hvwn/AGH/AIIW3wG+D3h+S8heUyXesXlwr3OoXBjUPLPsGAcEKGUb&#10;VAUAHKl6P7dX7MXxS/ag8GaT4Y+D37UXij4U6hpE0lzBd+H7gwi8kEcpVJiWVmVcliAxHOTkrkG+&#10;4o2Pkn/gmH+0n8KPDXxG8Vfs7av+xjpPwn+N/hvwPm4t4bZII9YgiClY0l3mRzwsoJJ3KCd/y73+&#10;Rf8AgmPeftbfErwn8WPE3gz9kHwH8UtQ8Sa1PF4v8ReMdehguoneDf8AZTHPg7GcllwFUtu7Rkx/&#10;o5+x5/wSgg/Z/wDjpJ+1p+0L+0P4g+KHxIv7U2tt4mvCY47Lb8jBV+Z9/VAWxhSQoDM2OF+IX/BG&#10;5v8AhcmrftA/sbftZa98G7vXJPP8QaX4bs/MsrjADs0EaEKq5IOG3DL/ACcMm7HkbkrrQv2h4r8J&#10;f2VP2wP2Sv8AgkP+0V8Gf2odLsk02PS72fwlYQawLs2iNERKdyqUCk7JF4znJOzcqt6V/wAEOf2O&#10;fgDo37Gfg39qHVPh7p1/8QtQjvLn/hJL+MGe3tmJhEEeWAjXytwx8oYOw3BMtX0RL+xP8UPFP7Ff&#10;jL9lD4p/tR+JPGWo+LheR2/izVrVPtFu0/3hGAV/dgRuwUnKqxGdobb2n7En7Lehfsi/AXRv2f8A&#10;QvEl1rGn+H4Xhj1a+s/IkkLTmYEr2Cl+BgEt1yw210csVK9iZcsnc/N/4HePLX/glp/wUJ+P3w11&#10;Szms/CfibwDqHi/wpaw3REcUkcDXMcYWfksHMkAwrNlBkd15P4HeC/jB+z5/wRY+Mv7WtrHq0fjX&#10;4satHJrGpSXCw3EWnPdbC2WAYiTz5z3LCRSNgKh/vj/go7/wSd+HH/BRd/C/inW/FF54T1Lw41xA&#10;9/p1iha+tSys0DZYfKCrlGGfvk5IZd3ukfwD+GMnwcs/2YrnwvBc+CYfDMehNodwrzRvaRxfZwCc&#10;AgFU+8x+XBPAWQrMYqMuZ7En5K/Dr9m3/goB8eP+CYGj/ADwZ+xP8K28M6ppsF/pXjpfEcMWoyFy&#10;sou3JcqZCG2sWI2IJFOQNw1v+CsXhH4zeBP+CSfwH+GX7RlvCPG2l+LItO1C6tJlmXZHBexQx8O4&#10;LCFIucKAeCc7lX6X0D/giT8ZPhFqln4F+B//AAUh+JXhX4eXF3NNb+FrNlElp5s+5hE+/CrudBkp&#10;kndlcuBXqn7b3/BODT/2wP2e/AH7OWv/ABM8U2o8E61Y3MGvSQpdXWozQWz2++Vnx8zoxO8HH8Wd&#10;oGSUacpMqMuU7T9h79j/APZr/Zo+H+n+HfhF8OLXT7jUdLtn1rXrjP2zUGKQP5twzStvIaQ4GNg3&#10;5UBCpk9tfUILCSOGwi8pUDNtbG1pCjYCl5E3EbV/jA2lvQtFFp+ivotlHZ6bHPdS28ManZcDZMkR&#10;K/vCVAVtxfOCCfmJ6SAI87QSRpa6b9nsYpVOqwlS7PmNGZvlDbTtKDaPvDn73l5Jct0kdMZcyuXo&#10;LrTLyJYnieHydwWa+XG/DzDcdzNuzj+IDlugOEqrNZXuoWlrBHPeCGactJN5LoyKSOvmKeck++7c&#10;Tk7y2hZafpVnftf3cs8N2037xlVj8m0hVwMbM/K3ynGB2GTVK10W0FpNKtvHbvbo0UMDLGyRLmNQ&#10;VwuNuI1+Qc8L8o+RYxOKFKPNGw/UrW0sLQ2ht2hj875Zo4Tw2VAOSO5VMYAx0HRCNTxDYWEfnXt5&#10;ezXEMsZLLNtZZjh+OY/ujcW7jjsu8Nm6o2m3rQWmu28z+XlPLtrYKMlX3MAQxIJc9T03Ke/m6Esl&#10;udSWe+udtwkhdbVZF2H5z2DYPrtJOOvBwyTuEIunGzJNK0qC7ht45b+ZbmSBftarCQN3DY+ZS2Mg&#10;DJbIxjhsmq8YubVJ4J9Wkuo1t2ZpNhVjII2IwONwIHRRx04AUCLWLm603VImsLPz18xUlkxuUArG&#10;pJOUB4yOASADkEALTJPD2taj4XjvpLuMXUkTSN5i/wAADlUJ5PGSMhs8nk/N5gu7KfwkN5fWdxbC&#10;e+sWuo45ec2sfzK5YO4ygwq5bJIPRsg/Pusa+Gkmjl07UJo49u6GCJ96zHYuH4TdlvlX1GeMHDLW&#10;v7g31pG9ykR27XZo1C4Pm/ePLHIG05IXnoR1hS0sH0+SSytdZkKxwgyQ/aAUOY8d8YGMYAUL7MBs&#10;arW1JVRS0Lz6lounWtxbTWkc1sVXzI/s4bzZOVG47RxiP0AGB2OBQvTpQ1Jp7q6mkaNkeNrdfKiV&#10;WZTnbjBIdsAn5uHxwz7rCS2NvcXFossa37fPG25dmxt7p82VLbjJISAQQTkk5LtRtRY3JmTUtVRJ&#10;Y284wxxs65UoexJ42x87gQNxG0qBERjzahKXKrGuIYI9Ohg02aN42kaS4uVZh8wXlsoMkk4+bOcs&#10;vcrtIZdD+yRNa3DSNYQo/kzt0Pz4ydhwMbug4HbA2nKOsaKmhtp9mkZQ2oWSJ9skaZVcuF3H/noe&#10;CrE5OFYMBLaOk2cMzXZvWVmmPnTJKdoVdxB5ZeOByCeSeSRvBy9GL2sbWIykcmpx3AtzJtuP9QqL&#10;s5K/Ody54Mrd+o4HV3Ynh+SS3u5re+3QNCGmt7G3RTwiYCfKuMBI1BIJG4/7HlMbe6+ZpFiqbZdh&#10;2/KJF3R9OOvyKAcEfKPlyNsb9OkmuQtvf3NrNAyyGYRx4JGGUIfmb+/J7HvnOZalHl2CM+bQqvaa&#10;LpmpnTZNZM0aqEt2kC+XH88gw3y9w7dyD/wJlk674ZRIdUa/lkbdMjLGsy4bbtV93J5++R6+uep5&#10;TVbbSb2WZ9Rubd5IZi6PNIpzJuckbTJ0G3n6Z3fLvj3fh9pzz+LvPjkaa1ht2a3kbax34VT1IKja&#10;APueoyuNlZ1f4ehrRfLWTPTo+maRcdSOlIh3RZxTmPyc1556xU/tez/55H8qKZ5Nr/z8Sf8AfP8A&#10;9aigi5+Hn/Bxb+z18TPgX+1PYftd+B9VvrfS/GVmthNcWsmxre5jtjA8e4c7WgzjoeSOea7X/gj3&#10;+3v/AME2/wBjX9lvUvFPjfxqtr8RNSv3XxAq6fLNfXSoD5SRKBzCAF67Q0mc5xx+hnx7/ZM8c/tG&#10;+DJPA3xi1Dw7rukyAt/Z+qab5yRyZ4lQsPlZRjGOfkkwVMymH5bm/wCDd/8AZ2g8Q2es6TpENuYZ&#10;cS2f9sT+VIpcsSRjIfb8u4Ectu2kR7ZN/Z05JSctexwvmjK6iz578QfFz9pH/gv5+0tY/DHwP4bu&#10;vCPwh8LX32u6kuN2JAGUGacqSHnIz5agYUMTnkmvrD/gp/8A8Ex/EnjP9lzwDoH7FmjafpOpfB+/&#10;fUdA0BY3Buo8AyLGR96YsisNxAc5HBYCvob4Yfsy/E/4IeDLLwD8I/E/hvR9N08f6La6doqW8KZd&#10;Tt2qOR1b1YfKWJIkG9a+Bv2m4opPt3xQtVb5jGpt/MMTFEGwNsAfj5d+wfMHfAEgjjUdJbmlnbZ/&#10;M/M29/4Knf8ABbPV7G1+Hvhv9k9bPU7JdtzqA8CXskk2ByCGfy1GOOFxj864XWP2Tf8AgtZ/wU71&#10;iz0v9oubU9I8LwXRkW08SbNOsYSBuBFvEFkl5UAHaxGRk8V+sf8Awr/9pz7TNff8LA0+OVtwWNoQ&#10;Iz9/aQFQkYzyCx5aNckQlp1bwL+1I5X/AIu5p0nyxoPJ09olP3MyZO/cc44HBEbjI88NDbcY7GfL&#10;Ulvcyv8AgnD+wf4F/wCCfvwAh+EPhW/bUL67uPt3iDVDD5YubpkUNsXnbGuCFBOQM55Jr1/4q/DD&#10;wj8Y/hzr3wo8dWbXGjeJNJn03VrdZCpkt5kZHUEcjKsRkV5+ngz9pqKOQv8AEixaNR8sdvb+WzDY&#10;M/OV+Uk7xnaeXD4Pl+Wzp/BH7SY2wWvxUt418xXeaSEyHmQs2BsAwAeFzyuEzlS5xcbu9zdVLR5e&#10;VnF/8E5/+CZ/wQ/4JueGPEXhz4Q6xq2pTeJ9TW61O+1ZkLFI2lEEahR0RJCCc/MxZsLuKj6Uyx6G&#10;vH9b8B/tGm2VdN+KsSyq+7cse3cgAG0kg+2WxyUY/KJcRVh4A/arvIVgm+MNiY2bEkttF5UmPm4B&#10;2EAkg9AMeav/ADwHmnL5hGtyLljBntJZl4Jryv8Aaz/ZA+Cf7Zfwxm+F3xq8MrfWe4y2V0DtmsZ9&#10;pUTRMOVYA/iODxWbN4C/anaQGP4s2MKxhT81u0u7B5yCF/2W+90Rk48zekkngz9pWW8guR8QrRYl&#10;hZZrRZm+ZsNhg3l++zOD/DJtyNhVrdQdbm0cGfn3qvwR/wCCwX/BL69h0r9mbxg3xW+GemxyeRot&#10;/a+cbK33ErEIyyyo43H/AFRaPnOBnaMfxL/wXS/4KIeN9NbwV8M/2HG0XxNIrRbpdPv7v7PIGC5E&#10;JhUqc8Ycjkd+M/pXH4B+NNzHib4mwyjzWLMLVo2IMmcDkjAG7jkEMEz8u9qF38M/j7LAsun/ABYt&#10;IJtuVY27MDwnUleg54xk7WP/AC2Ij2jGja99TLmrRdlF2PzL/ZI/4JN/tkfto/HzSf2mv+Ckd9qh&#10;0m2aK5XTdavFa5vlH71bRYE4trfL5KkKMEqFJO4fsdptrDp1jHYWcCxwwqEhjRcKigYAHsBXkuo/&#10;C79oU2Dpp/xiaK6KoFm+UrwZQcr5Y+9uUZzwWBA/cjzC4+G37SrWEdp/wuyNZo5stcQ2Sr5nzRNv&#10;IxgDIbKdCMoCN+5c372ly41JU/sM9h3Me9Llu5rxfU/h/wDtP3X2c6H8Xbe3xbqlxDJC03zqiqcS&#10;YHJPBbbjcGfaM7FTSPh7+1FHr0N7rPxkt5baFpRNaxxlPPzu2nlTjk9uB5ijnyQZD2f95F/WJf8A&#10;PtntOW/vCjcfUV5Pp3gX9oO01Tz734ox3EO7c0LLtByyHAwvGApHodp6GVvLlPhD9oSGwWA/EKzm&#10;mZcs0kboCSeF3LkjAGzcOpffj5QtHLHuhfWJf8+2ep5J/iFG4jqa8nufBH7Rkp8y2+KcMLmRlZ/s&#10;4dRlifMCEAYGQ2wt/sZwA5GH7UVlEzLdaLcN5fyxzT7cEbedyxdwD2HO88BkVFy+YfWX1hL7jvvH&#10;Tzx+E9QubYP5kVjK8fl7t+4Ifu7FZs9htUnPQHpXL/srytN8FdNdzlvOuQzbNucXEmDj0xjHtXL+&#10;LfD37T3ijT5NB1WXQZNMv4Jbe8t12lmjeJ1OfMjKkEk5GDnMWRhZPM774L+Bbj4a/D6x8I3dyryw&#10;K7zeWuFEjuztjuRlu/Wm/dp2CnL2lbms1odcxwpNcT8S5vLvrJjJcRqqsfPjY7V+ZBg4B7EnkYyO&#10;ewPaGWNlIDivPvjJ8K9c+JH2WTQ/GV1o81sjhWt0V1kZmXG5T6c4YFWHZgNwJRlFVFdlYqMpUWoq&#10;5SjL3GovbSztJMluu5rhmbKENHg5UE45POc4fnO6oYruwsbvz5obm4iEzBWVWDeYzhWLArx8wBHV&#10;uF4BKBuauv2U/G99ffbr74u3sgjYeWrSOAMLICu1WC7SfJJGOqsRgpAYrI/Zw8bmNrd/i1ebZZdx&#10;aNTG4zIGZ12MoG4NLlDuQkj5dpkjk6nUpL7R5saOKj9k6aXfBpqywaLJF5i7ZOmV+VVJ+UEcA4Hb&#10;5jnChjVe01DTrizjvtH0mH7RO7wQ7ojGzn94TztyPm3E8Z68BgRXJr+yh8R30+30mf43agYba3w0&#10;PnSuskm1cSOXcuW3IAGLFtu47hITIaenfsb+LrPSF0W6+L00kK/u41aFsCMeaoXZv252eSMjC/Kw&#10;ChFhSJKrSta5PscTzfAdy0+lXOvQ24uJIxbttlNxF8pYSRcDKgnBTHygLnaT1jp8tpDDc2trqN20&#10;ituaFrZXUOOFGVA2hucdsjdztL1xNx+yN42NwuoQ/Ga+WUbAGkh4KZQnIVh843XGD0O9Qdwefzq6&#10;/sa+MvtF1fxfGi+8ySFI7MtC6rCBHtH3JBITuWNt+9WG3cCrhHjcpUd+c2jRrR+wd1BDbz2brDp9&#10;3azR3WxZGXez5d33ghc5OCfXdjI3cVRS2v7tbjSDo7bbq8jlVZ3jYFY3jHzBTlgcA8dBjAA2Vkt+&#10;yz4vKXVnN8XLprK5iaFrY2fysuXXDh3IZSjBSMYOWAAj2xpHpP7JPinTgsV38WrzypI2+1fZ/NDM&#10;7OsjuC0rAEvvYkq2SRnJebzSNamjOpRxEnpE27ay0i1u7W+Dyx2r4jTzJm8vKgllGVyAefcFpDwC&#10;9P8AEKtciC+tVkMskTKrshAjXMjk7tuQRgdME9MbtpHK/wDDH/jBNKh0OD4y3Sxw3bPGI7dolEfl&#10;uqopilV+G8onJOdrYwyQPDoXH7K/iOea3DfFnUZIfLMElnIpeOSEyFiNu4YOxmHO4EnBGw+XT+sU&#10;9yfq+I/lJtJSzE32V1mW2jmRm8xg7OdsSBgyrxgKgBbgg/3AuC1sUS3W/wDEcck8sdrJiJ4y3low&#10;bcWDLkuQ7AnP97uXBguP2UPEV75ltq3xWuLmGSExhLq3d2XIhbKt527G+NjgnODksXMkkkA/ZB12&#10;Czls7D4tagsfleUqzNIdigSBQAjqoGDEpwvRDggLbi3r6zTD6vif5DWabRdG1CT+xYJo8SO2Vhdt&#10;qs2D8y5AP7tTu5J+UdWjItPcQi+naxdNrALLHGCmBsiCDJTDcY7EYz/DwedX9k3xnFAqD433kjq2&#10;yaaWx+8vmDoEdRkozjkFckDbsaWORsH7HviKWxhW4+KczTRnJVYZjErBUGV3zM+QyBsliSUU7g+X&#10;LjWo7uRP1fE/yG9pctpd3KtPceYvKn9yu9v3ch+8UHzDLZyeCjd95aL+zy2oSX1vfRXEaXChxNIC&#10;Iz5o6YXuUVVPGNoHAWLbUn/Zh8bW5xpfxevIWDN5lwlq5Lwt53yFTLsJCvEoOPlEZAAAhWKs37Kn&#10;ima7mlb4qXK2rzPL5UMUqmIh4j8pWZRnInbLDBZ1OGUzrMe1o/zB9XxH8h0d/wDYpdLt1kto0ia3&#10;aObaiupTYEIbcpHRs9Nv3s7hlXbrF5pcMsc9ipjkLeYyw5XemZmwhRMjk4LEjDHOc5J5yL9kzxIs&#10;txey/F26875lt5Ut5FVN8a5Q/vd20SJGRhwyqv3vMxKtab9jbWr+7MWs/E+a7tzJ5kaNauXA3OCP&#10;nlK8xsufurlWG3Z5UcWftqO9y44fEdYHXapJolrq95qlzbR7flka68lG+fKLt3Fcn/VqAWIGFTnG&#10;zy6dw+l6mbzw1eWhka8/czbraPy5Ldk2tuG0huXZMEcYbI2l/M522/Ys8UWfiWHxBD8Z77fD5bRl&#10;o5SVbdbsWBM/XMcp5GAZFJ3Hz/PsTfsYXs3mte/EqeYFZNu2GdSN8cit/q51Y8mM8HdlWOd/lvEe&#10;2pW3NVSxC2idZpWpmSyk0ua6km3Jt86TbvO5pD12kE5DE5HbucGqVnPY3mnXNjDbZhi2sWuJo++y&#10;RgBvP/PQDqPXkEO/NWv7HPifTrdRp3xkvJLi0mka1aS3IUxvM7iNsOMEK55XbyzYAQhBDpP7Lnxm&#10;Zrgaz8UAVlXCtlpW/wBXFn5WAAJdWyd3Ozd1mYI41afcjkxHNZwOj0LXYD5N9a/NMvyjywUcfJIu&#10;3EkyY+6vBAOF6DB8i7b3Fx/ak0jlflVlX5TJlQxBP3SODkZIzjGF5USclJ+zJ8bNM1BZfDvxaZEX&#10;coWeWZtgMbgqvHfCc5GPMJ6xLv3bP4D/ABdjvZm1H4lmdbiMiacSOkjHzcjgcbcFm2gAYJToxYP2&#10;lPuNQrL7Bc0C6udR0e3/ALXnZRa26mUSMuIWKxHGBK2wqe24+zMB5hr2d1JpFwdLvr68ks5/Jkhj&#10;+0BURAJm4Vm3DJC5+Rck8AAMsONdfs8fHi9zcT/FuGxWZVM9vH5kpR8J92RjliWXaXIycbvvOwFv&#10;T/2evjCl35mofFBpItjKRCxiDALKqHZ8yrwUzjpxtx5cYE+0o9x+zr/ymhdwWlt5l9HeMqG8KK9w&#10;TH5YMwBPzFcklu4wSM4OVWXY1xNFNg8kc11NObcut1Dhxny1KgOTgKcjAZgMEnIA3DlNT/Zy+KjX&#10;zXGmfFbyV+2xP5e5wCvmjnCgc4LEqcqWUg/LLLT/ABD+zr8Xr+zgi0j4uSWs8EbBbhN5L5jUBWOQ&#10;zDcD8wIODuHzcF+0p9yXRrLaBrJdW+tWkNteyia4VnFqsmFCY82JlVlJP3V6EA8YKqwZUXS7W7s7&#10;6PRmhSa1mm3MrNlT91s4LEkAc/d7jB4UycZa/st/HOztfLn+NvmSbncyT+bISWaQkYZgAuCvyj7v&#10;3RlYoq2fCv7PPxY0J4mv/is0zQuHZVLlUk+Rtygg5PMnBBB+sshLVamkZ+yxEvsM0tOtTZ2D3Uiq&#10;qywyt5txMQi4T77biqjjf/EcZJHAZkSHU7m0ujo17OzeZL++kjLkqdzkYc5DZ4OB3A4yNgx/EH7N&#10;HxM1jWItSbx7HG8dq8ZSDcm/5RswyjcuHEXU8+WHPzIjLLqH7L/jvVY4rV/imzjy5Em+1WKt5vzS&#10;AE7gRkK5AGNu1mXaU2ij21N9RqjX/kNeOxDalHC14zXEm1TZSTJlAohxx5h/iIwBjGfTazukbUY5&#10;Zgk800bb2t1EJ+RdrbRhiqkD5Tznkt0G8xcnbfslfE9dR+2zfFaZo7Vs2Mb3czqDsh+dtxOW3ef8&#10;3U7ixyZZS9+4/ZR8dOvmWnxPuI541ZYZFuZY8/Iw+bYRnJWLoQQBwQYoSlSrU/5ioUa0ZawOr/tD&#10;ybSGK6tlaRpSkzW+8yA9CWIGSAcqexwAOSqts+CxDY+J5LaBOGh/0hFk/wBXJheo3Efw9evI7YJ4&#10;1f2fvifaaUtvp/xXkjuVlBa4+yBg3zjLFcgfdaTgYBJA5QurVbL9nH41nSIorv4+X8d59n2zXECt&#10;ksfL4DOS235SpJO84DFtxZjm5U5RtzGsY1lLm5Hp5nt/2wLGw+UsP4FPJ+lOZ1kfG/7p+YfhXiM3&#10;wA+P32Cays/2iNQEjSsY7hlbKqRN8oUMFB+cdAFXcdqqEhEV7/hR/wAbLW12xfH++afzf3ckkLcb&#10;pEZmwrDJ4OAfl/doCNryh+f2cf5kdvtan8p7B5dv/wA8V/75FFeNf8Ki+PX/AEWBv+/eof8Ax6il&#10;7OP8yF7WX8pbk+N3xESyY2vhjSXlO8B5tSlADAYHAh5GXjz6/P0+UVna5+0T8RNHt1uf+EN0a4X7&#10;7f8AEymTC4J6eU244Vu45K+hyUVv7OPY876xW/mKg/aR+K1ncRR3/gzw9JHumj8uDUJ0+aJ0hPJj&#10;IwZZEI44QMOpFWF/aT8cHQ7PxIfAWkMt3C0qodWl3xjyEnXnyeTsmVT77ucckop+zh2D6xW/mHaP&#10;+0N8RNW1GexPgrRY2hd8yDVJSBsLg4Hk9zFKeowGQdmJE/aB+Jdt5ss/gnw+iyMY4Wh1CYsGLkKW&#10;BiGRmSMnBHR/UYKKXs4dg+sVu47U/jn8W9NGLTwh4a2woGmjbUJxlvldtpEfGVWUcjqUJyAVLrf4&#10;8fFp0WJ/Cvh1bj5VfF9OU+66Ej92D/rArY/ukrnPzEoo9nDsP6xW/mLVx8bfiLZxs83hXRdyZZVj&#10;1GbDqG6H93wdrR/Ng4IbggjFXRvj18WLu5W1v/DHh/Hlh5DHez5+8oI5Q/3Ljt/FH/dbcUU/Zw7C&#10;+sVub4h1x8bPi+Ukns/C3hgMrMkLTXlw2zjaCcIMjzJISRkfKsgzllKx3Hx1+LNnp4v5PDegyCa4&#10;Yxx/bpxttwN+D+75corDPTcc4x8tFFLkj2NI16ze5p+Gfip8ZtR0yO51XQfDEdwu5LkW11cFDIGK&#10;FlymQpYE4PODjPcxRfGP4p3S3Eh8P6CnltiFVvJskgbxuOzpiSIHA/gcjG8BCij2cOxLxFbuU7r4&#10;8/F1J8WvhHw2y7vlaXUbgEjc3byzg7Y2HU4LqcEKQx/wub46YRLvw94TYui/6u6uVXdnaTgocjcy&#10;sB6KRnLBlKKPZw7B9ZrfzF3Sfiz8WtTgbUYtC8OxrJCJ1i+1XBIXCttzt67WC7sDkZxghRUvfjN8&#10;cUuY7KHw34VXfJsZmvrlsMCy7seWP4opDj0decqSxRR7OF9ifrFb+Y0rzx78boNKa6h0vwvLcNIw&#10;TzLidUw5AXOIyfl8yMHnkRv03jy3a344+OcEVncWFj4V+dIXuVmluc7tqtIqMAMAhZVUkHBZGIba&#10;UYoqeWPY19tV7mfL8Rf2h9RiW30m28Hw3ElswLT/AGplWb549wwQSvmbXxnO3K5z89Y0n7cGi29n&#10;cTzeBrsm1tTcFFul/wBX5ME4w2M7jFdw9uG8wZIUMxRVckdNBwq1O5FH+27GkiJd/D+Rlb51kXUh&#10;uA8tpiNvl44WG5A56rFyPMcxn/DZ97dH7Jpnw2jNw0wgYTa2UjEpk8oDKwk7N7w84ztaQ4yqhyip&#10;VOHYqVar3LGnftjw6rog1ZPBUi/6H9rbdeKT5TQRzhfufMfKlXjgb1IyRyZtd/a2uPDerSaff+BV&#10;ZodPaRmh1I7S6+aGQAxj5d1vNhuuPL45YKUVXs4dhyrVO4xP2xLqfX4dA0z4fx+XLDvSabVCGH7y&#10;JMECM/8APxbd/wCKX/nmokxtc/b2XTjKbX4ayXCwwNcbpdWETNDskmPAibDeXBLhc43BF3YZmQop&#10;Rpw7GX1it3G65+36uiX8OjyfC3zL6VUVR/aw8tZHfytu/wArdt81WGdudgDYySom039uOS90mHUf&#10;+FZrG13CtxCqat/yzYgjcfK67JoSQONxkGcKpcop+zh2GsRW7moP2vdW3xSS/D+2jtz97ZqjMwGy&#10;RwQPLA4W2ueOOfJGRuYpX1X9s7UoNQXRdK+H8Mt15rRYutSKR+YZ0t15WInaJpUGdufL3N94BWKK&#10;PZw7FyrVO46z/bEkewubq88BhI7cjZHHqAZXhMKTKSPLXDeVLGCuSN28AkAElr+2VczXsdq/w7SM&#10;MyrJJHq3zBiZ1HHkgMM2tz17CLg728soodOHYI1qmupL4t/a91rQ9Ai1XQPAdvcb75LJY7zVDHiV&#10;3jjjOVib5d00Oe4BkwDtUPnRftu6wdRNnc/Dy3URJ5ly0epE4TymmG3MfJ2KeuBuwM4y1FFHs4di&#10;fbVeZamhrn7Wni/RdV1LTh8PNOmOmzGDzDrMi+ZJvaIj/UHC+ZFLz12+WcZJUQ2f7Xut64nn2Hw9&#10;thbtCzHztYYMOIsDaISP+Xq17gf67j5V3lFHs4di/aVO5o2/7VGv6lYWur2XgS1EUjxtMs2rNuWN&#10;/M5XEONwSKQ88Z2jOGLLlRftj6y0slr/AMK2tI7q3uGtmVdYZoy3nGAHJhzt81W7Z2YPUlQUUezh&#10;bYSrVbbl6H9q/XdQtbeW0+H1mq31us9k0mrv8iuscg3jycE4lhJx33jsGZ0n7VHim98Kw6/pvgmx&#10;VvLSSaK41JyApDMQNsYyQkE/XA3eX0BYqUUezh2F7ar3Keq/tdeLtM1aHRoPh3pvmXDCEOdYk2iU&#10;gIOPJ+75rx++zceoAOfdftm+MdPN5cXXw90829jdKNsesSb3icCRTzFgMInjyOm/cBgAElFHs49h&#10;e2q9zb/4aV+IBj+0jwTpRH25beFf7YlXvMpY/uT3trj8DF/tYdF+0j4/1n7Ra6P4M0qO6t5jFIbn&#10;VpSjNvMa42xdN7RZ4zt398ZKKPZx7Fe0qcu4p/al8S2ird674HslsxtedrbU3kkEJTzcBWiAZvLx&#10;1IG4kZxySb9sbTYrE3kngu6Xy45z8t4p+aIlX42jI3LJtOckKhO0sQpRWcox7A61RR3Knh79tzT/&#10;ABGl5/Z3gS5VrSYxDztQUBmJRVPCEjJlgz6bpOuxd6al+3J4Z0uwi1CfwDfNBJPclAt4pby4i+5i&#10;CMbikchC5xkIuQGLKUVMoxREcRW7mpZ/tf6JdWl5LceC7pbizSRZo1ulZCygAhWIBI3hwCQPlCkj&#10;JIGTqX7cGjaYqQxeA7qTzITJE32xVPRGIJ2nHE8HPJJMn9xTIUUcsbFutV5W7mVqv/BQvw7pCWty&#10;fAOoSRTQvM5a6TcqIhcnHc7EnwMgFljGQHYpp+Kf239N8P6Out3PgKedcpHsW8UEStIIgOVPy+aV&#10;+bqFG7BPyUUUcsTjp4rEc3xGbqP/AAUE8O6c63EngXUnVrFbhVF0nCNGsiH/AHtk0GR0yZADhFMl&#10;/wD4brs2tlvj8PphHtOF+3KSMDJP3ewjuMepWLpvYoUUcseZG0sRW7k+j/trL4kmjs9E8COJZpnh&#10;H2q/2gSB1iHKq2F8x05xwpZsEgK0a/t4eH4dHn1i+8D3wWKPzEWK4RiyAB884wdjodvIyWGcDcxR&#10;VSjHsZwxNfm+Isah+2c2naKuo3/gNvMZWXy4dSyoYb93JjBxm3uPfiLpvbZRf9uOG6u3t9I8BzMv&#10;nRxN9o1LZhm8tRjCtxunt/TAMpwSqiQopcsSq2IrRjdSJNN/bo0+/u7yKLwHdGO1ht58yXyqTFKh&#10;m6BT8wiWTjOCwRc4JdY/En7cK+FdZk8OXnw5Ms0d2tt5keqfLuLGM4/djjzUkHb5ArYBYopRT5Y8&#10;uxMcTX/mI7P9uOO/8P3niw/Dp0t4445LNf7UzI/meSRuHlgJ8t1bZALYJmAJCqZK1n+35pOpWkl/&#10;afD28/48/tciSX6DCbZmwMIfmCWs+M8EiMcBmKFFTyxNJ4ity7lv/htbxb/0TWz/APB83/yNRRRS&#10;5UZfWa/8x//ZUEsDBAoAAAAAAAAAIQDWGX3dUk8AAFJPAAAWAAAAZHJzL21lZGlhL2ltYWdlMTku&#10;anBlZ//Y/+AAEEpGSUYAAQEBANwA3AAA/9sAQwACAQEBAQECAQEBAgICAgIEAwICAgIFBAQDBAYF&#10;BgYGBQYGBgcJCAYHCQcGBggLCAkKCgoKCgYICwwLCgwJCgoK/9sAQwECAgICAgIFAwMFCgcGBwoK&#10;CgoKCgoKCgoKCgoKCgoKCgoKCgoKCgoKCgoKCgoKCgoKCgoKCgoKCgoKCgoKCgoK/8AAEQgAYgK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rzQO1NNzGpUOcbuFr8UfDv/BWf/gpz/wAFFP2nPF3wx/Yj+KPgH4e2Phu7ZdD0PxLHEl5q6CUh&#10;VzOrlpCo+ZUC7R34NfX37f8A+1t+23+xN/wSoh+PHjLxB4Zh+LWm39hBrNxpdik1hI0l0EZEjkzk&#10;mMjO3ndkjA4o21MPrFM+8VnjcZUnrjpS+fHjOa/B/wAUf8Fof+Cz3jb9jfQ/2qvh38KNM0zwT4bu&#10;I7fxV43t9PtZP7UuFfY7SQs/7mEsVU+WoIY/ewQa6zxJ/wAFq/8Agq1+2f8AswzfFX9ij9niz0Oz&#10;8DW+74i+LbGS3ut11HGGlW1huXysQU72BV22kYap5lexP1qmfthJcwh9u75v7vevLfBf7bn7K/xH&#10;+NFx+zz4B+NGj614ys1uG1DQ9NmM0lqIDtl8wqCq7W+U5PXjvXwr/wAEvv8AgrB+0j/wUe/Yy+JP&#10;hXR7PSYPjl4N0fdoM7Wfl2N+0sbC2uJVZmQN5quHBOwYUgDOK/K7/gm7b/8ABQqL/goB4zh/ZDl0&#10;FfigltrH9uC8a2FtIqSgXKx+ZlAxkPy7eM4zkZxfL71iKuKjDlt1P6j/ALTF1B467qBOpYhR+lfj&#10;3/wVz/4K2ftz/wDBP79qD4beCfD95oN5o994F02+8R+H5NLif7XdiVku40kK741kZCi8gKMde3L/&#10;ALVf7ev/AAXq/ZI8NaX+2j8W9N8LaZ4D1bUoYI/B8Nlb3EVnHKFMS3AUiZSyhl3CQjIJ+XKrRy3v&#10;5GksVTi0j9rwwPehnC9TXlf7Hf7Tnhf9rr9nLwf8f/CdxamHxJo8dxdW9vMWFpdAbZ7fnqY5Q6H/&#10;AHa8F/4LE/8ABWGH/gmJ8OfDmpaD8O4PEniTxXdTxaXa3l2Y7a3jhVS8su3525dAFXGTnkYpSfLu&#10;bc0eXm6H2WbmAAlpAMDJpxmUfzr8/f8Agm1+05/wV4+OfxC0XxV+1J8JvBcPwx8T6Rcata69obJ5&#10;9qpjjNvbgJM/3i+7LKzFcjIOBXz9+0//AMF//wBrr4Df8FCfFf7KvhL4B6L4s0uw1qbR/D+l2VnM&#10;uo3V09uzW5DCRg/71kyoTJVTgAuCK5Wml3MfrFO17n7A/aE27h0r42/4K5/8FVl/4Ji6F4P1r/hT&#10;Y8Xf8JZeXUEkf9qfZjbeUiHd9xt2d5GOK+NvEH/Bc/8A4KO/sX/tA+HfDv8AwUX/AGdNK0fwn4lt&#10;UuG/su02TW8TBB5kMiSuspjZvmibLA5BI4zX/wCDprxHoPxJ/Z/+Bfxa8Fa0brSdU1S4utOuoZNg&#10;ngnggkjcEx5AZSD95evQnJGck7aA8RHlfL0P1o/Z++LEHxt+CHg/4zDTG09fFfhux1VbJ2yYPtEC&#10;S+WT3xuxn2rslZSSFPtX5E+Pv+CvPxX/AGefg/8As+fsT/sJ/D3T/GfxL1D4baF/a9rNbS3EFgXs&#10;4BHbbVEf70rudidoRSpxnIX9Nf2Y4fjxH8INKuv2mNY0S88aXUAm1hfD1i1va2zN/wAsFDMxbZ90&#10;vn5iOOMVpy7sKNb2kUup6KDhc1i+OvCumeOPDk2gajEzbsPBIrFGhmU7kkVuqsGAII5FeJf8FIP+&#10;CgvgX/gnX+zvefGvxnoTatdyXSWOh6LHcCJr25dSRljwqKqszHk8YAJIFfBHwZ/b6/4L9ftneFrP&#10;4/fAD4KeD9B8E3t9G+n2t9pqLJe2pdATEbmQtIgBz5g2qRkgnABmK5nZFVK1Ok0pH66aZHdW1hDD&#10;fz+dcJCommVdokfHLY7ZPap1njYZDV+d37eH7Rv/AAW1+F3xu1a3/Zc+BvhTU/h7p+h2l0uvak1r&#10;jzBa77ou0txGyhZQeq4wBgn5seB/8Euv+C0X/BSH9uL9szQ/gZrXgrwvceHLdmuPGl5pWj/8eNoA&#10;SZPOEpVcuVjXGQSeM4p21sHt6d7H7HqwbpS1HAMGpKRsFFFFABRRRQAUUUUAFFFFABRRRQAUUUUA&#10;FFFFABRRRQAUUUUAFFFFABRRRQAUUUUAFFFFABRRRQAUUUUAFFFFABRRRQAUUUUAFFFFABRRRQAU&#10;UUUAFFFFABRRRQAUUUUAFFFFABRRRQBHdsy20jp1VSema5n4Z+LtV8aadcapqen/AGZVu5Y7YbSv&#10;mIrFckEk9RxnBwQSqklV6a75tZAW2/Kfm9K4X4BRzJ4Xnjmv2uG+1OQ7sGK+g4/hx06jGMFh8xq3&#10;uMzlJ+0ijvV4XAFLSIMLjFLUmgVy/wAV1RvAeqKy7v3PKn3I/TB54JxnCt0PUVzfxNCSeCdViJwx&#10;tXHzehHPXtzz29eMigmfws/n0/4Kh2P/AASi+IOj337an7DH7SN94N+KEWuCW88D2tjNb3FxeidM&#10;yxkqPskqndNvVzG2WA2scV9D/tpfFf41fFj/AINpfD/xC+PV3d6h4n1i+01Zbyfekl1Ct84hllQq&#10;pO6MA853cHJzX6eL/wAE9f2Lv+EuHjw/st+AW1dfu3zeGLYuG3+Zuzs+9uJbcctnHPFd18TvgR8I&#10;/jV4Jb4b/GD4d6P4o0CSSOR9G1rT47i2LIcofLYbSQeQcV0OdKMeVHBHDVnJs/IX9kHy7P8A4NeP&#10;iQl7ctM62utlfs52vGxvU2hsdwxFdD/wbSvaz/8ABMf40WN/avAI/FOoPcSOxZju0yEkkd8Y9fxH&#10;Wv1B079kn9mzRfg1d/s86P8ABHw1a+Br/wAz7b4Vi0mIWM29w77otu05YAnjnFWPhZ+y5+z/APBH&#10;wnqfgT4PfB3w74Z0XWJGfVNJ0XS4re3umaMRszoigMSgCn2qHKmy44ad1c/Fv/g1HjnP7Snxrjiu&#10;ZpI18M2KhZI+qi6mCtkYHAY5BBIBGCPm3eU/sT/tNeC/+CcH/BaL4p+NP2o7W+0nTzqGvaddXUel&#10;zyyoJLlpYpVUMzP5oWPqScMGJNfvT8D/ANjX9mD9m3Wr7xL8BvgR4X8I3+rW8UGq3Xh/SI7VrmOP&#10;JRG2AZAJyAaX4s/scfsw/HDXYPFXxd/Z+8G+JtStcC31DXPD9vcTxqOih3QtgY4GccCnzQdRNmU8&#10;HU5VZ63PxF/4OTfiTDL+3V8GPiz4Yt5NQtZPBNlqemQ3EDGO8jN20scewg53BkG3GDzya9I/4LF/&#10;8FlP2W/2uv2D9N/Z0+BWnaprni7xl/Z1xf2LaLJGdG8rypHTEinzJd7KoCBuFfJ4AOt/wXn/AGTP&#10;2k/jJ/wUM+EXiX4I/s9+IfFGjaLo+nRNcaRo8klrasl/JKyFhsVFARcjeBjGO1fq94P/AGUv2b9A&#10;8aSfFzSPgH4UsfFF1EFutet9Bt0vJQQM7pAu49upz8tChGOs9hRhOpUlFHwn+zj+014B/wCCIP8A&#10;wSj+D2m/tJ+H9auNV8QedPDoOkWOJ4pLmY3To3mFQnlxzfMGOS2QMV3H/BSn/h2H+3L8Bfh3B+1R&#10;8WrXwgPG+ntq/wANvFV85he3BEJdS5BhAO+MFJCRjJGCMj6++Pv7LnwO/af8M23g746/CvQ/FWl2&#10;k4ns7XWrMTLBLjG9ehBxwcEZFc98U/2Av2Qvjj4d0bwp8X/2e/C+t6f4d08WGg215pcbDT7YADyo&#10;SFBjUBVwFxjAqZONSTb0NvY1I0+TdH4wf8EyPip+0B+yN/wVk0v9h79nr9pC4+JXwrfVvs119lmM&#10;1i9obYzSXCAkpC0RwpdCoJGBksIxw37RXxz8Dfs4/wDBxNrnxt+Js14ui+HfiLFc6k1vFu8iJreO&#10;NnI2ZYqHLH5QcdDmv3b/AGdP2Bf2Qf2Tbq51L9nj4AeHfDF9eQ+VdajYWI+0TR5ztaVsuRntnFfj&#10;hrv7KPj34h/8HGOpXHi74C6lqXgjVPH0j6tfal4faXTbiEWTEEyOnlt8yqATznpyKqNnLRXMalGd&#10;Na/JFL/g4c/bU+DX7cvjD4UfB/8AY/8AEY8balZ3E0slxotvJIfOuNoS3UkZdyE3Feqd8HNan/Bw&#10;18N/E/wj/wCCf37Kvwh8X27XGreHfDyWGoNcSCVkuo7K1WRDt7BhjI+XAHoK/XL4D/8ABN39iz9n&#10;DxrL8Sfgv+zj4V8P+IJdwXVrPTV8+3VhgpGx/wBUuOybRXR/tG/safs4ftb6Xpek/tFfB7R/FFvo&#10;8skumw6krMLd3ADFcEckBc59KIunD3Xrrcunh61nKW7P5/tL+F3xq/4I5fFL9n39vHRfEl94k0Hx&#10;14Vtb/VZGtyqstzAhuNOkfLZZInjKMSA20dNtfsn8f8A/gsJ+zb8Df2NdB/bT8L2mpeMtB8SX0Vl&#10;pljo+1ZlmZGZkmL/AOrMYRsqeckAA5GfbPiR+xR+zR8X/grpf7O3xI+Eumat4L0SG0i0fQrhD5dk&#10;tsoWDy2BDLtVQo+boMHNY3gr/gnP+xx4B+DuqfADw98BNFHgzWLz7Vf+G7xXubWWYIFWTbMzbWwq&#10;8jHSipKNT7yqOHxFKV1Y/Nv/AILk+M5/+Ci//BMP4a/tr/AbQdd/sHTdWuLjV9MMK77aKVfJeSXG&#10;SyRSRlQy5UiQt0Newf8ABLj/AILEf8E+fCX7CHgLwL8SPi/a+EfEHhDQ7TQ9V0XVLWVpWmijCfaI&#10;hErB43+/kHK5IYAgiv0S8OfCvwJ4L8Ew/Drwb4M0rS9DtrdobbR7GxjitY4znMflKoXaSTkY5zzn&#10;JryDxF/wSw/4J7eLfGDePPEP7IHgO41V7hZpLptBiG9hyCVACk59QaFKnytaq5XsavtOd2Z+cn/B&#10;xT/wVUnhhm/YG+CN2Yl1KxtLrxl4ghkG020ypLHZoMj5WR43fIyQVA7g+h/8EV/2uv8AglJ+zp4Y&#10;8NfsqfAT4japq3j7xlqEMGsaxdeFrqH+1NSPRNxVljjUF9ikgAbicEmv0E8b/sPfskfE7XZ/FXxL&#10;/Zv8Fa/qlxHHFNqGreHYJ5njjjMUSF3VjhY2ZAM4APAA4FPwb+wD+xj8OfEGn+KfAX7LXgHSdQ0q&#10;4+0affaf4Wto7i3m8wOHSQJlSGAORzwMdKmPs4x1bb7i9hVlW9oz1+BievpUlMiRk4NPrM7goooo&#10;AKKKKACiiigAozVXWDqosGOiwwyXG5dq3EhVSNw3cgH+HOOOtWVGBigBaKKKACiiigAooooAKKKK&#10;ACiiigAooooAKKKKACiiigAooooAKKKKACiiigAooooAKKKCcDOKACigHPQUbhnGaACignFAIIyK&#10;ACiiigAooooAKKCQOtIWAGaAFooooAKKKa0qINztgZxQA6ikVw4yKGYKMmgBaKQOp4BpQc0AQanJ&#10;5WnTy7tu2JjuK5xx6d689/Zpv21DwZdO88s23UZS1xIhXznJyzDJ7sSfUZwS5BY+g37xyWk0OfvR&#10;sMfhXFfALSptL8GyQTbdq3kiwqv8EanYF6Dptx0AwBhIxiNbXwMwn/Gj8zvQcjIopsfC4p1QbhXN&#10;/EuK2bwdqJuWdY1hZmaNsNkYIxx97IGOhzjkdR0lcr8VmgbwNqiTrIy+Qd0cf3m5HAHv04BJzwG6&#10;Go6yIqfw2cEf2iPi6htjb/s9ancLNa+bLIs7RiI4Tg74wxzuUDAyDINyqI5Si6d8e/jndrCt38Bm&#10;tJGLNcLJcTnYgRiORBjPHYnGMYLPGG9jEUfURj8qXykzzGv/AHzV+0p/ymSpVf5zyGT44fG0SxRT&#10;/AmWBpFjLxteM7IWfaU3JGyZH94Hb3ztw1RXPxy+OLSLHafBR2T7L53nE3CKzeXGxTDxBgfmbjbu&#10;zhdpZXUexlFx9wflTCq90/Sn7Sn/ACB7Gs/t/geLSfH745G8uLa3+BNwzR7jGoaTay7p8Nu2AHAj&#10;A4OcgkAiSIPKnx3+OJntbe6+BsiSXEuGWOSZxCm6Jcuwi2g5c9DgZznakrJ7KiqefK/SnFF6+UtL&#10;2tP+QPY1v5zxnU/jR8aoRMbf4ITM0dqZIZTLKcOIA/3VjyRnoucn7hw1SWHxo+Nc2qNp0vwXbbsk&#10;dZkuJI0CiaVAuWiOWIQHIyMfN910NevlUxyo/KhY48bVVfptp+0p/wAovY1f5/wPItN/aK+JGnfu&#10;/G/wZu7PfDHJE8EpYBSVDEgjJPzBtoGRvVCCwfZDq37VfiXSdcTRrv4Ga8iSBWW9JSSPaVYkny9x&#10;XGORycRy8ZEYl9kaFHPzxKfqtNjsbSIbYraNf92MCp56f8o/Z1/5vwPKbX9pXxLMSR8GNX+abbGh&#10;mjRmXcRnEhXngDBxguuflDOuXpX7SviO8eWeP4H6krCQGORJzJuXapLcJwPm3YGSUxwHYxr7YLW3&#10;C+WLePaOQNowKGhgcj9wu5TlflHFaRqUV9j8SXSxEvt/geRn9pfxGl5Dar8Etah85TzcSIuJOR5f&#10;yBlzkFc5xujk52hGkmf9o3xf/aX9nD4GawwVipm+1RKgI255Yjjkc9zLGOvnCH1YwKTkxLx7dKPK&#10;jHRR6/dqOalfSP4j9liP+fn4Hk9j+0b4zu/tJPwT1QCKFZIcTEbs78A5Tj7rHjJIR+NxjWSGH9pL&#10;4mSXlxCf2c9aWOBMKxvI2Z5MplAq5HG7BYnaWK4bZukX14RxngL/AOO0CJR0X9KXNT/l/Er2db+f&#10;8DyhP2jPHK6Ut/c/A7VN3lK0nlyMyAmNWOP3e8jLA5KA7SPlDho1rD9pT4liw89f2edWe5eaRY7X&#10;7aFOA8ijcWTAPyjOCRw5BK+W0vrxtomUIYl2gghdvTByPywKd5Kn+Af981PNHsL2df8An/A83v8A&#10;44+NLFDj4S3ckm1SircMA5KxsQD5fbzAvOMll6Yl8qj/AMND/EFSHk+AmrLDtBkm+0btvyMx+REZ&#10;yMq3QE4U/wATRLL6sYlJyVH/AHzR5EYG0RrjOfu985qrw7B7Ov8Az/geUp+0H8SZ1m+y/ATVJGil&#10;kVI/tBUy7d2FBkRFDMQqjLYJdTnZukWTwr8efiV4me6M/wAFrzT47dkWN7xph53AJx+5yBhgwwGO&#10;MgjeGjX1D7LbLuP2aP5uG/djnr/ifzpwjB6IPyovHsVGFbrL8DznV/jT4/tLzyNK+DeoXUe6P95J&#10;IU6nDDCq3RgwySB8ufulGejpv7QHxHvrlhL8D9QjiSMM/wC8kDZIjOAHiXPDj6b1zgrOsHqghVRt&#10;ES/98igoB1Wjmj2DlqfzfgeW6x8ePiZpt+1snwUvvL8stvbzm2/6zgmOJgc+X2z+TxGVv/C/fiYJ&#10;Z1f4HahGq3scMLNI7b1YqA3CHqWVfQFgSQqyMnqhjTrs6cUCNBwEo5o9ifZ1r/H+B5nZfGz4ltp8&#10;Mt/8HrhbieMGNQ86qG2AnOYSwUfMSSAQABguQphT46fFFdbazm+CV41vyn7sz7lcBureT5ZBZdgI&#10;bbn5s7Crt6l5Yb+D86Bbpu3mNckYY7eo9KOaPYrkqfzHmGrfG34q6dYT36fA+8dYvur5z+ZIMA5C&#10;LGT05xwRkAjcGVYYfjb8X79Wns/gncRqGULHc3Do5+aRW4KdMqMHoccFg8Rf1doIGGGhU565Uc0e&#10;Wn9wUc0ewOnU/mPNn+LPxYjhic/ChfMZxvtxNMSFzGD8wiK5JbHJGCeeI5CsE3xo+LcUPmn4KXW1&#10;lyrQtJIVHlu2SuwHOVHyj/d5ZlB9Q8qPIPlrxyPl6UoRAMBB+VLmj2K5ZdzziT4rfFRLPzovhRJJ&#10;PuKm3MjJhvMdQNxyuOF5ztwd+QuDUej/ABf+KGqy+SfhNcQ/vCC8scigLiMhuVHZycdc5Xhkkx6U&#10;sUarsWNQB0AWgxowwUH5Uc0ewcsu551b/GbxzDGYNX+Et6lxGzfaFWdVRVzwykn5lx34J8uQgY2b&#10;69v+0JrtzZtqCfCfVPKjaRZP3g3KykADGM/MCpU/9NUBx+8MfphijX7sS+v3aYIFVMLEOeaOaPYO&#10;Wfc8zm/aE8S2kPnT/CTUJFZZDG9pMZFbYOT9wbQcEjPJVGOM7FeC8/aY123k8mP4La9vaby41eP7&#10;xzjHyBgGB+UgkDdj5ivzj1NYEH/LLFOFtHu3hfm24+lHNDsLlqdzyef9prxHb7nb4Ha+0ceQ00YD&#10;ICFVuw3Yw4bpnaQAC+6NT/hpLxpH4gbRpvgTrDR+QXjnt7gPlh5v7s5UBWzHtxk87sZXy2k9Y8hM&#10;EGFfm+98o5potYcj9wvyjA+UfT+VHNHsPlqdzym8/aS8Z21xaxJ8CtZ23BZX8yQhkO5NvRCuGVgw&#10;JZfvxg4PmiGTTP2ivHWpSKv/AAoTWoY/J3zXEkn7uJscg/LuIGGPCk4jbjcY1k9U8oA58tf++RSL&#10;EANvl8deaOaPYOWp3PND8fPGyTQW7fA/VmklVjJHDcK3lkSFNhJAUMeOrBcnO7aN9Ivx+8ZkRxf8&#10;KY1LznPzJ5r7UG3duJER4xzj72GUY37409Jks0dlfay44/dsV7g9vp/P1pwtl3F8tyMH5jinzR7C&#10;5anc83l+O/jeJnM3wV1SKNd22aWQ7OO52ozAcNzt/gbjDRGWr/w0Z4wNw1tF8C9clZfutG2Fb8WU&#10;AclB14MgzgJKY/VPJUNuES59doppt1znyx/u9vypc0ew+Wp3POdE+OXjjVbO2vLr4OX9r565kjkm&#10;fdH8ucHMY7ZPOMgYGWKoWap8cPiTYyRLbfA29mEz7V233Kn5uGAjO37pG7O3Knkgoz+ki3QJsES9&#10;+ijvTjACqj5uD2Y0c0ewcsurPPYvi78TDqS6dP8ABa4UBcy3C6hujXnHB8vJzxjgffXOMS+XUvvj&#10;x8QLe+W1s/gfqVwjcGbzmQKcZPDRjIGGPHJ2kAFmRX9MFvGzMxhXLDDHb1Hp+p/OkMCbtwQ5z+FP&#10;mj2JcKnSR5a3x5+KUtlHJa/Ay7a4ZmEkK3TNsw2MbvLCk9s525BOSvzUSfHH4wRIrj4C3TKwzue8&#10;dcdOcCFuMFTzgjdghSsgT1JLWNSTt+9z83+eKeIkByYxnpnFHNHsT7Or/MeeWnxe+JNxDvk+DF5H&#10;IFBaNrpjj5cnkR84IPTkgcctGHY/xf8Aic0LGH4OzeYJSqoLpm3cuOpjCg/KvfHzAglfmr0cRRL9&#10;2JRxj7tDRpxhP++aOaPYr2c/5jzWz+M3xMlt/PufgrfL0K/vJFYjap+6Yj/eHXHXBwVcKur/ABi+&#10;Itnpf2uP4O3zbreRi0UjSmNgjNjakZZuVI4GTjgEtGH9J2IeSgprRoekf5Cjmj2CVOo9pHncvxV+&#10;KtoyvH8HJ7iOSYruF4UZBuYAkbDxkAduG3fd5NeL4v8AxbuZPtEXwSuFhkiV18y4KtgiI4OVHI3n&#10;jGeDxlHFelJbRrIZDGS2Mck89f8AE07yx12nrmlzR7Aqc+smeV6h8V/jrHLPFD8KYQkabo3LS/Pk&#10;SH0HQBePVT/fQVZl+J/xphmAi+FaSJJKu0Rzl9qsRwWGPpuIAHXkV6a8UbjDJ3596FjUdUH5U+aP&#10;Yn2VT+dnl8Hx+8X2MMcGu/CPVDceWpkktoWCE7AWO0gsuM5KnJAZQNxDhbk/xy8SJLLFb/CPVZPK&#10;AJO7aDkE5BK8gEHPfCPgE7FfvmgHm7ssPm9T/nvUmAeoovHsVGnW/m/A81m+PvimKXyj8H9TVjgL&#10;HJNhnbONgwpGckDkhcsvIG4rHfftA+L7eNXtPgzqk258f6whSmR84IQ8bfmwQDgjvkD0yRFbrn8K&#10;Ft4wwcK3C4xuOPy6Urx7E+zr/wA/4Hk8X7SnjOeKSST4C6wirJsVmuABuyw5yowBtOSMgbHxkGMy&#10;PH7SHiCdFhT4KeIWujLtktYoz8q5AzvKhP4o/wCLGXySFSRk9XaNCMFP++lpvlITnb/u+30ovHsC&#10;p1us/wADy+6/aH8Y2w8x/gnqojVd0kxkZgq7SxO2ONmPHzYAJwMY34Q2rD45eO9TkaGD4KalCUVi&#10;zXFwFHyllIHy8ncAvXGQxBK7Gk9G+zxldnlDHHX2oW2j3bnhViPullHHH/16XNHsXyVP5jy+2/aB&#10;8fz/ALmP4FapNJtQ5jn2Kc7c/fQYxnp1+ZfSTywfHTxyJfLPwbvlRl/dndIccOckeXz9wkAHOAQQ&#10;GaNX9S8pQciPH0pogiXJWJVLHJIXqfWnzR7C5K3834Hms3xy8eW1ysTfBnUkV2CBWkDMG3YIO3IG&#10;Bgbvu5Oc7RmpX+MPjmSdoY/hHeY3Kd3mMN3yIx6oDxu7gHkDG5XVfR44k24x+lNNsGlEuW+Xtu4P&#10;Xt+P6Uc0ewclX+Y87t/jF48U+ddfBzUo12ltrTZK/f67VIONuMAknaxAIaLzJf8AhcnjcFiPhBqG&#10;1GCn95n5iyhRkLjucnlQduWCh2T0B41Iwy5/CmfZot2/YMhi3Tv/AJJp80exLp1uk/wOB1H4o+Oz&#10;bNPb/Cu/aNlwP32WHyE52hSc5/Tj7/y1pfBez1ex8OzRazp01rI1wdsE3BUL8pOPQlSe454Zx87d&#10;d5a9P73FOjSFDuCDp97HJqeZWskVGlLmUm7j0+7kUtC9OBRUmwVyvxVG/wAHakwt2lK27I0fHzI2&#10;AxyeAMHknjGc8Zrqq4/41X7aV8OtX1VGKm3t9ysOzAjaf++scgggdGU4YCvfQmfws68Nk0oOa/Nj&#10;Q/8Ag5n/AGNNYv8AxJoN38NvHdjrGi/u9O0X+y0muNVlDlXVAjERbNvJkK9eMnIrsv2If+C+f7NH&#10;7Yfxtj/Z41bwdr3gLxbqEksek6f4iRGju3Qt+68xf9XMV52MOoIBNVyS3J9tTva596FwO9KSR2r5&#10;e/4KHf8ABVP9nT/gnR4bsNQ+Kk2oarrWsqW0bw3ocaNcToGAaUliFRMsBuPU9AcGvAPg9/wcgfs8&#10;+K/ipp/wo+PvwC8ffCu41mSP+x9S8TaePs00bttjkfIR41Ynk7WVepIHNK3u3B1Kadrn6PFwMZ70&#10;eYK+V/8AgpT/AMFSPhr/AME1vBfhX4g/EDwNq3iCy8Uak9rbjR7iFRGEQSF/3hGflJPB6DnGRXzD&#10;8SP+Don9l/wpew33gn4B+PvEnh8fLeeJLe3W3tY5/LD+Qu5W3MDhfmKA/MRkZw1FsHVgna5+oV5e&#10;R2cDXE7KqLks0jABVAyST6Yrgbn9rH9mKx1JNIvP2iPA0d3JJsjtT4stPMLcjGPMznKt/wB8n0Nc&#10;P8F/j78Df+CmP7Jd94j+GHi26k8NeMtFvNI1HyJDb32nSSxGKWFlI+SVRIeoKn5SMg5r8s/+CiH/&#10;AASt/wCCRv7Hv7LnixdP/aNu4filpGnTf8I/a3XjKG5urnUo0B8qW0jVdiM8iF2ITZvXLDOCcrJl&#10;WUY8x+3WkeI9H12wt9U0bUIbq1uozJb3VrMskciZ+8rKSCDx0P8AWrwOe1fm1/wbJWnxtg/YSur3&#10;4r32oNpF14ouG8FwaiJAyWQRN7IH/wCWbS7yvvuxwa/R67uVtIftJbaq5LflRKPK7FU6salPnJ6K&#10;/Pv41f8ABxt+w/8ACf4pax8M9E0Txb4s/wCEfupINY1bw3psctrEyMFfaWkUuFY4JAxkcZHNexft&#10;Gf8ABV39nb9mj9lLwn+2F430zxPN4V8ZXUMGjxWejgXQMsM0qPJHIy7FIi6kj7ympFGtTk2k9j6i&#10;qtqmqWWjafcarqMgjt7W3ea4k/uooLE/kK/P74j/APByX+wH4I03Q9T0STxT4iGraPDqNzHoejrL&#10;/ZiSniG5JcBJlGcxgkgjHUivf/gH+3h+z7+3h+zZ4o+KPwB8VNfWdnpt5a6tY3kHl3VjMIWISWLq&#10;AynIbO1gDgnBwP3Q9tDZGz+yV/wUZ/ZG/bh1vXNB/Zp+J7eILjw5DBLrEbaXc2xgWYsE4mjTPKMO&#10;PSvcgc9q/Cf/AINfvH1n8NfiD+0J4+8d30On6Po+g2dzqd9cRKqQxxTXTElhgAYB4xyTxtJwf0c/&#10;Yo/4LBfBT9vP4tX/AML/AICfDPxldW+mQtNqXiS80qKGws0x8gd/NJLOwKqqgk4zgChK8bk0q8ah&#10;9eUVH5khTd04r47/AG1f+C3f7G/7Evj6T4S+MNU1XxF4qt41a80PwzZidrZmXcqSOWCK5GPkyWGR&#10;kcigupUhTjeTsfZFFfFHw1/4LX/Bz4hfsg+MP2w5/hH4w0vRfBesR6dqGm3VnE11PLJtKmNRIMLt&#10;ZSWfaOc+uPIJP+DpP9iOLzjJ8LPiNGI2xG02jQIJCGwQuZhnj5sjI7darl1syPrFFRvc/TaivO/2&#10;Wv2jfB/7WXwJ8OftB/Dy1vodF8TWTXFjDqEIjmjCyNGyuoJAO5T0JBABHBFeiAkjOKk2jJSjdBRR&#10;RQMKKKKACiiigAooooAKKKKACiiigAooooAKKKKACiiigAooooAKKKKACiiigAooooAKKKKACiii&#10;gAooooAKKKKACiiigAooooAKKKKACiiigAooooAKKKKACiiigAooooAKKKKAIr2YW9pJcMpYRoW2&#10;qM5x2rD8CeM7XxxpA1qyt2ijZivltnII69uueCOqkbThgwGzq526XcHdt/ct83pxXB/s8W13D4Ol&#10;kvpN00l9M7kxhT1GM8A4xjHquCCylSat7tzKUmqsYnoanIyBS0i/d4NLUmoVyvxcaNPAeqzfZTNs&#10;hUsqruzhgcd/5E88K3Q9VXK/FkznwLqYgRWPktu8xgFK9wS3yjjP3vl/vHGaqHxImo7QZ+E3/BAT&#10;UvhVD/wVl+J6/EnyRrX9n6wPDral5IhjcX8XmEGTkSlANpHIBkHIyKs/8FUIPh5d/wDBe/4Yzfs4&#10;XEd5rr61oA8RW2hqjIupfa/nz5XJYW4VnLDOFAPCmvNv+CV37A/wj/4KH/twfG74efFzW9asotLh&#10;vtR0fVdEvfst3a3Damse4MBgrhiOmCR164/V/wDYI/4IQ/sl/sOfEOH41Wmp694y8bWzT/ZPEHiK&#10;4A+zCUYbZCh278FhvOT8x6ZraUkrXPJo0Z1ItLufnX/wU8TS9N/4OGPAmoftDfa5vCtxqXh57PN0&#10;0cMVtu2gP5gMYj87cZNu3gt0YZPpn/B1R4k+CeteBPhL4d0aWzvPGTaxez2p0uaOSeHTzFGj7jGQ&#10;wRpDHtPAYhsZIFfpF+3n/wAEzv2Zv+Ch3gi08L/HHRL2G+0uZptE1/SbrybywdlAYI2CChAGUYFS&#10;ecV88/su/wDBuJ+xp8BviVpnxc8c+J/E3jvV9Hu1udLh1+4QW0UiSb0JRFy4GANrErjtyc53i42Z&#10;r9TqJ2ufHP8AwX40rxH4W/4Ji/sr6L49W8bXrW1t4NT+1R4m83+y4g6uGJO4NkHPPXvXtnhDV/2F&#10;P+IdA2994i8P/wBlv8M5LaZlZFuv+EhYMxXy3If7Sbwbh/ER8wyq1nf8Hbdmtv8Asz/ClIZth/4T&#10;O72rwAR9mHGAPw4Ht05GJ+xh/wAG7n7IP7UP7I3wt+OOqfFXx5p58SeEbHU9a0fTtUDW011JB87q&#10;JUyvJPbI6Dg0463b2F7OUazitWSf8Grt/qHw6/Zv+L/xL8d+KLWw8HL4kshBeX10IoYJI7ZvNdnY&#10;7ANrwKWAAypyeMDuP+Ctn/BMb/gmh8T/AIM/ET9seD4kWfh/xjfWN9q8PiK38Zq1pqN8IN/kFGZ0&#10;k3lFCxptYlxjrX29B/wTn/Zm0j9jy8/Ye8K+FpNG8C6hpf2O8h02YxXVwcqxnkmHzSSsyKWdidw4&#10;PHFfGNn/AMGrn7JP23yL79oL4kXGh+aJI9GmuoNqNtCk7vLPJxnOP5CjmibSo1fZqBb/AODY79pf&#10;4y/Gj9knxJ4T+Lmu3WqWfgvxBFYeG9RvYzlbMxZ8gOVG8I4OO/zAfN1r708HftDfs5/tH23iTwb8&#10;JfjN4d8US6O0lj4gh0PWI5msXdGXDmNspyCAwPUHByKg+AH7IHwI/Zi+Bdt+zt8GvBy6T4Xt7eWL&#10;7NHM/mymUsZJHlzvZ2LE7t2fTGBj53/YJ/4IlfBn9gXx741+IPgP4x+KNVu/F2ly6bElxthXT7V3&#10;DYAUkSyghcSMMjbwASSZk1J3Lp061OkoJXPzJ8d/Br/goN/wQP8Aivq3xN8D6Dofjb4P+IdXt4tS&#10;1C9s45rXULbcdkNx8pe3lJdwGBw2BjIO2vpX/gtx+0l4L/az/wCCJXg39ov4d6TdWGl+JPE2nzWN&#10;jcKVaBgl3FJExUYAVkkUMPlPBB5Fdb4l/wCDa2+8cC38E/ED/gox8TNb8D2yq1v4culbbDICcbc3&#10;BjVQCQMR7hnhuKy/+Dgj4HfDv9lz/gjp4X+A3w1097fRfDfizS9P0OGeXfIwENyxdjwGZsOx469u&#10;cUpcrptLc4qtGcJOVrI3v+CSfwe/ZPvP+CIkF14q0/Q7i21fw7q03jLV761iWQzK0u4kk5IiAXZk&#10;5wing8j5Q/4NlLbxTN4s/aA+wyyS+H/+EJCySRynyzKxl8vIBPzlQ/GGPByect6D+wn/AMEGfBX7&#10;VP7E/wANvil4d/aw8c+ErfxPozT+LND0+Q3FjfhpiCEVnRUyIx1Eg7jjGf0o/Yz/AOCaP7PX7DPw&#10;H1b4FfBiK9MfiCOT+29d1JllvL2RozGHc4C4VThUACjnjJJLcY6N9jaFOVRJrY/mj+Blx+2Vqnw2&#10;+MHhz9nbStauPB39l2998SLrTLbcq2kMs3k+Yw6R5diyDIZY2JGEJr92v+Ddz9oL9k34ifsU2Pw1&#10;+Bug2/h7xL4Y+Xxvoc2TdT3TM3+ns5AMsc2PlP8ADt2YAUCvRP8Agn1/wRl+CP8AwT91Hxzc+Fvi&#10;NrfiqDx7Yw2mrWPiG1g8sRI0px8gBO7zSDyBwMAVj/sm/wDBD34R/sW/tN3n7RXwQ+NfiW1t9QFx&#10;DfeFLq1gezmtJOVtyww2I2AZG+8Cq9RkFx5UrBToV4TUj6B8J/tqfsx/GXxp4o+CvwY+Ofh/XvGX&#10;huyuG1DR9Pui8lu0fyMcgYYLIVUlScHg81+L3/BA3Rvgd8Sf+CkXxE1b9qK5s77xlaxXN74Zj8TT&#10;K/n3Juz9pm/en550GCpOWAaQg5Bx+ln7EX/BEv4E/sQftIeIf2lPB3xN8RazqmtJdRWdjqCxpDZR&#10;zvucHZzM3AAZ+gHTPNcr+2p/wb5fsxftWfF6+/aC8G/EDXPhz4x1Bd93feG7eM281yMYuDFlCrnn&#10;JR1yTnrUcsea6NK1GrWSukfWHxm+I/7O/wABfhBr/wAR/irqGi6X4XsLVp9aaaGMrNj5QmzrI7Eh&#10;VUAliVAzmvxH+F2l6V/wW8/4KHXfxH+JEuk+Cfgf4JulMOiyTQWa3EAJ2WwOR++n8syyOoO1cpnA&#10;XH6AeHf+CBvgaT9kLVv2TPiT+1P408Q2et+KrfXr3WpreP7Qs8UUsYjXzWlOw+YrEMx5TjG415nZ&#10;/wDBqH+yNbXhd/2ifiF9mZj+4ga3jbBYEDcF4O3cucZ54xir93qRWo1a0UrJH6WfCSx+HujeA9N0&#10;D4Vyaf8A2Bp9otrpselyI0EUcfybEKHHG3BHY5zzXTV5P+xZ+yT4O/Yl/Z50L9nbwP4m1TWNP0P7&#10;QYtQ1iUNPK008kzE44ABkIAHYV6xUS3O+mnGCTCiiikUFFFFABRRRQAUUUUAFFFFABRRRQAUUUUA&#10;FFFFABRRRQAUUUUAFFFFABRRRQAUUUUAFFFFABRRRQAUUUUAFFFFABRRRQAUUUUAFFFFABRRRQAU&#10;UUUAFFFFABRRRQAUUUUAFFFFAFbWMnSrgA8+SwH5Vwn7OE0tx4EkuJJmcSX8zKGk3BeecfMRycnj&#10;HOc5bcx7rWiw0i6KJuPkN8uevHTof5Vwv7O011L4E+0XGm/ZzNdvIw3E9QuOq59eMkAYwEXEaV9h&#10;mM/40fRnoaH5elLTU6U6pNgri/jq0ifC/WWtUkNx9n/ciFsSF92F28gg56EFT6Mp+YdpXG/GyH7R&#10;8ONYR5GjX7OfnjBZu3OBn09Gz/db7pqn8SM6v8Nni/gHxJ+xp8EvG2t+MPhd8BdK0DWr6Nk1fWND&#10;8O21rLdDdJI6SMNu47odxHIycnBin8rtbT9s34T3tiuqQQav5bXQt1C6azPvLKDlQeMbuh+bJQAb&#10;pIlf0l9P8LfZzKdOtfmJzuhXJbJ68f7Tf99H1NAtfCltH5SWViv7wu0axpnIIy2PUEL9DjNaN030&#10;OdKpHaSPLR+2n8OIUjRtF1xJ3j3tGtvFLghAxyVlKlefvA4x8+RH89W9K/bH+HWsap/ZdrpetCRA&#10;Wl3aeFZMBuqF94ztIGVB3bkxvjlVPQ7e28K7sQ2Fh5YXHmKiEbduDjA4GAB9OParHkeFbV/P+z2a&#10;O7BC3lpksSeCR3yx/En3pfu/5Sr1f50eCfGP4wfsr/GiC38PfF/4DTeMLPTrxpLePWvDMNzDbzbV&#10;VionIXftfnGcqUwT50Al0/DP7XXwV8D6JD4V8O+BNZ0zS9Jt47aysbPRo1it41jwkSLG+1EUBfRF&#10;Xc2QkMrJ7JDceH/PZY4LbcWydqjjJXBPuRg/QD0oj/4Ri5mwkdjIJAXyuwluDg+/8Q/A+9U5U7WS&#10;ZKjU5rqSPM7j9sTwIksYtdA1yaOabYsiWalg+cFTFvMmQCPl27ixCY3kIY779tTwDYW/2l/C/iJl&#10;aHzQzWcUagbA2MySAY5+9nbtIcEo6M/qCReG/ui3s0brJsVeH3Y6jnO4fmKHTwxHEsVzLYjzBlFl&#10;ZfmyO2TyMH6YwOgFR+77F/vv5kee6V+158NdQtLe4ubLWdP+1SMscd5ppR2wSu7GSAM7Qc42s4Qg&#10;MHVbkX7WPwlaVobrW5YNsXnNJJa4XyxyWznpgOfpE/oM9xNpvh69yZ9MtJty/LugVjgZ4PHqz/mf&#10;eqyeBPBsEy3g8Mab5qbT5qWaB8goeoGcfu0I/wCua+go/d9g/f8AdHIL+1R8MbiUR2d1eTSeZ5Zj&#10;jted+1jt5I5GApHZ3QZ5Jrzn9o7x9+w7+0r4Ht/AH7Qmh6d4o8Px6tDcRWN9AZITOgcLKCCMqEJk&#10;7gockdh7nL4I8CMqwXPhHT5F8vYqPYxkKm0rt5HQhmX8SPWlk8E+Drl1kfw9phXzMt/ocfLeYX/P&#10;zDu/3snqacfY9hONaSs2jyP4QfG39mD4N+B7D4Z/CjwrJ4Z0PSYlhtdHttNEcNmWw3khFLbSWaQe&#10;m6OQZJA3dfb/ALVfwwudQj06HUJpZJVBj8mNWQ/f/iz/ALKdv+W0ffdt6m3+H/gS3tWs7XwtpaRs&#10;Qhjj06JVKhEUKQF5G2NB9EA4AGHS+BvA8t2L+Tw1p73Cn/j4+yozE5fndjrmWX/v7J/eJLvR7MIx&#10;rRVlY5U/tR/DgsTHd6g21mHy2Q6BwpbOeQMs3uI2x2zUvf2u/hhplstzf3t0qsvzCS3CsDgfLgE5&#10;IYhDzgMeSBkr3reFfDJl3XGkWR3NubdAvXKnP1yiHPqoPUDEdv4K8D20K2Vt4Y0tY/L8t4o7GPaF&#10;2YK4Axjbxj0PpU3p9irYjujznTf22/hFqlmNStP7W+yuuYbr+z8CZfm+ZQSDggKwyASHUYDBlGkf&#10;2tvhjJph1KI6lt8tn2yWOxsDthiMnh8bcg7OOGQt2S+EfBSSGf8A4Rix80c71slxyWYjpzksx47k&#10;k8nNOm8K+DPsapN4csvK8sDyzaJ0KqoH3eOFVR0GFA7DBzUuzBLEfzI4rRf2vvhVrETSedf2vyFg&#10;t5aBDweO5AyCh5I/1gHVXCQWH7Y/wmvWtxHf3irPEJF32u5wpK4OxcnGCzcZPy4xlkDd4nhbwnDC&#10;1rHolmqsWDKLVAASWJ6dz5j/APfbepy638KeE1uBP/YFmsirxItqiFfucAgZHKIfqq+gIX7vsH+0&#10;d0cRL+1t8OI1yq6o5bH3bJcLuRyCSWxjMZTdnGWBzsDOty5/ai+G9o6pLLfMfNCOIrPzNvODnZnk&#10;ddoyxPygFsqOvk8L+Dp7X7PNo1jJC6+X5b28bKy7WG3BGMYJXHpx0pYNE8P2zH7PpdmrM2XZbdRk&#10;7y2en94kn3Oeucv932KtW/mR5/pv7XXw/wBQuJLc6frULw4EiyWKbd2E4zu7FiMnAIUsPkZHeWy/&#10;aw8AXbNGltqzvG22ZP7N2MnOAdrNnk46cjfjrHLs7dfD/hKNQYtJs1X76hYU+bAUZHH91V/AKOwx&#10;M+j+GrYtK9haAqpy7Rpn+Ln/AMef2yW9Tk/d9gtW/mR5sv7aHwsOpLo6pqzXTZEcKaaX3MNuR8hO&#10;MZzz22/89IhJOP2wPhnLd3Fjbm8eS2nEUirHGxLbSeMPgjhfmztwWb7schT0NdF8NGX7SdLt/M3E&#10;qxhXcM7c/wAl/wC+R6CmrpnhW3LEafYxbv8AWbYkA5/Dvz/k0fu+wv338yOBvv2tPAOnbZptP1po&#10;ZGRY5F03GcuqlvmI/vD5cB8gqFLlVI37XHw7EjQ3FjrVuyRLK27TgwPyhtu9WKA9QecAAtkJhz6A&#10;ieGSd0ptdyyZ3SqgbcGAzz3zj8cU7b4chzEIrRdi4KhF4Xbt6em3j6cdKPc7D/efzI81uv2x/h5Z&#10;XMkMuka4wjZlbbp4J4aQElQ27jZ93GRuwQGV1SwP2tfh+Y0aGx1maSQFlgSxQPtDKM8sPly4w3Rv&#10;kKlhND5nok1loEqZaC1PzdTGnXoR078j86iW18MRyCApYq7ZKxqqZKjHbqeNv5L7Ufu+wfvP5kee&#10;f8Nd/Dk3DWf2fWlIbY05sY1ijbDHDOW2qRt5BP8AfPSGby0k/bI+F8eoNpyW+qTSLMYmSC3jkYMG&#10;QY2q5PRwfXlBjdJGr+kY8Mywsuy1ZduG+RehGf6H8jRD/wAIz5jNAlruVCcqoOFzz/Kj932YfvP5&#10;keaah+2N4F0ixmvdU8O6xDsVisM32WNjtVySC8yrtzGwDE7SPnz5YL1aX9q3wh9q+zP4f1xd+fLb&#10;7GmSBKYy23dnjHI6ghkIEisg9FlufDcMTXFxPaxxxjLu7KqqPUn8KA+iFswC3ZlOflC564/mCPrR&#10;+77E/vv5kefaf+1d8N9QsEvZl1K1Mg+SOa1Vt7EKV2sjFXBBbDKxQ+U+GOATHcftf/B63bZ/a10z&#10;eayf8ebdmK7vYE7ME4/18XTdx3X/AAj3hfUpnv5NHs5HmYNJI1uu5m2qBk45OFTr2UegqJvAvgdp&#10;fOfwrpm4NncbOPIbLZIOP9t/f5m9Tk/d+Y/33dHFRftc/Cu43rBe3zNGGLBrFgQAfvfTaJG+kTH0&#10;zaX9qX4Xy3Z08apdJMrFZIzakmM/KPmx0wzKpOcAsM8ZI7FPC/hMLiPw7YgOwO37Ko5ypBIx6qvv&#10;8q+gpjeDvBzfKfDFgMLj/jzTpgjHTHQkH2J7Gj92JLEdZI5L/hqD4cyStFZXF7Nt2t50dr8hjI3b&#10;xnk4jxIRjIUjjJxSx/tO/DmVpMapMvlp917fGW5G0E4BYMrAqP7pwcYJ7B/C/haWTzW8P2Jffu3N&#10;bJktu3Z5HXPOfXn0NNXwv4QmtltT4f09oUXakRtY9qjaBjGMAbQBj0AFH7sHHEdJI5GP9qD4cyx+&#10;Ybi8VTMI/M+yZUE5wScnH8GR1HmKCM5ALn9pvwBaSbbu4u4lLJtZrXGQdo7noMnJ/wBlhjO0N2B8&#10;PeElbc2hWYKsXDfY0G05Y7s44OWc57lmPc0S+HvCwdHm0bT9wbCM9umR8ykAZHqiEf7q+gxPueYc&#10;uIW8kcc/7T/w9aSSG0e+mlh+/DHajJ+RmxkkD+EDOcAsCSAGIgj/AGrfhzJubGp+WHKrMmlSOCN5&#10;XcQoJ5xkLjOCP4jtHdR6F4aaJo/7FsdpUKytbpgjaVx05+UsPoSOhNSRaPoUJ2w6VaL824bLdR82&#10;4tkHHXOT9eaLx7By139pHFzftJeD1DH7BqirHH5kkn2VSqJ8vOd3q2P+Ak9ChajqP7W3wy08R+bL&#10;qGZlYxD7IPmCh89WHQpz6bsH7knl99FpHhyJ2CabYqcY2rCn3QF46egT8AvoKkn0fQZAqy6XZt1x&#10;mFcDIbPb/ab/AL6b1OTmj2Dlrfzr7jgx+1L8Pswkx6pi4m8uP/iXscfMByQSB3PJHYDLMitDD+1b&#10;4Fljab7Lqaxxg+ZM1qhUEAZxh/mGW25BIO0sDt+avQhpuhkhBaWvZtpjXqDkfkQPxA7gU2DT/Dix&#10;+Xb2FnGGUfKIFX5cDgjHHGODVXp9mHLiP5/wPNLj9sj4bQXEkBstYHlqx3tYqowCw6M4PYcYyMnI&#10;BSQJdvP2rPA1jF5kmla5ywA/4lhxyUHUsAfv9ASfujkyRCTv20jw80u99PsS7ZzmFcnk57erH8WP&#10;qcvltNCkURyW9q391WVe23px2wvT0HtRJ0+iDlr/AM6+485t/wBrXwFc2kl4mmaztit2lKrp27f8&#10;pIUFWK/8CJC4+bOwM4bpX7Wfg7WmlNr4f16IQzbGWfTgsjfMwUhN247ghYDG7tgMrqnoyWOghcC0&#10;tcFem1fugEfljNO+z6Krh/Jt92R8wjBPXj37/h7URdO2qDlrfzI81P7XngBbmKzfRdcSWYKVjmsk&#10;XZnZyfn6fOORnjaRkSwmSRP2r/Akun3GpWttqlwln/x9KlmqsnDkH5nx/wAs2Gc4PJyFVyvowtNH&#10;aZZlhti652ttUlenft91fyHoKRrTRZImhe2tWXGCGjXBxkenbn8z60e7fYOWt/OvuPPl/ak8DuV8&#10;tb5vMmVIv9D+YguyZKglgdy424Dbjs271ZRUm/bB+Hcd1b2sVrq073EjKsdrYrLIgAjJLIjluj8D&#10;GTlCARJEZPTUg0kvsCQFlfcfkXrknP1yT+dR258OxytFEbVXVsMqqqnPy44/74+o2+1F4dEL99/O&#10;vuOAX9qjwcrwwTaTqyzTD91FJbRx+Z/rMBTI6g8xtz0wrnOI5CkumftQ+CtVgkntdM1hlimaJj9i&#10;H3hJsP8AFnOcDBwc/LjcGUd4W0HzN7Jbhkb7zIvynaT17cZ/M1KsmlD7rQ+u4AHv1/Op5o9h8tb+&#10;dfceaW/7W/gO70uLU7XSNZkSWOFv3VojgCQJtOVcrzvHQkHcmN3mxeYml/tb+CtYkkWw0HVpBHGH&#10;+VYGbBDEEqsh2r8p+Y4GAzEhVZh6WJtIU5WS35VW4xnHQH/Co47jw8jZgmtM7f4CvQHH+I/OnzR7&#10;By1v519xw6ftRfD0XK2d6mqWcjRh9l9prx9zlTxkOBtJUjIDqDg5AmH7THw3N4tit/cM7RCTdHbb&#10;l2f3uDwMCQ8/8829geuutE8M38vnXmlWcz7vvSwKxyCfUdsn6ZobQfDDMv8AxKrHKYWPdbp8v3cA&#10;cf7Kf98r6DC9wLV/5kcfe/tN/D2yk8m4XUxI33Y009mJPPGPXOF+rD3Iji/ak+G86ySLPfKsTbWZ&#10;rUYLbpBgc9cJux1w4yM5A7Q6B4c2eUdKs8bSNvkrgAgj07gkfQkc9z+wvC7SGT+ybEtkkt5KZB3E&#10;k9P7xJ+pNHuhav8AzI4dv2rfhsZGSKPVJPLbZOVsseU/y/KckHPzN0B5jYdSu5tz+1X4AtFxNb6g&#10;JMlfIazKsWwflBbC5J2gZIGXGSBkjuD4b8J+Z5/9hWG44G/7LHyPkGM4/wBiMf8AAF9BUlxofhqe&#10;Mxz6XaSLtwyvChBGCOhHoSPTBPuKLxXQLV/5kcdH+0r4Ckd0Sa6LIcvH9jYlVyoB4yCDnPryBjOQ&#10;G3H7THgO2kMVz9vhbYDtezz/AHfQ+7HHcIcZDIX7OLQvDVsSYtJs49zFm2woM/NnPT15+tKuieHB&#10;nOl2Q3YDfuF5GAMHj0VR+C+govHsHLW/mRxL/tO+BBaw3FvY6rKZi3lxrbKGOGdT1YDqgH/Aweiu&#10;UmP7Snw/+2mwWS+aRWCuBZ/dy2Bn0z1557Y3EKevfR/D0rMG0yxLfxfuV9G9v9p/++j6mlTSvDzM&#10;xj0+1y2GY+UvzfNkE+pyM/UUe6H77+ZHEf8ADUHgbZIX0/VY2ibDK9shIOEOOGx/ERnIB25BKshZ&#10;zftM+DTdzWkGmavJ9njLyyrYgIuN3BJbj7o56fNnor7eyGieGFBgOlWPz9UECfNhV7Y5woX8APQV&#10;LLp2hksJLW3+cFW3RryOePpy35t70e6Fq/dHGX37SXgqyuYbb7PfMZsEM1uFVVLIMk5x0fp97O1Q&#10;NzoGLD9o7wlqUsX2Wx1Dy5o2eNvs45AXJOQSNvowOCPmzt5rs303Q5F2tZ2p/wC2a9fl/wAF/Ie1&#10;JHbaDBGEjgtVVVO0BVAC4wfwx+lO8ewctf8AmRxmp/HnwxdaXNbG2uo2nLW6mS3yrMdwx8pPp0OC&#10;MtkZRwlj9nOC+X4Z2r6hKzO8jN8yFeO3UA9Mdvxb77dcLLSGTy0tIdu7dtCD72Tz+ef1qeK40+yj&#10;EKvHGoIVVUgAHoB/L86ba5bJFRg+bmk7loYA4FFQi/tWQSCZdpGc7h0p32y2/wCe689PmHNZ6mvM&#10;iSuN+OG4fDnUpFMWI03SedN5a7ActljgD5c9So9WUcjrBf2bYK3KfNwvzDn/ADkfnXJ/Ge40+T4c&#10;6j508BWRVWMyMNrOWAUeud3Tb82enPIuHxIiq/3bPj34fzz6teXX9qzNdYtUkH2hi+HP9j5bnv8A&#10;6Tc89f8ASJf77Z5bwjqWoxeFlniv5leRZJZHWUgs4sNScMT3IeGFs9d0UZ6quCito7nz8jZ8bAWX&#10;ieKwsx5MCatHAkMfyosR1iCEoAONvlEx46bCV6cVm6VNK3gjTb8yN566bb3CzbvnE32bTJfMz13+&#10;ZPO+7rumkPV2JKKme5mWfPnutXuYLqZpI0urookjFgu2XW9uAfT7NbY9Ps8X/PNcbPiW1tdNtb+L&#10;TraO3VvssTLCgUGM3ulxlOP4Sk86Y6bZpB0dgSima0zE+I8Udl8NZL6yjWGb/hFbe586JdrecdKS&#10;Yy5HO/zf3m7rv+brzXWWGm6degx3lhDMscdxHGskQYKgu7+MKMjgbIo1x02xqOigAopldzlNf8R+&#10;IdF8ZW9ho+u3lpBcR2rXENtdPGkpNnYsSwUgMS00zc95XP8AEc3vC/ifxKNVEo8Q3277Ojbvtb5y&#10;EiIPX1ijP1jX+6MFFRI0iZP/AAlHia58WXGm3HiK+kt0yq273jlFXzGXAXOMbXdfozDoTW9ceNvG&#10;ST+KlTxbqgENjbzQ4v5PkkaKFy4+bhi5LEjksSepooqjUr2niTxFDb28EOvXqIy7GRbpwCogYYxn&#10;piGIY9Ik/ujGj4Y1bVb3w/HJeancTNNLO8zSzMxdiYuTk8n97Lz/ANNH/vHJRQJGNp3izxTL4rsz&#10;L4l1BtujySLuvHOHzI27r13RRNnrmJD1UYTx74g1618U29hba3eRwTXENvNDHcuqPCZrZDGQDgqU&#10;dl2njaxHQmiigC14t8TeJIfAl5qUXiC+W4+xK/2hbpw+4aZayht2c58x3fP952bqSazbjxN4jufG&#10;2uWNz4gvpIYbK4SKGS6cqiq9+qgAnAAWGFR6CJB/CuCipYmbfxj8ReILDRGax1y8hJuLRiYrp1yW&#10;XS9x4PU/abjPr58v99s8O3inxOkusyp4ivlaKznkjYXj5RxpkzhhzwQ8MLZ65ijPVVwUURCJ2tpf&#10;X3/CR6XYfbJfs8mueS8PmHY0f9oSw7COhXynePHTYzL0JFReJfFXiix+E95qFl4k1CG4j0i6uI5o&#10;rx1dZfKjl8wEHIbzGZ93XcxbqSaKKoDBXU9Sg8W+G44dQnRdkce1ZSBs+3X8W3r08uCFMdNsMY6I&#10;oFXQNc1q+8OeIL291e6mmWSxkWaW4ZmDNHprM2Sc5LXE5J7maQ/xtkooA2fFGq6paW91b2uo3Ecc&#10;Ph6YRRxzMqoN2t8AA8f8etr/AOA0P/PNcanjV3toWitmMa/8JAYdsZwPLa+tI2Tj+EpNMpHQrK4P&#10;DMCUVMgkUvBOr6tqfwxtb3UtUuLiaPQWnjmnmZ2WVbeCVXBJyGEiq4bqGUHqM1JcfuvFWqaVF8tr&#10;DPHHDbLxGif2lf2+0L0A8lEiwONiqv3QBRRVfZCJX1TVNT/4QuG9/tCfzpNOWeSbzm3NKdNtZC5O&#10;cli8sr567pHPViSukQQalpeqXGowLcSQyajHDJMoZo1WbW1VQT0AW1tgAOgt4gP9WuCigkl1WKL/&#10;AISjSdP8pfs91ZM1zDt+SY+dogyw6McXNyOe1xL/AM9GzsQkp8GtT1lPlvIfDPmQ3Q/1iN9hvX3B&#10;uoO6GFsg9YkPVRgooH9o6LR9M03VdWhtNT0+C4hZxG0VxCHUob5YipBHQxsyEdCrEdCRXM6yBaTW&#10;r2o8tv7Lt33R/L8zWUMrNx3Mnzk92+brzRRVREZvjfXdb8OyTaX4f1i6sbWHVVjit7O4aKNE+zp8&#10;oVSAB8q8dPlHoK1vDniTxFqOm28moa/ezs2sHc0107E/6Ip7n1kkP1dv7xyUVlLc2iXG8VeKP7Tu&#10;4f8AhJL/AGRqzIv2x8Kc3HI54P7qL/v2n90Ywx4k8RNrTQNr16YzexRlDdPgr5iLtxnptdxj0Zh3&#10;NFFIo2vC3iPxDe+KtWN5r15N5dkZI/Nunba4tTIGGTwRIqvn+8AeozXIav4t8VJqlrYJ4m1BYGa4&#10;jaEXj7CgOoxhcZxgRxxpj+7Go6KACitFsB1+meIdfbWlLa5eHdo9vK3+kvzIYI3Lnn7xaaVs9cyu&#10;erHPL6zrmty3sMkusXTN9qPzNcMTxFMR37GCEj0MMf8AcXBRUyOep8RTsda1hp9Qsm1a6MMmoJFJ&#10;CZ22tG00CshGcFSrupHQh2HQmsu88a+MYLPRZIfFmpozaf5rMt/ICZPsbyb+v3vMAfPXcM9eaKKk&#10;IHR6pqOoH4htCb6bYpXavmnC86gnH/AIYV+kSDooxq+EtW1XUfigYNQ1O4nT+zZfkmmZh/zDuxP/&#10;AE8XH/f+X++2Siq+yaHM2HiDXm+whtbvD51rI83+kt+8YWV9ICeeSHhhbJ/iijPVVxv/ABJllh1R&#10;VikZRDcXqwhTjYBqFrFgeg8v5OP4fl6cUUVJcvhfoQeHtV1S98N6XfXmpXE00mmrJJNJMzMztZ6Y&#10;7MSTkkvNMxPUmWQ9WbLrK6uZLu6tJLiRoo1lMcbMdqlYNUZcDtg21uR6GCI/wLgooMIFPUZprGf7&#10;NZStDG2t+S0cTbVMf263j2YH8Plu6Y6bXYdCRU2mXt4/gSDUXupGuH0NpnnMh3tJ9htJN5PUtvd2&#10;z13Ox6kmiiq+yEzetIIH0mzmeFWeOO68tioyu03oGD2wIIAPQQx/3Fw6T59VtbBhm3kO2SE/cYb9&#10;NTBHQ/LPMv0mkHR2yUVIpbGNrc82leBL7VtLla2uv7Dmm+1W7FJPM+wvLv3Dnd5nz567uevNReKt&#10;PsLA6NeWNjDDMl3JslhjCsu2bUVXBHIwtvAo9BDGP4FwUVotiDsNL0nS7nxYq3OmW8gR0RfMhU7V&#10;Z9OVgMjoVnnB9RNIP42zT0/97r11HL8y/wBkpJtbkbvs0Mm76+YzPn+8xPUk0UUGn2TU8fabp2m+&#10;Pre307T4bePzpR5cMIVeP7RA4A9IYh9Ik/ujFvU/D+gx+N9NtY9Es1ikdFeNbZdrKbuNSCMcgiSQ&#10;fR2H8RyUUGlP+IcVba/ryeJ47VNavFiW+XbGLlto/wBGV+Bn+8S31OetT+EvF3iuXU9Sil8T6gyw&#10;xs0KteyEIQ1woI54IEUQ47RIP4RgorM7KnwlfXfFviqF9ZtofE2oLG1rtaNbxwpBltVIxnoVkkH0&#10;kYfxHOZdeJfEVncw3Fpr97FI8ihpI7p1ZsvG5yQe7Et9ST1NFFBlDc6eLWdYbTpHbVbktCreSxnb&#10;93i9lA288YEUQGO0Sf3Rh9pqmpy+LfC9hLqE7QTahbxywtMxR0a4eMqRnBBRmQjoVYjoSKKKqRsi&#10;hqmv67b6yr2+tXcZ8lWylww58uF89eu9mb/eYnqTWhf399FfWhjvJV+W7+7IR924ukX8lhiUegiQ&#10;dFGCipGXdAd5fIglYtGzKGRuQR9ojTp/uyyL9JGHRjnJPiDXrrwvJc3Ot3kknk2reZJcszZMCuTk&#10;nqX+b689aKKpkx+I6T4o3Nxp1nIunzvbhLq6hQQsV2xiS+UIMdF2xRDHTEaD+EYyrHUL8aVcTC+m&#10;3F5iW8w5PzWH/wAfn/7/AEn99slFSZVPiLur3NzLcs0txI22N5F3MTh/sry7vr5kUT567okPVQRq&#10;WE84TVNLEzfZYryOOO33Hy0X7Tcx7QvQDYqrj+6oHQCiigUfiKPhe7up9bspp7mR2msrV5mZyS7O&#10;liXY+pYzTEk9fNfP3jmjoV5eXAmvLi6kkm3KPNeQlv8AU3x69esEB+sMf9xcFFBt9k6i6VdU8aSW&#10;WpKLiES2sIhn+dRG06oyYPG0qzKR0IYjoajgYxeL1jiO1WjBZV4BzZwyn85GZ/8AeYnqSaKK0Wxm&#10;ZfiKee28eyW9tM0cccchjjjYhV+e9HAHTiGEfSJP7q4t2Fpa3epadaXVtHJEbORjHIgZS39pRLnB&#10;77ZZV+kjjoxyUVcdhL4mf//ZUEsDBAoAAAAAAAAAIQD3cC24NyQAADckAAAWAAAAZHJzL21lZGlh&#10;L2ltYWdlMjAuanBlZ//Y/+AAEEpGSUYAAQEBANwA3AAA/9sAQwACAQEBAQECAQEBAgICAgIEAwIC&#10;AgIFBAQDBAYFBgYGBQYGBgcJCAYHCQcGBggLCAkKCgoKCgYICwwLCgwJCgoK/9sAQwECAgICAgIF&#10;AwMFCgcGBwoKCgoKCgoKCgoKCgoKCgoKCgoKCgoKCgoKCgoKCgoKCgoKCgoKCgoKCgoKCgoKCgoK&#10;/8AAEQgAKwE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ZrSfGPhzxBdXVz4e8S2F1Lau6XCw3Ub+U26JAWAHyk7DxgZ24x8uwZ2hfEP4dfb&#10;Y7GLxho8lxcDfJbtfQtIm4SbePmzy7DknOSSTnMn5P8A/BDTWprz9nX9orVbe7kZreZpYRNIzSKf&#10;JueBgsuRuz/Fgn+6SW4j/glB/wAE2P2av2yP2L/EHxi+N/jHxBpfiK31yS1tddh1oQtZJDbo6+XG&#10;QUzuYkllyVGBjBx3R6Lvf8Dw4zlzWv0P2nfVvJv5hbpHPNu89sFEk2mTcPvHsFOMYOe45ZLd59rS&#10;a3s7mBdsMKyQlgAYAwIO4HlgFXkBRz0wcBPz/wD+DfX49fFHx58BPHfw68aeJrzxJpPgnxabTw34&#10;iupHkknhbKuqsx5VViDqvUeaRhgQtfSX7X37cvgf9kHQdL8YeP8Awr4j1r+2dTazs9N8MaY19cSM&#10;EViTtICqqyp1bJPABBG8jLmjzbCnUjH4j2rWE0zTdehMUCzyR2/lrcOAoZmA+XaABuIcYIByGOOc&#10;q7rWOea8hkh0aJA22SbyZSCwyzkg8/MSxJBbJLNgtks3yv8Asl/8FZP2eP2zvGt18LvD3hrXfCXi&#10;3Src3L+FvElmYbiTA+ZV+Y5K4BYYHytn7uWVP2q/+CsP7P37InxCj+DXiXRfEnijxxcWryL4d8I6&#10;cbieFD5hidzv2hyCWxjeM5YLjauntIWMubqj6A1P42/Ayw+KsPwYm+Imjw+NZrJp7XQ2vv8ATLiI&#10;qr7wpw2MRY+8owoORsBTpItRs5Nvh+6kSaRG23DSLuYAkjBxnnnlduOo287a/JLwP+1l8N/2sP8A&#10;guv8Mfij8Nnvri3j8Gy2clnfWrwXWnXEUc/mwyphXDocEbd524AyxVT9T/GD/gtT+yF8DfFPjD4Y&#10;eKNV15PE3g/Vre0uNMj0gsdRZ1RleEBhlADznBHYjKkxGp70k+lin7sIu59k3WtmKBYbfyLpXeQy&#10;SSMGUEqu3Ayx/j6Y6c87g0l7T9dd7ZruSRJJFk8z5owuV3vwCccEqDuOBznOeV+afi1/wUd+A/wV&#10;8C+EfFnja41ibUvH1vbX3h7wno+lte6rOssXmELAhzhOctkguwxuy5TY/Zu/b8+An7U3iLWvB3hm&#10;PVdF8SeHbiOLVPDfizTpLO9gUtnd5e47kDOOcZzt4HAp81KS1BTlE+iJLt4YoXDBf3OPKUjc/wAq&#10;LnoAOV7dMnjstddemtr82txZpDDG2xdqkqBnBPTPr27+vyt8QfHL/gtj+zj8JPjlefBzwp8PPGHj&#10;Cbw3NHbeItT8JaOJrSymYxgAt5h+6HYFVyNwwGPBb0P9qj/go38LP2VfCWgeIfFvhDxb4ouvFFr/&#10;AGhpOj+HdBea68rCs5kDsBHtWVRg8n5/RmSY1KOq7eQOUpa3PpBtSH2a4msUZljkZ23Oq9cEkbSQ&#10;Qc46knGechnWWz01J4VtYFaRpP8AU+Zjc+9tzdD0KkgkZ4z1UeX8sfsZf8FTfgh+2d4hvPhho3h7&#10;WvCfjrTbKaS/8M+JrDy7t4gjHKfN84UYY4Ct32gZ2/TU+o3JmjdbRWY7DujY4jxJt3ZY89c/KSCM&#10;cElN29OUKkdCH727LV6tqm6eOWFZmGJo3VSm3ywqoPlJII9iRnHOcM+wsz532iWa6DXH71ZWZSsf&#10;3jgqAMA7sDGRyeTku7Ip4rwKH04Sb0U7n3bXJjU9V45zzg4x6AEiGNr+3nkU3GY2k8ybzHUYw0g/&#10;+uffP+0FJIFdbMt3V3DaWMd+91DbtEnmTKqjITEf+zuH+rPcDryNoKMj1vSrm38m3nknfywr3lvb&#10;jKKDtLEEDBwCcdhxjjbUawLJBKsUSSLtVWnjjcyGPaOQOQDgYGAT6DlQ0cCzwaMss1i0kHlmPM7j&#10;a4DsASCcBT09AD1AyaXKh80u5cuI1uV3qjeYqlomZVYFto5G7PJDt0yDg5JBJd0t+8a/ZTEitHGs&#10;u+bAEhUvkY4+YFR2HBPp+7zbK5nYPHrdpJGpgJiElwWypAztA6YIPXuWPZtssUttcokVwskduFJh&#10;CKzOWDtyBjbxwPyHJKgvlDmfc1dUha5Lu6lY2O77xVY2DpweBycZwQOnbis+G7lupPJjtFEa7YpJ&#10;PMOTiNiEwXDD5kGeOuePvbGW02lnTVTbJIGgV3jjlUqzbkbhcnGGIIIOCQDk8k1LW08iC109FMbb&#10;dvktgEoIwSMKoXBxngY6YA+UKrBzS7l681qIQlYbZY1jmwBG23ZyBg+53L0J/VQ8dlrJvLFktJPJ&#10;YyBwxwvZCWwrYPHHJ4HfG403VILaHT8x6UZYllP7iIklTvZXB+XAwD83bluxIdumiG+db++vY7ds&#10;LtkLjzFBEPyLleGzwD16EnOGU93exanOTtc9G8DIqeHo0VNv7yQ7SuMfOfc/4nqQCSK3KxvA26Xw&#10;rZySuWLR53EdeeD+Q7AD0AGANWaYQwmQH7tebL4me5T0por63qdpo+nTalfXkdvFDCzvNM2EQAZJ&#10;Y9hX5J/Eb/gv98Q1/wCCidv8JvhVZ6Pqnw3j8RQaODyXvV8xUmullHQBmKqMYOzPcV7p/wAF3P27&#10;bb4I/s9Tfs+/D3Wl/wCE18e27WcVrbMGntrFsJNIV6qXVjGoAydxIxtNflR/wT3/AGWvED/8FQPB&#10;PwS+KGieXeWOu291q2n4DNBstluVibHA24QsPUEUSj+7uY+15qvKj99P23v2w/h1+xJ+z9q3xx8c&#10;TGZrNVj0bSomHm6ndvkRwJn1PJPZQTX5jfs9f8F3/wBsDwR8SLL4jftS/Dz7V8LfGGqSQ6LdW+k/&#10;Z1tEDDd9mlHE/l5w2c5AYjmvVv8Ag5yttZb4DfDkw2eNPj8bs0su4fLN9klWMY642iT/ACc1xf8A&#10;wVw0r4T6B/wSD+CWneEtPggRrnR/7Bhs8Lh2sZXuPXaCu4n3PPaq5bRv5EVK84q67n62eFvFGieM&#10;vC1j4t8O3qXWn6lZx3NncQtuWWJ1DKw9cg18w/8ABSf/AIKlfCr9gTQbbw/daZNrnjbWrOSbQdBt&#10;/lXapI86ZsHZEGXB7nt3I6H/AIJRaj4h1f8A4J5/C298Q3jTXDeGYlWV+copKp/46BXwN/wXV+Et&#10;zon/AAUC+Ffxx8d6fJeeCdYWx0fU12lY4zDdM8kbMDw0iy57ZCYrOHvwuzaVSXLFrqV/hh/wWa/4&#10;KIfBHxt4f+IH7Y/wrhHw/wDHV/tsZJtHezW1iZ0+e3YZZwFfO1ySQM5PWv2D0HWNL8RaPaa5o9ws&#10;1reW6TW8iHIdGUFSPwNfm1/wcLz+C9O/Ya8L6Db3tvbzN4ssY9CtbeIM0iRxMrrH1wAhX5iSMY7k&#10;V9rfsK3GsXP7Ifw1l1vT5bW4/wCEJ01ZreeNkkjZbZFwVbkdM4J6k1dRcsl6GdGtKUnFnrlFFFQd&#10;QUUUUAFFFFAH4X/8EMdGttb+BP7Sd7CN6NeSfIyspcbbngbgxXkk/OzHk4O7JrzH/gjX/wAEwPDX&#10;7Z/7Nd948+I/xb8f6fojeKZLRvDfh/UvLs5o0hgl8yTnLZyF4XPQY5BH6hfs1/8ABPL9n/8AZW8L&#10;eLfB3wYbWYrLxrMo1qG7vnlVy+V+U4Cxrtc/dA/h4PCV137Hf7IXw3/Y3+Fa/CD4HaDeWOnT3jXN&#10;1HfX0k7yTFV3TMdzEblVQF3EAKfvZzJ6Hs4q3k3+J83G4/8AZm/Zl+EH7Jfwftfgv8E9Am0/RNNV&#10;zLMrhnvbh/3ckszGMb3ZtuWIKnAAG0YPyN/wU9/bX+NHw2/aj+HP7Ff7NuqaD4V1jx0/2jVfGGrW&#10;qzNp8c8rRKw8wBQSWmckkscgEZLE/fusIunwyGWAKm7aGQg7SJQT0ztycdCozyCPvL4t+1d+wP8A&#10;s3ftwW9ifjz4La8u9HmMml6hp961vcxg/eQSINzBgMMDjOB9zkJpOnzxKku5+b/wv8OeMvhZ/wAF&#10;4PAPh/x5+0g3xK1yTQmfXdYjt4YHhdra4xbsIxtCqFQjPOG6ggY7z9iPW/h54c/4LY/tAS/HjUNN&#10;tdcuFlXwtNqHlxxeVvjwIvNH3vKGMglSVbAIFfX3we/4JC/sWfCb4o+Hvid4B+Esmj6x4Rl8zTdU&#10;TVJ2nmkd/mknO8iVtpxzxjgKANrXf2vP+CXn7H/7Yeu2nxB+M/gSeXWYVYSa9Y6lJbTSxlWKozJn&#10;cEJIXduPJ5YHLZyoQ5kkSfFmoeJ/g/4y/wCDifw3efC+80m8sf8AhGpI9cutHx5RvFtJ/MEpUEPI&#10;EChjgn5cHccipf2Mvg78N/Hn/Bc/46an488F2+qnw/HJd2P2pS32OY/ZUEq5/i2ucYOQQCNp5H2B&#10;8HP+CVX7GPwC+IeifF/4OfCxrHxD4bsJLfR7xr6V1uGcYaScFyZX55ZmBwONvWLpfhl+w78G/hj8&#10;cvFX7S/w68KXX/CVeNLNLPUNSutSZo3Vdi8R8qo/cxnHI4+6ORVez5n87gfnH+3LN8bfC/8AwW70&#10;ZtD+Pun/AAzW68K2a+EPE3iKxE1mkfklGiIPAYyAjcoUA7emQB9D/szf8E8Pj9on7fum/tdfF39s&#10;Xwn4w1b+xzbarp+j6P8AZ5LuxaGWJW2Jldm8hiWBXKZGcKK+m/2pP2Gf2e/2xPDFroX7Qfw+t9dl&#10;tGVrDUGkkiuLNcRllWRGEi5LNkAhcYyGPzS4X7MH/BM79lz9jfxpJ42+CPhnXP7XvLFrC61DV9el&#10;udtv5zSGII7jaAYo2BAPI4IJLKPDr2l0B8UftBaN8Rv+CZPj7xV+2j+yV8XPCXjL4f634saTx54J&#10;e7Wa5huJpsBd4dsusrsvZlLNuVwDXdftrf8ABR/45eO/iP8ABP8AZ1/Zr1vRfAt/8WfC1nrVx4y8&#10;RW/mNpcN258tI0k+VW3REb8tk7MY2qR7HqP/AAQ2/wCCfJ8bz+OdT8A6tdTXOpf2hc6TJ4iuGtXm&#10;dlZsxlhxwfYk891X0r9pb/gmv+yh+1/4b0ZPi/4B2x+G7dbfw/Ppd4baawhChfJQqOUHGFyRx8o/&#10;vzOjLmfK7bD9pLax+dH7PPg/xh4H/wCC8Oh6F4l/aU/4WfqMfh+VdY8TWMcccccxtLz/AEMrH/zz&#10;XYRlcfOOOAB+y0cl41xJZ6VpqwrdAHzGf5psS5cYPHQk455LZBwwf5n+Bf8AwS+/Y2/Z/wDHfh/4&#10;5/DT4Tx2OveGrWZNLupLkyl1lV/MmkLORJIRIfmZjgYwQPmb6Qs7o3M7X9pbmTbmGRmuYx5m13BZ&#10;QzEryh/u8kZxt/dlGi6d7iH3kaxW7C9ut3lw7/m3BV+VcMW2g4GAeDng8k7StQXepG6TTdTt/MSR&#10;m+yXCsSZMA8bdrdgvHTnooCqhqNzetZ29rFAo8hdn72RcAEoGPLYHDHouRgggkCN8O3v7fU/Ou4Q&#10;txDbyMbpWwquQ7r8pYguMnjk4AbltweToj5ga9yZ7u3ukF15u9REGRSMIUIG7KMpxuA6d+cjeGik&#10;tLyILDbWsjLHKuySJgu/5nP3sfTrnp94HLlsEl9ZW/no/m3Hlq0nzDBUDII5x0jUfeHUfd6xSXck&#10;wdmWX/R/MRZFjyGD8ggEjgjI5AGDxgABRV0BoHTpWgks5opm8xdiqYxhMR9vlA6r14/h6ALszTZL&#10;bXEc0L/uUykm1lfBJlyh+U4ypz9MdQXD2Li/1KdLeSCRobeSRSpVTIzr5aY/ibJ5I4xn1I5lpySW&#10;8iQwR3i7LKSR1gWYM03+sy2AyD7yoRzgZ7DLxnN3AX7TDqlncWZ0uZnkU7JI3BONyDI3uTg8DnJP&#10;Q4Py0y48TTXF1FqzWzRSNDAVWZQGSQq4kHJ25w5P+sOfocylwsWlSXE1zI1rKtuhE4G2NchCxBO1&#10;iMvt2MqYHbbzUsVtcxuo1K4KtCuWimyZGb5zvZmIYkgdTxndkA7wp7rAsvLcXUC2H2OFfMl3eYrA&#10;ZPmNkgh27ID0HcnZj91oWMCQ20Ng9/H5kMnlbZo1w2ERR0IHcg8c5Py9EbNvr6GxgjZgvnzXSkKw&#10;IUuG4A7kElR1J5G3kpvvfbEbTVgl+WRo4SwXIjOETefQL2BJHGedoZhMo+7oVH4kejeB3dvDkMj3&#10;Ak8zc+9VwDubJx6jJ4OTnrub7x8r/br/AGzfhn+xB+z/AKl8afiDLJOyAQ6PpMP+s1C8Yfu4lP8A&#10;DyMlj90DNeoeBnhfQI1gkDKkkiFhjJYMQc+4IIOfm9QDkD8lf27f2Jv2+f2+f+CmzfDfxppV/ZfC&#10;/Sb2N9H1Z42/s21sSis0ow3zXDnzF/vBsAALk15fL70n2PalJ+zVupD/AMEmv2WPiv8At2ftI33/&#10;AAUs/amk+3Wdnqcj6DDdQkLNdoRsESHIWCD+HHVh65rm/wDgnHaap8ZP+C7/AI4+J1giSWen65rV&#10;1NNGCyoiq0EfPbIZB9a/Ur4iyeAP2KP2M9WPhawFhongXwZcvYxx45MMBKgliMszAck8k9ea/O//&#10;AINl/A+pa5qvxS+POqajJcT30kOn7t3yu0ha4kcnnPzKvcEE9Kl39il5mNOChXS8j7z/AOCkn7I1&#10;l+2j+yxr3wZiv7Wy1KVobvSb+4j3LbzxOrAk/wAOQGU+zHivwF/aQ/an+IfjGy8A/AD4hva6pofw&#10;lmudOjm0W6Mn9oMZz5jq5G1lEaeWhwRt+bJJ4/Vb/gu1+3V428EaVpv7EvwAlmm8W+OIUj1ZrIE3&#10;ENpK5jjgix92SZ/lznIVeMbs16//AME4/wDgl58I/wBln9nex0j4j/DvRtY8Y+ILOKXxVeX1iJ1j&#10;bPmC2RZB8qxn06sM88U+ZOKSZUouVR2Nb/gmn/wUS/Zb/ar+F2n+A/hJBH4Y1Pw7p0Nsvgu+kSOa&#10;GBFCKY+iyJx1XnjpVH/gt54Z8Car/wAE8/G2ueLPDv8AaE2g2sN/o+248t7a6WZBHKDkZAONwzyu&#10;RXxj/wAFxvhN8Iv2TPih4G/aT/Zr1eDwj8QrzWis+h6TIYvtcKLk3PlLwAWwh7NkdSDiT/gsN+2L&#10;8V/jl8Hfg/8Aso2+gSaTqnxI8P6frnia0llCGQyYSO1/vAF8uwIGQF7ZAILlkTOpenynxn4f8V/8&#10;FIP+Cm2t+H4NJ0K+8eWvw3sYP7P0tNNjisbeGN0+SQ7k3u3lxq25i7YOOK/WT/gnd/wVml+LnxHT&#10;9kz9qT4bN8PPiJYR+Ra2c6mO3v2T5fLVWAMTkDcF+6w+6SQc+7/8E+v2OfBH7FX7OujfB/wwEurr&#10;y/tmtagqr/pl6/zSTZHO3OFVcnAXPc18L/8ABw1p3gLwH45+Evxh8H63b2fxIt9ckW3jtP8Aj6lt&#10;YmV0mbbz8kgRATyd2PXE6tmqjyPmR+sUckZbYJMn03U+ua+Eet+IfE3wx8O+IvFunG11S/0GzuNS&#10;t26xTvCrSL9QxIrpRwMUjpDOOtG4DqaGIA5FUda1Wx0ewl1G/n8uG3haWVgp+VFGWOBycUClJRV2&#10;Xd6no1LXx3/wTy/4K9/Bf/goR8XfF3wl+GPgbWNOXwvbNeWepak0Wy/sxMIhKEXmPJZSFOThhnnI&#10;r7B3jsf5UCjONRXieQR+OvDl/am9PiG0UOqsywX0SmL5Q5z+8IIKsCG5GHXrkMauh+NvA0WsNc6f&#10;47sxst8SQSSfxBbg5UswOdqvnt8j8AhjHna58IPhzJDDKfDahvMCh1uJVYDyEkwCG4+di31JNT/8&#10;Kd+HehT3A0fQ5LcJZ5RY9QuAq8S8geZgf6uPp/zzT+4uPR5k1Y8KKkpXNDVvEnhOz867u/EEM/8A&#10;pAEks10nJE4TZtHG3eMZ68epAala+OfCl1pR1G08X2+wbWVmuCqoGC7RnpzvUAkngr1GGeJfg78O&#10;rrUN02gv/pEmyZVv51VwGVBkB8fdJXPXacdOKVvgx8NbbQrGaDw1tcxxOWW7myWyhz9/rl3PuXY9&#10;zS9pyjrX5bmm/jnwbDax2tt4u02NVDuJjdb06Ej+PAGVYnnJCk8DcVpv4r8Cp5k0OuWrXEYkjkWG&#10;8ChGVZFIwT13I4+bGNpyBgquafg18ONa0xZNV0CSdrbmB5NQn3IcSODnfnIaONgexjUjG0Yt2/wI&#10;+EzR/ZX8HxtHtdfLe6mZdqllUYL9AqIMekaDoq4XtSVC4lh438GvJ5C67ahvtPlIv2ofKjmFc+vP&#10;mAE47rgnK76c/wAV/CiXc3hseItPWTyVkSGK7Q7lKgjuMEqyEkEqd/3hkEl38A/hPdapHp9x4Xdr&#10;dnQNbnUrny2AWMYK+ZjpNMPpNIP42zn+NvgL8KbKzkurLw1JDMsCyrNDqVyriTYZN24SZzvyxOeS&#10;ST1NXCpeQSp8quaVz4r8L6TCyah4vtIf9HkbdcS7slQ4kbnAyDFIcdMI3cERrrHxC8OXc/2b/hJ0&#10;ik89It0ckZY7pXUcZO4ncyjjO4cKT8rUvFHwQ+GFikN9Z+HHjmaJozKuoXG7avmbVz5nQeVFj/rm&#10;n90Y0x+z38HbKOTULbwVEJmYRNI11Mx2CbAXl+gBIA6AEjoSKuVZXV0EafMRad8S/C0lpa6kuraa&#10;+fLjuZBeJuRiI+CAzAf62PHO0b15ORvltviX4O1WW4tovGlsy7yG23cexSQ5HG4HtkHp6nGSmbov&#10;wL+FWpaLHf33hNZLgsu64a7m8w4jgPLb8nmWXv8A8tH/ALzZv6x+z98II9Im8vwbGuHZgy3cwO7Y&#10;0mc7+u+ONvqinsMZfWI9i40rjdQ8d+E7e4fSm8VWr3FnaDy7fcowMum1gDuzmN1Py8ujDjGFkHxN&#10;8G6UVnvtas7dIwPJ3SbVIaRBwcj5t0g5HBMikbtyB26P8DPhdb3t08Hhpk3S+U23ULgfuwrIE/1n&#10;3QqKuOmFUdAKseJPgh8LNSEej33hKOS1+1K3km4l2kgwAZ+bniaUYPGJXH8TZr6wuwo0fduZd98Q&#10;/BN/aebdeL9LgjktDKVvL4bQrQjoMgbSrbjzlg3B+8Rz8Pj7wTB4fk06bxLp8bbmXzDcbQjebcs4&#10;wxYr91z8v90jjBWPp779nj4N3U82qXHgmJrgWoVZjdTbgPs+cA7+OVU/UA9azr/9m74KLa3j/wDC&#10;Dx7vt0hDG9nLD95NHwfMyBsiiUAcARIB9xcH1hc2wex0vcP+FleAxDb2EXjKxFx5aCNY7qMxqp8t&#10;VBbk9TnABGcDklRJel+IPhCOJmfxTp/2UYMaw3KbpCwDgne+dx3AhjwFwTngtX1H9mz4J3Wp2umz&#10;+B0a3l0sJLb/AG642OvnWy4K+Zg/K7jnqJHHR2y6x/Zz+DVhfRJaeDtqzRnzl/tC4IkzGGO7MnzZ&#10;Ylue7E9STU/WLdA9lYbd/FP4ZWOhtGPHNmrNbP5Mn2yNfLUBwoIznrE/Xnhs42MEcvjHwppsltJd&#10;ajpsAeMM824hyRMUJG1tudwCjJByx4ztRq97+zH8CorjThD8PbdP9KlOUuZlJwZQOQ/OBBBj08iP&#10;+4uNPUP2bfgjPZKsvgG3KrMoVftEwUZmjU4G/AyryL/uyOOjEEWIUtLB7Ei0fxFoH9nwXcPibSby&#10;KSTzbdkuFkDqWhZWPUJz0IyOeuTvNW617w/pmjzT2+sWkdrLDH8sVyqsjJGV2AjCk4Rei4wBgYCq&#10;nir2cEnjfWtMm3yQ2v2kQ+dIztwsLDLElm59SeAF6AAPt/DGh2mt6rosFji2W6uSI2kZuc6pySTk&#10;n90uSTyS5OTJJu09tGPQn2Z7vZ3mibH1KTUYWvBImXWUM/zyMgQ4G0Y3sTknAZs5BO92oXnh6zg8&#10;1NRWGSASNiO5R1GFifIOAcnAbAOc4PXBHzxqOm20FvY3qmZpLzU/9JaS4d9/+kaWmcMSAdsz8jnI&#10;jPWOMrB4U02zv9GjS6jZkmtGlliEjBHb7ErcqDjbkfdxtx8uMHFHtvIFTPt7wBrOg2fhy3sxrUBP&#10;mOqK068fM2FHPQAY4444GMAa/wDwk3h4yKx16zxgbdt0vOduOM996/mPUV8PaMol+IX9isW+zrqw&#10;VQrEMMaldRZ3j5t21R82c7iz53MzFsGmWK6fe6gIf30M8Zil3ncmU0luDngZnfjoAIx0ij2cdSku&#10;a/c7ljPZRUWj3b/go38D9S/aq/ZB8YfBPwZ4msLPUtasFW0kuroJE7JIshR23cKwjZSTkABj2rzL&#10;/gjT+xdrH7BP7Omo/D/4geKtJm1rWtda9urXTbgPHaAIEWLf/GSBuJ/2wOua574vO2k/CvUNQssC&#10;RNPuceYokU7bTUHAKtlWG6McEEENIDxI4bpPD3hbQr3TrRLixz9omtUlZZnVmDXVsCcg5DfvXO7q&#10;GO7O4AilRTpnOsanU5rHyP8A8FeP2a/2ivAH7ceg/wDBQj9n/wANW/i6zshZTXljbTPJLbT2wyDI&#10;gbcYigDBkGBgdOpo+Jv+Cpv/AAV8/aZni0P4FfszN4VhukeBr2zsy0mA7qXWa7ZEjYFSPu5+Rjzg&#10;ivpjVvDWiW3hGz+zWPl/adLU3HlyMvmf6Hbvzg9NzdOmAq/dVQJtd8L6HpBtYbCyKqrfKHmd8ZbV&#10;FP3ieoiXPqWkJ5lkL06EZRM44iSi7nkv7Gn/AAR31zVPiRZ/tQ/8FEvi1/wkniY3q31v4Zk1JZEW&#10;UP8AKLiRvlkG51xHHhRlQTglTof8Fvf2NPHXxH1Pwp+2Z+zPLb6j4m8F2/l3uk2s8TvJaxSebDLC&#10;uMM0ZL5UZyp44Xn2bwvounaheatpd3CzW5GPJWZlUbWsWGMEYwzkjHcIf4E2s0bwL4TTwdfCPRkV&#10;bXRTLbxo7KkbfYnfAUHaFyiDbjbtGzG35aI4eMTSOKjy2sfJ3h7/AIL0ft6eJ/CcHw08Afsb29z4&#10;us7HytT1L7PcsomJ2LItqqAr82eC2NwIwB07T9hX/gn98cv2ofjL/wANkf8ABUPXZrnWIZ4X8M+F&#10;by+jhJ8t8xmWFeEiUvHti4Ys+W+8M+8aD4G8Lj4i6hGNNYb22yMtxIGfN5cKSTuySQoySckljnLs&#10;Tg66Gi1c26zS7JmsXkVpmOWN1pWW5PB/fPyOmI8f6uPbMox5rI2jiPduz7ui1zS0DIt7bx+TwytK&#10;vTGc9eOBn6CnL4l0WRzFFrFqzBipUTKfmDFSMZ67gR9RivkHwtYW154Nh1q7Dy3Em3zHklZg2LG5&#10;lwVJ243RrxjG3cv3WZTT+Hnh7S9Us7HUbxJjO3iuOBpY7uRCUbU50P3WHOPm3dd5L53EtU+xRX1/&#10;m2R9jSeLvDqYzrtmO/zXK/7Pv/tL+Y9RVfUPE+ieTtl1a08tsks1wgUjDHqT0+Rs/wC63oa+PdQ8&#10;P6OniG6VLFV/0e0+6xHDxaXIw69C0r8dMBB0jQLta7oemvosthLHJJCujrIsMlw7KrH+0skAtxny&#10;V4HHMn/PWTc1RQpY2W1j1L9nb9jT9kP9lPxJrHjf4B/DnRfDeo+IV26tc2c3LxeaGCDLHCbyPlHA&#10;L8dhXqj/ABD8EQt5c/izT42/utdL+B6+lfMuoeBPDBubUiymXZcJCmy8mXan2yzTAw3BxI3PXO1s&#10;7lUja8P/AA/8G6lodnfah4fgnmkt0LyTZZjx05PQDgDoAABgACnGhF7sv617OKsj/9lQSwMEFAAG&#10;AAgAAAAhAM4iGYHcAAAABgEAAA8AAABkcnMvZG93bnJldi54bWxMj0FLw0AQhe+C/2EZwZvdxNoq&#10;MZtSinoqgq1Qepsm0yQ0Oxuy2yT990696GWYxxvefC9djLZRPXW+dmwgnkSgiHNX1Fwa+N6+P7yA&#10;8gG5wMYxGbiQh0V2e5NiUriBv6jfhFJJCPsEDVQhtInWPq/Iop+4lli8o+ssBpFdqYsOBwm3jX6M&#10;orm2WLN8qLClVUX5aXO2Bj4GHJbT+K1fn46ry347+9ytYzLm/m5cvoIKNIa/Y7jiCzpkwnRwZy68&#10;agxIkfA7r140exZ9kG0+fQKdpfo/fvYDAAD//wMAUEsDBBQABgAIAAAAIQA62SlVNwEAABYLAAAZ&#10;AAAAZHJzL19yZWxzL2Uyb0RvYy54bWwucmVsc7yWy2rDMBBF94X+g9G+lsdJnKREzqYUsi3pBwh7&#10;/EhtSUhqaf6+ot00EMa7WcrCdw7nIqHD8Xuesi/0YbRGCcgLkaFpbDuaXon38+vTTmQhatPqyRpU&#10;4opBHOvHh8MbTjqmn8IwupClFBOUGGJ0z1KGZsBZh9w6NGmns37WMS19L51uPnSPsiyKSvr/GaK+&#10;ycxOrRL+1Kb556tLk5ezbdeNDb7Y5nNGE++MkOOcZqdA7XuMSszYjvrv4y6/OOyFvA8BKx4KWNEY&#10;TDKAtsEkg3ax5WlkSxdS8lBASWMwyQDaBpOMBRcVUyUVWUmZLlKOe6ssSAzgoQASgqkRuhDgUkG7&#10;2PAUsiELASYKWMBgOiOwcEb2PJ3AnixlzUOxJiGYVNAmgEkFrHNnft988uY1W/8AAAD//wMAUEsD&#10;BAoAAAAAAAAAIQAftyd+I1YAACNWAAAWAAAAZHJzL21lZGlhL2ltYWdlMTcuanBlZ//Y/+AAEEpG&#10;SUYAAQEBANwA3AAA/9sAQwACAQEBAQECAQEBAgICAgIEAwICAgIFBAQDBAYFBgYGBQYGBgcJCAYH&#10;CQcGBggLCAkKCgoKCgYICwwLCgwJCgoK/9sAQwECAgICAgIFAwMFCgcGBwoKCgoKCgoKCgoKCgoK&#10;CgoKCgoKCgoKCgoKCgoKCgoKCgoKCgoKCgoKCgoKCgoKCgoK/8AAEQgAMgR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fyY0DMIV+Y5bpy&#10;fWs/X7rS9N06a+u3jiW2jZzIzbQgA3Mc9hgZPtWnJnZxX5r/APBxD+2Z40+BPwS0X4D/AAy8SQWO&#10;ofEC4lh1yS3f/Sk0tQqSImPuiVjsLdcBgOpqo6szqS5YHgn7Z3/BV79q39uP4wJ+zD/wTm03WtP0&#10;ePV5YTrOhzf6brqqSu4Oh221tnlWLBmAySBweSk+J3/BR/8A4I+ftEfD/wD4aK+Lc3iLwv4xmS51&#10;e1uNUmvbeTlVuF3TgOk8ayKxKkA7upr9Bv8Agjv+xR4U/Y+/ZJ0PXJNDij8UeMtNt9W8TX10n723&#10;WSMSR2wP3kRFZfl6bix5yMfl3/wcb/tv+D/2iv2mtH+D3wx1gXmnfDm1mjutQhcbZL6Uo06o38QV&#10;YYkPuWrTmV7dDl5bR5pbn7+aHc6Tqul2upaZ5b21zbrJAygFXVgrKQe4INXP9HjG75V7Hivhr/gg&#10;l48+Pvjz9haz+IHx78fy6zb3WqXEfhqTUM+dDZQBI8MxOCu9X2gjgCvGf+CkP/BarxvrfxD/AOGT&#10;P+CcLSa54jmuPs2qeLtHtzdGGRSN8FoNpVpOqtIwKqQcZOSM+V81jo9pGMbn6kxmxjISIJnsFHTP&#10;/wCs1NFHHt+RRw35V+I0H7RP/Bb39g64034/ftH2mva34M89X17R9auLa4jZWcKVeSEs0DcYUkYG&#10;e1frH+xx+118L/2zfgfpfxm+F1+rQ3cCDUNPkmDTWFzsBeCTB4YH8xg9DRKPKFKt7S90eqJaRJJ5&#10;iwqpz1AHqf8AE/mak8pANqoMelKpJ5Ipak2I/KVWLCIc8npzTDaxnl7dfToKnqNpGIOFoAx/G/ij&#10;wx4G8MX3i7xfqdrY6Zpts1xfXt5JtigiXlnY44A5ya4X9mn9rn9nL9rLRdT8Sfs//EWz8QWuj3ws&#10;76a1jddknUEBwGKnqGxg1+dv/Bxj/wAFFNK8PfC64/Yp+F2sQTa3q6xyeNLmGRj/AGfAro6QZU4L&#10;yMMMvZDkjnFeb/8ABHj4geH/ANgH/gmF8Wv24PFUMi32q6iuneFrRlP+kyRRhIEC4BK/aJzuIycR&#10;Megqt9Dn9tap5H7Oabr/AIU1S+nsdJ1mxuLi1bZdQ286M8R9GAOV/GtAiMOJG+8eAdtfkx/wbqfA&#10;j4seJPF/jz9uP4meI7yVfEMk+nwtcSsVv7p5lmuJsZ6I3yLxgljzxX6t6lq8Gnadc6pNuCW0Dyyb&#10;vl4VSaJR5ZWNIS5o3eh8Vf8ABZn/AIKUQ/sUfDO3+H3wo1iz/wCFl+KIXOkeZhv7MthnfdyLznkB&#10;UUjlvZTX5paXoP8AwV9/Zh+F1h/wUqufiN4ibSdV1KOTUbfV9YeWS4h3BYpLi1clI4XYbEGCV+U8&#10;DDH0D9jPwnqX/BWD/grj4k+LfxO0/wDtTwn4b1CW+ks7pjsisrebyrO24OGBYbiO/wAxr9gP2rPh&#10;p4Q+KH7Mvjj4a+LY4V07U/CV/BKszKBGnknDDsMMF57YrT2nLHlM40+aTlIq/sVftQeCf2xf2cfD&#10;fx38IbY11azU31mWBa1ulGJYzzxhs9cEjnvXrQWNlxiv5+/+CKP/AAVQ8V/sveOI/wBku7+FkfiX&#10;SfGPi62jt/s9wUmtp5dsQdMqwkzhCVOO/PFf0BQlXXen3W5z61j5mkJcw2a3hkAWSINjpx0qFNKs&#10;IxhLOPrnhRVyig0K8djBHc/aRbLv/wCem0Z7/wCJ/OrFc/43+JvhP4eWEOoeKdQ+zrcXK29uoQsz&#10;yEZxgdMKCxz0UEmt6OTzBmgEMkJB/h25+YntXnGseItQbWb6yg1qe3WGeRY1aKQ8qm8A598HnnDZ&#10;PGyvR7hd6MD6Y615Vr891a6lfX9xZQrH9qcKd+GYkkhD6Nl8fU5GTknow8OeTOPGVJU6aa7kg8Te&#10;J5YpGtL9lTczF4wNx/1mM85HzKvU87eSD5oDF8ReJI540g1O+3Hy2k3D7+Xj3LhjuyQ7Z24+9xgm&#10;Kvkz9on/AIKbfDv9m/8AbE8E/sefEX4cala2/jBbQaX4yjvY/s1v50zQKroyAkB1iXPoUIwNlepf&#10;tU/tN+EP2V/gJ4q+OfxBtZW0vQ7bz44IlAlu5DKix26MAV3SPKykHAPzFsAPXZyxW6RwxrVt+Y9c&#10;vvG+tWipqq3D7FXbI05O6HjLAkkAcjk8DK9kyakHii8mlR59fvPJ8zyAySMrDkqWOBwRt28gEZPG&#10;7ca+f/2UP2x/Dn7Vn7KUP7U2q+Fr7wro1xJqD26apMEmS3t3ZGuBLGpCq3klgxOVIXowBHP/APBP&#10;79rbx5+2jb+IfHJ+AUeg+AtN1SSDwn4g1C+DXHiGMF180QiEeXGI0BY5I+dUUFQAs+zpvoS8RWvu&#10;fTsfiTxE25k1G4RXk3h2k38MFb+HPOGb1xnv+7wknirWrezVr3UbiFbi3ZvtEkgXy5BvbIBUqRtG&#10;foOeFkxmaY1x9nuVhfasjMskar33EOSCvd2YnP8AESTkmQn5U/aZ/wCCiWpfs/8A7bPwx/ZN0j4a&#10;jUo/iJCst54gTUlikiy5jUIixqWP7pTlmJ7AgiNlbjT6C9vN7n2MfEOvxWKTPqsitN5flzzCUrzI&#10;AVIAUjjP+0fZsU6LxtqVhc3VvqVzctttyyrJcIxLjymJVUGVOX9fpwVxh32q2bT/AGi7aOVftQBk&#10;khG6Ml2LElht2gE8DjByMjKkudQjnlM2qW8KSWrB1g8lSZSzIy4ILfxO+O4O7nIZmXJB62D6xVt7&#10;pt2XjHVm1OcLJceQ1t+7k87Lo2SPu8kHAXt1zn7r4ZLrHiG4vFhj1W6a3d9n2eONmaQB+W+ZdwGF&#10;PTnD8YJQjH0xrawnmngghUqreUscYOANw4wABhUX04CDuirM8lvaJIXbzJNytNsjj+dN2CWVsKqg&#10;Fx6HDZBG5TUo00ONab0NZtd8QWtqdPbUbrzmDKjMpV1YLFk9MZGSx428nqmAKV14g1q0aZZvEF5N&#10;IsxTy2xgKTJzwoONqjAJzhMZyJGPz1+3B+2BB+yV8N9D1zRvhpN4s8T+Kteh0zwr4ctZkSTUJXSM&#10;tuZEkMartJLkFtxTkn5q9d8D3eua5pVrq3jXTbfT9UvrSA6hYw3/AJ8FtMBIzIrFQrBQoAPGdi8Y&#10;CLHMYx6FSq1OrudPd+Idfi1L7N/aN0yeYBHHGHUEeZGCckMSME9MffPcxFa8XiPxDY2/9ral4k2q&#10;YciTa2wfKp3FyuA3U9NuQTgKGWnDauoQPp8DL5akyyFV/dnK5JAPzDDyDof4uTlt/lv7S3xO8afC&#10;D4LeIPin8Mvhg3jK88OwecdFgvvs9xcQqpaZI3VG3sME9AcqeckMukVTtYz9oetReI9ce7XUYdcl&#10;jCt5Vwtyz7Hw2CY1znBHBHJyMcMCTLJ4m1qGeG5/tG7ms2VWnmWTjb8gzt2by3L9CB7cpj5E/ZM/&#10;4KPWH7XmmePPiZrXwkuvCfw48Jrvt/EmvSFP7SZYHa4QQvFtjEMW4MwZgRuAXado6P8AYO/a/wDi&#10;D+1n4Z1j4j6p8HZPBnhVtSMHhG+vNSZrjWYkl5uHjZB5YYBsckklsHljJnGNN7i9pba59M32va15&#10;GINZuoztQo0bAbn2kDO+IjJYJ2HQE8B1Z7+IdV+zy3Oo6rJuZmwfMYbATgj5QvQg8cnjHXmuc1LU&#10;9H0vTW193XaImcyuq4tztZixbCkcorHuTjB6GPi/2ev2rfgH+1z4U1Lxh8EPHlv4k0PR9Ul067vl&#10;tWjQyoS7L+/jUsPLmDbgNhU8A/cI1SNY1Kktmelp4v8AEV4/2yTUZzDDcK1w3mbDb/cIDbUAwQ27&#10;nIO7PQoFtprGvqJSJdQVV3B5TcKNjY6n5Tyf3fbGVJ/v+ZzcYvdX1NdQi+xxxwtDJBN9nU5GxCGL&#10;Eucku3AweM5zl3ePs8JWO31QFQuV8yQhScO2ADtxwgxwowBySF8qlGOyRHtp82p0MviPU7CWOOXW&#10;XdmkLeUT0AOME44XLN0zgKpyxAV5V8Va7AqrPctHJN5nlsYw25yoZeFfOASBgsRt6nGXPMS3t/c6&#10;5bLbboYkuQGkgjU79pHDDAA9gQMhTwgywjvJb+8uFjNzcRt5il4PtT5jK4UkZ2/eHAIGQVA2lhsD&#10;9ml2D20kdRD4z1e4F1Gl5KjF9tuy7Bt+aRQR1wMxrwy5Oe3zKl6PxVqkErWt5eAm4jYRqzKSCXj+&#10;bdu4/wBYOgbnbgZ2rJyVldKkqWulT3ez97+8RW2+SA5CjGAy9cANwCrchkMl+JtOgvDcQW7fZ52+&#10;aQMWZQMqwDqQFG5z6AZcnGZCkOnTNYzcupqxeLvED6Y12JyGjXdIlwyquAhbdknGMr6gckE4+ZWW&#10;Wt69qMFpefb5oYfMZLhcIVB3uuQAckHyyRnBBbldxZEyZr0X2pwkQmOKSMboRbs2/wBcbm3DjjG0&#10;tkrgbsKfLf2vv2xvC37G37NWpfG3xPG9xDp11BbadpNtGDeX93PJiK1hDHB3ZfhckKMrvGCycY9A&#10;5mlqz3K48ZXNhdxx3V9mFiF/coiGRsjpzj7z9h2HXKF68nivVrbzLGOaSS8KtuaLysx/K7CNQzoD&#10;kIDycHLHIAdl4H4K+OPFfxN+E+jfEjxL4Fu/Dl7r2lrPN4ZurjdJZoxwsckiqoLFcKw7MHz/ABFP&#10;APHX/BR7RvBX/BRvwt+wRY/Cme4u9Y0/7dda+14oXJtpHA8vZvfKwnoxYbx12lS5RjGNyI1eY+vb&#10;LxNq93PDZwahtx+8bfktJGGweo+p5AIOMgMdtVX8a+L1vbfU9k3lz26u0aTQbRkKS4/eHu4HUjjG&#10;7AVpKVzqwOuTGeYyK0mxhMzs8J6E/ewvU5A4Ax/B81P067WK486985jJMssQvGkG0qOBscZJBLZ4&#10;znOPmEgQ9moq7sXzNPRlqDxzd3UitF4kmbdHIE24XbJmRujMDkKnUqMYbJ+/5em2t6zbv9lmvpgF&#10;lwjNLubGVXbyRzzkd8kcZ2qecVXll/tKFWdm81SyzHLKDu3bAD0wp9enB+Tcy822EnmC4MamQGSR&#10;eTGBxliecAFic8dSSF3lTkg1fYy9s49Wbdx4j1Zdsh8QeY+4ESKpCHARjtG84XJyMk8YyzLlqk/4&#10;S/V5JJ418QSMbeJTt2Hd/wAtMnkk5xHjoOVfOG3eX8T/ALCX/BUXxL+2L+1b8VvgHqvw3sdDs/h/&#10;cXMNjq1rqM1xJfmO7NuN68Zc7d4KrklhxkFa+yjDaWhC3MSyzSRs25I1VMhcldp+7xzjnAxjI25P&#10;3fKmXGpKfVo0pPE95EVnvr+aJpSRJHuG4Esmcgvx/rMZHX5cEgpv6TwZqVxrltcLfRiRUKIjNkqy&#10;suenJ/E8EdO4ri7sWVilvDfXUhj3bV8rPyMWBLdMDncST6NkD59vY/DSGJbGby5JJN7RtvkzuIMS&#10;9c9/8axrKLp3SOjDNxrWbbOlEIb5tv4/TpUjxI0PklAV2429sU5RjvRXGekQraxqcrGF+bPy1IYl&#10;cYdQfwp1FAEfkKowoI9lp23PUU6igCD7KiZ8qLbz/DgU6O3EZ3LGBnk47561LRQAzykDbljXPril&#10;K5x7U6igBjR54xnPWoXsVJDRRhNuMbABkDt/P86s0UARxwJEpVU69eByfWm/ZgRu8oK3YgDipqKA&#10;GqjqAN3TrnvRtbbtY5p1FAESWyAHESqWGG469f8AE/nSC2jT7kK1NRQBCkDLK0gJwwxt7Dk8/U5o&#10;W22qFLMeepbkVNRQA0RnOd5+lOIJ6NiiigAAI/OiiigAproScrx6n19qdRQBGYSepzzntxSJBtUB&#10;V27fTHNS0UAN2HO7J+nam+QNxbnlcdakooAjSBFLNsGW5z+FOVNo4A9adRQAxogx3Et+FKyFuvb0&#10;p1FADXBZMbfwNI8Zbp9AfSn0UARxwgDLqpbOc7aQwbjkjrUtFAEbQJu3hBu+lOCY5x/KnUUARtDu&#10;bJz/AN9U4RgchcU6igCF7YFcD7397jP+eBT4oxHwsYX6U+igAoIyMUUUAMEQPLZ65pPJj3Z8oGpK&#10;KAEUEdu9II1DFgg5+8cdadRQBGkKR5EcarnrgdakoooAKKKKACiiigAooooAKKKKACiiigAooooA&#10;KKKKACiiigAooooAKKKKACiiigAooooACQOtFRysQDivLZf2kjDI0Uvh1lZWIZWbBB9MEVUYylsT&#10;KpGG56pIcoQK/Er/AIOHZntv+ChXwnvfGMDTaL/wj1n5kLyYRwL+UyhMAkZHU84xntX7aspCECvz&#10;3/4Lxf8ABOb4sftrfDfwz47+CGiRah4k8G3EwaxSRY7i7tJtp2ozEAlHQEKSAcsevBIGda/LdHrX&#10;/BRf/gov8Bf2IvgPNqXiDUFvNf17THi8I+G7NwJb8mMDecZ8uIKRl2wOABlioP8ANz4F+HPiL4of&#10;GPSfBFnaXEmoeItUtraCPa25nnlVVZd/zMpZ+pySB75P6Z/s4/8ABGb48+L9Ytf2ov8Agpx4zez8&#10;K+FdN+0ahoesXayXd1b2kH7uKRiSkUO1VXaCThexwa57/gi98E4v21/+CkviL9pzUvAsdr4T8Kah&#10;PqWm6abbZbWTsSthaoVCrmNFVsKB/qug7F48q7mCl7Xdeh9Q/wDBXH4+eI/+CZ/7Angn9mn9n57f&#10;Qr7xBZx6Hb3tj/rLSFEH2qQKP4nL7d+M/vWIIO2tP/ggN/wTWsP2ffhRa/tZ/FHS5F8ZeMrHzNHh&#10;uY+bHT5SrB8dRJKArMSBtUr33V81/wDBwN/a15/wUm+G+ieK7Z5NDfRtOgsVkctFJuvX83KngnJV&#10;WGQdtftJ4ZuNH0bwlZ29qI4rOz0+IQ+TCVRYkjABA7Lgcewqql19w6KjzPmOb/aS0vwBP8A/FsXx&#10;VW1l8Nx+Hr19ajvoVeJrcQOWyDxwuT9eetfmL/wbB674gbWvin4c0ya5j8NqlvdG1mT92bt5XCuh&#10;A+U+UCrKST930qf/AILHf8FKG/aMupP+CeX7F0kmv3Ws6l9i8XalpKvILkbsNp9vsx5gYj984ygG&#10;V5O7H2//AMEuf2KtO/Yc/Zc0r4b3scb+JdS/4mHiu7OCXvHB/dDBPyRrhFwedrHjNS17tma/FU0P&#10;pdSNvBpajUqpAp0kixKXfOAM8DNSbjs84xXyf/wVc/4KGeHf2D/2ervUbHUbebxx4iVrLwfpONzC&#10;Uj5rqRRz5cYyxzjc2xR97Ne4ftMftAeA/wBmD4K+IPjn8StSW30jQbFp5l37Xmf+CJP9tmwo46kd&#10;ga/I79hb4B+OP+Czn7X/AIh/bU/alsrv/hCdBuo/7M0WPesMjKwMFihxh0RPmlIzuY44zxcY9WY1&#10;J2dkfEv7W/wK8XeEvhx4J+Kfxo1W61b4jfFjVbjXms9Q3faoNNZMLdSdw9xMTgNyFU+or3P9vC1+&#10;I/gf4b/s8/8ABNC5mXSbiw0aHVPEdjbsZFk1C+uHjgdueGRMsQc48z1216n8RtD0z/gpf/wXXsfD&#10;Xg/TFl8K+CJrXTZpIlPliz0xmllftgGZmjU4A5UetfTv/BYT/gkr8c/2pvi14b/af/ZO16O08ZaP&#10;ax291bSX0duEEDF7eWFn+XerMwOcZAX0q/dcmc/K3G61Oi/ao/bh+BX/AAR4/ZQ8Ofs8/ByWDxB4&#10;1tdNFrofh1pFMiSMoZ7y6C/MiGV923guTgYALDxf/gih/wAFEP2zP28PHnxE+Fvx11iz1bS5/Dc9&#10;xb6lHp6xDS7h/lEIKYyhDtw3zfJwchjXIar/AMEzPFP7GvwF+JH/AAUK/b38ZReL/iNbaHK2jWs1&#10;w14YNTnzBBLLM5/fuJJUKgACMj5Tlc16p/wbGfAG+8F/AHxl8e9RVlbxdrcdnaIuNrQ2in94c87v&#10;MlkHXoO/FZuEoy57lU5c8rNWPlj/AIJqftd+H/8Agj/+098VPhV+1b4U1CGG4n+ytqWm2bTGK4tp&#10;ZgmxM7njdZGO5SQcrXYft4/8Fkv2kP259K174KfsJeCbzS/BMei3X/CSa5cWgTULizClpXYklbOA&#10;Rqck5Y89M4H6rftI/sC/softX3UepfHT4Nabrl5D/q75t8Nxt7p5sTK2091Jx7V8g/8ABZvwh8Ef&#10;2FP+CXmvfC74EfDTTfDq+L7y18PINPs1Es0chMkzSMCGlYojKSxOS3PWt+ajPWxVT2iWp8S/8G3/&#10;AOx5qnxr/atuv2ide8lNH+G7x3axsufNvp43EKhT93aN7lu3yge/9AKqoHAr4S/4N7vgFcfCH9gb&#10;TvGmortuvHWpTaptMIVlt0JghBP8QKxlh6B6+7hwMVhL4tDWirU0FFFB5GKk1PHP2s54LXQNBe8u&#10;ZI1fxBEF8tsbmEUrIDgjPzqhAKtyBwpCyR+u2ZLIXI6n868h/a2j0t/Cekya1IPLj16N4yR/q/3c&#10;gznBxwWHVOuPn4ik9ftcbM4rWdvZxZzU3L6xNehIRgEgV5d4nRrnW7qH7daqi3DLFGrbWjYY35+Y&#10;DlAvH55B2j1JvumvLPGfnnUb2MStGsN0wB+fkSKFJ4+U4GT1Xjk4++dcL8ZjmH8Nep+aH/Bx/wDB&#10;mHVv2X/D/wC0r4V8lta+HPjCzmkmgQAxWtxMInXggj96EIGSCR3O5pPN/wDgrt+1Zd/Gn9hz4F/C&#10;/wCHuptqGrfG6+0ueaODc0h8qGISRFckoxuJ4V5xjyMZOB5f6M/tefBLQ/j9+zX42+D+vQxy2/iT&#10;RZ7KH7Vas6R3EhnWCT5CSWjkZHBwuCucrgiH8jf+CVf7Jv7Tvi79tP4f6F+058Kdc0Dwz8D/AA5f&#10;3GgzarpdwkMrSXjvE6lsJvLz7xsJyEGFbo21bmjJW66M8q7R7rr3xn+N/wDwTu/b3+Dn7JnjT4i3&#10;kfwK8WeFodJ0/R20+KS2gujAtoykgFpP35WRiwIC3DhlKkV1Xxz/AGwvjQP+Crnhn9kb4J/Ee10z&#10;wB4F8Px6t8Ro1sYmhaCOOS4mjXj90FhZYwqtwZDlmOWbpP8Agv58Cbbx1+w7cfFuDWYbXXPh3e2u&#10;r6PftJ5DHBEboGBJyxZWVQ28lBjcTvHmv/BFn9mrxX8afgF8VP2rvj7L9u1r44x3GmxSMrxsLRFl&#10;hll+UZPmSDovy/u8ZJzt0lGTlyLZ/oPmtqyv8Cfit/wUL/4Kvap4z+KHwQ/aIh+EPw+0nVH07wp/&#10;ZOirPeajJEqFWLPsOP8AUl/nABRUUYTMXlP/AAUY8L/tIeF/28P2ZfAcXxC0vxV8RofDK2f9ua9Z&#10;4s768NzKGuJYwzbkUMQRhQQuCrbju2/2G/2qvjV/wSJ0rX/2Uvjz+yV4/wDEFqviie68L614V06a&#10;WC8yIx+7kICsHMKbcFj8+RgBhJ2X7Ri+Pfj9/wAFKf2Wf2jtN/Z88WWGk3Giwy6vBqOiun9llp7g&#10;hLh9gWNshjliBj5t6jJHPKMvZpW6i/vEXjT9ob/gpN/wT6/bP+Ffhr9pP9oyD4g+HfilqkNtqUEe&#10;i+StlL5giYQAlWTy3kSXIOWxg4O5q9I+MP7Yn7VP7YX/AAUC1b/gnX+y98VIfAXh7wrobt4q8ZR2&#10;CSXfmI0W4oHYKq5ZIlVVzuBbAGAub/wWp8AePfF37QP7Nuq+DvhhrmrW/h/xpLea1LpdjNNDaW5u&#10;7QKXdYn8rjGCRkDqE+7XE/FzwJ8dP+Ca3/BTHX/20fDHwm1Tx18LfiMrW/iIeG7F7m50mc7GZ3iB&#10;bK7ot4Y4BDA78EF9akX9k0XLynUfBr9qb9rj9mP/AIKE3n/BOz9pT49zeMNO8YaD5vgbxlfafHHe&#10;Wtw6SmEzKvEhyjBgWYbzvUkMyv5v+358U/8AgpV+w/d+GfCNp/wUYm8beLPGV6LXw94T0zwtb/a5&#10;s5BmPzuY1DsmMp8zRIqkFPk0PBy/HH9rz9uy8/4KjeIPgn4q0rwN8L/CNw/gvQ9Q0uRdS1y5htbj&#10;aiRhBuDSTEnAGfuqfkby/Gf2bP2ofjjYftweJ/21/wBrD9hX4neNvFl5GbfwTY6f4bmW20SDc8ir&#10;D5sZCsABHGAc/vGOGZ8PHLy6S6mfNroe4/Hb9oD9vf8AZP8AHX7K/wAGPi/8fNOm1bxfrrQ+Nlj0&#10;+3HmR/bLJFhbEZYBYH8k7VBI8wE4G1fuP9u/4n+Jfgd+xr8SPiN8P9eksfEug+Ery60/UrdSr2zr&#10;E2JVZi3IPmEkk5+Ykty0nwX+2zcfFD9s/wDaI/ZJ+O3g79m3xl4cs7XxwYNesdX0aRpdNhhv7Dyp&#10;JyABEjLFM6h2GAHPIyT9vf8ABTGTT4/2BfjBqUYmaRvh7qS+W0a7gTazbS25QQNxZjwDnI6qVjqM&#10;ZRiHNzHyB+yhH/wVC/b6/ZU0/wDaCg/bb/4Q0w2skOgabo+h7pNYuLc7Xmu5S24FnUIdoIJjQgBU&#10;+TkNO/4Kp/tWeLP+CVHxI+IPiHx9JZfFf4a+NLTRb3XrO3QyyRSXKxqXjLFE3+XLGwCBWHHALLWB&#10;/wAE6f8AgpB8af2Uf2CNA8At+x14w8WPeXN9/wAIBr2g23n2N7M9yxeOcx73jlWdW+TbkoBgDkFm&#10;sfsH/tJeAP8Agj/8VvEXjr4eatdeP/i542sdbufDWmWJnuLe3S5L7dkaFlY+ZMxAOVXjswGdpVFa&#10;O4Hf6J8Qf+CnFv8Asg+Mv28fiz8brPQ9Buvg483g3wfolqI/ImdohFeMHwBKdsjjdvP70uMDBbQ+&#10;IP8AwUE/a5+HP/BHz4X/ALSHw+1O5m8TeIdUltPEnjW40tbgWcJluRuECqi8tGsQ3YUFDzyDH7l8&#10;U/hd4zj/AOCHLfD3Sfh9qTeJG+DlnZw6DJp80tzJcCEDyfs4Rm8wEnCk5ydvynITxr4F/Ffxr+yT&#10;/wAEpvhL4a+K/wCx54o8faJrEOrWvjXQLfRd0un2BuZZEMsTo3UKpwy4CbS20iPfsqa5gO/+A/gr&#10;9oTx7+zN461/4b/8FQ7j4jab4h8JpJpWpXFhBJc6TdKvmXIaMNvXzFVkCybSpdshsKH+av8AggR8&#10;M/2gbz4U+IvjV4O/aSvvDfhDRvE14Ne8Bx6akg1SZbSJlkE4J25DpuUJu/djHHzDpv8Agk7+y54x&#10;1j9rv4iftEfBD4K+IPhj8Eda8L3OjaXofizctxcTTxqAYhKQTGHSWTfhkVQQWC7irP8AgknqP7Qv&#10;7GHxt8Vf8E9vi3+zD4jkh17xPeT2/i17NzZWcCwbHmaTYVmikCxESRsSjHbgtlazlHllHQFLzPoD&#10;/giR+1j+0P8AtOfAXxZ4u+NfjaXxFd6d44WxS+ls9kiW4hiJiBiMa4w4IyuRzgMCFTwr4H/t8ftc&#10;a98KP2w9S8R/H28vtU+F6t/wh9zDFDvs/wDSLpAVOzJBCgHf2OSWJxJyn7CvxD/aq/4JU+N/iJ+y&#10;un7G/i7x5eeJfEj3Hg+90H5tPmfb5azPJsZGidI4W6ocKoPKqWpfAj4F/Hf4R/stfttav+0p8Mr7&#10;w/qmuac1yzMsq2NzPvu5HNvIRtljBfAZTzwQzAMARjPliio6nrn7MXi3/gsl+0V+yZpP7T/gz9qf&#10;w7ZTX2iyXGmeF73QEmur9Lad8PJKdywySszIWI2ny4VHXdXS/DL/AILhpb/8E7tS/aR+I/gu3m+I&#10;Gi+I18NS6DpkwhtLm+aICJzHghYTGrsy7uRFsXgoa8a/YW/4Kha1+x3/AME+fD3gb4z/AAJ8SK11&#10;pN4fhTq3hu1E9rrm+4eOSGRlP7uZJztdTlnBXCgZDcp4R/4JG/tE+JP+CXPiHXrjw5KPiRrnja38&#10;Z6f4du48XU9lBC6rBKrN/rm8yWZVYctw2eSpGEpbbIqUep7f8QPix/wWn+CH7Ltl+3T4r+LXg28s&#10;LW3g1PxN8P7Xwwiva2ErlmZplAcurSsZFDgrl8EkMKtftQ/8FUf2g/APiH9n/wDaj8E3mnw/CH4n&#10;LaW/iXT5tNimuLO5+0IL1BPjzPlUbgByhgXOOC3C/tBf8FQfE/7WH7El1+xd8Ov2efH0Pxi1zSbH&#10;QtY0k6C7QQOJE+1ON3RZEXglE27RkjaoX1j9pP8A4JkeJ9I/4ImaZ8BLi4GreLPhroq+Ibd7Zi0z&#10;348yee3Qbn3lBNNCCPYqFyQT2bk3Yzu1sdx+3Z+2L8c9I/bH+Df7Gn7LnivT7C48ZFL/AMV391p0&#10;d19l0sFUEgDYUhrdJyWG3IKgHFeFeJ/20f2kf+Cg/wARfGel/Cb47fC/4Z+CPh7ru3Qbzxhp9rfX&#10;uqaisjnzl3jKZaRgGVA6+pIcnd/4Im/Cb4o/tOfFnxf+25+0b4Uv9JvPD/hvTvBXg/T72GRRDDFY&#10;iKadUYrIXwEbdkEm5lGVI3L886F+z/8Asqf8E7PjP8QvhF/wUr/ZMuPE2j61rTat4K8baHC97C9i&#10;xmTydySjZ8pU9SVYbmHCms/Z1FHUrmlbU/Qj/gkJ+3rrH7Znws1/R/HENgvjTwPqR0nWJbOPbBdR&#10;ll8u5Rdp2IfK2YXAAiUgD93t+P8A/goXJ+0Hc/8ABdPwVD+zkfDsni+48B+XpMutrstIN1rdpNJL&#10;g8hVaVgMHI4wQefsz/gkx4f/AGRvEHwn1f4zfsk/s0a14C0zWtREGoW+vWsls12sYjIkQyTOrx4Z&#10;1GDwCQRlW3/P37QvgHxn/wARAHwu8X+HfDOoSWNr4DI/tUWcrQZ+y34AL7guA7AHDAnplT8w6OSP&#10;IkwXNFXQ/wCHn7YP/BQz9kj/AIKK+Ef2R/21vGfhvxhoPxK0/wC06TqOn2ItWspDLIFEfCsx86PD&#10;RuGP7xWDBsVX8U/t4ftZ/tI/te+Ov2ff2aP2gfBvwV8J/Ddm07Wte8U2trLc6lfKVjYRB9kZUNGq&#10;5UbVjAOQNiLa/wCCongTxLrn/BV/9lnxFpeh3WoWFpfRpdXkFjLNHD/p/wB3fhgAN4bGBtBzhRxX&#10;zv8AEX9mv4NfsHft0/EnXf22v2OtS8ffC/4lalNqHhXxRpGky3KaXI03nsshjbgDLo0ZO75VIyoJ&#10;bGUd1K9g55dz3/8AZ+/4K5fGeb9nj47af8U4tD8WfEP4MwXFxbatpJjOn+IIS80IlChTgqzyO5UL&#10;ujzwuZC+j/wT8+KX/BQH9rfUfCX7RWo/tx+BdU0XUtX+1+K/hrB4fgkuNMtUb7q9ZQ7FFUFuVIjI&#10;kZuKs/sl/F3/AIJ7+APhX8RP2if2Y/2DPFmi2OlpBptxaJ4OmeXX4psqyQxpKynazL5i4VRtySpK&#10;+V8neBo/hn8Sf+ChXwv+IX/BLT9nrx94Puz4qMvxGM1obWwtrUzR+dF8rOix+V524EhX3IFUkYFe&#10;70b+4leZ3/8AwRy+IWl/Dz9tL9rL4m+M72UWPh+HVNSuIFUbpI11GdixU5CsFXoMrhsMuK9J/Zv+&#10;KP8AwVU/4KE/DvxB+1h8G/jrofw/0Vby/Hg3wodChuPtoiZz5ck8iE7vnkBdgS0gZmVBnPmf/BOT&#10;9nnxP8Tf2uf2x/h34v8ADmoaTbeLNF1zTNMvrrT5YbeaR9RnWJkfaocAsrcbg20nKg7jb/Yc/b2+&#10;IP8AwTQ/Zp1P9jb9pP8AZh8dXHivR9e1OLweul+HzPaag8inYocHDR+awbeok3LyfuoFnk5VqCb2&#10;R9l/8EiP24Nc/bc+DerSfErT7Cz8aeB9Wj03xAtmgjgeRdpW4jQsxVSY0BUN96IBSMRmP74+Grb7&#10;KadolBkWEttYHnywTzgEjJOD09PU/nL/AMEPP2Pfi3+zp8JvFnxP/aA8LwaP42+JniA6xqmmzW6B&#10;7W3ZzIqNgp5ZzNN+6JzGCAemx/0d+G9u8WnNLJIN8iruXbjGB9T/ADJ9zg0Vly00d2DlzVFc6UDH&#10;AooorjPWCiiigAooooAKKKKACiiigAooooAKKKKACiiigAooooAKKKKACiiigAooooAKKKKACiii&#10;gAooooAKKKKACiiigAooooAKKKKACiiigAooooAKKKKACiiigAooooAKKKKACiiigAooooAKKKKA&#10;CiiigAooooAKKKKACiiigAooooAKKKKACiiigAooooAKKKKACiiigCG5JCtgV8yav8VYdN1a607d&#10;cf6PcPH8unXJHysRwUIU9P4QB6cV9O3Z/d9f4q+ZdQ0zQWv52l0+1kbzm3SN5ZLHPUllYnPuzH3P&#10;WtqXU48VLlsfTvze1MkjMnBbH0rgbj9or4UafCt5qPjHyI2PP2iGWPkiM7fmQHd8+3b1ysgI3RuF&#10;b/w0p8LVlWM+IZGZlU/u7WV1AZ2RWyEwQSOucHfF2lQtn7Ob6HR7al3Pl/8A4OA9T8dW3/BPTW/C&#10;3gC1up7jxDrVjp97DZ2csjS2rS7pFJjU7V+XJ3YB6Zya5f8A4N6P2Nfip+zF+zHrniT4z+CLrw/r&#10;njDWI7qCzvpiJ/sccY8syRf8sm3NJwwDkYyBxX2PefHv4RXNobq88Qwtbo+PMmhkCHJUZGVIYAPy&#10;egCSE8I5VsX7RnwiezOp2/illt1+YTrZyhXbAJXlOW5C7eu50XG9lFHJJpaGK9n7Xn5j55/4LB/8&#10;ExrX/goL8JrG+8GahY6f488LtI/h6+vEZYrhHA8y2kZclQSoZWwSGHoxx8CaH+y5/wAF9fi/8PrP&#10;9mG+8U+ItF8H6fCbCK9m1aHT1ktVYrh5hm4kUKFwOfl9d2B+wj/tH/CjEbr4mR1k+eOZLeUxhcZ3&#10;byu3bt+bdnGzD8qQar2f7T3wTvQZ4PFK71kaMxtayiRZAOYypTIffuTbjO9HT7yMq17Ny1cQlKnz&#10;XUj5t/4Ja/8ABHf4cfsE2C+PvGOqweJ/iJPCY31yOMrb2MTD5o7dWJPJyDIfmcDoo4pv/Bav/gor&#10;8V/+CfHwc8K6z8EvCUOo+IvEvihLRZb/AEqa4t7a0SJmkJ2LtDs5jRVZgxDNtVscfTlv+0f8Ims1&#10;uX8RtCjMoQS2MqMd2dvylc8/KB6+bFjPmpuo3/xp+BHjJIhq1/Z3sGd8P26xdhkFSHVXQjbjLbwc&#10;YRj0Rip7OUlZpjlOKhaMlck/ZA+IHxc+Kn7Nngz4h/HfwYvh7xdq2jx3GuaQqBRBIxOMKGbaGXa2&#10;3cSN2DyK9MmiWVdreuRXnN7+0f8ACnTILgDX3ka1t/OkisrOWaQDDEgRhd5OVK7QM78JgOQpkH7S&#10;nwhltDdw+P7BkUHcxlIB+hx0wN+Rn5HRujqTPs5R0saRq07WbPiT/guD+xL+3H+2p408DeAvgSY7&#10;vwPHHnVLU3UcK2l8XZTczB2HmIsR4GCc5AGSDXa/HjUvhX/wR+/4JV3HgDw/rsVpqlvocml6HdRp&#10;J5mpa5cxtumXGduDuk3McAR4znGfqGH9o74TSCCabxTJCJoyYvtVjLGdy7Ny/Mo+Yb23Dqpjmz/q&#10;ZNvyd/wU1/ZV+D3/AAULl+HOoah8Xbq30HQdeY6tZ20czx3NpKpLNDtQgXHyIqFsg/aY16yxK+kY&#10;TlpYylKnG8lI+Z/+DaT9mP4z6f8AEXxZ+1l4w0G4tvDmraQ2naXqM10rf2lcGUPMVH3iqsMEkYLd&#10;yQQP2NVFMe8c8fnXhXwB8f8A7Ln7P3wZ8O/CX4deNoP7D8PafHZWMkmWeWNQB5uQo37vnlZscqsk&#10;n3VYjsIP2o/g1c6lJpEfi+SO6jH7y1ezkEgyB/CVznd+7x/fBTG4EVLp1OxVOdOnHWR8D/8ABzZ8&#10;ZH8OfsyeGfgtp24XPiTxLHc3TfY5Pmt7VSeJMeWSHkU7GYN3A7j6M/4IleEdd8Hf8E2/h3p+uaQ1&#10;jLdWtzerHJtJeOa4kdGO1iMlSOM8d67r4xQfscftEnST8VtE07xMnh/WEv8ARpp9Nkmjgu0b5XVg&#10;u0j7pI5VleMnIdSez0z4/wDwZ0+3j03TvEcMMMC7VjS3ZFiUKD0A+VQokPYYgm6CKTbUoS5UkjOM&#10;4+2cnLQ9GIOzcf4a/Hr/AIL7fELW/wBrX9q/4c/sBfA6C51fxBpdzJc6ppsP7pVvLlIvJUu+FyId&#10;7E52qHBJ61+nniP9qL4UeGtEutavvEuyO1hMm2aFlLnGVjUY+ZmLRqAM5M0IGTIufyN/4JI68/7R&#10;/wDwUz8bftx/EqOSDSV1S+nsbqaR5I47u4DeXbB2AXENszMzfKERASADwo06i1sFatTlFRUj9hf2&#10;bPhPY/Az4BeD/hBYLtj8N+H7Ww65y0cYVjnvlsnPfNdyOlcCn7QPw0SO4EXiEzNZzCGeO3jaVvMz&#10;jaAoJY7gykdQyOpwykBzftA/DCNEB8ZweZJkRxMp3uRjdtXqxw8ZwOcSxnpIpMcs77G8alNJK53l&#10;FcH4b/aG+Fnii7mstO8UpuhALNIjIrAsFUgkAHLHaMdWSQdY3xYuPjn8MINL/tlvH2mrahPMkuDN&#10;8oXaXB/75B+v6E5J9h+1p9zif2v5rK88I6RoW9Wup9ajaG1XHmSRqNj4G4EgNIgJAI+YBgqlnX2P&#10;T8+QCf7o/lXz18fvH/g/xJ8QPAmn6T4isdQaTxCY1hjmdmjk81MFV3Bd4MT7cgsBu2bRk19DWocA&#10;h2z05xVS0ikY0ferTkiY9K8y8Tamza/JeWCwtum8tWaRB91M/exkZ5xgnjn5vuj0meXy1+vA5r5j&#10;8afFLxLp/iLV9Ol8BGd7W622brbS7WxIqA8kDcXO7GRllRRggMu2EjebM8e/cS8ztNW1Cwvr64ax&#10;2xt9qZZpI5BktmWPbllALfKBj5jnGMnb5mbqf9lahatBf3iqjiNl8mSNJJFGxgPkXniUk88gknqS&#10;nAv8XPHeo6R/b0Pw6WS3+zedHDJ50YOYfNAZ+6lXTom3bg4w2wWYvil4xF1/Z03wr23Ss2Rb2822&#10;JS7qZHfCHkxuxxuwzMCSU3y955J85f8ABQD/AIJr/FP9vn4q+Hbrxl+0vqWj/C3SbGP+1PA9rbOz&#10;3lzGWPmtsKoxZdy7mVmjEbKisWr6t8BfDPwt4E8D6Z8O/Cvh+GxsNGtYdP02CHygLaFTgYXGOQVx&#10;nA9CRtZuQ034ofETTp2tIPhxcX1xNeBIbifz8MN8IbBK84eUYG4AiKFRtynkzSfFP4hQadJeX/gB&#10;vIRw0zXDSrEse136lW3pheuACoYlAGaNnzdg06nok32LT2bUJoYGhSPzlvGdVaFQY2LEbcBgvmMT&#10;1IGeAz7cmCee2t1a+SFVhVSsbRhSPkkJwijkb4gcnBBXgEhA3E2nxP8Ai7rcF5cw/DBn2ytbKs9t&#10;cqp2s0RyVcYbcCdvdmOGBTzXztM+PHxU1O/jbRfhpGsP2cOxWOZpY1JtcxgsilSfPRuR0SIDCyKI&#10;DbQpxjH4T1O4srS6tF0xir+ZdRbrCOONy6nbwx6qPmTPGMEITjLUWclndTQKptbeHzC7yXZXzCqp&#10;GQxGAHY/OxJwcKxPIbb55q/xc+Ithf2l5dfDu4mt5UMAmjs5SEEaTNukbDEH924BIAwzHByUnnvv&#10;ih4/W6eGLwX9quPOEVnHDb3JSRWmZNxCt1BZj3w7RDfkLMlbp3M+SMndndtpy29vNb6WBGzLLGJJ&#10;owoVf3g2rjGwjA6dMIP4EzrxeGbZrVjAFfcrSiSaNHDPvzvZjjduDH2wxHRiD5Pb/E34vwiO2j+F&#10;nmecjPbrHDKsZXZE+H+VVxsc/dBG3aNqhvLihPxb+Mumz3WhQfCOZpIUUyK0dzuePfMoYF8g5ETk&#10;kyE7jJncQTc58xpy0T1BvDkdjJ+9n/eJb4eRWAbdtzuBLZwGR2Howz95TXmn7YHwH8TfHj9lXxr8&#10;F/DmuQ2N94p8P3GmI99IJIY3kWVVLBcsFXco2rkAbB0Raf4m+I3xkjKadD8NvtjSN5M1tD9ok2R+&#10;YgLqyqeQ0gIXK7tiBXXiSCOT4q/Fey0EXNn8NNSjk+zGdIRDdTIreSrhcqn3M5UjywQmPkO4wgls&#10;TaMfhOP/AOCc37Jmv/sW/sneFP2dvHniDS9Uv9Fu725GqWOBHJHJdmZM+Yd6t5cmCDwvI5VmJ98u&#10;be7xFYKq26mPbN9lYIpbJDEOuCD8u7IOflz1Va800H4lfGpr1Yta+F1wrNeSQHybWdjHtaZAeEGS&#10;2AxZm4Z3GW2q9w//AIWf8b115dL0v4ezForxFSa4s7gg5aDcR8rkn98DtJA4RflBzbPmA9SuZNIC&#10;/wBmSXS3SxP5l0YyDu4cf3gqNl1AUE54HTIojt4bGNDc2cfkRxFvJkuBiXlN2Qw6nDjk92OclyeB&#10;k+KfxXjuna4+Fd1bR2saf8fFtM0JzC7ABhE/IKAb9p4LsFJxFMtp49+Kl3qbXd38LNUlVZDEskln&#10;cK4VZH2twQFPAYckbmJL4Cyuily9T0HTFisrMabcadbw+VarEbcyfNGTuIIA+6MhQAMHA74Qi1bW&#10;GmW3+kBY8tIRE0UiNujMnGTkbT8w4G4bW7hiK8tg+JfxmtLuJLH4ZhZLoNLJG1jcSKRiEqpEkaHK&#10;mXZ1IPloPlDMtrNP4++LF5YN5Xgu722/yGCS1ulUNibhAI3G0eUgLc5VpMKR8l0g5aJ6BYwwm5km&#10;u3C+YNzH74J+TJBycAlSwK4P3j1JJ8j/AGt/2e9W+On7Knjz4BaTrcdje+L/AA7Np1nf3kX7uG4O&#10;5VZlTgqAFGVAOAMcKgG9qPxA+LiH+x9L+HE5meZoI5r6xuCqbZdgLkMWBYup3ZPzYG/gSjPj+IHx&#10;i1Jb3zvhbcf6Pax7fLsbh42ZoYnxxEvygttHyfdVcqhZore7x6k+Ry/7Fv7KNx+yj+yx4M+BfitL&#10;PxRN4TtXjh1aC1Vln3XUkiMnm/On+tC53EDttAMqe3JqMc2nwxXOkbmWLdIxDS4IVDu3EA4yrdAM&#10;DJ24zHXlNz8V/iLoPiJdI174WfZZhDuh3sbcvzJ5h3yqU/gdzskcj5yVCZuZNLU/jhqumaosN14Z&#10;YtKflt3YFk3FQgBKq2WeSFdoUsTIgG52jjlXMB6HFpOh/abzXobW3g+bY1wtntmmdXcbC+d2MqMf&#10;MQS/cEmWWeK6ha4ltrZZLeaIfKyuJD8yNksQeMOSBx6jbnMPm1j8eZbnR1d/BcNjBbQtPH9o1JVj&#10;ljZWK4cr5f3VDYDcqc7hGVkpi/tIHSreaC18ByXszXi2hihm8xnkXzVcBlDEbXiuAwIBQo+4K0Uo&#10;id0gPRI7ddF02S5hHzxv9okgG8K22MHnq3RT0UnoChJEbWtU0C08RxI11Y2t1bzL5civbrIr71bg&#10;Kxx028kkHcTkAl28vl+L+vzaJaLD4ZgWa8kaKO3lnLSDcYgEwvznl4FAC5+eIAhjCsutr/xgvB4U&#10;t9dsvDe2xs4xO08l0iqIxGWHzNhFDIGbdkqdhOShZ1nmDR7nf6ZpUmmxPYaVBGYZP3VvbsAqR8oS&#10;uAgAHJ+UYJPHy9In3mmCdY5xaI18bIRRsu796AGPI2t8pKZOQcYUfNkK/lenftB38eoS6ivwwk22&#10;8iKskjEruMrRs3yo3lgSJJlTh/lIIDLJGt2D45S/6Nc6R4VmuJJofPu5obhGaDIjOwhWYuf3lr0G&#10;CHUjO+MyA7u1j0WPSrKIvKVVikh3RzPknMx3EKcjPI5zyOd2MOK0mn2muwx2Wq6YqC4hD3FqFZgh&#10;wmFAYIeh6bRjn5QQVTzjWv2ir/S9Qjii8I/aPlYBprqNEXiUsCWxjEayMWOAQHzhUmZZtN+NfiTU&#10;Nbksrv4fQ2Mkl0tq1w10Zdu11X5dwU7vNOMEZztGC52UXEeh23h+xNu+m29iscYkZtq2pRFjw+OF&#10;Rgx+VP4s4I/vL51RPDGm2E6ra6TDDFJ80ksMOwnkBmYrkcqxwQQOGw3JeLjNH+NviS48u7034f8A&#10;lo1qZoXmlC5j2ZXJUFGPlvD0JUDDglWjLJrnx613TYHgtvCltGy2+JzJdOfJKmYFydpPJius7sFS&#10;jliRHKEOZ9SuWna/U9GbwxDps0eqwaVGoZf9I2ofMyoDqWIHy4bt04wOmyqN9o9vqtxC+qWEMqwy&#10;F4WaPJCszL1ZAOcL/ETtkABYENLyI+O+v2V3/Z+q+E5Y3up9rN9oE2Nxiw43kcM80fyqAxO0Dkxr&#10;U158eNTuYpLjTfCcc0Uka+TtbaswWAS43527DGVO4/Lty2ClFyT0rY2nwrdtBJ5MbJ5siof7wJx8&#10;p3Dn1G0emD5fXfD2886KZipXcsW3d3/dj2Ht9M+mCfnF/wBoDVorOe9sfh7PNcC2xbrdzuGWQGZM&#10;Ntxg745QT97duGNySAdLpH7UXi3SbS3g0vwBDcSXkYlji3FG3EoGU4yCP38G0jG4FB8omiFctZc+&#10;x2YaUVUT8j6P38Zo3H1FfOmt/ti/EbQ9Il1+b4U+Zb20Jmu0ZmjMaeWXU7idoyI5fbALZIQg2Yv2&#10;v/GsrxQj4dqvneZGkjNJgyozx429f9Yu0g8ghl5YNt5fY1Hsd31yit2fQanNLXzqf2ufig6zTwfC&#10;5HjW4ZYss6kr8jAt12/u5ojnBB4bGJF22IP2r/iPDp8uqap8NYxHH3QyR7vlJ+UN1/1cvI5APT90&#10;249jUD65RPoKg5zwK8Dtv2q/iNc6et3D8NkkkQpFNBAJmYys/l4UkBdoZ4uQx5IU7S4K0X/bA+Jz&#10;28N7F8JUjVlDTJJcSswyglCoAg80bN3zjsA+P4KPY1CvrVHz+4+iqK8Lj/aU+Ksd/Fpd98M9sm6U&#10;TSLDLtO0soKjnqYz8ucgkjJ2bpIZP2lPjEsX2i3+GVqY25jEkkwPG09Qp/hlQjIBO1cgCYmA9jUD&#10;6zTPeqK8F1X9pv4r2cSy2HwwaZhy0P2ef95hSxRWxwx8uUAkYAO458sJNHcftQ/F+QCDTfg1cNKk&#10;eZd1vccsGWMgDaOdzqcbuD8hPWRT2NQPrNI993L60oOeleG3f7XV54Z04XPjHwRJGNyNNPHdCJYY&#10;5PMZdwk6HYowSQGzuIiBAqKD9s3zdbbRovhxdOsceZLmO8dlDfKCo/c5Jz53HXEXI3LOkB7Gr2D6&#10;1Q7nu5z2pPn9q8MuP2zIFdhafDm+k8wMtmTebvOkCgldscbtj54cEK2Q/AJeAXD7j9suyt4d/wDw&#10;gNyxVo90I1FFk2EM5YB1UcJHKeSB8mSQiyvEexqdg+tUe57iM96K8LsP2wdXu40eb4VzW67W82ST&#10;UnKqwYx4BEHOZMKP4sEjb5gERan7Z0N5qFvZab4NjYXGDuk1mM7FMUcy/wCqVwcxSo2QduSDu2Mk&#10;jHsKnYPrVDue7UFgOprweL9se/TUbjSLz4dbbyFZCtj/AGtsml2KxJVHiDAEw3AG4AnyjkApOIWj&#10;9sbxHZTfZNa+C95HPNCGsVt9S81ZGyco7CLahGYOhb/XAfxQeeexqdg+tUO570CD0NFeG2/7Xcup&#10;wR3ul+GLOWFljdvL1pZCql/mDFFKqQiyNknaDGxLKiySR0rv9tDUPKVbPwCouEvFgubaTUgXjBkW&#10;PcFKqzfvCV2437sJt8w+WD2NUPrVHoz3+ivBda/bIvdBuXj1P4ezRwxwtK0zXRT5AQRyV28oyHdu&#10;2gHcTsZGaG2/bB8W6pLcQaZ8No/Mtm2TL/afmBZOcgFU+fmKcBTtJK7TtaOYRHsanYPrVFdT6AzR&#10;XgVj+1x4wv8AUI9JX4bSRzSWzSr+8ZwD8uBwNzZM9v2HXAz5kJknvP2t9dt4Vmj8Dxtnl42vvLZB&#10;h3HJXb9yGY5J7Z5VJGU9jU7AsVRl1PdiQOtJuX1rwx/2pfGB1BI7PwFHNCkgS48u6keQHe0R2qF+&#10;b97sHqM7QCzKpkj/AGrNfvdS+waf4IX5YVmDTXQxKp7LtLZONpz93GSMrhiexqdg+tUe57hk+lHP&#10;cV4DfftZ+NrGP7JP8M7iS6ddirDvWPzANrKXxlcyLJjIDfKVIBVts0P7VfjDUdHuNbj+Hc8MdvGS&#10;0Y3uRlSwyflH3XhPr7YkjyvZVOw/rFHue8Um5fWvFLX9pnxNd2kd9beD4fJkjEhka8OV+eTcCDjA&#10;CRSEHoc9hG5qo37VXjoQ27QfDXc08gjaOVnRlO6KPIByW+e4i44zgrnLgq/ZT6B9Yo9z3bJP3aPn&#10;9q8On/ae8e2k3mS/DiSS1V0Mk0auRHG8QkA3KWBKg9f4h8/y/dEyftGfEy7QyWXw3Uru8sFjLu3c&#10;rgjAAO5G+XOcnbkFSxPZy6j+sUe57Ur5OKDIoPWvCX/ab+JFlqaW2p/Ct0im3G3ulkcLtypywPTi&#10;SPH0BHEoVZn/AGkvH8MNre3fguNY5bhUlhazlVlGMk7mYc/upuCuMHJP7lhIvZyF9YpPqe4F1Azm&#10;jeM4zXh+p/tKfEc3K6dpHw5kZpLgQi4+yzyKmcDcVCjJDOgxkDIwWBfKN1D9pj4oQNAll8JPN3je&#10;SzTgMB5jbRiM4OxDzg8AvjOIyuSQ/bUz3PJP3cUfN7V4jcftW+INGuLrS9T+G801xZwoXkSdoQ8h&#10;KIVKlHC/vCwwrSHgLy+5Fp237a02pTRxad8MroedHvRZL7cSMscgojKV2eW2QSBvH8DwySP2cg+s&#10;Uu571ls4xSAseRivC1/bNgSGOW78A3EfmXTQoft6noDnjaCDmOcAHH+r5xtm8nU1H9pvVrG0+323&#10;gPzIWkVF/wCJgVbc2Btx5XOGki6HcQ3ALNCsp7OfYn6zR7nsPz+1Hz+1eJW37Wuo6tJcDR/h75y2&#10;ePtDRatv2k+W4yViIVTEXbfnZlc7ggeVLWlftS310LOx1XwM1nqF5biSO0mu2DZ2gNwUDYEnygY3&#10;HhcBzso9nIpYik+p7ITgZNNDE/drx/Xv2pJNBsnvLnwHd/u5VWSN7naMEFs7igXAQockhTkndtKO&#10;+TD+2JqUsVncR/DlhDNcGG6kF6SsOH2FiRGeMxz9cEFQCPkm8s9nIX1ij3Pdi7A7eM0o3+1eJT/t&#10;ZaqszeR8OHZdq7ZG1AAZYKFBAQtkvLEMAEgOO7xCSLxD+13qXh8xz3HgQSW7btxj1FQ2AGYEbsAg&#10;pHK2c4AUH7od0PZyF9ao9z3L5/aj5/avFIP2nvF1x5LQfD1LjJYTJa3251YNswBtBJ38Yxx0PzAq&#10;IrX9rXWblZJD8NbpY42QZFxuIBCvk4UgfJJFzkglhzteMuezkH1mj3PcPn9qPn9q8am/ad8Q2CpJ&#10;qnw/MK7T5m682sGAkJXawDc+TKRkdFbOBHIUpy/tWeKIrjypfhjdNCbhYFuI5GAd96xsRuUZVWYZ&#10;78qPvMoJ7OQ/rNHue4/P7UfP7V4tZ/tTa9qWnyahYfDudtsgjVTIzcmNXB3KhUrtYHdkDBB+6QSH&#10;9prxc63Frb/DhjewWbTyQtdEqMFlI4GRho5c5Ax3wUcKezkH1mj3Pafn9qPm9q8K8L/tPfEjVLdG&#10;1n4S3EMnnMrKk7DGCuDjHBxLHlTjDAjJ3Lh//DUPj22sY9SufhTNHHNholmumVmHLHquMbed2duB&#10;u6Gj2cg+sUe57kzbRk0nmHtXiMf7SnxN1K2a50n4UeZHFeC2uJHmf5SGZHYADoHRu/qDypJdeftG&#10;eP4rZTB4Cj+0Fd/kyI7M2fLAVVXktmeIY/i5xjeuGqNTsN16a3Z7ZubuBQJVPKnPNeI2X7QfxWt1&#10;a81/4YRWds2RCxkdZNoDnlSP+mfr0YMehWhP2gfib9ua0j+HcjtubYrW86DcrCPG7nPzK/YDnbjK&#10;lmPZy6k/WafQ9tWUN90g/TtR5uSF4z9a8Stf2gviitzNDa/CKaWGNkDSJJK5LFRnnYOm9MD+LA5H&#10;mEpDb/tH/Fm7vWt7D4P8xpuYyPMxRcErkmMfeAIB5x94jI2Meyn2K9vT7nunmc7cjPpSM7hd2Frx&#10;K6/aG+Jtrsj/AOFbNNIXMZK200ZbgKCB8/Vs8buM43MBvavrf7RvxP020bZ8L5laG48to4bOaVXL&#10;KpAQqAWIMi9sEAHIEh8pezkHt6fc90jmaQBlKkHuO9OBY9MV4T/w19qtnFGNQ+Fd4si7BcKt5jaf&#10;lzgGPjjzDhmABQZO0SvFZ/4a3+ys1rqfgi6tZmh86ESTHEmMAoF2GQtuJAATJxggNlQezkDxFFbs&#10;9ty2ccUMzLycV4xH+1PJJq0Onr4JuC0ql/OW43KsfZslFB+XY3GQd3B2mNpGzftVXkWpi3m8C3a2&#10;7FlVpCcu3HA+Xb/DLySBhSRnZL5a9nPsH1ij3PZ/NJPGKdlsZ4rxjR/2ndV1nTLiex+HsjXEEnlr&#10;btM24yFTt+VI2fG7YmMbzuyASyhrMP7S2pG5htJPA8kMcuD573SsEXd/FgcfJhuMgA7jhCHL9nIP&#10;rFLuevK7MTjFBZh1rx6b9pDxVaOxk+G8scaRlmZpHAfgfdynUkOeccD+8sgSbTv2idf1r5YvhzcR&#10;wtC0nmXUwwy/w4ABJ+/Fn6nGd0ZdezkH1il3PWld2OBt9/anjPevJ5P2hdTG2Wz8FzPHND5yzLco&#10;yY4yNw4Pyq5znHQkhQxWnbftK66R9i1PwW1rdfKpDXGFD7gjfeAPDnGMZ6AhW4D9nIX1ij3PYmk2&#10;9aPMUjKnNeNn9pPxEJw0vg9PIeHzI2FzuO3G7cSoKhSGjG7OP4ujLmZf2hvEElvK2neDra4MOXkW&#10;PUMAR7mBPTjAjlJzjGM/wPh+ymL61RPXg4NKWx1ryiy+O+sTQvBLoH+keSvlJFlsysdoUgfN1ZeB&#10;zkhQPmXLLv8AaM1C0zt8C3j/AHW+b5F2jJc7jx90gg5xgbujA0ezkUsRTlseq3bt5OB97Bx+VfM+&#10;ta74f/tm782B1b7VJuVkgUg7jxgkEfQgH2HSvR7z41+JtZvTpvh7w/GPMUqs0kgJRunI7YKS9fTv&#10;scDgLfw3e3dvHdSaJeM0iB2LXtzGSSM8qjbVPsvA6DitqNPfmOfESjNpI7a48GeDm0O7VvCemn/R&#10;4+tjH/zwh9qdL4E8EfboY/8AhDdK2tpihl/s6LB+W4H92iitY7HH9ouah4D8DyTkSeDNJb/SF+9p&#10;0XeW3z/D3rH8OfD7wFFp94kXgfR1WS0hEirpsQ3Yikxn5ecZNFFKPwhL4i1rHgDwJvtx/wAIVpP/&#10;AB+Ef8g2LoJGwPu1HH4F8ExXkKReDtKVV02MqF0+MYOyLn7tFFXH4SSzb+DPB8nlpJ4T01l2w8NY&#10;x/3Z/b2FJp/gnwYmoWKp4R0tR578DT4+00OP4fYUUVYE134A8CJbTRJ4K0lVe0bco02LDYifGfl9&#10;z+Zp1n4I8FrOyr4Q0sAxucDT4+v2qT/Z9z+dFFZlfaJbXwL4IeyeFvB2lFNuNp0+LGMW/H3fYfkK&#10;oN4I8FtFZxN4Q0sr9mHy/wBnx4/1cw/u+jMPox9TRRVQ6hMmi8B+Bri5jjn8GaTIqbSivp0RCn7R&#10;E2R8vHzAH6gGrEfgbwTFK08fg7S1kEiRh10+MEJ5KDbnb0xxj0oopy+JEy+Ahu/AvgmG3kWHwdpS&#10;h9S3OF0+IbmaVwxPy8kgnPrk1Nq3gLwLPoyRz+C9JdfOhba2mxEbg0BB+71BVT9VHoKKKjqOn8JX&#10;1XwB4El0C6il8E6SyyQTCRW02Ihh5Ugwfl544+lec/skfCf4W+H/AINaPb6D8NPD9jHLeJJJHZ6N&#10;BGrv9ozuIVRk579aKK0+yYfaR61rXg7wjJcRmTwrprfu9vzWMfTYnHT2H5Cma34Q8Jy+W0nhfTmK&#10;yuVLWMZx8k/t/tN+Z9aKKxR09WU/GHgjwYNEt0HhDS8PeRq4/s+P5lby1YH5ehHB9RxXjms6RpP/&#10;AAjdvc/2Xb+Y1gZWk8hdxkENwwfOPvBgDnrkA0UVtR+E5sV8S9Db8M6DoenfF7R5tP0a1gdPEcyo&#10;0NuqlV86VMAgdNiIv+6ijoBX0racpuPU0UVxYj4z1sD/AAWSHl2BH8NeXavLIniqWJJGVVlfaoPA&#10;/wBJUfyJFFFXhfiIx/wR9Rkl3dJ4IeRLmQN9htjuDnPNuhP68/WqFjf33/Cwri3+2TeWIYf3fmHb&#10;/rLvt+A/IelFFdP2WeUaWi3V03iCFWuJCNg4Lnu9pn+Z/M1b1v8A5Ctsnb91x/wBqKKI/GV9khtr&#10;m4M6kzv94fxH+/LWTbXl5LqV8st1IwjkzHukJ2/uLPp6dT+ZooqvtIkgvNQv4dJDxX0yttxuWQj+&#10;C5P86dcXd1/Y80/2mTeskm195yM3CA8/Siirj1AtanNNbWlxFbytGq6VlVRsAHy15pWu7pbuSEXM&#10;mxbNSq7zgEi7yf8Ax1f++R6UUVnHcBb68vI9D0u7S6kWVrgq0iyHcRlOM0ltc3EkMwkndtsT7dzH&#10;joP5cUUVPcqW4WE85srhzM2Vm3Kdx4Pmvz9aiubq5+waa/2iTdIr+Y24/Nh0xn16Ciiq+0yS7q8s&#10;v2qzTzG2uxDLu4YeTJwfzP51labqOoHV75DfTbY7iTYvmH5ebg8enIB+ooooA6OxJ/t2EfQf+Pj/&#10;AAH5D0rBkubgatfSCd9zMoZtxyf3bf4n86KKn7QDYbq5k1m3WS4kYfaM4Zj22kfkefrUlrJIZXUu&#10;2C2089V8qLj6UUVUegFi6uJ01qPZMy7r5g2GPI8u8bH58/XmtCe5uIhb+XO67mTO1iM/vrYfyJH0&#10;JooqeoHIeEdX1a60WY3Op3EmNLgceZMzYY2UhJ5PXIB+oHpWit7eT6ZrU813I8kN9eCF2kJMYFxe&#10;4CntjYuMdNq+goooiBJot5dvrEYe6kb99ajlz3XTSfz3Nn13H1NaXiC6urbwE15b3MkczaLKzSo5&#10;DFhBJg5654H5D0oopdQKen6hqDagI2vpiv8AaSrtMhxj+07lMf8AfIC/QAdBUvhy8u7rTY5Lm6kk&#10;bybU7pHLHLC0LdfUs2fXcfU0UUurGVIdR1Dz2X7dNj7LnHmnrt1Dn/x1f++R6CtSC/v11GVVvZgP&#10;mOPMP/P0g/lx9KKKqXURH4avbyXRtEmlu5GaTTVaRmkJLt9nU5Pqc8/Wobi/vhrEiC8lx1x5h6h7&#10;wZ/JV/75HoKKKIlS6FLx3qmp21np8lvqNxGzTRbmSZgT/pFj15/2m/76Pqas3eqamt7Iq6jOA1vl&#10;v3zc/wCiO3r68/XmiigFuR6PqGoNqO1r6YgalGo/eHgGW7BH0wAPwHpXoHhNRcWkzTr5hVogpfnG&#10;YIif15oornrbnZhPiZqGOMBgI1+VAV46HB5qGKOMmPMa/wCt/u/71FFZxOipuPhiiDKREvJyfl6n&#10;gZ/KpWhi83/VL2P3fcUUVQ4/CgaGHy8+Uv8A3z705VUl8r91vl9uKKKnsakcUUbFS0an96/8P+3S&#10;qq7z8o6+nvRRRIXUZbQxM/zRLwzAfL05NSsq78bR19PaiipGZ2p2Fi8XmPZQszS7WYxjJXceD7VY&#10;FhYkxSGyh3LJlW8sZBAb/E/mfWiitDnj/EZGtrax/MltGv7z+FB/z0H+A/Ki3s7OQq0lpGx3Dlox&#10;/dA/kT+Z9aKKBLdC3MUaruWNQeudv4/z5qp9js/tW77JHmOR/LPlj5cBQMenHH0ooqojkXrWys3l&#10;eR7SMt5jDcYxng8fzNF9GiWLyIihty/MBzywzRRU/aBfCSG0tCxQ2se0xrkeWOead9ktWny1tGdv&#10;3coOOh/mAfwoopGsfhKrANDDuGdyxZz34NNtoozJtMa+v3e+FOfzJ/OiinHYyqfEXLaGHy4/3K/c&#10;/uj0FNEEHmq3krn12j3oooNIkccUST5SNV2ygLhegwvH606WOMy25Ma/wnp9aKKnsXHYlhjjKspj&#10;XBJyNvXpS3QAXcB/Cf6UUUhkN67x3UQjYrukbdt7/I3+Apwiikljd4lZvL+8y/59T+dFFEdwfwjb&#10;lV8kjaPvenutKqhUYquPm7fU0UUiftIIlWRG3ru2ypt3dvlSrFuqgcKOooorM1FlG1MqMdOn1FVY&#10;wHmG8ZwGxnt8wooqoikQrbWz3Mha3jPJ6oPSM/zJP1NTJYWOzb9ihwu4L+7HAz/9YflRRW32Tnfx&#10;FeWxsX1FoHs4mQWu8IYxjcc5OPXk8+9Wo7GyMTA2cX+s3f6sdQRg/XgfkKKKTEgisrO2jf7NaRx/&#10;KV/dxgcY6cU20ggaNZGhUtx8xUZ+4D/PmiipluaR+EBb28jbXgRhuxhlHTb0pgjjS88pI1VfnO0L&#10;x/D/AIn8zRRVEy2HxQwicARL6/d9xR9ltnkkR7eNlWTCqUHHyf8A1z+dFFMSHX8EAgQCFeG/uj0N&#10;Fuqo80aKFVZ1CqBwBsTiiip6BH4h0yIbZnKLuCtg46daf5UQRWES/eX+Giil0KItPAZdzDJLDJPf&#10;5RQ8cZaRTGuARj5enWiinERKFXeg2/w/4UnloAihFxkcY9qKKosVo41MaLGu15MOMfe+VutRXaqs&#10;sbKoBM2CQOo2E4/Oiisy/skeAunF1GG85huH/XQ06AlricMc4mAGe33aKKBFpIogpAiX/vn/AD6D&#10;8qdsTrsH5UUUANVV2N8v+cCoZP8Aj+Qf3j83v8poooAjksbI3qyGzi3NGNzeWMnr/ifzqNrO0Zmk&#10;a1jLLIoVjGMj5qKK0MJEkVlZmzic2ke75Bu8se1JqEEAtrjEK/LAxX5RwcNzRRQPoLLZWcUaiK0j&#10;X95j5YwOxNTm0tGfLWsZ+X/nmKKKRohJI42ij3RqfqvtUKgCcRAfLtb5e3DjFFFL7IdySyijZFLR&#10;qfmYcr/tGneRBjd5K5HIO0ccUUUdSEHkQurFoVPPdR7U6GKPAHlr93+7RRSKj8Q2SKIOriJc7uu3&#10;3FOCIsmwIuNx4xRRSLjuFzFG0T7o15Q5+X2pUii2j90vT+7RRQDP/9lQSwMECgAAAAAAAAAhAGuL&#10;AE5oHwAAaB8AABYAAABkcnMvbWVkaWEvaW1hZ2UxMi5qcGVn/9j/4AAQSkZJRgABAQEA3ADcAAD/&#10;2wBDAAIBAQEBAQIBAQECAgICAgQDAgICAgUEBAMEBgUGBgYFBgYGBwkIBgcJBwYGCAsICQoKCgoK&#10;BggLDAsKDAkKCgr/2wBDAQICAgICAgUDAwUKBwYHCgoKCgoKCgoKCgoKCgoKCgoKCgoKCgoKCgoK&#10;CgoKCgoKCgoKCgoKCgoKCgoKCgoKCgr/wAARCAAtAP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rmeGOFpXkUKi5fccYHrX44/Gb/gvj+1&#10;yv7WHizTv2Xvh7oviv4e+HdQkiW2l0Sczz2sB2zXRdP3kasxGHZQoG3I7H71/wCCvX7QEn7OP7An&#10;j3xxpWutp+rXmnLpWiSR43vdXLCLC+6xmRx6bM14V/wb+/sofD/wD+xnb/HG/wBDtrjXPHUkss1z&#10;LYqWhsUYxpCrHJ2sE3sBwdyg5xVxSUdTGpKTlyxPoj/gnb/wUQ+F/wDwUH+Ftz468F2EulappM0V&#10;vr2g3Uqs9pI6BlZSPvxt8wVsDJQjqK9w8YfEDwZ4D0p9a8a+KNP0qzjbDXWo3iQxjjpucgfr/I1+&#10;T/8AwT30TQv2SP8Aguv8S/2ZvCrtYeG9fsLltO0toQqswijvIhgqD8qmXb6A4rm/+Diz4o6p8cv2&#10;lfht+wr4KvJJZrVo73UI97FJby+kSG3VgOCY40Zh1bMw9BS5QjUfs7s+x/2p/wDguz+wZ+zsG0vT&#10;PHknjbVDCzR2fg9Uuoiw42PPuEa4PXDEgA4B6H448Yf8HOXxT1fxpaS/DL9lSzt9JjmH2iLVNSaS&#10;4nUhQAHRAFJPQY5GOTkV9B/sP/8ABv3+zR8GdEtPEX7R8aeOvEUgEjWfmSRababcYVIwVZ/ffkH0&#10;HOft/SP2Zv2e9B0CPwzo3wZ8L2+mx+WV0+HQrdYfkYsmV2YOGJYZzgnPWhSj2JtUqdTxX4m/8FDd&#10;N+E3/BPOL9sz4meAb7w9qF7occln4TvY9k5v5RtjtgG9W5yeiBm7V+LPw++Nv/BRz4PWkv8AwUz0&#10;bxBrn9i33i7yNQuNQvJZLLUpndmaMwu+GgBUxllxg4AI6n7C/wCDjT4g+JPHf7QXwn/ZF0eIw6Wx&#10;jv8AYvAmvbmf7PDgDtGsbkHoDIK+iv8AgrX8Ifh5+z1/wRq174S+GNEs7PTtD03S7aySCEBZJBcw&#10;iRx/tuS7FupZiTkkk1o5K5nJX36H1l+x3+0Rof7Vv7OfhX476GiouvaYk1xCqnbFP0lQZ6gOCM+1&#10;eoV8e/8ABCODUYv+CX/wzbU7BrdpIb51jYHlTfTkEZZsDH+RX2FWZ1Rd4phRRQRkYoKGtLGn3mpq&#10;3EBY7X6deDUN6iNCySdGXBryn9ma9vbjW/GVjc3G5bPXmSJWuGby90sz4w7kqPmB4UDJYZ3K0UJb&#10;qRKVpJdz2AHPSuL+NH2weHIvseoC2drhUWX03HbnHfGd3cfL91/uN2e35dua5r4nTW1tpEMt5d+U&#10;n2hV+8RuzwRx2xnPQYByVGWGlL+IiMR/BZ53HrGt6f4ZWC4Ed1M+55A023cNvzFAGwNoPA3HIBy+&#10;PmONbeLdLsp3ubi+t7eRZpB9ma6RrjajyKCo81slgvGTk4+ZU+5Bm/GqCO2+GviS50m/kkvG0G9K&#10;rHI6ohNvMSBHnJIBPbqTwW/dr+O3/BKv/gm/8HP2/PgJ4s+N3xo+L3jTS/GNj4vkstJ1vRdZCS2a&#10;oisJG3o24hjuJ35XjLAlWf0KjlGN4q9zxY3l1P2W1XxVb2v7rVbr7OIbWVrhZLiPyRGrwAuwEn3f&#10;3hycMBsI6sguK+oeNLQafFdab4gs/tU2mNNpdrFMjSSp5bEsn7xAyjCfx4AOSwGJI/zL/wCCX/7T&#10;UNx+zL+0N8KP2tfHV5448B/B0TWX9qXcfnSXeksbqOWNC2RJlYcopYkh8DC5Za//AATa8RfsOfC7&#10;9oDwnY+Dv2mvFnxH8TeNvCU+nfD3TNStyE8J6RumkNr8jOUlcRKoUKXA3YjIIRqjVlKK0IlH3rH6&#10;jan4j8PJf2/hy68aR/brhto01ZESe4BaTdiMksVCAtgLuAHQkGMPsNQFrF/aRtm3NarJb/v0dEjC&#10;xAc+cwY5LE9fqcq8/wANfsWa3+zf8df2wvij+0Q/jHVvFHjjQdV/sqO+1jR0sbXw3pyPJGLS1DyH&#10;eMLL5kpIyrfMQpZm3vE//Beb9ijw18TLj4V6VrfijWjZ3Y0x/EFhpLtp0UpkAz5pdN6ZyRgHJy3G&#10;Ssdc2vQtwjGJ9oX2p2mnXywz3EJhn+SRbXZhj5crlyWlQ9YwOgAJJ+6C0Euo3ttZszXLpKI+biR8&#10;7tvmqvKgcsCewyem3JCH8sP+Cof/AAV7134GftbeBfgp8KviD4q0HS/D+qQr8ULWPTwn9pxloJws&#10;cpBMimJyp4AzjqMFvqbVf+Cuv7KOifsvaD+054jtPEln4V1rxBNotnu0Xdc/atrbo/KMnCbFfHJV&#10;umSMms41o3aMz6U/tCwuvDy6vbalBJNJbqjLFu2lQgcsp8xg27IJ+cjbzvP32k0LWL20jVzrUc1r&#10;LMfsccagSbFEuc/MCM7BwVB4YfKQRD5l8cf2xfhl+y/+zlJ+0d8Vo9Tj0FTatLNDpZmvJvtTRBfM&#10;WQxkMTIAcjIbOVDblHJfEP8A4Kc/st/BX4X/AA2+Nnj+51m20L4rJC3hmaHS3gWBZo1ZWuB0jwr5&#10;IUttHQFdhk09pHqwPonVZwGFu8Kzxl1Wby5CjM3mxKC2GAbGQ2BnI4C5KJLAvk2y6hqUi3FnDHZr&#10;OtqJo95PlbiG+bYRgjkkEjJzxvHxrq//AAXK/YgPxYj8Jtr/AIkNjqV39g0/xpNoUkek3EwZlZku&#10;M4kiJLkvjaF6kh22/RHxw/ah+Cf7Pnw0k+NnxZ8d2Ol+H5Eh8m6u/Mka5JQOojT70jNtOMAHOGwD&#10;8tL2lMD07SYYfszTWErt5EhT7QF/eRqrSgIgDHBAwDkAgg/KCNkdOfWZjdRtPFtkiQxxRrIw8wh4&#10;fnUednbluSFJ5XBOU874++E//Bc79in4o+M7D4WaxqPijwxD4gvGj0bUvFehvBZ3ylsIvmOx2qwk&#10;UKGAAPykqAhb1b4r/t7fA/4K/tV+Ef2V/F+leIE8QeMvs83h7yoWNg6ykjO/IVTlGBLAEGTbwXco&#10;uZS2A9wutd1DV9NaKc28cAjQv56s0ZUqzZGXGOAQOQMZOcAur9R1uKXy420t74fvHUzlnKZkbpk8&#10;A49B6dQVXwf9rv8Ab7+A/wCyL4w8FeEviDD4g1LW/Gk7W+g6T4d00STjbLFDjghyd0i7doJOzsQg&#10;Pmb/APBaH9ke08ceIPh94g17V/DGpeF9QbTtQsvFeiYfzEkkTCfvOgCA9BgOmARhmpTp9ja2iue/&#10;f8Fev+CfXxC/4KF/A/RPh98O/iDbaLdaBrx1Vbe/RvJvJPIeJQWHKFfMZgcEZ69a9U/Yk+CviL9m&#10;z9lTwL8DvGWpWdxqnhzw7DZ38mnQCOPzgfmIAOTycbv4ipPfFehfFz4p+Evg18Ntb+Kfja9Fvpeg&#10;adLe38hPIjjQuwHqcDgV+Guv/wDBaX/go1c/EfxB+1/4OsLtvhfpviBLA+GbyGP+z7ZJjIYI5HwG&#10;8zAOJBxuHfhR49urPYqTjCV2e5fBC2t/jz/wcfeLPHGlg/YvBcF0sz25aRZJorD7LyQW/wCWkhOR&#10;wQp7Yr5l/wCConjH42eB/wDgsT4q8efCXw/IPEtpqlmvhuRtOM7NM1nFHHNFF/Gw3FlIzhgCcba9&#10;Q/4IOfti/s/+Bvid8UPjx+1J8atJ03xn4w1GLYt8pjkunnnE00q7QAQZGRcAAD0wTX7OP8Lvhtqv&#10;iS18fXHgrR7rVrZCbHWG0yJriFSBjZKQWAwBjn1rb2nczVN1IH4veMdA/wCDgf8AZ6+Gkf7R3jPx&#10;34iudLsGt7670641S3vHjhHaW2jJYJgnd2UEbsYyP0P/AOCYv/BVT4V/t/8AhKPw4tpJoXj7StPS&#10;TX/DtzvJO0hGmiYqN6FvTlc88YJ+qtT0ayvrSS2ureN4ZFxMr/xjuD6g+npX4pnTtA/Zq/4OKNH8&#10;HfssWcEOn3+sWsGv6dpreZFD9rh3XcWBkBQGaUqMBNo/u4rPl5tYkxTo1Fqfr18U/wBmP4B/GPxb&#10;oXj74mfDDStW1fwzeR3Gh6lcW4MtpIrh1IbrtDAHHTPPvXyH/wAHG/i6Lw7/AME6ptFifDa14u06&#10;0ij3cOq+ZKR1GeIvyzVv/grf/wAFfNc/4J8+IPDPw0+E/wAP9N8SeI9Utv7Q1SO/ncR2dnvCqMIQ&#10;d8mH25OBsJ54Ffml/wAFR/8AgrT4e/4KIWfw48E/8Inqng+y0R5J/E9nqE3mW5vXaOMSRMuN6IrS&#10;HLKDh8DpzUY9TSpUp/Cj9mv+CUvhG48Ef8E9PhP4fuLbymXwvHPtLDpK7yjpjs4r6Krz39mnxT8J&#10;db+D2g6Z8HPG+la3o2kaTbWcE2k3aSJGqRKFU7T8p2jocGvQEkDjIBrM2jpFIdQTgdKAc8iigor3&#10;+5oXCnDbcKfSvJ/2bbRLTxZ42jhiZFbWdxPPzNvkXJOxRu2qnX5toTqnlM3rGobBHl8df4vrXk/7&#10;NWk6fpfinxzFawRrI3iFtzC4idmG6Tn5SWVd/mDHC71kP3zKa2p8vsZ3OWtf6xCx6/kjArmfimtq&#10;2gK9wiv5cyvGrFeHB+U8g5O7GAo3E4A5IrpyM1w3xvgMmgQwxxOWmnCtsKjj+InPYLuJB+UjO4Fc&#10;iopfxEaYj+DI8k+J1/aQ/DbxRH9oghhbw/ehblVRY7bNq4YkqMcdQckYPOE5P4s/8Egv+Cffxm/a&#10;1+CXjLxT4N/bL8TeA9Bk8ST6d4g8O+H45PLnUQKyT5WdRnEjZOPmQEBsBtv7VeNND03WvBOoeFVt&#10;WVdU0q6guoZmCyPvjMe0kOCTlnbPGTgnDZYeX/sEfsJ/Cb9hr4dXfw/+FGq6mllqWttqrPql4kj+&#10;bIDGR8pUBNqxHAGCeT1QL6co81nfY8HU8N/aF/Y0+CX7B/8AwSq+L3w++CvhZWh/4QvUJNTvmuDL&#10;eXdx5SHzZZVUEAfuzgjbwO7LnM/4IPfAT4WeGv8Agn54P+JWkeAtOh17xFfahNqesXlgjSuqXMsG&#10;VklQ7FEatgMfLxk4ZN1fXv7QnwB8M/tF/BHxV8EfFuozyaR4k0+TTry7sZ1SRYZEjDSK25lVhiQb&#10;ipCnJxkSbqP7In7OXhH9kP4HaX+zn8NdVuJ9D0RJlsr2+uo7i4LyySyurbXjwfMk7HPTkEhlqVpb&#10;Afnv/wAEZtC0vxb8Wf2tPCWp2azQ6p4sktbpWxGypJPfJ1GWjQh2PAyDuIJbNeYaBb/Hj/ghd4p0&#10;+D4ieGvDfxI+A3izXh5Wo/YYmv7adwknzD5ijhI9xX545NgZSu9cfoj8MP8Agmb+zX8JJfi2PDvi&#10;TxFH/wALYW5Hia4bUkjaFJBNuMLqF8r5ZJG3EscYOcfKPE9K/wCCC/7Mum69oup+P/jV4+8WaHpM&#10;iXNr4d13Xkks4/LJ+XaGAVCxkBVVUEZH94Nk6PMtQuzx3/gtTqPhmT9q39mH4p339mx6Jea2s9xf&#10;3thFHDJbPNbP5krOqjGGB+YcDfnPzkdR/wAHH0GiW37DXgq98OaXbwwQfEa1kRdOjzEFktLxjtIQ&#10;YGSucHuN3ODX1B+3p/wTO+En7e3gDwv4F8Xy6lpa+HZJLjRdR0W8+eBHjdCpXJRxzDhSM4QAFcqY&#10;6Ph3/gmR8GdU/Yok/Yh8b694g8RaNKu+bU9avgbsSB9ySQnpEUA+XHCgEAFcqSVGpzXiB4D/AMFr&#10;/jR8Odb/AOCSsdtpPji0a88UHw+2lWdvdIz3SpNBK20LwSqQueDj7oBKlcfOv/BULSdAb/gmZ+x3&#10;/bEjNC9rYJeTKyrmA2UZbB/hGWlOGJUZ7HeT9VeGf+Dd39jS38LXGjeNNc8ceIrmS1MVrd3mqBU0&#10;0NMH3QxrlEIJKbGyOWxhsu3kH/Bdf4CeE/hX+z5+zj8A9HGoXOh6X4oi0awt7qR5pZbVIFQsxV2z&#10;8rAMQFPAOSAoRyp8y+QHpf8AwWF8P/ArS/8AglfeWuh6Z4fjsLGPSY/AsljJCJC3nRDy4zj5sw53&#10;uucqWzzsx8p/tx/8Jfrn7G/7D/h/45afNY+EbhYI/FN3HdMp2MLRLdn877r/AGRmZS3y5LlflAx9&#10;rw/8EHv2QJfFVj4ifxX4y1Dw7Z3dvd2vg6+8RtPpXEn3ArZ2LjzBt3EAMAQQGD/TPxy/ZP8AgZ+1&#10;T8DD8C/i74Ptb3R2jtvssNuo8ywkRQI3gOS0ZG0qCp+pYkmp9hHcD4j/AOC/+k/CPT/+Cfnhu20q&#10;HRPtUHibTovCcmnpGZCoD+Z5BQEmMRkbsk/MP727PL/8FVv2ZPH+sfsCfB39r6wRbPxf8L9L0W61&#10;aR5nW6aB4bdG8x5GWQtFIIjuY7181skLsA94+GP/AAQ1/Zd+HPxCsvHXiTxH4y8dWWhXIl0Tw34s&#10;1oXdnp5VF2BY2GJAoEZDDZltuQSw2/Unxa+Efgj43fCbX/hv4x003Gh65pc2m3NurciORhHxlsBl&#10;2Flbb8pYnDZczP2MbXA/N34EeMLX/gqZ/wAFWtA+NGmwQzeDfhL4FspvM8+Ka1GpzwbzHtcqnEzS&#10;krhxi2ZiNpavOv8AgvJ/wTq+L/if9qLTPj5+z74ZvtQj8caZJJ4hSGMfu723dY9xIb+ONoye+4MT&#10;8xav0t/Yh/4J5fAr9g7wfrWjfBC1vw2u30dzfXOoXnmXEkyRtGFDKUcKpkO2MMcE5zuO5Pm79uT/&#10;AILUfDv9mT48ah8BPDfwD1bxdrHh7CeIJtsltb2ruA8SRFGbzMoeWIUAgBeAArjTjHrcNT9Ev22f&#10;2Y9O/bA/Zo8Ufs/6h4qutHXXrdFj1CzbDRyo6um7+8u5VDL/ABLkd6/HfTP+CPH/AAVQGj2v7GOo&#10;adpUfw3uPEUeq32rQzQSWpn2eX5ssnyzShV+7HsOG5AySa/UqHw/8YJJlNz8e9WL+aYH8mDYjc3A&#10;L7Q+Nx2Sc9BvTAHkx7Xjwv8AFVtae8g+OerpDb3xhltmjLCZvNtlD5MmVxvjOB18tgc+a+eSNPSz&#10;PSeIp1ZXsfKOrf8ABtD+zjJ4g0DWrD4ua1CbBrYa1ZxWqiK/2gebty+Y953kAZAGFHIzXpU//BaX&#10;4LfsyfEzx58Av2o/C+q+G9Y8H681n4dg0/TZblNT0vA+zzIwGN+wgkYAIIOeePXLXw58Xba/s7c/&#10;HfVpI595kWaFmOzyZTtB83rgFcnPJ3ABlVhxvxo/Yx8AfHXxZDf/ABpg0vxLc/2gsEd1qGiDzYlW&#10;ZhkFZBn5lLBWBVQdoG0Yq/Y9zGWJ5Ze6fJfx1/4L5/tNftI6pc/CT9gj9mrWIn1CVrex166sXvb2&#10;RM+WzpbRIUjIJzku2O4HWvTv+CPn/BJP4p/AL4r3H7Y37VV9u8ZXT3jafpMdx50kc10T59xctj/W&#10;ncw2rwoZsk19JeAP2c7D4N+GtM034Ta1a+HdPms0iax0vSRHhTCh/wBZ5nmMRnqzE5yxJZmJ3NF8&#10;EfE7/hKpN/x11rbHvXyUU7JATdctudjkHf0IHKDGIows+xT2Zt7bl96aufAv/BTTUPAvwy/4LifC&#10;z4j/ABYu7JfDl5pOmyTzX7RrBCkcksRZi4xhXKtjr8o5BrwX4ffs6/Dn/grp/wAFWvF0vhjSF0P4&#10;ewxXEov/AA/brbbrOBEihuIwF2M0s3znGDg49SPv79v7/gmt4b/bX8OWel/FT4qXzazoDM2m+ITp&#10;oaVEeaDdEUWVVKFWRcHkGPdnLyb2/sQf8E9dO/Y1+G954I+HfxbvpLrWFjn1bVl08wSXDG1mKrhJ&#10;cqqqxVQG4JLghyGFez6XMXWjKXMlsfMHxG/4Jv8A7dP/AASR8R2Xx7/YL+K+oeLvDsUkb614eW0b&#10;fcNnBWW0jLJPFsOfNU71Y9FHI/QT/gmX+2d8XP2wfhJf+JPjP8E7jwXrWj6iLSa3ljkSO5QxhxKg&#10;lUMuc42nJAwc81o+H/CPxK1G8lgvvjPqTLJeGALHb4ClLmdC+C5yWxnByAPlA2qqiO+8A/EHSrc3&#10;Gh/GPU7Ty7ZDGqrJIAdtnzh5Sp6jqOdpzkySmSPYR7msMROT5lsfRqTjbyR+dPDkngV4BF4F8aNp&#10;5tp/izq03/Ev3O0zPub91cnqJB79PXIwUjKchp/xo+Ni61NpifEmX7Pp+pNZsrabbl5wmoiDJbZx&#10;kYGAM7NwzvIkVSw7WzLjjlvKNj6nvTlCR/Tj3rx39l7+0E8afEYajE0ci+KnB+d9rLlirBWbCkqw&#10;GAG4C4cqFji8q039pL4yalZXTx+NJvLNl50a3FrbyMubexflliXLfvzyAF3bjt2sqJ69+yj4TGla&#10;Pr/ie8v/ALTf6tr10l9MLdUDNBdTxgjqwX0QsQo9WaR3zlFxjZlQrxxGIiorY9iri/jZLHB4dt7i&#10;a8aBEvIy8i54GR1P3R9TgjqrIwDr2lcp8XPhfoPxc8Nnwl4jubiK3Zt+61ZQwbBCnkEEA4baQVbG&#10;11ZSymabtJNnVWi5UmkeLalqOh3swlm1jasSM00QjXdGxjI2upIB4U5GBwpym3EYt6Hf6bqGoX0a&#10;arHFGsjKBbXknzATOCCybRuY7SF3ZBdsnLs80qfsG/BuUs91qGsSRTSeZJAtxGgKl5MJlEDEASY3&#10;ElyRuLF2d2sav+wn8I/EEUNsdU1S3hSFFmhiMBE6jyj82YyR/q/4dv3zjGyHyvSeIpni+wqlo6h4&#10;XmS2X+0EgimiSPzreQyMquY+Dg/dZe+QQEBHCBo65k064H9iQXsMaMvlLH5is0zNG6ldu1hxwvIO&#10;QT8pGUkbpn7DnwosLKbR11rWmV2DeY1xFuGVcf8APPHTbxjB2YIw8okG/Y0+E0+sfbEn1JWUINv2&#10;hQDzu6oqt0YrnduxyGDgOF7aHQTo1CNtV06Avplm5NxLMwbDyxtGHkcEnG3ZwdwI53EHr+9NWbVt&#10;KTWE0n7Xsiltfusq7ljDRHjKrtHBx04jOB8oWK8n7Fnw61G8jum8SazEbe6ilt/JaBdhWGNcZEfK&#10;kpu29MtjGxY0S0f2OfhjBcNJFqWqKrykKhmjYIdpww3IcELsXjAITJBaSVpK+sUxrD1GOj1hLy2k&#10;u3u/scccZCrNIzkD5sgfKd38IBHUlhg/8taVxqekWrXCWd9au5uCsn+mbCsasmWJGTxGd2TjPHzZ&#10;AkWzon7Gnw20e+fU4dY1OWaU4upJpIy0qbkO3hQB90jIHG8kYZY2TPl/Yb+FX9n4k17W3ZlD72lg&#10;zuA6/wCq5+ZUYg5GUC4CEoV7ansEqE7Kw6PU7S30trA6parIxAXbOJN7uFDcog2hSpX5VI2oflAX&#10;yxn+I/DHhDxsItL8VWdjeyRfPbR30cc5gbDsXRyp5I24yxyX5zk+drS/scfCme63WF5q9lC0ZENr&#10;bX2EjyJc9QWJIIGS2fkDfeLs9q1/Y1+GdjG8C6xq8m6TdJLNNG7yHgnJKcZPmH5QMec3ZIhHP1iK&#10;0D2ErXKv27QQUu9PubXdGqrIJWKbsBSWDMDjClnyCOBncDgxTWmp6VqEG6w8SwTNFaokwjuNyNhN&#10;rDao2jlQv3AR0IIyhfafsi/CeP7RabtSZYYjGzNcJl+GXnCAY+VW24xlAPullaXSP2SfhzZaOsFr&#10;qepJbyXPmm3DRbfmf7mfLztC/J1zt6kt81V7emH1eoZ0OpaBHbXD3WsRwwumy3kVipGS7DB2jkh0&#10;6sc7wSWJLy5B8QeHtPupJG1mGZmKwpI1wxaIsYyBnbwhIlYjcP8AUg4UKPs/SXH7GHwr1BJrS71D&#10;VJBJcrLNukiIc8NtwY+m5d2PVvRUCVp/2JvhJczZkvtWE0w3pMt0n7v7wwAUweqHkceUoHDOGPrF&#10;Poivq8upkz6/pk9quo6NrP2qae4VrWNWBUyqrOqAlGI5+Ujac4ztY/u5JdR8N/D+91B9S1RdPuLh&#10;l8qaWcxbyUdsZLpknaVOP9rPOd76Vp+xD8IYIryCe61O4hO0eVJOg2AMSQpVQVypZCeuGzncA1WN&#10;O/Yk+EhidftepY807V8yPC8BTj5O5Ut3wWIGFAAn21N6h9WrH//ZUEsDBAoAAAAAAAAAIQCOLDHT&#10;vhcAAL4XAAAWAAAAZHJzL21lZGlhL2ltYWdlMTAuanBlZ//Y/+AAEEpGSUYAAQEBANwA3AAA/9sA&#10;QwACAQEBAQECAQEBAgICAgIEAwICAgIFBAQDBAYFBgYGBQYGBgcJCAYHCQcGBggLCAkKCgoKCgYI&#10;CwwLCgwJCgoK/9sAQwECAgICAgIFAwMFCgcGBwoKCgoKCgoKCgoKCgoKCgoKCgoKCgoKCgoKCgoK&#10;CgoKCgoKCgoKCgoKCgoKCgoKCgoK/8AAEQgALwD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rXv2G9L8Q2K2U3xC1KMRwlU2WcPl5ZCuAC&#10;M7BnO0noNmdpYG5D+xppKSXHm+Ptefzm+7cSK2DvZ1YNzkjI5PO9C/ViT7rt96a4UcGtPa1DD6vS&#10;7HhVr+xjoUFtDav8RNWWNLX7OUt9iK/7iOLdgLgHMfQDGBGuMRRgVR+wz4evJrO4n8e6qy2ilUVY&#10;40ZlP2glWZeozcH1zmXOfPkJ4j/gqb/wUx8N/wDBPv4WW83h7SrHWfHGsSKuh6BdXDKiwg4a6k2f&#10;N5an+EEFicZHUch/wSI/4K2zf8FA11r4f/Ejwbp+h+MtBt1uZodLEn2e5gLFSyby23b8n8TZDjnq&#10;KTqSjq2Z+xw/Pynu2ofsZaBeW8kdt461iNmkHlyGRXaICWFiF3L3EIGeMERsPmijZX6N+xnpmj2U&#10;kEHj7V2kktfK3t5e3HlsmCm3aV+bGORtLJgKzA+0+cGXcP4cjrXO/ET4z/C74RaN/b3xP8faPoFp&#10;ztn1bUordWx1wXYA8c9elP2ki/q9FdDzu6/Y48Lf8JCmvr4t1Zfm3NB5y48zzC+8MF3BgTkNknd8&#10;+d3zVPefsheGdVInuPFGpFtu1ifL+YbYRx8g2f6leF4GFHSNAvzt+0V/wcHfsF/BnVJPDXg/WtY8&#10;d6hC4WX/AIRewLW6E/8ATeTajDPGU3DrWt+zn/wXh/YQ+NuiX11rvjabwddaXZpPdWviWPyzKCmW&#10;8plyJNpwMcMSy4HNC9p0J9nh9j2TUf2KvCGpx2kt34p1fzbeUvJHGyeXP/rfvq6kHiUg9CQZASfO&#10;k3WJP2PfD66ncXsvjTVBHJJujt7VIYSp3ROvzoqMSPLK8knLK2dyIV8Y1v8A4L8f8EyNMmtrey+N&#10;11qS3ClpLjTfD91LHbrjOXPl8H/ZALAnkCvGvi1/wce/C7UdbtfB/wCyf8BfEXjLUrm8MTSajCba&#10;MqP+eca7pGJOeqgDHNHNUZLp4VaM+zbr9kHTr2xa3PxF1cuY2Ec0lrbPhjGyfdaIggFmYDptOz7n&#10;ymbV/wBkLQdRhaFvHGuRRtAyORdbm5lL5yRnODjd94ku2d0jlvVfCmoXeseGNO1e+05rOa6sYppr&#10;Nm3GB2QEpnAztJxnA6VeO4DIaj2k0afVaPY8OtP2MNDtbBIV8fa1uWyWBnheONT8sQZ9mw4OYsgf&#10;dH7sYxDEFq3P7Dfgy+uprt/GGrrLcSO3mZi5JS5QfwZ4FwRhieEYdJphJ7vNKqDOPvV+Vv7RP/Bx&#10;dq3wi/al8RfDj4efAjS/F/gjw/qhsZdatNTkjuLh48iaSMkFCoYhRkY+UnPNONSpuiJYfDx3R9y3&#10;P7F2hanLv1Hx/rtxi8juI83Ef7tklikGMoQDiIjcAG3Mrgh0Rlktf2MPC1npMOjv4q1QqIXiYQrD&#10;GhUwLFgIkYVFG0EKPlAwmPLULVn9iv8Abg+C37c3wv8A+Fm/BzUHKW8ywappt0AtxYXBRX8px9G4&#10;YfK2Dg8GvXL3VLSwRpb2dY1XkszAf/q/Gl7SZccPR5bpHisP7Ffg+BjBH4l1qKPY67VmTCgyzOSG&#10;wW3YmYZJySSxy0krPdh/ZC8Jpb29qnjXWj9jjVIfNaKQgYi5+aP/AKZcYwB8gAHkQ7OZ/aY/4Kmf&#10;sRfsrrJYfFH456WNUWBpE0fS2N5dSYXhdsIbYSTgbiADycDJr4w8a/8AB0H8Gbbxda2nw5/Zy8Ta&#10;hpPnYurrULyGCZlwOUjVnXOegLHPtR+8ZMoYaO6PvO5/ZD8OXEhWXxfqzRNDskt9sPksPJeM5Uxk&#10;EkODyCOHU/LK4aha/sc+CLPX118+OdcMiszR/voY3jUv5mA8UYbrnL53E/Pu3Dcc3XP+Cgvwn8P/&#10;ALCw/bg160utO0OTw8L+3027iK3LSMAsdsAcZkZyqjkA5zkDOPxm+Gn/AAVI/wCCl/w48YXH7auo&#10;eIvEWt+A7nxV9n1TSdUlZtJ3yOz/AGSLgeUwVSodRxjuaFOonZEuNGOyP2zh/Y68KtHIg8aazIs0&#10;Jj/eC2O1SiLlR5WBjYflxtwVTGxEVY9X/Ym8F6xocfh268a68IoWY9bZg27zs7laEoQRMe2T827P&#10;mzeZ237Mvx28KftM/BDw78bvBs2bLXtNjuPL8wMYJCPniJ9VbIP0rvPLGc5o9tU7mn1ejLWx43pv&#10;7G3gzSbD7JaeI9a3+YryTfakVpCNmS+xBuY7OvG0lWADRRFIrT9mzx7YTyRwfG7UGs0BWO3a2YMq&#10;7NoAKSqOe+AOCcYOGX2sjIxmm7BR7SQfVqPY8TH7MXxLJYr+034yt13NtjtXtQmM8H95C7bj1Y7s&#10;FiSAowoK9s2+/wClFL2kivq9MdVPW9Th0jT59SnOI7e3eaQn+6oyauVT1vSbXXNPm0q+i3Q3ELRT&#10;LxyrDBH4ioNmfiP+xN8Otb/4LBf8FH/F37RfxujmbwXoEhuf7JWc5WBXZbK17gL8od1GAcyZ6103&#10;/BKTw/pHgb/guf8AFzwL8M7FbDwzYya5a/YLdj5QjSZAoHOMZTOMcdq+/f2Tv2MPgr/wTT+H3jW1&#10;8IeN5fsGuam+oq2uXMcZt4okPlw7sjcVUnJ4JznAr4R/4N39L1/42/tjfGr9rDXbJZBqEszNdbj8&#10;s15dNMAp74iHPPpVVFGSOWMbVbs/V743/E3S/g98KfEnxL1y7Fva6DodzfTTNghfLiZvxPHTvkV+&#10;FP7Dn7I3x8/4LTfGjxR8QP2gvjtrUuj6KytdaldJ9oKPK7MlpBGSscQ2bmOAcbV4JJNfpD/wX++J&#10;3ir4d/8ABOvxJpfhnK/8JFq1npN9dbT+6tpHBcH/AHtuzPoxPQGvz6/YL/4LL/B79gv9k+z+FPwr&#10;+CmqeJ/Fl/fTX+t31zqH2a2e6chVQFd7OqxLGvQc56VajJxSj3M61SMZrmP05/Zc/wCCNf7Df7MG&#10;hyabpfwwh8TXVwoWbUPF0cd6x+VwQqMuyPO852qM4HpXwt/wX++A37F/7OPgrwh4G+DHwG0XRPHX&#10;ijVC8d7olqIPs2n27Kz5VcKS8k0YBwCFV+fT3H9k7/g4k+CXxT8fWfws/aN+F158NdW1B/KTU7m+&#10;E1i027AVyyI0SnIG5sgHrivK/wDg4I+EPxr8SfG34YftKeCfhTN4v8J6TZrbyf2fuuIZpDP5wWYQ&#10;8rC4EYDZG7cwBGacebmauVKcPZ3ij3n9h/8A4If/ALGfhz4G+FPE3xs+EX9t+LL/AEO3uNaXUtQl&#10;eCOeTEhVY9wUYyARyByBwa+tfhR+x1+y58CbmS7+D/wI8L+HppFAkn07SYkkbGMfPjd29a/KO3/a&#10;6/4OBfGHh3UP2jvC/gCbR/DWntuj0GTwqixrEhI2JbTEXMw7lx2A5r7S/wCCWv8AwVu8E/tyaHde&#10;AfiXaWvhn4jaPIkF9ojXBX+0VIwZ7dGGdofKsuWK4yTgisXzRlysqlUoydran2xEoWMKtObGOabC&#10;2+NWpzAkcUHUfPf/AAVE/aDvP2XP2IPH3xe0LV4rPVrfRjaaOz53NdTsIY9uGHzAuWGP7uTkAg/J&#10;P/BAb9h34aW37LV5+0V8QdEsdX1b4gNcW6vdwtJs04MUZWDEgiVkLkH0Xvkn27/gtX+xJ+0B+3J+&#10;zvovw4+A+t2cc2l+IBqeoaZe3Rh+3BYZEjVWPy/K0hfa3Bx1BxXqn/BPj4OeK/2ef2N/h98HfiDY&#10;WdjrWj+HIo9TttPYmOOdmLPkn+LLAHgAsGxxwK5rKyMZRvK7Pz9/4Jh6Ev7Gv/BZ/wCJ/wCx14c1&#10;fZ4X1fT5pdOs3ZgD5SJdW4X5uqRySqP9nHcEtB/wcZ/tE+OPEnxT+Hv7Efwm8W6lb6jdf8TDXLfT&#10;75oftL3Ti3s4n2EEgBZnOTtO5fl45l+GqJ8Yv+DlXXvEXhueSG18J2c41ORmPzyxaYYCmcDP72RQ&#10;Rzwv0r5k/wCCqXxh8a/Df/gsX4m+J/hnwvFq2p+HtS0/+x7PVonltvtKWkXkv5eDuCyMJFX7pZQP&#10;71aez3sY8y5bH1n+xD/wbhfD3SNHtfFv7ZniCbVLyYia38L6FdbLa3PVjLMQWmLEkkDb1OSa+3tD&#10;/wCCW3/BP3w/pcej6d+yp4PEcbRkyPpSPM2xsrmUgueevPPQ8cV+XOqft2/8F6vg34Jt/j98SPBW&#10;pjwnHNBcTSan4VjhjMJH3X2YkQPn7zAdV5BxX6df8E9f+CkPwP8A2+vh3Dr3gbU/sPiK1tUOveGb&#10;y4Q3VnJwpO1TzGWPDAY7HBBFY80o6MqlKnOVrHwh/wAHG/xX1rVvHnwv/Yk8GwyW2m3Dx6ndwwsU&#10;SeeSQ29rDgHouJmPGMkZr2v/AIKe/s2/DL9mn/ginq3wc0LQoY7fw3p2n+S0nzGS8a5i86YHH32d&#10;nbj1PbGPq74+fsH/ALMv7SfxL8N/GH4s/D+K98QeE7mGbSdSWUq37uTzESQdJED87T6npXzX/wAH&#10;FvimDwz/AME4L7RhtZtW8UadZxxcfMoZpfXk4j6emT2q4/EVKHKmzuv+CDjvJ/wS9+G8j200O6O+&#10;KpOpB2/bZ8Yyq5GMev1NfYVfOH/BI3wrJ4N/4Jy/CjRJYWjb/hGVn2sm04llkkHH0evo+oNqfwIK&#10;KKKCgooooA534XfFTwH8aPBGnfEr4X+KbPW9B1aEy6fqlhJujmUMVOOhBDBgQQCCCCARWzqupWuk&#10;WUuo38qxwQRNJNI3RFUZJ/KvJP2E/wBkbQP2H/2cdC/Z38O+KL7WIdJEkk2pX0h3TzynfIyp0jTc&#10;TtQEgDnqTXqHi7QrXxN4fvvDt7JIsOoWMttN5bYO11Kkj0OD1oB7aH88P/BWL9uL4gft4/FXxj4q&#10;8OeNnX4ZeCbyOx8K2cdy8CztJKqef5YP7ySTy5H5I2xxAjkGvrf/AINgvjT8GbL4ZeLvgvdX62Xj&#10;CW+S88uQsovbRUVF2ZYqXV2YED5iGUnPFfMnxU/4I7/tMeBP2ubX9kXSdcs7rwp4k8TQ3Wl6kLmB&#10;QbVC6pNNHuBDxxO+UCkFuVPSvRP29/8Agkl8av2BfH9p+1P+xB4ojtdGtGhcCPUPIvbKUR7Wc7zt&#10;kVzuzg5Bk+6QAa1lCN+a558ak5bn6lf8FHvEX7M2gfsn+INV/a10G61DwZK1pHfWunlmmllM0fk+&#10;XtIO4Pg7gRgDNcz+yX/wTx/YP+EXhy0+I/wa+EWm339tW8V1Y6prSrfSpHIgYLG7htuFI+73HXrj&#10;w7/gn98Kv2uf23v2XfGHwp/4KL3NrqXhPVtPgtNBt45IPtXmMonFyZYGZh5Z8ooGbPJB44Hi2vfD&#10;z/gsh/wTv8P/APDNnwI8f6Hr3gqa+mXwzqV01tPcWcRJKxYunRlIzyPmUE8HGRVRcvhRpLlk+aSM&#10;j/g5h0r4DaHrnw8svDPhXTF8fXMk1xfXtnCscj2CIFjSZl4OZGJXIOQrc46fWv8AwTQ/bu8N/EHU&#10;dK/Ya8eWUdt4q8FeAdFlnuL64WI6kzWMEhEUeAWaIOqt3J59a+f/ANiz/giT8avij8cf+Gnv+CkH&#10;jVtevFuEuP7Dk1RbuW9m4KefIhKLEo6RIcYO0YGRX0h+3V/wR98AftQ+J7f43/CLx/qXgH4kaTp/&#10;k6frmizPDFIoH7tJAjBlAAC7kOQoxggAVHuOVwjCS2R9fXl1ZLZLeXXlrGIcrJuGBkdGPAx0OTgV&#10;+C//AAUS8Q/BDxF/wVT0HUf2FPM/tiz1q0i1u/8ADV0sFvLqnmBCto8YKMSo+dxhTI3I4NfRWtf8&#10;Ecv+Cqnx0uLfRPjl+3e7aPDtEca6/ey70KgE+WgjG7bGOSSeTg9a+rP+CdX/AASE+Bn7CSXPifVb&#10;uLxd4yvVwde1CxQLZqOq26YPlk7sluScD0qvdWj1K5XKV0j2z4F/ty/sufH/AOIuvfBX4Q/GHS9c&#10;8TeE28vXNLhkPmQkEK5BIAk2sdrFM4bg4r2AN8uTXwv+xD/wRX+Dn7Gn7ZniT9rjwt8UdY1abV2v&#10;F0nRL6zjVLD7WS8pMgJaT5flHCgDsTkn7oBG3JHes5aG1OUpR94xfiB438N/DnwdqXjzxfqKWema&#10;PYyXeoXTtgRRRqWZvwAJr8WfE3/Bwx+1dF8dNa+MPhH4cLffB+w1v7FHpc2hsrCNzIYvMuwuI52V&#10;S+3JBxtI4JP6uft7fs6a9+1Z+yt4w+A/hjxlJoF/r2n7LfUIl6srBhG//TN8bG77Wavwxtv2Uv2+&#10;LCCP/gl7f+DPDtvb6/4og1S+vGv4GnupEjxGs06yEmFOXCgZDc4zxVRi5RujKtKXNY+jv+CAnxv+&#10;Geu/HH4uftV/Hr4leGdH8R+I75Ejt7zUI7WRpLqfzZNkbHiMHYg25wODwQT+quufsifs4eMvilY/&#10;HTxH8G/D194s0/H2LX7jT0lnUYwp3EfMVA+UnJHavzJvv+DYiK217w5quh/H9bRIPso8RWcOnn5+&#10;E88wSBlKnJO3POFTnOa+s/Av/BXL9mv4feJ/iJ8GvjHqWoeHdQ+FuuNpUsbWdzffabNDshuN0SOM&#10;sFO5SxYEe9FpCjUpx92R9ceJPCOieItIudE1vTobyxvIvKura5TzEkQ9UKtkbSOCMdK/Frw74e0X&#10;9g3/AIODNG+GH7Osbro2u3lpbanpazGQW8F/HmSHjOFViHUc7VUdBXqf7Xf/AAcq+EYdMvvA/wCy&#10;D8Nr291CSQwJ4n8Tx+TbxA5UvHbqTI5zjG4p6+1WP+CNH/BNv41/8L4k/wCCiP7U2rK2o6k13faH&#10;byXkd3NeT3m4NcSMrN5YVXZY0B4DYIUAClrb3kLmjKSdM+mv+Cnn/BXbwP8A8E4rnw54Tb4a3Hi7&#10;Xtcja6m0631D7OtpZqwUyu5jfludgxzsbpivzQ/4K6f8FZPhX/wUP8OfDf4XfCybUtG020vGvfE1&#10;hrluITa3x2QxjeCVkRPMky4AUAg+le+f8FGvCHhnUv8Agu38KrX4k6RHqeh6tpOlo2m3EKzxOokk&#10;UI8bnayeZtJBHIBGCCc/NMn7IXwr/wCCjn/BWrxd8Ifgr4fs/Bfg/Tbm7hZ9LsI1SBbONFkmW3fa&#10;uZLheg/hweOauMUkTUqSlPlP3f8A2eNH8J+Fvgt4Z8IeCdYs77TdG0K1s7WaxuFkjZI4lVTlSeSM&#10;H8a7RHLrnFfiJ4l+CH/BRn/gg5qNn8S/h18XLHxl8O76+hTWNLubgrBcSFmURNBK5eN8fMHjbAPB&#10;OAM/o/8A8E0P+Ci2g/8ABQz4S33jnTvBd1oOoaLqR07VLGa4EqeaE3bkfAyvbnnI9DmsmdCqRUuU&#10;+nqKKKRqFFFFAH//2VBLAwQKAAAAAAAAACEAwssqJ9U5AADVOQAAFQAAAGRycy9tZWRpYS9pbWFn&#10;ZTEuanBlZ//Y/+AAEEpGSUYAAQEBANwA3AAA/9sAQwACAQEBAQECAQEBAgICAgIEAwICAgIFBAQD&#10;BAYFBgYGBQYGBgcJCAYHCQcGBggLCAkKCgoKCgYICwwLCgwJCgoK/9sAQwECAgICAgIFAwMFCgcG&#10;BwoKCgoKCgoKCgoKCgoKCgoKCgoKCgoKCgoKCgoKCgoKCgoKCgoKCgoKCgoKCgoKCgoK/8AAEQgA&#10;VwK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ZK3vba0uftcttIJFjAx5gQMciIscsuPuZxgZ9MqVjtXk7xpHb3V/Io2fvo924Mjnb1JbepL&#10;oCMsckHJOBI2OC6Zvs5t7yG1hUb2j3jfjZtAxj0PHAwBxjYaie3S+eUC9mtdquN12rsCu2fIOU+9&#10;82e4IVh137vU1PApzltcfNPf2jqsN8kLJIkjKqYYgPuJB3/xbAfmwMZBOMlLT21xGYYluJGkjjIV&#10;pJF+ZeI/mVWXB+UkYQDJOAD8ghdt0ou4bvA81YXkZXJHOdwOeCWC8jJzjuFK17b7RpWl/Y7m4xHI&#10;gS4WLfuebYoVjhCij5QCBx0PC4FF5GklGWjJXlttPnZYriUJC4iljmbcpYpIN4YepZMjdxtTjlTJ&#10;0/w+1ezuNdmW3DfN5mMHKnEoXsSEPfBwTk4BKssfLRN/pl42xUuJLVlkaNcsCDcEfw55DnqTznuX&#10;LdD8Ndp8TTTTSr+8hcRqW+YjKZYjHAxsA5HAGeNoGNb4TWiuWrGx6JUN1cJbHzJpFWNVLMzHpj9K&#10;eWCDjpX55/8ABfH/AIKK+Kf2UvhNovwN+EGtz6Z4w8eO/nanb48yx01G2SMnffKW2qynK8kc4rhP&#10;VlLlV2bP/BRX/gt/8H/2Sddk+Dvwe8Ow+P8AxyflubW2vF+w6exO0JNIpJaQ5GI0BI/ixwD8e69/&#10;wVY/4LYfs+aBb/tH/G/4T2aeB9VvS8NrqHh0RQGNmQhYyJPNiBAGxpRg7279PVP2B/2Vf2GP+Ce/&#10;w00/9qD9tL4t+G5vHl3Y2+oxWOsTLK2jyOnmIiW+GdrjGR5nOOdoGcnkf+CsX/BW/wDYY/bN/ZQ8&#10;Qfs5fCnxlq0OuXuoQXGn3moaG8NpcCKRGwZZFIRWz1IH3eSOTWi5eXltqc06kn717H6bfsP/ALUm&#10;kftmfsw+Ff2jdI8PyaSviK0kabS5JhI1rNHM8LoWHDDdGSD3BGec16w0qFSfTru4r5b/AOCPf7Pl&#10;h+zP+wZ4R8BQeNtP8QSXazardaxpc2+3ma4cyYjbcQyqCqZGPu9B0rwv/g4e/bj0r4Gfs0D9m7wZ&#10;4rubXxn48aMf8S6dlkstOjkBllcp8wD48tVHLZPbNZ8rWhtGovZqTPtLxt+13+zB8OJLpfHf7QXg&#10;7S/sfFxHeeIIEkjPoV3ZB9uteR+NP+Cy3/BN/wAFWs0t5+07ot1JAuXtdPjmuH9vuIRz65r87P2J&#10;f+DdHXPjV8JNE+L/AO0J8U9U8M3msK11NoEelpJOISzbJDI7naZE2thl3DuBX3X8GP8Aghf/AME9&#10;/hRZC1vvhNJ4mulgSOS68Tag9xvw2SdilVGT7fpV+zfWRn7aUtIR+8l/ZA/4LQ/s1ftnfGf/AIUf&#10;8NfB/iy31S4WaSxvLzTVNrcRRoXL71YlOAThgPTOTiuG/bu/4KM/t6fDb42ah8Ff2RP2N9S16G1j&#10;WJPE+paRczQzTY3FoREVUoBgF2YAemcGvsn4Yfs9/Bf4H6TNpXwk+G2i+HraadppINK0+O3VpG5J&#10;OwDOcD8FHpX5f63+1l+0X+0J/wAF6LT4PfA34t61b+DfC2sfYdV0myui9m1vbR774yxAhWV3UoCf&#10;mBx9KFGLmgqSqRgXvhZ/wW8/bU/Z08W2Wnf8FJv2ZrjTfDOuXbxWOuaboz2dxbFdvmZjldllRfNi&#10;zgggHvnFfqP8MfiX4J+MHgvT/iP8M/E9nrWh6pD5thqVhN5kUqeoI7joR2OfSvlv/gtx4B+Gvi3/&#10;AIJ0ePdZ8dadE02h6elzoN1JKiPDdGVF+Vm5O5fkKjlgxHOePP8A/g2+8ca74h/4J9roOt3ss0Ph&#10;/wAXX1pYtLJkJAwSYKvJ+UGQjHtTkoyV0ghKUbKb3Psb9oz9pn4L/so+AG+KPx38ZRaFoa3Uds19&#10;LG7/ALx2wqhEBZj1PAPC9q6L4a/EzwN8YPAOl/E74c6/Dqeh61aC50vUIchZ4j0YbgD+YBr80P8A&#10;g58+L62XwO+HXwJspw0/iTxVJf3VrsLM0dsoRTtHVd8p68cV9u/sCeALn4EfsMfDfwN4q1BFm0fw&#10;fbG9lkyoiZk8xlOeflLEfhU2/d8xqpe9Y3v2rP2tvhB+xv8ACu6+L/xm1Ka20q2mSFFtofMlnmfO&#10;ERQck4BNanwI/aT+Ef7SPwksPjb8KPFUOoeHtQjZ1vPu+SU++kgP3GU8EHpX48ftlfFnxr/wWp/4&#10;KD6P+zF8F9RuI/h/4Vvmht9RjV2tnRH23OpOAcZBVlizgkL0JJU+0/8ABUb9rH4Cf8Eyf2SF/wCC&#10;dn7L1qw8R6to7Qai0bF3sLWdP3tzM4wDPKNwCgcBiwAG0F8to36siNTmm/I+pLv/AILgf8E0LDWZ&#10;9Guv2jbdZLaSRJ5G0W92fKSDtIhO7pxjtz0qtbf8F0v+Cat1hB8eGjlaTbHHPot3Hu4ODlowMH3I&#10;xnnpXyL/AMEpf+CUf7Enin4G2nxC/afl0fxF4v1i4F02gr4sXGlwOoaCJ0hkDGZkwxBJ4fb2xX1z&#10;8SP+CMH/AATY8S+Bv+Eeh+BGn6CZo2S31KwupEuEZ+jb2chjkjAbjOB04KUY7Nk89aV2kfUnw8+I&#10;/gr4p+EbPx14A8SWeraRfx77O+sZg8cqk9citjUb610+zkvry4WGGFS80kjbVRQMkk9hivGf2Fv2&#10;LPA/7C3wTHwW8B+KNW1azXVLi7a61abLbpGztVR8qgAD7oGTknk1l/8ABTj45N+zt+wn8RviOt9H&#10;HeReHprXTWkkVS1xcfuYwM98vn8Kidoo2i5cmp8Lftcf8Fiv2qP2i/jpffs1/wDBLnw3HqkOlyOZ&#10;/FenW63E915WPN8sSr5aRZwAwyW45Abmv8Ff+Czv7bP7K3xx0r4Mf8FPfhX9l0jWliFvry6XHb3d&#10;sZSAsjCNxDJCrEKxUbl5yKpf8GvHwl1aax+Jnxv17RF2TyWWmaXfMucEeZLcKuegIaDI/wBkegx7&#10;N/wclaL8Nrn9he1uvFKWMmtx+KLVPDcdwyeeTiTz/L3Akr5eCwH91c9jV8vLFI54upN819D9C9E1&#10;bS9d0+HVtIvY7i3mjDxTQsGV1PQgjrT9a1zRvD2nS6xrupQWdrCu6W4upljRR7sxAFfM/wDwR08R&#10;+KPE3/BOL4a6n4kT/Sl0iWGOaS4aVpY47iREkYsSSWQKf8K+Hf8Agqt+1N8ef+ChP7TU3/BNL9ke&#10;7jbSbG+WDXry1m2rqN1GEkZJZuiQQnOem5h16ZnlfNym/MuW7PvzUv8AgrF/wTm0i/fSr39rzweL&#10;iG+a0lRb8sFmU4KkhcYB43Z25717x4Y8W+GfGWh23ibwnrdrqGn3kQktb6xuFlhlU9CrqSpH0Nfi&#10;r8F/+CCSeG/2x9N+AXxe8XPr2jz/AA+k1XVtWsYXtTbzAtAqxZ3eZtk8s89QSWAzgd5pGn/Hv/gg&#10;5+0r4T0XUfijf+KvgH42vY7O+k1KNRHpUhOPM4J8qRB+82oNrqWOARir9nbqRGtzdND9bvE/iPTP&#10;Cvh++8T6zP5drp9rJc3UnPyRopZm/AAmvFv2OP8Agor+zN+3Nca5ZfAfxFe3Nx4duPL1C3vrEwPs&#10;LFUlUEncjY4IOR/EFJxS/t9fFPT/AAp+wX8S/iPo3iHylPgS+fS7636yPLbsIgh9WLKAeDzkV8C/&#10;8GvPw21bTfBPxS+MOoW+LPUNQtNNtbh/+WkkKvK59v8AXRnsPmqI/E+boipT95WP1umnhhjZnbaF&#10;5YtX4r/8FNv24Pjj+3L+214d/Z9/4J86/r19b+D5ykt5oczR291d+aqyzMyEbreMhBlhglSRkEZ9&#10;S/4LC/8ABUPxb4/8TR/8E+f2LLybUde1y6Gn+Kda0V9zpIzf8g+3dCV3sCN752oDgkZJX0L9lX9m&#10;P4af8EW/2KvF37S3xpgg1Lxu2lhtbubdvmZmdVg06Bifulypb1bLfdVcVTUeXnlsvxIqVOb3Y7n1&#10;jqH7ZPwE+DOp+E/g/wDH742aJo/jrWNLtQ2m3knlvPcMihnwAVjVn3Y3EDsOleZf8FNf+Cp3w7/4&#10;J+eE9Ng0/SrfxN4y1t86b4d+2eX5cAHNxMVBKJkhR03E8Hg1+B/7U3iT4x/Gm5m/bS+KnitptW8R&#10;+JpDpP2i6UTzKgyTbJwRbxD93u4AOQOQTX3h/wAEvv2Efiz/AMFI/i4P25v21tYk1bwzCUXSbNwo&#10;TWGhChECLjFqhAyAAHIwMDcDnGXtKlrWIdZ6QW5+un7L3xi1L9oL4BeE/jPrHgi68OXPiTR4r2fR&#10;bw5ktWcfdzgZHcHAypBwK7y8fyochfpzUGn2lpp9nDYWcMccNvGsccca4VFUYCj2GK+I/wDgr/8A&#10;8FUNF/ZH+H03wV+C12NU+KviBUgs7C1Qu2lQSEA3D8cOwbbGO7cnGKqXkdHwwu2eXfHD9v8A/aW+&#10;FH/Bbvw3+zxB4487wHrsun6c3hvyYlVVuIxmXoSZA53bsjIGBxX6FfGD4xeAvgT8L9W+LPxS8Q2+&#10;m6NotqZ726mfjA6Bf7zMeFUckkAV+AP7D+kfFn4sf8Fcfh5Y/tH+KrjUtV8M3UN7rE2pZMlrFaWr&#10;XHkTMRuDRY2uW/iRs16t/wAFNf2+bH/goh+1Hpf7NPhX4o2Xhn4TaLrxs7vxBqV0Y7W8kTie8kwh&#10;DJGFdYxg5696n3uSKe738jGNb3XJlXxt/wAF8/8AgoHqHxk1r4rfCmxtJ/AenaszWfh240PfA1qQ&#10;CkU04+ZJCgzncMHPsK/Vz/gnN+354D/4KD/Ahfit4X0xtL1OxuvsfiLQZJCz2NyBnGSBlGHzKe49&#10;6yf2Vv2WP2OtH/ZNPgL9n6Pw/wCIvDOq6K9pqWtWcyXS6pL5Th3lkH3iWkJ2jG3IHGBXwL/wbVeJ&#10;L7wv+0R8avhJBqq/2atsl1bREKFZ4Lpoi4GQR8smD9B6c6cqVkmTGVSMry2Z+yiFmAJXFOqOF96q&#10;4bduHUVJUnUFFFFABRRRQAUUUUAFFFFABRRRQAUUUUAFFFFABRRRQAUUUUAFFFFABRRRQAUUUUAF&#10;FFFABRRRQAUUUUAFFFFABRRRQAUUUUANcAIQK8V8cftE+LvCXiu98N6XoOmtb2cvlwtLMisV2jnD&#10;TIf/AB0DHTIwT7TMSq7wa+dfiJY+Jrvxxqk9rAzxm8YKy3jqMDjoqsP169cHIq4RUtzOpJxWh0Nr&#10;f2wEkuozW8qSW4MYbblMbA24lic5aXOM8c5OWeaO8aV1a10myX7P5Mha88wboyFfHRht5RB04Crh&#10;hgGLQfQtbvI5PO0e7jgSUbVlV36kEgr2XkH155AwUjs2llrCyNK1jcI1tH++xBIoC7nyy/Mf7j8A&#10;9PXK+b6HNBdTw/Z1Oxk293oKmO7SPzPPZIPIWONgyb9uCdoyDv6Z7tgEHY9mxnvrvTVvLw+VcLZ7&#10;vKSSNkHyK/XcSeuCd5GDkH+Nm6toGo6NBLrLafJHDaybmc/L5f7wnaWZwNoOOvGSckD50uRaTrkx&#10;wdJ1YsUb94LfYoyq4bBIGcZJwoPbAI2BqpEPZ1OxT0q0t5YpLSO6dvIk3vmQZLZlOF3vwCqr/CoG&#10;AMDaEj6z4d28UV+0IEatJHL8sfTAYZ474LdRwd2eSxZuftNE8Qx6h9ptdOvrdpiVKyxv8rhZORk8&#10;HbkZ3EHHU4UydD8OrDWbXWJH1Owmhj2sFaRW+c71OT2J54P177lTCtKLjodWHpz9pFtbHamPcNoF&#10;fJ//AAU8/wCCVXw0/wCCjGgabdX/AIjn8PeKtDTbpOuQxmWMR7t3lyx7l3DJJUggqSexIP1k7hPv&#10;VyuqfHH4Q6L4wl8A6x8T9As9YgiV5tLutWijuI1YblJRmBAK8jPUVxHqSjGUbM/M/wCCP/Bsj4D0&#10;vxFDr37R3x71LxHHbzDytP0WD7OrxqMJmaTdIoxn5Vx14IAr2r43f8EBP2C/GPwW1DwT8PPhyNB8&#10;QeRIdK8RtfTTyRXBHytJ5rnemcZB6rmvrjxJ+03+zt4RKp4n+OHhOx8zIX7V4gtkB/N/evhr/gp9&#10;/wAFzv2fvhL8JNa+Fv7L/jm38WeOtW0+a0hv9DlEtto+5cGVpPutIEyyopPOCcCqU3ujn9lQjvqf&#10;Pn/BAD9rLxR8GdO+Mnwh+NHj2T/hF/hzp7alG2ozCSHS1jlljlWNichS23CDIJyfp8t2+lftt/8A&#10;BQ/9oDxT+3P8Ovgx/wAJlJp/iK1W3029sxcRW5LN9lhWEMN6xARbgMKS2XGGY16V8Kv2AP2hfh7/&#10;AMEdPib+0lbeHpf7V+INxYXNxYyKftH/AAj8EpaaRu48yULIQBkxqGzjitD/AIJ9/wDBbSx/YW/Z&#10;c0b9nvwx+yFeavq1rqE13quoR68kS3s0kheRigjZiwXao5PCgdABVSl+8uZ29xxlseiXNz/wcsJo&#10;C+Ols9Qt7W1sxNJpIttNU7S+BGIdxcsoJOMfdA9K92/4I6/8FG/21Pjt+0N4o/Zm/bO8MSWuq2Oi&#10;veWEx0N7U2rwSiJ42zkHdndkseUYCvPbX/g5uvtYvGVf2IdVaNYmZvs/iNWlMYHcNAPl3Hn0z9a5&#10;74ef8HC3xe+InxMtfDngj9hxLq/v9Rjt1ksbh5rjy3nzyEh+ZthHG5Ru+YYAIMxFz+zaUGfp7+2X&#10;+0Lpv7NH7LXjj44Xd7HC3h/w/PNYtMwCyXeCkMY5HJlKDHvX4R/8E/f29tP/AOCfF5rn7UXxD+DO&#10;reMvEnjp5rbQdQnufs8MWG33MpmO8uzSSAEbBgLnd2H33/wcij4seKP2S/Bfg3wX4R1u5t9T8ULP&#10;q32GFpFh2RqYY5SoIJaVgFHBynQnFei/AP8A4JXfDL4v/wDBLXwD+zR8fPAX2HWLfw+9yt81qEvt&#10;IvbhjI5H+0AwUqcghcHNaU7R1ZtzObPgjx34m/4Khf8ABanxVpPhGTwXJovw91S4FzZw2tvLZ6PD&#10;FBJu893lO64dRJ0UfMQuF4yP2P8A2Pv2V/h/+xz8DNG+Bvw8tpDZ6bH5l3dyfM93dPhpZ268u+T7&#10;V+Wvw9+IX7W3/Bvl8W5vAPxq0m/8ffBbxRdH+ydS08HFm0SjMkIZj5TEy/vI2OHwCv3c1+mn7L37&#10;f/7Ln7YmlvcfBP4oWF9eRxxNcabI5juIfMXcoKOBk9fu5xxnGRUy91WQqcU5Xnv0PzD/AOCrUdx+&#10;2P8A8FrfAn7LEu6fTNHm0rTJ44udkUoW7uz9fLOPXivWP+Cyf/BQrXda1aD/AIJr/sh7rzXdaMFj&#10;4lm025AkSN9qx6dEQfvybk3nqo+UgZNfDv7Vvxf/AGjf2Yf+CrnxQ+Jvh3wzPP4zuNd1a28O3Wo2&#10;LM0S3DNFb3MMeMuRCYxHjjOOvb9AP+CLH/BJ3xd8INQ/4bH/AGstNum+IGqSSyaHpuotmSwSYfvr&#10;iZSSwnkIAAJOwZJyWBUXLypBJ1OZ8hR07QvhH/wQQ/YQh8calpun6p8W/GUa26LkrHNd4d1j9Vgt&#10;1cbm+XJx64Hzn+x9/wAEWfif/wAFLPCGuftV/tM/FTUNEvPFF69zod5LZi5ku5DL+9uJEcDMeCyx&#10;hWXG3PIHP2z/AMFuP+CYHxP/AG+PBvhvxT8GdVs/7e8IQ3UUOj3z7Pt0cxjY+XIWCo4aMD5sAg8k&#10;Ywfj7T/g9/wcleEGj8DaVd65Hp2kw/ZLNLW60lrdIjGqgRMCcgBB9OfUmqjeWoez5Wd5rP8Awa7Q&#10;6XaCf4fftWXEd1EcxrdeHzEmQeGJWckN9Bx1HWqt7/wQp/bz8P6npej2v7ecz+H7GVLiSe61S/U2&#10;jJ910idip2n5h8w5AyPSCXSP+DmLR5rWP+1tUvfIhWdmj/sorIz9Y3JIyVz93+Gsb4h/szf8HHnx&#10;2vbfTviB44vNNt/srRvJY6/ZWkIV2UNvFuS27HPT7oPPY5x+K7RlKD5dG0fsB8IvD2v+DvhjoPhH&#10;xZ4o/tvVdL0m3tNR1gqVN5NHGqtMQWYjcRuwSTzX5d/8HP3xtuIvCvw5/Zp0S4eS41W6uNav7a3k&#10;2ttjxBBzkdWebA7kV+jn7I3gT4z/AA7/AGePDfhL9oTxjDr3jG1sMa5qkCqFlkyeBtVc7Vwucc4z&#10;XxD+0r/wSf8Ajh+1B/wVi0/9oP4k3Vle/Dex+wXMc0xVgsNucmx8otuJaRSc/dAkLckkVMlzSXa5&#10;1+8qeh82+Af+CmPxz/4I3fCXwj+yhH+yHFcSNoq6tqmr63fvbrNeXaCZlRY14SLekfJJ/dkZGVrn&#10;/wBnr4KfHz/guh+0DJ8Zv2hfi5p9h4a0iZVk0ex1BGe3gUktBaWZbfHnd800gGdy43FSB+zHx1/Z&#10;Y+Cf7S/w/f4b/GjwFp+uaWU2wx3kAZ7Y4ADxN1jYYGCuOQOO1fmX+0B/wQW+Pn7MnjP/AIXR/wAE&#10;0vjHq9rfRzF20MXgs544dwby0lHyyrhVBRgN2D68U+WcmzndOponsfqRoHgzw98LfhTZ/D/4aaZb&#10;2Njoeiiy0ezt8BYljj2xqAMd/frz61+TP/BvLpmn/wDDaHxom8b2LQ+KrCw8qEXPyyxMbuT7Uuw8&#10;htypk8gE9egrcsP+CgP/AAXv8LrafCq+/Y4/tHXLPZHNq114ZuGW5+YEM7xusRbBAypVexzxXj+j&#10;fsv/APBYT9k/4o6l/wAFIPDvwgtYfEGsahNJ4m0DT7ETF4piGkE1pEd3llwG3RsSrLuzyDT5HzKT&#10;HKUZWsj91o2iI2xv937wHavzj/4OPvjX8KNG/Y8i+B994g09vFmua7b3mnaXu3XEdvCHMlxtH3Vy&#10;Qm5iAS/GcHHkunf8F2v+CgXxhsZ/h78Dv2E5D4kWP7PJqFvDdXi2smOpg8tSGx8wVnGO+eh6r9iT&#10;/gkR+0L+0B8ZF/a7/wCCn2tTapqHnLJZ+EdW2ytOqjcnnIreXBGrYIhC9RyACQVH4i5y548qGftK&#10;a3rln/wbnaO/xCs7611Gbw/ptpGkkzQzZ+1fuixySQY1Bx3GOlfDXwI/4KK/ED4Z/sM6f+w9+yXb&#10;apB4o8Za1ey+LNajtj5sck8qwRW1lt3F3eJEzJxtJwOcmv24/wCCg37G4/a8/ZH179nXQbmDT7q4&#10;jhn0N5MrBDNAcxo2AcIRkcdM8dK8J/4JYf8ABFLwF+xDD/wsv4sjSvEnjuTixnhgY2+jRkcrBvzm&#10;QnrJgHHAxySStKTZl7KpHYzP+COP/BIl/wBjuyf46/GpYZvHOqWbR2VhGd40SB+WTcDh5Wwu5wB0&#10;wK8b/wCDnv416zaaD8Of2c9GuLoLfTTa3fQRN+7lCEwweZ7bvN+uK/Wu2h8obFXC7s/rXhf7Uf8A&#10;wTn/AGc/2u/ir4T+L3xf0W4utS8IyILaGORPIvIFlMot50ZW3x7yWwMHt0NTL3tDeFP2cLLVn45/&#10;sU/8ESf2gP2wvgVqHxj+J+o3Gi2S+HGPgWxk2o2pzbR5KpuGYLYsD83Vi/1Y+kf8EnP+CpOk/wDB&#10;OXR9a/Y6/bg0DxNpdnp+svJ4dvm015v7OO0LLA8QJdVLrlSu5cs3uT+2Fjo9np9iumWVnDDDGqqk&#10;MMYVFUYwABwOAP8APFeJftMf8E1/2SP2t9el8W/Gv4ZR3+tSWUdqmsW87QXEUaEkAMhGT8x5Ofwr&#10;X2nNoyHRt7y3Ph39rD/g4h8PeLbO4+GP7Afw31TXvEGpMlrp3iTVtOkjjWRx83kW2PMlkC/d3AAE&#10;5OcYq/8A8Eyv+CPfxEHxBT9tf9vlG1TxdfSC/wBP0PUpDPcRXZYMLq4OSDIP4IhwhGTnAx9rfs+f&#10;8E2P2M/2YNZh8T/Bz4H6Vp+sW8bJHrUyme8UFdrYlkJIyOuMDNe4PZGTaC3yquCoPWsruErxH7Op&#10;VVqh/MJ+1f4n8faH/wAFDvipo/ws1fUrfVNU8catprXEExE08M11JGYgy8puB2/Lyc49Qf1v/ZV/&#10;4IO/ADRv2QJvhR8f7OTUvEXia6t9Q1jW9NlWOewkjXCQ28jRn5cFgxYENuPHTHqGh/8ABGL9nTTP&#10;25b79tnUNUvLy8l1I6ppvh14EW3s9QY5M+4f6wA5ZVZflZic19hACGLHPyitJSXTcmFFt+9t0Px0&#10;/aD/AOCYH7bH/BNPSfFPxr/Yk/ajvrX4e6bYyajqmi3msGGWJEBZy0TKIZThVG4EMemOK+eP+CE3&#10;i79snQP2orvx/wDB34NyeMNL1q4TTfG2oNiOK0hlmDNP5hIAZSwkKgNkZGCMEfoz/wAHB37Vdn8E&#10;f2Krz4X6Zr0dvrnjmdLOO35V2s1bfM3TG35Qh/3+ldz/AMEUv2S5f2Vv2JNBh1d421jxgia/qirb&#10;qvlGaNfKiyOu2JUH1JqafuXkEop1Ixj0PsBY0T7i4+lOoHSipOoKKKKACiiigAooooAKKKKACiii&#10;gAooooAKKKKACiiigAooooAKKKKACiiigAooooAKKKKACiiigAooooAKKKKACiiigAooooAbKcLX&#10;zF8XfCja38SdX1K60e2md7rb5jLbsSFUKOXy3QD+gAwB9OyjMZIFfNPxR1DxH/wsDVRa6xp8EYus&#10;LHNcBGGAOcG5jPJ5+6OD1b7x1po58RJRSufSgt4xyKBbIP4mrzOH4weLDpa6h9ht5GkVdsZhdCCY&#10;0bnMh7luBzwQCSpzag+K+v3UU22C3hZFYKZo2+982BgPz0Xp6j+8MP6vVJ+tUT0I2kTdc0LaxqMZ&#10;Y+5NeZ/8LH8U2Uqy3+rxsmei7ArDJ4+7nIAJPPYHHDBtSX4l6pFaxyCOGWdl3eTFnngEgfNj1wSc&#10;cYznGT2FToH1uidw1tG3Xd+dKIFByCfWvPLL4neJ725aWWCKGNFwsJTmT/WEnJYfwqhGMdeh3YTf&#10;8G+KtY1q7aDV1iVsZQW6nbtwvJJY5J54A46HkZMypTjuaU69OppE6G9MggPl7d/8O7pn39q/Pn/g&#10;oN/wQ70T9uz4sR/HV/Gln4X8U3EdrFrUlqsk1teRxRIh/dsgKtkOA277u3IJJI/QthkYpAoHVP0r&#10;MudONSNmfkvbf8Gw3g8TWsd98fLiS3gtsSKtsu55cSZ2kx4RCTEduCR85Jb5RXvH7KH/AAQX/ZE/&#10;Z78Ux+KPHXg218cXEDM9u3iKVriKN1dGjb7PtWJuQ5IZWGduOhr7w2oeNn/jtAjQdVB/CqUmlZER&#10;w9OMroqwaPpQ0xdLjsYVs1h8lbVYVEYjA2hNuMbccY6Y4rF0r4MfCLQtVj17Rfhf4ds76GMJDe2u&#10;i28cyL/dDqgIHtmumHTpRUmxz8Xwo+GMN2b+H4e6KkxjaMzLpUIYoeq525wfTpVjR/h74G8PXjaj&#10;oHhDTLG4eNY3ns7CKJ2QHIUlVHAPIHQdq2KKBcsexG1vG67XGacsKqMAn/GnUUDOU+MvwW+Gvx7+&#10;HOqfCv4s+F7fWdB1a38q+0+6XKuucgg9VIIBDDBB6V8GfFb/AIN8vhJb/Gzwt8Wf2Tfifqvw5XSt&#10;YiutXtYLySRgqyRZ+yPjdExjDj5iQSFByCSv6PEZGCKTav8AdH5U1JrYmVOMtzj7n4EfB7V/Glj8&#10;T9a+GuiX3ijTYRFa+I7rS4mvlAAAPnbdxIAGDnjnGMmutWBBzUhOOgoFIaSjsNMat1NAjUdqdRQM&#10;b5K9cmgwoTmnUUAN8sUeSuc7mp1FADRGF6E0NEG6s1OooAjNuhGDmj7JD0I49Dj/AD1qSigCNbOB&#10;G3ImD3I705UC9DTqKAGlAetARQc06igAxjoKBxRRQAY74ooooAOlAXBzRRQAUMNwwaKKAPDP2y/+&#10;Cd37NH7d9no1v8fdB1C4k0FpDpt3pt95EqK5UuhJVsqdo7V7H4a8M6R4R8PWPhXQLb7PY6bZx21n&#10;Cpz5cSKFVfwAFaFFFyeWPNzdQooooKCiiigAooooAKKKKACiiigAooooAKKKKACiiigAooooAKKK&#10;KACiiigAooooAKKKKAKet6lcaZZvc21p5zKAVj3EZ5x2B/lXAxfHLxdLBeTR/CTUG+yyKsYW4U+f&#10;nHC4zyMjrgfMnI+fZ6Q6gnkfpTTEjDaY1565Uc1WhnKMnLR2PPbX42eKbnSIdXX4Y3jLcA+TGjNu&#10;46kgqMDq3PO0HjdhWhl+NnxAW/8AscXwcvG+b+G8Vm25P90FQTgrgt8rBskqAzekCPHRaPKUHIjH&#10;/fNPmj2J9nU/mOB/4XJ4vS6is5/hVqCtKxVWDAoCFyckZ2/wjnHMi+knltf4zeLgkIg+FOoTSS8S&#10;BJNohPfO4AkABm4HRCBliiv6AEx0T9KPLH9z9KXNHsHs6n8x58/xg8fxzSxt8JJ/lKCFDfDc5ZiM&#10;Z27QeMZztJOc7cuG/wDC7PFf2w2T/C+/iZcj94rN/ukbAeD8vBww8xeMhwvoawquSsSjPXjrR5eO&#10;dtPmj2D2dT+Y85f41fEJZJv+LNX6xxrmOQyE+b8xUgAITxjPQk7SAGLR73J8a/HAtvtE3wb1JW3x&#10;jyFly/zHHpgnO1c525YEkIGcehCFAABCvAwPl6U7Znkp+lLmj2D2dT+Y4f8A4Wn4zUwxTfDmaOSa&#10;Nmj3NJtJB+79wY45+bH0zlRFffGLxbbeWLf4XX0m6Ta3zN6Nk/KrdNrdeDs4zvj396UB4KfpRs5z&#10;s/Sjmj2D2dT+Y4E/FP4hz27yQfCS43qwVYZrwIz/AD7T/CQMAg5PBz6BmHjfinTPi7rPiO91aTwN&#10;PCbm4aXy1093ChjkDP2R88erZ9Qpyo+omhiZf30atj+8vTtTtsX91fyqoz5SZUZS3kzxC2nj0u1k&#10;mTzFSdIjFLZy8tggZPToMDpnIAAAwiWf7PuEgtZGCtfFSmfmjVyCc7iCT833csTw3O4blmZpunKd&#10;LjtX23SpGofFxhoVIUcFQ2exHJ4bOTw0iXcX2FLR7q5VlWY7l+/sP7zkjAHRmJPHG7dgbzH6cmuU&#10;8TlV7FjWTfXiQZlYbbpTkS7lOXXBI3EnkL1OcnqCNyVVS4txBOjrLGR8pVQvyMAcYLg42t2XA/uk&#10;Axi2ktq72+oLZ+WsK+ZmYO2xWdWHG0YJI+7gEEgbdxVXha8mbUo7KOVlla23R+TC5id/LCkquNhA&#10;ABIDHjb2KO0xG48pdMN1C0C6jZwzCMsqsJPm8wpIeVycY4bIJ3bsZJ5l2vhg97BqcsM8KKqFgAgP&#10;JLrk85PG8Dg8YI9Fjx9NhhltFkf99creSKscPygHEhx8itgjJ6AnIIIUgiPqPBc1xdeI5t4+WDzk&#10;b5s4YuhA7Z4HGQevUAAvhW+FnXhtKkbHZUUUVwnrhRRRQAUUUUAFFFFABRRRQAUUUUAFFFFABRRR&#10;QAUUUUAFFFFABRRRQAUUUUAFFFFABRRRQAUUUUAFFFFABRRRQAUUUUAFFFFABRRRQAUUUUAFFFFA&#10;BRRRQAUUUUAFFFFABRRRQAUUUUAFFFFABRRRQAUUUUAFFFFABRRRQAUUUUAFFFFABRRRQAUUUUAF&#10;FFFABRRRQA2VsIfpXknjL48+NtC8UXuj6J4D+22ttN5cd15u3fgc8Fh0OR0xxxkc16zNwDj+7XzX&#10;8T/FPiCy+IGrWtrr95FGl2wWOOOVlA9ilu6/+PH3wcgXFJnLiakqcVY7bTbcxCaTVFaZpGWJpHQQ&#10;YA2smOCBzuzjJByDyHAcg0y31S4iIRN0mZMY+c5IP8OMnAXng5AHJj3HhaYW011p9hcGbqWlljVh&#10;LHsjI2sDwRnGckYUAYAUITWY3xQSxb48NJITMr+W2JOd7N3IYdTwW5xv3ejY8f7Vxbq2gDrd24Kq&#10;rttRIIww3MBghNuAATz0AHcZIfp1pdtsn+zsyxwyB5vLzJG+IxuUuAxHXqCeMdQVqaK5SOwhW0tW&#10;nWT5fOjuBkDK/MWL5DZwc98D2xFpkTSW0cRupIV8ssnnwfcJ2k4II44C42hQvAwCEpWHOXMMSzkg&#10;jaximVt3mzNtQAvlX+YnkY+VMfKR07Fa6r4bSbLqSzLxvtLndDGAN2/knaSMkls+pDdw2OZvrya1&#10;RlcyEt5wEkIyrgK3JwfVjg55J6n5iei8D3Vu2si3aNftHluyYTbmPenPfHGPTOABkKMZ1tKZ04X3&#10;q0fI7iigEHpQTgZrgPYCim+YDwCPzo39sfrQA6im+YOwpWbaM4oAWimLMrNtBH50plC8tx9aAHUU&#10;3zBjJIx65oL9qAHUU0PkZx+tLuGcUALRRSFgO9AC0Um7nFJv9BQA6iml8HGKVW3UALRSbucUBgTi&#10;gBaKKDQAUU3ePSnAk9qACim7x1FAkyelADqKARQDkZoAKKM0Z7UAFFFJuBGRQAtFNDZ7U7I6UAFF&#10;FFABRTd/tRuPpQA6ijOKQNk4FAC0UUUAFFIWwcYo3ZGRQAtFIGycUEkdqAFooJwMgUA5oAKKQkjt&#10;SbznG2gB1FGeaAcjOKACikDZOKWgAooJwM01H39BQA6ignFAoAKKCcU0PntQA6ikZgg3Gk83nG2g&#10;B1FCnIziigAooooAKKKKACiiigAooooAKKKKACiiigBkv07V85/EO5s08bakuoNYeb9qbO8x52/w&#10;53OD0x2x6ZGDX0a4GM+1fPHxINinjrVFla6VvtRyIWAX/wBHp+Pyjn16nSmceLUnFWOft/jqbTQT&#10;qC+G5JJmkWGG4nuAu8kDtlzy0WDnuZPmbG+eC5/aYa202QW/g+WZYZBFaxW+oeW0WSON+F4/eqAu&#10;OGMfKgk2xRXqHiKUuexV1j9omS81dbe68Mm1toYTPth1AybcDdzmMfJ+6fH3jtXJUcxSzeIPj34p&#10;8JXkNhp/gxZy0sqtJNqQRkUlwCFCsM5RRtDnBEgD4CySFFZy90uq+XYbB+0dfva/bbfwVHJC0cC+&#10;XJfBdxckeYMRlcfOSBsQgeUOAxW31vDX7T8ulaXP4zuvDPn2scM4iUXzKdiJJIHPy558lmbO4gJK&#10;QGYr55RWdT3qZ0YOT5rlzTv2+5dSuVs7L4bbm+1+Sy/2t84XzPL7whS+4hMbtu8r8+wtIly1/bkW&#10;TRW1zVvBsVnDCyrcM+oM43GISZG2EnZg5zjcVKnaG3RqUVkqcdByxVfmtcm079sybUlkWD4dMPLu&#10;libzNWwZG3yLhcRnGPL5ycZSQDIEZldZftpyarq50X/hANn7yOJpF1Tc7s0lupVV8pRnE3dgMtFz&#10;hpTCUVvSw9OW6F9cr9xmuftn3WjSGP8A4QOPckblnfVDt4ieXOfJY7dqFicbgivhS4SN7+r/ALW+&#10;s6TdKkngJjGAgmW4vkVkJmkiA+RWBOY9p5wHDclNrsUVX1el2D63X7lHQP2zLvWTbwr4AX7RcWKX&#10;Aa31DMYZo7ZwMtGh2/v+DjO14SVDNKkFbxP+3DL4av7ixvfACme13i5ibUj+6ZUuz1EZDLm2OcYO&#10;I5yASIVnKKmWHpx2RP1zEW3LNn+2Vf6hdNYxeBI/MjkKSbr/AAuRcQx7R+7+9tlX23ugzt3yRts/&#10;2yLy/wDCg8Tt4Ghk2WIuLgrfskaKLWK48wHZvKYkJA2h9gXKh2ZEKKn2NO2xdPFV+5b0T9syJtXv&#10;NM8ReDWt5IWm2w2dyJZFEclyj79yovytCI/lZsuJMfIEeTVb9rLSheNEngu+8tc/6RJNEPlBUHgE&#10;nIPm/wDfsYyHyCiq+r0uW9h/XMRzWuWn/aetba0t7i98JX0LS3CweWZoidzBcdCRjLovXuT2waL/&#10;ALXOlLJAkvgfUM3Bk8tfPiyFVmw33scoN2OxOPeiiojh6bZX1ut3G2H7X2maiQB4NuonMLyqJLlM&#10;EKBnoDxu388HCA4ydtSQftbaS10tvL4SvoZJcMu6WNo9uThhhs8rs4wMHd6AsUUexp32D61W7j5/&#10;2p9Oit5Lv/hCLqReT5cdwm4hSAepUZ+9xnH3efmbZkaf+2zotxJ5UXgS+WSZmWONrtOWGRjPIHIX&#10;8Cx6gBiil7GmP61W7lkftn+HZLdNUXwZqAhZUZGeeMEo0oTOBnnGTj1GMgfNUKftoWJvVjTwHcMZ&#10;LfzY9uoDPleTHIGIKgD7zcZzgKepIUooVGmH1qt3Jbv9tXQrGTy7/wAJXlu3lk+U8yMwfEpC/KCP&#10;+WeM567+wUyHiL9s/TNHELWfg6a6+0Sqiq16I1wJY0dgfLJPD5AIGSYx8oaRoiij2FMX1qt3HW/7&#10;Xun36Jd6X4PmuLZigWT7WqMGIJOQyfdz3GTtDHAYKrOb9sSAyosHgiZlMm2SM3yiSNTKUyRs2lhj&#10;oGwWIG4DLgoqnh6a6D+tVu42L9riCeCa5vPCJtY0gMk8zagW8spEHJAWPLDOccAlSpK5LIs0n7Wu&#10;nw2El0vgyaRVk2xxi+G5vnmXByuAcxY6kZEmCQsZlKKFh6b6B9ardxZv2s7SzMcbeGhKZUaWH/Ti&#10;C0a+QWOPJwMeeAOcnMf96TyoJP2xbFZSg8EzLtyN81+FAIgklOQqN2T8lkPURrKUVHsadxfWq3cX&#10;S/2w4L6eSOTwJdAxXZh2i8jLH94Ux0AznC9SNzL820s6Uh+2Tqkiy3UfgO28uG3E5dtUbDR+TG+4&#10;fuc43SZ5AIRc4LHYpRSlShHoDxVbuE/7ar2eqf2Ve+A2U7JG8z7cN3yyvHjaEIzlQPvY3LIAdoR5&#10;JLL9syG4Rp28DOse1XhkXUP3civHAyDlNwJM68lRgPGTgmRYiip9nHsEcVW7jZ/2xLxHW3vPAUUT&#10;+Xvmij1dmaIgXRIP7kKR/ox6N0Sb+7EJ5rD9rrUZdW/sufwQsP75o90t98wYSRoc7VYDmQDjI3On&#10;8O9kKK2jRpvoKWKrJ7iXX7X2sadbtPf/AA+j+W2EzNDq2Y9v2YTs2TEGwFy33c7ATt34ipbT9rjU&#10;L8mNfBAfy7gR3CR6l86EzTIFwYwpb9yV4bbvV+dmx3KKJUaa6C+uV+5o2v7WOhvZXF7N4aunktnj&#10;DJDMpGx4lkDEtt6rlhgH5doOxiyrSv8A9tLw3FKLOPwPq0kx5ZVmhAABA67x3kh/77P905KKn2NP&#10;sH1zEdyrf/tz+D9OuI4b3wnq3lNH5vnbos7Ou7Ab0SU4/wBgD+LidP21vDM9jcGx8IXzXULOkVo0&#10;yDzGUlSN/RcNgd8jJ7YJRSVGmL65iO5cvP2wPD9nbCY+FNQWNbjyZn8yM+XyMEc/NwycY6tjOBks&#10;f9sTSLW7uNOv/CN6s0LRgLFPG252aJdnOBwzuM9MKp6sQpRVrD030D65iO5o6X+03pd9qP8AZ58O&#10;3azeWjfvLhc7SzKp4G3OQM+7NzhVLZzftf8AhpvEt14ci8M332i02ee5dQpVicY5P91vTnbzgsUK&#10;KHQp9hvGYi+43TP2wtIntMnwddhxtxm6UqQ3IO7GcYIPIztzwWwpqt+2npk06xp4Hulby96x/bF3&#10;sC7pwNu3+A9WHzAjgYclFL2NPsL67iO4kX7bGmz2SzxeBLwiSJ5I994i7kVVJIwD6nGcEgpwCzLG&#10;kX7bPhrOX8OXSTSK3kw+aGVgofPO3qNvPbh8bsJvKKXsafYX13Edyxd/thxQ6slpaeBJLmJo1Mkk&#10;eoBXGWQAbWQDoTn5vvFBkgsyVbr9sVtIKy3XgLy4JLf7Q1xNqhKqvlqxOFjZsbm7DO3B27soCij2&#10;NPsP65iO5NH+2VYXDRCHwFfKskgRppL2MKud/YZOcrjpjKvzgIZLln+1r9t1B7SHwNIy7Q8Hl367&#10;plO3AAZAATu7sOWTtvKFFJUafYPruI7mJN+3TpOnzyWN54Le3khU/wCsviyu23djKxk4A+bOPu/7&#10;X7s7N1+1/b27rjwLdCOXHlNJeoGYnecYCkZ2LnkgZEgycIZCiq9jT7D+uYjuOuv2sZIbNbs+BJyr&#10;KuGW+Qp83l46qG/i4+XnfHnbmTyobX9rJn06PVP+ENRRNbvNCv8AaTEONrN/zy+UYQknGQFbAJ2q&#10;xRR7Cn2H9brdymf2wdXS9mab4YeTGhgH7/WhvYSO64CpGy7sJ6gbgwJ2hXa9/wANdsv2SVfA7Pbz&#10;rGWuPt4C/M0SjaNm4j96p5Cn548gZk8oopOjT7CjjK7e4ap+1nDaWBnvvCM1u0aO0rfagyJhJG6g&#10;biMI2SFJ2o5A3bFc0X9qq51a8uIbfwOzCC+W3ITUBu3NLKuCGXAb93twCV3Z+cLhiUVPsoEyxmI5&#10;tySL9p/Xry6it4/A0fkyAmVhqHzKuIjuUbFzgSA8kH95HjnzBHm6t+1TrWmaTLqR8CGFRD+5kbU8&#10;quIHcluG4BU5YKzFY5DtLeWjlFV7Gn2L+tVuXc2NJ/a00RtI+3614cvYfKcrcGBkkCNknHJGTtBJ&#10;wMZ4BPBq1e/tOQWEixz+Dr4LNgQTfaItrN8oxgHIG7d26DPfAKKn2MAjjK/cjn/ar0hI5po/CeoY&#10;tWAnV5IgwDRGQHgkHhou/wDGf7uDX1z9sXwj4djt21Pw7qW64baqxiM4Pmbefm+v6epIKKPY0x/X&#10;K/ci079sLStQlaD/AIQ+6RlvDbyYukID4H+yMjcwH0yfY3vEH7VGlaFBcXg8M3c0dq37xfMRWKhX&#10;YnuOAF4z1LegJKKPY0yXjK/LuLJ+1BbXGgyavpXhW5mkhcCSBpkTGGG7k5HQSfXC8jcdsVn+1XY3&#10;1tC48JX0cl1Y+dArTRbQxXIBIzjHHODwGOCcKSij2NMz+vYjuQxftdaQltcT3/hW8haByqQ+cjNI&#10;fmwMjgEhQT1AJxk4ybtt+0y97eR2Np4HuvM8xVm33kQCsSmQPUctzx0Xj5iEKKPY0zSOMr8t7hN+&#10;1DYxW7Tnwncqyj94slwgVMRlicgEkAjHTPDnBwoebT/2mdM1ErJbeG7mSItsLJMu7fv2EYYD+eDk&#10;dBkgoo9jTJjjsR3JG/aGEl3aw23htmjuc5ka6C7MFR/dOQSSfULtP3iVWSy/aCS61R9Ifw9IjLB5&#10;i3BmGxjlvlwATnCk5xj5X64TzCij2NM0+uVtNSa8+OEsWpSaePC0/wAjKp/fx8BpvLBPPXIPAzyV&#10;7EsvhvxC8WS3fjTULqYaSjS3G/bNGzMAQCOTbuTxjv07L90FFaexpx2RMsRVluz/2VBLAwQKAAAA&#10;AAAAACEA/og75FkPAABZDwAAFQAAAGRycy9tZWRpYS9pbWFnZTIuanBlZ//Y/+AAEEpGSUYAAQEB&#10;ANwA3AAA/9sAQwACAQEBAQECAQEBAgICAgIEAwICAgIFBAQDBAYFBgYGBQYGBgcJCAYHCQcGBggL&#10;CAkKCgoKCgYICwwLCgwJCgoK/9sAQwECAgICAgIFAwMFCgcGBwoKCgoKCgoKCgoKCgoKCgoKCgoK&#10;CgoKCgoKCgoKCgoKCgoKCgoKCgoKCgoKCgoKCgoK/8AAEQgAPQB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XX/AIKcfA749ftEfsZ+MPhP&#10;+zf4qh0fxVqlpCLG4mmMRmVJ0kkgWUEGMyIpTdnGGII5rlP+CO3wG/a1/Z3/AGQrXwJ+2F4oa+8Q&#10;Nq88+n6bNc/aJNKsyFCwNKCdx3BmADMFDAZPNd/ZftO/Ei+tWkt/gRq0n+jq6sGIyxEZ6MiEcMe3&#10;8UecHzViW+/aY+Idhcxx/wDCh9cZ2kf9yvzbUw2NxVNoOVzgZOEk6nyxJryyascvtKfM5ans2r2i&#10;6jpk+nN924haJj6AjGa/ne/aK/Y//bU/YE+KHxC+HGmfCg+INB+JFjJo8etR6HJeRtbT3HmIY3XI&#10;S4BHAPIPzY6V+4uuftDfEi38ufTv2f8AXJl3EREyJu+8q8gEqvyt3bG50/hEjR1NS+OnxGEsKD9n&#10;7VJflDpMl0PKiby924YTcQGyehbaDhS+ImqClEVSpGex+VPww/4NpvjV8QvhFonj3WvjNB4Y17Vr&#10;J7nUvD95ZSMbPccpGWRuGK43DnB47V6H8NP+CUv7cH/BMzQdL/aT/Zp8a3HjHxZY6gqeJPANnDtt&#10;9QsGLbwrMw3HaoJBG4ZG3JBB/SK4+O3xB0t1iT4H6pKyttMcNwpKYyAnTaTwE4YrvJOdmHOfqP7R&#10;nxDsrQzw/AHWA/zKymQhQn3jL8iMdo4YKQGKyqNocSJGe8Ren5nw7rX/AAWp/wCCgHju8/4RP4L/&#10;APBO29tdVx5Rt9WhvJm84/KDhI0VRu/vOPevKvix+wj/AMFj/wDgqJ4m0PS/2rpLHwf4VtJ/tCwm&#10;KGG3s2O1S4t1ZpJZApbG4gDnnOM/p3cftJeNLNJJ5fgR4ia2hlAVgyZY4Zz8qjJxgjjvFJyQYjLH&#10;a/tG+ML1mx8CtckZ2xGIY1zt+TjLIFXOeCxxlkyRiTymrrZBKUX1Ph/4SXX/AAUf/wCCNngpfBfj&#10;L4W2vxY+Flnua2vvDJK3mll/UFS3LkA7gRgjkDkeP/tX/wDBTz9qP/gp1ojfspfsxfADWNA03VXC&#10;eIVyZ724XzBmNniUJBEOQw5J55r9SNK/aE8YvLNc+Jfgvqml2qwli7tuEsmHGwnaAqkKP3jlVVc7&#10;iCAGp2P7QngzwvMbzSfgzrEdxfL5l5LaaKUdSZdnznGS2MZXBbf8hw2QBehSlFehzv8AwTI/YM8P&#10;/sB/s06f8P0trWbxLfYvfFGo2qn99OVOIVJAYxxA7VGBnk9yK+H/ABp8Lv8AgvJ4j/4KFfFab4fe&#10;JdYs/CbTSyeGJpdbEOj/AGAzjyFgDEr52z7wA3DY24jjP6Fv+1xbQ6LNqyfDrW9trEpkjitxKV3e&#10;X/Ep2sBuY7sgFdrDIkQmfSv2t9L1XTWv4/AOrRhZvLEV40Vs5+ZwSRK67fujKnncXUZMUm3N05Gk&#10;alN6Js9k8lP+ea04QpjaUFOorO50DTDERt2DHpR5MQ/gp1Ix2r0oAhn+zxDcwVdvPFfPXiP/AIKQ&#10;/sn+Ev2q4v2PvEHxAlt/Gd1JbxLatYt5ImnAaGHzgNvmMCp25J+YZ5IFXv8AgoZ+2x4F/Yl/Zz1f&#10;4t+IrpJNQELQaDpi48y9vGU+WgU9UBwzsPuoGJ9/wp/4Ju2njL9qL/gq54N8XfEFrm61LUPGR1/V&#10;pbhG3l1L3JbaeRGCFXPZSoGOKHdLQ56kveSR/SM08FvBvnZY8AM3tXH/AAm/aM+A3x0vdUsPg98V&#10;9D8S3Giz+TqqaPfJMbZwTw208c8fXivhH/gvB/wU9/4Zs+GH/DM/wf8AErJ468UWb/2nc2S86Xpj&#10;oyM4fPySvkqMZIAY+hryH/g1t8DX0H/C0Pitey/unisbCGSR9xd3Z5ZCW9RsAPXtzVBzvm02P2EK&#10;wEbZI1/4EtR266S0SwQCArENqquMKMYxjt6Yr8xv+CrH/BYjx14J+JjfsjfsV3NvfeJfms/EesRQ&#10;+c0FxKNqW1tjIacbwxbDBWAXG7cB6d/wRd/Yw/ay/Zy0PXvih+1B8TdSvrzxpHHOvhvVNQkuprNs&#10;7hLK7txKwPKjOMkE1XLZblKpGUrJH3aLDTy282ce7pnYPXP8xn60+Oxs4VCRWyKFXChVxgelPjGF&#10;p1ZmvLHoFFRiTOSScCiGdZBkN1AK+9AyQnAzWZ4o8S6X4W0G88Q6zdrDa2Nu091M5wscagszE+gA&#10;JJ7AVovJGowzqOD3r8sf+C/H7b+tsLH9gP4IX11J4g8UNb/8Ja1ip3paySAQ2qMrZ3SsdzD/AJ5j&#10;BBDCqjG+pnUmoxPnf41/EbX/APgsF+2rrXxL1q01C0+CPwisLu9uJhceXD9hgjd2ctjHn3BiI9Y0&#10;JBxtNcL/AMEtvix4S+A2ofF3/go58R7Iy/2JbNpPhTS+n2vUb2Q+Var/AHVRIgmR91PQLivsL9qP&#10;4JeGP+CYX/BFDxR8PbO+j/4SfxlDbWmuXsK4kmvbt0SSMEdUjiEij2Qnua/Nj9gP9nPx3+3F8cPC&#10;f7L2naxcQ+Hba/k1XVlhZgkMRCedOy5ALCONETJOBIQMZNaW+0cl3c6r4sfB/wAXePf2WvGH/BQn&#10;9qLVbz+3vH/iqGw8DWl9KVW6aV3e4n7HyYoU2xjhQCxGAAD9keBfjBqX/BLz/gi34f17wnttfHvx&#10;XvpJNJcKrvaSzKcTgcDEdugcZ+Xcy9zznf8ABZ7RLH4nftefAX/gnz8OJ003R7CK322MMCCGF7qa&#10;G2iIVQACkcbHnr5h96o/8FktD0jUv26/2f8A9l3VRNbeEdH0exsILOGby0xNdJEzKSMKQkSKGIPH&#10;brS03FG+yPoT/gib/wAEz9C+HXw2t/2s/j7pC6r408ZRrfabb6tb+ZJpcJl81Jsvz50j/vd2AVDg&#10;dck/o2ttGuB+PSsa2vPDXgzwwpu7+1sdO0+1+WZmEcUUKLxknoAq469Bmvh/UP8Ag4r/AGDNP+KV&#10;x4BkbxZdaRDdNanxdZ6MDYu4bG9f3gl8v/a2c8EZBzWV7nZHlppH38o2jAorF+Hfj/wr8UPA+l/E&#10;LwVqy3mk6xZR3dhdLkCSJ1DKeeRwe9bIdTyGFBofOn/BT/8Aah+Jf7I/7HHir4zfBvwzJqniSzjg&#10;h0uL7C9xFA8kyK08iop+RELtzwSAO9Zv/BKv4z/tgfHv9l2z+I37ZngK30PxDd6hI2ltDCsP2zTz&#10;GpjmaIMTExYuMMFJABwM19Bia21ie4sL2xVo45FGCevCn+tTiWG3jZYLfaI/u7W/Cr30Oe0/bc3N&#10;7vRHF/tVfGOX4Afs9+MPjFbaVNfTeHtBub22tYIGkMkiISoO0HCZGWJ4ChiSACa/Mn/gjP8AsqfE&#10;79rT9ozWP+Cmv7T1tFqFnc311L4anuiredeM2wPGgziOBfljJ4BAxypr9Z9StLLXNPk0nVrGG4t7&#10;yGRJobiPejoRyrA/eBz0NUtH0HQvBOkR+HvCWiWmnWMLMsFrZ26xxxD75CqoAGTn8807yWiCVNSq&#10;Kb2PyS/4OO/jZJ4y+L3ww/ZJ8PX8jiOdtW1iJI2UM8rLDAoOMNj5/UjcCcd/sv8AYR/4JS/A39iz&#10;x/f/ABw8G6nefaNa8OQ2i6feMClipRGlw3uUH9K968ffAv4KfEvxXo/jjx58MNL1TVvDF202jahd&#10;Q7pbeTaOQe4x2OfXrXaLINStXt3iUR7VQxsuQwMYPP544xVSb5tDOMY8zkz8YZvilpH7VX/Bwrpv&#10;inweINY0/wAO65a2VuFuBGxNlAQz4bqFmyRjqBkZyM+i/wDByd4OPg6++Fn7TPhtWh1TRdUktZLz&#10;7P8AIiKySxlnxtGH4GSM7iecGvf/ANjn/gkj8CPgR+2d4x/absdevdR1C11KY+H9OlhEcenG5UyS&#10;MWDEysN2FOF2jPBJzX1d8Yvgt8Mfj98NdU+G/wAW/B1nrWh3dvtuLC6VuflzkMCGVh2YEEY/CiPL&#10;ztS6kxj7qaPy3/4Kaf8ABQHxh+2v4d+G37In7IOvrq2qeNNFhvfFNrot8VYPLGQtk7r8oUHe0mTw&#10;FXcOCD8//wDBQX9kH4Hfsl/ALwV+y94Cay8WfHDxDrtte+KpLdvNext3t5USzTYuFRpWUBfvufnK&#10;4xj3n9rH/gi38Of2aXuP2gf2X/j/AOLvB91C8aW9quJpITM6xvsuEaJwNhK4wTz1r2v/AIJPf8Es&#10;vhF8NNam/ae+JXii78eeLJJo5dMvdZtdosZWKkzcu5kl7B2PAY4GcEa8koU7ysSqnPU0PrT/AIJ8&#10;fDPx98F/2Jvh78MPihpjWevaN4cih1K1Zg/kSbmYISCc7QQCfaviPw5/wWf/AG1viD+238S/gD8K&#10;f2TI/EGi+C7i7gtbO1kMV6ohulhE8skzquGycRhQRuGMgE1+oXlxhFtCnysWT6AVV07wf4Y07U7n&#10;xBY6DaRX18q/bLyO2RZZgPuh3Ay2O2c1y+642OipGtKS5Xbuf//ZUEsDBAoAAAAAAAAAIQBJBMMc&#10;xw0AAMcNAAAVAAAAZHJzL21lZGlhL2ltYWdlMy5qcGVn/9j/4AAQSkZJRgABAQEA3ADcAAD/2wBD&#10;AAIBAQEBAQIBAQECAgICAgQDAgICAgUEBAMEBgUGBgYFBgYGBwkIBgcJBwYGCAsICQoKCgoKBggL&#10;DAsKDAkKCgr/2wBDAQICAgICAgUDAwUKBwYHCgoKCgoKCgoKCgoKCgoKCgoKCgoKCgoKCgoKCgoK&#10;CgoKCgoKCgoKCgoKCgoKCgoKCgr/wAARCAAsAG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Ccdahubq3iB82bbjr+WadPOsCGSToP8a+Ev&#10;+Czn/BSa3/ZQ+FLfBr4R6y03xK8YL9l0uOzkVpNKt2IV7tlBPJB2opGS3ODinFXM6lRQifC3/BWj&#10;/grl8fpP28Lj4YfAL4vXOl+F/AepRW6R6Tjbe3i/68ykMN6KW2Y7FD7V9wf8FOf+CmWt/slfst+D&#10;9R8BSwt44+ImmW/9jNOMGzVoUeW68s/e27woU5BZxnPQ/i98Xv2R/iZ8HvHvgHwz8REvoPG3jq3X&#10;VZtDusmayhnmCQefnJ8yRxIxHOMcmvtn/grX4J1Hwv8A8FFPgP4a+JkdxdeHbfwzoNkzPgo5gusX&#10;JC/w5Hlg+o6461rGKV35HDOEtJX3Zxfiv4uf8Fi/2F7TRP2qvij8Rtal0fxJcJcQ2usXQuYfJkO7&#10;ZLb8rbllPyjap9MYNfth+y38ZtK/aI+APhP436XbNDH4i0WG7aJgRscqN6/gwI/Cvif/AIOLvFug&#10;6B+wnpngJLhU1DxF4ls7fS7JWHzLEpZmQYPAUjoRjIzX0h/wSu8EeIPAX/BPz4Z6F4mFxHfHw6s7&#10;W9zw0SySNKqewCuBWdmlobUafs6jOH/4K4f8FLbL9hL4UW+g+Axa33xC8Uh4PDdjMCy2wwd13IoI&#10;JVDjC5Xc5AzjdX5d/H79n7/goT8NvgrpP/BTD41fGjVrfV73XLdNPtW1KVdQSGYHy5QFYRxo+Avl&#10;DBKtk4Ne2fto+AD+0B/wcBeF/hZ48smutDhl0lfsMkpZZLWOFJ3UZ4Ady4Prmvoj/g4q8R6X4a/Y&#10;H03wRpgtYbjVfF1jHZ6fuCOqxBnPlr6DC5x0yKp+7oHL7STbPsj9j74py/G39mrwT8WruSFrjXtA&#10;gubj7PN5i7yuG+bucjn0NenV8/8A/BLzwxqvhP8AYI+F+ja1p0lrcR+G438mZfmVXdnB6ngghh7E&#10;V9AVmdUVaOgUUUUFBRRRQB5f+1t+0z8Pf2TPgZrnxq+JOpxw6fpNqXWHI8y4lPCRIpI3Mzcf1A5r&#10;8o/+CWnwB+If/BR79t3xF+3r+0hpck2h6Xqi3VjHJta3lvEI+zW67kwyQrtcnAywX1NY37ZPxS+M&#10;/wDwWb/b9sf2VPhNZ3lr4B8L6lJAlxPat5QMbEXWozJkYwu6OPPYYBy4B/VO58IfCT9gz9km+0jw&#10;Bp+n6PpXhXw/NLahlSFLieOLdvkPTe+zJJ6knHpWvw2Rxa1m5LY/K/WdJvP25P8Agvw1g5e60rwr&#10;4nitmVNxW3tNOQOecnrLuBbjJb8K95/4OM/hP4pXwv8ADP8AaM8L6LNcW/gvWLqPWJYVP7qGRY2U&#10;syjcBvh+8cjJ7V5t/wAG2Ghw+Nvin8Wf2ivGjNNrXkxGe+kbhJbmWWWfBP8AF8gzznDVzP7cH7df&#10;7Sn/AAVR+OVx+xt+xlpmoW/hOK5nt7p9PmKHXVVyrS3EnHlWwG07SeQcnjC0oSUpMl601HqcL+0t&#10;+194P/4Kfftu+AfCOvfEbT/Dfwz8K+VAt/4gkSCIcRPezKGb5mfaIox1IUcfMa/c/wAByeGx4N0u&#10;LwbJC2lpYRrp8luR5ZiCYTbycfLjGa/LPxD/AMG0OneIfhD4O0XTvjN/ZPi7T5prrxRq32UzQ307&#10;RjYI1yGjVCCv3snex6njf/4JLftU/EL9jP4vTf8ABK39rTTJk1q01h4/COrW8zSQyrIS4T5jxGy4&#10;dGPILFfSiXwGtNuM/eRH/wAFVfhN4v8AgZ/wUz+D37b+neHry98Om7srPXLi1Ur9lkimOfMcDCh4&#10;pDgngGI56jHyX/wU3/4KEfDb9ub9tjw/4G1TxHNYfC7wXrX2K6ujbh98nm7Lu43KGzxGUQgN64Nf&#10;fv8AwXH/AG/pfgJ8MbP9nb4O6uq+PPGkSv50MKytp9kTtMuDk+Y5GxDzg5Y4wufPf+CdX/BCX4Mw&#10;/A9PGn7XngmTUfEWvKk8WmtqUkf9lQHlVyrcysDl85wcgY5ov7SVm7EVFKMrxP0R/Zy+KnwY+LPw&#10;m0fxB8CvGGm6x4ehso7eym02bckaxqECEdVIAxggGu8yD0Nfjb8CNF1L/gl//wAFm9K/Zi+FniLU&#10;bjwR47hgtzpupXGfLW6J2McKodo5lzu5bbkZ5r9joCTniplHllY6qcuaN7ElFFDdKksNw9aAc8iu&#10;L+Onxx+GP7OHwu1n4zfGDxEuk+H9DtftGpXzqW2ruVQFUZLMWZVCgZJYAV4f4I/4LIf8E7/GfhWz&#10;8Tab+0NaxQ3UZKR32n3EUq4YqdytHkcg/Uc0EyqU4uzZ698I/wBm/wCB/wAD9b13xR8Mvhxpej6n&#10;4ivHuNa1O1hDXN45OfnlbLsOp25wDnjrXkn/AAVP/ZA179tL9knXPhT4P8RX1vrkc0d5pKx3TQw3&#10;EyNxFMAQGRlbHOQOvauN8MfFH4kar4emMvjzV42ZgfMj1CTcNk1qgA3E4BGMgYBwQeJJA/PTfGr4&#10;o6cLGM+OdWuGlmkRpLjVJ2O1LG5lAwHCnlQMkE9GyHVGXslRlTd7nnVMZTjC3KdN/wAEz/8Agnzr&#10;/wCyj+w1efA3x9qkem+KPEwu5NcvtJWKO5tnmj8tUFxH80pjAyrEnBJxwa/PD4ZfD3/goJ/wRk/a&#10;K8R6z4W/Z1k8f6LrlvJHDrFtptxcrLbq2VZpYEZomyFLIy/NgAf3h+gfib4v/E6wia7XxzqjyPdY&#10;ZmvXXBF4FyAhAGc5wAB/DgJlTh638avijBoen3I8b6kxu7NvMDXsnGLK2k4O7ccnAJJJO3OdzOzT&#10;GmuVoiNaMvfijy3Qv+DkTwbpem/2f8Yv2SfGWi3zeWbj7DNG4Ib7zKsm1iODjGeO5r5vt/jte/8A&#10;BSL/AILLeBfjN+zv8ONUhsbG6shqCeJLYS+TDanfNO0bFkiCx7tqg5MnQbmr7R1xrHx1PcReM9Es&#10;dU3mS3LX1uJNsaLeqAoPCHCHlQD+8JGCsZjm8BeB/B/wN16xtPhf4bs9JN5qAtJZrOERsEE8C5Gz&#10;Ayc85BBxjG1mViOEkluTLHc0rNHwf4/+Jt/+xv8A8Fa/Enxh/bw+GPiDxppcOqX174VbUIkuBJDL&#10;MWsXg89tjJDHsCoDlCi8KVFfQXxW/wCDk3UfEWmz+Gf2Zf2Y9Vn1J4VFpqXiC4UskvO/NtCGL4x8&#10;o3gE45wefZ/ipNZ/E3Qprj4jaJY64ukoo0+LVLYTLB5ltHuIzzu2nbuJzxnO4sxx/CXw++HvwY1x&#10;LX4a+AtH0n7Rpc9xNNZ2KxytIj3YB3rhsYByM45HTy4tlvB3tqKOOnG+hxf/AASd/wCCfX7R/wAQ&#10;f2lLr/goZ+3dp80mr3Uclz4d03Xv3kyyyk7XEUm4wRxDd5SZUqCOAOa/UuK4toyzK6/Ljdtr4wtf&#10;if8AENPGV74dt/G2rRQ28jeUyalLkbbqJAcFiv8AHk/LyVAOVLq1uP4tfEWz8PXePGGoybIU+Z76&#10;Xcd1vG5GQwI+9gYIIAB+8WY5Sp9DojjUo7H2QbkDqO2aZ/aCMdu0/kfXFfDviT4xfFO88CNrk/xB&#10;1jzWgkO2PUJI1+VLtR90g/wHnOcvnPyReWukfGL4nwa3JZQeOdUXydQjtxI19IzMhntTyGYrkeZ6&#10;chApyrOHawspdSljo9j6D/bS/ZP8BftxfAzUv2fviH4j1Sx0u+ureWaTRL4Qyh43EibgQyyDcA2x&#10;1K5CnGQCOB+Gn/BIf/gnp8NfAmm+Bo/2W/BWtf2db+W2reIPD9td3l0xYsZJZnTc7Ek89ugwABXE&#10;6F8TfHpkmgTxfqqxxKzKo1a4PSAN1MhPOcHn/a+981bzeP8A4h/br6IePdWxDql3CP8ASAd2y4kT&#10;PI4JxnAwozhQqgKNvqktrnO61KUnNx1P/9lQSwMECgAAAAAAAAAhAPiQEuVkCwAAZAsAABUAAABk&#10;cnMvbWVkaWEvaW1hZ2U0LmpwZWf/2P/gABBKRklGAAEBAQDcANwAAP/bAEMAAgEBAQEBAgEBAQIC&#10;AgICBAMCAgICBQQEAwQGBQYGBgUGBgYHCQgGBwkHBgYICwgJCgoKCgoGCAsMCwoMCQoKCv/bAEMB&#10;AgICAgICBQMDBQoHBgcKCgoKCgoKCgoKCgoKCgoKCgoKCgoKCgoKCgoKCgoKCgoKCgoKCgoKCgoK&#10;CgoKCgoKCv/AABEIACoA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aKJmWR4lyvRuOK4v45/Fnwv8E/hX4h+LHirVILWw8P6XcXdxNNIQ&#10;uI0zjA6kkAV2juVQsTwK/LP/AILYftI+M/2g/jD4R/4JgfAG6jur7xJqFvL4ua3y2FYlorV8dAAo&#10;ncH+FVzxkVUVdmVaXLE+T/8AgnX/AMFLv2gfiT/wVb03xt4w8d3y6T488TPZ32hrdO9pDbzgpDBH&#10;ESVXy8RYZepH5/p9/wAFDP8AgrB8Hv2CbnSfBc2h3HibxRqtvNcQ6Bpdx5bW9umdssrspChyDt75&#10;B7EE/l/+0j+z74W/ZE/4KsfBf4NeA7u0VtBtPDQvr2O1LNeXTXJaSaRRjLO/5KVBOAMew634I8Of&#10;tWf8HDd94Q+IWlW+o6PomGmsr122XItrBX27W4Zd7KwU8YU+tOfxO/kc1OXLoj67/YE/4LafAX9t&#10;HxhH8Mte0O68F+Krjb9g0/VLxJILzPVIpABlsjgEZNfZvirxBo/hbw1feK9Zv47ey061kuLq5kkC&#10;rHHGpZmJ7ADNfjl/wXj+Gfw6+Af7XXwf+JvwX0KHRfFGqXD3F5FpsKxLIbeeAQS7EAGcsy9MYFfo&#10;V/wUW8Va1o//AATT+I2tJa3EF5L4BkLpbxl2WSaEBwVHQKWJPooJqeV83KbRqS5Xc/PLxH8d/wDg&#10;oT/wWJ/aH17Rv2VPHF54L8D+FrlltTDrEljG0fmbY5ZpYgWlll2ZVBwqnoAC1ep/8Ev/ANpn9rr4&#10;Cftzat/wT0/bK8bXXiCWaPztF1LU9QNw4kEXnJ5TnkxuhJw3O4dhXrX/AAQG8A+GPAH/AAT5i8em&#10;BYbjXdYvb3Ur6QKjlIz5Y+Y4+VQCQegJNfP37H+pX/7ev/BcjxN+1J4WH/FL+AvMgt7qQ8SwJH9n&#10;h28YYvIXcHPCgjnta96DuiVfmTvufrnZWFrp9slpZWsccUa7Y41UBVUdAPairCsoQYorM6jxv9uX&#10;9q7wT+xt+zrrnxq8a3YDWcPlaTYq2JLy9YHyoV7ZLYJJ4Cgk18M/8ELv2XvGfj7xD4i/4KKfH6J7&#10;jXvE99cReHZrpRuKv/r7kA5x/wA8UbP3UIBORXn/APwUx8ceL/8AgpH/AMFL/Bv7AXw11At4a8J6&#10;iv8AblwrZV7koXuZWwfuxQ4UZ437h1xX62eBfBHhH4f+DNP8FeDNEtdP0nT7OO3sbW2hCJHEqgKM&#10;YHYCtPhVjn/ja9D8bf297KbxD/wcE+B9O0iOSSZbrw6jZiK8+ezEA55GMZPoMetdz4nux8Ff+Di2&#10;08WeK7b7JY65pbGC4upAqHfpDRllJxuAkG3HHbmue8HDT/i//wAHI+qXU1zbzR6DqkyW/mSFlItt&#10;NYj7vQhskdvxxXq3/Bfv9pTwF4D/AOEd+E/wx0CxvPi1rFrJbW+rR2okutH0u5YxSFDn5JZWXYhA&#10;3LhiMEqaPdlJr0/Aw9n7vofCP7b/APwUHtf2jP8AgpXYfHfTfCE/iXwr4D1K2tdF0vYy/boLOdmk&#10;k43bRLLknAHyhRyWBr9WP2Z/+Cj/AOyx/wAFR/BHiL9nhYdQ0HWdV0G4tdU8O6quJHt5ItrGGZQE&#10;fAbJA56cday/+CVH/BKn4d/se/CXTfH/AMTPC1vefETW7DzdSkuU81bBHAItUXlcqp+Zh1bOOFFf&#10;nf8A8FYfH/w3/ZA/4Ka6X8QP2OGsbHVtJt49S8QQaeY3tFvmYqYgiZKkr95eADIp29K0k4yi2t0O&#10;KlGOp0X7Wf7T/wAX/wDgnf8AsmeIv+CZp1KOPWZvEEostbsrwMyaDKd7fKpDI0jjO3ggFgDjaT7F&#10;/wAEhf8AgoH/AME3P2OvhDb/AAt1Xx1fab4i1q5jn8SeI9W0J47Vp2X/AFfmqWxFEfl3MFyWLY5z&#10;Xm37I3/BGT4v/wDBQvSb39r/APaZ+KmpaLeeKtYjv7WObT/ObUbUsfNlAZl8pC3+rHPyr0HFfefx&#10;v/4JWf8ABMTwn8G5tS+I/wAHdE8N6L4f00vd67bXz2bxoq/fkkVsuwxkKQckYrOPLKK7jjzfEfVH&#10;w++J3gf4seGYPGvwy8Zabr2j3QzbX+k3CzRt7blJ59jgiivxZ/4JNyftl2tr8S7L9ibVZbjwZH4k&#10;j+xyaqr7Hj3XHlSICflZowpYYBxsJ4IAKXIzX2x9sf8ABJ//AIJifEr9kP4yfEL47fHjVNP1LXvE&#10;l5NDpdxFem5kELzmSSQsVG1nKpkZJGCOlfdGrRI2m3EUqMytAwZVzkjB4GOalj/4+G/3V/rWbrU8&#10;y2V1tlYY3Y+Y8cGl8Ulc05VTpWR+GX/BIbwLqviP/grx4j1pIb+8h0nVtel3XMzblVJCkfmMcliM&#10;plT3HpWV4M+P/wANfhD/AMFe/Gfxk/4KOxaj9o0HXrx9OtVt2uI4LoMyWQCLndGsYDA9N20kDv8A&#10;qh+xZ4O8I+Hfi58fNU8P+FdNsbo/EK6H2izsY4pMG3jbG5QD97n68185f8FgPht8OtU+N/grV9S8&#10;A6LcXd4rpeXU+lQvJOucbXYrlh7EmujlXvHm+0lGKZ5j8dP+CvX7Xv7ePiG4+An/AATd+FGr6XY6&#10;lJ9lPiaaz2XwU8M2ctHbKc8liWA9M4r5s/4KAf8ABL7xx+wf4e+HvxS8WahdeJ7PVJ1/4TjXfLJj&#10;sb5mjIgOCxcsvmZkc/O2OBnFftb+y94C8DeAPhToFl4E8F6TosMkf7yHSdNitlbluojUA1Y/a68O&#10;eHvFXwE8TaP4o0Gz1K0bTyWtdQtUmjPMf8Lgj9KmnBaruVKpLc+S9Y/4OAP2A/hB8MdL8PfDCLWf&#10;El1ZWMFra6Lp+jm3W3jVBw8ku1VCjYMYJPHFeE6R8Lv+CgP/AAW/8dWfi34vWV38MvhDbSYhsx5q&#10;x3i5yrpFJj7ZIehYgRqRxyMHoP2Ifgb8E739qHxlFe/B7wrMtnqUX2NZfD9swg+f+DKfL+GK/V3R&#10;LKzs9OjtrS0iijjQCOOOMKq8dgOlZzp2luaUq0qz5Wcd+zh+zZ8Mf2XPhLpfwe+FGiLZabpsIVj1&#10;kuJP4pZGG3c7HJJx7DAAAK9ExnqKKx5ju5In/9lQSwMECgAAAAAAAAAhAM7L5NbxDwAA8Q8AABUA&#10;AABkcnMvbWVkaWEvaW1hZ2U1LmpwZWf/2P/gABBKRklGAAEBAQDcANwAAP/bAEMAAgEBAQEBAgEB&#10;AQICAgICBAMCAgICBQQEAwQGBQYGBgUGBgYHCQgGBwkHBgYICwgJCgoKCgoGCAsMCwoMCQoKCv/b&#10;AEMBAgICAgICBQMDBQoHBgcKCgoKCgoKCgoKCgoKCgoKCgoKCgoKCgoKCgoKCgoKCgoKCgoKCgoK&#10;CgoKCgoKCgoKCv/AABEIADk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P/wCC6X7PH7Un7T/wU8J/Cz9nLQ7/AFK1vPEyN4os7F4wGhCE&#10;xNLvZcxiTBOOhCk8A19O/sd/s/6T+zB+zb4S+CGm20SyaDpMcd9LH0numG6eX/gchZvoa5Jv2vPE&#10;TwTLH8JbuR4ZNpjjWVu6qD/q+TuYcAE5+X7/AMtPvv2w9T8j/iXfCrVPMG1mWQZ2rwSpZAyKwyer&#10;Y4yDtZWOzp1LWscca+H5nJM+Uf8Ag5r1nWrD9jXw5pGla9cW9vqnjKK31CyU/u7qJYzKNw77XjRh&#10;9TXz1qHxW+MX7PP/AAb+eH/+Fdz39vJ4s8QXFjqmrRx/LYWE00m/bjosgBjDdfnJHIXP2v8AtdW3&#10;gz9tr4fp8N/id8F9WvbGx1CHUrGSKR4Giljyd3KFhuQOpUjOH24DRy+WeJ/F3wu1X4LSfszeJP2Z&#10;bX/hEjZvbyeH/IZLNUV33bSRnO5kO4ZOcYGZYQ+nsXzRuc9SveTsfLP/AATN/bT/AOCe3/BPH9iN&#10;fGus/ES31b4h+IWkl13RtPhL6gJoyRHZ4UfIiKM5YhcsxyeK5Hxj8Uv29v8AguV4tuPBXw88PSeA&#10;Pg/pcc0tx5xk8u+kUL8ssqAfaJCcFYgFUE/Metdd8Dv2Nf8Agmp4a+K8Z0H4PJ4p1K3ja5bSdS8W&#10;C6W3aNk3ExxqoKrlsmQtgjcfkR2H3ZoXxyt/hxoFn4f8JfBUaXp8TeXb2lrbtHFE3G35EjBAyCcE&#10;b+Qu0tuVY9nyyTvewRrSktuU/LP/AIIZ69+zV+zJ+0p48139pbxjpvhXWfDNq9joq+JLhbcrIZXW&#10;c7eMMqjbj0kbHXJ+yf2sv+C/X7OHw+tbjwR+y7bXnxC8UTs1pZzaZC4soZNqgP5hAMoV2xiMEsV4&#10;OOag/a3/AGGf2Rv2qvHN78U/iN8EdWs9c1ARx3WtaLevbNJsA2SMChDudyLuCNnbx9+IydJ+zh+z&#10;h+yh+x5q9x4k+C37Lsb6pY2cZt9WuGkubt22hsLLMQsJIB5yoOCeBG5DlhufWLCOIkvdt8zyT9i/&#10;/gmB+0n+1n8ZtP8A21/+CmOtT380eZND8IalEufL3B0WSP7sMGSWEW3cxA34Aw36l2NpHY2620Ea&#10;rHGoWNFAAVR0GAOK8W0b9pPxaIFa4+FN1HJI581cPmNt2z58K3O4dB83UY3Dabcn7T/iiOfY/wAK&#10;bjbtBUwzPMWBxgjYhB4dDgHOOcYePdHsqlrHXCdGCvc9kpsg3JjFeP3X7T+uQl44/hpdeYsfmGOZ&#10;mTC89yuM/L64GSc4jkKwwftR+JZL6PTZ/hlMsskLOdrSFRg7QP8AV8kkjjr26soK9jU7D+tUe587&#10;/wDBab9hL9sP9t3wt4D0L9l/xzDpS6Hrs0+u2d3qptYpVYRiK4BXlmiKsQuM4kYj5gK4H/h09/wU&#10;n/6P3j/7/XX+FfXi/ta+Kw0nnfB2+j2W8cmxpSxYsSdo2qQcKPvfdPUEqQTX/wCGtvHv/Rv/AIm/&#10;8El1/wDG6KlOWlzn5sPdvmZ7p9gs8NugX587sD72fWqmqppunWkt/cRxrHGjPKx6AdSf8+lX5Pu7&#10;q+Bf+C5v7dmo/AD4J2v7OnwiUXPjn4jJLZ20ULM01pZsBG8yhDne5fy06c5PapjzdzsmqaWqIf2a&#10;/wDgtx8LP2iP28Lr9k3RPAqxaHNeXNloPipbhnOoTxbhuEePliYqwU+jZOOa2/8AgvB+0p43/Zn/&#10;AGJL6P4ZXslhrXjTUF0VdVt2KvaQMhecoRgh2iV0U9i+e1fm/wD8Ebv2c/Evhn/grDpPgrxbAy3/&#10;AINjuLvVooDuWzmSBt0bN6iRtrYzggj1r7z/AODkX4b+KfGX7E2n+LvD2nz3UfhvxRDdX6wruEML&#10;xvDvPtudR+NVFvnszF29jdI/OXW/2T/iR+wN8FPgf+3npnjC4tdT8Va4tzPplvKyC3jZA8QbGNxe&#10;IEPkYx3Ir+gDwL410jxX8MNL+JM9xCtrfaLBqRkZjiOGWJZfywTivw6/bk/aQ8NftCfsU/stfs+/&#10;D8i71htJ8zVLOGQvPbSRKtjArL23yGXHf5TwOM/tj4N+Hcelfs+WPwnKMi2/hG30vzGxuXFsIR+K&#10;1NnGp8iaV5PXU/Kb9pD/AIKVftf/APBRP9oKT9lL/gnob7QfDEd8YJdcsMR3V0ofBupJwW+zQBuh&#10;HzHOSQcLUv7N3jX9tj/gm1/wUS8H/s2ftB/GL/hLtD+Ixi+3m41KW5VPOdYRLvm+ZJFZNvHDLgno&#10;BXXf8G8nhjQfhf8AGv44fDvWrdodb0m5hgWO4k+eOCGeaKVxkDCs6xt/wKqPj+PTv23P+C+Gk+FN&#10;OkF7ofw1jhS/ktsnc1qDcyBmGQv+kSpGec8AVpsmmH2lY/WxbazuMO9srHbjcw7Ht9P/AK1SCxtg&#10;c+VT1H3eafWN5dzq5Y9iEWkKnAhXjgcdKUW0YO4RLmpaKLvuPlj2ITZwl/MNuu44y20c46U7y/8A&#10;ZqSigOWPY5f4ufErS/hJ8O9Y+JPiW4WHTdD02e9vH8vcfLjjLnHI546d6/H39hnVdb/bD/aY+Kn/&#10;AAVP/aO0+4n8L/Du1uLvwzbXXyJC8SF7a2HZliiBcgY/eSg9sV75/wAHFf7S+r+DPg34d/Zl8D63&#10;NFqXjvUlbVrezY+ZJYxHHldeBJIVXHcK3vXIftl+D5P2Av8Aghzo/wAEreNtP1zxc1jZ6pHHGFla&#10;7um867VuuSIkaLtjAHtWkV7yj5XOSpzS97zsUP8Ag3Z8CeLPiR8Wviv+2D4rtmaTWLh7e3mePast&#10;xcXDXE5XPb/Vgj2FfpF+1DP8GbT4B+Lr/wDaCitZPBtvo8z+Io7ptqSQqu7b2JOcYwc5AxzXjv8A&#10;wR2+GNn8LP8Agnp4DsDp0Vs+raS2q3GI/nkM8jOpc4+Y7NgBPOAO2K+Pf+CmX7SPj3/goz+1BpP/&#10;AATH/Zgnk/szTdaU+NtRMjCK4miIcruUjEduquzqfvPhT0IMq7vJGnNGEVHufCf7NHwG/a9+OH7R&#10;N9+0X+wV8AdQg0XQPEnmeH4roRSwadCHJtVLzuqu4UGQ8fKzc+p/RL4G/wDBaj9oj4IfGS1/Z0/4&#10;KWfA9PC19eXCQw+JrGPy44wxwkjxB3WRTxl0YBTzgivuv4G/Cf4QfsSfs66X8ONO1aHS9B8M2Be8&#10;1LVLhVOestxKxGMlsnPQDA6Yr8ev+CtX7aXhD/gop+0bo/w1+Ctrpsfg34ftdT6l43vAY/tQQKZJ&#10;hIACtuAhVQQ293XHUCrv7SxNvZnTf8FM/jhcf8Ez/wBv7Vfir+yV4thfxJ8RPC9xe67a3lg8tpp7&#10;XDJtmUq371mZWkCnhSvocVmf8EbP2zvAP7FHxT1aH9rzwVrOk6z8S40vbPx5qdm6+fE0hfBUrkrL&#10;I+fMXdkgZwMYn/Za/Z48Sf8ABYX9tm0+NvxE8IyWfwx8E6fZ6asnmFZbmG1iVYoS55eWXlmI+4nB&#10;7E/VX/Bwp8PvhBb/ALDFjrV5Y6fb69pOsWNp4TaOIfaHXDK0EeOSmwbio6bM0pRfOT8OttT9E9Lv&#10;4dQsob22uVmjlUMskf3XU8gj2I5FW6+aP+CRniL4heKP+Cf3w81X4lhzqH9mtDDLJJuM1tHI0cT5&#10;75VRya+l6zOqPwq4UE460Uj/AHaChc96TcvrXLfEf40/Cr4RWtjf/FL4jaH4dtdRultbK51vVIrV&#10;J5m+7GhkYBmPYDmpv+FrfC7/AKKXoX/g0h/+KoJ547XPhr9of/gmV8eP2i/+CqHh39o7x9qtjd/D&#10;PQYbaW1hF4N6Lb/vBamIjJLXDu+4cbTjPFeRf8HNeseJ30T4UeFtE0O+ltJNWvJ5polzCZdqRrH7&#10;yfOcLjOCSK/Vy4/1cf1X+dfJv/BUn/WfCX/spFj/AOhVpDWpfyMKsOSlp3Or/wCCZPif44+P/wBi&#10;zwlrPx88GQaPq39nxw6fZW+Yt1hHGi28jJ1RyAcg81+fHxe/4Je/8FNf2Pf2qPE3x4/YQ1P+1rXx&#10;BdXdwt5GbUzpHcSmR4pEnPLZblh12g9zX7BaB/yCrf8A69Yv61pJ0alzW0F7FVIqTZ+OZ/4JPf8A&#10;BWD9tnWF179sr4+zaJpt82bjSrzWGmWOPADKtrAwjAwM43AZxwa7/wD4KKf8En/C/wCzr/wTpuvB&#10;H7JHhO6vtQtdSs7vxpdbRJqGuWcQOVJUZ8tZNj+UgxwOpUGv1KPX/gVVdd/5B830T/0IUt6iH7Pl&#10;g3c/Fz9lP/guH4Q/Y+/Zm8P/ALPfhf8AZE1a813SIpPt1zHfJbxXlyzHEh+QyM54U5XIwB2Ges/Z&#10;w/Yf/bF/4Ks/HOx/al/btkutF8BWM3m6L4a3tEJ1AXEUET/MkbY+adhuYKQM549k8P8A/J5ll/19&#10;XH/ow1+iOhf8eVt/16J/IVtWjyKxjRj7SV29g8MeHNJ8JaHZ+GfDmlQ2On6fbpBY2luoVIolGFVQ&#10;OgA4rSViwyVxSRfdWnDrXOd4U2TJTg06g9KAPjH/AIK5f8ErtW/4KY+G/A9honxXTwve+ENWkuGa&#10;e1aeC4hmCCQbVKnevljYc4GWHGcjyP8A4h3fDP8A0dj4s/8AAUf/AB2v0ojptO7OaWFpSm5Pqf/Z&#10;UEsDBAoAAAAAAAAAIQDUCZaU3g0AAN4NAAAVAAAAZHJzL21lZGlhL2ltYWdlNi5qcGVn/9j/4AAQ&#10;SkZJRgABAQEA3ADcAAD/2wBDAAIBAQEBAQIBAQECAgICAgQDAgICAgUEBAMEBgUGBgYFBgYGBwkI&#10;BgcJBwYGCAsICQoKCgoKBggLDAsKDAkKCgr/2wBDAQICAgICAgUDAwUKBwYHCgoKCgoKCgoKCgoK&#10;CgoKCgoKCgoKCgoKCgoKCgoKCgoKCgoKCgoKCgoKCgoKCgoKCgr/wAARCAAzAF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rz9ju+nm+22&#10;fjxre4NyZJpY7cguu/cIwd/C9i3L/wAW4SYdYp/2K4/7Nhto/H91DJDj/SIrdAw+RIjgAKqgxryo&#10;XBOVwI8RD33aQM1wf7SHx58D/s1/BXxJ8a/iJf8A2fS/D+lyXM5H3pCMKkaZ6uzsqgdya29tUm0r&#10;nIsHh49Dx+3/AGaPDeveKZNIj/aCabWLGb7VPpdnPEZEYEtgxhjJty7j5mLEAMWLtJJJveIf2Oo9&#10;XlxD46u440QJDI0Ss0YC4wpORj5YyQVwSDgALEI/yM/4I9+LPiz+2b/wV4vv2jfEOsXkNwv9oazq&#10;4gm2/uSrRR25C4UqpkRenzEMe1fpT/wWG/4KDx/sN/s3PP4LvNNk8ceJs2Xhm1umUm3DY33bISDt&#10;jBznoW2iiNafMSqNHktYwfB3iL9k/wCI/wAdLz9mDw/+1JY6h4y01mgutJgjfPnBSXVXz5ZdA8qs&#10;oJbJwfvTiT2C5/Yr1WGeS6tPitfRbmVlVYcDIHG7YVLfMM54f5nO4uI5I/xT/wCCEB8R+NP+Cnfh&#10;/wAQa40tzeRNqF/fz3cp3FjBKWkY/wB7ccn1Jr9Yv+Cnv/BWf4d/sK+Dz4c8NXFnrfxDvUWTSfD8&#10;c25IUOf390R/q48A4Gd7nG0EbiFGtVqatEPDYeGruev6V+zz8XtLhubeD4w3BZpGW02+Zsij6KWB&#10;YbyFIOBgfKqg4BYwaR+z58eLDUpp9W+M91fQyxgRxSXErBD8rN0291K892LfxBE5f/glf/wUAT/g&#10;oF8ENQ8dap4HXw/rmiailjrNnGxMcshgjfzo88hSSy7TkjZ3GCfqDy++eaPbS8jaOHpuOlzxHR/2&#10;dvifol9JPp3xRumWf/Wfabyd1UcfdUv8uADx05Qf8s/nsTfs/wDxEdLi2/4WHPJHMW+ZrybzAuW4&#10;ViTg4c9epB+7v+T2fb8u3NIEGMZp/WKnkV9Vp+Z4Hq37N3xt1M3Vr/wu6a3huGVYT5csxiUYJypc&#10;KeV6AD7w6eXhyvfDGp60VPtJC+q0/MjvLlLeBpCw7c/jX4b/APBbH9uTxD+2p8Zr79lH4D3zXPgv&#10;wDDcaj4i1azkdoru4hhd5GcdPJh2EDuz9OqmvuT/AILoftxQ/ss/ss3HgDwhrMkPjL4grLpOh/ZJ&#10;kElpARi5uiTyAqfIMDO5+OhI+B9T/Zi8N/sZ/wDBGTWvjlrkMEfjj4wNZ6bZyzMVaHTJZEYRxhhn&#10;c8ccjnr8rR5PHLi1GVjKpUcpeh6H/wAG1vw50z4afDH4ofta+OHFnp9haixGpXU21UjRGuLgkDrt&#10;Xy246c85zXFeC/Gr/wDBUj9vTxV+3P8AGHw9Ba/Cb4U6Ybuaz1FQYlsbdXe1t3zkNLK/71wPlCgj&#10;nCk8V47+Lt/8Cf8Agkh8Pf2O/hzqkMfif4rXU2seIIdPQrIdKaZUhikyQczugUKMblRxxlS3vH7c&#10;Xws03/gnX/wRx0f4Dabbw/8ACVfEvUraLxJdwqYpWaX/AEmZCoySkaosBz0Xce+DUYxas/UynKpG&#10;2h4l/wAE2/irof7OWl/F/wD4Kf8AjixBMV1c6b4N0OACOS+1a/ZpQkY+6EijX5vQPwMLXvH/AASI&#10;/wCCa2qftY+O779vz9tOwk1iHVtTlvNF0/VI939r3BdX+2N38lMbEQ8NgZ4Vc/Jnhv8AZh8T+N/j&#10;d8D/ANgxNWktjqlha6zq1m2VEE2pfv5nbkhnjtliVWxwA46HJ/oHgt/A/wAEPhxBY/bbbR9A8L6S&#10;iedOyxw21vDGAXY4AAA5J/rWScr8qOmNrczNDwF8K/hr8L4ryD4c+BdJ0OPUbprm/TSrGO3FzOes&#10;r7ANzn+8ea6LOelfAWrf8HEf7AejeNl8KWV14q1KyF59nk8QWehE2cf+1ln8wr7hM+1fbXwu+Kfg&#10;P4w+AtL+JXw38RQ6tous2q3On39vnbLG3Trgg5yCCAQQQelTsbwnGWx0dFN8xO7U4EHoaCwzjrRT&#10;ZELDGfyooA/GPw3+y5+2T/wVR/4KL/8ACyv2uPhbP4X8EeB74xXWk31qyRw2kUu5bKJiCJ3lbLO6&#10;nGHOMfLnS/4OPNe8KeJvG3wX/ZP8GMtveCSW7WztoWaK2t38u2tlEa/dJaN1UgHAjIxzX61f8LL+&#10;GzwtOvjHSvLWMuzC8TG3bvz1/ujd9Oa/D/8A4KzeMfHy/wDBZjSfHPhDQLrWI9Ik0gaErxs8UzW7&#10;lpBG3TAkLKcdGBzVq+rscFa0Yrld9T7G/Z1/4It3fhT9snT/ANoX42eIdD1rwv4W0TT7bwf4egt5&#10;meKS3hWGBpQ4KkJs83gnLuDxjjwv/guX4k1P9oX/AIKIfCH9kPRY2a1sWtZbhYc73mv5kU5/3YoV&#10;6jHznOc1+rWhfGP4eav4Zs9ck8Z6UnnabDdzbdQUrErxq4Oe4+dfwYHuK/L/AMW/se/tHePv+C2H&#10;/DSUPjDTV8MaRrVjf2etR3iSQmziHlfZwjt8soMUwblQPLYqflwbpxqSbfkaVIxfKkc/8Q9E079n&#10;D/g4W8L33jvU1sdI1L+z4dCnlX92kDactrGuTx/rE2nbgAN0r6S/4OFv2hdW+Ev7Hdp8M/Dd75N5&#10;8QdcTS59gJYWSJ50zDBB5Kxx9cYZvYib/gr9+wx4d/bY0Tw/8Sfgj8RdLsviT4NkY6SZNRSP7dFu&#10;hbyRIDuR1eSFlYcZfBwWGfzT/wCCh37a/wC1z8f/AITeDfhB+0B+zzNaeJPAupBv+EuhtZWfU4wP&#10;Kw64ZV3MmWZSVYjpS5ZJcyMpSUIuP6n2B8J/+CT/AOzr8HP+CZfij41ftOaPHD4w1TwpdapcatqC&#10;Mf7CHkH7NFCFPLHETFj95n2ngYrrf+DZHxp491z9mPxloOtrdPoOl+IIf7FeWffDGzxEyxRewCox&#10;xx86+9fPnhbx1/wUZ/4LWf8ACPfB3xb4eX4e/CrR1gj12+h82KLUDB5aMZXlObiQOrFYlAAc8n5a&#10;/XH9mb4F/Bf9lv4Q6X8F/g6tna6TpMHVJU3zyEKWmkI+87DBJPbHbFQ/eWptRlHm0Pmj/gq5/wAF&#10;jbf/AIJsfETwT8M7X4K3Pii88WWr3kt0t+II7eFJljMY+RmaRssRwBxyfT7O8DeJ08Z+EtN8WQ2r&#10;QLqWnwXS28n3ohJGr7T7jdg+4rkfir8Ev2b/AI2atpN38X/AXhfX77QrsXOkvrFtBNJaSKx5QuCy&#10;8xknHdM9uO0XXfDWnjZJrNnCFGPmuEXGMe/bcv8A30PWpNI+0VRtvQ0HkCDJI/Giqdr4l8N3wU2W&#10;vWc3mfc8u5Rt3Xpg8/db8j6UUamvNHueT2/wb+GlzZXMtz4WjlYztP8AvZpG/e7TJ5nLfe34fd13&#10;AHqARXvv2a/gVPHuf4Z6arCVYlaNWUrHvEZjG0jCGMCMqOCg2428UUV0S+JHkU/0HP8ABv4Z2IS6&#10;s/CVvHNIsMMk6yP5jq0kO7LbtxJM0zFic7pXbO5iTat/g38NDfTQN4ViMbKtuI2mkKpErMqqo3YQ&#10;BUjX5ccRRjpGgUoqonTDYbpXwc+Gr3Elm/heNoRMT5RuJNpJYEkjdgkl5Mk8kyy5z5j7o9U/Z5+C&#10;12LKCX4eWKrHbyOph3RsGCqAcqwORtQjngxxnrGhUopdDnsvaGPe/DTwLplys+n+HIYWjvJUjaNm&#10;G1RfrGMc8YX/AMeAb7wBrnbbwX4Xj0y81SPRoln/ALPzvBPObW0Y8Zx3x/uhV+6oAKKcTOtpsV7n&#10;wtoVrqE0FvZFdsLJ5gmfzNpfUQRvzuP+pTv1LnrJIWo+IPBPhuLw7FdizlaSHUIViaS8lbYJZNPM&#10;gGWOMmeT/wAd/wCeabSin1OZylpqTeFPA/hrdHpcNlLBbzTx+ZDa3ksKnP24k/Iw5zCnPUfN/ffc&#10;UUVUtyeaXc//2VBLAwQKAAAAAAAAACEAzAyx7hkYAAAZGAAAFQAAAGRycy9tZWRpYS9pbWFnZTcu&#10;anBlZ//Y/+AAEEpGSUYAAQEBANwA3AAA/9sAQwACAQEBAQECAQEBAgICAgIEAwICAgIFBAQDBAYF&#10;BgYGBQYGBgcJCAYHCQcGBggLCAkKCgoKCgYICwwLCgwJCgoK/9sAQwECAgICAgIFAwMFCgcGBwoK&#10;CgoKCgoKCgoKCgoKCgoKCgoKCgoKCgoKCgoKCgoKCgoKCgoKCgoKCgoKCgoKCgoK/8AAEQgAJQD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tjha8v/bC/aO8Ofsn/ALOXi34++Iolmj8PaTJPDavIVFxPwI4sjpucqOOeeMmvTpZAsZOf85r8&#10;RP8Ag47/AG9rH4meKbb9kT4XaubzSvDd1HeeMPLm+We+BJS1AON3lo25hnhio7GnHUipPkR+hP8A&#10;wSZ/4KK+IP8Agon8F9a8eeLvAtjoOpaLqwtZodNldoZY3jEiOvmEkEA4POM9ABXDf8FuP+ClEf7F&#10;3wO/4V18KfE0EXxH8WQtFpaIzNLp1r0ku8L0I5Vc/wARzjg14l/wR6+I/hX9gz/gk34o/aV+J8gt&#10;bS4128v7HT/MKteOsccEEUYP3y7qRx2yecV8NftDeH/it+0V8AfHn/BTL9oe7kmu/E3iSPQ/CNnC&#10;223Du/7wxgn/AFUMQMar3dskk81VOPNqzKVb3bI/Ub/g36/aG+NH7Qn7Ius+IfjZ48v/ABBfab4p&#10;ks7W+1Ng8ywrBEQm7J3YJ59zXUf8FHf+CwXw4/YRm0rwd4f8Mp408ValIWm0u1vtkdhbglGlnZQ2&#10;w7xgJ1OG6Yr5L/Zt/apk/wCCdv8AwRh8OnQrOOPx98RdWvR4P026KrvMjCH7XjuiIquAc5YqO/HR&#10;/wDBIn/gkFc60w/aw/bG0SbUb/ULj7boPhvVYwyyPL+8a7uQWO7lgUQ4xyWzkAJxfVk88+W0T9Mf&#10;gD8VV+Nnwa8M/FoeHbrSf+Ei0W3v/wCzb1cS2/mIG2N9M12KkkZNVtPsotOs4bO3hSNIYwiRxrhV&#10;A6ADsAKtAnHIqTpjfl1CiiigY15Vj++a+V/+Cnv/AAUo8A/8E/8A4Ui9jmtdS8ca3G0Xhfw/Ix+Z&#10;sqDPMAQyRIWGT1JKqOpI+or5oliZptu1fvMwyB71+L/wu8E3X/BWv/gr94m8Z+MdSGoeBfh3ePBb&#10;28arJFLY2k3lxQFieRNMWkcjqCw9KqMebcznPl0Mf4V/sZ/8Fef28bG4/a48a/HrVPDd4LVbvwhH&#10;fazNbyS7jvVbaGEeXbxnjBcZIIznrX1Z/wAEVP8AgqT4m/abt9Y/Zi/ag1xIviZ4TmaKOa8ZY5NW&#10;hRijrtwP3sbId3HzB16kGvUv+Co3/BRTwP8A8E8fgWZtJs7e98Waxb/ZPCegxuqIu0AGd1yCsEYx&#10;kjrwoP8Ad/FX/gkb45u/F3/BT3Q/jf8AEzxQsMUerX/iLX9YvpQkT+Xby3E0rfMFALE9xjI44q5x&#10;5krHPTlKMm7n9LmqeItF0PRrjxFrmqW9nYWsJmuLy5kEccUYGSzM2Aox3NfMviX/AILP/wDBNvwx&#10;4xg8GXX7S+l3FzNceS1xp9ncXFrCdoOWnRDHtAPUMcc5xX45f8FBP+Ckv7TH/BRX46XfwY+G2uXU&#10;fgltYaDwz4S0neragnm7Leacg7pGkIVlBO0ZIAyCa/Rf9i3/AIIAfs2eDv2d7Gw/am8IN4g8baha&#10;vJqNza6tPFHY7/mSOIRlBuTIBJBBI7iosk9TT20pP3UfoJ8P/iN4D+KnhWz8dfDbxfp+u6Pfx7rP&#10;U9LulmhmHqGUkH+lblfjl+zv4l8e/wDBHD/gqBb/ALIGq+K77Uvhb8Qr62XTPtGT5S3D+XbTbcYE&#10;kch8lyoAZQzHnBH7FxyM/wB5dvtU7G0ZcyHUUUUFBRmis/xFr+j+HdLutW17UYbSztbZprq6uJNi&#10;RRqMs7MeAAOp7UAcx8Zv2ivgn+ztotr4m+OXxL0nwvp97dC2tbzVroRJLKRkIM9TgZ+ldTo2v6P4&#10;o0e21/w/qUN5Y3tuk9nd28gZJY2GVdSOoIr+c/8A4LSf8FBNR/bi/aFjtvAWps3w/wDCt5NYeFJL&#10;dT5V4+7bLdPuAOW2nauMhcZ+8cftJ/wScz4W/wCCaPwpvPEV2sUa+DY72S4nYBVhcvKHJ7DY2fQD&#10;6UGcZ80mj1r9on9pb4M/sp/Dqb4pfHHxlDoujwt5f2iWN3aWTBIRFUEsSAegr4t1n/g5R/YQtNWu&#10;NO0fwt461G3gVgt5DoscaSSZ+VQJJQwz6kDHevnD9of9p34lf8FjP25tH/Zn/Z/0aHWPhB4Z1yGb&#10;WN1opjubcP5U+oSyNtZUKu6xqrKxAzyWC1+jfhj/AIJh/sDeH7aIaV+yv4O3JGE86fSVmdtoxyZM&#10;5Pr/AJNU48vUz9pOUrRR8jeJf+DnH9nGw/d+F/2dfHeoSSL+6aaO2gVvQ/61j69uMdDnjd/ZS/4O&#10;CfCf7TPx40b4Rp+zR4s0yHxBqMFlpt5C8c6o8mf3kwABVVIG4j7q5OCATX2loH7In7MXg6EQ+G/2&#10;fvB9oqxeXmDw/br8o6A/J6/zNfCn/BWT/goJ4F/ZRgX9iz9kXwZaWfxCvoQJrvQ9OhSPw/Bc5AMa&#10;KObmRC2wAELvLNyFFEY82g3KVNXkfRv7X3/BYH9jb9jjVbfwz408ZTeINanaTzdH8KRpeSWixttc&#10;zt5irFhsjk7jtOFPOO0/ZO/4KP8A7Jf7ZqNb/Bb4mW8mrRjNx4d1Nfsuoxju3kPyy/7S5FfDf/BL&#10;z/gg8/hTXo/2gv20IbPXLrULUXVn4SvSZxDLI2/zLvOFeUDBC/MAXbJPQdb/AMFEf+CJXw80vwVc&#10;fH79hbSNS8K+NvC6/brHRdDuWEd0UwT5IJ3JLjoASG6Yzg0SjHa4vazavbQ/S8OuOKK+Jv8Agj1/&#10;wUhvv2uP2eryw+N19Ha+NfBd5Hp2vTz4Q3oZWMc2B0Y7HVh/eQnvRUlxqxaud1/wVR/bm0n9h79m&#10;LU/GVtOsvibWFbT/AAnYt/HeMvExxyEiHzk9CVC9WFfhX8e/gT4s8KfBfwn8WfijqDa142+M+uza&#10;pbwX0Ra8Sxj+9O4HTz5n3DA5CccEivsv44eI9R/4LHf8FZtP+DfhDWjdfDnwLIYzeWh/dPZxFTd3&#10;Knv5sh8lTyCAhHes341eDbT9rD/gvDpfwU0m32+H/A1xZ6ZYaakgMNlDZWwuJEVBwmXB+Xr+fGyi&#10;jkqTcmch8edP+Kv7Tvxe+Ev/AASf8B3E8Nj4G0XS4NeubRQ6vfvCJb2eXC4EdvHhU3L13dCa7/8A&#10;4LXaT4N8I6v8C/8Agl98DbYQ6bpyw3ElrH1eSeYWsJk4+8WSaTJ/D1r6j/4Jef8ABOf4ofsx/FH4&#10;gftQftPzWs3iXXL66/s+aOZbiRY3ldprh3GMF12AKBwN/TIFfM37NM/g3/gpB/wW/wBd+NWnXLah&#10;4L8Kq15btcxMVuIraEQ23Dj5Q0zGUKcdD3FD5eZhGMrWZl3Hwk8GftGf8FmvB/7Hnim1a18EfDHR&#10;bbS9H0lW2hY7K2S6ZP3hbPnTAlupKrwc4r9ntX1XQfBXh6bXNb1O3sdN0+2MtzdXUojit4kXJZmP&#10;CqAO9fkV+1bruk/8E8f+C5Gi/tSfETSZ4PBnjC2HnXlvblo8yW32aVycfeSTZI3JJDdPXr/+Cvn7&#10;Tvjn9r/4geAv+Cff7HniG31GHxfCmoeILq31AiG8jbc0VuXHVAiySt82G2hcHGBMleXkaU5+zp67&#10;n2t8Jf8AgqV+wn8bfHE3w8+Gn7R/h7UNWibYtrJcPD577tuImkRVkyf7pJ6ccivoaFiY9zH9a/nf&#10;/wCCiH7GXwa/Y71b4afB74CfEHVPEHxaupFufEkljcK/2aTcvkiJFVhEd5bapJJRASMtkft1oXxx&#10;8Ifssfsi+GviF+118Q9P8OLpfh2yj8RapqkgjVbsxDepxnc+7IwMkkGoehpRquV+boe0ZB6Giue+&#10;GvxJ8CfF3wTpvxK+Gfia31jQ9Zt1n03UrOTdHPGc8g/gQR1BGDXQ0jo31Rn+JbK91DRLyx06fy55&#10;rZ0ikZc7WKkA4/GvwZ/4J/ftf6d/wSB+OXxt8B/tK+DtUi1hbEx6XpUNnn7VdxSmSMM3AVJFlVg+&#10;QuOa/fXbk8ivG/jP+wT+yX+0L4yt/iB8ZfghouvaxbKqR313CRJsHRCVILL7H6dOKqMrbmNSnKeq&#10;Pya/Z8/Zd8c/8FPtX8af8FKP2+ri803wPp+l3kmj6VYz7Ukjt0Y+RBlspbxEnLYAkbOQMtXiP/BI&#10;D9jXw/8AtH6f8ddf1WF9N03SfAV5BpOsOXBsrmYEg/L9/wDcxHI252ueOa/UD/gvV8VbL9mv/gm3&#10;q3gbwDYR6Yvii+s/D1jb6eghhs4Gy7ABMBVKRMuO+SO9ea/8EMPgHJF/wSp8XzaLbNHqnjxtSW3e&#10;4iKSMptvs8GD/dLZwenWtOa7RhKDjoj5p/4Nqv2ctK8d/tO+JPjN4l05bxfBWm+Zp8s0fBu7hnRJ&#10;Dnq6xiQj03Hviv3NnlhtreS6uHVY41LSMTwoAyT+VfkF/wAG23xT8P8Awz1v4vfAP4i6hY6PrVvd&#10;WmoTf2hN5Mm5POjmUliMqp59sseO3pP/AAWe/wCCrWg+HPBrfsf/ALJfj+31jxp4sZrLW7/Q5vOb&#10;R7ZiFaFSAc3Em8IFBJUFidpKms+V8xrSly0jy2z19P8Agqj/AMFtdB8UeALX7R4B+GF1DJHfeSUW&#10;a3sZ2kaXvkS3DBVJwSrZwMGv2OjXacV8of8ABIn9g+z/AGHv2aLXTvEVhD/wmXibZqHii6XBaMlf&#10;3Vru7rGhAJ7tuJ619XSSIBlvx9qJeRpTjyxJMj1orzP4V/tc/s1fGn4j678JPhV8Y9G1zxH4ZkeP&#10;WtJsbsPLblWCvx/EFZgrFchWIBwTXpgOFzUlxlGWqGyPsGTX5d/8F4v279ev/wCzf+CdP7O0lxqX&#10;i7xlcQxeKIdJUNNHbyEiKw68SSttYjpsAzw5r7o/bm/ah0f9kD9mbxN8dNTszdTaXYsuk2f/AD93&#10;r/LBD/wJyM/7Kt7V+bP/AAQn/Z2vvit4z8Z/8FIP2m4v7RkjvZv7D1PWFYn7YP8Aj5vQ3C4SM+Up&#10;52gtg5Xioq+hlVly2Pj/APba/Zn8M/Bn4jfCv9hzwhf2l74qjjj1DxxeQyFx/bGoPGFtlH8IiiEa&#10;gdw+48sc/wBAD/AHwxB+zYv7NGk3L2ujx+DR4ehmt1AdIBbeQrAdMgc46V+LP7DviGz/AG+/+C52&#10;pfHi/wBMa98NafrF7rFo90xOyxtITDaOcf8ATQRe55r9MvgL/wAFjf2KPi9pGt63r3xi0TwZb6Pr&#10;U1jHb+KNYt7eW7jjKgTopYfI3JXbngc4qpRvqjOnOKjaR8Dap/wQA/b++AV3q3iD9mL9pKzEd9Dm&#10;a00nULjT7i4jRspEflKnjkDdgMc13f7E3/BYv4z/ALG/ilf2Vv8AgqJ4Y1zT5rXcNP8AGF9au1wy&#10;g4Xz1I3TLxjzVyMAZyck/afjv/gsV/wTf8CWc1xqv7T3h3UPJTc0OiyPfSEY4G2JW5Pvx71+ZH/B&#10;WH/gqh8JP+ChXhzSvgd+zr+zrrF9eLrCGz8UapYxrdMFz+5too2aRN5YZDEccY5ok+f3SYwjT1g7&#10;n7ZeHPiH4Z+I/wAPbf4hfDjXrPW9M1DT/tOm3mm3SyR3ClcjDLx6e4yeARivxm/4Iy2Hw68f/wDB&#10;VL4ka3+0NqscfjO31DUL7w7oetL8/wDaD3R81V3cCWJDtVeSQpYfdJP37/wRW/ZU+KH7Kf7G1n4V&#10;+LrXlrq2ualNqf8AYt5OX/syF/8AVw7ckI5HzuB/E2O1c3+3t/wRG+E37XnxSb48fD34hX3w/wDG&#10;0oDXGoaTbhobqQcGaRQVYSkYG5WGccgnmlCVk0bSi5Wkfb0AEEI8mPgfdUcfhXP/ABP+KPw++Efg&#10;q/8AiJ8V/F1j4f0LT7VprzUdRulijiQLkk56nrgDJP1xX5c+H/8Aglv/AMFxfCtvc+CdA/b9hj0d&#10;mZY7qbxVeL+7BwDtFszKSuMjeenU1seDP+CAHx9+Ml3Z+If23v20ta8RG1ugf7Ms7qe8DRA84luj&#10;8jEcZCZAPHajl8w9pzacp8b/ALPXg74zfHn46/GLxr+yBq02n+HbjxZ58Me1gGt5ZbloD2x8u44P&#10;IBH1JX7q/s1fsrfBH9kn4cw/Cz4F+B7XR9Lhw07qpee8lxzNNIfmkc88npnAAFFZ6lKnEpfBL9jb&#10;9mr9mzxBr3jD4HfCjT/D2oeImVtWuLVpGaVQc7F3uwjTPO1ABk5x0x8x/Cz/AIJhfDf4T/8ABVS9&#10;/aw0bx/qk91qFlfa1/Y80PypdXAaGTMu/LJ85YKV46EkcUUVtFuxFSMbrQ+3PGOgJ4j8IahoUt5J&#10;Ct7YSwPNFjcgdCuRnuM5FfDP/BIT/gnL4V/Y38WfEbxbpHxIvNdnuNTOl2y3GnrB5UMTF2LYdvMZ&#10;yU54xs4+8aKKj7Iqn8aKPpT9rr9kj4M/tpfDKT4WfGnRJLi0+0GazvLdlW4s5FUfNGxU4yDgjkHv&#10;njH4y+Kv+CV8Hgb9v2b9mX4d/tFa5pFjbjbp+sR2B+1W8Lxec0XyToCMsem3qTgZooqrHPX7n6Zf&#10;8E6/+CQ/7O/7H0q/FG41C68aeLrzEkPiDXbdVazJ3EtEgLAOe7klvQivQP8Agpv+wN4R/wCCg/7O&#10;0PwQ8T+PdR8Nw2mvW+px6hp9usxZo0kTy2jZlBUrI3cYOD2ooqXudUKcHTV0dd+wh+zN4b/Y/wD2&#10;X/CvwB8K69dapa6Lavu1C8jVHuJZZXld9q8LlnPyjOB3NeyUUVJpGKjGyCmyjKUUUFHm/wC0b+zT&#10;8G/2p/A6/D/42eD4dY0uHUob2GCYlSk0TDaQVIOCCykdw5FdV4T8C+D/AAD4dsfBXgrw3ZaXpNnC&#10;YrPT7C3WKKFSDwqqMAfz6miindi5UfC/7ZP/AAQc/ZY+PHiW6+KPhfxPrPgzVr6+DagmkoklrOzn&#10;52ETY8sseTtYAnqDk53P2F/+CG/7KH7JvjW2+L02pap4v8TWc/mafea0ka29pL/DKkKggyLzhmZu&#10;TkAcYKK16GCilPQ+44YFjkIU8bunrn/P4UmpxxtaNC6ZWX5G+Yg4PHaiisToPiX9gL/gjv8ABz9h&#10;/wDah8aftI+F/iLrOvX+ttdRWNjqEQjWwjuZEmcbkfErAgruZRkHONw3V9xgfJg+lFFBnTjGEbRR&#10;zvxP+Fvw/wDi74PvPAvxK8J2etaRfxlbrT7+PfHJ6HGRyDyCMEHkEVneG/gL8JvBPwlb4HeB/BVl&#10;o/hdtPmsV0ixi2RJDIpVh6nIJyScnvRRQaWR88/sD/8ABJj9nD9gz4ieIPiP8MbvUtSv/EFukNtJ&#10;q7KW0225ZoIygUMrfu8lgT8nXk1lfGT/AIIZfsC/G34hyfEy+8EajoN1fNJJfWfhu8W2t5pnyTLt&#10;KMUYk5+UhT6cnJRVXZnyR2sL4S/4IQ/8E4/CWrpdzfCe+1QeSo8jUtYlaPI6napUfN3r6E+Ev7Hv&#10;7L/wOkhuvhL8C/DWg3EEXlRXVhpaLMqenmEFv1ooqSuWPY9GigWGPywzNxglu9O8sHqTRRQUHlLn&#10;dR5akYoooAXaD2ooooA//9lQSwMECgAAAAAAAAAhAPH69Wi5CwAAuQsAABUAAABkcnMvbWVkaWEv&#10;aW1hZ2U4LmpwZWf/2P/gABBKRklGAAEBAQDcANwAAP/bAEMAAgEBAQEBAgEBAQICAgICBAMCAgIC&#10;BQQEAwQGBQYGBgUGBgYHCQgGBwkHBgYICwgJCgoKCgoGCAsMCwoMCQoKCv/bAEMBAgICAgICBQMD&#10;BQoHBgcKCgoKCgoKCgoKCgoKCgoKCgoKCgoKCgoKCgoKCgoKCgoKCgoKCgoKCgoKCgoKCgoKCv/A&#10;ABEIAC4A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Ysv2U4rK3mjT4g6880nzxXk12HaJ95YNz1YDg+rO75yxxLZfsyQwWkkM/jnVpJJIQ&#10;iNuVPIXEYKqFG3ojDvgFR/yzU0z9sT9t/wCBv7Efw4/4WJ8bNde3juGaLSdPtYzJcajcBS3kxL64&#10;H3iQoyMkZrxX9gv/AILQfs0/tz+Opvhl4e0zUPC/iHy/NsNL1ySLN8h5zEyE7mA5x1I5GQM1fNO1&#10;zl9lh72R7FD+yVbsL5bn4g6nIt4kg2+XGuzzDMW+ZRluJcAHP8eSfNfMGpfsjyX5jjX4q6xsjUYj&#10;uFSVpG82KQuz4zuIjK57FlYcxpXtpI2M2Ogqpc6zZWEbS38q28axl2kmkVQABk9+w69qftJdCvq9&#10;GJ5Jp37IlhZ6bHpjePtadVhWKT94mx8Q+Wfl6bCedvXHy9Kox/sS6Haam19ZfEfW7fdMJB9nmCsc&#10;TvKBuHP8Z56lsvncxNWvGH/BRv8AYb+H+qNofi79qDwba3qrlrX+2opHHTj5CcH5h+dd14X+Pnwh&#10;8aeA7f4neHfiBpM+gXn/AB76t9vjEL5bAw2ccnGBnPIo9pO5Ko0JbHnupfs2/E+7+0H/AIXhqcaX&#10;DKWa3klDIQIyQPnIC5Xbx822OPku0zy2rz4BfFW4gmRfjnqO+S3CfNEAqtlssNjBuTnoQf3suCMQ&#10;+Vh/tGf8FQ/2KP2U/iLH8Kvjd8XV0vXJLeO4ks49LubjyY3yVZzFGwTI+bBwcc9K8V8Rf8HD/wDw&#10;Tp0TU/7MsvEnia//AHuxZrPw7IFK5+982Dj8j7VXNUIlTw8ep79D+zp8Vvle5/aE1ZmG5covzSEs&#10;G3YfKhh8xAxgmOIH5DKkpWn+xv8AtjfBn9tj4aN8VfgrcXzWCXz2t1b6jZmGWCVecEdDldrcE8MM&#10;46UVPtJGsaNNq6Py8/aV1rU/+CvH/BWCy/ZvsPOvPh78P9QkttQWOQqkdvC2by5J7GSRVjXvhVPB&#10;JxF/wUx/Z6+Fv/BPv/god8C/jZ+z74NtvC+naxfQrfWenvthVredFbagYbcxylXxgHHI6k/Tv/BM&#10;X9hSf/gnf43+Inj/APaQ8beFbTVfFWrGDQbr7eqme1BMhdWbbt3uQCmMgx854NeM/wDBdhpfij+3&#10;T+zx8ItFvluvPf7QsNtJukHnXkSbuDnayocEcHB9KNdYmTly6n6r694km8PeD9Q8T3Ua7bGzmuNo&#10;PVEQsO/oK/Cr4Qah/wAFNP8AgtR8Xtc8G3/xuv8AR/AVjqnnXkUMxhs7G3kMhRCqfNOxVcbCT7kZ&#10;zX7h/Ebw9N4j+G2reEdMlMb3WkTW8Ek3zIGaMqpJOcgd/WvxG/YF/ah+LP8AwRq+MniT4fftP/s+&#10;68mh+Jb6G21DVIYz/o6wtIBLCxHlzqQ+4gMTg8EHIoUP3Wm5dWS5knsfYXgH/g3G/Y+0DQoYfiZ4&#10;s8Ua/qvkOJr+O9jtIyxX5WjRFLjYRwCW9OcV8X/t4fsqWX7KfxU8Af8ABOv9n/x54kvF8T6rbatr&#10;D6neK1vd3UlwYLNRHHjAjAdm3csSCeVFfsF+zr+3t+yh+1lpyy/BT4u6TqF8yKzaVLMILtU4OTDI&#10;Q4HbocZr4Y/4Lh/s5fG7Rv2hfh/+3n8DfDlxrDeGfJi1i3sLXzJrT7NM0sUpAU/J95WJB2njjNEY&#10;7rqY1I04+9HY+2PFn/BOj9kT4zjTvEvxw+COj+JNei0e1s7zVtQjc3E/lIgAkcNl/ugc9gBWdP8A&#10;8En/ANgCTw6fDY/Zr8Pi3ZVDyfZt0x2ngiQ/MD15BBPfoK8t+D//AAX1/wCCfHxDgsrXWfiHqHhv&#10;ULu3WS4t9c0eVY7dsco0qKUJHTg847V9efC34vfDP4y+F4fGXws8c6br2nXADJdabdLKoyAdpwfl&#10;OOx5qeaWx0U5YeotA+E3wj+H3wT8GWvw9+F3hOz0TRrPJt9P0+2WKNCepwoGSe5OScdTRXTLMjHa&#10;pycZ4oqToWh+EP8AwXd8ZfE/9qX/AIKR6b+yh4DMkzaLp9vp+j2SzGMSX9ynmksSyjJHlrk8ADqD&#10;18D/AGYv2uZvh5/wUA8GfFX9t+8v5rf4cxx6QY47cyy2/wBkimgiBjMhyyTnc2CfmGRkYr9KP+Cx&#10;H/BJ7UfjF44k/bU+BnxMXwz4u02CObVGuLiaJX8iPCTRPErFZQFA6AdDniuX/wCCcf8AwQz+BHjv&#10;4DT/ABD/AGtRH4s1vxVcfaLWaxvp0NnGpYt+9YK7O7kljjkYHPOdly8vMcXK1Jo9i+BP/Bfv9iH4&#10;1/ESz+G7XmraPcahffZbPUdWtUS1IPCF3H3cnA55BPNfX3xV+DPws/aB8DXfgP4s+CtN17RdRRTN&#10;Z3kPmRtjlWVuxBOQwwe4618kxf8ABAH9hHRvDniLTNB8HXIuNWsWj0q8u753k0iTy2CyxN1J3YJz&#10;kEZr5v8AGfwb/wCCuXwW1ux/ZZ8M/t52M2i6bbw2+k3say21yIMYQO/kSNkAdA349qF8Wg5e7G0l&#10;cm/4KY/8Ecv2df2bfhNrv7Uf7M3xRvPh3qvh5Dfrp9xrTC3ndDuCxPjzVkPCqMsO3Hf2z/gg1+3p&#10;49/bF+B+veBvj141OueJvDl4iR3VzbhbiezdML5mMiRgQRuxkjrXlVt/wQF+N37Q72/if9rP9ubV&#10;vEklxNFcTwqs92FRirFE+0PtBA4DFCO+3tXqXib/AIIO/DX4Uxaf48/Yl+NfiT4beNNKs0+z6kt6&#10;89vcMiKrNIvXczZY4yPmPHSqlGPNd7hCPLsj2T41/wDBJP8A4J5/Ejw7rEOufADR9IkvY3nuNT0n&#10;Nm0LYyZNyccAEkYK+or8xv8AglBqHxd+Hn/BTvVPgV+xp8TtQ1X4Z2/iST+1pJI2FrcaZATvnkH3&#10;ck5VWG3Jx05pPjb+1p/wUv8AjZ8QF/Yv8f8A7QukQx6zdR297NoNmbNblWYjbJMkYkKk5yoABHbq&#10;K/Tf/glx/wAE4/BH7BnwcuYY9Rj1XxX4ijV9e1qNf3ZjQEJBEGUERjJbBySxOeMATJPl1KpxjKV4&#10;qx7949+Ovwa+E+taT4e+JfxQ8P6Dfa1J5WkWurapFbPePn7sauwLHr0z0or4v/4Kcf8ABHbWP+Cg&#10;n7VXw9+OVj8dZPDtv4btU0/V9Okt3mPkLNJL5trg4WVt5UhsL0POMErE6Iyuf//ZUEsDBAoAAAAA&#10;AAAAIQByhClikAsAAJALAAAVAAAAZHJzL21lZGlhL2ltYWdlOS5qcGVn/9j/4AAQSkZJRgABAQEA&#10;3ADcAAD/2wBDAAIBAQEBAQIBAQECAgICAgQDAgICAgUEBAMEBgUGBgYFBgYGBwkIBgcJBwYGCAsI&#10;CQoKCgoKBggLDAsKDAkKCgr/2wBDAQICAgICAgUDAwUKBwYHCgoKCgoKCgoKCgoKCgoKCgoKCgoK&#10;CgoKCgoKCgoKCgoKCgoKCgoKCgoKCgoKCgoKCgr/wAARCAAtAE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nLv9k7wbfakuojWdat3WUybV&#10;u1K4Mm8rjaQBnb0wSV3Elizs4fsreF7C1hsrHxRqtu0VuY4ZEa3XB8mOLftWIL0T7uNuDjG1VVfW&#10;mTb0rw/9v/8AbE8FfsU/s+6t8YfErpNfQQtH4f0zd899fMD5cYHHGeW54UE1sqtWTtc5alGhCN2j&#10;z+L4e/sl23xouvgrH+0VBB42vNrr4YfWrc3cYJnkBVXjMjMVmY8sW6tw0krN6Pdfsp/D1FS81nxP&#10;qj/ZSPJnuJrdQu0Rhl4ixyYlycg4IwR5UXl/h1/wTP134vfHz/gsH4O+JPxEuLy81/VNak1fWLhk&#10;Cs8YtjKuVcHYoUgbRjC9MnmvvL/g4f8A+CgFr8HPgRB+y38LvHX2fxZ4u/ea8tkx8y20nkEMcfKJ&#10;mGzjllDdAaOeWt2Y+xw6im0fZnh79mX4V+INOj1rwv41utQsXV4oZtNvIZodhWVGACJsPMjHgY42&#10;Y2vIr2Iv2NPBcN+t1F4r17aJFPlrcxrjDKw+dUDj7oHDdcN95VZfkr/g2oufGM37Derrr88k1iPF&#10;lwNNXDbABFEHCE9t4b8c13P/AAVw/wCCqeh/sX+DpvhL8Jr+O8+KetWqtp1usaSpo8Lji6mzkbv+&#10;ecbD5s5xtBqYyqbl/V8NGN+U95tf2Rk01I9O8PfErWrW2hsxGLdpNyltmxmOwoDkYyMDaBtTYAu2&#10;7P8As5+L1SKA/G7W3igUny5CM4J+82Dy2B145eQ9GQR/J/8AwRB1/wD4KNXGp+Jbf9sbS9cvPDOu&#10;aTHr3h/X9cZQ3nzShRFGoOVVol37MYTauAu87v0PKeYd272p+2qDp4ejJXtY8Uk/ZZ8XT/LF8b9c&#10;t5S25poCNpAjiUDa7vx8pOTzlY+wfzXa/wDskax4htIodQ+LGoXEkYXzJLhZR5jDdyQky84Ix3GW&#10;ySCoX2oR4Oc06l7WZr9Xpdivql9a6fp81/eTpHFCm+SRzwqjkk/Svxp+KOseJv8Agsd/wUX1Lwre&#10;6/M3wZ+FNxcF7nTLhfIkji4klWTBUtcMgRWwVCgkYPNfUH/Bdz9sfXPgZ+ztZ/s/fDS9k/4S74kX&#10;DWULWbjzrTTwyiZlH95wREv++xHIrB8IfA/wv/wSW/4JCeMNV1ExjxRqXh43OoT28WSL66RIILYt&#10;1McZZVP/AAJu5qqatJEVpc2nQ+Nf+CUfxQ8CeGf2sfjj+3N4/wBOFrpXg/Rb65sUkjIQfaJvKt7e&#10;McclI1RFHZgPSvkP9pzxr8T/ANqb4jXn7QXxTubx9U8ZeIJF0e0kUNiGEqGtUHHyRBoogO5Zuc5x&#10;13wgg8QfEn4Q+HP2QPhPJeTeKPHniz+1tehtWZTNbxrGllDJjool+0yk4AXCk+30T8Cv2dfCfxw/&#10;4K5eGf2bdIto5/DPws8m1muI5GkW7lsEae6ldjk7570PuJPcjgdXUj+7du5itbH2/wCM/jn4J/4I&#10;uf8ABM3wT8PbQx33jK+0d10HT8BPteoyR+fNNIBhhHGZeSFJ4Ve+a4X/AIJM/wDBNCT4q3U/7en7&#10;bvh6TXfEnii+a/8AD9hry+YrKzb0vnTJU7usSngJt4+7jzH/AIKG2P8Aw0p/wW+8A/s9ePbx28M6&#10;S2lQR2EhHlPFIfPmHr8+MNg9FA7A1+nX7S/x3+H37F/7OGufGPxBo8n9keFNL/0HTrOMFpHA8uC3&#10;j4+Xc21f9kHPaol7tkjaNpay6Hp2nWcFkPLiKBVUKqou0DHTjPpgfTFXBjoK/B/4e/t2/wDBa34n&#10;XWs/tafDTVdavfBuh6nNqN9pv9krJpq24Y7rdU275I0SLGFO8HcxwW3D9N/+CWn/AAUn8J/8FDfg&#10;7ca2NHOkeKvDvlQeKNK4MSyPkLLE2SSjbW4PKkEc4yZlFpXNoVIy0R9U5HrRSYzg4pak0Px58AWF&#10;z/wUf/4Lg6x42ubizvvCPwruD9nhuJPkeOxYxpgDjL3Ts/8Au544BrtP+DmT43y+H/hD4D/Z+spG&#10;z4j1ma/1Hy2ALR20beWpHoZHzj2Ffe3wR/ZA+AH7PvxG8VfED4S+BYtJ1LxXIsutSRTOyyNuZ/lU&#10;khBuYkhcA56Vwf7cX/BMn9nf9uvxH4Z8TfFdNQtb7w7eK63GmXBRrq337mtnzwEYgEsoD8cEc52U&#10;o+0Zx1I/u3fqz5V/ZD/4JsfAb9j/AOHUf/BRO38V3V/Jp/wwXVtN024ijdLS6NkGkuNzH7x3MqgY&#10;wHbOTXI/8G2nw5tPiB42+K37WPi4mbxFeagtqJpmG8faXa5mfHT5jt5AGMsO4x+gv7SP7LXw7+J/&#10;7KOu/sw2iyaH4fvvDbaba/2co3WcUca+Xsz1wIlHJ5GcmvAP+CHH7H3hn9lv4FXWraX4qutXvPFU&#10;32m4lntxEtuIXkhCKoY5yBkknrSqSlyqxFFxjW5Gjgv+Cx//AATg+Lvjr4haL+3V+yZeXjePvCcc&#10;Bm0uwiDS3KwvujmiDcNIoyrLzuXHHFfAf/BSH/grN+0l+1L8IvDP7NPxy+CsvhG70XUlvfETRq8U&#10;+oPHFiM+VMF8kfM0mDuGdpyAK/oauLOO4lzKcrs27frXz/8AtQ/8E3v2ef2rfil4I+KfxC0+aHUv&#10;BOqG7h+xqgXUFO0+TcZBLKGRWB6jGOhIpwlGWst0OpSqxn7uz6H5ueHf+Cy3jHWfg1b/ALIX7Dn7&#10;EV1p91caWNP0WO8jN0wtGjw85gjjy8rHLEsSmeSSeK+vP+CIf/BOb4gfsUfCLVvF/wAY7uGHxR42&#10;+zzXmkQM3/Eujj3FInJ4MnznIX5QFUcncT9o6X8PfBWi6imp6V4W0+3uI7cQrcQWaI/ljgJuAzjk&#10;8ZxzW4iKEIC1MpxtZI0p0Zc15HlX7Xn7YXwd/Ye+BWpfHz42alcQaLpckMCwWcIkuLmaRtkcUasy&#10;gsSCcsQAFJJ4q9+yl+1P8Lv2yPgtpXx3+Dt3dyaLqquEW/tvJmgkRtrxSLk4YH0JHcEgipP2k/2Y&#10;/gt+1n8KtQ+C3x28Hx6z4f1KRZJrUzPE0cituWVHQhkcEZBB9uhNT/s2/s5/Cf8AZY+FGmfBX4L+&#10;H203w/pEbJZ2slw0z5LFmdnclmZmJJJP0wOKzt1Neap7S1tD/9lQSwMECgAAAAAAAAAhAEbq49n4&#10;CgAA+AoAABYAAABkcnMvbWVkaWEvaW1hZ2UxMS5qcGVn/9j/4AAQSkZJRgABAQEA3ADcAAD/2wBD&#10;AAIBAQEBAQIBAQECAgICAgQDAgICAgUEBAMEBgUGBgYFBgYGBwkIBgcJBwYGCAsICQoKCgoKBggL&#10;DAsKDAkKCgr/2wBDAQICAgICAgUDAwUKBwYHCgoKCgoKCgoKCgoKCgoKCgoKCgoKCgoKCgoKCgoK&#10;CgoKCgoKCgoKCgoKCgoKCgoKCgr/wAARCAAtAF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aqhMkACnUyd9iZoAiuru2gjZ7uVI1xktI2&#10;Bxzn9K+B/wDgoD/wXo/Z7/ZPvrj4e/Bi1t/iJ4stmIvI7TUFj06w2nBEtwudz5/gQHGDkr0rxn/g&#10;q3/wUn+JX7RvxTtf+Ce37A+pXlxqGqai+l+Kte0x+LxmBVrKBwpKooG6WZSu0Arng59s/wCCf3/B&#10;DD4EfsyaW3iv452mneOvFl5bx7k1CxWSx0xgMnyUfO58/wDLRvT5QK0UUtWc8p1JStFHu3/BOD9s&#10;fUv26/2brP466r8OW8M3EmpXFhcWP2ozI0kO3dIhIB2HdxuAPFd5+07+0R8Pv2Xvgzrnxh+ImuLa&#10;2Oi2LTeXwXmkwVjiRf4md8KB3J+tdtpWj6N4X00WGi6Va2dvHkrBawLHGvrhVAFfjx/wV2+M3xD/&#10;AOCh37evhf8A4Js/Bm5ZNH0PWETW52jIin1HDM7uM5ZLeDzCCMAs7dQFNTH3pGk24xt1Op/4IXal&#10;+1t+03+2B4//AGwPiR4w1eTwldrdQTQz3kj2cl1LN5kdpbxyEmNYFPVeCCBnk5/W5MgYxXkPwJ+G&#10;fwe/Yd/Z40n4d6brVjpXhvw3pixzalfTRW6yFU3PcSsSF3u2WPOOe2K7b4U/Gr4Y/G7wuvjP4T+O&#10;NL8QaWz7FvtJvVnQNgHaxX7rYI4PPNEtwp2SsdVTZI1chtvzDgGlU7lzS1JoMWJUGFQD6U+iigBG&#10;6da+Vv8AgsP+1xcfsf8A7EPiPxXoV+yeI/EjjQfDLRNhkurhWy490iWR/qtfVEmdvAr8l/8Ag5p8&#10;QT30vwh+Gb38a2t1q19ezwy/cZ9sUKt7EB5MZ/2qcTOpLlXqd1/wb0/sP6R8O/gnJ+1x440+C+8R&#10;eMJHOg3lxHvltrEEgyBj1aV8kt3CL6nP3p8e/j18Ov2bfhZrHxl+KHiGPT9E0W3aS4kb5pJWz8sc&#10;a/xyMeFQcsfTrUHww0Lwh8DfgLofhO2v7Wz0Pw34aggW4OFjWKGBd0nPbCM5zX5IeOvGXxI/4Lvf&#10;txWvw18MSzWfwZ8E3Ely14r4V7VZCpvGx1lmGFjXgKuTgfOad+azZnzcqsj0TTv+DmjSdd8fT+GN&#10;d+A82h+Hb2aa303xGuqeZNbuQRFJNFsA2ZwSFJIB68GvhP8AYA/4KN6d+yR8fvFf7Rnjv4Waj468&#10;caxaOmj3E10IlinuXLTTsxDN8yqsYAHO5l+n01/wV88Nfs3a5B8Mv+CWv7DHw303Vtf0fV0kvJtJ&#10;gFxLDJIgjEMkwBZ5io82Rv4Qik7cED9Kv2Zv+CbH7NHwY+H3gyLxT8HPCOteM/Dfh+zs7zxNJokX&#10;myzxR4MoyuVOQcNjccc81t7sUZ2nUl6H42ft9/EP/gpf+278FdV/ay/aE06fwp8NdHuraLQfDo32&#10;tncTTTLGkcUT7nuZACWMj4wFJGO36J/8G1fw213wf+wnqPi3Uz/oviLxfcz6aPWKOKKEn6bo2H4G&#10;vD/+DiT9oeb4j/EjwH/wT58Aadc3moSXtvq+qww5PmzSh4bKIeoO+Rmz0ymOor9Lf2Kv2e9F/ZV/&#10;Zk8H/APRXWT/AIR/Ro4r65ChTcXR+aaTA9ZC3XnGM1nLltc0px9+56uhG3rTs56V4R8XP+CjH7J/&#10;wR/aK0L9lj4hfFCK08beImgXTdHjsZ5TmZtsQd0QpHvbgbmGa91jkDjOf0rFSvobKUXsOoooqiiJ&#10;pju2bG+u2vgr/gvH+wz4t/at/Z8034jfCLRm1Hxh4DvftlnYW8e6S8tXYCaNMdWU7ZMdSEYDkgV1&#10;3iL4j/Fyy869g+JmoRutw8MUcckhjO1xF84d2ZgfKzwyt935i3mvLXj+LPxJItYoPF15suI7hJlu&#10;J5H4SWGPIwwAJFwTyCAS+B/qfI2jDlep50sVGrpFan5v/tP/APBcDxD8Yf8Agn+37KfiXw54m8Me&#10;PrUWul6xqNtbq0Wp20OBOp+ZWhZ1ADZBBG5cgmvLf+Cc/wAbf+Ch/j/4aa1+yX+xJ8MYbGPXLsnx&#10;F4ss9M8u5jjb5WE12ylYwVYgZG4K2FwSK/SH4xfCn4UfEnxL5vxC+HGj6tfTQyKuoXGnQeYA9rdy&#10;knKHcw+yj0XOwlSBKk3d/CbQ7r4U2i+D/AV7Do9nHdrDHb6TbG2iG6WKLJVX5wpx1DEE5bdtdehY&#10;GNk0zm+sVZPU2v8Aglz/AMEnPh1+wj4Xh8ZeJRDrnxGvLdo9W8Qb3kjt1OP3NsJACBwN0hAZz1wO&#10;K+wL4vBbytb7fN25XP8AXPUZr498M/Fn4q69dW8Z+IuqKLXTVuWeSYFp2a2il3OECJuzI2cKEyeE&#10;VAkaXJvih8U5/GUlq3xE1JEilZDFEyeW2ftJ6MpYD/RAMbuhXnPmmaFh6knubQxtO/JFan5//sN/&#10;CT44/GP/AILp6141/aN+FuuXl5outalqV3d3sLLDp6r50dowJG0ouF2qDg8Fc7TX7fxhhjZ92vkD&#10;wl4h8e3+uS6qPGtxHcsBazXCqd86rJAil23ZODduRjGMvg7jG8U2l+IfizdrNJJ8X9Ykjhj+0Ksr&#10;DczKqPyU2jqCcABcnG3Z+7p/U57I0jiY0dJLc0Pjp/wSI/Zf/aC/bJ0H9tTx1PrkfiHRZLWSTS7W&#10;8QWN+9s2YWmVkLcYXIRlBCjPU5+p4n2lQu3b0/SvkLUPFXxNsvEKaUnxQ1hlj1Hytryjbt86aHbx&#10;hyMW6/edmwE+bd5rzS6t47+JqT+bH8RNRh8m7ji/cNzIpnhHzb94zi5IJAGcvjH7nyB4atKyuiI4&#10;yjTTcYvU+vTLgHmozeMoXKMcrn5V6V8r6t4n+JKWN1qa/EbUJGs41lVp/vfLH5uR5RRd37jjcrLk&#10;rlSvmJLc03xX42ntFlufG+qb/ut5N0VX5fk6HP8Ad9ScdSxyxPqNTuP+0Y/yn//ZUEsBAi0AFAAG&#10;AAgAAAAhAD38rmgUAQAARwIAABMAAAAAAAAAAAAAAAAAAAAAAFtDb250ZW50X1R5cGVzXS54bWxQ&#10;SwECLQAUAAYACAAAACEAOP0h/9YAAACUAQAACwAAAAAAAAAAAAAAAABFAQAAX3JlbHMvLnJlbHNQ&#10;SwECLQAUAAYACAAAACEAPs0OJ3sJAAAMfAAADgAAAAAAAAAAAAAAAABEAgAAZHJzL2Uyb0RvYy54&#10;bWxQSwECLQAKAAAAAAAAACEA1MWw4B0kAAAdJAAAFgAAAAAAAAAAAAAAAADrCwAAZHJzL21lZGlh&#10;L2ltYWdlMTYuanBlZ1BLAQItAAoAAAAAAAAAIQDmRrx/bAcAAGwHAAAVAAAAAAAAAAAAAAAAADww&#10;AABkcnMvbWVkaWEvaW1hZ2UxNC5wbmdQSwECLQAKAAAAAAAAACEArobiwYcTAACHEwAAFgAAAAAA&#10;AAAAAAAAAADbNwAAZHJzL21lZGlhL2ltYWdlMTMuanBlZ1BLAQItAAoAAAAAAAAAIQAEbINnEEQA&#10;ABBEAAAWAAAAAAAAAAAAAAAAAJZLAABkcnMvbWVkaWEvaW1hZ2UxNS5qcGVnUEsBAi0ACgAAAAAA&#10;AAAhANlu2GDxPwAA8T8AABYAAAAAAAAAAAAAAAAA2o8AAGRycy9tZWRpYS9pbWFnZTE4LmpwZWdQ&#10;SwECLQAKAAAAAAAAACEA1hl93VJPAABSTwAAFgAAAAAAAAAAAAAAAAD/zwAAZHJzL21lZGlhL2lt&#10;YWdlMTkuanBlZ1BLAQItAAoAAAAAAAAAIQD3cC24NyQAADckAAAWAAAAAAAAAAAAAAAAAIUfAQBk&#10;cnMvbWVkaWEvaW1hZ2UyMC5qcGVnUEsBAi0AFAAGAAgAAAAhAM4iGYHcAAAABgEAAA8AAAAAAAAA&#10;AAAAAAAA8EMBAGRycy9kb3ducmV2LnhtbFBLAQItABQABgAIAAAAIQA62SlVNwEAABYLAAAZAAAA&#10;AAAAAAAAAAAAAPlEAQBkcnMvX3JlbHMvZTJvRG9jLnhtbC5yZWxzUEsBAi0ACgAAAAAAAAAhAB+3&#10;J34jVgAAI1YAABYAAAAAAAAAAAAAAAAAZ0YBAGRycy9tZWRpYS9pbWFnZTE3LmpwZWdQSwECLQAK&#10;AAAAAAAAACEAa4sATmgfAABoHwAAFgAAAAAAAAAAAAAAAAC+nAEAZHJzL21lZGlhL2ltYWdlMTIu&#10;anBlZ1BLAQItAAoAAAAAAAAAIQCOLDHTvhcAAL4XAAAWAAAAAAAAAAAAAAAAAFq8AQBkcnMvbWVk&#10;aWEvaW1hZ2UxMC5qcGVnUEsBAi0ACgAAAAAAAAAhAMLLKifVOQAA1TkAABUAAAAAAAAAAAAAAAAA&#10;TNQBAGRycy9tZWRpYS9pbWFnZTEuanBlZ1BLAQItAAoAAAAAAAAAIQD+iDvkWQ8AAFkPAAAVAAAA&#10;AAAAAAAAAAAAAFQOAgBkcnMvbWVkaWEvaW1hZ2UyLmpwZWdQSwECLQAKAAAAAAAAACEASQTDHMcN&#10;AADHDQAAFQAAAAAAAAAAAAAAAADgHQIAZHJzL21lZGlhL2ltYWdlMy5qcGVnUEsBAi0ACgAAAAAA&#10;AAAhAPiQEuVkCwAAZAsAABUAAAAAAAAAAAAAAAAA2isCAGRycy9tZWRpYS9pbWFnZTQuanBlZ1BL&#10;AQItAAoAAAAAAAAAIQDOy+TW8Q8AAPEPAAAVAAAAAAAAAAAAAAAAAHE3AgBkcnMvbWVkaWEvaW1h&#10;Z2U1LmpwZWdQSwECLQAKAAAAAAAAACEA1AmWlN4NAADeDQAAFQAAAAAAAAAAAAAAAACVRwIAZHJz&#10;L21lZGlhL2ltYWdlNi5qcGVnUEsBAi0ACgAAAAAAAAAhAMwMse4ZGAAAGRgAABUAAAAAAAAAAAAA&#10;AAAAplUCAGRycy9tZWRpYS9pbWFnZTcuanBlZ1BLAQItAAoAAAAAAAAAIQDx+vVouQsAALkLAAAV&#10;AAAAAAAAAAAAAAAAAPJtAgBkcnMvbWVkaWEvaW1hZ2U4LmpwZWdQSwECLQAKAAAAAAAAACEAcoQp&#10;YpALAACQCwAAFQAAAAAAAAAAAAAAAADeeQIAZHJzL21lZGlhL2ltYWdlOS5qcGVnUEsBAi0ACgAA&#10;AAAAAAAhAEbq49n4CgAA+AoAABYAAAAAAAAAAAAAAAAAoYUCAGRycy9tZWRpYS9pbWFnZTExLmpw&#10;ZWdQSwUGAAAAABkAGQCABgAAzZACAAAA&#10;">
                <v:group id="Group 30" o:spid="_x0000_s1053" style="position:absolute;left:4368;top:267;width:5314;height:2" coordorigin="4368,267" coordsize="5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53" o:spid="_x0000_s1054" style="position:absolute;left:4368;top:267;width:5314;height:2;visibility:visible;mso-wrap-style:square;v-text-anchor:top" coordsize="5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xesIA&#10;AADbAAAADwAAAGRycy9kb3ducmV2LnhtbERPPW/CMBDdK/U/WFepW2PTAkIBg2irtgwwEFjYTvER&#10;B+JzFBsI/74eKnV8et+zRe8acaUu1J41DDIFgrj0puZKw3739TIBESKywcYzabhTgMX88WGGufE3&#10;3tK1iJVIIRxy1GBjbHMpQ2nJYch8S5y4o+8cxgS7SpoObyncNfJVqbF0WHNqsNjSh6XyXFychh81&#10;4jXawffn2+5wmWxO71Whtlo/P/XLKYhIffwX/7lXRsMwrU9f0g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zF6wgAAANsAAAAPAAAAAAAAAAAAAAAAAJgCAABkcnMvZG93&#10;bnJldi54bWxQSwUGAAAAAAQABAD1AAAAhwMAAAAA&#10;" path="m,l5314,e" filled="f" strokecolor="#64747c" strokeweight=".08472mm">
                    <v:path arrowok="t" o:connecttype="custom" o:connectlocs="0,0;5314,0" o:connectangles="0,0"/>
                  </v:shape>
                  <v:shape id="Picture 52" o:spid="_x0000_s1055" type="#_x0000_t75" style="position:absolute;left:5957;top:38;width:4368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7rzEAAAA2wAAAA8AAABkcnMvZG93bnJldi54bWxEj82KwjAUhfeC7xDuwOw01RkH7RhFhUFd&#10;uNAR0d2lubbF5qY0Udu3N4Lg8nB+Ps54WptC3KhyuWUFvW4EgjixOudUwf7/rzME4TyyxsIyKWjI&#10;wXTSbo0x1vbOW7rtfCrCCLsYFWTel7GULsnIoOvakjh4Z1sZ9EFWqdQV3sO4KWQ/in6kwZwDIcOS&#10;Fhkll93VBEg+vzZfA6M3m/XoeD40y9NltlTq86Oe/YLwVPt3+NVeaQXfPXh+CT9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f7rzEAAAA2wAAAA8AAAAAAAAAAAAAAAAA&#10;nwIAAGRycy9kb3ducmV2LnhtbFBLBQYAAAAABAAEAPcAAACQAwAAAAA=&#10;">
                    <v:imagedata r:id="rId90" o:title=""/>
                  </v:shape>
                  <v:shape id="Picture 51" o:spid="_x0000_s1056" type="#_x0000_t75" style="position:absolute;left:2304;top:519;width:614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XEXEAAAA2wAAAA8AAABkcnMvZG93bnJldi54bWxEj0uLwkAQhO+C/2FowZtOFI2adRQfiHvw&#10;4oOFvTWZ3iSY6QmZUeO/d4QFj0VVfUXNl40pxZ1qV1hWMOhHIIhTqwvOFFzOu94UhPPIGkvLpOBJ&#10;DpaLdmuOibYPPtL95DMRIOwSVJB7XyVSujQng65vK+Lg/dnaoA+yzqSu8RHgppTDKIqlwYLDQo4V&#10;bXJKr6ebURD7a7GJf7a/ONtPxpfZ4bC2u6lS3U6z+gLhqfGf8H/7WysYDeH9Jfw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6XEXEAAAA2wAAAA8AAAAAAAAAAAAAAAAA&#10;nwIAAGRycy9kb3ducmV2LnhtbFBLBQYAAAAABAAEAPcAAACQAwAAAAA=&#10;">
                    <v:imagedata r:id="rId91" o:title=""/>
                  </v:shape>
                  <v:shape id="Picture 50" o:spid="_x0000_s1057" type="#_x0000_t75" style="position:absolute;left:1675;top:653;width:70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mJrDAAAA2wAAAA8AAABkcnMvZG93bnJldi54bWxEj91qAjEUhO8F3yGcQu8021ZEVqMslkIp&#10;Cv7en25ON4ubkyWJ7vbtTaHg5TAz3zCLVW8bcSMfascKXsYZCOLS6ZorBafjx2gGIkRkjY1jUvBL&#10;AVbL4WCBuXYd7+l2iJVIEA45KjAxtrmUoTRkMYxdS5y8H+ctxiR9JbXHLsFtI1+zbCot1pwWDLa0&#10;NlReDlerYEqT3fV8+Ub/3hXb0hTd5mtbKfX81BdzEJH6+Aj/tz+1gskb/H1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iYmsMAAADbAAAADwAAAAAAAAAAAAAAAACf&#10;AgAAZHJzL2Rvd25yZXYueG1sUEsFBgAAAAAEAAQA9wAAAI8DAAAAAA==&#10;">
                    <v:imagedata r:id="rId92" o:title=""/>
                  </v:shape>
                  <v:shape id="Picture 49" o:spid="_x0000_s1058" type="#_x0000_t75" style="position:absolute;left:1714;top:961;width:451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82vDAAAA2wAAAA8AAABkcnMvZG93bnJldi54bWxEj0FrAjEUhO+C/yE8oTfNWkVkNYpYCtZb&#10;1Yu3x+btZtvNy5Kk7u6/N4VCj8PMfMNs971txIN8qB0rmM8yEMSF0zVXCm7X9+kaRIjIGhvHpGCg&#10;APvdeLTFXLuOP+lxiZVIEA45KjAxtrmUoTBkMcxcS5y80nmLMUlfSe2xS3DbyNcsW0mLNacFgy0d&#10;DRXflx+rQJvD/ettOK8/ukXZZWXr78PKK/Uy6Q8bEJH6+B/+a5+0guUSfr+kH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3za8MAAADbAAAADwAAAAAAAAAAAAAAAACf&#10;AgAAZHJzL2Rvd25yZXYueG1sUEsFBgAAAAAEAAQA9wAAAI8DAAAAAA==&#10;">
                    <v:imagedata r:id="rId93" o:title=""/>
                  </v:shape>
                  <v:shape id="Picture 48" o:spid="_x0000_s1059" type="#_x0000_t75" style="position:absolute;left:1685;top:1162;width:686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IlHDAAAA2wAAAA8AAABkcnMvZG93bnJldi54bWxEj0FrwkAUhO+F/oflCb3VTaQVSV1FhICC&#10;KCbi+ZF9TRazb0N2a+K/dwuFHoeZ+YZZrkfbijv13jhWkE4TEMSV04ZrBZcyf1+A8AFZY+uYFDzI&#10;w3r1+rLETLuBz3QvQi0ihH2GCpoQukxKXzVk0U9dRxy9b9dbDFH2tdQ9DhFuWzlLkrm0aDguNNjR&#10;tqHqVvxYBUdz5ZT0YIrTaX9I8k1azra5Um+TcfMFItAY/sN/7Z1W8PEJv1/iD5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EiUcMAAADbAAAADwAAAAAAAAAAAAAAAACf&#10;AgAAZHJzL2Rvd25yZXYueG1sUEsFBgAAAAAEAAQA9wAAAI8DAAAAAA==&#10;">
                    <v:imagedata r:id="rId94" o:title=""/>
                  </v:shape>
                  <v:shape id="Picture 47" o:spid="_x0000_s1060" type="#_x0000_t75" style="position:absolute;left:2443;top:1239;width:56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dVjbFAAAA2wAAAA8AAABkcnMvZG93bnJldi54bWxEj09rwkAUxO9Cv8PyBC+im4pIia4irVIP&#10;UjD+Ob9mX7PR7NuQ3cb47buFQo/DzPyGWaw6W4mWGl86VvA8TkAQ506XXCg4HbejFxA+IGusHJOC&#10;B3lYLZ96C0y1u/OB2iwUIkLYp6jAhFCnUvrckEU/djVx9L5cYzFE2RRSN3iPcFvJSZLMpMWS44LB&#10;ml4N5bfs2yrYfJbZel9/vBvctf78kG/D2+Wq1KDfrecgAnXhP/zX3mkF0xn8fo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HVY2xQAAANsAAAAPAAAAAAAAAAAAAAAA&#10;AJ8CAABkcnMvZG93bnJldi54bWxQSwUGAAAAAAQABAD3AAAAkQMAAAAA&#10;">
                    <v:imagedata r:id="rId95" o:title=""/>
                  </v:shape>
                  <v:shape id="Picture 46" o:spid="_x0000_s1061" type="#_x0000_t75" style="position:absolute;left:2486;width:160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PJvCAAAA2wAAAA8AAABkcnMvZG93bnJldi54bWxEj0FrAjEUhO8F/0N4Qm+a1UpbVqNoYVGh&#10;UGqr58fmuVncvCxJquu/N4LQ4zAz3zCzRWcbcSYfascKRsMMBHHpdM2Vgt+fYvAOIkRkjY1jUnCl&#10;AIt572mGuXYX/qbzLlYiQTjkqMDE2OZShtKQxTB0LXHyjs5bjEn6SmqPlwS3jRxn2au0WHNaMNjS&#10;h6HytPuzCtaMcV9u8aU4Tg7GfH4VftU2Sj33u+UURKQu/ocf7Y1WMHmD+5f0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nDybwgAAANsAAAAPAAAAAAAAAAAAAAAAAJ8C&#10;AABkcnMvZG93bnJldi54bWxQSwUGAAAAAAQABAD3AAAAjgMAAAAA&#10;">
                    <v:imagedata r:id="rId96" o:title=""/>
                  </v:shape>
                  <v:shape id="Picture 45" o:spid="_x0000_s1062" type="#_x0000_t75" style="position:absolute;left:2448;top:269;width:470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7Ij2/AAAA2wAAAA8AAABkcnMvZG93bnJldi54bWxET82KwjAQvi/4DmEEb2vq0hWpRhHBZZG9&#10;WH2AoRmbYjMpSWy7b28OgseP73+zG20revKhcaxgMc9AEFdON1wruF6OnysQISJrbB2Tgn8KsNtO&#10;PjZYaDfwmfoy1iKFcChQgYmxK6QMlSGLYe464sTdnLcYE/S11B6HFG5b+ZVlS2mx4dRgsKODoepe&#10;PqyCn/yx77/Pt/Jq//yQN3wy1Wmp1Gw67tcgIo3xLX65f7WCPI1NX9IPkN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eyI9vwAAANsAAAAPAAAAAAAAAAAAAAAAAJ8CAABk&#10;cnMvZG93bnJldi54bWxQSwUGAAAAAAQABAD3AAAAiwMAAAAA&#10;">
                    <v:imagedata r:id="rId97" o:title=""/>
                  </v:shape>
                  <v:shape id="Picture 44" o:spid="_x0000_s1063" type="#_x0000_t75" style="position:absolute;left:2429;top:922;width:50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aCSrFAAAA2wAAAA8AAABkcnMvZG93bnJldi54bWxEj0FrwkAUhO8F/8PyBG91o4RSU1eJUiE9&#10;9FAteH3sPpNg9m3MbpO0v75bKHgcZuYbZr0dbSN66nztWMFinoAg1s7UXCr4PB0en0H4gGywcUwK&#10;vsnDdjN5WGNm3MAf1B9DKSKEfYYKqhDaTEqvK7Lo564ljt7FdRZDlF0pTYdDhNtGLpPkSVqsOS5U&#10;2NK+In09flkFy3z3c76+3/Cmz6l5e61dk+tCqdl0zF9ABBrDPfzfLoyCdAV/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gkqxQAAANsAAAAPAAAAAAAAAAAAAAAA&#10;AJ8CAABkcnMvZG93bnJldi54bWxQSwUGAAAAAAQABAD3AAAAkQMAAAAA&#10;">
                    <v:imagedata r:id="rId98" o:title=""/>
                  </v:shape>
                  <v:shape id="Picture 43" o:spid="_x0000_s1064" type="#_x0000_t75" style="position:absolute;left:2904;top:274;width:1277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loHDAAAA2wAAAA8AAABkcnMvZG93bnJldi54bWxET01rwkAQvRf8D8sIvZRmo5IiqZtgK4We&#10;hKiX3IbsmESzszG7atpf3z0IPT7e9yofTSduNLjWsoJZFIMgrqxuuVZw2H+9LkE4j6yxs0wKfshB&#10;nk2eVphqe+eCbjtfixDCLkUFjfd9KqWrGjLoItsTB+5oB4M+wKGWesB7CDednMfxmzTYcmhosKfP&#10;hqrz7moU9Jei3Czaa7l/Of7OdLItTovkQ6nn6bh+B+Fp9P/ih/tbK0jC+vAl/AC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yWgcMAAADbAAAADwAAAAAAAAAAAAAAAACf&#10;AgAAZHJzL2Rvd25yZXYueG1sUEsFBgAAAAAEAAQA9wAAAI8DAAAAAA==&#10;">
                    <v:imagedata r:id="rId99" o:title=""/>
                  </v:shape>
                  <v:shape id="Picture 42" o:spid="_x0000_s1065" type="#_x0000_t75" style="position:absolute;left:2990;top:970;width:60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FfHBAAAA2wAAAA8AAABkcnMvZG93bnJldi54bWxEj0GLwjAUhO/C/ofwFrzZtEUXqUZZBCEn&#10;UdeLt0fztq02L6WJWv+9ERb2OMzMN8xyPdhW3Kn3jWMFWZKCIC6dabhScPrZTuYgfEA22DomBU/y&#10;sF59jJZYGPfgA92PoRIRwr5ABXUIXSGlL2uy6BPXEUfv1/UWQ5R9JU2Pjwi3rczT9EtabDgu1NjR&#10;pqbyerxZBZW9UHPN93rIdzo7X0jrzE6VGn8O3wsQgYbwH/5ra6NglsH7S/w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oFfHBAAAA2wAAAA8AAAAAAAAAAAAAAAAAnwIA&#10;AGRycy9kb3ducmV2LnhtbFBLBQYAAAAABAAEAPcAAACNAwAAAAA=&#10;">
                    <v:imagedata r:id="rId100" o:title=""/>
                  </v:shape>
                  <v:shape id="Picture 41" o:spid="_x0000_s1066" type="#_x0000_t75" style="position:absolute;left:3533;top:331;width:1656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8qfbEAAAA2wAAAA8AAABkcnMvZG93bnJldi54bWxEj0tvwjAQhO+V+A/WIvVWHKLyUIpBEaVq&#10;rzxU9biKt0kgXqe2gdBfj5GQOI5m5hvNbNGZRpzI+dqyguEgAUFcWF1zqWC3/XiZgvABWWNjmRRc&#10;yMNi3nuaYabtmdd02oRSRAj7DBVUIbSZlL6oyKAf2JY4er/WGQxRulJqh+cIN41Mk2QsDdYcFyps&#10;aVlRcdgcjYLpKv2fyO/c/eXHgver15/t+6dV6rnf5W8gAnXhEb63v7SCUQq3L/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8qfbEAAAA2wAAAA8AAAAAAAAAAAAAAAAA&#10;nwIAAGRycy9kb3ducmV2LnhtbFBLBQYAAAAABAAEAPcAAACQAwAAAAA=&#10;">
                    <v:imagedata r:id="rId101" o:title=""/>
                  </v:shape>
                  <v:shape id="Picture 40" o:spid="_x0000_s1067" type="#_x0000_t75" style="position:absolute;left:4416;top:375;width:135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1jS7DAAAA2wAAAA8AAABkcnMvZG93bnJldi54bWxEj0FrwkAUhO9C/8PyCt500xZLiK4ihYIV&#10;QRq9eHtkn9lg9m2a3cbk37uC4HGYmW+Yxaq3teio9ZVjBW/TBARx4XTFpYLj4XuSgvABWWPtmBQM&#10;5GG1fBktMNPuyr/U5aEUEcI+QwUmhCaT0heGLPqpa4ijd3atxRBlW0rd4jXCbS3fk+RTWqw4Lhhs&#10;6MtQccn/rYK/bfrTnfen1Gypw2HYHaXdJEqNX/v1HESgPjzDj/ZGK5h9wP1L/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WNLsMAAADbAAAADwAAAAAAAAAAAAAAAACf&#10;AgAAZHJzL2Rvd25yZXYueG1sUEsFBgAAAAAEAAQA9wAAAI8DAAAAAA==&#10;">
                    <v:imagedata r:id="rId102" o:title=""/>
                  </v:shape>
                  <v:shape id="Picture 39" o:spid="_x0000_s1068" type="#_x0000_t75" style="position:absolute;top:192;width:24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HefEAAAA2wAAAA8AAABkcnMvZG93bnJldi54bWxEj0FrwkAUhO9C/8PyhN50o7RSYjaiBW1P&#10;QlMLPT6yz+xi9m3Irib9992C0OMwM98wxWZ0rbhRH6xnBYt5BoK49tpyo+D0uZ+9gAgRWWPrmRT8&#10;UIBN+TApMNd+4A+6VbERCcIhRwUmxi6XMtSGHIa574iTd/a9w5hk30jd45DgrpXLLFtJh5bTgsGO&#10;Xg3Vl+rqFBx2R9ovT1+rt28bL1m33bnBGqUep+N2DSLSGP/D9/a7VvD8BH9f0g+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UHefEAAAA2wAAAA8AAAAAAAAAAAAAAAAA&#10;nwIAAGRycy9kb3ducmV2LnhtbFBLBQYAAAAABAAEAPcAAACQAwAAAAA=&#10;">
                    <v:imagedata r:id="rId103" o:title=""/>
                  </v:shape>
                  <v:shape id="Picture 38" o:spid="_x0000_s1069" type="#_x0000_t75" style="position:absolute;left:34;top:696;width:1642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XKDCAAAA2wAAAA8AAABkcnMvZG93bnJldi54bWxEj0FrwkAUhO8F/8PyBG91YyGtpK4iQkHw&#10;1NiCx9fsa5I2+zZkn3H777uC4HGYmW+Y1Sa6To00hNazgcU8A0VcedtybeDj+Pa4BBUE2WLnmQz8&#10;UYDNevKwwsL6C7/TWEqtEoRDgQYakb7QOlQNOQxz3xMn79sPDiXJodZ2wEuCu04/ZdmzdthyWmiw&#10;p11D1W95dgbC9vPnJT9EG2tbSitfp2UYT8bMpnH7Ckooyj18a++tgTyH65f0A/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ClygwgAAANsAAAAPAAAAAAAAAAAAAAAAAJ8C&#10;AABkcnMvZG93bnJldi54bWxQSwUGAAAAAAQABAD3AAAAjgMAAAAA&#10;">
                    <v:imagedata r:id="rId104" o:title=""/>
                  </v:shape>
                  <v:shape id="Picture 37" o:spid="_x0000_s1070" type="#_x0000_t75" style="position:absolute;left:293;top:331;width:19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hqTEAAAA2wAAAA8AAABkcnMvZG93bnJldi54bWxEj92KwjAUhO8F3yEcYW9EUxdWpBpFC7sI&#10;guIPXh+bY1ttTkqTrd233wiCl8PMfMPMFq0pRUO1KywrGA0jEMSp1QVnCk7H78EEhPPIGkvLpOCP&#10;HCzm3c4MY20fvKfm4DMRIOxiVJB7X8VSujQng25oK+LgXW1t0AdZZ1LX+AhwU8rPKBpLgwWHhRwr&#10;SnJK74dfo+Di1mfXX/00u7Z/2iaTZHOj3Uapj167nILw1Pp3+NVeawVfY3h+C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UhqTEAAAA2wAAAA8AAAAAAAAAAAAAAAAA&#10;nwIAAGRycy9kb3ducmV2LnhtbFBLBQYAAAAABAAEAPcAAACQAwAAAAA=&#10;">
                    <v:imagedata r:id="rId105" o:title=""/>
                  </v:shape>
                  <v:shape id="Picture 36" o:spid="_x0000_s1071" type="#_x0000_t75" style="position:absolute;left:3034;top:624;width:7291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zL7DAAAA2wAAAA8AAABkcnMvZG93bnJldi54bWxEj9FqwkAURN8L/sNyC32rmwaqkmYjWlqo&#10;gg+mfsAle02C2bthd03Sv+8Kgo/DzJxh8vVkOjGQ861lBW/zBARxZXXLtYLT7/frCoQPyBo7y6Tg&#10;jzysi9lTjpm2Ix9pKEMtIoR9hgqaEPpMSl81ZNDPbU8cvbN1BkOUrpba4RjhppNpkiykwZbjQoM9&#10;fTZUXcqrUUD7srskJ5cex6/DNd0O/dRWO6VenqfNB4hAU3iE7+0freB9Cbcv8QfI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DMvsMAAADbAAAADwAAAAAAAAAAAAAAAACf&#10;AgAAZHJzL2Rvd25yZXYueG1sUEsFBgAAAAAEAAQA9wAAAI8DAAAAAA==&#10;">
                    <v:imagedata r:id="rId106" o:title=""/>
                  </v:shape>
                  <v:shape id="Picture 35" o:spid="_x0000_s1072" type="#_x0000_t75" style="position:absolute;left:3014;top:1278;width:336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c9HCAAAA2wAAAA8AAABkcnMvZG93bnJldi54bWxET89rwjAUvg/8H8ITvAxNLWzUahQVBA87&#10;bJ0Dj4/mmRabl9JE2+2vXw6Cx4/v92oz2EbcqfO1YwXzWQKCuHS6ZqPg9H2YZiB8QNbYOCYFv+Rh&#10;sx69rDDXrucvuhfBiBjCPkcFVQhtLqUvK7LoZ64ljtzFdRZDhJ2RusM+httGpknyLi3WHBsqbGlf&#10;UXktblbBX2K25/b1hIvPn93N1NmHHVKv1GQ8bJcgAg3hKX64j1rBWxwbv8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0nPRwgAAANsAAAAPAAAAAAAAAAAAAAAAAJ8C&#10;AABkcnMvZG93bnJldi54bWxQSwUGAAAAAAQABAD3AAAAjgMAAAAA&#10;">
                    <v:imagedata r:id="rId107" o:title=""/>
                  </v:shape>
                  <v:shape id="Picture 34" o:spid="_x0000_s1073" type="#_x0000_t75" style="position:absolute;left:6379;top:990;width:419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T9fGAAAA2wAAAA8AAABkcnMvZG93bnJldi54bWxEj09rwkAUxO9Cv8PyCr2I2dj6p01dRQqV&#10;ir00iudH9pmEZt+G7NbEfHpXKHgcZuY3zGLVmUqcqXGlZQXjKAZBnFldcq7gsP8cvYJwHlljZZkU&#10;XMjBavkwWGCibcs/dE59LgKEXYIKCu/rREqXFWTQRbYmDt7JNgZ9kE0udYNtgJtKPsfxTBosOSwU&#10;WNNHQdlv+mcUTPos3dl2vu0nm+H0+P0i0fcnpZ4eu/U7CE+dv4f/219awfQNbl/C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9NP18YAAADbAAAADwAAAAAAAAAAAAAA&#10;AACfAgAAZHJzL2Rvd25yZXYueG1sUEsFBgAAAAAEAAQA9wAAAJIDAAAAAA==&#10;">
                    <v:imagedata r:id="rId108" o:title=""/>
                  </v:shape>
                  <v:shape id="Picture 33" o:spid="_x0000_s1074" type="#_x0000_t75" style="position:absolute;left:355;top:10;width:205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oCsXBAAAA2wAAAA8AAABkcnMvZG93bnJldi54bWxET01rAjEQvQv+hzCCF6lZCxXZGqVUCj14&#10;qdX2Omym2cXNZJukm9Vfbw5Cj4/3vd4OthU9+dA4VrCYFyCIK6cbNgqOn28PKxAhImtsHZOCCwXY&#10;bsajNZbaJf6g/hCNyCEcSlRQx9iVUoaqJoth7jrizP04bzFm6I3UHlMOt618LIqltNhwbqixo9ea&#10;qvPhzyo4m29fnVK/07Mvs3j6TdeY9julppPh5RlEpCH+i+/ud61gmdfnL/kH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oCsXBAAAA2wAAAA8AAAAAAAAAAAAAAAAAnwIA&#10;AGRycy9kb3ducmV2LnhtbFBLBQYAAAAABAAEAPcAAACNAwAAAAA=&#10;">
                    <v:imagedata r:id="rId109" o:title=""/>
                  </v:shape>
                  <v:shape id="Text Box 32" o:spid="_x0000_s1075" type="#_x0000_t202" style="position:absolute;left:4421;top:47;width:72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<v:textbox inset="0,0,0,0">
                      <w:txbxContent>
                        <w:p w:rsidR="005C67B8" w:rsidRDefault="005C67B8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13261F"/>
                              <w:sz w:val="18"/>
                            </w:rPr>
                            <w:t>Patro</w:t>
                          </w:r>
                          <w:proofErr w:type="spellEnd"/>
                          <w:r>
                            <w:rPr>
                              <w:rFonts w:ascii="Calibri"/>
                              <w:color w:val="13261F"/>
                              <w:sz w:val="18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/>
                              <w:color w:val="13261F"/>
                              <w:sz w:val="18"/>
                            </w:rPr>
                            <w:t>byt</w:t>
                          </w:r>
                          <w:proofErr w:type="spellEnd"/>
                        </w:p>
                      </w:txbxContent>
                    </v:textbox>
                  </v:shape>
                  <v:shape id="Text Box 31" o:spid="_x0000_s1076" type="#_x0000_t202" style="position:absolute;left:4411;top:991;width:94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:rsidR="005C67B8" w:rsidRDefault="005C67B8">
                          <w:pPr>
                            <w:spacing w:line="190" w:lineRule="exact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color w:val="213428"/>
                              <w:sz w:val="19"/>
                            </w:rPr>
                            <w:t>SMTP</w:t>
                          </w:r>
                          <w:r>
                            <w:rPr>
                              <w:rFonts w:ascii="Calibri"/>
                              <w:color w:val="213428"/>
                              <w:spacing w:val="-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A3D3D"/>
                              <w:sz w:val="19"/>
                            </w:rPr>
                            <w:t>server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23FA8" w:rsidRDefault="00887C8B">
      <w:pPr>
        <w:pStyle w:val="Zkladntext"/>
        <w:spacing w:before="136" w:line="224" w:lineRule="exact"/>
        <w:ind w:left="716" w:right="621"/>
        <w:jc w:val="center"/>
      </w:pPr>
      <w:r>
        <w:rPr>
          <w:color w:val="1C2A2A"/>
          <w:w w:val="120"/>
        </w:rPr>
        <w:t>PRO</w:t>
      </w:r>
      <w:r>
        <w:rPr>
          <w:color w:val="1C2A2A"/>
          <w:spacing w:val="-24"/>
          <w:w w:val="120"/>
        </w:rPr>
        <w:t xml:space="preserve"> </w:t>
      </w:r>
      <w:r>
        <w:rPr>
          <w:color w:val="212F2F"/>
          <w:w w:val="120"/>
        </w:rPr>
        <w:t>PROVOZ</w:t>
      </w:r>
      <w:r>
        <w:rPr>
          <w:color w:val="212F2F"/>
          <w:spacing w:val="-19"/>
          <w:w w:val="120"/>
        </w:rPr>
        <w:t xml:space="preserve"> </w:t>
      </w:r>
      <w:proofErr w:type="gramStart"/>
      <w:r>
        <w:rPr>
          <w:color w:val="283B33"/>
          <w:w w:val="120"/>
        </w:rPr>
        <w:t>SLU</w:t>
      </w:r>
      <w:r w:rsidR="00A84D75">
        <w:rPr>
          <w:color w:val="283B33"/>
          <w:w w:val="120"/>
        </w:rPr>
        <w:t>Ž</w:t>
      </w:r>
      <w:r>
        <w:rPr>
          <w:color w:val="283B33"/>
          <w:w w:val="120"/>
        </w:rPr>
        <w:t>B</w:t>
      </w:r>
      <w:r w:rsidR="00A84D75">
        <w:rPr>
          <w:color w:val="283B33"/>
          <w:w w:val="120"/>
        </w:rPr>
        <w:t>Y</w:t>
      </w:r>
      <w:r>
        <w:rPr>
          <w:color w:val="283B33"/>
          <w:w w:val="120"/>
        </w:rPr>
        <w:t xml:space="preserve"> </w:t>
      </w:r>
      <w:r>
        <w:rPr>
          <w:color w:val="283B33"/>
          <w:spacing w:val="16"/>
          <w:w w:val="120"/>
        </w:rPr>
        <w:t xml:space="preserve"> </w:t>
      </w:r>
      <w:proofErr w:type="spellStart"/>
      <w:r>
        <w:rPr>
          <w:color w:val="283634"/>
          <w:w w:val="115"/>
        </w:rPr>
        <w:t>umístil</w:t>
      </w:r>
      <w:proofErr w:type="spellEnd"/>
      <w:proofErr w:type="gramEnd"/>
      <w:r>
        <w:rPr>
          <w:color w:val="283634"/>
          <w:spacing w:val="-20"/>
          <w:w w:val="115"/>
        </w:rPr>
        <w:t xml:space="preserve"> </w:t>
      </w:r>
      <w:r>
        <w:rPr>
          <w:color w:val="2B3B3B"/>
          <w:w w:val="115"/>
        </w:rPr>
        <w:t>a</w:t>
      </w:r>
      <w:r>
        <w:rPr>
          <w:color w:val="2B3B3B"/>
          <w:spacing w:val="-20"/>
          <w:w w:val="115"/>
        </w:rPr>
        <w:t xml:space="preserve"> </w:t>
      </w:r>
      <w:proofErr w:type="spellStart"/>
      <w:r>
        <w:rPr>
          <w:color w:val="21312F"/>
          <w:w w:val="115"/>
        </w:rPr>
        <w:t>nainstaloval</w:t>
      </w:r>
      <w:proofErr w:type="spellEnd"/>
      <w:r>
        <w:rPr>
          <w:color w:val="21312F"/>
          <w:spacing w:val="-10"/>
          <w:w w:val="115"/>
        </w:rPr>
        <w:t xml:space="preserve"> </w:t>
      </w:r>
      <w:proofErr w:type="spellStart"/>
      <w:r>
        <w:rPr>
          <w:color w:val="3B4446"/>
          <w:w w:val="115"/>
        </w:rPr>
        <w:t>Poskytovatel</w:t>
      </w:r>
      <w:proofErr w:type="spellEnd"/>
      <w:r>
        <w:rPr>
          <w:color w:val="3B4446"/>
          <w:spacing w:val="-13"/>
          <w:w w:val="115"/>
        </w:rPr>
        <w:t xml:space="preserve"> </w:t>
      </w:r>
      <w:r>
        <w:rPr>
          <w:color w:val="242F31"/>
          <w:w w:val="115"/>
        </w:rPr>
        <w:t>do</w:t>
      </w:r>
      <w:r>
        <w:rPr>
          <w:color w:val="242F31"/>
          <w:spacing w:val="-18"/>
          <w:w w:val="115"/>
        </w:rPr>
        <w:t xml:space="preserve"> </w:t>
      </w:r>
      <w:proofErr w:type="spellStart"/>
      <w:r>
        <w:rPr>
          <w:color w:val="2D3436"/>
          <w:w w:val="115"/>
        </w:rPr>
        <w:t>prostor</w:t>
      </w:r>
      <w:proofErr w:type="spellEnd"/>
      <w:r>
        <w:rPr>
          <w:color w:val="2D3436"/>
          <w:spacing w:val="-15"/>
          <w:w w:val="115"/>
        </w:rPr>
        <w:t xml:space="preserve"> </w:t>
      </w:r>
      <w:proofErr w:type="spellStart"/>
      <w:r>
        <w:rPr>
          <w:color w:val="283636"/>
          <w:w w:val="115"/>
        </w:rPr>
        <w:t>Ú</w:t>
      </w:r>
      <w:r w:rsidR="0044661A">
        <w:rPr>
          <w:color w:val="283636"/>
          <w:w w:val="115"/>
        </w:rPr>
        <w:t>č</w:t>
      </w:r>
      <w:r>
        <w:rPr>
          <w:color w:val="283636"/>
          <w:w w:val="115"/>
        </w:rPr>
        <w:t>astníkem</w:t>
      </w:r>
      <w:proofErr w:type="spellEnd"/>
      <w:r>
        <w:rPr>
          <w:color w:val="283636"/>
          <w:spacing w:val="-17"/>
          <w:w w:val="115"/>
        </w:rPr>
        <w:t xml:space="preserve"> </w:t>
      </w:r>
      <w:proofErr w:type="spellStart"/>
      <w:r>
        <w:rPr>
          <w:color w:val="2A3638"/>
          <w:w w:val="115"/>
        </w:rPr>
        <w:t>vymezen</w:t>
      </w:r>
      <w:r w:rsidR="0044661A">
        <w:rPr>
          <w:color w:val="2A3638"/>
          <w:w w:val="115"/>
        </w:rPr>
        <w:t>ý</w:t>
      </w:r>
      <w:r>
        <w:rPr>
          <w:color w:val="2A3638"/>
          <w:w w:val="115"/>
        </w:rPr>
        <w:t>ch</w:t>
      </w:r>
      <w:proofErr w:type="spellEnd"/>
      <w:r>
        <w:rPr>
          <w:color w:val="2A3638"/>
          <w:spacing w:val="-9"/>
          <w:w w:val="115"/>
        </w:rPr>
        <w:t xml:space="preserve"> </w:t>
      </w:r>
      <w:proofErr w:type="spellStart"/>
      <w:r>
        <w:rPr>
          <w:color w:val="546766"/>
          <w:w w:val="115"/>
        </w:rPr>
        <w:t>toto</w:t>
      </w:r>
      <w:proofErr w:type="spellEnd"/>
      <w:r>
        <w:rPr>
          <w:color w:val="546766"/>
          <w:spacing w:val="-15"/>
          <w:w w:val="115"/>
        </w:rPr>
        <w:t xml:space="preserve"> </w:t>
      </w:r>
      <w:proofErr w:type="spellStart"/>
      <w:r w:rsidR="00A84D75" w:rsidRPr="00A84D75">
        <w:rPr>
          <w:b/>
          <w:color w:val="1C2A23"/>
          <w:w w:val="115"/>
        </w:rPr>
        <w:t>zapůjčené</w:t>
      </w:r>
      <w:proofErr w:type="spellEnd"/>
    </w:p>
    <w:p w:rsidR="00523FA8" w:rsidRDefault="00887C8B">
      <w:pPr>
        <w:pStyle w:val="Nadpis2"/>
        <w:spacing w:before="34" w:line="189" w:lineRule="auto"/>
        <w:ind w:left="456" w:right="8895"/>
      </w:pPr>
      <w:r>
        <w:rPr>
          <w:noProof/>
          <w:lang w:val="cs-CZ" w:eastAsia="cs-CZ"/>
        </w:rPr>
        <w:drawing>
          <wp:anchor distT="0" distB="0" distL="114300" distR="114300" simplePos="0" relativeHeight="503306984" behindDoc="1" locked="0" layoutInCell="1" allowOverlap="1">
            <wp:simplePos x="0" y="0"/>
            <wp:positionH relativeFrom="page">
              <wp:posOffset>1603375</wp:posOffset>
            </wp:positionH>
            <wp:positionV relativeFrom="paragraph">
              <wp:posOffset>18415</wp:posOffset>
            </wp:positionV>
            <wp:extent cx="5504815" cy="295910"/>
            <wp:effectExtent l="0" t="0" r="635" b="8890"/>
            <wp:wrapNone/>
            <wp:docPr id="3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3D4948"/>
          <w:w w:val="95"/>
        </w:rPr>
        <w:t>Technickó</w:t>
      </w:r>
      <w:proofErr w:type="spellEnd"/>
      <w:r>
        <w:rPr>
          <w:color w:val="3D4948"/>
          <w:spacing w:val="17"/>
          <w:w w:val="95"/>
        </w:rPr>
        <w:t xml:space="preserve"> </w:t>
      </w:r>
      <w:proofErr w:type="spellStart"/>
      <w:r>
        <w:rPr>
          <w:color w:val="2F3B38"/>
          <w:w w:val="95"/>
        </w:rPr>
        <w:t>za</w:t>
      </w:r>
      <w:r w:rsidR="00A84D75">
        <w:rPr>
          <w:color w:val="2F3B38"/>
          <w:w w:val="95"/>
        </w:rPr>
        <w:t>ří</w:t>
      </w:r>
      <w:r>
        <w:rPr>
          <w:color w:val="2F3B38"/>
          <w:w w:val="95"/>
        </w:rPr>
        <w:t>zen</w:t>
      </w:r>
      <w:r w:rsidR="00A84D75">
        <w:rPr>
          <w:color w:val="2F3B38"/>
          <w:w w:val="95"/>
        </w:rPr>
        <w:t>í</w:t>
      </w:r>
      <w:proofErr w:type="spellEnd"/>
      <w:r>
        <w:rPr>
          <w:color w:val="2F3B38"/>
          <w:w w:val="98"/>
        </w:rPr>
        <w:t xml:space="preserve"> </w:t>
      </w:r>
      <w:r>
        <w:rPr>
          <w:color w:val="4D5657"/>
        </w:rPr>
        <w:t>a</w:t>
      </w:r>
      <w:r>
        <w:rPr>
          <w:color w:val="4D5657"/>
          <w:spacing w:val="-18"/>
        </w:rPr>
        <w:t xml:space="preserve"> </w:t>
      </w:r>
      <w:proofErr w:type="spellStart"/>
      <w:r w:rsidR="00A84D75">
        <w:rPr>
          <w:color w:val="3D4648"/>
        </w:rPr>
        <w:t>pří</w:t>
      </w:r>
      <w:r>
        <w:rPr>
          <w:color w:val="3D4648"/>
        </w:rPr>
        <w:t>slu</w:t>
      </w:r>
      <w:r w:rsidR="00A84D75">
        <w:rPr>
          <w:color w:val="3D4648"/>
        </w:rPr>
        <w:t>š</w:t>
      </w:r>
      <w:r>
        <w:rPr>
          <w:color w:val="3D4648"/>
        </w:rPr>
        <w:t>enstv</w:t>
      </w:r>
      <w:r w:rsidR="00A84D75">
        <w:rPr>
          <w:color w:val="3D4648"/>
        </w:rPr>
        <w:t>í</w:t>
      </w:r>
      <w:proofErr w:type="spellEnd"/>
    </w:p>
    <w:p w:rsidR="00523FA8" w:rsidRDefault="00523FA8">
      <w:pPr>
        <w:spacing w:line="189" w:lineRule="auto"/>
        <w:sectPr w:rsidR="00523FA8">
          <w:pgSz w:w="12240" w:h="16860"/>
          <w:pgMar w:top="440" w:right="920" w:bottom="280" w:left="460" w:header="708" w:footer="708" w:gutter="0"/>
          <w:cols w:space="708"/>
        </w:sect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spacing w:before="6"/>
        <w:rPr>
          <w:rFonts w:ascii="Calibri" w:eastAsia="Calibri" w:hAnsi="Calibri" w:cs="Calibri"/>
        </w:rPr>
      </w:pPr>
    </w:p>
    <w:p w:rsidR="00523FA8" w:rsidRDefault="00887C8B">
      <w:pPr>
        <w:ind w:left="447" w:right="-18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389890</wp:posOffset>
            </wp:positionH>
            <wp:positionV relativeFrom="paragraph">
              <wp:posOffset>-1273175</wp:posOffset>
            </wp:positionV>
            <wp:extent cx="18415" cy="2040255"/>
            <wp:effectExtent l="0" t="0" r="635" b="0"/>
            <wp:wrapNone/>
            <wp:docPr id="3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06864" behindDoc="1" locked="0" layoutInCell="1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-1160145</wp:posOffset>
                </wp:positionV>
                <wp:extent cx="5514340" cy="1089025"/>
                <wp:effectExtent l="0" t="635" r="3175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1089025"/>
                          <a:chOff x="2501" y="-1827"/>
                          <a:chExt cx="8684" cy="1715"/>
                        </a:xfrm>
                      </wpg:grpSpPr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-1481"/>
                            <a:ext cx="263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-1760"/>
                            <a:ext cx="566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-1760"/>
                            <a:ext cx="89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-1827"/>
                            <a:ext cx="124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-1654"/>
                            <a:ext cx="37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-1150"/>
                            <a:ext cx="268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1" y="-1034"/>
                            <a:ext cx="8683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375"/>
                            <a:ext cx="57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-1323"/>
                            <a:ext cx="236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7B8" w:rsidRDefault="005C67B8">
                              <w:pPr>
                                <w:spacing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13131"/>
                                  <w:w w:val="125"/>
                                  <w:sz w:val="18"/>
                                </w:rPr>
                                <w:t xml:space="preserve">KABEL </w:t>
                              </w:r>
                              <w:r>
                                <w:rPr>
                                  <w:rFonts w:ascii="Calibri" w:hAnsi="Calibri"/>
                                  <w:color w:val="112128"/>
                                  <w:w w:val="125"/>
                                  <w:sz w:val="18"/>
                                </w:rPr>
                                <w:t xml:space="preserve">SE </w:t>
                              </w:r>
                              <w:r>
                                <w:rPr>
                                  <w:rFonts w:ascii="Calibri" w:hAnsi="Calibri"/>
                                  <w:color w:val="162826"/>
                                  <w:w w:val="125"/>
                                  <w:sz w:val="18"/>
                                </w:rPr>
                                <w:t xml:space="preserve">ZŚSUVKOU   </w:t>
                              </w:r>
                              <w:r>
                                <w:rPr>
                                  <w:rFonts w:ascii="Calibri" w:hAnsi="Calibri"/>
                                  <w:color w:val="BFCDD1"/>
                                  <w:w w:val="125"/>
                                  <w:sz w:val="18"/>
                                </w:rPr>
                                <w:t>!</w:t>
                              </w:r>
                              <w:r>
                                <w:rPr>
                                  <w:rFonts w:ascii="Calibri" w:hAnsi="Calibri"/>
                                  <w:color w:val="BFCDD1"/>
                                  <w:spacing w:val="19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D3631"/>
                                  <w:w w:val="125"/>
                                  <w:sz w:val="18"/>
                                </w:rPr>
                                <w:t>Ć: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77" style="position:absolute;left:0;text-align:left;margin-left:125.05pt;margin-top:-91.35pt;width:434.2pt;height:85.75pt;z-index:-9616;mso-position-horizontal-relative:page;mso-position-vertical-relative:text" coordorigin="2501,-1827" coordsize="8684,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PqLtBQAA4TEAAA4AAABkcnMvZTJvRG9jLnhtbOxbW2/bNhR+H7D/&#10;IOhdte43xCkSOy4KdFuwdj+AlmhLqCRqFB07G/bfdw4p2rEdtEm7PcxjgCQUbzo8l4+Hh0dXb3dt&#10;Yz1QPtSsm9reG9e2aFewsu7WU/u3Twsnta1BkK4kDevo1H6kg/32+scfrrZ9Tn1Wsaak3IJJuiHf&#10;9lO7EqLPJ5OhqGhLhjespx00rhhviYBHvp6UnGxh9raZ+K4bT7aMlz1nBR0GqJ2rRvtazr9a0UL8&#10;sloNVFjN1AbahPzL5d8l/p1cX5F8zUlf1cVIBvkGKlpSd/DS/VRzIoi14fXZVG1dcDawlXhTsHbC&#10;Vqu6oHINsBrPPVnNO842vVzLOt+u+z2bgLUnfPrmaYufH+65VZdT249tqyMtyEi+1vISZM62X+fQ&#10;5x3vP/b3XK0Qih9Y8XmA5slpOz6vVWdruf2JlTAf2QgmmbNb8RangGVbOymDx70M6E5YBVRGkRcG&#10;IYiqgDbPTTPXj5SUigpEieP8yPVsC5odL/UllSQvqrtxgjROw3F04smhE5KrN0tqR+qur/q6yOF3&#10;5CqUzrj6de2DUWLDqT1O0r5ojpbwz5veAQXoiaiXdVOLR6nMwCQkqnu4rwtkNj48EVCiBQTN+FYL&#10;RAYy0L3UGIJrkuKxOjarSLemN0MPdgDchPG6inO2rSgpB6xGQR7PIh+P6Fg2db+omwblh+VxxWBK&#10;J6r4DNOUms9ZsWlpJ5TdctrA4lk3VHU/2BbPabukoIb8fQl0FoAZAlSn53UnpO6AfnwYBL4dNUWa&#10;1p9+euO6mX/rzCJ35oRucufcZGHiJO5dErph6s282V842gvzzUCBK6SZ9/VIOtSeEf+sHY2IoyxU&#10;Wrr1QCSeIOMkQfq/JBGqkENI68CLX4H30A/KglNRVFhcASPHeui8b5BcPzAaRTKA1X3VkPzIB4OR&#10;BgGLVtai7cmPA21MypD21gCawgfxjrLWwgKwHiiVvCYPsA61Nt0Fqe4YKoBcS9MdVcCcquY5KWVu&#10;dpfepaET+vEdSGk+d24Ws9CJF14SzYP5bDb3tJSquixph6/5fiFJnrOmLrXaDny9nDVcCW8hf6Tq&#10;gwQO3SaoLAcytGBxsoPiZZ4furd+5iziNHHCRRg5WeKmjutlt1nshlk4Xxwv6UPd0e9fkrWd2lkE&#10;cvzy2lz5c742kre1gO22qdupne47kRyR4K4rpWgFqRtVfsIKJP/AChC3FrRUWVRSaEV9hd//ILKC&#10;k6K2vnuNrHLjwAUh/l4MsvoGWeUWhoJ9EbJGXhSNyJrEo7eokTWK40w5GkGk9lDtZxhkXSzO0ecJ&#10;nChEVjBikPWSkRUs5ARZQ9SMi0PWwCDr65DVj13YjaTPeoasaQYbMp7/fEBY5Yfqo6P2R43LalzW&#10;/7PLioe6E2ANLhJYMZZjggFqx3yRyxpEEQSKjqNj2mWFY+uIrEFoXFYTDDDBgPMwa4BhUhkHh3O/&#10;CrP6F4mscLA1yArx7BcHA8Ik1i5rHMljjIoJ4rVFkOgoayL3YRNllSFyE2U1UVZ9wRiA8ZwAq/RB&#10;Li4WABepBlhfA6xP7q+86CTK6sfp6LJ6rrzuNMhqkNXcX403Uyp1I4Do4wmySiu6OGSFg61B1tch&#10;6z5Vxg1OXFZIlMGoNUQKMl+ecAyyGmQ1yHqMrBB+PEZWT95IXByyoo9lwqyvCAZEPoCmCrMGyZih&#10;qMOsUQLJk+oCC5xXc4Flcq7+/ZyrbQ8J1INOy4Snl+U2Yvr0c6nHHyvSU0gzw2kPKagBxAwVHH5C&#10;Xb9lO8uTCj52+4jZimIH9ZhWKpPUVKrwFxJPnwxVr3vRLQfcDANkyVuOwJcRt0Mszg9inQGssiGN&#10;Y2Mcm3/QsUGNRSVV6ip2y51MoB/z5Yd8ycpHsAPOIKcWosLwdQQUKsb/sK0tfGkwtYffNwSTxpv3&#10;HZgpdBG6wHVhqQukK2Do1Ba2pYozoT5f2EBu9LqCmZWhdewG0uxXtczbRQoVFZCWiQ+ADLIkvyOQ&#10;iZzjNw/4ocLTZ9nr8GXG9d8AAAD//wMAUEsDBAoAAAAAAAAAIQBKkpzp3sgAAN7IAAAVAAAAZHJz&#10;L21lZGlhL2ltYWdlNy5qcGVn/9j/4AAQSkZJRgABAQEA3ADcAAD/2wBDAAIBAQEBAQIBAQECAgIC&#10;AgQDAgICAgUEBAMEBgUGBgYFBgYGBwkIBgcJBwYGCAsICQoKCgoKBggLDAsKDAkKCgr/2wBDAQIC&#10;AgICAgUDAwUKBwYHCgoKCgoKCgoKCgoKCgoKCgoKCgoKCgoKCgoKCgoKCgoKCgoKCgoKCgoKCgoK&#10;CgoKCgr/wAARCACNBS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gvWKru2k45GGxzU9Q3ys0OV60Ck7RufFXib/gu7+wx4J/aM1T9lzxT&#10;qfiTT/EOjeJJNGvLm60kLZxzJOIi3neYfkzlslRhVOcZFfRf7Tn7UHw3/ZQ+A+vftC/Ex7g+H/D9&#10;vFPeyafB5zuJJEjUKoPUs6AZIHzZziv55vjz+yh41/a6/wCCo37Sngn4d6jM+t+HdQ1vXdJsYxxe&#10;TxzhxDgc5I3AYB5x6kj6z0/9tjxJ+2j/AMEBvit8NPHWv/avHvw/sIrTW7VmZbuWygurZo55FUj+&#10;FXR+ozH8w550VOXNY8765KMuV9dj9YP2RP2qvhj+2X8HrX44/CCK/XQ7y8ntrZtQtTDIzQvsJKZO&#10;BxxXy/8A8Fz/ANu7wJ+zD8BI/gtJ8Y77wb4q+JFvLBperaTpDXc9vZq0cdy4w6+W5WXarg5HOBnF&#10;V/8Ag3HudRk/4Je+G7m+ufM3eINS8pU4wvnE49//AK1fFf7YHhLSv+Cl3/BwDa/A3xI8OoeGfAeh&#10;S2F9azW/mR7YbZriYMm4DHmyCMkHOVPsAly7o0rVqiopdWfc3/BBnwp8Bbb9lCTx98Hfiz4m8bal&#10;q2pyW/ijW/Fk0ouFmhLYiSJ5HEUeH3jBJbzMsc/Kv3FfTCCB53DbVXLbTg1+MP8AwbU/GvWfgj+0&#10;X8Vf2BvGiNC1vqV1dafA0JXybi0naGbOTkb1KsOCPkBGN3P7La3IPsEkTH5pIyBj/P8An36UvilY&#10;0oVP3F+x8yfsjf8ABWn9lz9tL4z678DPhDpvieLXvDq3MmqLq2mpDEqQOEdgwkbcN7bRjk9enNee&#10;ftDf8HA/7Dn7M3xj8SfAf4hWPi59e8L6gtnfW9ho0ciO/U7W84ZABVskD7w9Dj4G/wCDee6nH/BW&#10;f4p6NJFt26Xro3cjONQj5wwBHToNuO4HQeM/tafE/wCAfwo/4OAfGXxB/aN8Fx6x4N03xiZfEVj/&#10;AGelx58X2KJeYZAfMG7BK457HHJr3bN9jF4uXKn3P1k/Z5/4L6/sMftL/Gfw/wDA3wJZeKl13xFf&#10;Ja6dJe6GiwiQrkZcSN6lcjuG7EZ9H/b8/wCCrv7Mf/BObUvD+ifHSHWprzxJDPNZR6NaJN5aRMqs&#10;775EwNzKOM9c9ASPmn9j79tj/gif8W/2mfCngf8AZy/Zs0XT/HGqXjR6Nqdv4Bt7I27osrlxMMbW&#10;AjbAX5sEYycgfN//AAch+AL748f8FHfgZ8EdGnXztc0WOyl84CNUjm1BlJV3+QsANxGSBxxk/MOO&#10;5TxFSMLn62fsc/tb/Cb9tr4I2vx5+C9zfSaLeXc0EUGpwrFcRSR4DK6hm2kjDdejZ7187/tIf8F5&#10;f2Nf2X/2itc/Zu8eaT4ruvEGi3kNtdSabpqPbF2jD4DmUcqWVW+UHLDAI5r5V/4IC/HHxl+yf8Pv&#10;2hv2bfifaWu74Vald6tIn2jdIzwIYrnLklSp8iMgknlictgkfnD+0D8O/Eni34I6P+3v8RdTafxB&#10;8VfjHrEMm6Ri8UEUe9hkrg7pJ9oJ+6IBgHJAmMZOLb3RMsY1CLXzP6odF1Cz1TTLXVbA5t7q3SaF&#10;tuMoygj9DXlf7Yv7b/7Nf7DHw1/4Wv8AtG+PotHsZJGh061WFpLrUJwP9VBEoLO3vwoHJIFdj8Br&#10;i2v/AIJeD72yvxdQy+FtPaK6WQOJlNshD7gTnIOc5OfU9a/Jf/g6b/Zl+OnjDWvhz+0N4P8AC95r&#10;ng/wxpt3a67DaWbSLp7NKjCSUAnKSLtQttG0IeRkkEVzHVUqSjT5kj2X4Zf8HP37DXxI+J2m+CNQ&#10;8AeO/D+n6lqEdp/b+qWduYLXe5XzZUildwgIydoY4ycGvtn9oz9tH9nb9lX4Zaf8Yvjf46/sXw7q&#10;WoW9laahJYyvvkmVmQbFXeBtVifl4A5r80f+CfP7e/8AwR7/AGxfCnhf9kr4r/sjeF/A/iC4EFrp&#10;9ncaDB9kurtwFEkV0qiSOV2xhn2vl8bia9Q/4OiIxb/8E4tPm0+04tfHWn+TH5nUeRcfKFB54yB3&#10;zj2qpRV7JHOq9T2HN1PWG/4OEP8Aglf8qp+0DcMWYhdnh28LEhQcY8r3/OvU/G//AAVF/Yv+HX7N&#10;+gftb+LPifNb+BfFOpPYaJqn9k3BaedDPkeVs3qP9HkwSMEbT0Ir8rP+Ce/ir/g38tv2SPA9n+1z&#10;ZeGpPiILGYeKW1Oxvmn+0G5kEasYhtbEbR4K7hjuK/UL4d/sef8ABPP9qX9jnwT4I8H/AAi0bWvh&#10;RDM2r+EdMaGZIonZ5d0gVirht7y5B7k8VPLrqVSqVpa6M4Mf8HBX/BK1pGH/AA0W67YfM3N4evAO&#10;CgKj9194F+R/st6GvWf2TP8AgpX+yB+2/wCJNV8Hfs5fE2TW7/R7IXd9G2myw7IjJ5YYeYo3clfw&#10;ZT3Ffi7+2n+yH+zd4D/4L2+B/wBlzwn8LrTT/AepXWgxah4dtZGELi4GZd3UgPkA/wBDyP2W8B/s&#10;1fsI/wDBNHwl4n+PPgT4Z6J8P9LOnq/ijWLNJdqQKRgHOTt3begJyee5BJe9YqlVlO7ex9EXI8y2&#10;cEkfKeVr4x8df8F3P+CbPw28X694H8Z/Gy8stT8N6pPp2rQTeHbzak8UjJIqlY8NhkKhuhJXGc12&#10;nw//AOCwn/BOP4q+OtF+F3gP9prSNR1zxFfpZ6TYW9nd5mnfO1NzRBVY46EjnivCv+Csv/BMr9hb&#10;wr+xh8av2idA/Zu8PW/jKPw/qGsprkayCY3rtvaUZYqHYluduOT060JdAqVJShzU2dJdf8HGf/BK&#10;y0aZR8atTmaFiuIPC922/wCfblfkGR3+lfVcH7TnwRm+AFn+03qfxCsdJ8F32gxazDrersbdEtJY&#10;hKjMrYIYqQdn3ieMZ4r8oP8Ag3c/4J5/sXftWfsWa18RPj38A9H8Ta9beObqy/tLUg5lEKQW7LH8&#10;r4wC7dupNec/8FxvEvjD4x/t3fCj/glF8II7fRfAPh9dJsNM0ezUrGt1c7IlLZPKxQlAmTxljySC&#10;CK5tTP6xUpxUp632PvaH/g4m/wCCYlz4+h8D23xY1SOz2StL4ol0OZbBCm4lCWHmEsF4IjIww55r&#10;7D+DXxx+Evx98BWvxK+DvxD03xJol4p8jUdNnDoWAwVYcFWB6qwBHcV8vS/8ELv+Cdk37Po+Cc3w&#10;A0gSfYFVvEkYddSF0qH/AEkXAO7cGJbH3c9Qa/OP/g37+Nfj39l3/gpf47/YD1Hxo1x4bl1jV9MF&#10;jcWxQSajYSSqlyoJJjd0hk9dwfnlVwpe8Ea1WnUSn1P02/aW/wCCzn7AP7K/xB1T4VfFb42tH4i0&#10;W9js9T0bTtIuria2maNZQHIi2EFXTlScFsfTS/Zr/wCCv37Af7UXiiz8DfC/47W66xeuUs9J1u1k&#10;tZ5n3soVfMABJ25Azkgr61+SPxz8IfDXXf8Ag5f1TQvj9Y6XfeGJvF1odQs9aWI2kkT6ZbMEmV2C&#10;lckAhvlI6jnFY/8AwXo8AfskfCf9qD4d2f7A1toum+JLsXM/iO38E3mVW68xRbEJCGEchYy/6v8A&#10;uDAyebUea/kZxxUnr52P6KEkV490cmc/dxXy7+1V/wAFev2IP2OfiDefCn43fEm5tvEenwwy3Gj2&#10;Gj3M8oSSJ5VYFU2nKqO4AZlGc17n8B5fGs/wT8JzfEiRX8QN4dszrbKu3dd+SnmnGBg792eBzX4T&#10;f8FYvEXwg8Mf8HB2neJfj/pcF54DsU0O48SW2oWrTwNbraoWLxry4GM4UNx1GMipja12dVat7OKa&#10;6n6ofs//APBbv/gm3+0Hqlr4d8M/tB2+l6vf3TQWem+ItPms5JWDYBDMpjUN2y/P519aXGoWkdu0&#10;7XC7AM7tw+vf2r+bT/gpP8Rf2Ef24/2nfAPwX/4Jn/CnTtB1a41SWPXNc/s2PSLPUpJvL2L82ApV&#10;g+WKoMnABJr9M/8AgtZ8fviT+wX/AMEqNB+HfhPxS994j1+HT/CNxr10QJzCLVjczqVVQHKRMucY&#10;w7cZ5o5fesjOGJvFvseiftL/APBfD/gn3+zbq954afxzfeMNSsbs291b+D7VbiONwfmHnO6RsV/i&#10;2s2K9Y/ZK/4KZfsaftq3lxoHwA+L8Oparaxs02kX1rLbXQAHzMElUbwvOSpI4PbmviH/AIIN/wDB&#10;Kz9l/wAT/sa6H+0b8dvhLp/i3xJ40WaeJfE+npPHZ2ozEqxIwwCw3kvyTkYIwa+W/wDgrl+z/N/w&#10;SE/4KD/Dv9pX9k57Xw1ofiBpLzTdNjjPlWt9EwS5gC9PJdJIsLkYDsBwCaJR0uifrFSMVKS0Z+sH&#10;7Vv/AAVo/ZN/Yw+Llp8Gfj9qPiLSdUvrWG5sbhdCZ7S7hk43pLuwdrfKwGSCemOa9C/as/bW+AP7&#10;G/watfjz8afFNza6BcXdvbWs2n2vnSzPPygCccEDJ9AD6Gvln/gsb+xrN/wUU/4J9aF8Yfh9aWq+&#10;MfCulx+KPDskzY823kgSW4tQ3Ub0RGGOrxKOM1+Uvw/+OX7S3/BYSb9nn9gJ769kvPBzXi69qmqX&#10;qvDNbrIMXMiY3OYLOMIu5sk55O7JJSjFIqWIlGfLbfY/dDwj/wAFL/2d/Hf7IWsft06PpviqHwH4&#10;fMpu7i80RoriaON41kkji3Heis3LA5+R8Zwc9F+xB+3j8Bf2/fAWpfEf4BXeqT6bpOpfYbttVsDb&#10;v52wOMAk5G1hzx9BXj//AAVJ+GWh/B3/AII0fEn4P+B7BI9N0D4applhCy8COERxqTtU5J25JwMk&#10;5JXkj5//AODUQXH/AAxT42a5j2yf8J583J5/0SHnp/XPrip2KjUn7ZQfY+tv2jP+CrX7KP7MH7S+&#10;g/snfErVtYXxd4gaxFnBZaW0kKi6m8qJmfOAN3J9BX04owMV+C3/AAWsli/4f2/C+Jkk3bfCqxrG&#10;y/MTqB6YPGMd8H0z1r96FxtGPSg0o1JTck+jGXRxH1X/AIEcCvGPAdzbRftQ+JtPht4/M/sZbpnZ&#10;f3mXdEOMgfL8g5OASMK0pDLB7LdnCqckc/w1458N9cuNY/aN8VW0WnrHDYRmFbmSTdI5Bj3DKuRt&#10;A2naRvBOXVVaNn0p/DL0FW+KPqen/ELxz4Z+GXgjVfiL4y1D7LpOiafLe6lc7GbyoI0Lu21QScKC&#10;cAE14v8As+f8FOv2G/2oPiL/AMKn+B37QGma94g+ytcDTYbW4jkZVJVgDJGqsRjPBPHPTmsf/gsB&#10;4lPhz/gmP8aNSFxPC7eBbyGOS1zvDSYjHTkAlsE9hntX4C/8E8oPGn7Hf7Q37Pf7ad9tXw94w8ba&#10;hpkLTSNGUjhkitrguCQWzHclgBnJRh2IqLEVq/s6iR/SJ+03+1h+z/8AsgeBofiZ+0T8SrXw1os2&#10;oR2UF1cpLIZbiQHZGqRIzMTgngYABJIqP9lb9r79nv8AbM8E3XxI/Zx+JUXibRbPUnsrq+htJoVj&#10;nCq5jxLGjZCup6dxmvzK/wCC5F5fftw/t5/Cv9gTQJd2j6BoOoeK/FcylvkC2zyhcoCf9TCV6Hm6&#10;X1XOj/waZahfS/s6/FbTp0VbW38bQNb2zKMRu8BUkDlwCUUZPB28E4OLlG0UyYYiUsRypaH6aftK&#10;/tP/AAK/ZN8BR/E39oH4hWvhrQ5NQjsl1C8jkdTPIG2piNWbnaT0wACSQBXJ/sp/8FAv2Uf217nV&#10;LX9nD4qQeIJND8l9SjS3kheNZB8rbZAGIyCCQMA/KcNxX5k/8HPvxj1j4k/GD4OfsTeFYbqZtS1B&#10;dRvbeGbMc01zN9ktwyZy5UefgYyC/YkZ89/4JyeEbn/glZ/wXj1T9kyS4/4kPjLTV0+xlmkeQSxT&#10;wR3Nu24gHPnKE5HBY5OOanle4fWv33K0fvHNcRwRNNI+1FGWY9hXyb8ef+C3H/BNr9n7xFdeGfF3&#10;7SGn6hqVkp+0WPh60mvijh1UpuiUpvyw43cYbOMGvCP+Dlf9sz4jfs1fsmeH/ht8K/E02j6j8QNb&#10;ms9SvrRmWZNNjhPnRo4IKmQyIjdypcCj/glN/wAENf2QfAn7MPhj4g/tD/Cqz8aeN/E+jW+patJr&#10;2+W3szKBKkEULHHyjZlmySw7YxRbqy6lSbly0z6+/Y4/b6/Zj/bw0TUvFX7NnxCk1m10WWGLVIZt&#10;Oktnt5JYw6qyyKCWxkccA5HJANe3CRGOFavBvCvwD/ZZ/wCCafwI8dfEP4EfBe10PSNPsLrxBrGm&#10;6OGaS7eCBm2LvY44BCqMAFjxya86/wCCVn/BV3wv/wAFPtK8Xar4c+FN94X/AOETureF1udSW4F0&#10;JlYhhhFKYKHPB6g57Unboaxly2UnqfYGc0UiZxzS0jQKKKKACiiigAooooAKKKKACiiigAooooAK&#10;KKKACiiigAooooAKKKKACiiigAooooAKKKKACiiigAooooAKKKKACiiigAooooAKKKKACiiigAoo&#10;ooAKKKKACiiigAooooAKhvCvkNuIx6npUzHCk4r4x/4Lp/tg+Mv2OP2APEXj34a+IptJ8Q6zeQ6R&#10;pWo2sb+batNkvKjLyjCNGAb+EsppN2RMpcsbnz//AMFjf2yPCnwY+LehePf2d/8AgoraeDPHPhfz&#10;Yde8Dy/bNQ0+/QxM8YntoEkRZf4ACATvB4ZQa9J/4Io/tb/B34v/AA5uvA0/7WmsfE74oX0c2ueK&#10;hq1veQx2cfnCPyoI5UVIY0ZlG1epkHQdPmT/AIIbf8EZvgF8fvgFF+2h+1/obeNNS8aXFxJo+l39&#10;07W8EEd0QZpehnmeWJvmJI2gdd2a/TH4Df8ABPz9kb9mTx9rXxV+BXwM0XwvrmvWP2XUrjSkdFlh&#10;37/L2liqjcAflA6CrjJez1OOnCrKftEfEmo+JvFn7eX/AAVp1X4caJ+3xqWi+HfA15JHefDfwO+o&#10;2s08di6hzPPJEkILTSFXZGYlVAQA/MPt79qL9ur9lT9h/wAP2OpftE/F3T/D8d5uTTbBlea5udgG&#10;RHFGGcjkckY561+Tv/BKxI9Y/wCDjT4yXoikt2huPFUke+MDcpvguBvJYABuB1GfTNeWf8HAWmeI&#10;PA3/AAVk034m/tBfDy81z4ej+yHWx3yxxahpqAfaII5CxCucSqTjGfmxyDUylLkiTCpUjCcnvc/U&#10;f4C/8F9v+CdX7QHxLsPhZ4b8f61peqatfR2ejxa74fmg+2zyOEjjTZv5ZmUANtzmvZf2sv8Agod+&#10;yx+xLrWg6D+0P8Qm0a48TLIdHhi0u4uGk2EBs+UjYyWAHqfqM/L/APwTxk/4Ij/tYeLvDnxZ/Zd+&#10;GXhfSvH2iMl1Y6PcWhs9SspYYgocw7ts2xSDvUOM7STkCvlD/g6181vj18ErJo1+y3Gk3KNKzALz&#10;dJknPy9Dzkd+/SiVuZWNadacqPPKx+2mh6rb65psGsWUvmQXMaSwyeWybkYAg4bkcEVj/FL4tfDn&#10;4LeCb74i/Fjxpp3h/QtPXfdapqlwIokHpk9W4OFGSTwBzUvwwiEfw70SMOrKNJtgrLtw2IlAPAA6&#10;D0H4dK/Fn/g44+JnxC/aU/bv+GP/AAT48H6tHDZyXGnr9njZtovtRnWETS7T1ji8tlGM7ZGweaJO&#10;0rI1nVjTp88j7du/+DiD/gmRa/EK38BJ8VdSkgleRH8QLoM4sIWWRkALkbiG27gwUrtIJPUD6u+A&#10;P7Rvwa/ae+H9r8UfgV8QtP8AEWh3RKrdWLn924PzI6nDRuP7rAGvnHRP+CIf/BOdfgdD8H9Y/Zz0&#10;WZ20uO1uvEKx+XqMkyx7ftAuPvhyeepUcDBxX5x/8EW/GfxP/Yg/4LA+MP2Ch4qurnwxqWoalpt5&#10;Z3GRE89sjS29yqk/LIUTBI4IcjstXJR2RhGtVj71TZn7zKUB4NOBz0r4B8Ef8FrI/Fv/AAVFP/BP&#10;Gy+BN4tuus3WlSeJW1Lcyywws7SeT5f+rLIRncTggjuK+/Im3LnHeoOmnUjUTsOooooNAooooAKK&#10;KKACiiigAooooAKKKKACiiigAooooAKKKKACiiigAooooAKKKKACiiigAooooAKKKKACiiigAooo&#10;oAKKKKACiiigAooooAKKKKACiiigAoooJxQAHpXE/Gm0fUPBE2nQyKJJpk2lz0w2Scdx+B6j0yO0&#10;Vt69K474yNHH4Qbzd3li4TO1Sxznjsff0+vY1D4jOp/DZ2dVdVn+z27SE9F9cVaqG8tjdAR9v4j+&#10;FKO5U480Wkfi7/wS5t9O8bf8HAHx+8UeELhdV0NZ9cS4vrH97bpmeIKS4yuSwZeo5Uj1r5l/4LHf&#10;DDxH/wAEv/2x/Guj/B9428I/G3wdqPnadcDzfssd5I6XECAHKlZQJFOMANjnbz+4n7N//BN39mD9&#10;lH4qeKvjR8GPBc1h4g8ZTSPrt1PqEswn3zGdsK5IUmQ5+nFaP7Xv7AH7NP7c+laPon7R/wAP49ct&#10;9DujPpv+kSwyRM2Nw3xupKsFAKnitVUV35nn/VZ+zS6o+QP+CMfxL0b9lv8A4ImxfGX4oSf2Lpei&#10;/wBraqtxqLrDG6AkptMhXO9xsX1Ygc1+dH/BMH9hb9u//goB8TPiB+2D8G/2iNU+HN1fa5NnxeLa&#10;eFtQN07yTRxyRFQ20iPIDcZHTPP7leMP+CdP7MPjT9lix/Yw1zwJNN8O9N2G10JdXnTGyUyqpkVw&#10;7KHOcEntmuz/AGZv2X/hF+yT8KLb4M/A/wAJR6LoNrPJNHZrcPLiSQ5YlnJY/ieMAVK5Iw07lyoV&#10;KkkpbI/n3svB/wAZ/wDglf8A8FofDd58Sfit/wALD8QXGp2Vzr2uWrMtxqFvfsySJMp3yb8HvnIV&#10;T3BH7WftK/8ABWH9hv8AZd1vXPAfxg+Omn6Z4j0LSY7y60Xy5JLiRZI2kREWNTukKqp2ZBAkXONw&#10;zpftM/8ABK/9jv8Aa6+Jun/F743/AAwF94g021W2tdUs9QmtpRGpyoPlMobbzjcDgHANZPxf/wCC&#10;OP8AwT5+PHxUufjH8WPgHa6vr148L3t5NqVyouGjjSNd6rIFYbEUYI/nRHkVTmuRTo4qmnFJH5s/&#10;8G23w38b+Pf24fil+11aeEdWh8J3Wm6jBZ6tcW58mS5uLxJRCGP3nEYyVBOPl9q+d/2g/i3+zR4U&#10;/wCC/vjT4i/tMfYde+Htr4zkj1zzNLW/t2X7HHGysgJD7X3KwPPDADtX9EXwr+Bvwv8AgZ4Hh+Hv&#10;wa8Cab4b0a1P+j6fpduI4l98Dkn6nsPSvA/GP/BFv/gnF8RPHer/ABH8cfsy6JqGr65eyXeqXkk9&#10;wDcTOcs5AkAByT0qoyhyyT6hUwtaMIqOtjxT9lT9rv8A4IW+Iv2hfCvhL9lXwL4THjzULjydBm0H&#10;4dy201vIwdX2yGFfLXZGxZhwAck8mvmD/goXc678Yv8Ag40+EvhHwPNDrL+HV0lJINOImbT/ACpZ&#10;LicSKm4oVRvMJIGFbng8/o98Ff8AgkX+wN+z18RNP+LPwe+AGnaP4k0pmaw1SO7uHaIsjIcK7svK&#10;sR0roNG/4JufsheH/wBqFv2x9L+EVrH8Q3upbhtfF1NvEskRidwm8xjKFhwoxuY96OaKuaexqSik&#10;11ufiH/wVf8AC/xQ+AP/AAVU+Jvwr/ZsW5u7j426RFa6hp1numklS/2NLEqIS2XlR26cb+Bg8+sf&#10;8Fw/2XLX9lf/AIJ1fsy/s92Oq2S3vh7V5I79bhk+0S3EsCvNIIRneBJwzDO35cnpn9gPGP7C37K3&#10;xB/aA0v9qbxp8FNF1Dx/osKRab4kuIS00CpnZjnGV3HBxnmqv7Vf7BP7M37bEehwftJfDWLxFD4d&#10;uJLnSIpr2aMW00gCuwEbLyQoGTnjI71PMnJvysZvBy9nZdzU/YyOox/skfDNdWSZbyPwLpa3Uc8b&#10;rIsgtIwykPhsg+uD3NeW/to/8FQP2Kv2Rvifo3wF/aW8d/ZbrxDpM11Oqac13BbQ/dQXCpuZfM+f&#10;YNpDBW7ZNfSmi+HLDw3oVn4d0W0WK0sbWO2tYVONkaKFUfgoH5V4v+0r/wAE1/2MP2uvFkfjf9oL&#10;4D6Pr+rx2a239pzb0naNc7QWRlJ2knaTnGTjGTUR0Z2VFU9laG5+HX/BZj4jf8E6/i98S/BPij/g&#10;mpo08/i6TVpJ9e/4Q3RbiztXVI0mjdISi/vDI27cqjGxs84NfXv/AAXh1rxTa/8ABE34U2Hxcvpk&#10;8UX194fbWYLi4jF21wNPlMowVyzAk7hgck7ieQf0L/Zy/wCCa37EX7Juqv4h+BP7PGgaLqU1uIZN&#10;S8gzTmPHTfIWIz3xjNQ/tkf8E5v2YP29IvD9r+0d4T1DVIvC8s0ulw2usS2yK0qhWLBGAbhe/vWn&#10;NBzvc5lRrRotWV2fmX/wT78O/wDBBC+/Y88BXf7VFx8PW8fXGlO3iKTULuZLqOcTvjd5bfIdoTp1&#10;Izk5r9Y/2TtT/Z7v/gHoMH7Ks9g3gGyt2tfDY0tHFuIkZsrGXGSoYtz6g18uRf8ABuR/wS3jdHX4&#10;Q60rRjCt/wAJRc//ABVfXvwI+CPgT9nL4Q6J8Evhbp0troHh2z+y6XbzTmR0j3M2Cx5Y5Y8mlLl6&#10;MvDxqxvzKx+Lf7elpe69/wAHM/w4/sm4+1LDqPhvzEtOWi2DLg7SSCoUk5C4B5BA3H9qvij8Hvhx&#10;8cPhtqvwm+KnhW31jw9rdt9n1TTbjISePIO04IPBUEc8FRzkCvF9L/4JY/staZ+2S/7ddrpGs/8A&#10;CfyXxu3u21l2gMht/s5PlHjHl549TmvpOJGUfNWb+PmNMPTlGL5j5t+F/wDwSK/4J0fBjx1Y/Er4&#10;XfsseHdH13S7lZ9P1Cz84SW8ivvDJlzt5z04wWHRjmt/wWP1htC/4JifGi9huYI5m8DXkVv58gXe&#10;7gKFGSPmOcAdTX09Xmv7WH7LXwo/bJ+DOofAX416bc3fh3VJreW8t7S6MMjNDMkyYccgb0GfUZFX&#10;F++my6kLU2oI+Ef+DVrTb6w/4J4a1c3lnLGt18RL14ZZYSvnL9mtlDjI+b7uM5P3evYfLf8AwcE/&#10;B/4mfsn/APBSfwD/AMFH9A0Ka88OzSWEjTW0mBDqFi24xPjlN8IBDdD+8znAB/Yz9kn9lL4VfsYf&#10;BDS/gJ8F7G8g0HSZJXto7+8aeXMjl2yzdsk4HYVsfHL9n/4SftJ+ALj4WfHH4e6b4j0G8kRp9P1K&#10;Hcu5WDK6kYKOGAIZSCMdutTGy91GXsOaik90fKdp/wAF8/8AgnXqH7Ms3x+HxotLe8tdNZ5vBU0R&#10;XVHvAif6KkBAMnzuqh1Ow5zuHb4D/wCDdz4J/E/9pX/gof8AEL/goH4x8OXkGitfarqEOrXVqfLu&#10;tQ1G4lbyoncfN5cbSKdo42gFucN98af/AMG73/BL/TNfj8RJ8BJLh4rjz47W8165eBWz93aCCy/7&#10;xOMCvs3wX4E8KfDnwhY+BvAvh2y0vSNNtlgsdPsLcRRQRqOFVR0/qadkuplGnXqSTqaWP58/2jPg&#10;P4D/AGxf+DkPxL8EfEOqX114c1jxNBbavcaDdfPC0Wm2+9fNQNsxIoVuBgggkHJr9Wv2P/8Aghv+&#10;wB+x34xsviX4J+G8ut+KdNkim0/XvEk32iS0mRcCSFQFjRs85C8ED0BHV/Az/gkv+x18Af2ntS/a&#10;5+Hfga+t/Gmp3t9eXF9PqsjxiW8kZ5ysf3eSeAegr6ggVkjCucnuTVSl72hrQoRSbkuoxIo44FVd&#10;3yrjLNzX4C/8FMtX+DWq/wDBxrotl8YLvRJPB9peaHH4mOqNEbOOIWqbxOXVlAB6gge5HWv39mRp&#10;IWjQ4ZlwCe1fGnxq/wCCEP8AwT2/aB+NHib48/FX4b6pqHiDxZd/aNUuF8QXEamTYi7lCsNvCEYH&#10;GGPfmpjy7MeIpyqRXKtj8tP+C9On/wDBKqPSfB9z+wNY+FZPiIfERTVP+FZzRLbmy8piVkSGNlkk&#10;LtEq4IwA4PoPr7/gop+yv8ef2rv+CD3gW88WaXeL498BeH9N8Q6hp+pTZuJvIgaK4ikZhuLiCRnO&#10;eS0ePmzg/UX7PX/BEn/gnR+zL4zh+IHw1/Z8sptYtXV7PUNfupL9oHVtyugmYhGBC/MoDcda+rr7&#10;TbbUtPk06/tY5IZoyksMihlZSMFSDwRVc1qnMZU8PP2clLqfkN/wQ3/4LKfsrfDb9j/R/wBnX9or&#10;4lt4S1rwjC6Wl5rcjNa3tq8h8vy3UH5lLYMY5AwRx0+bP+Civx58W/8ABa//AIKO+BPhR+yr4M1z&#10;XPCHhV009NT+zSQQuslzuur9hImIU8oBFZ1DNsxgE7D+qHxC/wCCFH/BNT4k+Lx4y1n9n23s5vtE&#10;0z2ui6pc2VuzSHLHy4pAq5PPyhQa96/Z7/ZK/Z+/ZW8HN4F+APwz03w3pzyCSaOwhw874wGkkOXk&#10;IHA3E4/E0e7e9yY08Q7RktEfBv8AwXs/bssP2Tv2SdL/AGK/gv4gk/4TfxppUOkww6Tef6TY6ZGk&#10;cTswT5kMvES9yrOV5Xj86fin+wR8cf8Agjn4R/Z+/wCCg3hPxRdR69qsyTeLLFW8trC7lU3ItQuA&#10;Wja3LRuH5DqRjDAL+2njX/gkT+xP8R/2nV/bA8e+A9Q1jx1Hq1vqMOo6hrc8kccsAj8kLEW2hE8p&#10;SFHyg5OK9F/ay/Y0+BP7anwu/wCFO/H3wlJqmi/bEuo44Lx7eSCVFZQ6SIQyna7Lx1BNNSgOVGtK&#10;o5v5Hl/x7u7L/gpV/wAErPE178Emjk/4WR8N5ptDF5M8KrO0JZVcqQw2SrsPODtPY1+aX/BuB/wU&#10;I/Z9/ZJ+H/jz9n39pX4lWvhO7uPESXWm3msblt5GVPIkRmxhGDInUAY3HJxX7Jfs4/s1fDP9lf4R&#10;6b8EvhLpt5B4d0nzF0601DUpLp7dJH3sgeUltu4nC5wO1eJ/GP8A4Ip/8E5vjx4tufHnjz9m7SYd&#10;TumV7mbRZJbESSAsS5WF1Xc245bbknkk8Yj3XGzLnTq3U1uflr4w+JFn/wAFYv8Agv74J+KP7Ovh&#10;W/1LwV4S1rSIm177K3l3Frp7tPJdSfIPIDMJFRXOSFBxlgo/fiFndF3Dae615r+zX+yP+z9+yL4I&#10;/wCFe/s8/DGw8OaY0zSzQ2u5nnkY8vJIxLOTgdScCvTl4XFEpcxrQpygm5bsiujhOuDztrxj4fC5&#10;X9qLxRiF2VtMVVlZWPyrIrKvQYUGSTb823O/bz5lez3TbU/SvI/gnYvbfFjxtdyXazbr1Vt13IQi&#10;7iSoAJKYYnIARScsVLM0j1T+GQqyvUieHf8ABfTWrnTf+CUHxaW3SNzc6bYw7XdV+V9Qt8kBupwO&#10;B3zkdK/J/wCIfwC8San/AMG6Xwv+PFvoM8epfDv4k3N7DcQqFY2FzdCFpQw5X96sWORgqBjjNft1&#10;+3X/AME/vgh/wUJ+GWn/AAo+O0+tLpun6suoQHRNQFu/mhGT5sqwK7WbjB5we1Z/jf8A4Jqfs4fE&#10;b9i/R/2D/FOlajN4F0PT7G0tFj1AxXRW0ZDC5kQAE/J83y8g4pe71MsRQnWndH5mf8EQk+L37cPx&#10;d+Pn/BQP4t2MeoX7eC4/DmhxeduC3L2WHjjMhIx5cced+f8AW5ydzUn/AAaZ39zZa38ePD+q3Mnl&#10;Wv8AZM7W8jDZFL5l5ufaDtDepHoPSv1W+FH7EHwP+CX7Mdx+yT8MdHudN8KzaXeWMm25L3RFyH82&#10;YzMMtKd5IY98V51+y7/wSU/Zy/ZE+Avjr9n74Rat4otNL+IVu0WvXsmsB7tN1uYHaB9mIiVLNnBI&#10;LDnCKBalHls2ZKjiIu8T8dfEmo/tT/8ABUn/AILb+M/G/wCyX45sdB1rwfe3jeFdW1LLw2trpgFp&#10;HNna+fNZsgBMZc9ssee/4KdfCf8A4KSfsd/tE/DH9qv9tn4kaP4s1z7creG9e0Vdv2c2E6TPC+2O&#10;JkP7xWU9xuwcAgfuZ+wX/wAEzv2b/wDgnhoOvaJ8BrDUJX8RX0d1qt/rV0txcSugYKA+0EKA54yR&#10;nJ6k1D+3l/wTO/Zu/wCCh9t4dsf2gNBvpn8L3jzaTeaXd+RMokAEsbNtOUYIvGOCKJS5/dFUw9T2&#10;fP8AaPg3/g4p+G99+1J/wT6+FP7Z/wAONLj1K10BorzUns7cS+VYX8CM0mV+YKsqIG5xyc19Af8A&#10;BMP/AILQfshfG/8AZv8ACeg/FL406X4T8baXo8On61pviq8+ztcTW8OGmSSQhZFdIy2Scg5U8jn7&#10;C8Jfs7+BPDvwU0v4Catpy614d03w/FozWetKlx9rto0VAJcqAxKqM8AEkmvkvx7/AMG5X/BMnx34&#10;tfxdL8JdS0t5rrz7ix0fxBLDbv8ALgpt52jPzfLjml7r0uactaFpJXZ9Q6H+1R+zP8Tfhh4o+I/h&#10;34raDrvhTw3DcR+KL21uknt7ZI498ocjgjy+e4IPGeleUf8ABMH44/8ABOr4y+DvE1t/wT10XRtP&#10;03S9ZK+ILbS/Dr6czTMW8uZldFMiuFZlJJwDghTlR0fw5/4Jn/sqfCv9lLXv2MfCng28XwJ4mW4X&#10;VtPutUlnlkMwXc6yMcqQUUg9iM9zXS/sX/sQ/AT9hH4Zy/Cv4AeF20/T7q8N3fT3E5muLqcqq75J&#10;G5bhQAOAOcAZOcjpiqkpKTR7AgIXkU6gDHAooNgooooAKKKKACiiigAooooAKKKKACiiigAooooA&#10;KKKKACiiigAooooAKKKKACiiigAooooAKKKKACiiigAooooAKKKKACiiigAooooAKKKKACiiigAo&#10;oooAKKKKACiiigAOCMEV8L/8HBv7OPiT9ob/AIJx+IF8GeG21TV/C2pW2sWtvDHumESFo5ynuI5C&#10;xI52qw7mvuio7mITReWyKytwysuQRQTJc0Wj8kP+CBX/AAVz/Zk8P/slaH+yV8efiBY+E/Evg2Vr&#10;Gyn1djDDqVs77kcStlA6tJ5ZQsSQAwJGcfpH8Jf2vv2Zfjz4o1HwJ8GPjh4Z8U6ppVuk+oWeh6vD&#10;cNDE/CudjHjOAcZwSM9a8F/aC/4IRf8ABOT9onxvN8Q/EHwZfQdWvGLX9z4TvTYC5Y/eLoilSTxk&#10;47Cu4/Y2/wCCUv7Gf7CGv6l4u/Z2+Gs+m6xq1q1pe6leavPcSPblkbysO23bujU/dznv2qpcstjm&#10;pxxUZKOlj80f+CVkBsf+Di/46Q2sTRwifxQyx+cQqqdQi4IX5epzzn+tfop+1X+0/wD8EyfiB4x1&#10;T9jH9rn4m+DX1C3jhl1DQfFWYYkLKrxsk0gCK/IICvuGRWx+z9/wSy/Zb/Zw/ab8Rfte+AtN1q48&#10;deKI7lNW1XVtV84N9olEsxVAoClmUZI7cVxX7T//AAQy/YN/az+LOofGn4p+DNZ/4SDVpEl1G60/&#10;xBLCk7qNoPlj5VIXC5AGR16UvsJdhRpVIxlbqz8Tv2nfDXwL+Fn/AAVG8F6T/wAElvGGta8ItYsb&#10;i1fQ7iefF41wfNgR9nmOm1CDk4YOw6Zz9Tf8HWGoavYfFj4FazrkH7m30q6eZo8ZRvtEJckE9h9O&#10;nav09/ZM/wCCSn7CX7FfihvHnwH+CNvY+IZIfJOu399NeXKIfvKjSsdmcnJABPrWn+2P/wAEy/2V&#10;f279T0nVv2kfBt5rUmhwtFpsS6tNDFCrHc3yRsAckKTnPTiq/dwilEzWGqeya28kcD8Nf+Czv/BN&#10;I+BdLaT9rHw6vl6XD5issysjCIEqV2Eg8HjnpX5y/wDBfjwD49+Dv7dPwq/4KYfDLQl1zwrfLpd/&#10;Hf2iu0az2hSRFlPIVZY2j2n0Dcd6+8D/AMG6P/BLRdvk/BPUIdpz+58UXoz04J8zPYDr0FfWniP9&#10;n74U+L/g+3wF8S+C7G+8LHSY9O/sm8hE0Zt40CIv7wNkqFXBOSCB9afNGMuZbjp0a1SnyVdlsfK2&#10;i/8ABfb/AIJr6n8DY/jJd/Gu3jvIbRmm8Ktayf2mLoRbjbrDt5JPyrJny+5YV8Cf8EOfhj8S/wBu&#10;X/gqP4//AOCjHinSrq28M6Rf6hd2zXdrj7Rf3RaKGEE5BMcLMxKcgqoJ+YivvrSP+DeL/glfo2vS&#10;a+37Pkl47yK4tbzxBdNCm3ooAcEA9+a+vPhr8Jvh38HvBtr8PfhZ4K0vQdDsIfKs9L0qzSCGJfQK&#10;oA/HqamPLrJ7l+yq1NKmyPl/wT+3x/wTi17/AIKHX37O/g2106P4wTeZpl/rkfh1Ua8khV2e1+14&#10;3OVEZ4JwSMda+w4RhMe9eD+EP+CbH7Hfgb9pzUP2wdC+D1oPiBqV3JdPrM1xIywTSR+XJJFFny43&#10;ZeCwXccnnk17zGCq8ihvRG1GnKDk31Y6ik3rnFKTUmwUUA5ooAKKKMigAoozRQAUUbhnFFABRQWA&#10;4NG4UAFFIWC9aQSKRmgB1FJuAODSg57UAFFNMig4NODA8UAFFFJuXOM0ALRQCD0pC4BwRQAtFIHB&#10;7UtABRQTjtRnAyaACikDA9qUHIyKACigmjOaACiiigAooooAKKKKACijPrRQAUUUm4dKAFooLAda&#10;AwPAoAKKNwooAKGUMMMKKKAI7W1trKLyLWFY0BztWuL+OBZvBTeVexwsLmPbJJj8uT1+nau27tXn&#10;vx91xNG8J2qXcxihu9QEUjpIE6I7r85IA+53yD0HOKun8aM638Nlzxr8fPBvgHUptK1+K6EkCK7t&#10;FECu0qxHJIxnaF543OB6kZcX7VfwuuVaW0ubiWJWw0qwgADeFDctnaQS2fRTxniu51Dwh4W1d5JN&#10;W8MWFy0q4ka4s0cuNrLg5Bz8rsv0Zh0Jo/4RHww0vnHw3Y792d32RM53Bs9P7wDfUZ60701ujNxx&#10;XNpJHBWH7WHw01C4jsj9rt55kDQwXEShz8qsVOGwDyV6nlWzwAS3Q/2pfBmv3Mi6TY308EYyt41v&#10;5cMnMhOxmbLnYqtwP41zjJC91H4B8FRBFi8IaWojQpGFsYxtUqEKjjgbVVceigdAKsR+F/DkSLFH&#10;4es1VWyqrbJhT83I4/2m/wC+j6mjmpdmTy4rrJfccJF+1N8MZJDE9/IA0kaxyLGGU7wNvOcf89Mn&#10;oBE2SOM39P8A2hPh/qOvR+G7a+keeZWeGRY/3TRqhcyb8424x1x94dcEjprnwV4Qu0aG68KadKrc&#10;ssljGwPKn09UQ/VV9BTofCHhaCH7PB4YsEj2bPLWzQLtwRjGOmCRj0Jqb0ylHEd0cC37WXwwMP2y&#10;K9n8nzGCu0YPmIp/1g2sWC7QWzjOOoBwDdsf2lvh5qdxDaWs8hlmwUWRUj3ZO3aN7gFg2VOCcFT2&#10;IJ7E+D/CpfefC+n7i27d9ij65Bz09QPypr+C/CMgjWTwppzCKMxxBrGP5EIAKjjgEKox0wB6Uc0e&#10;xXLiP5kcNJ+1j8JoiEnvLldzfux5I+b5iuevqF9zvXGcNie3/ac+H11Gbi2t7ySESqhZY13LkqNz&#10;KWyoBL9ufLPcqG7Y+FPDbDa3h2xIPJH2VOeWPp6sx/4EfU0sXhXw7ANsHh6yQA5AW1QY6e3+yv5D&#10;0o/di5cR3RwT/tTfDtXkjSDUPMhYpJbyWojkVwrtjDOOu1VB6EuvOCWWaH9pn4fyPCmbz99/q5ls&#10;3MZ+fbtB7nGDjg4IGAx2121x4U8NXcnnXfh2xkcrtLSWaMSNpXGSOm1mH0JHepToGisqo2j2pVWD&#10;Kv2deDndnp68/Xmj3Rctf+ZHCy/tM+BoZY7aa3uo5pI2IWRVwGCK5XIYgnBPQnOw44ZC1Sf9q74d&#10;wLNdiO+kt4ZvJaSK3DZkHmZC4bLcqg6DBkHdZBH6Enhrw9GoWPQLFQqbFC2q8LgDHTphVGPRR6Cg&#10;+GfDxdpDoNlubO5vsq5OSxPbuXf/AL6b1ND5ewctf+ZHD6j+014G0qeGzvorxZJmwjLaHacMoY5z&#10;gcNnGc/LjktGHqyftYfD2Kxjup7HU1kkZV+ztYkPuKZx1wOSF3Z255LBQzD0Q+H9ELbzo1ruByG+&#10;zLwcqfT1Vf8Avkegpp8NeH2QRtoVmVUYVfsq4AxjHT0OPpR7octf+ZHCj9pnwQsjGazvIYAyiSea&#10;HasSnOXbJBVQNp5AOGA+9lQQftS/B68vI9OsNcuJriZXEccel3DbXUAlHxGdjAkrhsHdHKMfun29&#10;3L4c0GaGS3l0SzaOUMJUa1Uh85zkY5zuP5n1rIX4SfC8Osn/AArrRmZV2ru0uI4HydPl9I0H0RfQ&#10;Ue4VbELqjBb9pz4QiCSZNflkaMZNvHYymZuWHEe3cSSowACT5sIAJljDTR/tH/CV4kkXxVHtlZVT&#10;dG64JOMNuAweHP8AuxSN0RtvRL8O/ASxtFH4H0lVZdrbdNjG4ZY4Py88u/8A303qajg+Fvw3thm2&#10;+HuixZmEuY9LiU+YNuH4X7w2rz1+Uegp+4DWI7o58ftI/DAJ5sl/fKNm4/8AEnuOu0nZwhy+cLs+&#10;9uIXG4gVZvf2gvhjYbjceIV+X/nnA77vmIyMDpgbt33drK2cMCdt/hz4ClOZPA+kt8u35tOjPy4I&#10;x93pgkfQn1qQ+A/BZ3Z8Iab8xy3+gx8/MW9P7xJ+pJpe4K2I7o5XSv2mPhnqyM8eozQ8ZVbq1kib&#10;7sZwQy5BzIykdmhmHWJwsd7+0/8ACe1WSWTWJmSOMOZorOV0ZT5oBRlUh8mLgA8iaE/8to93UWnw&#10;38B2Kqlp4K0uNVHCrYxgfdRemOuI0H0UDsKY3wt+GrOzt8O9EYtjdnSYecb/APZ/6ayf9/G/vHJe&#10;ArYjujnE/ab+EZjgmj8RbluG2xNHA7A/MB6f75z0AhlPSN8RzftUfBy3tWupPEUu5QP3P2GXzNxU&#10;EJt2537iE24zvITG44rr5/AXgm5TZceDdLkAbcA2nxnByrZ+71yqn6qD2FRRfDfwDCNkXgbSVXbt&#10;wunRj5QmzHTps+XHpx0o9wfLiO6OVj/ap+DkqPKPEciwpM0TTPZyhQQW5ztwE2pv3khQjxuSFcGo&#10;Z/2s/gxFcrZW2uzXUj7h5dpZvIQy7QyHH3WDM6lTyGgmXrEwHZH4deARJ5//AAg2k+YWL+Z/ZsW7&#10;cWLE529SWY59SfWmzfDT4e3Cqs3gPRztUKv/ABLYuAAoAHy9giY/3F9BR7g+XEd0cyv7S/wqS0ju&#10;ZtVmjMjbVha2bzM4JHygE8gJj1M8A6yoGmtf2kPhdcwfaxrwihEm17i6iaKNRuwW3MANoUM+7psR&#10;m+6rEdG3w/8ABD2zWknhHT2hbcPLaxQrg5BGMdMMw+jN6mlT4feBY12R+CdJVftHn7V02Mfvdwbf&#10;93725Vbd1yAeoo9wVq/dHIr+1R8J5dYudDh1O4ee0XM6rZvwccADHzHduTA53qy4yDivF+1v8ILn&#10;cbTWTKqwCYSbNqMhZgGDfdK4CtnPSWI/8tFrtYfh74EtZXntfBGkxvIFEjR6dGpYKoUZwvOAqgeg&#10;Uegpknw38Ayhll8EaW6yRmN1bT4yCpLsR06ZkkOPV2P8Rye4O2I7o5KT9q34MwXjWF54nhgmVwrR&#10;zMF68568jCyEkZAEEp6ITT7j9qT4WQeWxvLp45cgSR2pZVYD7pIPUvtjAGcvIgHJrrLX4c+ArJt9&#10;n4I0mJuAGj06NSANoA4XsETH+6voKdH4D8GRt8nhDT1G3aF+xJtC4IxjGBwSPoaPcFy4juji/wDh&#10;rX4NvcNb22syz7JNrTQ25MS/NjJfO0cENyc7SDjtV+D9ov4czWM2ofa5FWBf3iMgDZwMgZODht68&#10;EjdFIP4Sa6d/Avg2Rtz+FNPb995vzWaH95uLb+n3txJz1yc04+CvCL2ps38K6eYm+9GbNNpwFHIx&#10;zwij6KPQUe55hbEd0cO37V3wmUO8l9OqpG0nzw4ZlG7oucnOEx3PnRYB38WZ/wBpj4ZRgutzcSRq&#10;pd5o412og8slj83A2yFs9likP8PPVweAvBdvPJcw+EdPV5P9Yy2afN972/23/wC+29TUw8H+Ew6y&#10;DwxYbk+632FOOVPHHqiH6ovoKf7sX+0d0efy/tdfCe3so7iee6R5ITJHDJEqsTszsILDa2793zwX&#10;yoJwTVy1/ai+FF9C11b61uhVm/fqMptDsu7IJ+XAVt3QCRc4zgdddeAPA17E0F54L0uZGj8tkk02&#10;NlKbNm3BHTb8uOmOOlPXwT4RVzKPCunhmJLMtkmSSzNnp13O5z6ux7mj932C2I7o8/i/bD+ETy/Z&#10;me+EgClo0twzAER84DZ/jftz5EpGQuTdl/an+GEezZc3LblLOfJC7AAx+Ysw25IRef4pUBxk7exi&#10;8BeC4WDx+FLBWUgqVs0+XGzGOOMeWn02L6Cn3Pgnwleo0d34W0+RWj2MslmjArhhjkdMO4x6O3qa&#10;X7vsw5cV3Rx0X7TPwq1C4WzfV2h3sArzW7bWyTg5APyEDO48AZzjBxwnwY+Jnh7SfiB4l1DVby8W&#10;0vr6WS1kk0y4XO6RSFOclWw6DawLA8bkx5EXtGoeDPDM9sYG8P2jKMOI/s67cq4ccY/vgN9QD1Fe&#10;R/B/wF4Nb4h+ItOi8OW5h024Nva2vzH7OuV5+7lSU2feIO0JgbSHbopOj7OV0zGp9Y543a3O2s/2&#10;j/hDcP5Vt4jkwsjxf8g242gp5m4/c4UeU3zH5Tujwf3ke6ST9o74Sx3racvilGmSVUkjS1lYoSUA&#10;JwpwD5gwx4IWQg4jk23o/gn8LUfK+AdMYNK0p8yyRvnYuSwLAkEl2PB70/8A4Uv8Llvf7Rj+H2kr&#10;O2C0v9nx7iQVYHp2KIfYqDWP7s2/2nyKQ/aB+FxFws3iFle23faI5LOYGMqm8qflwGxxt67vkxu+&#10;Wmx/tCfC2aF5U8RFo42UPMtnL5Y3b8MW2424TdnONjI33XUm83wW+FzrIJfAelsZoTFMzWKZkQrt&#10;2txyMcYPFLF8GfhfHczX0PgLS1mmhWKSRbJA20MzAZxxy7H8aP3Yf7V5GUn7SvwkdJJbXxDLcJEC&#10;ZJLfTZ5FGAmeVQ4xvwc9DHKDgxSBXf8ADR/wlIIk8RSLII/M8gafO0pG0tgIE3E4UDGOTJEoyZED&#10;a0Xwg+GkFr9jj8DaZ5eFUL9hThV2YXpwPkXIHB200fBv4YC2a2/4QHS9jR7GT+z48FcOPT0kceuG&#10;PrR+7H+/62Kb/tA/DCGRYbjX2t9xG1rmxmjXG7G7LqBsHLFs7QoLZwCajH7Qnwx3xrLrE8fnLuj8&#10;3TLhd2QDjmMYbqu0/NuR1xuVlGx/wqv4cg718DaWP3xl+WxjHzkht3TrkZ+vNRXfwg+F1/EsF78P&#10;NJkVGBXfp6ZB2heuP7qqPoBS/d9h/v8AyMqX9oj4VRKzf8JC7bSoPl6fOwJbdtGQh5O0EDuJYj0l&#10;QtJN+0H8LreQQSeIFSRnKqskMibunTcoz1zx/CkjdI5CuncfCL4Z3MbJP4F0tlZArA2KcgFiO3q7&#10;f99H1NPg+FXw4t5vtEPgTSlfJIb+z488lT/d9UU/VR6Cj92H7/rYxrX9oz4YXwQ2urXJ8zIjVtLu&#10;AxIXOMFAQc/LggHeQv3iAZ2+Pfw6W4+zJq8kjM2FMNnK645+bcqkbTwQ2dpVkbO11J0o/hX8OLcK&#10;LbwFo8ez7mzSYRt428fJxxx9KH+FHw1m1A6pL4B0drllCtcHTYtxUMz4J25xuZjj1Oaf7sP33dGH&#10;D+0n8KJbh7U69KrxhjNusJv3WMZDfJ8pB3gg8gwzZA8p9qad+0p8LdU8w2eq3LrGud/9mzruO0nY&#10;AyAl+FXbjJaWJQMyIDv/APCsPh7GpSLwNpKhlwVTTYgv8OeNvfYn/fC+gptv8MPh9Z27Wdl4I0uG&#10;FgwaGHTY0VgQwIICgEYc8Hjk+9T7nmH77ujl5P2svgol5b2I8USNJcybImXTp9g5Pzs23CptUuHJ&#10;2lAXBK81NN+098KIY/O/tW6dPOaEPFpkzAuoUsoIXkgllI6q0cikAxsB0Enwm+G5uPtieA9JWbcr&#10;eZHpsSsWDbhkhcnnnr61YT4d+Blto7b/AIQ/TdsS7Yw1ihKrtC4HHA2qo+igdqr931uH77yObl/a&#10;X+FETww/27LI9wyrGsNjNJuYjIA2qck5jwByTPCOs0YaT/ho74YLDPc3GttbxW8oSWS6tZI1A5/e&#10;AsBuj2gvvGV2KzZwpI2G+FHw0kj8mX4e6KV8zds/suLGcMP7vPDuOezt6mpB8M/AEc4uoPBGkpIs&#10;nmbl02L724MD93ruVW453Kp6gUXp9mV+98jBuP2kPhrb27XP266kRcjdFYuwLAZKAgYLA5XbnO5W&#10;XqCKQftKfC2Xb9k1lrjO7d9njMmzAY5bbnAKhWB6ETQnpImd9Phl4BWyGnDwZpvkrEI1haxQqFwB&#10;jBHTAA+gA6Cnp8N/AUbFo/BelqeRn+z4+hZmPb1dz9Xb1NF6PZh+97o5yX9pX4YQttk1Kdfnxua1&#10;cArxlwcfdClmJPRYZSeI2wy3/aZ+GVzLDAl7dRyXGRHHcWbxkttB2/NgAksEAOPnO3rxXUw+A/B0&#10;EflReE9PVFYNsWxjxuBUg/d65ROf9hfQVFF8NPAVs6yWvgvS4mTG1otPjUrhNgAwvA2krjsCfWi9&#10;PsybVu6MBf2kfhlKVa11OSaGS3aaK6iizC8YJ+YPnGMBT9JIz0dSZIf2ifhhNPFar4hi8yZNyruB&#10;5yBtyDjd9/jPHky/88329EfA3hBpVnbwxYtIGJ3yWaM2SWJOSM5JdznuWb1NNPw/8FBQq+FdPCja&#10;Qos0wCpQqRgcYMaYx02L/dGD92P993RkaT8dPh1q8bvFrqwtHGztHNGQ2FALcdflyuf99Ou4Zfc/&#10;G74a2d19juPFtr5gVi21WKgKSGOQMYGCc5xt56EE3NX+GXgnWbCXS7vwzbeTNH5cqxwhNy7SoBK4&#10;JwCSOflIBGCAayZ/2f8A4Rzyb5PAdmwx/qyrbT85flc4PzMe3T5egAB7g/33kOn/AGhvhLa/Z/tP&#10;i+GM3S5gDW8vzf6vI+7wR5i5B54b+4+19t8ffhZfaXNrGn+LI7mGCLzJRa28ssgG1mxsRS5bCH5Q&#10;CxO0Yyygq/wN+F01tb2Ungm28uzWNbUDcPL2BApBzncNgG4knBYZ+dgWx/An4VQpsh8D2i4bcu1G&#10;BU7XXIIPynDnkc5weqqQfuw/eeQ6D48fDC5t/tUfiqFYm+7NJBIqH5tuclRxn+LpjJzgZqNv2hPh&#10;Wl5BYN4lPmXBxGBYz43bUO0nZwf3ijBxzuHVWA0NP+FPgDTomitvB9gFflla1VgfmLdGGByTjHTt&#10;jpVWP4J/DCGUTx+BNO3LyrG0VucIO45OI1656Uv3fmH73yIrj4//AAttN3neLIm2qWPk2ssgxiQ9&#10;VUjpG3/fUf8Az1j3Kv7QHwtNwtqfEyh2naFQ1rKv7wOqFeV5wWHIyMB26I5W5c/CfwFcrIj+ErPb&#10;PH5c6/ZxtdcMMEf8C69eF/ujFi1+G/gqxCm18K2IaMfIzWqsV59Tn/P1NH7sP3vkZ3/C9vhr5XmH&#10;xGFwSGWSzmVgwRX24K53YYfL1J+XG4EVUsv2kfhFqErQ2fihpNu4+YunXHlsq78sr7NrDEZOQSCr&#10;Iw4kQtfX4MfDWGK4gj8F2O24ZmkVrYNktwT+OOadB8HfhtbFHXwJpbFJC+W0+MksWLf3f7x3emQD&#10;jgYf7vzD975FZ/j78LYpI4Z/FUcckmzZHJbyBvm2gAjblTliMHGCkn/PN9sH/DR3wmx/yMzZ3Bdn&#10;9nzltxBwMBM9seu5kX7zoG0Lr4NfDK/kln1DwJptw81wsztNYoxMilCGyR2Man8OOtVovgJ8IYLF&#10;tPj+HWlCJwQyixXod2QT1/jb3yc9cYP3fmH73yIJv2jfhRBdR2kviORXklaNN+mXAU7XZSdxTbt+&#10;QtuzgphwdpDGST9oX4XQ30mmza1cJNHtLI2lXIzuVSMEx4PLhf8AeV16xuF0D8H/AIaC4ju08B6S&#10;skZyhTT4xj5t3QL60snwm+HU3EvgbSWPlqm5tNjOFXbhRkcD5F46fKPSj92L995GXL+0b8KYreS7&#10;GuXEkcaF2aPS7hvlAckgeXz9zt1MkQ6yx7oV/aa+EhuJLSXX5YZI7r7OPtGnzRq75XkMyhSuG3bg&#10;cBUdj8qMRtv8K/h+Sw/4QfSSjLjy206Mrj5u23n77/Xc2etLD8JvhtFeNf8A/CCaWZnk8xpnsUZi&#10;3GDyD6L/AN8r6Cj92K1buihc/Hr4cWk1xbzatPutdvnbdOnbBbGF4TJJJ246hvl68U1v2gPhjveO&#10;HXnmaNA7fZ7GaTKliAflQ8EAMD0KujdHQto3Hwq+HNy4aXwJo7f3t2lxHd8u3n5eeOOe30qZfhr4&#10;D3q7eDtMyuTzp8eBkk/3fUn8zS/d+YfvvI57Tf2lfhTq1hFf2mvuqyRh2WeymjaIYGdwZQRj5s+n&#10;kzZ/1MgWov7WPwbdI3XWrz99brNCn9kXG6QHf8oXZnflQpTG4NLCpGZUDdTD8Lvh9bwC0t/BemJC&#10;q7VjXT4woHy4AG3gDan/AHwvoKqN8EPhIxUn4baGWjXbGzaVEdgww4+XA++//fbepp/uw/feRlX/&#10;AO018J7Abjrk0yrJsd7axlkVP3ipvJVSNnzb93QR/OSF5quf2rvg0IRN/wAJFLnvD9hl8wHHQrtz&#10;nIdf9+GVesbAdKPhd8Plna4TwLpCu7bpGGlxfOd2/n5ecP8APzn5uevNLN8Lfh5LaiyfwFo/kgKP&#10;LGlQ7flCgcbcdFUewUego9wP33dGEf2lvhgutf8ACPPf3S3TSBI0NjJiQndjaccjITB7+fARxKha&#10;tL+1X8IYNRbTbnWLiJo+Zpp7KSOKJQyAuzsAoQBmfdnb5cUrglY2I6r/AIVx4IN3Jff8IhpvnSff&#10;mFjGGPLk/NjJyZZCef42/vHKyfDrwNJd/wBpt4N0xrrbtFy2nx+YOU/i25HMcfT+4v8AdGF7gfvu&#10;6OWvf2p/hHZW4uTrU0waMvstbR5W4ViRtXJJ3Ls4H3yF6nFJJ+1X8HYwrnxGu2Q/uTtA8wbtu5ck&#10;blxtfI42SI3RhXTSfC34eXluLO78D6TJGqbEVtNjwF2FMD5eBtJXHoSO5qYfDjwEigr4L0ncsvmq&#10;39mxZV9zPu+713O7Z65dj1Jp/uw/feRl6H8c/h3rtv8AaYdcS3Hlh9l0PLYD5Mkg9MM+w5xhkcfw&#10;NgvPjv8AC6wiWW68WQruj3qvkyFmXbI3Chck7YnOMZ5X++m6TVfg/wDD3Wdq3/hCzZVjCeWtvtVl&#10;Bj4YLgMMRRryPuqF+6SDFc/BD4ZXcE0N14Ot5FuLdbeZdz5aMCQBfvcY818YxyQeqqQvcH++8i4/&#10;xa8BrK8A8R27yRsFaOLc7cuEBAAyRk9Rxj5ugJqCw+Nfw81WKOew17cstusybrKdSUKqw4KDBw68&#10;HnO5SAVYCSP4TeAon3r4WtdzMp+VCPuuJAM56blHHTHByOKbp3wl8B6TZLpmneF7aO2WPYIfKyAu&#10;1Vxk5PRF/EZ5JJJ+78x/vPIgl+PHwwidon8S7XUkFTYXHHEx/uekEh+mw9JE3Knx3+GUqRyW/iaO&#10;ZZpRHG1vbyyBm3pH/Ch6NIuewAckgRuVddfBX4ZXU0k8ngqx3TZ8z/R/vcSDnHtK4+m3+6uGR/BH&#10;4ZxYjTwPpqxiYyGMWYC53Kw46cNGhHoVyMZOX+78xfvvIjv/ANoT4R6ZvGoeMY4WjGTG1rNuPyb8&#10;BdmWbHG0AncQmN5Cmta/tM/Ba9uXs7TxvHJNHIyNGtnPkbXZCfufdypO77pUq+drKx0Jfgr8MZn8&#10;5/AemGQ/ekNjGWYbCmDxz8pxznj3AxHB8CPhJFO9ynw70sSSSNIzfYx95nLk/wDfTE+2eMdKP3fm&#10;H77yIbH9on4TajfLptp4pLTSZ2J/Z1yOhjB5MeODIAfQrIDzFJttz/G74cQWb3za+WjjfY3l2U7s&#10;Gwx27VQnPy4Axkl4wOZEDFr8GfhraXNneReCrBZ7GHyrSVLUBolIQHB6j/Vp3z8tT3Pwo+Hl7A9t&#10;d+CtNmjkkV2hmsUZNw3YbaRgHDsMjsan3Olxr2vWxRb9oD4VojTSeKkWOORUkkks5lVNzBQxJTAX&#10;5t24/KF+cnaCwjH7Qnwyef7INVvfMX/Wf8SW7AT5UbnMXH+sUY7NuQ/MrAaCfB74XgNv+HejsWuV&#10;uWZtOjJ80MGDdOoIB/CnXHwn+HNyrJc+BtJZWXDD+z0+b5QuCcc8DH0qv3Yv33kU4Pjr8OLlI57T&#10;W5ZoZGws0enzsp5IByE6HAIPQh4yCRIhaO0+P3wvubiS0XxIsUiZJW6t5Ij27OoOeT2/5Zyf8832&#10;6h+G/gKXabnwfpsuzITzrFGxnr1Huc/j6mqcfwe+GEStDB4E0lImOWjXT4wrHKY6D/pmn/fK+lH7&#10;sS9v5GJe/tU/BzTx5kuv3TfuDN8uk3HChXPPycHKbMdQ8kSnmWMNZX9pb4R3Ucc9h4m+0JJIFjmh&#10;s5ZEbLKu7KrgJhw+4nAjV5CQiMw0H+C3wmkTafhxoefJ8ptmlxA7dsi9lz0kkHXo7epqxb/CT4b2&#10;w3QeBtL3KwKyNYRs2Qyvkkgkncqtk85AOcij935j/feRz1v+1P8ACO4SMxazdeZJHvW3OkziUjZu&#10;27dud38O3GS/yY3/AC1LfftQfCLTDnUvETW6NgxyyWr7GUvIocMOCv7vdkHG2WJukiE9F/wq34dB&#10;NieAtHVdgQKulxD5doXb93ptG3HpxQvw28Cmdrg+DNJMmMeb/ZkO4/MzAZ29i7n6ux6nk/di/wBo&#10;7o5Bv2uPgnLJHFbeJ5HkeNZPLSxkJGQvyNx8rhiylTyGhmUgGGTZch/ad+EUi4tfEJmby2aOOOBj&#10;JJjIKqn3ic7Vx6yRDrIgO7d/CX4bXyxrefD7RZvJ+WLzNJhbYvyfKPl6fu4xj/pmvoKmm+GngSe3&#10;W0n8F6W0YfJU6bFtIw4xjbg8O4x0w7DuaP3fYP33dHNv+0/8IIbOTUbnxEYbeJiJJp7dlVQGA3HP&#10;OMEv7IjseEbEw/aQ+HT3X2W3uLiT5Q2Y7RzhdrHJ445XZ/vMq9Tx0SfDvwFGMJ4K0lecjZpsQ53K&#10;+eB/eVW+qg9hRL8P/B1yJI5/CWmtHLHsmjOnpiRcFcHjBG1mXBHRiOhNF6fVMP33dHNp+0v8IpRI&#10;V8UQlYf9YxYfKM8E5PAKYkBPGwhuhqO4/aX+GGlyxR6nqlxE1wu6AvalRI2xTsGTyckj2KODyhrp&#10;T8M/ApRQ/gvSciQSbl02PIYP5mR8vXf831JPWgfDTwJG3mJ4L0vg5ULp0Ywdqr/d4+VEX6IB2FH7&#10;vzK/feRyg/ai+F8xaSz1C5ljjRm86G1Z4mwHONw45CKQc4IniOfnGZD+058MA80U9/OZLNtt0q2Z&#10;/cH5cl/mITHzk5OQIpP7vPWS+BPCU87T3PhWwkYtnc1mmc5c56erv/303qacPA3hLa6v4X09t2c/&#10;6Cgznbx0/wCmcfP+wvoKP3ZP77ujBtv2hPhVLbLcS+KI7cPkqtxEwJ4Y9gRn5DxnOSoOC6gof2iv&#10;hMb4WUfi6Jm53f6LNxiRULfcwFBbJYnAUM33VZluaj8FvhjqkvnX3gfT2IyVWO2CqMhweBwM+Y5P&#10;uc9eaYvwS+F8dz9qTwJp/mDlZPs4yPu/h/Cv5fWj92H7/wAiK4/aC+FVvY/2gPE4lTy/M8u3s5pJ&#10;GBjLgBFTcxI4CgZ3ELjcQCy2/aE+FVzd/Yx4n2yGZo9s1jOgyrlCQWTBXjduztKFXB2sGNq0+Cvw&#10;00yzax0/wTZLE8axOnl9UCeWBnnopPfvnrk0R/Bf4YL+8T4faSsnnGdW+xL/AKwsXz0/vknnjnpR&#10;+68x/vvIybj9pv4O2MzJN4nkyoHmbdMuW2nCnacR8N82NvXcki43I4XWn+N3w8hnjtv7c+ebmMfZ&#10;ZvmGSM/c6Zx+DoRkOm5r/A74USxyQTfDrR5I5ZFaRZNPjOdoAA5H+yv5VNL8HvhpJbJat4G07ZGx&#10;ZA1mp5+br68u3B9aP3fmL995FCT9oP4XQBXvfEMsHmfc+0adOg/hyMlPc/8AfqX/AJ5SbY7r9pL4&#10;VWl5JYSa3M00Yy0cem3DdmOMiPr8u3HXcyL1dQdOP4OfDBWjkPw+0ktGoVWk0+NjgbcDJX/YT6bR&#10;6ClX4PfDFZGmPw+0nfIu1pP7PTcw2uuCcekkg+jkd6P3fmH77yM+7+Pfwyjdd3ihdrttDRwyYHzh&#10;Nx44XnfuOBsVm+6CQjftB/DFDHHPrs0MkkayLBNp80cgBQNgqyAg/wAODzvBT7wxWsnwv8CQXC3M&#10;Hg7TjJuO6SazDk/Nvzk99+Dk80//AIVd8Pd4kXwTpittK8WKAY27cdOm0Y+nFSvZ+Y/33kc9B+0v&#10;8H761a/t/FRe3jY4uo7dzEwDH5g4BUqQA4bOCjo3RlJj1H9pT4Q6Xpseq3HiSRkI/dotu+9zheNu&#10;MnliOnBilHWN8dFH8JvhsnnH/hAtJxcMTKradGQxLF+4/vEt9ST1NOf4V/DdoEtW8B6O0ccQjjjb&#10;S4mVUwvygFenyJx/sr6Cq/d+Y/3vkc7bftNfB+Zd0XiORhuALfZZOpQuO3cbQPeWIdZFyN+0z8I4&#10;t7nxA/lrJtkufs7+UvK5bdjG0AsxbOAschzhSa3LT4Q/DXT42hsfh9okSMXLJHpMSht2/Ofl5z5k&#10;ueP+WjepzJJ8NfBMoYzeBNGZlIaM/wBmxfeDBgfu9mRG9ioPYGp9zzD955HMS/tR/B2Rcaf4inu3&#10;8t38qytWlk4HK4AJ37sptxnepXqDU3/DTHwlgsv7XfxDJ5LZC7oTn77LkL1wcBhxyskbdJFz0i/D&#10;TwGvmf8AFFaSpkG1mXTIskYxg/LzgcD2xVhPAng6NzMPCWm7853LYpk/MW9Ou5mb6sT3NHueYfvP&#10;I462/ao+FdzKqjUZ40Zch7i1aMAfL83zYyvMnP8A0xk67an1T9o34daUqXNxe3LK0TOVgt/M24DH&#10;aSvAYkKoHdnRerDHSj4c+BVGF8F6WpVsq0enxjGCmO3/AEzj/wC/a/3RiT/hX/gvylRvCemlVXCr&#10;9hjwvBBwMdwzD6EjvR7nmL993RxUv7Vvwdt7jym8T7uuJo7V2jPIwc5xyrKwwTlWB4yKcn7U3wm1&#10;CV4bTWLh2jj3FVtz1+X5c56gsc+nlSZ4Ga7YeC/CjOzy+F7Fi/LbrNDn5i3p/eOfqc01PA/hSzj+&#10;z2HhnT4Y2+9HDYxqpwqgcAYyNiAegUego9zzH+98jjrn9pj4WWMX2258QN9nVkJmVQV+YsAOG452&#10;DnHMqdcnEzftM/DWbyvsF/JIJnj2SeT8pRnAD9c4K5ccdB68V1DeAPBihgvgzS28w/OrafHg8MCf&#10;u88O/wD303qakfwZ4WkjVG8NWIMcm9GWzQYbcH3dODuAP1GafuEv2/Ro4+f9pjwAqMstzJG6xt8j&#10;RgknYSB94DOVdeCRlGGehotf2nfhzc+chmuF8jduZocBgM8rzyOF/wC/i++OyTwX4USFbdfC+n+W&#10;sflqn2NMBMY2gY6YAGOmBUUXgjwxbuTB4Y09dzfM32NMn7+e3/TST/vtvU5X7vzC2I7o4uX9p34c&#10;WzBZZrpY/wB0fO8v5QHKgc59ycdcI3GcAyj9qT4Z/YEuorm4lZ42KxKiBiwB+Xl8Z3Db1wDyTt+a&#10;u2/4RXQ1TYmi2v8ArA+77Oud4IIbp1yoOfVR6Cnf8Il4akt1t5fD9iyLGUVXs0ICkbSOnQjjHpR7&#10;nmHLW7o5G2/aR+F91KtpN4hjt55JI0jtnBMuXZlUFVBwTtBx94B03Bdy5kj/AGhPhul41lcapcRS&#10;LKEkWbT51VCfL+bLIPk/efe+7+7l5HlSbdLWfg98N9ekludU8DaTLJNIjPIdOj3PtORuOOeSx59a&#10;db/Cv4eJ5ZHgTTl8twVLWSZGNuDnHONiY9No9KPcD/aPIz5P2g/hoZfIs9akuH/u29jM7DjOCAnB&#10;PQD1KjqcVYHxs8DmIzrqfmRjaWktoXkUAkAZIXAznI9VKsOGXNo/C34fb/tS+A9LWbosq6fGHQex&#10;25HU1Mnw58GW8flQ+E9P27gVjXT48A7mbPT+8xP1J9TR7hP+0eRj2v7Qfw4u3VYtXk+ZnGGs5F2l&#10;CAwORjIJOR2CSE/cbEa/tI/Cnd5b69JG4OPLls5kbPbhkB5Pyj1YhRk8VtWPw18C6fEI7bwTpqqG&#10;LKv2GP0Xn7v+wn/fI9BRH8Mvh/DbeRB4D0dRtxt/suL+7tx93+7x9OKfuBbEd0c/H+0p8LJriW2t&#10;tamk8llWeRLN9iZJw27GMYG7PPyujfdYEyXP7R/wxs1XzNZZv3e4lLWQ4wwU5GPlwd2c8jypc/6t&#10;sb0vw98GXUiyXfgnS5GViyu1jHndnOfu9c859alk+H/giaJIH8HabsjUIi/YI8Ko24A46DYmPTYv&#10;oKXuDtiO6OYtP2k/hfeQtcR6425YfN8lbd95+Ut5eCPv8Abeu51X+JczRftEfDJopLr+2XWGPPmT&#10;SW7Kic4HJHccj1BBHWty0+Hfgu03RweCdLjR3LMI7NPm4YZPyjnDN/303qc2YvBXhGOVnXwpYAsw&#10;ct9jTlgzHPTrlic+pNVel2YWxHdHK/8ADSnwz3QrJqUirLHvaRoCFjGUHzk/c+8evaKT+4aW4/aC&#10;8CQzSWUUl5NcJuzbx2+5+FLEDsf4V6/ekRep46b/AIQbwes4mTwlp+VA2t9hjyuNhGOPWNP++F9B&#10;SnwV4Vd90vhWxfcNrM1mnTaw9OmHcf8AA29TRen2Hav3Rz3/AAvv4fSWkl+mrf6PHy07OoXGcZ69&#10;MYbv8pzSWfx78BTx+Z9ukQP0WbaMcAnvwFBbJ7eXJ/d56eLwtoIZ93h2yX95uXFqnXO7PTruyc+t&#10;SQeGPD1tgW3h+yj2qFXZaoMAbcDp0+Vf++R6Cj932DlrdzmdP+NXhi+Saa1ju2SBij5iB+fJGBhu&#10;eRt47svvjpfDfiXTfFGkx61pM3m28w3QyqPlkXPDD2PUe1JF4d0OJUjTQLYKuWRfs6/KTuz2/wBp&#10;vzPqau2lpbWcPkWttHEinhY1AA/KpfL0RUY1E9WSiiiipNBvdq89+PyakfDenzaais0epZYt2HlO&#10;OPnQ9+zr36gbT6F3avL/ANpbSU1DwdYtJJNEYdVDq0TMAv7qRckKrlgc/wDPNyCc/KMstQ0kjOt/&#10;DZ6lRRRUmgUUUUAFFFFABRRRQAUUUUAFFFFABRRRQAUUUUAFFFFABRRRQAUUUUAFFFFABRRRQAUU&#10;UUAFFFFABRRRQAUUUUAFFFFABRRRQAUUUUAFFFFAEF6+zb0ySQv1xXj3wFmjj+K/jSELHiS68xXM&#10;YViA5Q8bm+UMpGVwC2dw3hifY7qNJQocnjJ4bHavIfgxe3svxl8daZeWrIsd8GVtrqsmQnOS3zNj&#10;b2fAwA4UCJNafwSManxxPVtZ8RaH4e0ibxBr2q29nY28fmXF5dTLHFEn95mJwB7nisrwr8XPhd46&#10;1CbSfBPxD0XWLq3TfcW+l6pDcPGvqVRiQOevSvk//g4C8Uav4T/4JR/E+XQtYWymv4tPsC23mSOW&#10;/gSRB6Zj3V+PP/Bv78W/Gf7Of/BSH4f2/ieOWLS/i14antoftWR9pgleZYZE9cT2m05x14zziIx5&#10;jOriHTqqNj+j7xb8RfAfgCzjv/HnjPS9Fgmm8qGbVtQitlkkxnapkYAnHYc1N4X8a+D/ABtpg1rw&#10;Z4o0/VrNnKLdaZexzxlh1G5CRkema/E//g4Z1/xp+2N+2bpf7I3w6ngh0/4W/DXVPF3iPUpZJRHD&#10;ILWS4KSlDtU7LeBF4JLT4PHFfT//AAbB+IrrV/8Agm4NOvLnc2n+Nr9F/dAAArEQv3j3bPQZzxn7&#10;xHGUdyoYiM6nIj9B/HPxO+Hvwy06PWfiN430nQbKSQRx3msahFbRM+CdgeRgpbAPyg54pfA3xO+H&#10;fxOsJdV+HHjjSdetYJvKmutH1CO5jST+6WjYgH2zmvxl/wCDkP4heL/2kv21/gz/AME/vAWoMHuJ&#10;IjfQxqPkvr2dY4X3YypSFWb7wGJMnpuVf+Dcf4o+K/2Yf22fjB/wTq+ImoXHmi6uJtNt7i32j7Rp&#10;8zRyOOhHmwyKwGCCEU5o5ZErEJ1OU/bKS4jQZLjjjrXP+Jvi/wDC3wRJFF40+Iei6S07BYRqWpxQ&#10;eYxJGF3sMng9K+Bv+DhP/gpd8SP2Hvgp4a+G/wADdcbRvGHxBvJ4o9fgjBk060hCCRoiwIWZmlQK&#10;2OBuxgkEea/swf8ABub4D+L/AMNNG+K/7ePxs8aeJvG2uaet7qlnZ6wYYrSWVQ6p5jBnkZFIBOcF&#10;s9QBhWCpWqKpywVz9W9J1/R9fs4tR0PVLe8t5l3Qz20yyK49QQcHofyq5Xy7+zh+z3+zh/wR6/ZT&#10;8RLc/ELVH8L6XfXGs6xrmvStPOkbsBHGqqOdvyRqqDLE5wWY59A/Yu/bm+AP7enw2uPij+z94jnv&#10;bCyvvsd/b3lq0Fxaz+WkgWRG6ZV1IIJB7HggI6FLZPc9iopFORS0FBRRRQAUUUUAFFFFABRRRQAU&#10;UUUAFFFFABRRRQAUUUUAFFFFABRRRQAUUUUAFFFFABRRRQAUUUUAFFFFABRRRQAUUUUAFFFFABRR&#10;RQAUUUUAFFFFABRRRQAUUUUAFFFFABUdwwWPcc9e1SHOOK+P/wDgtP8A8FAtZ/4J9/sgS+PfBawj&#10;xR4j1JdI8Oz3EZaO2laN3eY8jLKikqO7EZyARSlLlVxOSirs5P8A4KD/ALSf/BSf9lj4rJ4s+Amm&#10;eCPGnw/vtLlFxpmvzW+mXGiXWwIksk8kqB4fMG8EjksUyMqy+7fsL+LP2gPEX7P+k+J/2p/iP4Z1&#10;rxdeQG41ZPC8cK2engjcsQaNmD4UglyQMnAGOT+Y/wDwTl/4IzeKf+CiHwpj/bM/4KFfG3xdrEvj&#10;aaS60vRLW9VTLa7dkc0kj7hyQSioq4AXnrX3x+xn/wAEsvgv/wAE9Ljx94i+C3iXxFqEPimzXbY6&#10;9ficWaxo2UQhRu3Eg5YEjYoHFWoqMW5bnBTdeVTmex5v8CP2uv28f2tf28da8JeAfEHgfwv8G/Dc&#10;kck6w3Vlqur6hAD8pxDM5t2lKspLDEaZ/jxX3Jrvjbwn4F0STW/HXirT9Ks4cmW+1K6S3iX6s5AH&#10;51+Jv/BrnHdWv7XPxttZ7O4RYdDhURzfdGLth9zcuOD/AM889iVxhvJ/21fiTpf7WX/BbfWPgd+3&#10;P8ZNW8E/C7Q/EdxpVvHFdPHDbwwRMIQH2lEE0jIzSsPlV26Ekkt7qXkaU6nLFybvqfvt4C+PXwT+&#10;LIaP4WfF/wAM+IWXO5dD1y3umXB5yI3JFVPGf7R/wC+HnjSx+HXjv40eF9G17UmRdP0XU9bghurg&#10;uQqhI3cMcngccmvkb9iP/gjN+w3+zd+0Ho/7X37NHjvxFfx2mnz2+m27eII7uxZpofJLFwoZiFZ8&#10;KSRubkfKtfDv/BbRoY/+C7PwNS/lXyWuvDKvvk2Kg/tPOSdy+wxuAJ9OhmXuySRc60ox5rH7pRyq&#10;6Bh35qvqWoWdlYS3t7dJBDEu6SaRwqqB3JPApunRGO0Ay23aNu7PoPWvxd/4LTftRftIftd/t+eH&#10;/wDglX8B/Ekmj6JLqdlZ69JG2Ptk06JPJJKB96KGNgwj/iZCSOQCutjWVTkp8zP1m8OftTfs4+JP&#10;E0ng3RP2gPB95rED7ZtLs/ElpJMpywA2793VSMYzkV6ItzG6h4zlT/FX5c+Of+DZX9ljSvgnep8H&#10;vG/i60+INjpTy6V4kvtWLLNeABhuhQDYjYZBsIZd5OWIBHH/APBt1+3/APHD4i+J/HP7E37Qmq67&#10;rOoeE7dtR0rUtUkMv2CCN44HtXdz5g+aRGXdnGG9hTtrYxjiJKSU1a+x+vQIPSivl39kP/grb+yb&#10;+2r+0B4s/Zw+C+uX0mueFYZJzNeW6pBqEMciRvJA27LAM69QMg5r6gjZmXLUHTGUZaodRRRQMKKK&#10;KACiiigAooooAKKKKACiiigAooooAKKKKACiiigAooooAKKKKACiiigAooooAKKKKACiiigAoooo&#10;AKKKKACiiigAooooAKKKKACiiigAooooAKKKKAEBwxrzz9oL+1IPC9nqWmzxR/Zr4GUzFdpUo687&#10;2VepH3iOcY5wK9E285ry39ofVbywsNIFvKyh9TcyNGziSNfJkwVETK2CR/eHXnupqnrOxjiP4LPU&#10;qKKKk2CiiigAooooAKKKKACiiigAooooAKKKKAAnHWoY9RsZryTT47pGnhjR5Ic/MqsWCkj0JRsf&#10;7pqV1LDANQJpdpHeyalHbotxLGkcs235nRCxVSe4Bdsem40AWKKFGFxRQAUUUUAFFFFABRRRQAUU&#10;UUAFFFFABRRRQAUUUUAFFFFABRRRQAUUUUAFFFFABRRRQBHOoYKT2ORXlHwb02U/EjxVfJOjL9oM&#10;e7y1zu3l8ZCBuM46qCMEKxzNJ6vcPs25VvmOPlUnHGf6V478FtK/sb4u+MndlzdXRuPMEnGPMK5A&#10;Lt2HXnJzlkbdEmtP4JGNX44+p8m/8HO/iGy0n/glxqml3SSltW8YaVbxSK4UowlaTP3lHAQ9m9xj&#10;5h+anx98MX/wM/YW/Yp/b08P21xY33hlJtI1Z7eMxv5cN/JdQfvQPlI3XIXcBuLEfMDtb9k/+CtX&#10;/BPLxN/wUn/Z30/4EeGvipD4VS38Rw6rc3k2mi4WZUikQJjcCDlwwYY5XGcE1yvxJ/4JAeHPjX/w&#10;TL8M/wDBPf4gfEaS2uPC9nZC18WabYDm9tlYCfyWY7lZXZSpIPzMc9DSptR1OetRlOpdHwT+w+2s&#10;ftmaV+2t/wAFN/EtheLa614F1bRfDdve3B3JELKVzC6xsvKQRWqnLYBkbBIy1e5/8GpHirUrr9hz&#10;x/Z6xqZNrpnj2SS3jbG2ANaxu+OPUZ5z+VfYX7Jf/BNbwR+yR+wxqX7GXg3xW16NV0/U4r3xFdWQ&#10;8yea7R08149xBKoVXGcHZ05xXl//AAT3/wCCRPjr9gf9mj4o/A7QP2go9U1Lx5buuk6yNIaNNJl+&#10;zSQLL5XmfvGXcjdQMoO1VKUZEU8NOnU57H5KW/7Q/wC1n+0h/wAFoPGn7X37MnwNPxN1Lwf4lvLj&#10;R9Igd3t4rCBTZWkj4ZMDygrY6bz36jS8T/tPftS/s/8A/BaDwX+1n+1z8ApPh5rWvanYnWNGtZPI&#10;iu9PbFpJKhdmGCgwQzElkGMbjj9av+CTH/BIHRP+CZ0vjPXL74g2/izWvFj2qf2sNL+zSQW8W4mL&#10;G9s7nYMT/sLVf/grf/wR70j/AIKaN4O1jS/iPH4R1zwi12i6j/Za3H2q3mMbeSfmUrh03AjuTR7R&#10;bDjh6ijfzPiH/g6e8P8AjDQvin8Gf2ifD0VzPothY3cP2sqsljBeRTRzRKxOV3SKTwRysZxkBq/X&#10;L9kv9oj4VftQfArQfjJ8I/EUGpaTq2nxS7o5FZ4ZSg3xSKCdkinIZTzn2wTx3xA/YW8F/tBfsYWP&#10;7JH7UEsPiiOPw9a2N5qtrG1s/wBqgiEa3kPzExSDGRyR1ByCQfz+8P8A/Bs58c/g/wCILqH9nD/g&#10;ox4g8NeH9SdvttitnJDM6lSBuMEqqz/M2SFC/wCyO0ylFo0UakJcyVz9Qv2ifhx8GvjF8DvFHw6+&#10;Oy2cng3VNMli8Rm8vPIiS3ADMzS5Hl7dobdkEYzxXnf/AATs+AP7Gv7PnwPbwv8AsQX2l6h4Xn1S&#10;aTUNW0vVlvvtl6qpG5kmDHLgIF2jAGOg5z5f8MP+CUGteB/+CcXjP9gXxd+0fq3iObxdJcynxZeW&#10;pWW1aYxHZt8wmRA0WTlgTvYeldd/wSm/4JxW3/BNL4Iat8IYPitfeKn1jXm1S5ubq1WCOGQxRxbI&#10;kBJ2bY15Y5zWZt70pJ2PqJBtXFOoooNgooooAKKKKACiiigAooooAKKKKACiiigAooooAKKKKACi&#10;iigAooooAKKKKACiiigAooooAKKKKACiiigAooooAKKKKACiiigAooooAKKKKACiiigAooooAKKK&#10;KACiiigBG+6fpX5P/wDB1t8J/Fvir9lzwP8AEnRIb6aw8P8AiSaLVI4lLQQrNF8k0vULho9oc4wZ&#10;AM8kH9Ya5/4l/Dbwd8WfAeqfDf4haDb6pousWjW2pafcx7kmjYYIPv3BHIIB7UEVI88HE+T/APgi&#10;d+1d8Jvj3+wP4E0HwJ4hhn1PwboNvoniPS2YLcWU1vGIwxj6+W4XcrAYPTGQQv1xrF7ZX+j32mrO&#10;rSfY3WVY2GVLKeP681+V/jD/AINk5vBnxMvPiD+yL+2X4k8Bw3dwzW1tHbt51nECHjhEsMkZkRXH&#10;G4ZAPWvp/wD4Jq/8EwPHP7Cz+NNT+IH7UOufETUvGcNul1NqcTLHasnmbmj3yOxLbwCT/dHFVO0t&#10;uxhS9vFcrR8Bf8GvaXkv7XHxyuLRZobT+y4f3bYdFY3bbcFd2fusM7jnsW6j76/4KB/8Ekf2Mv8A&#10;go/qy6344jbR/GmiqIW8ReG7iMXOApKQXCEESBclhuAcDOCAecT/AIJf/wDBHK1/4Jw/GDxx8VY/&#10;jrceKP8AhMLVbdbL+xxai2xceaW3eY2SeFIAUYA4ryb9pD/g38+LnxS/aH8V/H34Uf8ABQTxd4du&#10;PF2sPd6ja3FuWaJJVKyIskEke4BMKoKjC4HPWiUlJJeQlRcYNW3dz4u/Y6+IH7R3/BJP/grDo/7E&#10;tj8Y5vGHg7WfGVlpGpaPazhredLvy1inCOx8iWIyxsyKxb5cEsCAfQv+C2R026/4Lm/Aua/nkhX7&#10;R4a3NGpJUDVMlxhHPCg/wEn07j7N/YC/4IGfA39jj4sw/tIfEn4mat8SviBazvNp+qa5AiQWUrbs&#10;zxxjLNMNxxI7Nt/hAPNN/wCClX/BCnw1/wAFC/2hLH4/D9oPUfCF9Z6LBYra2uk+eB5LOyyI3mrs&#10;P7w9B75qV7sV5EU6FeMGrn3ZZeINOMMEQ1GF2kX5dswO/wCnTj0OK/BX9pDxSf2Dv+DkW3+Nfx11&#10;a6h8Mal4jW/tL66kaVLezvoPKEmcfKkbu68H5FQg5AFfUGkf8GyeoWXiTTdZ1f8Ab68W30dhLCy2&#10;sumtteONmPlH/SPunewx0AY+pr7D/wCCgP8AwSl/Zr/4KLeELHSPi9ZXGn65pcCw6Z4p0nC3VvED&#10;zEQeHjJJO09CapSjzKSNJU6lSNpHpfxn/ap+CPwL+BOoftBePfHlnaeGdP0w3f8AaENyr/aU25RY&#10;sZ3s3yhcDncPqPx5/wCDanwVq/xn/b9+M37VA8MXy6T/AGbeR215dKdpmvbyOXyt4ON+xG45+XB9&#10;CfbLD/g1w0u91Cy8N+O/25PF2peEbObzIdDgsTGY0G0YRmmZEfbgbthxjpX6Pfsrfsm/BP8AY7+E&#10;tj8G/gN4Mi0bR7Vmkk+YvNdTHAaaVzy7nA5PYYGBTi4xuxSoTqyjz9DyD9jX4L/8EyPhx+0x481v&#10;9kiTwi3xAuGf/hLrfRtYNzNZIZcOgjLEQoZUO4AcNxwMCvq1CCOK+J/2GP8Agir8Lv2IP2svE37U&#10;3hj4t61rFxrlreQ22l3VrHGsP2mZJZGdk/1hGwKOAMcnJAr7YiBC8moN6ceSNh1FFFBoFFFFABRR&#10;RQAUUUUAFFFFABRRRQAUUUUAFFFFABRRRQAUUUUAFFFFABRRRQAUUUUAFFFFABRRRQAUUUUAFFFF&#10;ABRRRQAUUUUAFFFFABRRRQAUUUUAFFFFABXmf7TFtZXPgWGG/tY5IWvk4kxgEBsYBSQZ57xvx6HD&#10;D0w8jFef/H6a2i8HxSXlsska3yBo2dFz8rdN7ov5uvHqcKbp/wARGdb+Ezr7vX7GwZY7u+ij3NjM&#10;kqr3x3PPOBx3NVpfHPhVHWI+J7LdIpKKt1HkgKxJAzyAFY9Oik9AaxfHHwV8IfEC/bU9esLhpWh8&#10;qTybxo96Ang7TyCrOvPZ274Iy4/2aPAkVx/aEZ1GO68ry/tMepOGI7E7ducHBx0yq8dRQvZ2Jk61&#10;9Ejqrr4heEdPk+z3vimxjkLqqpLeRKxYtsC9eu75f97A61LB4y0C4tVuYfEFqyMu+ORbqIh12K2R&#10;82MYZT9MHoQTyqfs2/DZmWRrC8VllaRV+1HgsRu+uR8pJyT1zu+anv8As6/DqSxGnto87L5m9pJL&#10;o7nfu+R/Fnc2fVz9AfuwvX6pHSQePfCtyGNr4msZtuQ3k3SNtILjBwfWOQH3RvQ4cfG+g72X+3bP&#10;5Sv/AC8JwCUHPJ7umP8AfX1rnbv4BeBrm3mt5NOujDIVH2dbn5FALY2jjAGV/wC/aeh3NT9nr4ep&#10;bSWB0iVoZhsnja4O2WPujDupBZSp7SP68P8Adhev2R0g8deGmhN0viKx8lYhKZftKYEZUsGPP3do&#10;LZ6YGakg8VaLeS+Ra63A7bmX93KhJYMyEfUMrA9wQRjggchH+zX8O4pxdW9newlQMLHfsFP3sjaD&#10;j7zbwez81ah/Z4+G0VtDZnR5GhhwI4GuG2hRkbcf3cHGPSj92CdbyOhbxz4WFwtufFVgrMcLG11G&#10;GJIQjjPo6H6Op7jLZvHfhq3ja4uPE+npEq7nka6QBVG/JJJ4H7t/++G6YOMIfAL4fmfzxpc0bK5d&#10;fLuioDH7x49TuJ93b14ZP8A/BM8Fvb/Y7pfssxkhYXhDFvcjkjOw+v7pOu2l+78yr1vI6K28Z+H7&#10;iIyw+IrWRVYKT9ojPJKjHB65IGPU47ikPjrwwWVIvE+ns0nMa/a05GNxI57L830Ga5iT9mv4UzQ2&#10;8c3hOFvssm6BmYs0fLAqGznaVkkXHpIw74q1bfATwDbuHGnTswH+se6YsxyGOT1JLjeSerHNH7sX&#10;77yOgfxn4bgRmuPEdmu1irM1wgwQxUg88EEEH0II7HEcPj3wlcLG8HirT3WVd0RW6T5xtVs9fR0P&#10;0ZfUVhw/AP4f23kpZ6L5MdvGEihjkIRAAAMAdOFRc/3UA6AVn3n7LHwhvXS7n8OM10jbvtjTEysx&#10;JLEt3JLy5PrNIf4jR+7F++8jrv8AhO/C+Gl/4SWwKKrlj9rTACbtx69tj5/3D6Gh/HnhGO5+zP4t&#10;08SCQRNE10mQ5YKB16liBj1IFc7qX7PPw41W1ittS0mW5EE3mxebcEkSZUh/94MkTA9jBGf4RVdP&#10;2ZfhTE++Hw7JHuJEyR3J2up/gbnldpZMf3XYd6P3Yc1bsjqf+E68MLIsb+KNP/eMPK/0hfnBUNxz&#10;z8rKc+hB71fGr2jjcl5D8pw2ZF45IPftg/l9a4q+/Zv+Gt/aXVtLozeZdW7wtcOyyOoYNlvnBBO9&#10;mcgggszEg5OaX/DMXgWKWS4+1aozO8jGH7Uqxy73kdt4VfmyZDlmySSxJ3Sylz933HzVux6DLrFp&#10;Acy3ceNucK2T+Q57j8SB3GUm17TIoGnbU7dUVCxkaRdoGCck59AT+FcDL+zd4GuLxb6K71SGYbQs&#10;0EyoygNEeDsBX/UJ0xyFbrFCY697+yv4Cm8PNoEF3qcNuysrJJdecCGR1wUcMpHzkbcFSpZSCryB&#10;3an3Dmrdj0r+0rffg3UY+bbjcOucevrx9agk16wTBbWLVfl3HdIPu469enK/5Irjn/Z98JsZC+oa&#10;szNKsjOupsGyH38HAwdxzn724B8+YN9Zc37J3w+uYmRrzUtrW5hG2SJfk2xrt4jHGIxx0AwvCoiq&#10;Wp9w5q3Y9IbXNORlQ6nb53Yw0q8/e46/7J/I++HDWbA5I1CHqR/rF68f4j8xXnq/sw/Duzsmt1/t&#10;Rl2CN83gYy5JySSMk/M2Se7SN1kkLh/Zm8DRTrJ9s1Zs8MpvMq2doJK4xlscnGc7Tn91F5Zan3Fz&#10;Vux6BHrmnS7Wj1GF1b7pWQHPX/4k/kfShtc06F/Lm1OANuwqtIAScgY/MgfUivO1/Zf8AxuiwTX4&#10;VcsuJ1UgnzechAT/AK1gVJKlS6lcSSiS1qn7OfgjU9Rj1C7u9VaZJI5FP2oSZKNGwGXU7cmIZYEH&#10;Pz5DhXBan3DmrdjuG1yx8gzLqUKrs3LKzjaRjOevTHP0Ipw1qxc7k1O3K7sfK46gsCOvXKsP+An8&#10;OGt/2c/A0VuLAPqXkfZxD5f2z5dqrtA2Bdm3HQYwBhQAiqqpbfs4eCLaHMOpaxuV3fc98cje0jYw&#10;qgceYcHGTjLFmeUufu+4+at2O4TXtOmIWDU7dvmA/wBYD3Ax+oH1I9RTbrxJpNtB9ol1i2jXaTua&#10;VdvCls9RxtBPUcAnpzXF2n7PHhS1K+XqmrNHuVmhbUGVSQysGGBlW+XqCOuR8yoVgH7OXgtpty3O&#10;qeW3RRdnYrbWXOwjbjnpjGFC42FgS1PuLmrdjux4gsJJXgh1K3d1OFVZhknJXH/fQYfVT6EBkfiz&#10;Q5h8mu2f3VddtwpypCkHg9CHT67hjqM8sPgF4MS4aW1m1KFmJzJFfMG5Yt1OTnJJBHOckksSWqWf&#10;7Nvg3T5QyX2rSLtWPbJfclQI+6gHGY846fNjACRiMtT7hzVuyOyn8Y+HbVN914ksIwN2WluUX7oY&#10;nqewRyfTY3TBp6eKNHLbDrFsW3FDiUY3AgY+uSB+IHUiuWm+AXgm4ZSIrjYsbIIzN8vJfPUH+96f&#10;w+jOHqQ/svfDS3dWht75Qr71X7c3ytnIbd97cORuzu+YkkthgWp9w5q3Y7NfFmhmPzTr1ltIUq32&#10;hdpBVSCD6EMCD6EHuKZL428NQytbzeJLGORT80bXKbhlnUcZzkmKQfVGHVTjmR+z14HA3zNqM0nk&#10;rGJHvjkbQApwMLkEbumMnGMBQK7fs2eCZpI5ZrnUmWNFQQzXvmKVG4YYsCW+VscnjHHLOWLU+4c1&#10;bsddL4z8NxSNbv4jsVmXP7lrxA2QVBGM+roPbcvqMi+N/DMlu13F4ksTCqszTfa02qoUsWznoFVm&#10;9MKT05rjtR/Zn+HN5cR3klvfLNHNEySR3W45Vww4YHA4Pv8AN/sptrSfsnfC1jmGPU4sIFX7PqLI&#10;Bh9wOPu5DbT0x8oHQkEtT7hzVux2x8e+GJJ/s9v4o01mDbWAvE+U7toHXg7htxjrkdjUknjXwzCG&#10;M3ijT1wyr81wgwWAI79wyn3BB7jPE2/7K/wxtopbdLC8aORiFWW8JKKQVKqw5ChG2+uFBzuJYj/s&#10;xeAoYNgk1OTzMeYrXxYFhk7sNwDkv0wuZDkY2hS1PuHNW7I7SPx14VlP7nxRp79uLpOuXHr6xyD6&#10;xt6HAvjfw0/EfiWxfcoaPbcKcqSoB4zxl0H1YeoFcRof7K3wu8MNMdJsbzfc8PNNeM+0fKAFB4GA&#10;sYHB4iAPVty3/wCzH8Ndas5tO1aLUpoblvLeOS+b5kxgpxxsK71IxyGJznaQWp9w5q3ZHaN4v0G7&#10;uYbSDXbFpHbKwrcKzv8AKzDaAe4Ut3+VW+o80+B0lzZfFfxxDd62Z4W1AvHb7X/c5IwuNuMhdvLH&#10;cQwwCgBOv4l/Zd+HviDTTY3gvSzWzwNcSTJI7ow+YMHQqQTjK42nABBHFed/DL4JWGueM/FGlyeI&#10;tQWOxvBBbsLxZJPJ3iTaXdSZCX3sWBGGYkkyb2bWnGnyS1OetOuqkfd6n0PHfW0jhUmUqcbWDcEn&#10;0qVJrZhlJVb6GvJrL9lDwykH2V/Feq7WKsJopI45GIWMH5lUcERJkY6JGBgQxhG6X+x34D0KVn03&#10;WdUUugVl8yDlQZeCfK+ZczNlT8pBcEESyiTPlpdzf2lf+U9ZN/Hhtsi7V4POe3NOeSNUwkijP3c9&#10;K8q1P9kzwTqV3a3R1rV1a3mSQM8kUrbvMjkJ3vGzK2YxhlYFWIdSHRGWe/8A2WfC0ujyafa6zqav&#10;5e2Fy0LBMRrGAFKbeFVRjGMKqY2KqBctPox81b+U9MF5Au5RKGYDLbeajk1KzRgpnXczKueQMnGA&#10;T2ODx6/y810n9lXw3oenf2LpfifWI7Rbh5Vj86LJZ3lckkINxzK3J+YncxJaSQvDZ/sieEbZ7Zm8&#10;Sa0xtWzHL9qi8wnMLD5jGSMGCPAGANkZABhhMZy0+4c1b+U9SS/gZN7SLtx97dwev+FA1OzwpFwu&#10;W7bua8v1D9kvwhqWkNo9xrmqeXND5Vy0zQyiYbJI+UZCm3bIR5eNm35MbGdGuWP7MPgfTY3tra91&#10;EJ9rNy0f2hVBYl2yML8pyx+dcNuy+d7MxOWn3/AOav8AynoH9p2r7tk8bKrYbbIvy/Lnn8x/30Kc&#10;urWilit7B8o+b950PPX8B+hrzWH9k34bRRyLaJdLHNDsMcTRRLt2RIeI416iGPnr8iDO2OIRts/2&#10;Tvh/BbeRFqepNtVkLSGByFIlVl+aI5BWaQYbIO5gciSUSFqfcXNW/lPTDqyiMuGVscfKw65wR16g&#10;8H+p4qOHxDY3MSzQX0DK0YddsobsD2yCMEcg9xXAap+zF4Bvb611Ge41CNrW8M8JF0rAMW3cgpzg&#10;9CeQcMCHVWXOh/Y/+HltYQ2trcXwEVukSr5saIyrHGgyiIFx+6X5cbcbUwESNVOWn3HzVv5T1FfE&#10;Fh5rW7ahB5i4/diUFh97Bx152v6fdb0JpTr+mqN0mpQJubCFpl+boP1JA/EeorzC5/Y++HF/qV1f&#10;z6rrAkutwmdZ4gzArMoG8xbyAJn43beX4xNOJZ1/ZK+HT2Ytr261iSMMvkxSXyt5Kq8TqFO35SDE&#10;nzKQQQpB3RRMhan3DmrfynpDeINMVRIdRg27c7vMGCMZ69OnPWhNf0+YgxalbspkZNyzA/MCfl+v&#10;ytn02n8PPpf2YvC8sKWra5r3lrCsfl/2hH5RAh8r/VbNh4PQrjA24CEqZR+zX4GgkURXmqRxi889&#10;Y47pVUsfMJzsUE58xskncxJYtudy5an3DmrfyneJ4g0ySVIU1OEmRcx4kHzcjp6/eX/vpfUZJvEO&#10;mW8fnTajAqKu55GnQKowTnJPopP0B9DXBQ/s0+ALa/W9g+2L5MyNDtmGUAMTbVbblVzEOFIA+XGD&#10;FEY6lz+y58NrrKpPqkaiJkmj84MrgxunKOhVhhz8pBX+HAR5EctT7hzVf5T0ka7YF9o1CHqQWEg+&#10;8DjH5gj8Kbb+I9Kuywg1S3bt8synHCkd+uHU9OjD1GeET9mb4eRRxpHd6yscchYQpqUiqfnJwR36&#10;kbvvcsclmZmj0P8AZb8C+HLj7XZ3eoOxXErSSRAyHbEuSVjHOI8dsA7RhEiWMtT7i5q38p3lz4r0&#10;K1GbrW7WH5d376ZV4wxPX0COf+At6HDm8T6SAv8AxNrX5m2r+/Xlsgbfc5IH1IHeuBvv2Z/h9ql8&#10;moSy6ijRrt2x3DANH+84OeTy+ev8PIIeQOr/ALMfw8Vgd2qNGJFISS+Z9gEwkVRuBKgEYBHzAc5D&#10;AMC1PuPmrfyndweKdFuoBcW2u2ciMu5WSdSCNofP02srfQg9Kb/wl2g/afsX9vWfm/8APP7Qu48O&#10;c4znHyP2/gb0OONtP2bvBenwBF1DWPlzn/iZFV/1apnagCgEL0AwOFwFVVW0PgH4NfXW177TfeZu&#10;VvLN2SFbbIp564KuBjOMJ/tyby1PuPmrdjrYPEOnXMn2eDVLaSYLuaOKZWYDjnGc4+Yc+49RVtrt&#10;CP3bZ5xlcGvOdW/Zp8DapZLBZXF9byLdRzect0WbKOjKcnnK+WpU54IVuSqkUb/9mTTb+CbT/wDh&#10;YGsMtxatFdQyTI0ciGMxkFCuMbTs/wBxQvSi1PuLmq/ynqUd4JC3OMe4Oev+FOFwpj80P8uMg+te&#10;VaH+yt4X0Dy7WDxRfvbxSOy27OMnfLNKQzdW5mflsnLO2cu5M9n+znpkNyJh41vfku4pIzFDErKV&#10;+z8bgu7nyBznjKEYMSYXLDuPnqfynp0lwE/i/wDr01bzczRZ+Ze24eg/xrzhv2ctPEU0UPi3Ulik&#10;haLa3lsdpjde64YfO3ykbcErjaWBrL+zbpcWtf2z/wALB16aRpcrFcXKtGmHLgqAvysOu4Y+Yuxy&#10;zuScsf5hc1T+U9RW6yw3sFBzt3Hk0sdykvCyDP8AEuRxxmvM7D9mLwzbWtrbx69qKGC2WOR4DHEZ&#10;WEcUe87FHO2JR/wGPBxFGFmvf2bvD15tlvdf1KRkUpFvMT7d3nZ6oc8TuuOm1nGP3km45Y/zD56n&#10;8p6NJcGNCy/MR/CvU01L3fg748N0KtnPFeSyfsl+EUt2s7fxZr8cKySSyQm6STLPIkhYO0edxKD5&#10;gc5+bIYBg2L9knw5HZ2elr4w1JY7eMB1jjgjWR/JSLeFVAqHanQDGNi42xoAcsf5he0rfynrH9qR&#10;sFAlVWK52lhnPcfXg/kemKcL4ltjMF/3scjnnv6GvJR+x54KW+TUj4h1QXnnF2uVMCPJlrgsCUjB&#10;IP2l8gkgh5BjE83mXT+zF4NnS2U6xquy1VURppI2kVlkiZWDtGWDDyhggjHysMMkbKcsP5g56v8A&#10;KenC/Vm2o6nDYPzDjjrTRqcYk8qRgrbc4zk+3Hvj9DXl0v7Knw+nvfOfVNQ+1NZsiyM0bKG8ryt+&#10;x4yuQrYCEbdvyY8v5Ku2P7NHh+0Fx5XinXFa4uPMeSO6iUgbnIVcR8Ab2+b75LOxYtJIzHLH+YfN&#10;U/lPRUv1eNpvMXYFzu3DjgVH/bNmjR+bfwjzMbR5i85DH/2U/l9a87sP2Z/CekM01rr+rRTPgSXM&#10;fkrK6/uVYGRYgw3JEFOCBgjGPKh8su/2Y/BmqWdtp93fX7LCpO5lhfeoV1UEPGRwJWAXG0qXUgrJ&#10;IrO0O4uap/KejSakgk2JIhP8S7xwfSmnWbbeyrdxnYPnxIvHAIzz7j8x65rg7X9m/wAF2Gtf2rHd&#10;6gJGYvtW6wAfM35BCgggnrnJb5878uYdP/Zl8I2lsq2viPWI2bmRopYYjL+6jiBIWIY+WNOBgAIi&#10;42RxohaPcfNU/lPQG1+yWNZjdxBJCRGxkUAkBjxk+injrx7HEn9sWCRLPNqMKq2MM0gAOTwefXIr&#10;zXUf2WPCV0YGi13Vbc26sscizJK5VlmVuZEY5KzsM8kguDnzpvMkk/Zo8F3W4anrGsXMeVMcM155&#10;kaFWiYELswCDGOeCDtIw0UTIWj3FzVP5T0Q61aEjbdxMrZKMrjBXAOc9OhB+h/Gkk12wgk8mfUYF&#10;bOArTKCScjp9Q35H0OPPm/Zl8CPZw20d1qEf2f5oZFuFXaTEsf3NoX7q4xtwV+UgrxVX/hk3wFPr&#10;U+vahqusXE902+RLjUFcBt0rDDFN/BmbB3ZyWbO+SRnOWHcfNU/lPRm8T6SFR/7Wtx5mPLUzICwL&#10;KARk8g70/wC+17kZc3iTTkdVbULdcgZ3XCcZGR37gMfop9K4Gb9mXwevlrb6nq8bI26NhqHRsIMn&#10;5eg2DAGAMjA/dxBHW/7MHgaFY5je6o9xAxNrJ9sGLfqBsXbtBUbVB28hSDkPIHLR7i5qn8p3a+KN&#10;Ga5+xjW7XzgcNCJl3fe2n8jx9ePaom8a+GVi89/E+nKnlh95vI9u3aGz16bWQ56YYetcLH+yp8Po&#10;L1b6BtVWTe2511QqxBYty6gMTyQGJLZbdncA4da/sseA7MXGJL6bz23Ksl2MRHIbjC8DcM4HGDtw&#10;FAAXLHuPmqfynoVnrdjqMbS6dqENwFzu+zyB+QzKRx7qw+qkdjViO4DLuJOMdcda8jH7HPgXSfLi&#10;8Ianf6bCs/nSQrN5geTZInmfNyGKvtPOCN+QTI5Mtz+yna3CSCH4h6xZtIpXdp7JDtyEyRjvuTcD&#10;njEZHMSMHyx7jUqnWJ6v9pw+w+maRbxT0/M8ZPpXnVh+zZ4e0w/a49d1CS4jiKRySeWVUbSuAmza&#10;BtJGAOny/dJUx2H7OGh2N59utvE+rNP5ezzriVZHPI+Ys6k7sDJYnJZnf7zMSuWP8wSlP+U9KFy3&#10;msrKQFXPOP8AP/6qeZOCVOfSvKLD9k/wjp2nLpFjq+oQ2qcRwxyRhUXEK4AC8DECDHQAADhECSf8&#10;Mo+DN0csOp6lbyR26xbrS4jhDAGU4IRACMzS5U5BEkgIIll8w5Y/zE89T+U9Qa6CuI243ZwfyqP+&#10;1LcFgZANn3s/j/hXm1z+y14YvXjlufE+us8IxG7XyFgfMjk3BihYPmJcOCGXAYEOiMqv+yv4Kmsh&#10;Y3Oq6pKn2doNs00TqI2TZt2lCoUL8oUDaFCoAEVVByx7hz1P5T0r7dGZPK80bsZ29OPXmk/tCHds&#10;835vTH0/xH515/p37NnhrTr1dRh8Q6v5y3Ek+5ZoVxI0kzlvljGWzM53H5iS7ElpZWencfsjfDO9&#10;uftt/PqU03QSNNCGxugYjcsYYZa3jbrwyIRgww+WnGPcpSn1R6e915aFnH3Rk0xr1CmfMGePlyMj&#10;nFea3X7KPgS6tfsFxq+sTW5tmhkt7q5iljkVg4IZXjKkYdgVxtKkoQUZlaW//ZX+G2oXcl3dDUD5&#10;iqHX7SuGImM277uQ29mO4Ybc7vnezORKPcXNU/lPQF1jT5AXF3Gw6grIDngH19CPT9RkXV9Pdtn2&#10;2HO4rtMq8kZ9/wDZb8j6GvMpf2SfBX9njT08Ta9GvkLDuguIYyIwsK7MJEFK4gj4IIwqAYWGFYx/&#10;2RPh1I6yy6jq25eR5k8LnP70g5aInOZmyc85bOfNn82rR7i5ql/hPTpNSs4nZftSbk+98449M/p+&#10;JFRf2/pci74b+F1Zdyssy/MME8c+gJ+gPpXC3v7MPgO/aF7zU9Yk8mR3VjerkFtmedmT/q1OeoIV&#10;gd0URjp2P7IvwxsohFZTanGkat9lWO4jVLZioXMaBNo4H3SCu0smNjMpn3O4SlWvpH8T0eTxBo1u&#10;nmT6raxr5nl73uFHzZI28nrkYx1zSrr2lyRq8OpwOrDKlZlIYEA8HPPBB/EeorzG7/Y3+HOoXclx&#10;d654gZZZjLJC2oIysxzk5aMsDj+Lduz82d5Lmx/wyb4GFlb2MXiDX0W0iVLdjfq2wAIB8rIV/gAx&#10;jAXCj5UjVKtHuTzYj+X8T0SPxBpErvFFqlvujXdIvnD5RkjP5g/l9aIfEulTTCBdVt95bCx+au5u&#10;QP6r/wB9LnGa4S1/Zc+H1tfXmqG61WS4vmY3EjXSjdlmPIVQD97uCT82cmSUult+y74Btb8ajDea&#10;xu/iT+0CFP8Aq+OACB8meCOWz1SMovd7hzYj+X8Tu7rxPodpiS71m0jUpu3yXKKAMZz19OfoKQeJ&#10;NGeQRRarbvmTZ8s6/e3FMdeu4Fceox61w+p/svfDnV9POnXrag26PZ5huELcqVPVCvOeRjaRlcbS&#10;ymxH+zV8O0t1tzBfNtQx+Y182/yyclMjsemepxnO4liWj3DmxH8q+861fF3hxkMieIbH3P2uP0BH&#10;f0IP0YGmSeOfDMb+UPEdgznO1ftkYP8AHxyw7xuPqrehxyUX7M3w2jj8v7FdfOczFZ9pl5U/MQB3&#10;X8jjoFCsb9mD4ctZxWYGpKsUexWW+IYruJ2lgMkfd7/w85LOWXLHuHPiP5V952i+LtAJx/b1nnON&#10;v2lM9VHr6un/AH2vqKcPFmgtnZ4gsTtXcxF0nyrhjk89MK3/AHy3oSONk/Zp+HUuoNqk0F9LcOzM&#10;00l82SWzk4HGTubnH8XqqFZJf2dfBNzaSWl3PqMnmKwkka6w7ljksSoGTuCNnHVB2yCWj3DmxH8q&#10;+87m31C3uVLQXMcm1irbGBwfT60ovYmTzBOu0jKtkY/zivObz9mDwdd2kGnRarqkNpbz+dDa+eki&#10;xtuRsL5ittAKK3ADBgHB3qrLGP2XPDB0+Oyk8QakWjt1hUq0axjEXl58sJt6AfL93GFxsG2jlj3H&#10;z1/5fxPSo7yJzhbhW5I+8O3UUHULZWwbleOT8w/z3H515q37L3h2RpmPifVIzJ5hVreSOJlZpJX3&#10;bkUMTmY8kkkruJ3s7NDD+yf4cilWVfGWufKv3GmhcZwn96M/L+7X5RxtWNfuxRBDlj3Fz1/5fxPT&#10;n1O2Xdi5X5T+ft9fbrTf7Ut1wHuY9xIAXcM9uPzI/MVwMv7Mfgm5ga2udU1aSPzjKqNeDaGIfJIC&#10;4Od7dv4n/wCekpcsv2afCGmmZ7G/v42uLjzZJI2iVif3XVtmTjylxzkAL1McRQtHuVzVv5fxO+bV&#10;LaKPfJdRhRk5ZuuOv4AU5dUtWZlF3HlW2sN44OcY+ua89f8AZk8KNZNbJrWqCRoWj8+SSGQ5KSJu&#10;2vGVziQjpyBt+68ivLP+zj4eu4Ba3PiPWWjVWCqb48EtuLZ653EnJJOTuzvVXB7vf8A5q38v4nbj&#10;xDpbDcmp25+Xd8synjGc8Hpg9aJfEekwy/ZpdVt1lyB5bSqDkkgcHnqD+R9DXldp+xX8MrGEx219&#10;qKf6KsKrH5CIMRJHu2rGAciMZB+Uj5cbFRVl1b9jb4cazevfXep6tukYEn7UjMvJP3mUt39cg5bO&#10;9nZ6tT7/AIE+0r/yfienHxJo6jc2s2oAOGP2he+3Hf8A2l/76HqKSHxPolxlrfW7SRQCSY5lYY59&#10;D6KfyPoa86vf2RPhjqCxrd/2ixQgsy3pXzDleSFwv8PQAD5YwBiKII+P9kn4ZRSQ3EX9oRvGhVlh&#10;uwisDuJBAHzD52yCTkO4bcJJN5an3/AfNX/l/E9CfxPosbCOTWbVWZsBWlAOche/+0yj6svqKF8V&#10;aC8LXCa9ZGNV3NJ9qTAXG7JOem0E/TmvPtR/ZL+G2qaiupXMmoblhMe1bhR8pYEnO3duOOWzySW+&#10;+FZbFl+y98P7CwubGGW/YXW3zmkuFO5gmwMRt2kgE4yCB0xjiq5aPcOav/L+J3cfiDS52ZYNVt5C&#10;pwwjmU4OSCMZ45Vh9QR2OI4vFegSXAtV8QWLSN92Nbpdx4U+vo8Z/wCBr6iuBb9k74eeTcW8d7qy&#10;x3X+ujW+4I+bI6Z/i6g7gRnOSxZG/ZK+GE1w13epqNxNJGkUk098WcopBVd2AccHgkjBxjCoEm1P&#10;uHPX/l/E7258ZeG7OAXV14ksI42BKySXSKvAYnqR2Rj9Fb0JBb+L/D923+ieIrGbdJsXy7lW+bds&#10;xweu7j6nFcPJ+yv8NTcR3cUWoLJGjBHW86bt2eoI/i7g5xznLBrUX7NngGBbeOD+0I1trjzY1jv2&#10;X5sFTznPKEpxj5T680Wp9x81b+U6u18ceGLxmS18TWEhXH+rukbOVRgeD02yIfoynoQaVvG/hdLk&#10;2r+J9PWVVyYWukDD7/bP/TOT/v23occjF+zN8O4ofIW2uGVmVpBJP99gEwxxjn5c/VvQACF/2Wvh&#10;u8TWjQ33kMysY1vn+ZlGAWyTuI+XHHGxf9rcctLuxc1f+U7n/hKdCEXnHXrPZ5gQP5643EqoHXqW&#10;dB9WA6kUx/F/h+ONpZPENiqrH5jM1wmAoG4nr028+w56VzjfAXwVJBLbtDdNHcFftSyXO7zgCMKx&#10;OSeNwznOHbnnipZ/s1fDm1leX7JeSeZctP8Av75mxI3JYc8ZYBv94UWp9w5sR/KjrpfGfhmGRLeX&#10;xJYrJI21IzcpuY/NwBnrlH46/KfQ0q+MfDTDcPEFn2/5eU5yVA7996f99r61yl1+zr8P72O2hu7O&#10;6dLMr9lX7Y37vGeOvTBVf91FHanwfs8fDuzvbi/ttMm3XPmfaI/tLETbnLndk/3mk/7+N7YVqfcf&#10;NiP5UdLJ448LJam9PiewWFV3NKbpNoXaTuJz0wpP0B9Kki8W+H5U81NbtSoYpuFwuNwZlI69dysv&#10;1Ujsa5O+/Zv+Gmozm5utHmaTy9iubpsp0+ZcHhsqpz6qKLX9m/4ZW8ccLaC0kcLZhWW4ZtnGMDno&#10;RhcdCqgHOKVqfcnmxHZHaW2sWV7ClxZ30cqSKGRo5FIYEDkY7cj8xThqVsCytdx7l5b5xwPX6V5/&#10;L+zR4P8A7Tm1G2vtQh85TlIrhQAx8vc2du7cTErFic7sE52RhJbz9nLwje2cVhcXmoSRwxskXm3C&#10;vhSrjnepB5kPbBGVYEPIGr3e5XPW/l/E706hbg7WuY1PT7465xUba1p6SrCdQh3Scxr5gyRxyPXq&#10;PzFcR/wzp4ML2MjyXzNYtuj3XWd3zl/myDuwTkE5I6jnBEsfwA8IRQrCv2j93brErKyKRiJI8jYq&#10;gfKgzx2AGAqBFan3K5qnY7C51zTrbmfUYY+v35FHTd6nttY/RW9KU6zZKwQ3kWTjgyL3OMfnx9eO&#10;tcN/wzV4D+zPYh777O05na3e4DRtIS2XIxksd3OTg7eQdz7rOofAHwtq18NQ1G6vJpNys3mXJYZA&#10;6jPIJ9ck5yfvYYNKPcmUqq2j+J2M2r2VqvmXN/Eq9dzSADFRx+ItKn3NBqtuwT7+Jl+Xls/+gt/3&#10;yfQ1zUvwU8OXcW2+mvJpNoVppLx2LYHXBO3OeemBwOigVQ/4Zv8AAzSzTSvfSedu4e8P7vLMxK4x&#10;ySVznOdvOd77i1PuClW/l/E7Q+IdKRlifVrcMzbQGmXk5HHXryPzoHiHSWdFXWLUmRd0a+cuWXAO&#10;RzyMEdPUVyY/Z+8CfY47E2MzRwlfJElwx2EdCOeCPUc++cETf8KK8FNdjUJLGb7R5/nect3IGV8k&#10;5HPAyTlRgEYGMAALlp9x3qdvxOq/tay8kTHUIdrNgN5gwTzx+h/I0kOt6dcAmLU7dvmx8sqnvWBc&#10;/CTw5eKY7gXLIW37GumZd2FGcEkZwq9sdf7zAxH4MeDWimik0yQrN95UunQjjaNpVht+X0xg8ggi&#10;ly0+4+ap2Ohg8R6TcqWttWtZNoGSsy99uO/fcv8A30PUVINYsGi88ahDtJI3eYMd/wDA/ka5+x+E&#10;+gWcTRSS3s27G5p7xmJwAPw6Z/4EQMDAD/8AhVXh7McgW4Vofu7bg9MjjnsMJ/3wPfJyx7hzVOxu&#10;S6zYW65m1CFfmC/NIBzuC4/76OPqcegqza3Ed1AtxDKro4BVlYEEEcEEda5uX4U+E5SWj0xoGY/N&#10;Jb3DK2Mg4znpgFfoT61taFo8eh2S6fAXaNPutJKzsxJySxYnJJOSfWloUubqXqKBnHNFIoK434pK&#10;40u0giYxs98fm3Nu+454ChifoFbAOcAAkdlXF/F23S58PR2DEJHNdAvwhU8E87/k68/N3HHOKun8&#10;aM638JnaUUUVBoFFFFABRRRQAUUUUAFFFFABRRRQAUUUUAFFFFABSMM96WigBAvrS0UUAN289acA&#10;R3oooADyMU0xk/xfpTqKAGqpXvS7felooAbs9/0pdp9aWigBNtIUz3/SnUUAA4oIz1oooAAMUUUU&#10;AFFFFABQBjvRRQAUEZoooAQg9jSBMHd/SnUUARXTBVXK53Njtxx/kfjXlPwklvZPij4uNzaRokl8&#10;jeZuy0jKxw5O7nCbFHDYAUblA8tPVboEgEH1rzP4RfZE+I/ioIhaSS9ZmkZT8wDbBn5evy452kjn&#10;awIlfSn8EjGp/Eiemoyf6xGyDzR52452f+PV8tf8Fl/jt43/AGcf+CbPxM+KXw28T3+ka9a6fawa&#10;TqmlzNHNZzT3kMIkVlUlcbzzwPfFfmj/AMEEv+Cn/wC1X8RP25dM+CH7T/x18SeJtL8aeHbxdAHi&#10;bVpZlFxEpmjkjDDGWEMsfbkEcHCnPcqVWMZKL3P3TEyklQnK80sNws/KKf8AgSkfzr8nP+Dhb9v3&#10;9oj4bfETwL+yf+x98QdW0PxPJpd54i8VTaLqH2aZbKJGaNGfgqu2C5cnOPlXrur3D/g3l/aV+L37&#10;TX7BsnjP40+PNX8S+ILPxdfWc2ra1eSTzSIFidF3uOVCuoHJ5z06AehMa1OVTkW596ySlDjbTVnD&#10;EDHWvyn/AODi79vH48fC3xR8L/2Rf2XvHuu+HfFXijUBf6neaHceTJLE0gt7a33q4bDSl2bgqNik&#10;/wAIMf8Awbxft5/Hr4p/Ev4ofsfftWfEPUNe8V+G757+xuNWvnuJomhmNteW4diylFk8tlCkfxkA&#10;g5AH1il7Tkvqfq9IwRckVGZlbLY6fjg18l/8Fav+Cnnhf/gnD8C49eisodU8beJTLB4L0CZWYTyR&#10;qplll2kFYow65OeSyAda+E/hD+xP/wAFzf8AgoD8K4vjt8VP2677wDa69Zi40LS47qe3+0Wru8qF&#10;obZlEAyQAGJfbjIwBmuVhKtBSsftAJkZfkG7tgNUiLjrXzN/wTm+En7Uv7L37POqeHf25/2kI/G+&#10;twa1LdQ67dagzx2ViIIgsRmmVWIBWRzuJC7uK9/8DePPCHxE0w694H8WabrFiJGiN1pV6lxEJFPz&#10;LvQlcjjjrUmkZxkbZXNG0YwKXNFBQY5yaCuaKKACmtHk5BxTqKAG7KBHxy2fwp1FACBQOvNKRkYN&#10;FFADdhzkN+lGwU6igBGXcu0GkCEdWp1FACBQBSeV3z+Qp1FADfJUnJ6+uKBEB0/lTqKAEK5HFIYg&#10;c5706igAUbRjFDAkYzRRQA1k3d/0oVNv8VOooARlDHJ7Uhjz1NOooAZ5K53cZ+lPA29KKKAGtHu7&#10;9aFXbzn9KdRQAhUE5NLgZziiigAIDdab5Y7fyp1FACbB1Io2D0paKAGhSO9Lt5zS0UAFFFFABRRR&#10;QAHkYpuwZzTqKAADFFFFABRRRQAUUUUAFNdtoyRTicDJrwX/AIKG/t1/Dv8A4J/fs1al8ePH+J5/&#10;OWy0HS24+237ozJGSPuIAjO7fwqh74BmUuWNwbtqzjf21/8AgqJ4T/Yb+JVr4S+LPwN8WXWjalos&#10;l1pPifQrf7XBdXSA5smRBmGQnZhmOMOCcDmvWP2Svj14k/aR+CGl/GzxP8H9W8DtryfaLHQdculk&#10;ultzjy5HCgbN/UKRnGD3r8g/gf8AC3/gsz/wWk0e8+N9x+0g3w3+Ht1fyLosa3U1vDNtkVXW3gtt&#10;sjxquQHdhl1Ybjya+9v+CX/7G37bn7Gh8fWf7VP7TsvxE0S+htG8M51K5ma08pJBLhbgny8jyvlB&#10;7c8jJrke8jljWqSqJW0Njw7/AMFUV+KH7b+pfsa/Bz9mjxR4iTQdQkg13xst5HbabZiMskshLody&#10;rKPLGCd5+7nv9cWc0gt1Eitu43ByMjpxkccV+NP/AAbjftGfGD4x/ti/Gmx+JXxS8SeIbL+x0urG&#10;DWtQnmSJ/tr5Kq7Mq8PwA2QD0PWuU/4KF/tz/tm/tof8FQW/4J3/ALOXxzk+Hvh2z1htLtbqz1qT&#10;T0up4YXklmmlixJLnDIsQypKpgEscVyrmST3COItByk+p+4i3cZZV8xfm6fN1p4nBGdtfnD/AME7&#10;f+CUf7dH7HX7TWl+NPiB+3NqXjr4eQ2Vy11pMuqXa+fcGHy4Q0EzSIyg4bcGB+RcDpXhf/BYr49f&#10;HD4ef8FmPgl4H8BfFDxRY6Vf3nhs3+g6TrE8NvebtSKsDEjhTuGA2QflznNKXuuxpGreHNJWP2VB&#10;JXOKRpVQZY02Bme3VmXBK8g1+V3/AAWq/wCClP7Ufh/9ojw1/wAE9/2FNWlsfGOveRHq+qaawa7S&#10;ecjyLZGyPKAUiR3HzBeneo5lzJGkpKMbs/U8XMUh+R1/76qRHLLkc1+KvxL/AOCRf/BXD4BfC27/&#10;AGnvC37fmua94y0rS5LzWNFttYvGkMaKsrRQSPKVmZTvwpAB2jbnOD9Rf8ELf+CsHiD9vbwHrXwj&#10;+MSr/wALA8DwxvqN6sRj/tK2aQxiZh0EqvtVwAoJYEKAcVX2rGarK6urXP0KorjfBPx7+C/xG8Xa&#10;j4C8BfFvw7rWt6RHu1TSdL1qC4uLMbymZI0YsnzAjkDmuyHTrQbXuFFFFABRRRQAUUUUAFFFFABR&#10;RRQAUUUUAFFFFABRRRQAUUUUAFFFFABRRRQAUUUUAFFFFABRRRQAUUUUAFFFFABRRRQAUUUUAFFF&#10;FABRRRQAUUUUAFFFFABRRRQAV5z8ftT1XSdAsbnRZFW6k1AJDJJbvKE/duW4Qq3Qdd69epHyn0au&#10;C+M0t1Ho1lJbxTb/AO0M7YZiGK+XJyAqyE/eH8DY74wGF0/4iM638Nne0UUVBoFFFFABRRRQAUUU&#10;UAFFFFABRRRQAUUUUAFFFFABRRRQAUUUUAFFFFABRRRQAUUUUAFFFFABRRRQAUUUUAFFFFABRRRQ&#10;AUUUUAFFFFABRRRQBDeuUCEBeWx8zYzxn8eleS/BW6gPxZ8ZQm+aT/SVwjBAMbiCVx1AbKsRxvDB&#10;sPlR65cgsm0IG/3q8p+F2jxW3xf8Y3XmyNJ9qSOdWDbFJw6cZ5YiTq3zbSoUhFVRpD4WY1PjifJf&#10;/BzR4iXR/wDglp4i0hfM3at4m0i12wtICR9qSXHy8YJj/iyvXHzYr8wdW8Lwfsd/D39h39vrwyi2&#10;cclvJba9JHI20+VfSSsZJS5T/V3EqjIHcdN2P1i/4Lx/spftJ/tlfsk6T8Fv2bPBUes6lP4ztrzV&#10;o5r6K3WG2hgmIYNKQP8AWMg455YdCa87/aL/AOCS/wAT/jR/wRY+Hv7HnhXR7Gx+IXg+1066tbG+&#10;1BhaxXhfbdqznduVUlmYAHBZVx2qouKictWnOeIbtsfLnw28Vzft/wD7Uv7ZX7c8FtcX3hnwf8Kd&#10;U8P+Br2TDYja1mi3IqAn51t5ZMryBIehOB7x/wAGoHjufXP2GfGXhy9tgsWj/EKZLe5YfPJ5lvEW&#10;B9FVlwOwFetf8E6f+CY3jz9kb/glj40/Zp8aaVpl54y8baTrc+rWVpIpR7i5tGghtml43jbtUsSA&#10;NxAxya4L/gip+xJ+27+wf+xj8XvAvxM+GUVt4ov2kvvB2mLqdtIL27Fk6hS6llXMoQAtx9Bmpkoy&#10;1Jp06kKvPY+Gf2kf28fgVrv/AAX1uP2k/jEmsaj4L+GOqGx0v/hF4xdNcy2KtHG3DAFPtDMzbTgg&#10;DsTmv8Ev29Pgxof/AAcB6V+0h8EdL1rQfBPj7WotO12HWrVbFlkvEjiuHKBiCn2hhKck5xkDhQPu&#10;D/ghH/wSM+Mv7KXi74jfG/8AbN8F6evifxBJDaaHby3Ud4Y7csZriQMpZVDP5a4HP7s54wKT/gul&#10;/wAEjfjJ+1jr/wAO/jF+x14B0j/hJPDMk1prNpHcw2iy24Ilgl+fajFW85SCCT5q84Boai3uR7Ov&#10;GftLfI8H/wCDpS9n/wCGmvgXZeObCa48Ktp948jWrukh/wBJh+0rvyEDeV5e0A5JJz/Bn9pfAOp+&#10;H9a8G6Vq3hpY102506CXTxE25RCYwVAPfAP418lftr/8E3dT/wCCkf7C/hP4XfGeSLw38QtE02zv&#10;rPUmVZkstWS3MUsblGO+GQsc7WyMKwyygH5A+B3wB/4OO/2F/CsPwO+Etx4X8YeGbGNodHebULW8&#10;htY2OR5bXXlSqEJICHK9sYAAJWl1OmHtKc3KSvc/TX9tj9nF/wBrT9lzxp+ztb+MJNBk8VaT9lTW&#10;orfzjasHVw23I3D5NpAIJz1Fecf8Env+Cecn/BNz9n7UPgzefFWbxdd6t4gk1e9vn0/7NHFI8EMJ&#10;jjQu7bcQKxJY/MxHauP8J+Bv+CqHjH/gmd4w8H/GHxbpOm/HC+F43h2/0m6RDFE0yyRxuybI0kx5&#10;kY2sVCeXkk5rof8Agjp8Iv23/gv+y3J4P/bv8XSan4mXXJn0mG51IXs9pYeXGFWS4B+dmkEz452h&#10;h8xzhZZvGSlO9j6yQELzS0UVJqFFFFABRRRQAUUUUAFFFFABRRRQAUUUUAFFFFABRRRQAUUUUAFF&#10;FFABRRRQAUUUUAFFFFABRRRQAUUUUAFFFFABRRRQAUUUUAFFFFABRRRQAUUUUAFFFFABRRRQAUUU&#10;UAB6dK/JD/g7C/4Sc/s4/DWeximbRYvGF2uobQ/+v+zDy2IHykbfNGTyPmHIJFfrfXkP7bv7IHw6&#10;/be/Zz1z9nz4ly3ENnqqK9vqFmqma0nQ7o5U3DGQw5HGQSMjNHqRUXNBo4H/AIJEeIPBnij/AIJs&#10;/B+98GXyz2sfgm0gm/e+YUuI8pKp9xIGHPYCvo7Vmjk0i5jG5s2r8AHn5fbn8ua/GP4ef8E2/wDg&#10;ud/wTU1C88I/sP8AxS0fxR4PuL7zobGa5t2jKYZfmgvMGJju3HynxwDkkEV9y/8ABM/wt/wVMhtv&#10;G+u/8FHvEmi3DavJAfDel6e0HmWRVD5nywDy1jbK4G4sGU54rSpHmTaZlTnJWg0fn5/wa+wrF+2d&#10;8cI5LBVkGkp+824ZB9tbKncWbBOBjPGPpX0l/wAFY/8AggtpX7XXjzVf2of2YvHcvhn4oXXkTTW9&#10;zcNHaX0kPR1kX5oZSABuGV4XIGeaf/BD7/gmH+1r+xH+0R8UfiT+0F4e0vTdL8WWSR6P9h1hbqQt&#10;9paQhhGVVPlI/h65AI71/wBof4R/8HC3gD9pvxl8Q/2aPiJoOteE9b1SS40TRJ761lt7K2zKkMIh&#10;u1BjZY9hYocM3JyQTRK00teiMY0+WLjKPU8H/YE/4Kkft8/sV/tvaL/wT8/4KIaxfeIrHUtUsPDl&#10;nJqLRXF3plxMUS2mFwg3TxNvj3GRmJGWDZDLVb/gtvNdy/8ABcX4EywwRzQrd+F/NWWPhSdUJGSc&#10;r2z9RXsv7Bv/AARH/ag1/wDbEP7en/BTT4lLr3ivS9US+0XRbK6WXzrqMI0FxNLEUjVIj92JUx8p&#10;7cNF/wAFjP8AglP+3j+1l+3T4W/ab/ZU0vRbdfDWhWH2XUr7Xo4HS+t55JUYIyE/KSuGORlunFCj&#10;HmQSjWcdVp0P1lil/dAe39K/B3xfrGmfDD/g6Eg8QfFr7LJazeNIYrG/vNkMdu11p5S2bngY3qBk&#10;ncwzxXvHg34I/wDBz1P4hsbvxJ8cfC9vaR3SLeI19YFTGGXdtC224javc7jnr3Hvf/BXH/gjP4d/&#10;4KG6Fa/Ej4e63Z+GfippdrHDDrbRFLfUUU/cmKgsCvOyQAsoPcYwuSMZpl1PaVqeitY+2ta1PSdF&#10;0G61TVbhI7O1t2mupZsCMRhMkkngDA5zx1r8Q/8Ag3GisPGf/BTL4y+OPBbXtvoc3h28exjS3wqx&#10;SanCUVnJw/ygYG1zwcMNpB729/4J/f8ABwr8X/h7D+yj8UP2gNDtfAcaLZXOsXGsxvNcWocFS7xR&#10;+fOFVAuxzhhgHoTX6Af8E0P+Canwq/4Jt/Bq58BeCtVm1nWtZnW68R+IryIRyXkwjChVUE+XEuGK&#10;rkkFySSSamPuycn1ImpV3DS1jz/9gj/gjj8Mv2Gv2ovFH7S/hn40a14gvPEGl3Fouk31skcdqs1w&#10;k7tuVz5hBAUcDGT7V9sRfdr8/wD/AIJsfsJft/fs7ftufE/40ftJfG5de8I+Ire4j0u3/tqa6a/k&#10;a5V4ZjHIf3PlxLsGAODtHAy36AQjC496R0UIqNPRWHUUUUGwUbhnFFVVS/Opeb56fZ/Lx5YX5i+e&#10;ufTFAFqiiigAooooAKKKKACiiigAooooAKKKKACiiigAooooAKKKKACiiigAooooAKKKKACiiigA&#10;ooooAKKKKACiiigAooooAKKKKACiiigAooooAKKKKACuB+NV9NYaHDOYo2ha+Cv5iqf4G7SYXqo6&#10;so54ycZ76uV+IttpdzZ2ltqV1JDvuv3cyuUZGCMchgRjjI6jIPeqp/xEZVv4TOo3j2/76oM0ajLu&#10;q9vvV4ffaL8Rns2gm+LWoNNIzqLlISjKF+09Argc7P8Ax7/ZTYxfCHxJgtptSn+MuoSyfaBBzagD&#10;PmxgP97sSDt+78gBBDyiTT2L7mX1qPRHuYljJIEi8HB+bpTWurZBl7iMfNjlx19K8JXwl4xvLhrq&#10;L4j3kQkg8xkDTtj9w4wCZ/QMM9ctuzuCsLUvgD4iTTTW0nxgvVT7QpDQwyo+Q/PSfby2WwFA5242&#10;BVU9lYPrHke3edEOsq/99Ui3Fu4yk6NzjhhXjk3w98XW8KrN8UdQlW4aJGj2uqqAo6Ykz02d+fLU&#10;nJaUyVZfBnji41HUIofivqMIWMsoVGYZBm/vSE/dDLwRxITwUiMZ7PzH9Y8j24yRjq688DmjzoQw&#10;Qyrub7q7uteP3ngzxubX7YPitqIkjtSiyCM/eVl+fbv2E5APKkZUDBVpFknvPBXim4CInxI1FRCv&#10;I3SDeCrjaSsgYjHGSS2OQwYl6n2fmV7ddj1lp4Vba0yg+hYUCeEtsEq7iM43Dp614zafD7x7LfQ/&#10;2j8ZtWlVnkZVihEZH75uuGIPO49MHeRjasapX0v4deOLbbbXnxf1SdZPMmf5GBwog+QEyNxyOTk/&#10;IMk75vNfs/MTxC7Ht3nwZx5y8c/eFAljPSRf++q8duvA3jiWyeI/FG7Zmjcb5IZOyzf3Zl69Dk5w&#10;zEEMI2jmk+HnjW21WOGL4tahuaXHnNarnPm7843bfvDdgADJxjy8xlezF9Y8j1oXEO3zfOXbxhtw&#10;xTjLECFMi5b7o3da8d0T4V+OLCLS4/8AhcepSR20bFkaFj5n7mMbSzSFsYAXklsKDuLmR3NU+F/j&#10;Oe7vinxd1JfMuW2OIcNGD53Ta4XOXY5x1duywiE9n5jeIt0PYjLHgYdfm6fN1pqypIMxyBsEg7Wz&#10;zXjs3wu8bB1A+MeqYM3yKYzhTviO7hxubuN2VykeVIMyzN0T4aePtL07ZB8Yr5lW1zGstpvA/ck7&#10;SWkLbeNvBDbWOGDhJEPZ+YRrc3Q9mEseMGRff5qXenXePzrw7/hUXj+0vG1m6+N2pXU9rdfaI/Nt&#10;cKxRm2qyrIAVyNxAwCzHgIFjXj4/iP8AFSbULW3fx5Mwe3UqrQfKC0drICQCCSBKi5yOUduDJhX7&#10;O+zF9Y8j6h3of4x+dJ5o6/1rwXV/EPxC8P8Ahb+2L7xxPdfZZZ5dscZjaTbBdPtZizfLmNuMYz5f&#10;HyYaSDxT8RE1G1sl8au3nanHHIJLf5fneAcAMCAGlBxnBCsv8WVfsWH1qPY928zPRgKC2Osi/nXh&#10;Opa54+g0j7dF42m3eSrqjRttANuz4xv64/iz94Buny1V1bX/AIl2utrCnj1lVJSWSO1IWQ+fOvOX&#10;PAMZ47qUUk7CWXs/Mf1iPY+gd6f3h+dIzgH/AFij6mvnix8Q/FB/CsOoR/EGTzIrO2kEklszs4Zb&#10;fhv3mCf3q5OATtboXJGjJqHjx7po7jxxcMqNMxZVdWchNQ6kPjH7roAOqf8APMU/YsX1qPY923Ef&#10;8tFpQ6E4DD86+d/FutfFaLXv7Ct/iVIkhuldbj7IRtJu7VMbRIPk+blc4I3A8MaZot78TNb8KW/i&#10;lfifeQ/atNW4kg8otgfY921W3gqcHBb72csCGwRPs5D+sR7H0VvDDcki4+tGT/fFeLwXXj26nvrF&#10;PHMsdyqrEtyschVWaW5TcIzKRwV3Yz/dXooFVNW/4WDb3tiYPiReKJo4AybWK/MbUZOX5I3KcnuG&#10;zneafsmH1iPY9zJI5LijzFXhpF/OvEvDtt44iR3vPiJfXSMijbNuzkRXJzkP1O057ElTj5FFaeip&#10;4+v5VtpfHjLI9xI80yWrHcWnKqArSFVRcD5ccjgnBNL2bD6xHsetM6gffH50FsdZF/Ovnqx/4WHa&#10;ajIt78Rrq4jYs3l5mXG23gfj99xkOFPqVL/eZidm88P/ABCvdOZrj4pXmY5HZPLSVOd1xGc7ZgSD&#10;8xxnAyuMbEKns+4fWI9j2zcf+ei0buM+YteI6LovxKsLGxsJfi3e3EzAvNcTW5JYb4kCgeZwASrd&#10;SThgch2Bc9l43mtEiXx9cL9luN0XEv3WtWbYT52TjkAkkgnIIIBD9kH1iPY9rL46yL+dKHXoXX86&#10;8H8T2HxNEnkJ8VrpWXVCPMSGRekxHRZgMZX7v3cHaQV4rW8L6J8Qp9DsVk+Jk7CTT1l3yQStJkRo&#10;eWM3PBjGTySjMTmR8r2bBYiPY9iZgRw360KwHVh+deKvY/ECa/uZI/iRcR5iYMqwvhs/ayDzKduN&#10;pHy4+9xjZHsmg0H4h3MNtYzfFG6aZEUSXRhkQyMHhG7bHMq9cNggg42kFXkV37Nh9Yje1j2Tdno6&#10;0BsHlxXies+EvHFtoP2o/E29cJpu5YyZxwLduNwn35wR8xbdld2S53VY03wl47a6MI+K2obYZGlb&#10;5GJdjcT/APTThcgnb0AbaAFVFV+x63D6wux7J5if31/OjzlHcf8AfVeL2/h3xzva5tPiRdRvdQxb&#10;hIs0iIfLtB8qtPgDv3yRz9+XzM+bwh42urjz2+KWo+T9nDyW7eZh1aO6wpYSBuBxnOTnP3ljaMjR&#10;5upP1nyPcrudVgaX+6M/ex715v8ACm0kg+IfiidNU8xXviWhWP5VbPUZXOPXBUZ3cM2525/xbpfj&#10;n4aaFFq1p8TdQvLhLqC38y6jVt5nvVQsysSpxu6AAhRtUqDx5t4a+JGuaGl14h0S5mgu7qPz7q6Z&#10;o2lnLWtvPlz5YDMBMFztAypOAuyOPWnRfJIxq4hOcdOp9YiJXTy5SG4+ZeMGnCGDf5mOeO/p/wDr&#10;r5r1n49/EPRrN2udXaZo/EFxZoYUjjAVBf8AqjZG614Uk4Hlgltkhm0PFXxS+KNlPPbxeMiojvcx&#10;tHZxqygT2a7emNpE4ByCcCTnLqY8VRlLS50fWIdj6GeOJgchc0gSIuCR93gV8x+I/jf8VTd313pf&#10;jGa3jh08yiGS3ik/5h0lxx8ow3y4BxjeFYqQGRi1+NPxU/4TGbQovFreZ5MTeZJbo0QP2y6hbEfG&#10;MmHI+bIUquSVLs3RlHdh9Yg+h9Onye600RxmTeP4vvc18x6P8dfilPpUOu6h4lMnm6csscMcKoEy&#10;lmeeDuOJ1ySOokKhRIqx62ofET4l31n/AKH45urXdJGv7uFG+8t6W5YE/dtyBz8pMZH3CJD2LD6x&#10;E+iJFibBOPvDvTEiiXPC8tn5setfOUPxc+KGoa/p/hqz8XvDJcRfLdTW6SbWW4t4gWUbdw3SgkZB&#10;Khlzlg65epfFH4r6dDcXsvxFvpA1lLJDEsMSrH/oiOOqksQHHJ43hmxhtinsn3M/rkex9RkLjPy0&#10;saxoMBunq2TXzjP4x+KunWnl6t8R7i68++MKtBarAyfvbpDggnj9w2B2DRjOYyZH+H/FvxQk1C1s&#10;pPiHcSh41YtcQ7ju/wBEHZhkEzL1ycCQZ/eAo44eUtUw+uR7H0dvTONw/Ojen94V87aJ45+IN/qW&#10;pW6+M7pfIsbeZN3zAB45WKgZGCFTAP8AeIbBxtpnijx/8TPDXiddGn8azXQ+2W53+V5Yy11NGwwr&#10;fdJQnac4Uqv8OSfV5dw+uQ7H0X5kf9+gyIOrj86+Yo/FPxXvdCbUz8SrmPeIpPLjiZduYbWTAIky&#10;P9dEPcRycfvjt0r3xJ8TTp8Pio/EO5VU0+5m+wwxFYzsgu3AyXLf8siM54JRusYJToyQLGR7H0Zv&#10;X+8KQOpbhx09a+cYfFfxUn8TWtlN8Q5NsnE3l27Bc/a0T5VMhUDPqGODtJIqg/jP4tmdpZfiNJJ5&#10;dgt0FNsyq6mK1fy22yDPEqrkYJKs3Bc4XsmH1yPY+nt6f3h+dIZIwMl1496+atD8V/F3VtRkZfiS&#10;0cPnBPJ+yO2cPdpknzR18hz2/wBYv/PJc39Ih+LWrwGZfi9cwM+oKq+XZsdrrcxx7uZeVLMGKdCq&#10;lOhJp+yD63HsfQ+9Ou4fnQJEb7rg/jXzRb+KvidqFlNqp8eyqsWlw3Bh2S/P+4ifBPmjBxIBkAcr&#10;uOSTXQxJ8RdXt7O9u/iVdRyXVwsD/ZY3jC7HlyRiX+L58/7yjOEUU44eUtmH1yPY923r/eFHmJjO&#10;8fnXz34Zg+KslpJd3vxcvJFjkiijj8h+rvAu5t0rZx5iHHAJRu0jgz5+Idla2efiJcypNZlpPMM/&#10;mFvJL53ef/dXb06nf97BCdGUXa4fXI9j37cv96k3p/eH518+37/EeTUJGHxLvEVdSkhxH5q/dunT&#10;OPO2/wALHGMYYL0VQJ1sviUmirdv8V79vtc0EyR7H/chngBUHzN2MSIOuD5eSP3km9eykH1yPY97&#10;3r/eFIJEJwHX86+efFHjb4h/Dq4GqweNrq6W8hlRbd0UrF5dvdTbh5gf5sQMARj5nBcSBNhzv+F/&#10;/FK88aR+HbTxI0ChbgyE2sDI4jnniHHlhhzED977pI5b95R7GQfXKa3R9MeYn98fnRvX+8K+ZL/9&#10;oL4k3GvnQ4fEVxb+XarKs0MdvyCti2CHhbJxcgZ6ZEh2jegh5/xt+0j8ZdI0c6lpfjBoVhaTzB9j&#10;haR8RXr53MhUf8erY+U8tETlY3SZeykH16j5n13vT++Pzo3qOrCvlzw38d/ixeC4tJfFrNJHrMkH&#10;myWsP/P1HHgBUGF+ccEltoI3ZIdaXh/9pr4r6hfaz53iedlt7eKS3jkt7Xaha2tJO0AJ4m555beR&#10;hWVIz2Ug+vUfM+sN6nowpBICMgj/AL6r52174tfErQLfzrvxbNcM8coby7eKNcj7a2cFGx/x7so7&#10;gGPJJRjJz3gb44fGTUrGy1K88ePJuk8uWNrGLDk3FlGrfd9Zxn1XzQCrOjxUqMpB9eo+Z9Vhhjk0&#10;b1/vCvjvRf2pPi3JoUeoJ4lnZ/JDlrmOF2KfY/PxxGq7scFscv8ANjbiManhz47fF7XNX1CxvPG8&#10;yeXfzW8fk28QRSLq8g3AMrNjMG4DdkDYuTsZpF7GSD69R8z6wLoOrD86QyrnGf1r5h1b4q/FSYiB&#10;PHVxFuwyyQworBi2m4J42ni6AIAAOJenmL5VdPjn8XtU06O8bxesS3GnSSssVqAy7bS4lODnAYhC&#10;M4ID7GwQpR17OQPHUj6mWVT3H50pdR1YV4VpWtfE+0uPtsvxKuLlFv8A7O1vdWaFSzzOofKlSAp6&#10;Ln7oVSSQXbD8afFL4paJeXATxtIy2+myMqrbomWCWj7zj+LEygdBlZDgiQBD2UgWOpdmfSW5T3pv&#10;mx/89F/Ovnu58XfE+40zTLhviFcL9uuWW48u3CkJtuchOcA/I+CQ2P3Wd3lnzNHXfEfxIsvFdn4b&#10;tvHkv+k6ct2JpLfhG+0Rpt2qwypLKcE52h1yN+VPZSD69S8z3Tev94UGRB1cfnXgC+NvH99pkk8n&#10;jK6j/wBBMh8k7T/q2YEHPB24GRxuG7HOKdqHiP4oWGowwTePRL9uupLJsWbJ5ZFw2JFxJwcROuP7&#10;sij+DLHspB9dp9D33euM7hSeZH/fX86+f/COsfEmKWCNviReXDbZJN97H5m5fKtAEIDAYHnqcgA5&#10;RznMhxY1DWPHdnq893F43utq2aSeQZJdmfLvHb/lp3A2j0wh6qMns5B9ch2PePNH+TR5ozgtivn/&#10;AFC++IcWszW1n8R75W3QMvmM7RqxuYeQgdeMg/KSVKkoQVJBhufE3xNtvDN5qB+IVw6x2cVwsfkk&#10;MF+yxSGMOHyMhgu77wwzAhmyD2Uifr1PsfQwdf7w/Ol8xM43j868V0BvHNpq17Le+PLm6ha6/dQy&#10;eaPKV5rwbQfN7FTjOfl2L0jTC3ulfEB/F0D2vxMvIykfleWyytGx3WPzFPOAJy/4gMDkSSBj2civ&#10;rkex7TvT+8Pzo3r/AHh+deBeKR8U/wDhG4FT4pTRr5GS8NvIsjAwTvhn87PCptyMNk7871UjQ0rT&#10;viQn2iWf4mzSO10zRt5E2E/0iQYwZyCPlbg8YYAAKiKr9lIX12HY9syo6yfrRlDyJP8Ax6vn/wD4&#10;S74ieDE+zw+Oru5ZlRme4USbsmxQZ8zeRgTY+UqGwxYF23iH4gfGP4keHkju7XxbcKDavI0UNtbB&#10;W/0fUZf4oWOQLXHBAz5RIISRJn9Xn3F9fo+Z9Dcdd/60vmJ/fH5188D46/E2bWI9LGuxxrcLmN47&#10;OPKf6dDb4OVOR856bTtJXO7Ei894e/aP+KWrKTB4nuFjttBhv2NzBbSSS77eOUqWWBFB+b7wUDdk&#10;7duEUdGUdw/tCj5n1PlTzv8A1oyv/PT9a+bdT+OvxOi8ef2Fb+J5Ej/s1p9n2aDy93m6mBx5e7H+&#10;h45c8MnQo7S6+qfFj4k6VPo6L4qaRbqQiYPZw/NmSzUZ+ToPtA6YJAk5yyGKfZyD6/R8z3sMh6S/&#10;+PUjyhR1/TNfL+mftD/FKXTGv7jxJJMsdu8uySCFW2x2k8/VI1+Y+XjJBUNtO3Csj2dK+OvxK1rX&#10;LjT7fxA0DW14tt80aPG58503bdoOMjpuJ24G7ILlKnIP7Qo+Z9M70/vD86N6/wB4V8zal8T/AIvW&#10;9/HpsHxFmVZIkZZPsMRZc29vLjkYP+uAPHUORgMix6V18W/iY2gXGqweJVi8mF2ZVtgSdi3hyCTg&#10;E/ZW7EZdOMIwkHTkXHGU5q6R9Ebh0zTXZSPWvB9K8ZfEPWblUj8ZTQtNbjy2aEMFfzoV3FQRnllJ&#10;AwCA4GC+5cXSviX8TtS8JyJ/wmMkdymnx3DXnkkswMTOFxuwDgAEjq2WwM7RfsXa5H9oUea2p9IR&#10;iPblgKGMWc7R1rx2/wBR+Imj6VNeX3jn7RM8qLE0do0YjZrhUzjzGBAy+Af4SoJJXcc3S/EvxEn1&#10;a8sJfG8jx2sJ+z+Zb/MNi2zZJDDcT5yg5/uv/fGyfZl/XI9j3bbCP7tNKw54VfrXjE0nxAh1zUHk&#10;+Idy0SiQrCsJXaM32MHfwQUbn/rmOPLGbWqp49kEVsvxEuo2N6qPJHDjdm5tk6buBlidowNpZf4s&#10;0KmH1uPY9dLW+zcGX0Hzd+mPzoVoicMy7gBuGa8Y1tviCmiTXlv4+kRWtyuzyZM7fsyknd5ud+Dj&#10;cMYPzABjms7w1bfE/UZwz/Fq+3/aHDF4Sy/LJLnCmTAyQeOgBCgYRcHs3uCxUX0PeHNqhw5QenIq&#10;OO4t3UurLtXnd26n+oNeR6jZeOZLyx0+L4iXcL3Ua7Z4VclAq27dHkYMTuUEnJ+Vj1kfM2n6R43u&#10;7m4tH+I14FjMZjOxyRkzrjmT0Vv++wesaETylxrp9D1oeSxOdv8AjSOyrgqAecdf89q8sudH8fJO&#10;lvbfEaSOWb7s/wBmc7GJU52GbaQDg7cYwu3oWBx9CtfiNf3LXWp/EmaaO4jDfZ1t5ERf3YOBibOO&#10;SOucc53fMa5GS8VFStY9saSBNuMHccfL24/lTTKqfIjrnqoLV5K3hLx3f6mnm/FO+VYdxZY4WXzP&#10;nZfmxJ/vHjHLY4VEVTSvDXjq9eET/E698tWUOqxuWf8AdW7AbmkJABP1JXknfL5k8pX1jyPXDOuw&#10;kSL9d1NhuBK7KA3y9z06kf0rxW+8OePLvxBsT4l3MdqnnCO3EUuVwLkglvOG48Y5B4Y9GWJo528J&#10;/EOWWzt7n4s3hVrra5itihyJojvH7zr3wcplQNpUujnKT9Y8j2bzV6ZH/fVJHKG5YEHHT+leB6p4&#10;u8eeBEvNCtfGFxdQ6fbuFe4UNJ/x6edwxyeBkDfvIJ3EnG2sXRfjb8S73WJgfE0m1bprdo3ijZeb&#10;+5ttw+UEHMeep+UIvVTI+nsWw+tR6o+mFdccn9aaZPnwvp1zXznr3xM+JugaRfTf8JtPM1vbPLGz&#10;QouP3NqwHTt56/ish6OFjuWXjn4oW+pqt148kmWb7OxT7Gihd/2g4GOw2MPX/V5J2HeexkH1qK6H&#10;vyTFlyRgg9CRzThKCeT39a+eZ/ib8R7nUpNLsPFLW8kbmRZmh3gky2PylcjK5uMYBB2qwyC+5a0n&#10;xB+KEOiXMj+Pbh2vLASRyG3QPb7oLh/kI7gQjkg/Mc4wNhFRkT9ch2Po1LhZWwpPXH64/pSpNuG4&#10;hv8AdPbmvDNI134q6mkNhP8AENfOhvnha4/s3/WFLySPcV8zodvKg/d4zn5jm6B40+JfiPR7fVm8&#10;cSQ7bNZpI0t/vZgtZCM7hjifbnB5Ut/FtU9jIPrcex9CzXAiAbB64+XFCXCyJuRsgrlT6++a8Q/t&#10;r4hX99Jcr47ni3iYCNIflXY93jA3esRz7FR0Tlt4fH9zumt/iRfQpDJsWMKW3DdbfeO75j868nph&#10;sY38HsWV9ah2PckkYNtZf+BFqGuEQ4dlXP3csOf8kj868P1KX4mf2jJbx/EqaMfZ2f8Ad2pHHkyv&#10;j/WZztTbnPUhuoFRanbfE1NVk0l/ipdSNtVvOa3YfM1wsQIVZAAAcNt6EblPDGj2LD61Dse7mRBw&#10;XXnpz1pjXCIA0jbfxrxrSLT4hQWr30nxJuJEl01nihe2P7tvsykNu37mOHHccgt945Fex074gJaa&#10;hZ3HxKupTHMxWYxybsb7rI/1px909MYLDHCIFPYsn65Hse4CVO7r/wB9Ub1IwHH514Le2Xj/AEL+&#10;y4rT4k3kjT+W8j3HmsMlbIcASgY+bPOTnPOHcNrax4e8cDRGuo/iNcDy9LdnXyZF3kwSkfMkqsMB&#10;cZzk5zncqFD2PmNYqL6HsTTKHxv6frSefGGWMv8AMy55rx7+wfiJaSzRwfFO6/1yIrSWpkwTOyls&#10;NIR0XhcbRnpjiubufDfxIXU4LmP4uXy+XAz7PLlIJMNtkH99yPm75IC5zuZ2YVG/UX1uK6H0KbqF&#10;hgSr93P3uo9aTz1I3qzc9iv+NeE3/hb4hS32m2w+LF98s7eZuhfbJj7T1AlHXDd+N3GPLi2WNP8A&#10;h/8AEJpY2uvjTqjeZIzyCO3CZJI/2icA4YDOMrggqzq57HzD65Hse4CZGXdnn0zimpciT7p/hBwe&#10;D+R/z+VePW/gTxncIJD8T75FkhBdY1lyR5YO3LTE9PlyMNjnO/56nfwL4qOralIfiVqDLcWrBQwb&#10;91zL0AcLz1J25yzAYXy1jPY+YfXI9j1tZWP3uPbNJ546Z+71ryPR/h/4ssLOOOf4m6hdNGFjjknV&#10;9wXdCOcSDcRkHJ67FzndL5iXXw98YKJJV+KmoLHbxmSKEQ/LkQsME7txGAc887ifvBWU9j5lfWvI&#10;9dEp6Z/+tSvcCNMnk/7wryG28CeLmjmkT4m30b/OvmRw8hvM27/mdhn+LGNueihQFFTxJ8JvFOoC&#10;3tf+Fq6gnzZZ1jZWG4R8ArIOBxjOT8iEkneXPYsTxSW6PaUnUsPm6j8qVpgOPmP0FeA6hN8SvD9x&#10;qmmP8TLmaK1tI3iZbcxuN0dw5OQ+M4Q8gdSrY+XBLTUfilF41TTR8Tpmt05WOSyDcm5gjH8XQeYT&#10;7jjvR7F9xfXI9j3wTMcEbuWpzSqB9734NeI3Fn8QJnkubf4palCsdnGY4lUYG5TnvycKv47j3wM/&#10;xdffEnRLmaFPiRdN5twzKyxMuwAzfKP3h4+V+v8AeX+4KPYyH9bh2PfRODznp2xT1dSB81eN6rfe&#10;Obywjaz8aSW/+mQpJthYlg0lv0w4xzID77SOjGotJ1Hxve+FoZX8YzCaaNS022QkKYN2BmQ8jOM9&#10;e/Xmj2Mh/Wo9j2gzIUDRtu3fd285pDLzjJrw25i+Iv8AaLWifEq6DC8EcjeXIQw+0XCNhfNwufLY&#10;8cjeACBGm3c07RfGTalGlx8QLqQRK6KCsgB2rAQSBJhs8ZyOfm6B2BPYsPrUex6sZfk3e3rTUmz1&#10;z2H6V5Tptj421PSAZviDdKJLNeI4yCN1vv8Avb93TjrnPzZ3fNUmmaZ40/tMRj4gXXl/aVZlaNm+&#10;88uOshxjZ0xg7sEYVQD2LBYqL2R6ok8ZOPMU8ZznrTvMTGd6/nXktxpXj241VoYviXdQhtq/u7YH&#10;BzbjIDMR/wAtAecn5MEkPJvd/wAIp4uitri71D4iXl1GthMrQEyxhj5bc5SUY9OMEDnO7Dg9kP6x&#10;5HqxuYWUlJVbHXa2aQTBs4P5jFcBqXhzxElrMo8c3vmyTARzBQPLxMOwODn5uvHzcAAKoj0vw/4v&#10;NjDcwfEC4jY2apt+zhxnCfN8zEkjPrn5V5+9uXs/MPrMex6JHMrPt3H8eh/xqQMD0Ned6N4Y8RXP&#10;lC88bXUn2eSRYlMZx1wM/NlsLlRk55zncAw7Lw9Fc2mnra3V4bho1x5xjClvwHA/AAegFRymsanM&#10;aVFA6UVJoNwd2a5X4j6PqOsWsH9nSiRra53ywHbypDKDhgVOM/xD36gV1lcp4/sI9Q07+zJXfb5w&#10;bcsjITkscZjKsMY7EZ757uL5ZXIqax1P/9lQSwMEFAAGAAgAAAAhAA9SWIHhAAAADQEAAA8AAABk&#10;cnMvZG93bnJldi54bWxMj8FqwzAMhu+DvYNRYbfWcUa2kMYppWw7lcHawdjNjdUkNJZD7Cbp2885&#10;rUdJH7++P99MpmUD9q6xJEGsImBIpdUNVRK+j+/LFJjzirRqLaGEGzrYFI8Pucq0HekLh4OvWAgh&#10;lykJtfddxrkrazTKrWyHFG5n2xvlw9hXXPdqDOGm5XEUvXCjGgofatXhrsbycrgaCR+jGrfP4m3Y&#10;X8672+8x+fzZC5TyaTFt18A8Tv4fhlk/qEMRnE72StqxVkKcRCKgEpYijV+BzYgQaQLsNO9EDLzI&#10;+X2L4g8AAP//AwBQSwMEFAAGAAgAAAAhAG/byF7sAAAAxQQAABkAAABkcnMvX3JlbHMvZTJvRG9j&#10;LnhtbC5yZWxzvNTPagMhEAbwe6HvIHPvurtJNqHEzaUUci3pA4jOurbrH9SE5u0rFEoDwd48OsN8&#10;3+/k/vBlFnLBELWzDLqmBYJWOKmtYvB+en3aAYmJW8kXZ5HBFSMcxseH/RsuPOWjOGsfSU6xkcGc&#10;kn+mNIoZDY+N82jzZnLB8JSfQVHPxSdXSPu2HWj4mwHjTSY5SgbhKHP/6epz8//Zbpq0wBcnzgZt&#10;ulNBtcndOZAHhYmBQan5z3DXfHhUQO8jVnUQqyJiWwexLSL6Ooi+iOjqILoiYqiDGIqITR3EpohY&#10;10GsfxH05vMZvwEAAP//AwBQSwMECgAAAAAAAAAhAHbaGENsRgAAbEYAABUAAABkcnMvbWVkaWEv&#10;aW1hZ2U4LmpwZWf/2P/gABBKRklGAAEBAQDcANwAAP/bAEMAAgEBAQEBAgEBAQICAgICBAMCAgIC&#10;BQQEAwQGBQYGBgUGBgYHCQgGBwkHBgYICwgJCgoKCgoGCAsMCwoMCQoKCv/bAEMBAgICAgICBQMD&#10;BQoHBgcKCgoKCgoKCgoKCgoKCgoKCgoKCgoKCgoKCgoKCgoKCgoKCgoKCgoKCgoKCgoKCgoKCv/A&#10;ABEIACwD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m/wCCkf8AwVR1z9gj48/Db4Vp8JbfVdH8bzZ1TXb69eFLZPNERWPA5Zch2OCACBjk&#10;kfZ1vd27QC481djKGVh0II4Nfjv/AMHCzWvi/wDb5+A3wzvmeOJrKJ2kY/Ltn1ERPgHOCFTPTnpX&#10;37/wUw/bS8O/sN/so658RP7Rt49evLdtO8H2Eg3NcXzrhPl/uoMyMeyrjuKNzPm953PSfgt+1n+z&#10;h+0N4m8QeE/gt8XdL8Ral4ZufI12zsi++zfcyYO5VyNysMrkZHWvSgwPQ1+Yn/Bun+x34p+Hvw/8&#10;RftifECVvt/j7/RtFidRvazSUu9wxHaWTBAPICk9GFfpyuc/MKqS5ZWKjdxux1RyzxRo298U9mI6&#10;V8kf8Fb/APgofo37CfwBurjwzqNrcfELxBC9p4Q0WRwzb2wGumXP3IwScnALEL3yJG3bVnkn7Uf/&#10;AAXM0f4Bf8FA9J/ZA8PeBNM17RV1axsPEmuW97Ibi1muGAZY0UbC0YkjJyeTnpiv0HSeKG1eQ7uM&#10;lu5PvgHv2H/6q/ma/wCCU3wX8Qftef8ABR/wvDr17c33k60fEOv3U+DIyW8nnszZ6bpdqk9QGb1F&#10;fsT/AMFl/wDgpSn7GPwgtvhP8JtSjb4leMV8jSY1w76Xa/KHu3QHdn5wkY6ljxnby0rmUZbs+JP+&#10;DhL/AIKXnx38RdN/ZI+A/wAQLq3sfDeoM3jK+093RLq9B2JbB0blYjy3fc2P4TX6F/8ABNn4sHwB&#10;/wAEpfAvxb+N/i6ZfsPg+fUNY1PVLhjMYlmmO5nc5ZtgAUn/AGQOMV+DPi/9jX4g6f8AtT+Bf2bP&#10;EV1cf8Jx4y/s241WOZmdrKbUH3KsoYZWRVk3yE5wW6nFffn/AAWV/aF8Z66/gv8A4JF/sjNJqH9n&#10;2Nhp2vGxVPNu7g7EtbTdnCbcCV1IHIXPANa8hkpNNnyH+3x/wVQ+OH7TP7W9h8d/B/iXU9D0fwvq&#10;ip4CsbV3RoFjO5ZJOdrTOMs3BG047Gv6OvhFruo+KPhl4d8S6xZm3vNQ0O1ubqFlAKSPErMMDpgk&#10;1/PF4t/ZD0Txr+3F8Mv+CdPw50CO4vvCqxWXjvXLdiWvtQlZZ9QlUd1ihxED0/cepGf6M9BsLfSt&#10;KtdMtI9sNvbpFGpXGFVQB+lKoVRu5Nl6iiisjpCiiigAooooACQOSayfFfizw34I8OX3i7xXrlrp&#10;2m6dayXF/fX1wIoYIo1LO7seFUKCST0Aq9fzCCGSaSVI444yzO/QADOT9K/CX/gtr/wVQ179p7x5&#10;cfs/fs8+LL1fh3oCCLxBc2u5YtdumdMM+BuMMbKAqggMdx5G0gJlLlR+jnxD/wCC5v8AwTn8DeEJ&#10;vF2nfHaLxE0d1JBHpPh/S7ma6dl6nDIoCejMVDEYBPOPYv2Of22vgR+3D8OX+JHwN8SyXlta3Hka&#10;hZ3luYbqzmK7tkkZJwcZwQSDg4Jwa/Lz/gjT/wAETPB3xh+GsP7Tf7V/hm4m03Um3eFfCszGOO/h&#10;EeBdXBUhjGxC7EBXKrk5yDW//wAE5NJT9gn/AILW/EL9jmysZ10HxXbTDRYllHloqot3bMwYZJEJ&#10;dMjnk54IquX3TGMpqV3sfsKcAcGvh7/gsF/wVTb9hzwzYfC74TJp998RPE0LmzF1LuXSLbkC6eMD&#10;MjEhgidypJ4HP178VfiL4d+EPw11v4l+Lb5odN0HSZ76+mC7mWKGMyOfc7VPpX4+f8EtPgNrP/BT&#10;f9t7xl+398cwt1o2geIhcaXps8Zk33ez9xbENlfKiiWMnoC+OCaIrWxVSbvyoP8Agk5/wUa/be8F&#10;/t22f7LX7Y+v6/qVt46sd8Nv4mbFzYXEkRnt5Ihx5ayAhdhAUbh3GK/aaFXB+dea/GbWtOs/il/w&#10;cvWtvpcVxJDo2qRzXeyP7slvpQLPjA43hASecfQV+zULl0yRzRJLoTQ2aH0UUVJ0BRRRQAUUUUAF&#10;FFFABXmf7XXjT4vfDz9nDxl43+Avh2PVvF+maNJPoOnSRmTzpgR/APvkLkhe5AFemVHJFlWIfb34&#10;7UAfj38OP+Czv/BXDwskK/E79h5vFFrHH/pF5ZeF72xkbaSM7hvTOQf4OOwzXun7LP8AwcV/sn/F&#10;vX4fAPx50HVPhrrsk5g36wnmaf5uR8hmX5l65y6qB1OMivtj9oH4jWvwc+B/iv4nzz28K6DoN3e+&#10;Zdf6tWjiZlzgjOWA4681+Q//AATY/Z5k/wCCzfgP4geJP2wrdGv9I1aAaD4q0zSYLe43SxytJbuy&#10;KomRcQPhvmAOAwqox5lc5JyqQqJX3P2g8MeLPDPi/RbXxH4W8R2ep2F9Gslne2NwssUykdVZeCPp&#10;Wkr5OMV+Ktp4g/ba/wCCAvxm0nRfGninUviF8EdUkeGOPc6wWy7tzmFXJFvOCQSoyjAjknOP2E+D&#10;fxY8D/HP4Z6L8W/hvra6jomv6fHd6ddr/HGw6EdmBypHYg1JvGfNodRRRRQaBRRRQAUUUUAFFFFA&#10;BRRRQAUUUUAFIzKvU0rHC18x/wDBYb4meOfg7/wTj+JvxG+Gniu80TXtP0VTpuqWLlZbeRpo13KQ&#10;Cc4J6YJ6ZX7wmUuWLYeZ9MLKvY0vnQk531+C3/BML9mn/gpV/wAFLPhdq/7UWj/8FPPF3hzUNL15&#10;tOsbK6vrycGVRFI7H96FRSrDA2uMqOABiuo0b/gpf/wUe/4JAfti6f8As5/8FCvHC+PvAmoNF5fi&#10;CaLc62Usu1b+KYKGYxgfvIn3HAIGCQTUVJxTa3OWOIUr3Vl3P29uLmONGczbAo+8V6e9fEnif/gq&#10;N8c/F/7bF1+yL+y5+yXfeKrPSL6G38R+ONauprHT9PAwbl8iEhwoIVQGJdugKnNfK/8AwdFfH34r&#10;fDHwx8JNX+DHxS8SeHYtWfUJp7jQ9YmtBcDZBsDeV944P8QOMYFcn8A/+CLv/BRX45/BXw18aIv+&#10;CnGtafJ4v0Oz1QafNeX8xhjliilVWlW45bIHK8NjjockVKTIq4iXPywTP2stJWMSyu+flyT61Mki&#10;MvytnPevzY/4LDab8X/2VP8AgiTpngqH4wat/wAJN4dXQ9K1DxRpd1NBPdMGCSNvEm8bgO7Env6V&#10;7f8A8EMvG3jL4if8EyPhr4u8e+Ir/VtTu7O7N1qGpXjXEspF5MAS7EkgABRnsBR/N5GyrfvIwa3R&#10;9dNKiL8z01pVIyTXx7/wXc8YeMPAf/BMP4jeJ/A2uX2n6hANP8q6066eGVR9ugyFeNSRuGQclRzy&#10;RXwf+x3/AMFVfEf7Hv8AwQ+j+L/jrxNdeKPHniTxtrWkeE5L68kkaKQ7Wa4lMvzLGmS20Fss6jjJ&#10;C5yna90VKtGnKzR+2QngYYDfzoaVIzgGvyn/AODfP9kL9ovXdFk/bu/az+IvjHULzWmuG8C+HfEG&#10;sXEiw2s+3zL9o5HI3SBFVCedi5I5WvpD/guX+1Tc/sn/APBPPxf4j0DW2s9Z8SLHomkyR3JSZDcO&#10;BK8e3DErFvPB4Az2qveUE7ChV5oOTR9kC6gc4WQZ64pyyBhzX87/APwT1+Mfx8/YV/4KKfBLU/jh&#10;8UtY1nwz8VvCljLNc6reXaw29vqUZMfyzsdxjk2kkLjhumDn+hmzl82PK/d28e/eiPM43asTh63t&#10;r6WJWeLOS9CyxrzX5w/8HOfifxN4N/4J86drfhTxTqGk3S+PbQLNp95LCzp9ku8rmMg9cd6+b/GP&#10;/BUHxd+yr/wQs+DnhX4eeMNQvviV8RPD11p+l6sbh2vdPthdTo1yuR5hOAqREcdwflFTUlyxbtsO&#10;piIU5Wkftck8Moykgb6U4ui81+dv/BCL9jP9sj4JfC//AIWx+2H8a/Ft1cataZ8N+ANS1yWW30mC&#10;VvOkmmjJx9okd3JXBCA56mtr/g4a/bL8W/sk/sMPa/DHxveaH4s8XaxDY6bqGl3RhuoIY/308kbK&#10;dwOI1j47Smql7sb9Rxq3p87PvYXEZH3/ANDSiWPHJr8PP+CNv7aX7WfwG/4KPf8ADIf7a/xu17xH&#10;H408NxR6TbazqEtwtpfvbwXkH+tJMZaFpUYDq7AY6Gv0g/4LDfGH4k/An/gnh8Qvil8I/FVzo+va&#10;fBYiw1KzYrNb7r2BWZDwM7Sw54wT64ol7sbipV41KblY+ojLCDy1Alizu31+CH7CXwL/AOCnf7cP&#10;7Ker/to+Df8Agpr4k0LVNK1a+t20vVNVuWt3W3jVmYymUqg+Ybdy4ABLZbJH1L/wbz/8FIP2qv2t&#10;Ne+IPwE/aU1//hJpvBsMM9j4maNfM2tI0RhkkTAkztLKxRSdr8nGBXLJOzM4YuMp8tj9SvOTdgGl&#10;WSN1yrV/P3+0H4g/bj/aw/4LO+Ov2LfhJ+2B4o8J2914y1BNLkbWrtbezghVpGjSONjhQkWAMADP&#10;BGeftf8AY0/4JP8A/BQ/4A/tHeFfiz8Xf+Ci+p+LvD2i6g8uqeH5NQv5BfRmKVNmJZCvV1PIOPwp&#10;Q94f1q83FRZ+lizx7igkX5eSO9P3r61+H3/BV39p79oDwp/wXD8E/Bzwn8bfFGk+G59a8LiXQ9P1&#10;6WK0kSSW38wPEvB3bmznOQea/bqHItlUnkKAacdY3No1FKo49iV50Q43j0pRKuOWr8QP2w/j58cD&#10;/wAHEvhP4ReH/jF4ktvDreOvD9vcaLD4gmFmI2ht2ki8nIjAbJyMEHPOa/Rf/gsl4o8TeBf+Canx&#10;O8VeDddvNK1Kx0eF7PULC6eGaEm4iBKuhDLxkcHocVPN7jkKNVSk4rofU8cqyHKsD9KfX5l/8Gxn&#10;xg8c/E39i3xt4t+KPxE1LWriy8fTQi71zVpbj7PCtjatgNKx2Jks2AcAkmv0E+E3x8+Dfx20+61b&#10;4NfE3Q/E9rY3H2e8n0PUo7lYJsA+WxQnDYIOPQ1Q6dRTjc7CigZxyKKDQKKKKACiiigAooooAKKK&#10;KACiiigAooooAKKKKAAkDrRXD/HH9of4K/s5+HLfxX8cfifpPhXTbq7+zW19q10Io5JcFtgJ6nAJ&#10;/CuL8V/8FG/2H/A2s6boHiz9pvwjY3Wr28E+nxTaov72KZQ0T56KrKQcnGAQTSbUdyeaK3Z7ZRXj&#10;Pxw/4KC/sdfs4Xthpfxq/aC8N6DdanbrcWNvcXm55IT0l2oCQh7MeD+ZHqHhDxr4a8e+HbHxb4O1&#10;u11PS9SgWex1CxnEsM8TDKujDgginvsHNG9jWopATnGKWgoKKKKACiiigAooooA/BT/gqD+2R8Jd&#10;C/4Lj6T8Q/H/ANq1Dwz8MbzTbLVLezVZ2eSCNp3VEbAA811ViSfutXX6Jd+Pv+C+n/BQS31yys76&#10;2+DHgaYBor6DyxFalfnjcbuLi4kUdOVjU8gjn8//AB14Y+JX7a/7dXiXTPg74ak17UvGnja+m0e2&#10;tyy+aJLqV0d8D5VEYyScAAHOK+rPhHr37YX/AAQA/adGnfEnw/cap4K8RRI2sWdjcSGx1CNhy8cp&#10;AHnxdMYJA9nNPlkveOXm1uz9/PB3hDw34F8Kab4M8KaPDYaXpNnHa6dZW6BY7eFF2oigdAFAHr61&#10;pnBGAa80/Z7/AGrvgh+0n8GtM+N3wv8AHFrdaHqMYzJPII3tpMDdDKpxsdc8g/XpzXY+JPFltpXg&#10;y98X6PaSastrYyXENvp5DtdbELbEIzycYHue/SlqdKfY4r9rr9qL4bfsffA/WPjh8UNU8qw0q3LR&#10;WsbL515MfljhiB+87MVGOcdSMAkfibZL41/4KJ+OfiV/wU5/bO0SSH4ceBdLmOn6T5Z8iZlVxZ6Z&#10;AxA3KJHjaVskFmGD8xI6j4m6z+2N/wAF3P2v7X4ZS6BdeD/APhm/8z+x9TD+XpEO8JLNP8g825dQ&#10;Qi4BB44AJHun/Befxj8Nv2Mf2DvB/wCwf8HPDEmkWfia6jVltYgkLWds6mQyMMZkkmMbMcEkbs9R&#10;VU03JM5qjlJ6bHjP/BDfVvhf+yL+zz8Vv+Cknx1SG3hjZtF8P7gA9zcEmaW2hTHzySP5QGOnzEnr&#10;XWf8EnvgB8SP+Ckf7ZPiD/go5+1TbR32kaLfZ0GG4h+SW9G028SBv+WVtGOw++VPUGvoz9kD/glp&#10;8I/2iP8AglL8MPgp8cbW5gWSRfFFvd6JfbZYZLpmkUbiu1v3EuwnBx25ANfS3xg1D4R/8E6v2ItZ&#10;1jwf4Lhs/DPgXw/I1rptnCG3YUhS5P3iXILu2ScknNVLl5roFGVrn5f/ALDdjZ/tNf8ABwF428ef&#10;bZNUsPD+r6zf2c145kRltytpDgHIwnmADHY8dK+9/AP/AAST+GXgD/goXrn7fNp41vrq61XzriDw&#10;/Nbx7Yb2ZdjytJ1dQuNi8FD3Ixj4i/4Ni/Cd54r+OfxW+O+tPa/u9NisoWWHY6S3Nz5z7R0VcRhc&#10;e4xwcn9hPBXxK+HvxIsZ9T+H/jPTNat7e4aC4m0u8SZYpQcFGKk4Yd1PIobaHCnGWp/P743+In7Z&#10;X7BX/BU34i/tLeD/AIQTajMviPV0uG1fRbqWzu7OeYv8rpjaDGqsrhsL5ZzxX6Sf8E9f+C6nwe/a&#10;88ZQfBP4qeGpPh/47mZY7PTrpzJa30mOUjcgFHJ6IwJx0JPNfc3iaTw5aaVcal4jFmtnax+bczXm&#10;1Y4lUZLsTwqjqScADmvwW/4Ka/E34S/tTf8ABTrwjcf8E8dIgvNehuLW1u9c0FfJXVtSFwcNDhVB&#10;CKRumzghWJO1cnSlTp1m0KXtKXU/f1Jd67hQ1xFEuZZVXAyd3H61V0BLiPSrdL6LZcfZoxMpIOH2&#10;88jg857muM/al+EevfHb9nTxx8HfDXiJ9J1DxN4YvdNsdSjmaP7NLLCyI+5fmADHPHOK5zo15Tud&#10;O1Sw1aL7Tpt9FcR7iu+GQMuR2yKsV8V/8EX/APgnN8cP+Cd3ww8XeGfjr8X4/FGpeJtcjvIIbK+u&#10;Jra0jSLZkecc+YxzuYKMhUHO0V9qUBFtrUKbKWAyo57U6mzKWXAFBR8K/wDBfH9sTWP2Z/2QG8A+&#10;ELya18QfESaTSrW8gk2tbWiqGupFYHIYoyxgjp5hPavkPSf+CDnxi+Iv7I3wpuvAPiPT7PWPEWpL&#10;rXjyHUGaMJbzxRi3GApMghiMmVb+Kd9vXn3D/g5L/Zt+I/xF+C3hT9obwDZzXsPw/muhq1kvISG4&#10;MJE4X+IK0IUjoAwJ4r1z9hT/AIK6fsSfEr9nzw1p/jj41aH4P8S6LpNvYa1oevX32do5oogjOhfA&#10;eNtpZW98darl5Y8z6nPbmlZn1x4X8N6B8MPANj4a0+5W303Q9MjgjknYKsUMKAAk8AAKM9MAV+Uf&#10;7Bv9rft6/wDBbfx9+2Fo94G8LeDxKmm3G3/WBY/sVqFJznciSy9OAMVs/wDBQf8A4KSeIf8AgoB4&#10;ph/4Jy/8E7Ptusf8JPfLa+KvGdnM6W8tkwAkiiYKNsI3ASyEgbQygEEmvvX9hP8AYp+Gv7EvwB0r&#10;4SeCNPhlvfsyyeINYaHbNqN4clnY8HYpYqi/wqB3ySRkuVsb5atktkXP26f2hPg5+zj+zT4m+IPx&#10;xtY7/Q/sbWdxofyGTVGm/d/Z0R2G8kPkgc7QT2r4j/4JR/8ABSz/AIJneFfDmufCD4WeDbr4T3LK&#10;2pzQ+Jr4XDantiO6Tzsn94FUjYT/AA8A81g/8FttY0/4g/8ABRb9nv8AZz+I+qrD4Lunt7u+hmm8&#10;uJ2uLxoHBz8pOyHbk4wJOOoz8u/8Fq/gF+yff/tJ+EP2dP2CvhbFJ46C+R4m03wfbvNbhtoENt5c&#10;TFRNwxc8/L94ZGaSb2IqVPeuuh9Df8EG/D+q/tK/t1/Gf9vLVrHdYXU11b6PPHHtWJ7y587yhuyd&#10;0cKBTk8B+p4r9eo1SNdo/nX4q/8ABH7/AIKsfAf9gD4Tat+yd+1Z8ONS8G6xpet3Ny2r2ujyTNfM&#10;2PluFXMnnKV2em0L0Oc/XHw4/wCDhj9gv4keLLXwfZXXia1u9Q1gWWmtJo7MlwGk2RyErny1YnID&#10;YNRzR2NKcqcY7n3pnPSiobO4iurdbiFsrIoZD6gjIqaqNgooooAKZO/lx7y+0DqTT68t/bW+E/xG&#10;+Ov7K/jr4P8Awj8bP4b8S+IfDs9nouuRyNGbSdgNrbl+ZQfukr8wBJGCBTWrsTJ8sbno1hfC9g85&#10;ZVYfwsjZB/ycj8KuZr4z/wCCMH7FX7VH7FP7P2teBf2p/iwviTVNU177ZY2MN/JdQ6ZF5YDKssnz&#10;Eu+5io4B7kkk/ZZXIwKco8srCpy543sLnvTWZcYzUOpahZ6VYTahfSbYbeFpJGxnCqMk/kK+cf2e&#10;P+Crv7Ev7UXxJ1T4VfDL4o7dX0qQr5OsWr2QuyG2nyDLt8zB5O3PHNSWeE/8HFH7Umh/CL9iub4I&#10;WuoKuv8AxCvEt4Y1b5o7KFklnkIBzgkCP33N9R6x/wAEav2bbn9mv9hvwj4d1rS1s9Y1q3OsaxHG&#10;wLNLOqshkIHDiLywQDgEEdq8/wD+Crn/AASU1n/gpD8RvAfjvQvibb6AmhxtZarHcWxkb7G7+Yzx&#10;4OGkB+XacDnOex+yPhN8PdK+Efw90X4ZaRd3Fxa+H9Kg0+1urxmaSSKKNUBdzwzELk4wPbitNonO&#10;oudXm7Hnv/BQD4E+Hf2gv2QPH/w31tVQ3Xhy4mtZ/KVmimiRpVK8ZBJUjjnDH1NfLP8AwbZfF/Wv&#10;H37FOrfDzWLmeSPwV4uurHT5JFwDbSok6oOONrNJ+DCvUP8Agsr+2/pX7I/7LepeGvDGpOfHXjaF&#10;tL8J2dplpkdyFln2r8wCxlsHHLsoGTkVJ/wRO/Y88T/sefsYabonxD02S18VeKrt9b8QQzPmSJpF&#10;URRP2V0iCBh/ez6cTH4dTR/xFY+wAcjNFAzjmipNAzjrRkdM0jgsKowaRNFqt1qb3kz+fHGiwyTb&#10;kj27vmVcDBO455OcCgC/RRRQAUUUUAFFFFABRRRQAV8g/wDBd+FJ/wDglh8VFkdgo022J27ecXcP&#10;HP8Ak9ucV9fV4H/wUy/Zx8dftdfsTeOv2evhlqFnb614jsI4bGXUJXjh3LNHIQxUE4KqR0xk88Zo&#10;5b7E1PgZ8a/8GplsI/8Agn5r0hAJk+IF4xOF5/cQHnHPfvz3718yf8HX/jfw74n/AGgfhT8M/Dk0&#10;Vx4i0rSbme8t4JA7Ks0qeTC4GT8xUkDAJz3yBXafskf8E1/+C/P7HfgK6/Z7+BHxZ8AeF/DN7fTX&#10;baotxHO0c7eUhZCY2kVXCDC7enJOa9j/AGGf+CAfivwR+0nYftp/t4/G7/hYXji3vP7Q/s3DyWy6&#10;grK0Nw80uDKI8ArGEVVYLjgba6JU7VFJs8vmqOgqcYtu+t0fNP8AwcveFtU8D/s0/s1+B9bvw19p&#10;nhm4s7jZwSYoLNWfaWbGNuOSfm24PGT2X7MH/BFj9vz4ofs7eD/G3hv/AIKqeKtH0HWPDFld6RoN&#10;vdX+yxtpYFPkcXCqdqSOPujAwBwcj6X/AOC5v/BKv9oP/gpZafD9Pgb4q8OaePDA1AajHrl1JHkz&#10;CHYU2I4ODG2cj+IfUeHfDz/gmt/wcK/DXwXpPgLwh+33oNno+j2MFhYab9skeO2to02qq5t9xwrl&#10;RyD8i8/KtTTi9Xpqyq0OWdmn8j1T/gvV4S8R/DX/AIIq2fw28Y+K7jxFq+i3mgafqGu3St5mozRA&#10;q07biTucoW5J5bvXsP8AwQBJt/8AglT8L4mcuslneyxtt2/Kb2bAweh46fzrK/bp/YA/ae/bQ/4J&#10;caP+ynrvxK02++Ilu2nz6xrmqTkW17cQbvNZisOed3Hyj1Oa+TPgt/wSO/4Lofs6+CIfhH8If28N&#10;G0PwzaeZFY6da6pPtgjYnlA0HyE7nbI5DepGamNO/Nr1KlKVOrGdnoj6/wD+Dg52j/4JVfESQLB8&#10;smmufOOCNt9Aw28j5uOOvWvwJ8Dfsj/tWeI/2H7H9tfw6ZdU+HXhHxo1vHpaXJm+zTZiaa68kAqs&#10;TOsSsWPXGflr90/HH/BPv9ub4+f8EnvEX7H/AO0D8etJ8SfEzXr1bj/hJb25na28v7VHMIWcKrEK&#10;ikAbcZ46HI63/gl//wAE3de/ZH/4J/6h+xv+0Fc6PrQ1TUdUGo/2RnyprS6ATa29R8+3J6YHHpVR&#10;jGEXcK0aleS5VudZ/wAEov28/AH7fn7Kmi/E7wpAljq2mwpp/ibRPMG6yu0QZKqORHIMOme3HVTX&#10;5s/8HTv7Rlx45+N3wz/ZG8K2M2tf2Vs1TUdHsUMklzc3MqpFBhQSWMSfKFBP7zPXFe+/8E0/+CNv&#10;7Yn/AATZ/bK1T4geB/jL4ZvvhbrktxZ6toUwm+2XNkrO1pJgLsWaMydQQCAR0PG/o/8AwRz+OPxC&#10;/wCCt3/Dw749eOPDNz4ctdYOoaPoNjLO9xAYoTFZqWZFXKYjc4J+ZeOOKipTcpxaegOVeVDktrsf&#10;mb/wVu/aj8aftD+G/hn47t/2EvGXwrm8BaXb6VZeINfjlMc9ukY8iBcwxqGUq7DJyecDuP39/YK/&#10;aG0T9qL9kTwB8b9E1YXi634bt3u5VjK7blF8uZCG5DLIrgj/ABrlP+Cmv7FFr+3p+yB4l/Z8ivLW&#10;11a8a3utEuro4jtryKTdHI5UE7cZyAMnpkZyOL/4I0/sLfHr/gn/APs36n8Bfjd4+0vxBFHrrXmg&#10;XGlzSslvBIgDwbJFGwB1JG04O8nA72+WVNtPYqjSqUayW6aPE/8Ag6eeJf8AgnPpfmH/AJn+0/8A&#10;SS7r8hbX9ln9rT9mT9mb4M/8FQrfxU2peHU15X8NxTM1yukLHcNJD5it8scckqzDaOBk5ILV++X/&#10;AAWF/YN+If8AwUP/AGX7P4C/DnxNpuk3sHiaDUprrVo3MLQxxSIyjZk7/wB9x2IDjuKm/Zh/4Jy2&#10;/gz/AIJi6P8AsAftD31j4i8vw7d6dql9axs0StLPLKkkQlywMfmLt906VFOMYxcuo8RTnUqWXqej&#10;fsIfte+AP23f2ZfDP7Rfw/Z44ddtyl5p8kqvLY3cTGKaB8E4KsjEc4ZSGHDCvx3/AODjr9rXR/Gn&#10;/BRTwD8DpbG51Tw/8NpLWbxBp9nbhpru4mKXE0SHPI8javYAg8jGa+xv+CQn/BPX9un/AIJkfFXx&#10;J8JfE2ueF/FHwj8QTNdx6pZ3zRXljfCIKsiwOvIKgow6Z2sOhB5P9ib/AIJCftT6R/wVS1z9vn9r&#10;q08MS6fdXOq3+l6dpuqtdOl1cbY4kYOnKRxPJg5yGVenSnKk5VE76LUipUqSoqC+L0Pzx/4KWft8&#10;eDfjj+2p8M/2yfhX8FvFvgO48PzWPnrrVqImuntZFKGJsH/lkfLb2UfWv2A/4LD/ABM8IfFj/gjP&#10;48+KHgjV47nSvE3h7Tr3S7qF1KzJLc27LyFPbjnByMZFan/BaX/gmlrP/BRD9l+18B/C5NLtfF3h&#10;/Wor/RLi/fylZNrJJF5gBKhhtPQ52YPBNeY+DP8AgnN+2Hef8EStW/4J9eP7rw9J4xt8WXh65ivd&#10;1q1iL+OeMM20bSI96jjjaKn2cpU3yvqFONSjUcZa3W/Q/Ob/AIJsf8Eyf21v25v2EdV8QfBL9tW4&#10;8L+G216/sz4Ak+0C3urqNQWkYxsFBkMigkg4xnJFfSH/AAbXftN3/wAJfjB4p/4JweM/hLoen6vp&#10;kd5cyeItNiWK6uLi1lKSQ3B3EykZba2BgAgcdWfslf8ABPb/AIL4/sr/AAZvP2bPgz408AeFfDza&#10;ldXy6lJfRy3MskqKuI32FkXIBUFQRt6jNfTH/BIb/giv4l/YJ+JuuftE/HP4wxeLvHniK1kgaTTo&#10;5I7eBZXEsxdnJMztIAd+FHX5ea6JRgpO+mnlqznhGftlyX37aWPzV+Ovwa+KH7Q//Bwf4w+FHwR+&#10;MEvgPxRqXjLUm0/xNYzMs1sohd5l3R4bLRqY8KcfMcnvX6X/ALCn/BMv/god+zv+0f4f+MXx8/4K&#10;I6x4+0HS4bqC+8M3V3eGO7WWHYpPmOUO11jcAqTx1GOfnT9pH/gjR/wU9vP+Cjvi79t79mP4jeEd&#10;ButS8TXl74f1C61ST7RbwyRrFtK+Sygsjv6ldvXpXsPwB/ZP/wCDgDQfjp4O8X/HH9svw3qnhGx1&#10;62n8UaPbXh3TWSuplhAW3XcWVf7wBPXjNRTjJUuhpF/v5J3Pjj/gs1Na23/BffwDcwY3f254TSQr&#10;zhjNH279uK/fa0m32isr7uMHa1flL/wVn/4Iuftm/tmftz2f7T/7P3j7wvpFrY2Gmmxm1C6kjuLe&#10;7tyMSjbGw+U/MOnT1NdB8J/2NP8Ag4I0P4p+G/EHxI/bj0XUPDdjrFpPrelw6gRJdWyzI8sQ/wBG&#10;CnKKyc/3jWShaFr9zWNaUcRL3WfK/wC3pZW/ww/4OWvA/izxF4gt7XT9Q8beG73zptrxpvighCsO&#10;zbkx/wB8nvX6Sf8ABdXxHoukf8ErPib/AGprMNr9u023t7Vp2wJJWnQqgx3O01x3/BXL/gjPpX/B&#10;QiHTfiv8OvFcfhn4k6DGsdjrDowS9jUfIsrx/vFZGAKuBkDIx0I+WvFH/BGf/gsX+1hbaP8ABP8A&#10;bI/bZtbj4e6TdKks0d1JdzyqqgrIkeyMM43FAZOPlB5/iqNHmhy3IlOpTnJ8r1R6R/wbG/CubWf+&#10;CafjrTPEty8em+MPGmpRW7W93tmSL7HBbuwZfuEMG29+h7ivpj/glt/wS38Ef8E3bbxk/hP4yal4&#10;um8WX8ZuJLyFIo7RYDIFQKjNl/nIZsjJAGBivZvgX+yr4L/Zv/Zg0/8AZp+D80mkWOl6DNYWN9Cq&#10;iVZpFbdctxgyFyZCSMZPSvnj/gj7/wAE9v2m/wBhVviE/wC0N8ZYfEw8UapFNptta31xcJF5Zk33&#10;DGb7rybxkAdFBJJpyfvOxtRjOMIKau/yPuBSMbd2TQXQdWH515x8SrX9pxvip4UPwoufCC+CzI48&#10;Zx61BcNf7MjBtSjbMkZB3jg4PtWZp0v7YEfxY8aPra+CW8Gf2WB4DW1+0fbheEYH2wk7PLLDnYAQ&#10;D7Vkdkpcp61vT+8Pzpdy5xurwuaL9v8AP7P1oLS/+Gv/AAs1dV/06aazvDpLWZdsBAr+Z5gQqc52&#10;kqR346LW7f8AauPxx8M3Ogal4MX4erpbL4thura4OpNeBZfmtmDbFj3eUMNk43e1Vyk+08meo71/&#10;vCjev94V49o8P7aUms/EaPxDfeBYrGSCT/hVslnb3DSQybZdhv8Ac2HGTDkIB0bHasC70v8A4KLf&#10;8KD8O2lh4s+GbfEr+2lfxNdXGmXX9ltYF5CUhQNv80IYxknBIbpkUcoe08mfQG9TzuFG9f71eXXO&#10;nftWv+0HY31tr/g9fhmmj7dS0/7DOdVe+IOGWTd5YiB28YzjNYOlaR+3iPAvjyDWfHXw5fxHcXj/&#10;APCurq30a6W0s7bcdv21TIWlk2EfdIAK9wcUcoe0XZnt+9c4zS7l9a8R1bSf2638MfDm30Txv8PY&#10;9Wt7yGT4oXU2l3BhvIFKGVLBN+Yy37wAuTjg1t2eiftY/wDC/wDUNbvfG3hE/DRtK26XoiaXN/aa&#10;Xm1Rukn37DGGDHAAJDAdsk5Q9ouz+49S3r/eFG9f7wrwLw5oH/BQ/wD4UT4i0bxP8RvhvN8QpNWz&#10;4W1iz0W5XT4LLch/0iEyFnk2+YBtIH3Sec53NU0L9sy71H4eTaZ4/wDBVpbWcKf8LOhk0WaU37hV&#10;3fYmMg8kFt4+cHAYHnG0nKL2vkz2EOp4DCl3L615JoviP9rp/il4ustd+Hvg9vBtvp/meB7611aZ&#10;b28ucH93dKQVRCcfMuMehzxhXHi39vtvgDHrNp8MvhyvxKXWfKuNHk1a7OktZmZlEizAeZ5mwqxU&#10;jGQ3PI2nKNVInvG5fWjcPWvLvEmr/tWW/wAbvDNj4Y8J+DZPh9NprN4tv7y+uBqcF3h8LbKP3bR5&#10;8vl+cbvarPwh1z9pbUfHXi21+NvhHwrpvh+PUFXwPNoN9NNdXFrulDG78wBVkwIiAgA+ZutSUpxb&#10;sfCv/B01BF/w780q/CRedF42gWGR49zLugmBA74OOa+JfjZ/wS/+A/w3/wCCGvhX9si4bUrz4hX1&#10;nYand64dQkUmG5bbHbCPcV2RxeWMfeyCc9K/U7/gs3+wb8T/APgoT+ytbfBb4UeINM0/ULfxFDfy&#10;NqsrpHJGkci4ygbnLA8gjAIrk/jh/wAE2vi58UP+CP8A4b/YA8O+KdCt/FGl+HdJsbjUbhnFm0tr&#10;tMhXau7aSDgYFVyw9k77nn4iEpYh6dD4K/Zt/wCCWvwR+PX/AARU1b9sn4yXt1q3xBbQb3VNE8QX&#10;eoTt/Z9rZExxWYjdtm0pAVPGOVx0FfVH/BrZ8RNX8UfsJ+IvBupak1yvhvx9cx226Vm8tJoo5iuM&#10;kL87OcDGM885r2v9mH/gn18Yvgl/wSav/wBhXU/GOiyeLJvDer2Fvqlv5v2SOW6eZ0OcB8ASKCcZ&#10;+vSoP+CLn/BO/wCK3/BOz4P+LPh78VfEmjanda94oGpQyaLJIyLH5CR4beic7lPQdMVXKtbE0Iyp&#10;1Kej1Wp9pjnmigEHpRWZ6gUUUUAFFFFABRRRQB8efsV/8Eef2Yf2Gfi3qXxv8CzahqGvXSzxWcmp&#10;NGY9Ot5SNyxBVBLcAeYxLYyP4iT7x+0J+zn8Iv2oPhpefC74xeDodW0u8hdVEigSWz9PMifH7tx2&#10;IxkevIPmnibwbNJrFtBJ4z1xlazmWRWvh8+xb5gfu8H92RxjiWT+8CIr/wAGzvqdnpE/jfX5IP7a&#10;WGRX1Dl1e7hiJJC5z+835GPnVT0GD1ewm1e558sVTT5eXQ/LX46/8EBP29vhL40uNB/Zq8ZTeIvB&#10;F5fRSRx2niFbV1UylQ1zbuwWQruBLJxjJAG01+uH7Av7K+s/sdfsw6H8DfE3xEfxNf6e0stzqnk+&#10;XGXkJPlop58tScDcSe/HSvPtK8Krb+GLm0sPEGp2sdlFsgS1uhHhDbW/ycDIUcAAYGEUdABVxPCc&#10;93oc2pSeMtd+02uoXdutwuonzJI0e+XDNjJz5ZLEYJMsp/jNVLDzlHcmOKhDoz6Wt7LSNNuJLqws&#10;Ibdppv8ASJIYApkY45bAy31r4x/4Kzf8EqtY/wCCkPin4ea9o/xKtdATwlLdx6kt3ambzbeZoWLR&#10;hSP3n7nHJxg9BzXqkHws00y29tc+JtauA+qRozXF4rks32ZzJyn394jYH+9FG3VQadofwy0+xiuZ&#10;YvEutEvZxysGvsqf9E5Xbt2hCPl2gAbeMcmlCjKL3CWLhJWse0fDTwhpfw1+H2h/DvQ4/wDQ9B0i&#10;20+1baq744YVRWIUAA4XnA71z/7SfwI+G/7T/wAF9b+Cfxc0yS60LXbXybqK1kIkBByrqQMhlYAj&#10;HcCvH7D4d2GthLe68Q6xHt1O8HmW9+Uc+VdX6jLAZOdpY56s7njcai8NfD9LXVrfT/8AhL9cljv5&#10;UkkE94r7CLu2X5cpxwV5OSPJiwR5a4X1WV07mksXH2drHT/sSfsFfBb9h74PX3wh+GM19eLq97Le&#10;atqupMn2q+kICDeUVQQqgKBgjBPZiK/PHxl+yj/wVN/4JT/EvxN4k/YSuZvGngHxBqj366auni88&#10;tXfcRLbhxJ5gUFBImVIK9DxX3ZrPwx0xRdGTX9Wmhhf7OtnPdK8BQ20j4MZUqRwVwRjazLjBIroY&#10;PghoVnrsmrQeLfEQnZYFLjViOt1MpPA+9yzbvvb3Z87iWodFqVmzL265fdVrH5keKdF/4Lqf8FMY&#10;ofhx8RvDureEfCV/lr5bi0fQbBkB3ASZXzZewC5YE9Rjr9xf8EzP+CSPwa/YO0618Ya0YfEXxCuL&#10;R47zXGVTDZ5PzJbA/cwECmTIduc4BxXpegfBXw/dv9jfxBrCRxx25VYbmNOiW20YCY+UYAOMgJGM&#10;4jj2xeIfgP4VvLGFNQ13WriP7JcXCx3F+GVW8ifIA24AI3AgdRJIOkkgbT2coU+VMccSpW5kfQ32&#10;wxxK0cfzHjazdKf9vViyAZ2jOV7/AIV4JefAvwxfazbzNr+uRMks5VoNSKZbzs7jhfmIJ3AtnDAN&#10;1ANU7X9n3wnptowsvEWvR+fAYpFTU9q7Xit84UKFBwFAwBhY4wOI0C5vCyj1NfrkX0PoZb6MDeWU&#10;ZHy7vr/n/JoXU0K/NtDbiCAcgH6j/PI6HivnSx+EWkar4suYdT8T69OI5SsbSakdwVjeZXdjJGFx&#10;yTkSTZz50u/VufgT4Sn1K8ubjV9ZlZtaV8S6kWAxPbY4I5wSW3HLBzvzvVWEyoOO7L+tRtse8Lfb&#10;t4QAlO3r/n+tK13wDjhv9np/n/PWvmzxj8PdM+HGkx6z4U1vWLWdtIu2f7Pq0sEZC2nmBdkJRFGV&#10;UDaAVVFVSqqAOP1HxP4yXVNQsrXx3r0GRfeZJFrM+52T+1WVuWIU5t/4Qo/etgAJD5UezJ+tx7H1&#10;tqtnpmv6ZLp+q2EN1azR7JreaMSIwI5Vl/iHsa+K/jh/wQU/YJ+MvjCTxdZeFdQ8K3E15HPcWvhu&#10;7WGCVd5Mg8tlYLv46cAjIXrW1onizxxqMSx3Hj7XPMn1C3g+0f2nJuj8yTSwXAJ27gbkkZUqDEow&#10;VaVZGaj4z8b6T4Kn1iHxxrTSroM1wu7VZlw0VkJEXKMrYwdhOdxHO7flzrGjKMbpmUsRTqOzR6/+&#10;yX+wb+y3+xRpE2j/ALP/AMN7fS57xUXUNUnkMt3dKn3Q0j87VBOFXCjsK9oFyEXIG75uvP5V8oaN&#10;eeK7/VLeyb4g6/EjTRhvs+pMm7fe30bHgYyfJ3dMZdhjasaI61h8QzatawWHj/xBZLJNaJJ9m1In&#10;O+LS2ziQMAQZlwQB/qEznfN5s/V5vqjSGIpxtFIm/wCClX/BMb4a/wDBRHw/psut+Jr3w/4k8PpI&#10;uh6xbRq6hXwTFIhwSpZQcggjB7HnE/4Jt/8ABIf4SfsH3t18QdX8St4y8cXymNvEV9YhBZoc7xbh&#10;izIzknfIW3MOMheDm+ONd8W6J4ij0aDxzrslvGrhUm1ebhRaXbAHDDdxHt5ycOxzvCsvb+JNO8TW&#10;t/JPD8T/ABL+5upPJjOoKVQ/ahDnGznhmbnI3N6AKK9jPa5lLEU4zcuU9D+O37EP7Iv7R0Un/C6f&#10;gH4a8QTS8NeXmlp9oHf/AFqgSfr1A9Kx/hB/wTd/Yk+BWt2viX4Yfs4+GdM1CxuvOs9S+wrNcRPk&#10;kFZJAWXqQBnjtXmfhi/8T3OnyX8XjnWoHf8AdEQ6g2ADBp0u4bs4YGZRn0gjHeUySXMOraTq8cFv&#10;4u1lv9DYbpdSds/udR/DOIyucZAlfGCEKUsPUtuZrFUJS+A+uYZlVV8uUtnk7uCeO/TFSm7AfaBn&#10;jNfJBs9fHjaOzu/iB4hufLkgthJPqZ3MPt0CbztABcnD5xgMOAFypn06y1hdFjnh8a65HHHbtLFb&#10;rqBKJ/oKvt+YFiOQOSThVySckz9Wl3Nvr0ex9XG9XKhWQ7umG68ZpVvFZdysrZ4618iaBo+qk6ns&#10;8c68jG1lbzF1DnKnUenGBkqxOB1mf/Y2z6l4eu9V+JGh6dfeMdceGZijR/2kw2hZrLbj0IYq3+9G&#10;vbcGPq/mEcwjJ/CfWZvRnCsuc/Lk9f1pkt/DglnUbQTnfgZHb86+aPEXhGS2Ooah/wAJbrEiWuhy&#10;SxWk10rRbhbEgkFMn5cpyfukj3qTXfhhZajp/nv4s16GSAyRiS11Lyixe5u8udqgFtyls4+9I/qA&#10;F9Wv1J/tCPNblPpMX8C7sSAqpxlTnnGccfh+Y9akN9GOA6n/AIFXy5YfDuzN3iPxNrUfmASP5Ool&#10;QS0OnN0AwMFlxgZ/dR+hJSbwUkmkXdrqPijWrxZIGVvtWoFvk8i9OzgDCkR7T7SSf3zR9X8yvry7&#10;H0/dXNvcRSRmaNsL8y7h07g59a+Ef2wP+CEX7LX7Ql/eeN/hdv8Ah/4tuLx7oapppLWsk7jJ3QnG&#10;0MzA5jYHPHPb2bSPh1HBreR4z8QN5c0wAfUs5/0zZk/LycsX5/j+brTdJ+FmkT/D+CxXXNVih+zW&#10;8jRw3SqHLx2GQcLkgKwUDOAscY/gFT7EmWKhU3R8H3+hf8F3f+CbWkRXWiav/wALa8F6XMsf2Oa6&#10;OptDGThRxtu8cdt6qGXIqzrH/Bff9vWHQLjQF/YG+z68V8uG/lg1EwROWKhzD5GWBIICl1zX3Prv&#10;wn0ga5Ms3iPWpV8u4Zlk1DIbcL4EEben7snHrLKesjZbefCfR7C5aKPxBqz7tVaPdJdKWC/abXGD&#10;s4wX3DHRlQ9UUjWOHjUsZvFSpxbifIf/AATz/YK/aZ/a1/aIh/4KE/8ABSe2ma8s2D+E/Cup2vkg&#10;MhJiYwHmCGNjuVWAZ2GWBGM/qRDOtvtVeQx2+oHHr+n+efAfAvwn0EeDNGaPV9UjRdJUmGG7EcbD&#10;yI/lKqoBXGE29NihegxU8Pw402bVHL63qW6G8w0nnJulPn3q7nOzJPyk+m6SRvvOxOc6alLQ0p4y&#10;O9j3trtg20BT/n/P50jajFGdsrKrbsfM3WvF734WeHGe21FrrUPtAuI3Wb7YdwZ3tAfbgEY9PKix&#10;/q021X+Efh7X9bs/EWoarqn2i0tfLjSO+KxuojcAOmNr8RhTuByryKcrI6tPszT64r7HusF15p2n&#10;AO0H6e31pwmJ5218m3Gkan4N+LV5pXhzxtr9tDcahE0ka6q/l7pLoxFhF/qw3G8ts3O2fMLhiDh+&#10;KPiH460KS7ax8Y6t+9003AV9VnIQ+TZvtA34wPM25OWIXJJZ5GevY+Y1jIvofZqTuwyyhfxpBdoR&#10;nIH1r5F8ca/4r025SKPxprMnl5kWSTVJd+5IroZDAgrnyjkqQR5rbSuyHypNB1DxlqOnR6kvxK8R&#10;W81xq0SSNDqZxmSa3UsFYMowZgwXG3MSKVKF0efY+9uL67HsfWi3yOW2ENtbH6A/1pTeou3c6/M2&#10;B/hXxZL4o8VxzbrjxfrVws1tJcPHLrVyB8umGYINsgIXMaqTncQM7t+HruNbv/EujXU93beNNXaW&#10;OdJY2kvOFb7ZJESFAC87WcjGN0jD7gREPY+ZP16PY+mYtRSYKYsNu5z7U/7SQcNtr5dk1bxLf2kn&#10;iP8A4S/VYZLhYZJLe1vGjh3SCw3EIvQ/6RgeghTHWTzG2smv3cF8W8ba6rtHdrJKurS75PK/tALk&#10;knnEABIwf3jdwhQ9kaPFxir2PqNbssMkKvy5/Ska9HVMEV8rNd+JtGmtUHjnWrhrvUpLOaS5vifl&#10;86xTzAAAofMhfOPvBeNo2mPXdM1yx8F23iGz+IPiFJltreRY21LegDW0RKYZSdu2XZyc7VXncWZi&#10;VLlJ+ux7H1aL9X4C/wAWPpzjt2/ycYNN+1ox2jadykqFYZPT+hr5X8AWmr3uqatLc+MdXkRZJIWg&#10;kugyOBdXkQJ3KSGwjNkEfNK/baFbD4evb3U4dKl8Y6zsDQlZFu13L8+ljj5ccefnpkmKPOcNuXsr&#10;j+uRvsfUxuo22gglT/H2zkDGDz3+g5zintdKi+ayk4/E/wCf1r5o1vw5c2vhDUIk8Xa0YIdDWSO3&#10;N98o/wCJfcSFcgBtpKbT833XbuQQeCfDE8FpJdReLdY8z+1pT5jXgYhxJIN43KedxL+m45xjin7G&#10;/UTx0V0PpZbuI5C/NhtvynOD+H+RTvPQ4AZfxxzzXyTrfwusJtJhvZvFWvNJcPDE7HUjwjRxsQAB&#10;gdEXOMkRqCTznptL8Lta6hNZS+JtWuFtl8pWurzezrh/vHHJyXOeDmWQ9WNHsba3J+vx/lPpIzgf&#10;dZWHbBo86NuFZc/WvnZfh0lnpxni8aa+WumAbffq2z95H93KfL94e37uP+6Kz1+HNjpxeCx8RatH&#10;HP8AK0f2wMFXZLhV3KSAACMd1dgchiKPY+YfXo9j6XW8DnAG3H8LdT7/AOfWlkkGM5HT+91rwO6+&#10;FemXVrJ9o8Ta4zO2XY6icsTOhyeOu75s9dwDdQCLOn/B7Qo/D1ncReINaj8u2hZY49Q2oP3MQK7Q&#10;MBSuFIAAKgL0AAPY+ZX15dj3JbmFwNjjk9c8delN+2QIDvmTK/e+YfL9ea+c9B+EumtqVxbnxXrn&#10;yx5WT7Wm5cPIODs68E565kkOcyOWuN8ItJ05PITxNrMv+jrtae6RmQkxtkHZ/tgDsBHEBxGm09j5&#10;k/Xo72PoJ7qLkscY6kfTNNTUYiBGJU5BP+sHb8fevGIf2dPBkkNxK+va9umtcMRqhAHyEcLt2jgE&#10;HjkPIDxI4Z7/ALPPg7/hILGZNc1xfstvKkW3UsEZkX5t23du6HIP3lRvvIhV+xXc1+tX6Hsi3Ss2&#10;DgEetKL6JlGXVT6ZzjmvGfFvwN8KwRrc22q6rGwEa83SuMLEeMOhGDjaR0ZSyEFGZTDa/s1eCIlk&#10;lPiPxI00d0THcNrkm9G8x/mB7MCSwb724l872ZivYqy1F9a11R7b5ltO3yvG2fcH/PX9aBNAPnDK&#10;ckfN+H+f5V8i3MviDwR8R9Z8I+GPHGvW9nb3SNEraxLJtElrp8zqquSkabpjhUVQgUBQoLhlvLfx&#10;NcaJay33xM8UTs0LSbm1l0I4vwRmPaSD5J65x50mMYj8vRYaT1TF9cj2PrtpkAJB3bTjC8n/ADz+&#10;VHmxKmST+INfJvg5de1mKQy+ONchKXK5MGpMN7F7A7mznccz5yf+eMY6GQSO1nWPEd7qusaW/irV&#10;Ftxbx7IY71gE3x3rHHcf6nAOcgO2DkIVf1WV9xSx0Yx2Pq4SxEZD8ev9KFuIdpXzen6f5xXzLfjx&#10;HZ+I5QfHmuStGyQF5LwZfOo20W8hVA3/ADbsgD5gP4cqXaZpGra74PYXPjrX4xJpwnHk6kQUxaWs&#10;oRSQSF+by+u4oBzuJYn1SXdGf9pR/lPph5o1OC2fm75x/KhLyCRQ6ENu645FfOOjeH71pLqV/Geu&#10;NJ9obc7ageWM18hfGMZ/d7uBjc7cYwBR0Szv7iazupfEupHzmcMn2nCj91aPxxx98DrnESdwSX9T&#10;l3F/aMf5T6eEiAZQ/wBKb50Q+UHP/ATXy3pWlapqHhma/HjfXoJIY55o2g1Rh80bXJHJycHyjn18&#10;2T1GND/hXlrJqFjJL4p1xpJVUvM2pHdu8+1XOcerhvTdGh7YJ9Tla9x/2lH+U+lDKC+B1HH0pvmq&#10;uWY9s4U18s3XhuaKC4V/FGryLHbwmNJrzcqK1mrsgGPunO3H93gYyc9bffDxJZ4LlfGniCJ7i+kj&#10;kaDUvLI/eTfMCqgg5Bb0DMzYyaPqsu4f2lH+U99Fykg3AcD275oa4RF5Vs+nP09K+a/DnhJkmkgT&#10;xRqwKW7FJBcIGUiOxcH7nUGUjJ/hSMdEXF7/AIVfam0+1SeM/EUjSLsbzNULfL+/HcdcJyep8yTJ&#10;+dsn1SXcX9pR/lPoZrqOOPMjrt/vM2BTBd253SLIpxjdtYH+X1rwxPAMdt4ojsT4u16SMRFjv1I5&#10;ZvOC7iQASfnJzn7yo3VVIp+HPgxoGi+Gv7UsNf1dZJjDcSL9qTy9yojBdmzaF/h24wFAUYAFS8LJ&#10;NK4f2lH+U+gFuoY1CGRfxNDXluASZI+c5PYe1eCr8HtFhlkgHiXWmKx7/Oa9UyM3mTrlm2ZbjPUn&#10;l3PV2Jdpnwk0i60eG/k8S60Gn8vzFW+G370R4+XIwWBGCMGOL/nmm2fq7Ts2H9pL+U94+222wuZk&#10;wq5bnoMdfpQt5bSHcJlznGMjg8/4H8q8Dm+D2hx+GpYV8QaxhsxNi8UBkkU7gVC7SMZGCMbWZTlS&#10;QZE+B/hSa+ZJdV1dvL2qrLf7WJLS/MWUAlsu5znO5mY5ZmJr6rLuL+0o/wAp7z9rtyeLhOcH749v&#10;f3FI1zbImfMTGOefavCdN+AXhG0a41CPWdYaSfDsJb0OqFhGTsBU7Bk52rhRsjAAEMQS7ZfBTwsm&#10;lfaRqmqnz7f95DJfb4icNyY2BQnqDkEEPIpBWSQNP1fzH/aUf5T2kXFsfkEke08bfXmmre2bKwS8&#10;h+VsN844OM+voc/jXhd38A/CV42mWza7r0QNwVkkt9XeN33GQFiy4bdhiQwIIY7wQ4DCHR/2f/Cd&#10;qtxcpr2tN9pEckkcl4hTd8h4XZgDkrjpt2rjaiBT2PmP+0Y/ynvUN/YBVKXkG12wnzj5uvHX0B/I&#10;+lKb21L+Vvj3f7wyOfT6kfia8Yu/2dvBVrp72UWt68ysyndNqzSMDh1yC4J5HUdCS5IJllLt039n&#10;DwFYLMbHU9dhabcsjx6zJuOWHO485z8wOchgrfeRCq9j5h/aUf5T2iOeK4iWWJ1dZBlGVwQ2Rng9&#10;6kRVUtxtJ5b3r5muPCdxoXiBtA07xnrcdtYW8ckMa3iqN3lQn7qqFAwoXaoChcgAZOYtQ8PXwv49&#10;NPjfxAyrbu3m/wBrOH5N5nkYHWLPT/lo/YqFfsPMP7Sj/KfTxlVRg/KPf0o8xVGWYD1+avmePwXe&#10;yw+HdBb4heJvs74b5dU+YHzbXHzbc8eb0OR+6j9Dm2PBL3Oj6XanxnryKvmMxTUOXAsxJtPy8rwE&#10;x/c496n2PmV/aEf5T6N89S/lE+6/SkEkYz5ZX73NfOGh+FpJ9VuRJ4p1gyR3c0DTfbjulBlul3Nx&#10;jdyzDAADO2AOANDXfh/GmpRwv4w16TyGjmjeXUdzbmuIDjOOgIUj0KJ/dFHsdNyoY6M3oj35biON&#10;cB0/CnfaUDclR/wKvC7P4aWC25uF8Ta3ia2YvC2olo8CDhdpBG3C7cf3WYdDirem/DOxubu8tJ/F&#10;OuMt07FmGpFWjY3E6lkIA2k4LZ67nY/xHJ7E0+sdbHtQuVK7kK/jS/asdWT2+avFW8EWdheWZg1v&#10;VMrHGu5r5s8mDv143cY6bE7qCMpfAVlfpDqd5rmpSSW9qyr5lwrKwaB2O4FcH7uP90svRiCex8yf&#10;rVuh7+bohtp20C7jI3CROuPvV4nefBbSBq88x8ZeJCZIwhDasSB98Z5Xr8u7/ed26uxKR/CXR5Lm&#10;SJPEuuRlTG2+HUihbc0fBAGMDIxxkbI+6KQex8yvrHke2m7VRlmVf94037apO0MufrXm8nwx0GfU&#10;JHlvr793IPLVbgLtwAwPAye4wSRgkYxUyfC3w8LG7tTe6g2VeNpZLstI2ScsWIJLEgnJ5y7nq7Zn&#10;2aF9ZlfY9E+1qzYR1Pp83Wmfbh/z8Rfp/wDFVwEnwh8LNcQu93qTYkztbUHKghgcgHhTz1XB+VP+&#10;eabc3/hTvgv/AJ8h/wCA8H/xuj2Zoq3kf//ZUEsDBAoAAAAAAAAAIQAXsqercxAAAHMQAAAVAAAA&#10;ZHJzL21lZGlhL2ltYWdlNi5qcGVn/9j/4AAQSkZJRgABAQEA3ADcAAD/2wBDAAIBAQEBAQIBAQEC&#10;AgICAgQDAgICAgUEBAMEBgUGBgYFBgYGBwkIBgcJBwYGCAsICQoKCgoKBggLDAsKDAkKCgr/2wBD&#10;AQICAgICAgUDAwUKBwYHCgoKCgoKCgoKCgoKCgoKCgoKCgoKCgoKCgoKCgoKCgoKCgoKCgoKCgoK&#10;CgoKCgoKCgr/wAARCAAQAZ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m/aw+Dz3M0EGqXsqwlRNJDpsjKMtt7DPfPTtjrxTYf2rvhPcWrX&#10;NtdahIY1Yyxw6ezlCNnDYOAfn7nB2n/Zz30vgjwxPcNcT6JZyMy4bfaoSfn39cZ+98315681DF8N&#10;/A9rA1tZeFNNgRs7kisI1U5RU5AGD8qIv0RR2FaL2PZnPKOJto19xxLftWfCf7a1na3eoXHlwtLv&#10;g09ioRd/zdemE9vvDoQwWO7/AGw/grZz/ZZNTvGYjK+XZllPXuMjsffp/eGe3b4Y+BWkaZvC1h5k&#10;hbzZPsibmzuzzjPJd8+u9vWpx4B8JKcp4fsV7g/Y04+76j1RP++F9BR+57MmMcX1a+489k/bB+DU&#10;cMszX+ofu89LFjk+WX4/LHoDycKCRXn/AGyvg8kNvPu1ho7qRUQjTGVsMyqrbCd+DuyPlz26lVb0&#10;g/D3wWwwfDFjjn5VtEC8qynjGOVZh7gkd6J/h74Kup47m48Lae0kbBo2NmmVIbd6f3ufrzTvR7Mq&#10;2J7o87/4a4+E80ZlSHVmjRsLI2n4UvtDbMswGSWKj+E7Sc7cMZpP2rvhiLCSSyi1KZo2wYYrE+pB&#10;PHHQZx15xjcrhe9j+HPgpdP/ALLl8L6fJb7cNDJZRlW+XbyuMfd46dOKnXwd4eiZng0i1jZs/Mts&#10;meSTnpycsx/4EfU5XNT7MOXE/wAyPOtP/au+F12izpDqkce1SZJLX7rHy8LtDZY4k6AEnbwG3R7o&#10;NX/bB+EeleH5PErHUpLeOVo322ojbeFJA+dhjO0D25JwFcr6bL4S0CZWjfR7Uq0flspt1wy4GAeO&#10;g2r+Q9BTLjwN4SvLdbO88O2c0KpsWGa1VlVcMMYI9HcfR2HQ4o5qfZj5cR3X3HnJ/a7+FIa4iZNW&#10;xa7vMZbHd8ocLkEOc+vr2xuZVanY/tefCvWrRtTgsNWC2C+ZOfKQhF8oN8zB8BdzbN33SV3AlPnr&#10;1SPwfoMLRmHTLZfLHy4t1zknJOceuT9TnrTT4L0BYzHbadBDltxEcCgHjGCMcjHH04pxlS6pilHE&#10;cujR5vF+2B8Io7W6uWuNQEdmnmTedYlJAjFyh8tiH5Cj5du75gCNwZVq2/7aPwi1aHfa2GuMI8NJ&#10;nTchMJHJnIc5wHH3dx4yAQyF/SD8NPC891NeX+m287zZ8wPbJhhz14yfvP3wd7ccmr0PhPw/anNp&#10;o1rHxj5LdRgYA9PQD8qcnR6JkwjivtNHk8f7ZHwuvtOXUrrSdaiDLkW4t/3g5kIyA/GTFj2y2cbJ&#10;Nlu7/a/+EdrIsLQ6sWZVbatrghSUGdpbP3ZN3A5AwMsyK3pieEPDyEuulW4Yrt8wRDdtwRjPXGCf&#10;zPrSDwb4dWb7Quj2ok/vrbqD1B6/VVP1UVPNT7MfLiv5l9x5/of7UPwq1G0e7uNaurX9ykix3Fm+&#10;/wCYMdoVNzFgcJgfeO3buDAm4v7UXwP+znUJfHEa28cbPJO9tKsaqDjJJXpj5g33drBs4IJ6jVvh&#10;d4C1+0Wx13wpp95CgYLFcWaMo3RmNuMY5QlTx90kd6hb4RfDlYTEPB2m7WnEpzZr9/e77vXdud2z&#10;6sT1o/d+YJYpO10YjftLfBxXUP4qeNtyoyzafcIQx6DlOOjD6o46o2Irf9p74LXjRCz8XGTzGUL5&#10;VjM2dybwMBO4aPjuZYx/GoO9YfB/4baYwew8D6VDtG2MR2aLtUJEmBgf3YIh9I1/ujEp+Evw7aFY&#10;X8G6YVWPZt+wpgriTIwQevmy+/71/wC8an935l/7R5HPD9pj4MNcXlofGqrJax+ZIsllMFVPm+Yf&#10;LyuEc5HZHPRSQ5P2jPhR5scMniCaPzeUSbT5w/0xtyDu+THXeCvXiui/4Vb8P/Oaf/hDtM3NyzfY&#10;Uyx3K2Txz8yqfqqnsKZD8JfhzBZLYJ4L0vykXasYsUCgbPLAxjps+XHTHHTij935h/tHkc9P+058&#10;F4rWa8/4S/dBCpZ7iOynaPaBnO4IRjaVYHoVdD0ZSYdf/ap+BXhq4kt9W8eJFNFGWkhazmLJ8zKC&#10;RszyyOo9WjYDlTjo5vg/8NXY3D+BtJklNwsxkmsUY+YJDJvyQfmDs7Aju7HuTSS/CP4e3G1bjwdp&#10;smzld1mvy8x49v8AllF/37X0GK/d+Yf7R5HKv+198B4pYrR/Fk3nTMAkP9mz7iWAKjGzqS6LjqDI&#10;gOCwFSy/tXfAy2j8+68aNCu5Ruawm25IBH8HQgsc9MKxPAJrfs/gv8NbC58+28C6PH8rr+602NSF&#10;ZZQRkDoRPMP+2r5zk5kb4J/Cua8N/N8PtFaXzPMWT+y4iwk8xZC+4rncXSNs/wB6NT1Apfu/MP8A&#10;aPI5nTv2tfghrEyW+l+KZ5HZWyq6XcfIwH3Wynytu+XB/iyOopsv7WXwNh+0XFx4ymWOCTEjf2fL&#10;hRnbnhM4J247neuPvCukf4JfC1VaD/hX2iGBoVi8k6ZHt8tYvJCYxgr5X7sKeAuR0OKswfCX4cQJ&#10;MIPAujRrcFmuBFpsYMhLs5ycc5eSVj6mRj1Jy/3fmH+0eRxh/a8+CkDRtd6/fRRyRq6+dotyNo4z&#10;k+XgY+fOTwYn/utRP+1/8FIrI341zUJEjh8xlTRbglshyAPkHJ2gY9ZFBxnjtoPhj4Ehhe3t/CGm&#10;xqyxjatim07BGEyuMfKIYQO4Ea4xtGIZ/hB8NJrVNPl8DaS1vGpCQ/2bFtGRIOhXH3ZpR9JX/vGj&#10;935h/tHdHMT/ALVnwWgkuFfxNPstV3TTLYSlUXIAYnb02nf/ALoJ9Mst/wBqv4OT6ZHqh1i8WOTB&#10;jDafLuOSBtxt6gkjv9xjziu0m+G/gdzIV8J6YvmMXk22UYLN5gl3HjrvUNn+8AeoBqna/CX4fW9i&#10;ukweBdGht4Bst4E02PYsewJtxt+7tVFwMcIB2FEfY9bh++8jDt/2kPhhdIs9teX0kNw3y3C6bNtK&#10;4bDZI6Hav/f6P+9VW6/ay+B8Sb08TzTZj81PJ0+Y74/ly4+XBUBsk9BtNdfcfDPwPeSSXF74U02a&#10;aXcJpmsk3OD5mR0/6aydf+ej/wB45a3wn+HcknnSeC9JZ8D942mx7twZG3Zx13RRMOODGpHIGF+7&#10;8w/2jyOUg/at+Ds2nRahHq1/tmTdCn9lTbmyoIH3epZlUc8swHenR/tTfCJ9znVL0RqrM0h0+TAU&#10;E/MeMjgbumcEcZyB1UXws+H9ppn9j2XgzSYrXyXiW3WwjCKjIUKgAdChKkdCCR0oh+FXw9gKPF4P&#10;01WjkaRWWzQfOWZi3A+8WZmz1JJPUmj935h/tHdHHad+1l8FtU1KPSU1y6jM3mL501lIiIygbgWI&#10;4IYsvGfmRh6ZiP7X3wOguobSPxBeTTXUiiJItLnYsxAO0fL1AKAgd2HocdpN8IvhncpHHdeBNHkW&#10;JQI1fTYiFAVFA+72WONQOgEajoow1fhN8PbdGig8F6VtaPZs/s+PG3D8Hj/ppJ9fMbOcnJ+78xf7&#10;R0scxF+0/wDDA2zandT6hBCszRK0mnyHkPtztUFsH73TOAe+Mp/w1H8KwSfN1TdHw0baXIjKdmcH&#10;dj6E9AeeBzXYH4feDjMs0fhXTlO4M2LNOWDK2fu+qq2euVX0qSb4d+CbmRpLrwppspZSh8yxjPyl&#10;dpHToQAMenHTAp/u/Mf+0d0efW37X3wbuJWjS71cSfvCudHnAk2sy4BK4ydoIHHB9QwE5/ak+D8u&#10;l/2sdQ1Qx/aAihNLn3bxgkAKOQBknsQp65Ge7/4QHwkzeY/h6z3Zz/x6ocHcWz0/vMx+rMepNIng&#10;LwlbxpHF4b09fLOU2WqrtPy9MDj7if8AfK+gwfu+lxR+sdWjzHxV+0T8I/F/w7vtK0rxktrdatp8&#10;9vp66nbPG0suChQBony2SikBW5lQbSzBTi/s1/tB/C7RvhXa2XiHxvBHeReZc3kcmXMCk7jvddyg&#10;hD5hzLIRHhzI6/Oe5+LXwt8EQeDtY1qx8F6Ot5Dpcpt5m09AI2VJCCc4B5c9cdcnjpzH7PHw98D+&#10;Mvh/a+IPE/hS1k1BbqaGSS4hCspWYcdc9UUjf85GN3XFaRVN0XvuYuVaNdLTY67Rf2l/gjrjMNP8&#10;dQtJGf30LRuHQ/MCGXGQQUkU5/iikHWNwJv+Gkfge9wLVfiDZb2ZRGvz/vN2NpT5fnB3JgrkHzYv&#10;+eqbpI/2ePg1HHJbR/DrS0jm4mRbcYb92kYJ9TtjQZ9FHvm5/wAKN+FX2qa9Hgqx824IMz+Ty2DK&#10;Rn6GaU/8DNZfu/M3/wBo8vxKK/tDfB/Eiv4zhTyoy8s3kyGJF67i+3aBtDN1+6kh6I5Ec37SvwUX&#10;bHF43hklk4SGK2meQtkjbsVC27cCm3Gd/wAuN3Fbcfwq8Dp5Lt4dtd9uwaFlh27MOjKBz2MUf/fA&#10;qnc/BD4WXNlNpsvgTTHhuoGguEa1X54mQoY84yFKnGAaP3fmF8R5fiZk37TnwGt42nk+JVhgfe+Z&#10;uBtLbsY6bMPnoUZGHDqSQ/tO/BN9PfUp/Giwwxrl5Li0lQDjJ6oOmHB9DDKDgxvt14fgx8N7Yq1r&#10;4O09dkyyqPs44ZSzA/Xc7tn1Y/gyD4KfC6xExt/A+mh5l2SN9nUFlxEMdPSCEf8AbNe/NP8Ad+Y/&#10;33l+JWvPj78KrKNZZ/FcZEnMYjt5WJGBzgL33IB/eMkYGTIgZsnx++E0bmOT4h6WrDqGcj8enQ9Q&#10;e4wa0X+EXw8nto9PufB9hJDCD5Ub26nbkSjA47CaQD/fPqamufh34eubiS4bR7HdI5Zt1rGSSTkn&#10;JQnr70vc8w/f+X4n/9lQSwMECgAAAAAAAAAhALDPF8g/GAAAPxgAABUAAABkcnMvbWVkaWEvaW1h&#10;Z2U0LmpwZWf/2P/gABBKRklGAAEBAQDcANwAAP/bAEMAAgEBAQEBAgEBAQICAgICBAMCAgICBQQE&#10;AwQGBQYGBgUGBgYHCQgGBwkHBgYICwgJCgoKCgoGCAsMCwoMCQoKCv/bAEMBAgICAgICBQMDBQoH&#10;BgcKCgoKCgoKCgoKCgoKCgoKCgoKCgoKCgoKCgoKCgoKCgoKCgoKCgoKCgoKCgoKCgoKCv/AABEI&#10;ADQA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MkY4Io82KvIdRv8A9qYlpLDTrDy45hH5bNBulUpNlnLMACD5XCj7wTqpkIkvdQ/aoN+1&#10;zY6ZovkoGCwjGJG80c5ySF25GMg45I3YBv2fmc/1j+6z1rcg7UedErYryTTdW/afmib7Xo+n27KA&#10;NrSRyNuES8fIMZLH1AB3chQCYv7V/apXXIZBoem/Y5I38xT5Y2sGfBB3bum35SASCv3TvAfs2uof&#10;WP7rPYDPGTg0eZGO1eQ2V1+1fNcefqcOkwQLKzNGqoW8sBOOuM4B5yMky9P3Yqsuo/te2yKsmnaP&#10;MWVQrI0ZZThjk/dHcDg43bOqB2ojTlLqivrEez+49nEsbfdFRskTtudfyNeX6LdftNSzSNrNnpKf&#10;L8oyAgbPfG5tv67d2fmxWbf3X7XkQ8q3ttIl80/LPG0YMOAeCCp3FhjOBgNnGFGCezfczeKj/K/u&#10;PZFZEP3u9PE8Z6Z/KvFri9/a4WRQmm6G2VZm2suBy2A2RyCeODwpjz8wfLtIvP2u5p/M1Kx0iGCO&#10;TEkb7GkcYQ5BXjHVT3yJSMAx7T2bfUPrUf5X9x7BcbJH8xVUspwpZelN2AlczN6/y9BXkUy/tdy3&#10;bR/a9MjR2KR+XHEVT5ZBu5GTyVPUfMF4Khw0s0n7V8up+RbjRVt5Cds7Ku2MiUHnqzKUBA+UHDHJ&#10;3EMp7OXf8Q+sL+VnrgMaZ3Z565pvkQ+aJsAt2OPu8dvwryC4/wCGuILeER3ekSfuSs37lPMD7FUM&#10;DtCnJBbG0YcscbNiVPdD9q+BGW1u9Gmk+2ttZo1VfL3ucAYyOCAMnJATJyrs57OXcr6xH+VnrxmR&#10;l4NNWYBeSD/wE14+U/axkuJ0+0aXDGGBhb92cLmH5T8hOMbz643gYLR7Gx2/7Ws0MbT6vpMO6D5z&#10;CsbP5hhIwMoVBEhPXIyI8/KJA57PzRP1r+6z2JpYyuWx+NNj2K3mSuWOfl+XH4V5Xt/afN3kXmlx&#10;qwURs8aMgbzD8zgAHaRt+VWzt4yGy4qJbftWJO0L65YbZnVYmkEO2NQiZAHlgseHbr97eeFKoh7N&#10;9w+tf3WewyNE8ZG79KAY9oBz/ntXjd3b/tX2l7ZkalY3EbO32kWzQxhF2yMvDxkkZ+XCnOPLORtk&#10;aS/pFt+0wtjHPq+uaO8krA4WMDaCV+98g6AZ/wC+xjLoYn7PzF9a7QZ6kVXdnzCvzDdj61JFLFtw&#10;D715Bqdp+1I00Ztdf02FdqtJujjbPbaPlyD8xBbkAhTgBWWVsem/tb3VpIJPE+iQ3CsjJ5NuGjOX&#10;yRhlLYHI27t23jdu+dj2d+qH9ZkvsM9avpZI48wruOcYUdf1FeOfsy2aDxV41jks5IT/AGogVWhi&#10;2lS00mVIiX5cyY28AHJ25Yyyz6pP+1F4fg8+NNP1hvK2lI4VZ1b5fmYAxBhgNnBHzFyBhkReJ+E3&#10;ij42Jfa3e+BvD2n3txcakr6hHfXDBY22yLhSJWyu5Gy2GIIVcn5kttIw5YNXMalb95F2aPpoxQn5&#10;hR5cfRQtfmL4m/4OW/hPB8V9S+DHw5/ZB+IHirX9K1K8tJ7PT5omZ/s8pjLKih3GSM4YAjp1xXon&#10;7J//AAcC/sj/ALRfxftPgD428I+Jfhv4u1C7FpZab4qtRse4JIWJnT/Vsxwq7lAJ4B6Vzb3XY6li&#10;KLsubc+2PiB8Rvh58J/Dz+KviV4x0vQNLikWNtQ1a8S3hRj0Us5AGay7z4//AAM0/UtF0m++L/hu&#10;K68SIjeH7eTWYVfUlcgK0A3fvQxIAK5zXw//AMFhv+Cs37K37MmtS/saftB/s66h8QYfFXhqG/ms&#10;o57cWzJJNKgRg+WDqYQ4YDuORXxJ+yj+2J/wT4/YT+Oeh/Gr4q/sgfGjTb99PW18E6l461JL6HSL&#10;AySYezhkSPBCk4wWbDEL82Wa1D3bszliY+1UVsfvXC8Lx7g2V6ineXB02j0PHWvnD9p3/go78Jvg&#10;F+xBN+3X4JtIvHHhcfYXsotJ1JYTcxXNzHBkMVYKyb8lCM5Uqdpzj4w8Of8AB0Fo3jHSJNU8F/8A&#10;BP7x9rEccbfvrDVlkg3gH5S6wHsATwcc8ZGDHK+xtKtSi7Nn6v7ICdwC/WkMMBOMD6V8Z+B/+Cqf&#10;i34mfsG+Ov20/C/7J2vafN4JmuHfwn4g1MW895aQKkk1wsnlYAWIu4XacmMrkE1a/wCCTP8AwVa0&#10;P/gpv4H8WeIrf4cx+FdQ8L30MUmlNrAufNikQlZA3lptXcrL0PQHPOKUvdtcUK1OcuVM+wzHE3DH&#10;9aAsJOQBXwd/wVJ/4LV6T/wTo+Lvhf4HaB8FH8b+IvEOn/2hJBHq/wBnFvA0jRRAAROWZ5EfHTAU&#10;8Gve/j1+3T8Lf2Rf2aLH9ob9qm8t/Dclxp8Uk2g290J7h7t4vMNpbg7TO4ORkAABSzbQDgj70rIf&#10;tqfVnurLbgZYL6ULHbp8yqoz+tfk7J/wcya/rdoPHXgv/gnX431HwTFH++15r4+W0vOFV1tzGuCu&#10;SS5wMntz9nf8E/P+Cof7M/8AwUV8Jyan8Htbls9c0+zSfXvCupri708McZJHyyJnjehIJpuMluFO&#10;tTqfCz6WPlfeNAWI84Ffnt+3d/wXv8D/ALE37Tt7+yw/7MviLxfr1vHZm0k0vVI4hdyXCoyxohjZ&#10;2YbwPlDZOPfHDXP/AAcq+Fvh9rdnpf7RP7BPxQ8CW91dFPtepKpUR5OHVZI4/MbHzbFOQO/qJOUr&#10;JClXox3kj9QgsfoKNkXoK84+BH7UPwb/AGn/AIQx/G34F+LYfEGgXEbGG4twQwdR80TqQCjg8FT9&#10;eRivze+A3/Bz34X+JX7TGk/BL4kfs+x+GNF1TxMNGl8Qf8JCZmtHZzGsroYUym8oDg/KCecip2kl&#10;bcr2kFuz9aAkI+6q1Ddva28Jkk2qv8RPpXy3/wAFUP8Agoncf8E5f2ddK+PeneBLbxL/AGl4kt9M&#10;FhPqQt1CywzS7xIobtDjGCDuzkYAbhf2oP2+Jdb/AOCON5+263g6409vEHg62uJtHsPEX2W4tRdz&#10;LbusV0q7kkVZGw6rnngA9L5SJVoq9uh9TeBv2lf2fPiX4vvPh58PfjL4b1vXNPDfb9L0vV4ppoNp&#10;2tuVSSMEYrvNsPAk27vrX5s/8EL9Q+Afhr/gnn4w/al+A/wGXw1f3N9qlxqBvNdfVrq8+yx+ZGkt&#10;xtEm3Df6sKCM7gCW567/AIJLf8Fmpf8AgpPqvjK08TfCPT/BkPg3S7e8ubiPWjcq4kd1PJjQKqhC&#10;S2Tn0GOUl7twjWjKKv1PvkCHPAFKI4eqqvTtX5l/DT/gvX49/ah/bem/ZY/Y5/Zfh8YaDBrj203j&#10;K61qSKOOxjcJLqDosWI4T8xQEln+QDmQKP0xs93kKZCpb+Lb0zQaRnGWwy5jQW3PHTocYxXk/wCz&#10;nCF8U+NJZZnXdrgYRvCyquQwBBZFJyAOp3AAcBdjN61d4Nu2R/3z9fevH/2ZksW8S+MZtK+zLH/a&#10;5jj8uGJGCCWdiHVAMnzHkOTgEknG5nkk0h/DkY1v4kWfhB/wTh/bA/Zx/Ye/4K5fFr4pfHzxBc2G&#10;h/2l4g0uzaz08XbmZr/fj92D94ox3DOeM9M1L8Uvifqv/BWf/gtB4Z+Kn7G/wj1uy0OzuNLjm1Rr&#10;PyGCW0rSzalcbPlhJRtq7snMa8sxCDq/+CRXwI+Ffxu/4LUfFXSfi98L9O8R6Wt14iu7Gy13TfPj&#10;E6X6hZMNlXYBnGTu4b2r94fhv8DvhT8H7eTTvhf8NdA8P20iKJI9H0mK33beFBEajcAuAM8jp2pu&#10;MY83M9zyqdHEVpRUUlFdep+EH/By/wCI9F8N/wDBUTwDqWsRTT29j4F0qaWHy95ZBqF4WGG4Odp6&#10;HofYGp/+Ct//AAVf+C3/AAUy8CeEP2Pv2cfglqn9rSeKLT+zvEPiMQWzrMQ0Aihw5KKxkTczkDbw&#10;cZJV3/By54a1/XP+Cp3w/ksfD95cKPBOleZLHAzJJ/p93xxwuMDPPTGetfRP/Byf+xt4YuP2PfCf&#10;7UHwu+HtvZa54R1a1GrTaDp4idrS6Ea72MWG4ljiUNzgMfU099xVHUcmktE9e5a/br/ZQ8Vfsa/8&#10;G5N98C/GmsWt1rOky6TPqYt5fMggebV4ZTGh/iVPMC56EqSMA4r5W/4JAf8ABW74h/sc/syS/Bnw&#10;9+w/4k+I2nyeIrm7uNa0eRljRpQC0LAW8i8JGxGTxvHY8+/fFb9pXxZ+1J/wbJarrnjb7XqGv6Wt&#10;loGoXE0LebK1tqVssTknnd5JjOf4j714r/wRx/4LJfBT/gnl+y1cfBH4mfs/+MtW1NvEUt/PfaTa&#10;oscccgjXBEhX5gFY547DJqPd5VJt3KqSjKt7jS06n63/ALDv7SF//wAFCf2VtU8WfFf9ni88ErqV&#10;1eaNqHhnVpjKs0XlKrsN0afI4lIAKg5Bzz0/Jz/gitqfif8AYW/4LS+NP2QdVu5I9M1K61bQJLea&#10;HZuSErPaS4Y90QYIByJPTGf1k/4Jvf8ABQ7wR/wUQ+F2qfEXwB8L9c8Mw6bqX2O4tdeRQ8jmJHLg&#10;L2+bHODx0r8u/wDg4n+H/wAQv2SP+Cgfw9/b6+B+jeXq2qxQu0nklo5NSsXAHmIuCQ0Pl55GRGaX&#10;LzxRtOSp8k97djN8H+H/ABJ/wUh/4OM9X8TpPNd+HPAvigTPJb3Jnt7ax0vESo3OFWWfnA7zE44J&#10;qf8A4OTvHGr/ABT/AOCjvwk/ZpvEubfRbPR7Uj7YjrbyyXl2UaYEkKyhVClgeCMDmvc/+DWH9nfU&#10;7LwP8Sv2u/Gtqzav4w8QNZW11cQvHM6IfOnLKyjAaSVBxn/V442gDS/4OSf+Ccvxz+PM/hH9s79n&#10;jQJtW1XwDp3ka1YWNvvu1tY7jz454o/vTFGaTKKCQHJxgNWkVHmaRfvOh7RLf8j9LPhx8EPhd8LP&#10;hDpXwc8DeENOsfD+k6RHYWmmxW6+T5KoFwVJIO7kkkksSSSSSa/DP9la2t/2OP8Ag4/1b4MfBuaW&#10;38N6t4qvNOvrG1ZUjW1ubfz/ACCpxlYndcd+B3DCvbvhz/wdA23h74BWfhn4v/s2+K7z4rWul+XO&#10;lnCIbK7uACEuGDDfGG+8ybDgjAPTFH/ghr+wJ+0N8cP2wtc/4KwftceFbrS7jVri8vfDdrqETxz3&#10;dzch0ebypfnjhSKQqmcbvlK5ANZq01r0FLkqSTpI8/8A26bgw/8ABzT8P4B8y3GveGi8arlcsIw2&#10;QvXOBy3r9M/r9+2p+zT8Hv2of2ZfFvwo+KugW97p17oVwYrh0V5LKdYyYriMnOyRGAYMORj61+K/&#10;/BXH4pW/7OX/AAXv0P8AaH8Z+HL6bRPCl5oN5cXFjA00jQQLE77NxwJMBsKCucjA5JPvH7bX/Bw9&#10;N+0D8G9U+Bf7BP7Pnjq98TeLLGbTo9cvtL2vaxSxlDJbxRb2eTkgMcKpz3xVxjKErpmcamHhGUZ/&#10;EZf/AAavfEXxkPCXxy+DdzfPdaHo4sb2zk3NsWdluIpNmT0cRq3AGdvGe3w1+yj+xbN+2d8LP2kI&#10;fhrYyP448B6lb6/4ekNtI5e0hnuxdWquD8skqsrKv3maPj5Riv1u/wCCCH/BPj4j/sJfss+LNe+N&#10;vhpdN8VePLhL+bTH2NPa20ULiNJSBkSEyO20sdoYDAO4n5Y/4NibG8i/as+O0mpaBJatfWSTI1zb&#10;lHYfbGJAymAMMDywzwcNyQoxjHRmdb2koRS3t+p5H+1N+3Dqf7af/BCbSNH8Va4Z/GHwr8faXY+K&#10;FaXZLLbvDcxWkrZ+85T5GwSQYw2M8j60/aIltG/4NcNNmt4toPw+0diu45/5CMBPXnGSeORz6V8N&#10;/wDBeD9hPx1+xr+0/rX/AAp3Qr+3+GvxWVdZj03T42NvFeQMrXEDqBgYkkWVeOFk2jO0ivur9pLT&#10;7vWf+DXvS9MTwhdNeSeB9JSOxa3Kzbv7SiwQpRjkjnoMg53DvX2l8zWLk7qTVzV/4ICTJqX/AARV&#10;8UWkkrQxSX3iKN5JmYBUMHUeYpXA9gUznPO4V+OX7MH7aXxj/Zp+CnxR+G3wetJjN8RdJs7fWNat&#10;Y5Xex02FpDKF2r8u7zAnmEgKpOME5H7Mf8EKbfVtK/4Iu+LtKv8AQ7y2u4ZPEbRo0PksxNr8pU4j&#10;z0xu3EA8bht2r8t/8GxP7POhfFW9+OXgH4wfDnzLPUvCttpzyX1mY2aCcyiVEYjAB74BwcdOAZhH&#10;3FFjqRnKCUXqfcX/AAbdfDf9l/SP2BrD4h/BNVvPEmsX8sXjjVrxV+2fa4mbbbsRz5Ko+UyAGD7s&#10;DoP0MRNvRq/AD9g7xT8ff+CHv/BTzWP2VvHunalqvw98UalHBqGqLC4gmtpXk+x36HoroTh+cY8w&#10;HOMj9+7K4W4t0njYMsi5VlbII9ah6Hdh6kJx5V0EumYLwT1xivIv2Zbm+u/FPjK91LWILlm1JR+6&#10;6bvMnJA/fyD5VKocZO5Dlgf3EHsF0F8hvl/3flzyeK8Z/Zilin8X+PLRYWjWHW0LLyu1j5owR5aH&#10;OAGBPJVkONpRnuP8OQ6n8SJ6R4e+HXgTw/rD6zonhDTbS6ZcNcW1hFG5ySx+ZVB5JPfnNbkfTPvR&#10;RUy+IujpT0MPxB4L8IeINTiv9c8L6feTxoyJNdWMcjqpK5ALKSB0/IVe1jQ9I1jT207VdPhuLdo8&#10;NBNGGRh6FTweg+lFFMzjGPNLQyovh74FtNE/4R638IaathLcK8ln9jQxsysu1ipGCRtXk5+6PSor&#10;j4M/CWRWSX4aaCysVDK2jwEMMY5GznqfzPqaKKQ+SHLsjY8PeGtB8NW5tvD+j2tnGzZaO1t0jXr6&#10;KAOmPfio/EnhPw14qEcPiTQrO+jVyFjvLVJVXKkHAYHGR1x1oooG4x9naxJ4c0fTNGtltdJsIbWH&#10;5j5NvCsa7i2ScKByTWhdIrrh1zxRRR9oKX8I5t/hP8L5dVbxHN8OtDkvypBvJNJhaU45Hzld3X3r&#10;e8iK3XzIU29F2g8AZ9O1FFKW5VFLlOd8X/Cv4aeOGmHjTwFo+rgpvZdT02KcM3qQ6n+6PyHoKtaN&#10;8OPAPhmWM+HfBumWO1AENnYxx7RuzgbQMDJJx0yaKKsydOnz3sjdaNGj2MuQeMGszTvDGhaNc+fp&#10;OmQ2rSOoka3hWPeMcBtoGce9FFStjWS95D9Z8N6HrLL/AGvpkN0FcbVuEDqPwPFKfD+kSWC6c9jG&#10;bcYHk7RtwBwMdAB29KKKJdA5YuWqGjQtIttP/syDT4lt5I23wLGNhGDxj0/nS6XoWj6TPIdN02C3&#10;ZmAd4YVQvwOu0DPSiipuyoxjzbCal4d0DUbjfqGi2s7KqBWmt1YjkjGSPT+Z9a1LeNY1Ea5wowMn&#10;NFFARSUnYW4JEDkf3a8Q/ZKtok1rx7sRFZPEmxpI4UQyZDyZbaACcyHPqcscu7u5RWkf4bMqn8aJ&#10;/9lQSwMECgAAAAAAAAAhAPQCrgD6DwAA+g8AABUAAABkcnMvbWVkaWEvaW1hZ2UzLmpwZWf/2P/g&#10;ABBKRklGAAEBAQDcANwAAP/bAEMAAgEBAQEBAgEBAQICAgICBAMCAgICBQQEAwQGBQYGBgUGBgYH&#10;CQgGBwkHBgYICwgJCgoKCgoGCAsMCwoMCQoKCv/bAEMBAgICAgICBQMDBQoHBgcKCgoKCgoKCgoK&#10;CgoKCgoKCgoKCgoKCgoKCgoKCgoKCgoKCgoKCgoKCgoKCgoKCgoKCv/AABEIACkA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f0v8AY/8A&#10;A+nbs+INYdvtHnRsskEewhYFUDy4l4AgHHTnGMJEsZJ+yH4MnaS4utd1J5ZmZpm3RHLMJQWG6Nj1&#10;lyB/skHIkm8z12gk+lbfWK3cx+r0ex5PN+yb4Ok6a5qiq9z500QuEZW+dHwMp8vKfeHz853bgrK2&#10;z/ZF8E2scVt/b2reVDDsjVZo0H3UUfKqBf4AcY29FxsAQerNMynlOKEmLHG2p9tW7i+rUex5bc/s&#10;n+A7mTbNqGoeX5zytGrxj5mMhznYWJ+fqST8uerymSs/7Hvw4l3F7nUvMaQSKy3g2hv3fYr3EYzj&#10;BJIOR5cXl+uFz3Wk8znAUU/b1v5hrD0ex5lZfss+Era1ltpdd1SQTWaQP+9jUfKhXIUJtHJB24x8&#10;uPuvIr52q/sY/C7Wi0mp3WpPLJhbiZZoleaMNuVCVjGAB8uRhv4iS4Dj14z47UnnZPIFKVapLVsP&#10;q9HseWWH7J/gmxsJNJXV9Qa3kjWLaWhztWLy1zmI5wO3C87duwKq2bX9mLwlpxjmtNSvjKkm/wAy&#10;aZTv+dmw2FwR8wHIz8uerSF/SfPXqAKPtPB46c0va1IvRk/V8P2PL7L9k/wJbW0MBur9ljmWVlaZ&#10;MyMCmGLBAwP7sdDwOmNkYQP7Jngc2c1ida1UrcRbZvMkhk3tsdC53xkZIfpjbhduNrSK/qfmEjNN&#10;E53YYU/b1e4fVcP/ACnl9z+yb4G1CJre/wBX1eSGS586SE3/AMrNv3g/dypH3cqQSPmOX+enn9lr&#10;wc0Swy6jfSL9ljhmBlVPMCIijPlqo6J2GBuwAFVQPTjOR/BTfPfrR7Wp3D6ph/5UeT3n7IXgiS4i&#10;1Gw1O/guLRf9DMt0ZURtrAMQfmPVc/MCdmeryF2a7+y5PrkjtN8RtYVt0UkbLcMEVldWbC7+pwT7&#10;HyyP9Wtesi8Vn2Aq3H94VmeNPHnhj4e+FNR8beMdXttP0zSbSS61C8uZNscEKKWZ2PYBQT+FHtqh&#10;LwuFXQ8wu/2RRd6UbQ/EfVBd+WF+3ec+Xb5/mK78FcvjYflKhlI2uwOt/wAM4w/9D94q/wDB/L/8&#10;XXlf7CH/AAVW+GH/AAUJ8Ta9p3wU+DnjS10PQ5GjbxbrVnBDYXL7iEWNhKWZmXDBQpKgjdtyCfqH&#10;7V/0wP5r/jQ6lRbkxw2FnG8UTt061yPxv+MHgv4C/CzxB8ZPiJqRtNE8N6TNf6lcBdxWKNdxwMjJ&#10;7Yz1NdY4yuK+Of8Agu6fGn/DrP4sT+DLl45odLt3uvJjdpHtRdQ+ft2sP+WZY8hhgHg1MY80rHRV&#10;n7Om5dj4V+Df7a3/AAWA/wCCyfxj8Q6t+yF41t/hL8OtHkRVmc48uIs3lpJMImeSdlyzKgCj260e&#10;Lf8AgoB/wVT/AOCOnx78PeCf25fGVt8SvA/iTCWOq+YGHlphXKSlRIsqZQsJAQw6clmH0D/wa8+I&#10;PDF1/wAE8LrSrB1Oq2XjK8GrBZw5YGKERvkdEIBxnglWI4rzz/g7B8QeDB+zH8P/AA/dz2/9vz+M&#10;pJtNhb/WtCls/me4XLR57btoPtX2ZRiefUdTljUcrX6H0B/wWT/br+I/wJ/4JxWf7UX7JPxEFvda&#10;xrWknSdYtLRZkktLgknHmrgAgAHcMrn1xj5F/Zf1P/gub+0p+xw37bXw+/bv0+a1a21O5h8M32lo&#10;s1ylvu3YbyzGCfJ+RcDO4glSSVj/AOCiVtqtt/wbTfDKx122Jum/4R/yzJb4MUZnZlHEeSNh77d2&#10;eWbJ3eP/APBPn4k/8FvfiT+wZY/Ar9ir4UaXYfD+Zry1tfGgWKG6bzJJPPSJ5Z/kIYsoYR5AI2nj&#10;h04yVrkVa755avRH2J/wTn/4KR/tZ/8ABUj9lH4qfBrTvFGl+E/jJodnDHo3iizt3hg2TSMonMY3&#10;7GQoykr18wEDivlf/go58bv+C1v/AATU1fwrafFb9u7+2P8AhNPtZsW0e2GyL7O0O4MZIl6tOvTs&#10;rdq/QL/gh7/wSk8Q/wDBOj4deIfFnxZ8Ux6l438cG3bVrezbNtYRRF2WJT/ExaRiW+gGcZPyH/wd&#10;uWc02tfAp7Wfa0R1wbeTwGsGJ6egP+eKlc0acoD/AHsaaqym7s+iv2AP2e/+CxWo/ETwJ8f/AI9/&#10;ty2HiT4f3tjb6jqXhmKMiaeCW1XYhHlBDkbMndkMGPU5r5b+Hn7dn7X+qf8ABe6b9nm9/aL8VXHg&#10;uH4sTWA8Lyaq4tRb5lIj8skApjjBGPukADFfrp+xpdJdfskfDW7jOd/gXSuGbPP2SMeg5z7Cvwr8&#10;O29/pP8Awc73Rs4WkP8AwuDPlHoNyg8f99Vm4ylQdt9DWXNTlBOTZ+lf/BZf/gsJP/wT/wBM0z4P&#10;fCHwm+tfErxfZmXR/tULfZNNhZ/KWdwCDM5bdtjB7ZJGAG8I+GP7D/8AwX9/aE8GW/xa+Jf7fl98&#10;PdTvVFzZeFVupP3S7flE6221Y84B2AyEdwDlR41/wVb8Wf8ACC/8HCHwj8W/GfVCvhfTLfRLmP7Z&#10;8sEMP2uUM+XLKgDgseMNjJxiv3H0fUbC/tVv7O8WWO4RXjmV8rICoIZeehHpVy92VjSnzVpczdj8&#10;/wD9u3xF+2V+yD/wRk1zXfiR8f8AUr34raX9lOpeMtBuHjPmSagg/dsFUqgjZVPAJw2QQSD4L+yb&#10;/wAFYPF/7P8A/wAETtR/aL+LnxavfEnxI1TxNqOj+D5Nevmup7m+8qLykGSW2RJudui/JjILAH60&#10;/wCC+0kkX/BLH4pzKWZ4bGxkXarD/mIQcZCtjPr0A5JA5r+fzwl+zf8Ata+JP2KdI/a3h0+TUfhp&#10;4A8ZGyjsZ2V47aaUp50hix80RYQozkn7yg/dIGkouUU0c1So6M2m2fr7/wAES/2e/wBvP49+H5v2&#10;xP2wv2ofH02j6tayL4J8NTa5NGk24FBqM0QO1l+dzGjLtJVWK4Va4v8AZf8A27f2k/hh/wAFXPEH&#10;/BOv/goF8Wm8aeHdXaXSdN/tbR4I7a6kkRZLaYoYwCrJmNgSRmTGTg1+gX/BLv8Aa+8B/tqfse+F&#10;fir4PtbOwu47GO01zQ7Zdn9nXcSqrR+X1VTjevbB6nFfHH/By3+ytGfgdoP7fnwy+y6R4y+GesW7&#10;XV+tvsuLi2uLmNYhvTlmimZWAJ6O+CCec4xjUTit9zaUVSgqt7/5Hn37f/7Yv7VHhj/gpJ4R/wCC&#10;aX/BLzVrHwZpNnZW8Or2PhbRIY4k1C4dpJpJMRlUjigKMSvq3JwAf0J/4Uj+1j/0ddrv/grtv/iK&#10;+Mv+Dcz9mJvilovir/gp98cNfuNf+IHj7WLq2gnuIwsdpGrYnkQesh2KAOESJQCc4H6seWn92plz&#10;Sd2zanTvG8dCYjIxXOfFT4beFPi38P8AWvhp420tb3Sde0uex1C1k6SQyoUZfbIPWujqOX73/ATQ&#10;tDpa5lZn4tWX/BHD/gqL/wAE3PjH4m8d/wDBMj4uafqnh/VkKWumatqEUNxJCzfLFNHKvlSNGSSs&#10;gx9M9dP4c/8ABFT/AIKD/tuftN6Z8e/+Cpvxa0+TStJaF08P2FzHcG4iUlmtVWP5II+zE7i3Oc5z&#10;X7FSf+zf+y0Qfe/OtL9jg9hH2kU3pfY+Pf8Agsd+w38T/wBsb9hJv2af2ebPT7e/i1vTJrGzuroW&#10;9uLa2cnYTggAIo28EZ6DpXU/8Eif2SviX+xf+xL4d+A3xhi09de0u/vJLgaXeedDtkmLLhsLk4Pp&#10;1r6buP8AUfl/SpIfuD/eqb+6dEacfbOXkPKBBkV+bn/BfD/gmX+0Z/wUUufhlL8AG0lpvCcuo/2v&#10;FqeoG1+W4FsU2HBH/LFs/wB3g1+kklVW/wCPtv8APaiLtf0DEU1Uik+6OF/Zv8E+Jvhj+zv4J+HX&#10;jAQx6tofhGx0/UhayGWMXEUCIxVsfMMqea/K3TP+CTP7dmnf8Fwpv244PBGlzeBZvilHqbX39rRG&#10;RNP4Ut5O8NuG0cfj7V+yDfd/4EKI/wDWtRCXLTaJqU+apF9j4r/4K4f8EhvA3/BSrwjp+v6T4nTw&#10;z4+8Nwyr4f16S33QyKzKxt7gDDGPKsVKn5SxYA8g/Ivwm/ZG/wCDkb9nzw7pvwR+Hfx28K3vhewt&#10;5LawvrvUobhraP5m275ofNxn5Vwp25AAwK/Yyb/Xf9sz/SorX73/AAH+po+KOpFbDx5lZ2ufE3x8&#10;/Yo/bF+Pv/BIzVf2Vfi38SrDxH8WNSsolk1n7V5dtNMl8kyl5Ag4WNeTtG4gfWqv/BMD/gml4u+B&#10;H/BOTXf2I/2xNN0nU28RahfLqljpN55lu9rOkf3WwOQVPTkYGMYr7ot/uL9f601Pux/7v9KFJ2S7&#10;F/Vaalfuflv/AMEov+CWP7d//BMz9rjXGtPEHh3XPhJr0ktteKNcYXXkAubW48gpjzE+UNg8hyB0&#10;zX01/wAFo/2ePjJ+1V+wH4u+CXwH8M/2z4j1a900Qaa0sUazpFewyvl5ZEVMKhJOTwuMZII+sF6y&#10;f7tUrn7s3/X5H/7Tp81pB7GPsXHofLP/AARI/Zy+Mn7LP7Avhv4Q/HXwu+j+IrXUr2e6sZLqKZ0W&#10;SUsrM0bMMlccEkj15GPrvy/eq9h9xv8Arof/AEKrVQbUly00j//ZUEsDBAoAAAAAAAAAIQDIaC9j&#10;f2kAAH9pAAAVAAAAZHJzL21lZGlhL2ltYWdlMi5qcGVn/9j/4AAQSkZJRgABAQEA3ADcAAD/2wBD&#10;AAIBAQEBAQIBAQECAgICAgQDAgICAgUEBAMEBgUGBgYFBgYGBwkIBgcJBwYGCAsICQoKCgoKBggL&#10;DAsKDAkKCgr/2wBDAQICAgICAgUDAwUKBwYHCgoKCgoKCgoKCgoKCgoKCgoKCgoKCgoKCgoKCgoK&#10;CgoKCgoKCgoKCgoKCgoKCgoKCgr/wAARCAA2A2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LX4FeLYYJIrz4oX7+ZbhW8rzFXzP3eWAMjE&#10;D5XwuTwUBzsJekn7N2vmaO7n+KGrTOq8+Yz4zh+dolAzlkPXosg58wFfX9goKADJNbe2qHH9Rw/Y&#10;8puPgh4hsjbRWHjrVtwm33Fw107EoCpKffAzhSAcfebdj+E1dD+AOp6YUuG8a6wsjQqG8y4l8oSC&#10;EIT5YlbaMg8ZxgIuTtBPqmo6rYaRazX+pXccEMKM8000iqqKBksSSABjua/P/wDa7/4OG/2Ufgbr&#10;N34E+C2l3vxH1y1m8iabSW8iwimD7Sv2hx85GM/u1ccgZ60e2kU8PSjG19D600r4Carbm3mm+JOr&#10;N5MjOmyaYBlYyFQ2ZPmxviycc7H+7vwtX/hnDWWu2Fz8UNUkEkmd0jP5m0MvRlkBB2hgDjglTj5c&#10;N+aWq/8ABcj/AIKX/GbV49T/AGa/2MbWDS2VZVWTR73UZZYcs3MieWoXBHRVOQea2/2dP+DhX4t/&#10;D/x1bfDX9v8A+AdxorXl6vk61ptrPatbRPLtDSW8qkmNP7wYk4PXuOpiI7nP7PCyly7n6MT/ALN2&#10;uXen+RdfFDWHuPN81bpZGBDiMgcbx8m8klDn5TsBAwRGn7NN+5a5f4ma2rLMXh/fOAMGQDI384Up&#10;g8HIc/8ALQqPTfC3izw/448O2Pizwpq9vqGm6jbrPY3trMHjnjYZDKR14rn/ABP8ffg34M+Iml/C&#10;TxX8SdHsfFGtru0nQ7q8VLm7GSB5ak85IqfbVO51RwtGPQwNJ/Zz/s+xOmyeO9Ukt3+8vnOrDIjG&#10;Q287T8shBHTeneMFs26/Zdk+xzWqeOtQLSEndLI8oOUkBUK0mMbnyFPGNy9GJHsSzh03L6VS1HxJ&#10;oWlXUNhqWtWdvPcZ+zw3FyqNJg87QTk/hR7artcPqtHsecXf7N4muFuh4+1ldrfu41unP/LYyZzv&#10;6nIwT0Yb85OKjs/2a30+W5uZPH+rNJcLGqm3bYI9oiGQoPT92eCTjcvTy1x6xnPIrz39p79pz4V/&#10;sj/BnVfjn8ZtTmtdE0nyxN9mh82aV5JFjSNEH3mLMBihVJof1aj2My2/ZzuVuLgP8RdWZZJlkVXi&#10;RjEB5w2K7AnbiVeM/wALdPNcGrqn7LllqMkkD/EbXIbeSZGkjWYZYJNHJgORlCdmMjkHDj5lBrf/&#10;AGYP2k/hz+1l8GNL+OXwskum0fVvMFut9btFMjI5RlZTyDkV8y/8FvP28PjL+wh8DvDfiv4JyWVt&#10;qmveIvsst7f26zRpCib2XYect0yOlHtqvcTw9GKvY9+0z9ma1sC0sfjrWd0kaxrC1wRAgEKRkrGD&#10;zkKTgnkFVwAigV7j9mHUJ9r2vxD1K3kjmZ1uIVCuWMsjHcSx3A71DDHzfvP+ergu/Zg/aa074y/s&#10;geGf2oPGlsulR33hb+1dWVo2xb7EbzWUYyV+RyCByOlO/ZA/bl/Z5/bh8G33jj9n3xgdStdNvDbX&#10;0FxbtDNC3JVijAHa45Vuhwe4Io9tU6sn6vh5dCxqH7NFpNNbzL4pvma3mjdppNzSSKpiJBYEHJEX&#10;UchmD43KDUdr+zbdaFpUdlpXj7VGkgjzb+dcMVEix7V4TaQgY5MalRswgwqgVy37UH/BTD9mb9kf&#10;4yeFfgV8WNX1Fde8XTQrYx2NiZI4Elm8pJJn4CKW788AmuI/bb/4LC/s+/sOfGzw78F/iL4a1y9u&#10;9csUvbi6sbUFLO3d9iuwYgt0YkAZAU57U/rFTuEsPh47nsVj8EfiFBp7WZ+L+rx75nl4ILKzMzE5&#10;I65IPXbl5doVfKSKAfAn4hvq8EqfFrUFjhVVmaPzA5XEWR80jLuO1juKkbljOMCUTen+G/E+keKv&#10;D2n+JtIuBJa6lax3FrIvIZHTcp/Kvm79rz/grT+yL+xj8WtL+CPxk1zUI9a1S1S5ZLXTZJY4IWJA&#10;ZmUHOSpwoyeORT9tMJYWjY7zUvgL8WLiWS8tPjVeQ3BtxBHGyyeTyCMlVkB6kYwwbYWG4MQ4Wy+B&#10;fxagvYr3UPjxqTeS3ywNGH8w5bDMQRkkbW4AXeZDtCsiR/l38QP+Cyf/AAU+/ad+LeveHf2H/hKk&#10;Oi6HMxhtbHwtLe3RthuCSTGVtkbONrqgUHPHvWb8Ovjn/wAF9vir441jwj4O+JEM+t6Wyxapoa3W&#10;kCe0Yp5is8eQyHB5BHHTrwD2lTlulc55U6VN2Sb+Z+rln8D/ABtFY2qT/FjUFaFVM/kq6o7YQHG9&#10;2YDIOAT/AAQ9QJfOmj+C3jYLeGX4h3m6Z2c5MrfLscCNQJuFJZeuTtLgHcUaP8x4/wDgpd/wWC/Y&#10;I1qx1j9t74F/8JB4V3eTPcTabFE+7OWkjurUmMOeQFcHdwBzX6Y/sY/tmfBn9t74TR/Fr4MagWs1&#10;n+z3mn3G1biymChjHIgPy8EYPIOeD1AI1aiWpdOlRqd0JN8DviTc2X2H/hdl60wkjdry6t2E3lhw&#10;dyiN0UNtXPKld5Y7NuErhfjV41+FP7NGgXGqftD/ALXUfhy1Yq1nb3GpCFlAB3KsZZpZRnptBOIk&#10;ySd5k57/AIKx/wDBSfS/+Cevwy0+fw/ottrPjbxMzw+H9JuJtqRoow9y4AyyqSBt43HgdDj89P2P&#10;/wBgjXP+CjPx40/4w/8ABQz45XEOueIrZ9U03wbeakYNW1SxDDYyRSf8e9pxwEGSpYAAZJI1JSFK&#10;nTi7K59l/BL9un9jD48+NrvRvCP7dUcepNMsVrYa19s07zmZpflj8+QCRWYj5R82PNGQXjMX03oH&#10;wF+ItrHB5nx11C6WGUBTMjudmejkTLubGecEbwhIKhkb4z/a6/4N3f2avFng24179lzUb/wb4lsV&#10;ee2jub2S7tm2qD5Y3HzI+nDK38RyMdJv+Dfv9u74gfHjwJ4g/ZS+N+p3WoeJvh7cbtP1a8maWS6s&#10;TIQschck74WAUHPK4/u8EpytcunRhGVmj7Quv2efEd3YLZ3fxa1RpEjHzK0qBX8vG4bZA2ARwCxO&#10;1QpJJZ2rWn7O3ji0uZJJPjDq3lyNnybd5ASoaUj5jJwcOucFQT5hwN6CL2PYO5ppBBxU+0kb+xp9&#10;jyPT/wBnjxtY3VxMnxh1Bo7iSNpFEcgb5PKHy5m+UlVcZz18o4/dsJHt+z94u8q3aD4tagt1A24S&#10;SLIYz8sgxsEoyuX6E52lhkEhk7P4qfF/4a/A/wAC6h8TPi14zsdA0HS4999qupXAjjj5xjnqxPRR&#10;kk9Aa+Jrf/g45/4J8XfxEXwnFP4sXSzd+R/wk7aJ/om3vKQCZAmcYyobkcCj2kiZU6Mdz6tg/Z/1&#10;S1tZrBfifrm24mO6T7ZKzJFv3FVy/DEZ+b5hvYsFwQiRH9nbxEVkMnxOviZIViCR+airgR/Ov74n&#10;cSrDrgKYxyULSd/4H8f+DfiV4Xs/GfgHxJY6xpd/Cs1nf6fcrLHKh5BDKT2ray5GQKFUnHYf1ejL&#10;oeJy/sr+Jp3VoPjBqUaxyLKrOZ3kDiOaPktPgjDoCAACPO6GQFLsv7OHiIarJe2fxd1uNbiQGSNr&#10;qRwiiRWJTMg2MQpGfm+cq2MKQ3r5UdhXzb/wUk/4KF/Dn/gn98GJvF+uC31PxNqW6Dwz4a+0Ksl5&#10;KR/rGHURJ1ZsY7ZyRR7ae9x/V6PY6Kf4RR+Ibu68LxfHS7/tTyYhcWtjfMkkQSOPIaLzSVDMHz6K&#10;yrnjcbWjfs369ZWaWrfFLWJBufzGmaQyc+cFJPmcnLqxPQlXOAJCB+Iv/BGzx/8AHb9qf/gr7pPx&#10;j8R+LtSm1G4vNT1XxRcNKxj8r7PLmLYuFVC7oAOgIGAM1/Q0jlAxkI6nn2pxrVlFXMY0acpNdjx2&#10;7+AVxa3Nvqes/FzUPstrIk0kc0jKWVTG+DIZfl5jY89DsPSMZkt/2ehe6fDFB8RdWkkYLJ9ut7h9&#10;jYi2x4XzCAgBXC/MGXcp4Oa/MX/grh+3H8Zv25/2kG/4Ju/sfut/4fk1KHTtensdzHU9QWT5g0sZ&#10;/d2sJCs3B3lGyQMA5f8AwSX+Ov7Uv7D/APwUal/4Ju/Hn4iXWs6DIZbK30uSaSeG0uFg+1RTQGQ5&#10;RCh5AADFhxnJpxrVpdTP2dH2lrH6ySfAma9a3d/HGobre4QrceY4kkjEkj4JDgbvnUbtuQVY9WNY&#10;evfA3+w76LxNrnxkksbGzmD3ElzI0a5/d4G9pAFHDjHUho+f3SV7MocK2T/uqor8Xf8Ags/+1V8Y&#10;f20v2uYf+CdH7O1xdTaXo90E1a1sbwomrX/lh3SUrwYYB1Bzht/cVMq9bozeVGio7H6XWf7MN7qx&#10;XxJpPxp1KQSW/wDoM8LGZApiZUflyGGSD0wQGBGHbOhH+y7rekzx6p4a+LmuwTRTOytNdNIqq8u5&#10;iF6M2C33gyFsMVIG0/n3/wAG0v7QPxI1fWviT+zF498c32pWfha3hutDtdQ1Jpjar5zxzLECThMm&#10;M4BwMrwM1+tUacYPaq9tU7ip4ejKN7HjOqfAv4u6k8jp8aLi1aaYyfuZJNpYhdyDL8KNm0Y5CAcl&#10;y0pvab8EvH8MUltqHxm1C4zMzW8zSZkBOcg9FwfvY28M77SF8pY+f/bx/by+Dn7Bfwp/4Tv4jNJe&#10;6jqEjReH/D9jhri/n25GB/CgONz9BkdzX5e2f/BTr/gtX+0npmtfF34A/DuTTvC9opmb+y/D8ctt&#10;aIgYsPtFwf3pUL8wXk46Dis/aVL6K4VIUacdbn6vX/wR+Jtyf3Hxp1C1aPkLBGfK5xlcEluAxIO7&#10;rHDnOJhM7T/gd8R7OzjsL34v3DRw8ho43ViSPunc5yuQFGfm2vJ82/y5I/D/APgjp/wUi8Q/8FAf&#10;g/rX/Cx/D8Nj4s8H3kNprVxZ5FvfCRXMc0aknbny3yueCpxxjP2Q+FUHluR2/Wq9pIqNOnKNzyWb&#10;wNqHhaSx0rXfjTHHdXl4yae17dGGS5+bcdq+bh5MEnhdu4/c2/IdK8+EHjGQC3t/ihfIvmfvP9Zw&#10;uxcIPn6ZXGc7toUZ3b3f8xf+DltfE3we+MXwd/ac8FeLLiz1rTZHt9LtW3hY3tpkmWVGVsLkyYYc&#10;EhBntX6OfsCftUeH/wBsn9lDwb8etGlhFxqmkxrrFrD/AMud8g2Tw/QSK2PUYPej2khRhT5nGxoQ&#10;/Ar4heY0r/GbVo84Maw5HzZJ+fdI24ZxkLt4aXHWLyhvgd42ihY3Hxb1aeSRTufzGVskrgj95tyu&#10;0n7oGVjzkCUS+jeKfEnhvwpoNz4g8Vaza6fp9pH5l1eXkyxxRL/eZm4A9zX5I/8ABQ7/AILY+Pfj&#10;j/wkH7PX/BP7RtUkt7O1vG8ReNkUrI9lDG/mvb4AMcPyt/pBOSMbcbhmfaVL2itRyp04rW59gD9q&#10;z4DXf7Stl+zF4d/bAguPHM8TWzafa28s9stwF4jdt2wSHn5N5YrkAhsMPam+C3jyz0y3020+L2o7&#10;YL3z45JVG990jkhzuwRhkwBgZDnABVE/FX/g3r/Zj1347fttR/G7X9OuJNH8BK2oXF9N/HqEistu&#10;mWOWOTK5642LnqM/fn/BbP8Abn/a7/YNvvAnjv4IS6D/AMIrq1w9vq0eo2vmSS3CbmKHBBCGM5BX&#10;kMnocVcp1I7mcadOUXJ3PqKP4C+MLi28tfitqCySTrIJre4mUxkLCpABlYEfunxkHgxghtrmWn4n&#10;8CJ4bubDwzd/tBQafPqeVsbfVb9zLdfJICUxOjOcvH04x5nd0aLoPFH7RHgv4b/s2zftN+NbiOz0&#10;ez8LprN4u4Y2tEsgjU92O4IvqcV+FfxK8Hftf/8ABT+P4nf8FB572OLR/AMii1t2vZV+yxx4kEVm&#10;o4UxxnzHzyS4IyzcJ1KltOgSp04xTsfufpHwK8U2ttMuqfFzVLpJmBY+dIrDbKGXB8zg4L5PQnYc&#10;bVKNLoHwY8UeH/Msv+Fmy3ELWqwJHJDMcYiVdxJnJyWGSSclflzn5q8U/wCCKv7Uvir9q/8AYe0b&#10;xF4/vVu/EHh29l0PWLxWLG5eADZK5PJZomjJPc9yc4+ufKjzuodSa0NI06coppHmOrfAXWL6ApZf&#10;EDVLNxcErPHcOW2nduz+8G5jlfmPRtxxyNsD/BTxHYaM39q/GPUkkhUtJfM8i7SQMn/WbQoy3HQf&#10;Jk/Jz6vKwRMtX5J/8F+/+Cplhouial+xJ8Fp/tF7dKqeMtatbobbdCAfsaFc5ds4c/wjjqTUSrVI&#10;7FSp046s+3/hJN8Jfj7b6ofgn+0tZ+Iv7Nna21CTSL5pjZSfvRniXcOdvUkErJ/fyvX2XwA13TD5&#10;Ft8X9UkhkuPNliZnLnlMHd5mQQityBjcVbGFIP5+f8GvXw7u/DHwO+Jnxd1l5o7TVNat7SGW4wB5&#10;dtC7vz32tMQT3Ncb/wAE0fid8Uv2mf8AgtP8QviT4V+JHiQ+CrW+1i9exmmkSGa23mK2R0J2bcsp&#10;UAZAGB0yLlUrRqRS1uvuMeSny83L1sfqLH8Cr+3Tn4ial5nluPmmcxopRlGFZmwFJBAz0G3JzkFx&#10;8BdQvNSaRviBqwgYfNCs7DOTJznf1+fO7H3hu5J+X0qCLy05Ubu+FqQIAcij2szb2FPseZW/wEvL&#10;KKOJPG+oTKskZxMxY4GzPJfP8Ld+hUYIUZ84/aPufhR+yj8LtU+Onxo+LWqabpent/rGleSSSVtw&#10;SKOPzCHZiQ2zGCd5IG96+kp5FiTcxUL3Ldq/Ar/gv5/wUF0j9p743QfAXwBeyTeE/BM06zSQsHj1&#10;HUMbHmTHVYwxjGf4mk9eJlWqRtbqzOpRpRi3Y/Uf9jPxr8Ev22fg63xl+CXxX1+ax1DUil6sknkT&#10;28ybcxSKrdQmMEHn92wPyKa9il/Z+aWKFJfG18/kwsiyMx5+VwCRux1YHGMEAr0dgfnH/ggJ8D9O&#10;+EP/AATr8LazFaxx3ni64uNZvdqFdm5/LjTB9I40/OvtsDOe9VKpPmsFGjTlBNo811b9n+DVoI7a&#10;XxxrMKRSZVo7xtwXzA4GSTghRjd1z8x+YA1Q039nvXdD02HT9F+K+seXDhWy3GAqDaqrhQpK84G5&#10;V+VCoGD49/wVj/4Kc23/AATj+HWi6vpXg2017XPEN3LFZ2N1eeUsUMa5aZlHzMNxVRgYy3Xg15l+&#10;zN/wcO/sj/GTxVp/g34iaJq3gdtQgUW+r60yGzechcxs4P7rkkZcjkYIBIqVWlJaA6dGMrPc+uLH&#10;4K+P4iwvPjFqcy8lSflfdhwrHtnlSQAAWaTAC+WscjfB3xy9sttefFfUmbzMRzRAK0acHHHBI5wS&#10;DgxxZyPMEnfaTq2j+ItNh1nRL+3vLS4jElvdW8gkjkUjIZSOCMUzXNa0LRbI3niDVLW1t1bb515M&#10;saBuwyxAzT9tKJp7Gn5nB2Hwh+IVlasIvipdNcKqCGYxM2MAZDBmO5SR064kkySSjRsHwj+IMiKt&#10;58WLpWWffHJbRlZSp/hJZypOBkfKBuRMgrvV/i//AIKCf8FyL34IfFqT9n39kv4eaf448QWU0cd/&#10;qTXDz24kcH91GkBy7owCvk4UnnBxXrn/AASy/wCCnEf7fPh/WvDvjrwYnhnxx4XkzrGkxzMYpULb&#10;RLHv+ZQGG0qScZp80uW5ko0ZT5Vc92X4JeMp7ab7V8Tr5p5h98FlQZQgqArghOVXru2r13EOKw+B&#10;Pj+3t7iFPjdrX+kZwVAJRizEMNxODypPbdv4ClI09TWYbeuBWeni3wzNqg0WHxFYteNnbaC8QynH&#10;X5c544qfaS20NfYx8zh4vg94+TSZNOHxVum87aDI0b7o9rIQUIkyOjjqSRsyTh98N98DPFkukNYL&#10;8UdQ84geVcfOcPzyQJBnOeef4n6fKV9QRMrgU4oRypp+0kHsaZ5nefBfxjeWcdrN8TL5mhkkZZOQ&#10;0m50OGO/B2rvxxjd5ZIIQq9c/AzxZ9ojuIPiXfW/lyLJ5eXZWcKFxzIfkyBx94qWUnJ3L6pgBea+&#10;Tf8AgqZ/wU98Hf8ABOLwPpGqal4Yk1rWNfmlj06xjm2hAgBLsO45FJ1pR1ZP1emu569N8CPEdxbr&#10;pb/FjWGjXGJvM2ykAsFywYfMFAJIUZfc2MHasMPwA1/SH+0Q/FXWm2wkeXJcSMgIK9AHyPlBXkk7&#10;dgJJXc356/8ABEf/AIKpftk/ts/tPeJvAvxkvLfVfDZ0uW+iktLGOH+yX3qI0BU7ijbivzAnKg55&#10;r0z/AIL0f8FAvEf7Pnwz034C/A7xzNpnjbxIyy3N1YNtubOx5HyMDuSSVvlBABwrDPNVKtOMU+5j&#10;Tp0ZXaT0PrtfgP4qeQFfixqkkflL5eZnOMK2CSZMsMkemRvGRvDLZHwF8RJaSR3fxO1KVmlD7zJI&#10;CmGByp8zIbqd3I3BTjClW/Hf9in/AIKVft5fsR/tD+D/AINftmeJtZvPCPiOa1juLHxSzSXFhHdO&#10;gS4SZ2Log35KNkDa+cYwP3Hm8R6Rb6EfEl7qEMNmluZ5LiWQBFjC5L56Yxznpg0KpPl10HTjRqS6&#10;nlsH7NOsQiOeL4uaw0iwtFMskkjxuQpVSFL8AMOBydhKbifmq3B8BdSu4VtYPifq32dXGI4buXKP&#10;uclixl3bvm5IP3txx821PzX/AG4f+CzHxv8A2oviDJ+yV/wTn0nUIW1K+Sy/4Si1ci6vwWKsbfBA&#10;hhP/AD0JBxzwDivDYta/b4/4JNftaeCPDOufHmTX7zxQtrNq/hkaxJdQeTPchTDIsvHmFs/vV7gn&#10;2qfa1JRTtoyJRpKVkmfsgf2WNRutZXVNQ+KmsOqxqipaN5RQZi34Jc4LBGHf/lmTkxjOlqf7Ot1q&#10;Nr5E/j/WGbyWjXzJywwVcD5d4HG4D3G4cB2r0zSLlrqwiuXQr5kYbae1WBhuf8iq9pI6lRpvWx50&#10;fgPI0olm8ea18uQm28YEDdkcg5zj35bDcEc1bT9neaxEkifELW2kkhaJZFuAPLBZDkDpnCYHBAyu&#10;AAoA9Roo9pIPY0zy+7/Z5FxFILbxjq0c0keyS6aRWdh+8756/vT7ZDZB3vuguP2ZrSeyNrJ441qT&#10;dtLeZeuwGHDcAtgH0IGRhT1RCvq25fWjcvrR7SQfV6fY8wg/Z6t7fS20/wD4S7WFZlUeZHMi4KpG&#10;oIA7Zj3bTkbWZcYJFS2H7PllazR36eLtYEyrIFkNwpfa/mcMSpLECTqecgt1dy3pdFHtJB7Cn2PM&#10;bv8AZx03UNaj1+78ca55kbFkh+0R+WvzRsAAVPHyY69GHOY4jG6/+A2rjT5LTQviXq1tJIctMxXt&#10;F5ajCbOB14I6tjBIZfTOvUUUvaSD6vS7Hm1n8F/F0F609x8VNUkjkuBI8S/LjBboSxwTkE9VLbuA&#10;pVFtan8I9e1FYYoviHqFqkajcLfIJOFGQS5I6EjOcHZ1w2/v6KXtJC+rUex5tqHwR8RajC0Z+Juo&#10;KfspjjjkVjGrlWG87JEc9em4HBbnJVklsvg54o06ffb/ABX1eT5sp9o/eEDJJBJbv1+o9MKPRKQq&#10;Sc7qOaQ40acdkcRafC3XIF2y+PbvZuLeXDGVG7HHVyeMnj0WMfwtvbp3wo1izmlubjxrdSuzbo/l&#10;cBD1OR5h3Ln+HjALAdQR3JbHelByM0c0geHpS1aOK/4VprLLtm8b3Z5YsQrZPp/Hxg4Pud3YgCCT&#10;4R6xNCqH4h6luEgd5Cx5w2cDDDHfrnomc7SG7ygnHWjmkV7Gna1jh/8AhU14sjXFt4vvYZGtxGvl&#10;yPtVgq/PtLnnK85ySGYE5OaTTvhLqNlK0l141vrpWZvlm6gFpCDnP3hvXnpkMcDdhe5oo5pE/V6X&#10;Y4n/AIVNMrLt8W6hiNnMbNKd3zPG23IYfKAjLj0K90BN1PALvF5d7r91JIsJRZo2KbWPV8biM+g6&#10;AHkGuo3L60tLmkUqNNdDgpPg27SMy+O9X5bP+uWiu9op80hexp9go5zRRUmp8a/8Fkf2Zv2uf2qP&#10;gnpPwz/Zf8UfY7W61YJ4rsV1A2rXlu2FTLgjMaEu7oDlwAMNjFeJp/wTz/ZN/wCCTf7E/iL9ov4g&#10;eB9L8XeOvDvhtT/bmqWplhl1N2EcUcMJBWNTK8YLkFypYlsZFfpkYkPJVfX/AOvX5h/8HMXx30Xw&#10;d+y34d/Z/a6lbVvGGsrdraxtgJbWu5vMkPcGRkGOgKk9hVxepz1KMXeR3X/Bvv8AHH9pL9ob9mLx&#10;J44/aH8Sw6tbx+JBB4Zma2jjlji8vfIh2AAIC6BBjIG4egr27/go9/wT4+GH7dfwH1LwZrmgWcPi&#10;OztZJfC2uRxhZrK5wDywxuRiMMpyDweozXzh/wAEUv22P2D/AISfsG+Fvh9q/wC0R4a0PxFAs114&#10;isdd1KG0n+1SOzMArt84ChVDAchR3rO/4KSf8F5fgl4R+F+pfDr9ibxr/wAJV421JTa/21ZWrtaa&#10;TG4KtKC4AeQdFAGM8/NgKRSlzbi9nTjS2S9DB/4N0P2wfiPqsniz9gT4sJ9puvh7HLcaLfNPueKJ&#10;LjyZ7ZvVUdl2kerjsKj/AODkL9mnxVp1t4F/b0+FMV5Dq3gm9W11y6s/vQwhxNbT56rtkVo8j/ns&#10;ueBXcf8ABAX/AIJ9eMP2cPh1rH7Tfxjt5F8V/ESMPb29426a1sHbz8ueqvK53svoE7ivvP40/Cbw&#10;d8cfhdrnwl+IGjrfaP4g02WzvoGxyjqRn6g/MD2Kg0vtX7lxcpUTh/2H/wBpXRf2rv2WPBfxy0u+&#10;WSXXNHVtQhhO7yLqMtHPGSepEisBnk8HvX5T/wDBRz4tat/wUK/4K0+Bf2f/AID6neRQ+DdUj0ab&#10;WdPumZXm+0mW7nVQcbYgpXPX923YivHvg5+3X8av+CRXjf47/scpqrSSeRdxeD5mm+TTNSDIkVyi&#10;uCpDRSeYVPBdR75+xP8Ag3G/Y5Np4e179tr4haNLNqniC4ez8M310zMzQiRvtU4JHO+QKoY8/Iwz&#10;jIo5WtyYuUopH6oaPafYNPhtmmkkaNQpkkYlmxxk5r8o/wDg5Y/aQk1Ow8D/ALE3gyT7VqmuXi6x&#10;q1rHCZGChjFax4HOWk8xsdfkX2r9XLnULfT7CS7unWNIY2eRpGCqoHcnoK/na+Nn7efwu8Xf8Fjr&#10;r9rX4k+FtS8R+DfDvigLZ2tjEknmQ2cLQW7xCWQK37zZJyQCGOOmCQLqS5Urn7h/sE/A9f2V/wBk&#10;TwL8C7q/jkutB0GJb5oYyFNw4MsuM843OQPpX5if8F1fil4x/bI/bp8C/wDBP34fWq3UOkXFubhb&#10;Vd0z3t5jOR0Aigwx643E8Yr2H4sf8HL/AOy9pPg/zvhF8IPF2rapcxyCOz1y3itEt2C5DO3mOX5I&#10;HB6A8ivkn/gjZe/tQ/tIf8FIW/bNu/g4/iyO71q5l8TeIL64NrbaStwhUyxkBgWWNsJHnpxwAK09&#10;nJRu0ZOpGVkmfsr4h+GPhr4LfsZ6t8LdE8mKx8N/DeXT4Wmbyk8qKzkjBLemM8+vPevza/4NaptV&#10;k1r4xSRIy6bt0pPMk7ybroIA3b5dzFfVu3Ofuj/gsB8cl+An/BPH4ieLVtBLNfaT/Y1ju/gluyIF&#10;b/gO8tzwdteC/wDBut8N9A+DP7AeofGDxDcxW8nirxJd30+oSSKI1s7fbErFs42AiRic9KneNyv+&#10;XiR8m/8AByV8RNN8L/t6fDS4m09Xi0DRbW71Ka3jCzupu3cLuHLAKnHp8x6ZAg/YZ/Zl1z/gtR+3&#10;B4s/al/aU0vUP+ED0k7Y7e2vWiEOFxZ2KtxkKgMjsg++DnG7FeD/APBc/wDbF+G37Zv7ZcXiD4Nx&#10;x6honh2xTSLfXGkHl6i0UrO8oXBAjDuyqc4YKD3xX7p/8E/PhB8Mv2fP2PPAfgn4eaJDZ2Mnhm21&#10;G6mjky1xPPEJ5JnbaNxJc8kAAbV6Dg5YqJm1GpPU6L4+/G/4YfsX/s7al8XPG+oNa6D4X0lfs9qk&#10;2ZLlkwkNvHuOSzttUDkc88CvyL/YN/ZL8f8A/BZT9srW/wBtP9qez+0eCbG//wBJtCuEvJEBFvYR&#10;4X/VxoVZ2HXjOS7Y1f8Agox8ePiT/wAFbf27dH/Yg/Zm137R4N8O3TCa4jcC1uJ0QC7vpCM+ZFCC&#10;VQHqc4+/kfrj+zH+zd4B/ZZ+CXh/4I/DnSvI03QbVYldsbriTGZJ3I6s7ZY5zyam3KrlfxJWWyMv&#10;4m6f8DP2Qfhv48/aR0rwLpOjyWegte65c2UMdu98trCRDGzY+9gBF+or8iP+De/wN4t+K/7a/jr9&#10;tbX/ABZDYaXpq3h1SO8nkk8+5vi7LGJCwUBFBILZ4wPevpP/AIOV/wBqzwp4N/Zp0/8AZt8N/FN7&#10;fxR4i1iC51DQ7ORR5mmxrIzGc8bFaQR7QSNxQjkA18i/swf8ECf+CgfxF+G+l65c/E7T/Cfh/wAR&#10;WqX/APZ114gud4SQZUyQQRhWcrgbWPA4zxinHmfUKkoqSikfqh+2R+2t/wAE2tE+H+p/Dn9qL44e&#10;DL6x1K1dLrw62oLeSyg7l/1UBZkIwcNgYPzdq/NH/ggN4i1XSf8Agpd4w0f9nqw1if4Y6lY37yx3&#10;ULRfZ7YN/ock6liN+VVBjn5yCeCB9HfBn/g2R+A2hWFrefGj4y69r1zyb220eNbGJ+Fwgb5n2ht5&#10;98gdga+7P2WP2Jv2cv2OPDNx4Y+A3w4tdHS+ZX1C8LPLc3TL0Msrks+OSOQBngCn7sY6u4QhJyu1&#10;Y8Z/bX/4JufD39pn9q7wL+1H8RvFfk6P4G02RvEGjzKTHfQwmWaDn7qBZXy2eGVMe4+Bf+CfUuof&#10;8FCP+C3fib9prSrS5bwp4TuZ72xkVTGqW0UT21jFx03ZDFM4ADDHXP6M/wDBYv8AaCsf2eP+Cf8A&#10;8QNfTUEt9U1jTBo2jq3Vp7o+XwO5EfmNx0Ck1+eH/BDH9tH9ij9hv4Wa/B+0J8Z7Dw74q8Zast15&#10;WoW8rtHYwJsjJdUYKWYzNsJHXPIxRH3oClTcat0z9fPjl8XPA3wA+DPiD4t/EvXY7HR9B0ma5vbq&#10;ZgMALgKPVmbaoH95gK/J/wD4NwvAXjnxx+038U/2ppdKktdB1COWD/WELJeXd39o2KmMHYik5z8g&#10;ZRjFcz/wUI/4KB/ET/gr98XdA/YU/Yn0a4vPCtxqkcl1qE26P+2JY23GaTA/d2kSqZAzAMxUkqNq&#10;5/WL9iv9lvwr+yB+zb4Z+A3hQhl0ewUX94q7WurtiXmmPfLSMxGc4XC9AKmPcv46iS6Hrq7v4qin&#10;njgDSSyqqquWZjwAOtTAYGK+F/8AgvR+2m/7J/7H914W8KalNbeKvH3maVptxa3DJJa2/wAvnyja&#10;Qc7DtBHILkgjrUnQfnv/AMFU/wBtb4x/8FPf2u7f9i79nGzutR8J6V4gGnaXp9owaPV74OVe6mb7&#10;vlKAxTcMKoLEEk4+/fhx/wAEG/2KNE/Zgs/g3408CR3niGXTf+Jp4tjbZei+ZRukif8AgQNwqEMN&#10;vHUk18rf8Gyv7ISaxr/ij9tPxdC26zkbRNBikj4WaQB7qXJ7hfLQEdQ7e9fspPJHBFuxherHOOPW&#10;q/h7dTl9n7SbnLbofkL/AMEV/iL45/Ys/by+IH/BMT4jeJWn0xby4l8PrISf9OhRX3KWPCzWw37f&#10;XZ+P7APkL8lfin8G/ETftVf8HE198TvhPuk0bQdUme61K3jLr5Npp4tGaQjja8oADZ+Ysg54x+y/&#10;i3xVofgrwvqHi/xNqcdpYaXZSXV9dSOFWKJFLMxJOOAD1ofQ2p7M4b9rT9qb4Yfsd/BbVPjj8V9Z&#10;jttM02P5YfMAlvJSDsgiH8UjNwB25J4Br8MfiBffFv8A4KD6t8Rv+Cln7U9rcaf8PfB2nzW+h2fk&#10;kx3E53pZafDg4K+dJCJWHdmyRv49K+LfxU+L/wDwXj/b/wBN+Efw3vL61+E/hXUDOubcRG0sUYpP&#10;eTA5DTyE7IlJJAwQAA5HtH/Bwr/wg37N37Ffw3/ZG+DmnW+g6XqmrE/2Xax4EtpZx9Dx8zGWWNiT&#10;ySN2c4NVH3d1r0MalSUrqLOf/wCDXD9nl44PH37TVxzHM0OgaeJocM4H7+WXPvujBGAeK/SP9v8A&#10;+LevfA39jz4i/E3wrp91dalpfhW7exis4XkdZ2Ty0kwgJCozq7HBwqknA5riv+CRv7Od9+y5+wj4&#10;F+Het2jQ6pcae2paorQ7WSa4Ik2NxnciFUOe619CeN9W8IaN4bvNT8dahY2+kx2shv5NSkVYPJ2n&#10;fv3/AC7duc57ZoqSlKWppTj7l+5+U/8AwbQfs62Wn+DPHH7VHiXT2fVNQvxo1leXUO4/Z4wJZJo5&#10;D97e7fPgn7mMk1wf7F/iI/tjf8HBfir45eEyW0nw7eahMl1uEkb29tbrYqwOOjsUK+w56V9Nf8FC&#10;f+CnH7KnwG/Yf1ux/Y78ceE77V9UuptB0ew8LyRlbF5EJmuDHEVxsUls4+8cetO/4N8P2Q7v4J/s&#10;rH9oDxxp83/CS/EqQXqtdWqiS30+N3W3AONwEi4lIPXKZ5FEXrdbJEez5YpeZ+g4MrxZ2MMr83r0&#10;/n9a/F74Vfsw/HX9hr9ub48/tyfGjwo1r4c8I6Hrlzpmvayg8vVLq/kL2iwf89C5VVfb90uVIUtm&#10;v0G/aE/4K3/sYfsx/tBQ/sz/ABZ8dXljrjfZzfXMdkzWtgJ0DRCaXPy7gRz2zzivi3/gvZ+1vcfH&#10;vWfAf/BPr9nnVbbWJfF15Z6lqVxZ3m9LhpmKWMO5TjYxZpG5zgRnsTWcZx5tC6luUuf8GyvwF1qO&#10;P4l/tXa/pSQr4gvF0nS5dhXftfzrgqB8pXcYhkd1/Cv1mklS3ieV2+VV3N9K8p/Ym/Zv0D9k39mf&#10;wf8AAjQ7aFf7B0dYr6eAnbcXTHfNLz13SM7fQivVplZ4mAO3I+96VUuyKprljqfh3c+F/Gf/AAWm&#10;/wCCt+veG/Fetzw+BPA8txClsqsPJ0y2uPK2RkAqrzuxbccdWGTtAr9Z/iR8FG8J/skeIfgn8A/D&#10;lpYyReDbrTfDthCixRxyGBkjA4xk55PqTnkmvyz8Zfs7f8FDf+CTf7Y3jL4t/spfAF/HfhvxjNMt&#10;jcLpst2IoXl87a3k7njZWz97ggZ56job74j/APBwF/wUE0ifwRp3gBvhbojKYb+++ytpUkyHlWWa&#10;RfP/AO/QAPrVR9py2RzqUY1G57n15/wRU/YR8dfsP/s16hY/FRVh8SeMNWj1PUtN3K/9m7YljSAu&#10;pIZhgk4JGW4719oSkBc1+HN1+0T/AMFd/wDgj5470PUv2nvGupeM/AupX0ccy6tqX9oW0i5Kssdx&#10;IfNikCKWCnAJX3NfsZ8K/jb4A+MPwf0v40+ENeW40HWNI/tCzuVyGMBTdk88EAHPuKzlza3NqdSM&#10;tEfkj/wW48ReIv24v+CkXw//AGE/BRKx6NNDp9xJwQtxe+XNcSH1WO2CMfTa3rXE2/xF/aI/4N2v&#10;2oLzwfeyTeMvhr4ytFntbTzCpuVjG1ZU3/LDMhbDjGHBHTjb13/BHbS9S/av/wCCtXxL/ak1GWWa&#10;10u81XU47iTkILqRorZfYeSXAx0VcDpX6Oft+f8ABNT4Hf8ABQLwrZ6f8Tobqx1zSVkTQ/EGnzHz&#10;LRXIYqYydroxAyDzxwa05Y+zSfUzlze054dD8vfFX7Wf7bX/AAXd+M6/AX4U2X/CIfD2B1u9SsUk&#10;329pbqVHnXkvDTOS2BCAF3qQM43D2j/gph+zn8I/+CWP/BLy++F3wR0SK61j4ga9baT4j8Takyi+&#10;vY8NcTAbFGU/dFQgO1Q+OSc19of8E0/+CcvhL/gnb8Ibz4d6L4um17UNU1JrvUdYa1FvuwMRxrEM&#10;gKq+5JJJ71+fn/BwR4p8R/tJ/tx/Dn9jHwZ9qvGsYbcfY7NXYm+vpFGSF4O2JVPtuPrR2jFhFS1n&#10;M+u/+Dfr9nmH4If8E/ND8SXUZbUvHF9NrV1K3LGNiUhGeuPLVT/wKvD/APg6S16K1+Cvwx0EnbJN&#10;4ivJ/M9FWALgDuTvH5V+l3wm+HWj/Cr4YeH/AIbeHbfybHQdFt7G1VF2gLHGqdPXjPNfl3/wdLrd&#10;2ngf4UahLbrLa/2pqSqrIAwk8qM5B6/dyMdO/pUVJc0maNctE5//AIK6ftB+JLn9n/4H/wDBOD4S&#10;faLrxB4g8O6LPrVlaXA3TLsjjtrVjtOA0nzknHCLng19uTfsxeGv2VP+CWXif4I+HtN+0NY/De/G&#10;p3EcI8y8vGtGMs7AD5iZBnnoMDoK/DP4H/tz/EGy/bg0/wDbg+Inwrk8Wf2beQyf2RZXDpFa7IvI&#10;hAkCEJ5SD5QQAWHPUmv0M8df8HFHwa+NvwO8WfC7WPgV4s0PUNc8K39lbtCsN1FHPJE6BHKkFQFO&#10;7pScnGm/MxjUjzLmZ2n/AAa93Ev/AAy98RLSUOrJ8QiVWRuqm0hIOO3p+Ge9fp4CNmM1+Yf/AAa8&#10;tI37J3jrzI4958dlpGWZizE2duMMp+7jHbAr63/4KMft7+Af+CfnwLm+Kfi/T7nUNR1CR7Tw7plt&#10;Hn7Rd+WzDef4Y1AyxP0HJqp6SN6P8NNnkv8AwV+/4Ke6H+x38N5fhJ8J9bjvvih4kt2g03T7XEsm&#10;lRtwLqRRzuPKxrwWbB6Kc/mB+2D+ypcfshfsM6FrXxo0y4m+L/xk1cXl7/aTeZNpNjCVlZc9TJLI&#10;8ZkPBGNvYivpj/gkt+wf8Qv2z/j3ef8ABTT9rs/2hDd6xJf+G7G6jYLqF3z/AKRszhYYc7Y05Xcu&#10;RwoDY3/BTuxvv25v+CzPw+/ZS8G6hHqFl4XjtbbVbfzCBbLua5vmIGPmESoO3zbQTVR5Y2XV7mVS&#10;Tnd9D3iHX/8Ah2D/AMEMNNSS6WLxJrHhsQW8c3Df2jqe6R8gj5/KSQ84GfKGdtT/APBux+y1bfCr&#10;9mvVP2l9c3f2p8RJgI1aMYhsrR5I4gvGWLtvctwG+XCivH/+Dnnx7caFoXwl+FFirR6fB9u1G48v&#10;LKEQQQpkHgsFLDk8bhXkd3/wUb/bX/bM8G6L+xh/wTt+D+raH4Z0vw9b6RNcaZbKb65hWKKOSWWX&#10;hLSPcGBZSCd3LZODPtpSlPlV3+FiZfu+Xm2P1a8Qf8FPf2H/AAv8eLH9nHVfj/o6+Kb65+zraxsz&#10;xQzdBFLMBsjck4AYjnivfw5EPmZ/hz8vOa/mo1D9ifxZ4C/4KCeAf2WLfxsPFni241TSX8V/2QxV&#10;bO9LCWeIS7jzDHu3SfL82SRX7yft0ftpfDX9hD9nS8+LXjuYzXQhNv4f0WOZBPqV3sJWNdxHAxuZ&#10;hnauTg9Ky9+MLyNqdTmk0fPf/BbH/gpppf7K3wguvgT8J9cEnxI8V2flwrbyKzaTZupDTv8A3ZG5&#10;SMdQTv8A4VB/In9sP9jHWf2ePC3wn0zx3PNH8QviDZ3Grapp80mWtIJnSK2tyuAdxw7NnkM2Oq5r&#10;7o/4JG/sg+MP27v2jPE3/BRH9rfSv7Vsm1TzfD9veWeyK7v1ZPnVMbWihRQoHI3+u01j/tv2cX7R&#10;f/BwJ4J+Eyta3Vn4evNFgmhjUMYvIT7bKp5IyN7enA5Fbw91x7vfyJqc07tPRL8T9av2efhZp/wS&#10;+Cnhf4TaS+618P6Da2MJ24J8uJVJPuWyfxrc+IXjTRPhz4O1Lx14l1KO007SbGW6vriTG1I0QsSf&#10;yrWgwluqjI+UV+fP/Bxp8cPF3w0/Y0sfAXha/wDskXjDXkstXmRtsj2qIXMSH1ZwueRlVYd8HGrJ&#10;q7NI+5TVz8+tEPxP/wCC7f8AwUye71Ge8sfCOnXX+kJDuH9l6JG52oN33ZJHY84wzOAelfo/+3l/&#10;wSb/AGYbr9hXXvCHwk+E+jaPq3hXSJtR0bVIY1inklSPMjTy7GaYsgb73G7B4re/4If/ALMfgP4M&#10;fsL+C/H9j4W01fEni/TG1LVtahtwZ50mkLxxNIfm2qm0bOFBBwMnNdh/wVw/ag8O/sz/ALEfjPU7&#10;zWY4NY1/SZdK8P2+3c09xMuw4GeQqsWP4etaSl7OHLH+mZxp80vaS+XkjyH/AIN1vjR49+JP7Cs3&#10;g/x3dy3UngvxRdaVYTNHz9m2pKiFv4iDI3ToMDtXyL/wXx/bN8Y/tF/tFab+xV8BZ7jULfw5eL9o&#10;i0WZ/Mv9WYcwnZw2wbcA55Nez/8ABPvxha/8E6v+CKusftFeL9Qmt9U8WTX2paJas23fdTkW1oI1&#10;Izk+Wsh9VH1ql/wb3fsiWviex139uT4o6e2oatreoXFl4fl1KDc8QyHuLsF85ZpG2Buo2MO9T7OM&#10;pavbcmVSUY26s92/4I//APBNDQv2Qvg5p/xE+K/hJZvif4htxNrF7qG2afToxu2W0ZxxhD87ZyzH&#10;2FeBw2UH7Jf/AAcL6bovgxJoNI+JFiz6hZ27EoxuIWkLnPYTRlvbLYFfq5c7LWHziOI1O76fy/Ov&#10;w3+OX7bWh63/AMFQfHf7acdv9q0L4Q6fcWXh3yFLxXmoJFJaWiFxjh5Glc7c4WMkcgVXNKUtNlv6&#10;B7ONOzZ9Sf8ABbv/AIKv6h+z3os/7LH7PWtzW/jrVrdTqutWeGbSLeRWwijH+ucDjg7VOeSwx8r/&#10;ALG//BEr9sf9oH4Zah+0F48+LuteBvFF1ded4bs9VkmW6v49ofz5Jkm8yHdkgAqTxk8Yr0r/AIJC&#10;fsDa9+2P8bdQ/wCCkH7U+3UodQ1ia80GxuLctHfXattM58wcRxP8qDGCyE8gCv2EjtEgj8qJcYB6&#10;VKjy6y3/AEKi5VJX6H55/wDBKj/goJ8YLT4tat/wTs/bPvGk8eeGTJHoOtTMG+3xRAZgkkz+8kC5&#10;dXwNyn2yf0VLgV+OX/BZ7S5vgJ/wVR+DXxn+DdlDB4k1YWc11Au1FuZVuWt8ucHh49sR4PAGOlfq&#10;Z8Y/2jPhF+zx8Pbn4jfGbxxp+j2Npb+c3m3C75OPuRrnMjHBxjr6UfDFNlU6nNJx7EP7UP7TPws/&#10;ZP8AhFqXxi+LPiKKx0+xjbyYWceZdzYO2GJerux6AfXoDX85v/BSD45ftE/t5+Lrj9r74gaHc2Ph&#10;KbVTonhuHzNsFriPf9mjDYLOF2tI3TLLkjIFfU3i3xd+0H/wXj/bTi8LeEYptL+GugXSSNHKWMOm&#10;WAb/AI+ZR91rqTAUIOgbnoaq/wDBcPwj8LvDPj/4Tf8ABPn9nTTIYLTwjp/lNpsB3bby6lURxscg&#10;s7BQ7Mck70z7EbRs5rd6L9TOpUlKXuvRH1F/wbl/srD4Kfsq6x+0b4h0Mx6t46uPMtdpHmf2fBlY&#10;yo/h3uZD2yQO2K+c/wBkqw1T/gp5/wAFlNY+K/xT0CabQfDF8dTWzmgGyKK2OLKBycjAIBPPzMp9&#10;TX68fAj4deEP2Zv2cvCXwy1LVbWx0/wx4fs9NNxeTCGIGOJUJJY45bJ57msXwR8K/wBln9lXw94o&#10;+NPgXw34f8P6XqzS6x4k123dcT7eS5lLHK4LFVBAyeBzVVOX2l29tjP2dXljbS+5+W//AAcGHQ/F&#10;H7fHwq8GeFYY4NaisbKKa4jj8xkkmvgIPlGPcYBJHFfW3/BdL4tfEf4R/wDBPu18J+FGvWvfFGoW&#10;2l6neWPy4txGXlDBckB9u04PrXyX+xx4U1//AIKv/wDBWDUv2mvG1t9o8H+C9QjvrX9y4RordyLG&#10;HkbclgHdc54PbFfsr4m8E+FfGmmrpHi/w1Y6parIsgt9QtUmQMpyrYYEZHrRKP7pKW71NlHmk3HT&#10;Q+Hf+CMn7FfgL9kT9k+1+O/xEsbWPxL4o01NX1XU7qwMT6ZZsiusJY/6sKvztjaME5yBXyZ8GLfU&#10;P+Ctn/BYpvjR/ZsjeB/At8twpCHyjbWj7bZWbH3pZQZMccE+lfd3/Bbab4m6N/wTs8WWvwis7ppJ&#10;pLa31SPT1YOmnlv3uNnITAUHHRSfWvjH/gg3+33+xP8As7/Di6+BnxT8Q3HhPxtrGsNcX2qa5bBL&#10;K64AhiWf+FgCflbALHhucUoykp3eyJlTjGCgt29z9i4VxHtCgey9KegPWoLC/s9Ts49RsblZoZow&#10;8MkbZV1IyCD3BFWaR1LRWCiiigAooooAKKKKACiiigAooooAKKKKACiiigAooooAKKKKACiiigAo&#10;oooAapbGXI/CnU3KevvTiQOpoAD0r8L/APgvlq+l/tAf8FT/AIe/s/wTzSRWOmaZpeoQqryASXV4&#10;7Haqc7/LZDxz93kZyP3OZ1K8mvyb/Y1/4JN/tIeIf+Conif9sH9q7QUttB0LxTd33h2G61QXH9oy&#10;FpRZvDtZiI4FWI/OVJynHy8XTlyyuZ1NdDutW/4Nm/2KdS1ybWNN8a+MNLs7iXzf7Jsb2FooXPJV&#10;DJGzbc5wCSRk817D+z3/AMEM/wBgT9nzxNY+O9P8Aal4g1fT5EltLjxNqjXMcUiuGDiEBY92QOqn&#10;255r7GjRQvGB2609uDhacqkpKwo0oxlcigtY7ddkQVVA+VVXp+FJdzmJWIj3BVyyj8envUzn0NeV&#10;/tn6z8QNB/Zj8c6v8KNPvrrxNb+GbuTQYdNUmZroRkx7cc5zjgdazLlpE/FD9vbw78P/APgpH/wW&#10;pt/g58HdH+x2UmrWuha5rlvb7vtfkHN5d4/iEaZUepj75GP3c+Efwy8KfB34caJ8MPA2nLZ6ToOl&#10;w2On2qqBsjjXAz79yepPNfll/wAG737F/wAYPC/xd8eftU/tA+CNQsNQmaTTtFvNajKzyXDSH7a6&#10;oegLBF8w8khgOCSf10UKny5H0q5SuRTWlz5V/wCCx/7Tf/DLn7A3jrxXp955Osa1ZLomh/KCXuLr&#10;KHaD1KxCRv8AgNfHP/Bu/wDsRfAz4lfspeIfit8XvBeg+KZfEPiB7Szt9St47n7Na20YHO5co7SS&#10;O2OflC+1et/8Fx/2Jf2uP26/Fvwx+F/wZa1j8Gw3kk+tXlzMFhsbzkLPMPvMgjyq7AxBZjxwa+p/&#10;2Hv2TvB37Ev7M2g/BHw5bQzXWnWfma5qVrGR/aF6RulnOeSC3yrkZChRjFKMbRuKUYynd9D84f8A&#10;gvh4I/Z1/Z6+HPg39mD9nb4R+GtH17xhqS3GrQ6Po8S3rWURwibwu4CSYrhRjd5Z96/Q7/gnB+yh&#10;H+yF+yP4R+Et5bw/2tDpouddmWHaXu5SZZAQDjKs5QY7KK/Mv4Vt4o/4Ke/8Ft5PijqfhO8PgzwJ&#10;rR23E0O0RQadI32dJOSpkklO/aD91jwMV+1luVNsu3A3c/ma6q1SXsYxJpxpyldH5y/8HLnjfUPD&#10;v7Cei+HINq2+ueNLZLxmUkeXHG8o49cgfQivgO3/AGzPi5+1T+zn8KP+CUv7Fnh7UmtptMt08Wah&#10;ZxvDJfzPI8tzGxQ/JaRF2Lt0YKcjAwf2b/4KHfsK+EP2/wD4B/8ACl/FHiSfR5INWivbHVLe2Wd4&#10;JAcEbGIBDKxBGeAeOQKwf+Cef/BLn9n7/gnv4TktfBFo2teJrpSuo+L9Rt0W4kjJ/wBRGAcRRAjO&#10;1cZOCSxHHPGXLEqdOUmfnR/wU2/4JC/Cf9jb/gmNpnijwppKX3jTQ9ftZvFXiUk+ZdrIjJ5ac/JC&#10;rMmAOeCSSSa8i+Kv/BYv4vfEL9g/4Z/sX/s9T6vDrkfh6LTvGmq2cJkupRbtshtoGUZ+aJVZ2xuI&#10;2g/xV+8vxp+EHgX48fC/WvhR8RNDt9S0jW9Pmtbu3uY9y4dCu4dwwzkEEEHkV8X/APBM3/gh38Lf&#10;2IfH+p/GTx5qUPifxOL6aPw7OsZW3sbRgQH8t8/vmU4YknHQH7xMyfMjP2Mo6I0f+CKX/BMyy/Yy&#10;+Di/FX4k6NGfiJ4utY5L/wAxS0mj2rfvBZgtyGJIaQjuFAwFxX3PPMq2jO5+VVO9s4wB1NEUcaAs&#10;WyWbPOK+E/8Agv5+1d8QP2bP2Mbjw/8ADeO+h1LxxdPo1xrFrEQthaPG3msHPCuwGxfdianVyNor&#10;2cD8wf2ivF/iP/gqF/wWth0TwRoEmqaPD4yt9J0+OOPdG2j2T4nlfPARj5rZJwRJt64B/oh0Gwh0&#10;3S4bOAKscahFVV2qMDHA7Cvzk/4N8f2C7T4PfAw/tPfELw89r4s8aQyLp8dxGyvaaUJfkwHHBkZS&#10;5POUMfOck/pRCqpEqM+T3PrVystETSi92O8v3prt5YwR8tOZwBwwqvJCSGXzGZixK7m6dOKg2Pxa&#10;/wCC3/7Tvif9sv8AbZ8If8E3vhv4em8jSPFNrb3km7LXeoTkR7goJUpErvznI+bIGMV9C/taf8G5&#10;P7Pvx98NaG/w8+IF/wCENW0PQ7HTN0Nqk1pdLBEV82SMBW813ILMGAIzkZ5r174S/wDBJb4T/DT9&#10;v7xZ+3rrPim41bUNY1ae/wBD0mSH93YXVxGUmmckfO5LuEwAEBHJNfYw2quMdB36iqjensc/s3OT&#10;cj8B7L9mH/goP/wQV+J8nxs8D6FovjLwzeRyW2p3FrbyzQS2iMFQXD4V7RyCGXB253ZLY4+/f2WP&#10;+Dh79hn44WtvonxO1O++HfiLywLjT9ejDW2/nIjuEypXIONwUjoRmvvDVdC0vXdPuNL1i0jurW6j&#10;KT29xGHjdSMFSpGMEfzr42/ae/4ITfsIftBWdxdaH4Km8Ga1M26PUPDc21d3GT5Dkx9uwHtzVXjI&#10;I05U9j6o8FfHv4LfEkxp4B+Kvh/WJJcGOLTdYhmZ8ruGArZPBB9q+S/+C/H7PL/Hj9gjWtZ0PwYu&#10;oa34YuItRtbkQ7prS1Ulrhl7hfLXc+AflTngEjwn9kP/AIN0dd/Z5/aI8M/GHX/2oTfab4b15dST&#10;TdLs54ZJmRlaOIuXI2HB3joQcdK/Uy90jTNZ0ibRdRt0urWeFobiGT5lkUjaynPXvS92MjT3pRsz&#10;84f+DeP9p74CN+xbF8HZ/Hekab4o8P6ze/2tpd1crDJJG0xZJwGPzLhlTI7rjtVX/gq5/wAFbVul&#10;X9iX9hbV/wDhJ/HPipjYalrHhtvtZ0+N28toYPKzvnYbhlSNgz0JGM39pf8A4Nq/hL8RPiFqHi/4&#10;D/GC48IW+pSPL/ZN1ZfaI7MNkusRRkPlszfcIOBwD2r6B/4J6/8ABHH9nL9g6+j8d2cs/irxsYGj&#10;fxNqUCItsD1FtEoIhypKlsszA/e61T9nvcz/AHnwxIv+CQH/AATctf2GPga2t+Noobrx54uWK68Q&#10;TNhvsK4ytojei5Jbszk9sAfNP/Bwl8cv2tNa8WeGP2L/AIM+AtZTwv4pjhm1LWNLWUtrNxI0qpp5&#10;YRlVVfL3soOWBQn5QQf1ehCRxhB79/eq1xpWn3lwl3cQK00bbo5GjXcjYxkHGQcccVm3zbmnLaNk&#10;fNH/AATV/YQ8J/sB/s0WPhGeyjk8Uahbx3vjDVLflri52hvKX0jjAMagAA7c9STX5g+NfGt//wAF&#10;e/8AgtXp/giQ3GoeAfDOsSWtja+WVWLTbNi88oVsFWmdQrH0KnAxX7rahapeQta9FljZGYYyOMY/&#10;U/jXxf8A8E1P+CP3hP8AYS+Jnib44a/8RJPEXijWpri3sbiOHy4oLF5VkywdS5nbGHbdtIxgDrV8&#10;3vXfQzlTlpGO3U+0obePTrBba0i+WGPakfQfSvw8/wCCk37Uvxi/4KK/to+IP2TvCfxFXwn8K/Az&#10;Tya5eahd/Z7cQWjFry9nxnzOVZIoyPmIQfKSWH7lylHjwGX2r8of+Cjv/BA34s/tLfthX3xw+AXj&#10;zQtL0HxhJbTeLLXVr6dZYZ1kBeQKqN50bbQ+zcp35A4JNTG0pamk+ZRSifkTrHhWwh+IWpfEv4be&#10;Ata1bwHoPiK1jlvdUi2CWDzNyrcvCAiPMsUh8sZ2q2MnBNf0Dfsdf8Fg/wBhz47fCizm0b4jaX4V&#10;1ix0dvN8J6xcLHJbtDENyR4JSQDbxtOSCOO1ejfszf8ABN/9nf8AZ2/Za/4Zcj8MQ65pOpW7f8JJ&#10;capaoW1Sd12vI4xgDHCjqox3FfBXx7/4NsfAmkL468c/BrxTq0yw6PPd+F/DqyJ5jXXkSlYmfGQA&#10;5ULjLEAZJJq7RlpExtVjJOR8UfEfxr8GP2sfGfxv/bM/aS1zVZLvUriW2+H+j6XMiSXV8zf6OGU7&#10;g0MMAjDgDGGHIZgtTfsj/sb/APBSrwH4f8Pft4/s+/Ca41q3s5ZJdFe4s1vJIhEGjaZbZ2DFD8yo&#10;VyCAxG3gn1H/AIJV/wDBEr40fHn4yf8ACYftNeC9S8O+BfDepb7611a3kt5dWkDfNbQKeQuU/eP8&#10;oKtgZOdv71eHvC+geEPDtr4b8PaTDa6fZW6Q2tnBEFSKNVCqiqOAAoAAFRGMKcfMbpucr9D4A/4J&#10;w/8ABdPwJ+0Lqlx8JP2utH034e+PLPcLciTy7G9VNquMucwyhuNhJBC8EHCn7Z+Mn7RvwY/Z98CR&#10;/Ez4x+P9P0DQZLhYF1S+lxF5jgsq5APUA47dPUV8hf8ABTT/AIIl/DH9sm5j+Knwc1HTfBPji1Zp&#10;bm8W1It9UOd2Z9pG1wQCJFAPBzngj0Xw7+wf48+NX/BN+1/Y5/bO8bWuteIm0vyLrX9MUs1tKkxk&#10;tyS/+teMBAWwoYLyO5cuXdFx9ps0e0/Dn9rn9mT4u2FrffDz45+F9U+2YNtbQ6xD57/9si2/9K7q&#10;81XSdMiku728hhhjhMss0jhVSMdWJPGAO+egr8u9O/4NePhBpCS3Wn/tK6/BqEjKYriDTYl8rA6D&#10;5txGe+Qa5fxd/wAG33x7u7xrHT/25JJtNb92sWoW92zPGT8yOBIVxtyQo6kcnFOMebeQc0usSb/g&#10;4F/b3/Z4+Mfwssv2P/gtrdt4w8WSeIoJb640WQzxaeyZAiDrlZJH34CqWAzz1FeqT6F8Xf2LP+Df&#10;/UNA8UafqNv4mt/BMyvDap5k1gt7NgZ5+XYk43H+ElsV6D+wt/wQ7/Zj/ZA161+JWvCbxf4stfLe&#10;zvdWtY1ttPmXnfbwgEK24AhmLMMcYzivsnxR4M8NeM/Dd54O8XaJa6lpWoWrW95p97CJIp4mGGRg&#10;eoI7Upcu17kxjUlLmasflX/waxfDzW7H4f8AxU+J1/ZNHbalq2n6dbtLIcloYZJHAXsB5yfiT6V+&#10;tQB24P0rB+Hvw68D/Crw1a+DPh94WstH0uzgSK10/T7dY0iRRtUYHXCgDvXQDZt479KUrPY1pxlG&#10;NmZ3ijVrHQPD97r2pTbLaztZJ7htwXCKhJOfoK/Gr/gmBqup/wDBQn/gsV4m/a08WTrb2/hmC41P&#10;T9PljLFVH+iWsanoAinefVsHvX7CfFP4f6F8V/hxrnwz8UCQ6br+lz2F95DASCGVCjFTg4YA5Bwc&#10;EA4PSvCP2E/+CX37PP7AlxqWufC6TVNQ1rVlkhvNY1S4+c2vmBo4AiYXCBVAOMkgk9eJjbm5mKSk&#10;2rH0qC3lZ5/Gvx1/4Op/FGoqvwp8A28sKs0OpXMDTMc7iYUB2/d7Yz1H41+xkhVYW2uo2r95u31r&#10;4x/4Kcf8Ek9E/wCCi/xA8G+K9T+KE2hw+H/9F1S3WMuZbR5A7+TxiOXg4Y5BJ56UKzauVUXNGx5x&#10;/wAG9n7LFj4R/YO/4Tzx74Ls5Lnx9rUuoI15apIJrOL9zCCGzxlJGHH8f0r2P/goj8MfgR8CP2Ev&#10;i5408OfCfw7YvceFbxZnsdGgiknmmTy924bSTlx0ORg8HpX0H8CfhD4X+AXwh8O/BfwWZv7L8M6T&#10;Dp+nm4YM5jjUKCxAALHG44A5NfLX/Bbf9m/9pr9qn9l3TvhZ+zvoFrqLN4mt7rXLWa6EbywLlUCj&#10;IBAd1Zsn7q1Um5aLY55UacY3a1PMP+DZfwhfaJ+xj4q8R3FhJDDqnj64FrIy4WZYreBWdfX5tw69&#10;VIxxz9n/ALVf7GvwC/bO8E2vgD4++Cv7Y0+xvhd2oW6kgkilAxlXjIIBBwR0Irlf+CY/7Neq/sm/&#10;sX+DPg54osWtdatbHz9bt5JlcpeSEvMAV4K7icY7V9AAoOd4ol8WhtTj+7szhdTX4ffsvfAe4vdL&#10;0tdP8N+CfDbPHa28bMIrW2hyFAGScKn86/JH/g3+8fX37Rf/AAUV+MHxu8VWVxJqWpaVc6g1xIqs&#10;Ld7u7BIz95CApQD0VhX7CfFv4c+H/i/8M9e+FfipWbTPEWlz6fqCxn5vJlQo2PfB4968m/Yb/wCC&#10;evwE/YI8M6hoXwgsLia81aYNqutagwNxdqpPloSuAFQHAAHcnvQu7JqU3KyWx1X7Rf7Hf7On7Wmm&#10;WGk/H74X2HiKPTZGexkuGdHh3AbgGjZWwdoyucHFaXw8+CfwV/Zd+G9xovwk8Aad4f0uxtWkaPTb&#10;MBm2gncxHzSH6kmvQF8rbuOK8S/4KOfFlfgp+w98TPiImpfZZrPwrdR2kygllmlXyoyMA87nB/qO&#10;tTzS5bI05Yn5d/8ABFvQtb/as/4Kx/EX9qrxRDLeQ6OuoX63TBV8q4upzDEvHPEayY7YFfbH/BS/&#10;/gk3q3/BQr4peEfGtx8c5dD0nQ4hBdaPJYtKojL7nkhw6r5jKQp3gjCjnGRXzz/wa5aTa3vwz+LX&#10;iqSykWabX9NgklkjK+YqwTMFGfTefruFfq+PLK5GKfNzWb3M6dOUb37nK/Cv4ZeGfgx8PdF+GXg6&#10;0W30rQ9Pjs7NW27iqgAFsAZY9Se5JJzX5GfsE6vpXxy/4ODPHXjawtoruPTbjXrpbqCTcqpFi1R/&#10;x3IMe9fshremJq+lT6U80ka3ELxSSQybXRWBBKnseeD2r4X/AOCc/wDwRyvf2K/2lvEX7S3if4rf&#10;2pfajBe2Wm6bbq7L5E0qOJZ5GwWkxGBtAI75pqXvXYSjLRLufewG4A5r83v+DlX4O+NPHX7Img+P&#10;/DFpdXNr4V8QGXWFhUMsMM0fliUjqMNtGR689a/SEEKvzVj+NvB3hj4ieFb7wR420O11TSdSt2g1&#10;DT76HzIp4z1Vh3H/AOupNJR5otHwH/wTR/4K2fseeH/+Ce3hNPi38W7Hw/rXgfQYdJ1bSdSkC3LS&#10;QxlUMccYJcOqjBUHk4PPFfJ+j6f+0R/wXl/bcg8YXen3Gl/CHwrqCxbXZxb21oreZsA+69zOowxB&#10;OAR2VSfqb4if8G3H7I3jb4sXXjvRPGGteHdGutQFyfDekwxeXGuMGJJHDMoJ5ydxGMDFfbX7N/7N&#10;/wALf2WvhZpvwe+EegLp+j6XHthVm3SSNjmWRsDfIeMsevFVFR5uZ9Dk5a8v3drLufEf/Bwx8J10&#10;/wD4J46HH4D05bPTfCPiC3VLGFSkMUJheJPlHZTtA/3veveP+CNfjLwf4x/4J2fDS58IRxqtnof2&#10;S+jXAIuo22zEgE4JfJ55Oc17n8f/AIJ+Cf2jPhDr3wY8f2Czabr2nvbT4HzRMR8si+jK2GB9q/Ib&#10;X/8AgnL/AMFg/wBgPXNS+H37Dvj/AFjVvBuuXDSxnSLiAeXM2V3PHMw8t8YJIypIHTOKlNtvzN5U&#10;+WSfY+uP+C2H/BRq2/Zo+D7/AAE+E+ted8RPGkRtLOGzYSSafbv8rysAeJGDbUXBLZJA45/MH9uL&#10;9jTxp+xB+zl8L/DnxDy2pePNQfXvEziNgttIFiSGAkj/AFkSTPu9Wdj0FfoL/wAEwv8AgjR4w8De&#10;O2/a2/bv1D/hIvH11N59no2pXCXYsptxIuJZOQ8w/hUHCdQegH1F/wAFJ/2DPDn7f37PEnwrvNUX&#10;TdY0+f7Z4f1Jl3CG42lSrd9rA4OMEEKe1V8CM3GpUk+Zeh6n+zl4M8H/AA/+BXhDwl4Dt410iw8P&#10;2ken+WgAaPylKtx1JHOe+c1F+0B+0X8If2bfh1ffEv4w+NrPRdLsIWdpJpVEkjAZCRoSC7nIwo65&#10;r8ntE+E3/BxN8ANBg+CXw/1bVLzw/psDWumT28mnXSw2qrsXZLJ+84UDAIJB/Cuz+H3/AAQj/ax/&#10;aU8TR/EL/goH+1VdXMm2Nxp+n3T3tyOQSheVVSAhflGzcO5BIGCUZT30uaKfLGyRzH7Jfw5+Jv8A&#10;wWG/4KH337bvjiyuNN+H/ge42eG7W5ncnzE+a1gXA25Vj50h55OO4rHvv+CAf7eHxp+LckHxx+Ot&#10;v/wjMOo+Ymo3+uXGoS+SHOFihb5Q2wnqwUZ7c1+vHwO+B/w2/Z0+Fml/CP4ReGbfSdF0mHy7W3Vi&#10;25v4ndjy7seSxySTXXQLtRQxXIXna3FHNGMbJEqjzavc8Z+C3wC/Z2/4J7fs9zaP4J0u10Tw/wCH&#10;9Pa71vVrjHn3TIuXnncD52OPoBwBgCvyC/Y5sNS/4Kdf8FmNQ+M+tusGkaRrEmvMsYLK8Fo4itok&#10;LDlSfL+gB6EV+4fxW+GPhT4x/D7VPhf44tZLjRdbs2tdTt4Z2jaWFhgpuUhl/A14j+xJ/wAEvP2Y&#10;f2EdX1DxJ8INM1C41jUovIuNV1e682UQnaTEuAoAyuehPqTRGXvczCpTcrRitOp8f/8ABw38bPFf&#10;i/xH8O/2KfhrqkIvvEN5Hdalb/ajHvklmENuj4P3c7254r82fiD+1T+1J8KfhHq3/BPjxv8AEs3n&#10;hPSPEnkXr2s7XSoYm2NAsg5kgDbnAHUgDnFfpt/wXF/4JnftFftFfF3wt+0b+zNpE+qatDa2+l31&#10;jZ3CR3FsySMY51ZsDbiQhmOSuM+ldJ+xR/wQH+Bvgb4Qag/7Xfhix8UeMvEPN55d5LJDpic4ihcb&#10;SWyzFn7nocCpjGMpXkTU9pze6j07/gkT49/Ya8E/s56D8IP2dPi/pOtapMhutYaZ1hvbu7bBkZ4m&#10;O5dvKheSqqB2yfs8T/LvDKVxnNfl7Zf8G3fhjwf8TYPiF8Lv2mdV0H7LqX2i1ht7EF7eMNlERwQe&#10;BwSc5Havs/8Abq+LX7Rn7PP7O0njz9mv4Z2vjDXNMmhF5p93HK7tbAHfIiRcswIHHQAk0SfU0pOW&#10;0lY9qvbSy1O3ms7+zimhmhMUkcihldWGCpB4II7d6/Ln/gtV/wAE6f2G9I+GOpfGXw74h8P+AfGF&#10;sPtEOmrdrEmp4wMJb53Bsj70Y5PWvNfE/wDwUK/4LWftjzw+APgn8DdQ8Jru8m/m8N6K8MgbuXuL&#10;s7YwARkDDCtr4Uf8G9H7QXx01H/hZX7cX7Qc0eqXkyvc2ljdPfXgjzkq08h2KT6AMo7U4x6PYzrS&#10;5tEjuP8Ag3b/AG9vjL8c/DuqfswfFS1vdcs/CGlxy6L4qaLlIg6p9nnfu3zgpnkqrZ6V+pSt2Jry&#10;P9k39jL9nz9i7wM3gb4G+CY9MjuPLOpX8kjSXOoSqNokmkY5ZsHpwB2GK9bUxsvysvpwaT5b6G1K&#10;Moxsx9FNMkeeXXnjrSNKgZRu+9wMUGg+io0niYDMi5+tO82P++KAHUUgdScBqN6/3hQAtFN82L/n&#10;ovPI+brTWlTPytn6GgCSimCRSRhv1pXkCjJ6daAHUVG00a5G/wC6u78Kd5if3qAHUU3zFxnev501&#10;5gvJP3f1oAkoqKOZGbAPTjn64/pTxLG33ZF46/N0oAdRTTIo704EHoaACimlju4pQ6n+IfnQAtFJ&#10;vX+8KKAPCLjWf2kpAsS+MdHjkmX5Whjwiu2987WhY4HzKPmzgRkklXMs/wBq/aJEbf8AFX6L8sqh&#10;m+z8/fiwo/ddDujyfTzsAF42hKK7OWPNseRKpU7mO99+1E2rLFa+LtBhsUVh5Cg7mURdDi3A3bQ2&#10;DjAbyztKoySS2+p/tI6nri2A8UaL9n84H75Gc+YAMeQSBuQ5BZiUKqCGVpHKK0jCPLsQqk+bc0lt&#10;f2mIxbl/HOhqu3Mn7gu7jEYXLeUozlk3EKAcy8DdGIo7iX9pWawITxfoYZtxu52Q7kVQwPlAQgBt&#10;obDPuAbyyVYI6ylFYxNfaT7iRXP7QMfiLFt4102aMwny47hSB5hkOSdsedoOABknYu3IY+YIoJP2&#10;jrsWpm8daa0f2dw21Qok+SMZZTA3zAsvIYAkSHaBIiQlFVZC5pdyGwg/ak07QjcXvjTw5NfJMSIY&#10;LcwwlAZSfnEJYEqvoRkR5zscy2Nc/wCGnbN4ZNP8caGu6ZUaOSNigbMZHSIHbuZcjIO3zACC6PEU&#10;UExqT11J30/9o290ETT/ABB0+3uBjymt8FdpZCVbMAz+7/iGMyfNgKRGM7V4P2loJ4NNg+IOi7kZ&#10;jftDatEJGLsgKgq/GcnaegMYyxiZpiipigqTl3OJ8LfBn40fCnUdYh+GOteD9Cj1rVjeXH2HRysj&#10;3A8kNJIyqoYnchPygkLKuV81Gg7zQ9K/akt/sNtc/EbSZGhh2XEk2ZDcIIy3O2BAH2hl3Abd7K+z&#10;CGKQooq/w0VR+Jm19i+Pj305l8caWrtIwjENuyxhtrYO0qTtMnzbdxKrtXc5Uu9e/wBB/aXe5Nq/&#10;j3Q3VpQYV8mRMLujPzfIQ2AV/h5KyZP71Ps5RWcehpzyu9R1hpf7Qay/ZJvHmmss9v8Au5Arq/Q/&#10;LkJhcKHXdhjuZHwPLKSQxWf7Qvh43F/N4w0WdYbPzLWzSN44WdnkwrDYWC8A53MQPk+Y/vCUVo1o&#10;S5yvuUdW+L/xWlvYdPs77T4XhiVJy0JdZiVtX3HgYOJgCOh8x+BsXdxvx6OufGD4U3/gf4s+DfDG&#10;u6XCI9QaG8jZo2+Sdg/lMhG9SjkfNglVyfnbaUVUYx7EupO250Hg34i/GZdOh0zw9F4esbHS5I7V&#10;bONXEaRrMIVSMKg2jcNvXhOxOAKvh34+/HeC2uZ9dfQ51WJWi8veGG6C3Zf4AB97cRg8uwBwASUV&#10;PLEIVJ9yxr3x0+NvhuBbm+n0uT7bC/2VYW4jdUu2yd0RJGLZh1OSseer12EXj34oXRee1bT2+0lR&#10;ZxyXDKq5uI48NiM95U5GTjf32kFFZySNPaT01KOueLvjDZ6pqGjaL4gtH+zyIiXV1tB4hDO+wREb&#10;iBuAJID8crwKY8cftA3WtXVnD4h0lY4bmaNNyZ2nN0Bj91nA8sDkniNM5JckoqiXUn36kM3xC/aG&#10;gSO/l1nR2SWaMRxbudryQKoJ8j0kGcD+KTHRCtzSfiJ8bLmwnlkv9NMf2YlN0/zptieRmBEAG7ar&#10;YBBXIXIxuyUVpKMew5VJ9yNfG/x7e8+yQ32jOkc2f387YOJpFxhYBxkAZJJwAc7skt1Px78e0ltr&#10;7TNV0lVljQskkh+6ywYP+pPzZlXPbmTj7uCiiMY9iHUnpqO0zxL+0dqOitPda3ocMn75vtFvIWba&#10;Q+OHtyCVw+B0+WPOQHD3vD/iv4/XN+tvqV/oe5WzvhmbDodhBIMHBBYDaDyu75txDqUUShHsONSf&#10;NuQ3t/8AtGJfSx2Pi/S1Tyd8W9gdvyHb/wAu/XoT2LZOMYUU7vxL+1FDpMZl8V+HVmSGQ3LQwNtY&#10;h5R8oeJiBkdyTgJkkhzIUURjHsae0n3L0GoftMSWohXxJ4fkJVQZpt25smPOQsAXpjtzlxxuUxrq&#10;c/7QljYyPp/jPTESNWO2VQxVNr4wRCo3YHoAGCnBAKMUVn9onnly7kNpeftNPo0cus+NtBW6jvJD&#10;efYbZliYB8YQSIzAA5IBYkLtXdlS7z3V3+0Nb2cctp4301lcKFNxHmQ8J94rEFz905Cjky4ADxiE&#10;opKMeZj9pPTUjfUv2iEybHxTo8kfmZZbjcMx4kz9yIYY889AdhIYIyyOl0z9qW1cNbeOfDqy+ZGj&#10;KYX8neZU3EJ5W7aSem/O3IzuYSKUU5JBTnJ3uyu8v7UBjtxL4l8Nou7dItv5iuy+XuA3mEjdgrli&#10;hBYMdoVwiTTaX+05PFDHZ/ETRbVnYhttu8nzb5QBlk+5tHTGR+7GT5bmcooCU5KWjLOn6R+0co33&#10;PxF0uSRbiNzuhbavMPycICy4cdSCdsgyPNQwYvivVv2k/BNjqHieTxzo91Z2L72t5IHLJD9mfJGF&#10;AkYNtfadoZh95VG0lFEUTKclezINa+PPxrsJEcwaHHC2pR2oWNpGbm8eE8lR/EpXdydoDY3EqMvw&#10;V+0F8dfE9ss73+jtus/Njka1KMQ1taSqSADg/vwSAcAuw5CKWKK2jCLhsTGpU7mlafG/43RX1zEb&#10;fQVS3t9zwq0hAy19tCtsHT7MeSOdi8fvG2VfEP7SPxnt1t7TS7XR45bnXFs7dpJHYD/SrePDfJ0z&#10;KqkgZKszcMqglFZ8sexr7Sfct+H/AIzfHPWbcyR3Wjt5Wmi4fzMoDm2SXOBGckBwwGQA2Qdwwa05&#10;viR8fJbKTVI7zQY1XUzbwxr5nzMhnB3EoflJjA45woOckiiis+WIpVJ23K2u/EP9oez1aGKx1nQ1&#10;g8nzCpDbnIazyCTEeCJx0/vyYxtQjEn+Of7RNhpkn2q70Npo42l89WPMfkzyABfJADARPzyMrHxj&#10;fkoqoxj2CNSfc3PCXjn9pLxKBPLrPh9C15IiKdxVSLl4gCBCCRuTGcg7ST97o6++I/x6tL5ILjVt&#10;JaMWqzzbf7m2EttBh+9tlBHONxf+HaAUVPLEzdSp3NNvE/x3k+e31bR1ZlaRt0jEfenwuPK/6Ztz&#10;7IcH591Tw/4k/aN1mwZz4i0NbpNis02549x2Z4WJOMlB2ODL3KeWUU+VFRqSfUtGf9o20uUtIfGG&#10;isUtQ7N5JXd8kw4/dHH3M9xuCnGAyte1nWvjhaOkdhrmkySMWXEmY1RhIq8YiYlchhjg7GxkNhwU&#10;UoxXMVzy7lHwzffH+XRLRbnxvYzLeWqTRTXEaNMqLDFuJKQIm8lg3CbdxcgKpREtW837Q95qDb/G&#10;WkrGVP7uOMYDbrgEDMJOMbcZJPyxg5Ku0xRR9kFUnzbhq91+0TCYzp3ijRflxu3ArnmL/pi2AcjI&#10;9PMAILo8PI/Fn4OfEb9pX4Val8Lfi7qmj3Gh6zZqLuzt925tmXyH8oFW3DIODhthwQrpKUURJlUn&#10;zbmJ+zF+zL4j/ZM+Htp8Mvg1L4d0+1huiNQ8ux2JczFyvmsFQO5CjHzPuZRt3AnevZ3Y/aea1ezs&#10;vH2j+ZP5XkzNGVMOUbK8Qnd0U7uPm3Nt2kRqUU5fEVGUvZ7m5b2f7QkFuXl8Z6LNNlMf6OyKPvA9&#10;EJwTngEHGxdxKM0teOw/aFdLexPjzT1Y2qtJcEbmL/uewhUY/n8/aRRCUUcqI9pPuSa7Z/tBXUDp&#10;aeM9LtW+zsVW3ZwSSkwHzNG23nn7pwfLPIjZZhtL/aNnlhgPj/R4mbaFWO3cgt5m4kkr93AA24Jw&#10;GXcDIHjKKOVF80u5QOkftRPPHNb/ABC0VYY4ctDMruzYjyfmESjcQNu4KAGPmbSP3VJrGv8A7Qfg&#10;zQxrOsa9od3LcagqQ/Z/MSNVL7VUxsjHk7mJD5UbVG7BclFQPmlyvXoVbL43fF6WSNJLfR2WSzaQ&#10;MZHyP3EMisfkwTiaMkcDO8DAAJp6f8a/jTqeoyQeZo6rDI3mZVj8pN0AB8nYQPzx92P+89FFaRjH&#10;scsa9b+ZmtqHxT+K0N59k87T/ODRqiKwCM/2izTBJiJC/wCkAZAzhpCMEJiO8+JHxu0/TPtd3q+l&#10;N+5Ufu4zyxt2k3cpxwc45AYAYK5BKKTirm0qlTuTL48+NtuFtJ9S0uS4kuMLhisa/v2Tb/qs4zhf&#10;XYP73NSSeI/jpNYedZ+ItJjlMK7VaEbQuyMk/wCq64OemNzMOBjBRTaXKL2lTTUhm8aftAaVpjXV&#10;1qegXEkTEMu1lX5ml2kER542sMdwqDOd7NF4Z8a/tAatpFxetrGi/aEkUR+ZnywPLhY9IQed6jr/&#10;ABSf7GwopcqF7Wp3Ldx4r+OsGsSQS65pKpIcxrAu0JiO5ck5iJZisYGcgBkQ4IDq+pJ4g+MNpffZ&#10;JNZ02Tz7rEbKpUKvnIMEbDnjI6528ZyQ6lFQZSr1rr3mZdhJ+0UPD8eojxfosrJFG+2aEgyfu13Z&#10;KxAAkHOQuNxYhQpCBdKk/abjjeO+8Z+H5pGVxuW3ZQGEkq8fuzx065OFQE5VjIUVfKjsU5cu5Pef&#10;8NE2tpdXv/CbaMyxzARxralfkDpnJ2Hna3Tv84yu5GifY3Hx6udOL3/iHR1ka18wLCz8fI4wH8sY&#10;PGd20gNtO3ClHKKvliTzS7kNp/w0ZJ9otZ/GOhRyL8kUgt2kQ4LgkpsUgEj7u4kL8u4tmQrrTftI&#10;RWVzFpPjDQxLHtWBpo27BXbcRH1IYLnHZmwN6iMorTlj2JlKVtyjcT/tK3unWt7aeNNBiBkIuFW3&#10;kHmYd1JHynbnY3HON6HJMbedY+wftNmCNbT4haGpZnZ2uLV5AQWwAAFUgAlf4jlVZcgurRlFTOMe&#10;RaGSqVNdSK+s/wBpe4uJJLXx/pMUCqwSONXVgwjbuY2H6fe2tgBTG+hb6R+0cqfaZ/iFo7SNMYmh&#10;Fq3lhQSS4+XdnIyFzwCFLHaXcornEqlS27IvsH7QscAT/hYGlpJdReb/AKl38jiP5VYgbh05K8kO&#10;f+WoEViwsvjdNYXL3PjGxaZBIsbKW+Y73U5+TjpkYHBYcYTa5RXXTjHl2J9rU7mbdeHf2p5tMjRv&#10;iboKXUVzummhtZVWRfkGNpBwNwLbc8g7dw+9Vy38NftFLpLJN8QNJmkdWZA0cimL918o37Tv5Iy2&#10;1eU3Y+bapRSnGIRqVO7LUek/HYR3Dah420tW83EawwuyhcsuOQOoGfYuOvlfvOf8d+KPj34MvtKs&#10;tK8XaZNcalc+VturctCuZYF3YC7hy+MA42ljyxUqUVISq1Fs2P0r4lfGHUZLeO7n0vbc23n/ALuQ&#10;qdnlE7eYiMkMrZwQGXoV4Onqfij423NjcLp2r6VazRu3lzcuNv7/APh8ocjZxyR8q5B+Ykop8kex&#10;EcRW/mY6fVvjyjWkUPiXR2Z7VCfMhIDyeZGuDiP7h3DOOcbsYJBXPuvE/wC0NP4mj0Ox8R6LHB5g&#10;Rrjyz5jfuy/Tyio+UH1+bBxtBQlFZSijVVqvcjl1H9pmS9MsPjDQFUXZUJ5DYaPzHTa2YyTgk4wR&#10;wqZyd5e9f+L/AI6abdrK2o6LJDcQqYVZn3IzNGnJEYBGWQ9Ogk/vr5ZRU8sTT2lTuO0XXvjte2Nt&#10;cS6zpG26XKMzFnUNEsuCRCASF3qDjrtJBGVrUfV/izLqVxCur6esgwibWbygQJg52lCeW5HzcbUz&#10;na3mFFaRjHsUqk+4X0nxvuYpodL1zR42MkbRvJv+VdycEeWc/eGemRvwVLq0bdNHxwFv9t1PxLpL&#10;IsLfLGp3/dPO7ywM++3BIBwBlSUVnIvnl3IR/wAL2nu57aPxRo8btMzQ5hdh/rJEIztG0BsFRhjg&#10;ICSUYyzLJ8aRqH2Vte0tl58tiWwQPKADL5fPL5OGHRh/GpjKKoXNLuEOkftACFQnjvw+q7RtWTSZ&#10;JGHsW3ruP+1tXPXA6UUUUGnNLuf/2VBLAwQKAAAAAAAAACEA29W3ufoPAAD6DwAAFQAAAGRycy9t&#10;ZWRpYS9pbWFnZTEuanBlZ//Y/+AAEEpGSUYAAQEBAGAAYAAA/9sAQwADAgIDAgIDAwMDBAMDBAUI&#10;BQUEBAUKBwcGCAwKDAwLCgsLDQ4SEA0OEQ4LCxAWEBETFBUVFQwPFxgWFBgSFBUU/9sAQwEDBAQF&#10;BAUJBQUJFA0LDRQUFBQUFBQUFBQUFBQUFBQUFBQUFBQUFBQUFBQUFBQUFBQUFBQUFBQUFBQUFBQU&#10;FBQU/8AAEQgAGgI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EyKCQSBjrmmrcRsu4ONvXPbrjrXl1x4V8dyWJSLUYVkLIRGb6YhUycx7ig&#10;J28HeeWxtIA5q3D4W8Zr8p1RBlZAziZgSxwWfA6b+mOkXVd2a05V3MFUb+yz0kHIBII9j2pHcIuT&#10;z6AdT7CvMj4S8cRCc2+sRwO0g8pjcSSqg24DCM4Hyfd8vO1/vsQRtqhYeC/H8dpbJcajBuSEI0a3&#10;srAEPkKJD8xx97zCN3OzAXmlyruPnf8AKz1xm2+7YyFHU0FsZxyQM7R1rxi58A/EeV5kGuxyK0kh&#10;EhuXjyrD5jhQdpf7uBxF95SScVs2ng/xzbwBG1uMyYTa4ncmPHTgjDiPkYOBLnL7TRyruHtH/Kz0&#10;8MGxgg5GRg9RSK4fpnt1GK8vh8HeOvIfzdYRpjCygG9mVM7vubgNy7vveYPmTG1QVOaiuvAXjiSe&#10;R28Rx+Wbh3UwvIrYKY8wjplvumIfIv3wd3FHKu4c7/lPVPNXfsz83pj9fp70eaPLL/wgE/UeteU2&#10;3hPx1DdM/wDaqiMrb4DXcznKnkHKjIQc5PMucPtAqRPC/jcadJD9pgMxWXAF7MFJL5K7iuVD+o5j&#10;5C7gaOVdyfav+U9ReYLuwCxXqBjNAnU7ecbjgcg/59K8rg8FeOjqZkOqwQJ9pMiz/aJHIBjIL+Xj&#10;GQcIIs7SCXLbuKuR+D/Gq3ttK2qWZto1g3W4u5v4WyU3bfmC/eDn5nPyttXq+VdyueXY9JEgKsSc&#10;BSQckcYpVbcOmD3B6ivMrrwD4qnS636tHN5kUyBVu5UyzHJJ+XjzBwcf6r+DOaXTfBvjC3EcL31s&#10;oEqsbhp3fb+7xu2bQDtIVAucOPmbB4pcq7hzy/lPSxKp6Hd8u75eeO3+fanFsdiTjOBXkVn8OvGl&#10;vbTCfUrS6JiCRwm+ufkXzM+V5mMkD73mkb/4Pu81ZuPAPjMlv+J1BcMzSN5vnyxsGI5cDBAMnA2j&#10;iLG5MkkUcq7hzy/lPU93ykj5sdhS7ucHjnAz3ryJvh945lO6TW7cMLiKRdkj4wCPmIwMtGMgDOJc&#10;5kPAq5J4K8X3EUVu11bRw/Z5Y5WS+nRzl8hAwyQH6l/vL91eKfKu4c8v5T0yWY7GEQ3SA4AYYB55&#10;p/mDJ9upyPzrzR/A3jKS7djrkZi89tha6lJEZTG/btwHbldg+RR8wy1Pn8BeKJHZ4dWit28u3jUC&#10;5mYKEOccjkJ1BOTIeJDijlXcfNLsek7/AJtuOT7jp60oIPQ5ry6XwF4wMaKmrxMVjnDbr+dTKzOp&#10;VWIXhXAJZlAZCAqfKTVuHwJ4p8ydpvEW9jO7RyrIwO1kwHZMbdwPyhR8mPmILgUuVdw55fynogkU&#10;qp7HGCOc0rSBfU9egJ6fSvOLHwv4t0OwtUguIHm8iCKTyJS5TYxyimQDcoyCXPzsC4OCEqu8HxBC&#10;ugiYqwuNxSS3BOWHQn1GfKJHy8+ZnijlXcOd9UeoBsnv+VG4Yzz1x0rzKC3+IH2+5DW8ItTLF5W6&#10;WMAHbgs2MkoBgMv3mYfKQpqV4/HptB5UQUlUI814mnjXccqWDbGfOGY42bPlA3c0cvmHO+x6TSAg&#10;9Dn6V5re2vxCNqz28kSXPmSExjy9hXGW25PBb/lnuztJJcsOKdFaeOWLSFPLlZ49qSzxyRpgfKev&#10;KjkSYALkjZsAo5fMXtPJno4kVujA87eD39KVmCjJOB6+leSG1+JMaFhbCRwhC/6ZD5nl7+F3Fcea&#10;MlgxyuzKkFjuDxZfE2bz42NvGZJJcTiRAANvdckhCMhFB3Kx3MSPlo5fMPaeTPVxIrA7SGwdpxzg&#10;0oYNnGeDjkYryi2sviUFUEoknk24zLcI6FgSOQMHKj/WEff42bcUy40z4ieZdSFnmh+zXEaQrcRx&#10;u/zDbluRvPJRsbUXIYMTmny+Ye08mes+YNoY5AIzyMY+vpRuG3d1GM8c15PcaV8SJrlQZ1KiU/xx&#10;mA/u8bmUnd5fUBMlg+G3Y+WqkejfE4Wduvm/vF8hR5lyhdI9/Rmz8zqMmVhxIMBAhGaXL5h7TyZ7&#10;IzbRk5644Gab5ybSwbcAAfl5PPTpXlN/o/xHkjcLdlw1tP8A8e8yRN5m4cfNkAsP9WekYzv3k1Xu&#10;NJ+KYvpjb3Nukf2ovCS6sgzH1ZNwJjBBBTO5nO8FVytHL5h7TyZ6/uHrxjOe1IsiucA88cEY/wAm&#10;vJLXRviS0FsZ52C/ZoFkg+0xlhgn5dwGC6nBd8YdPlUAjdS6ppPxLuNLu0tpIUmxOsSidULDIxyM&#10;7dwz5fP7r+IydKfKu4+d9j1lplXOc4GOdpxz707zF45xnjn64ry/TNH+IUcNwJ57VZjMphIdvLX5&#10;QA+3fnYBuDJkl2+YFR8pzzoPxJktVMUyW5EMe1J7oSzKd3Kl84L5+ZpMAFPkCg/MDlXcn2j/AJT2&#10;AsATnjAySen50pOK8ffQviaJLpkvIXJlkIEsi7X6bivLbUf/AJZL1iOS3mZxVh9I+JIkQQXMKPG6&#10;fvpnUrKSvyuwDZKIMqyceYxDL5YBBXL5h7V/ys9Y3DbuyNuM5zxigEEnBzjg+1eRWGgfESa2T7U8&#10;dmzxKrrBcqZEUNgKJOhk53GTAGz5AufmpX8MfEOeWRF1RrcRyyFZhIMS5HznG4lUYcRpnMbfMxb7&#10;tHKu4/aP+VnrXmL5fmchcbuQQcfTrTs84ryKy8PfEeNbRZbm22x+UHJuGbdgnYW+b/lmCSwH+tOP&#10;9XT28K+PjcSXDXq8o6eXFcbXdd3AMmOGzhg4X5VBTa2d1PlXcXtX/Kz1rPOKb5qYYlgFBwSeBXln&#10;/CPfEAXM3+lW5DTyEMJCsbfJjzNm7KqwyoiydrfOWb7tSjw745nt/LuLtGZ0g6XDFFI4+b5snaMb&#10;8f63kjyyBk5V3D2r/lZ6dHKkoBR1cEZypzx60quHAwDznqpFePWvgzx5pWmLbWlyhRUnV0F3tMi7&#10;soqnGFYnkN0RQUwxbcNODw/8QXXE+qxhzcyFpEbgrs4dVz8qn7ojydrfPuP3aOVdx+0/us9PJwCf&#10;T0oVgyhhnBGeRg15yNC8aQPD5d8XTbB5glmEmGGfXGdnBcjHm9MJ1qu+hePRYPHJcxXLG3mB8u7a&#10;OQsWztDgDaX4Ib/lkBtAfOaXL5h7TyZ6cp3AEZweeRignaO/pwM15zeaD41n1mzkS9jS3jldpXim&#10;ZFYmHAfZk5GcL5Z4B/eA5G0rZ6D4v3QLNNiLyLdXSS+aTJDHcpOASy9WYYEnC4QZNHL5h7T+6z0Q&#10;uFIBPJ7d/wDPNKrBlBBBB5BHevLL/wAOePJdPm8m6xKRcDyP7SddyswwBIFyrMOVYD9zjAD5Jqhc&#10;eEfiSdVkaHWFFvJdZEr3DERr9nCrJ5ecYDZBi6FsSbgflo5fMPaf3Wex1HvWSIOp+U4bJJXjPWvG&#10;JvCnxPuY0f7ctuAsB+zpqLFh8+Chk28lMb2fH7wHZtA624dF+I+gxPcNd/2n5QuWbZPvlILAgxo3&#10;yuzDJRXwIyNuWDEgcfMPaeTHfGZCniHRJcearg26wrGpd5DkqBniU8E+SeDjd/BXrUR4AI25GVXj&#10;gen+fWvnPx5q+uHUYv7csXg1DaAkRuAEjtyBucFTuCA7Nzj94JDtUFCa7YXHxAksVx9og3bAXIhe&#10;UJuA3kAFd5b7yg7dgyuX4rWS92JhCdpttHrG9RnkcHB5706vJzffEaWGKX7I4JjkEoQQq27OGIyM&#10;8D/UjuSfN24FaJv/AB4JhGLABmIwxeLyQ+w43EDd5Z6uR84kwFBTNZchv7VHowIOcHp1pa8s/tP4&#10;hi1dhpswXyomXabYTHJIbjJUShiC38Gz7vz1akm8byWuUspBKY5VYF4OGJBfGQOP+eWeDz5mBijk&#10;D2q7HoxlQEAuoJxgZ656fyNEkojXccnnGByTXnV7c+O5I7aKCyIuVf55Xli8pyQ2zdgZCgD5yvO7&#10;btyM0lre+OjJFJ/Z5W3U/P8AaGh88xbhxlcjzM5yMbdnQ78Cny+Ye08j0cOCoY/KD68UB1boQfoa&#10;828rxvBZIzxStct5vmeVJC20nO7ZxjGMeVu758yqYf4iPeIxhKgupIYRFRgZi3c/dwCJcHO8gxna&#10;afJ5h7Tuj1eivNLIeNzY23mnUo2CY2wx2II5P39xxn028bdv8W6ip5fMftF2Z6XRRRUGoUUUUAFF&#10;FFABRRRQAUUUUAFFFFABRRRQAUUUUAFFFFABRRRQAUUUUAFFFFABRRRQAUUUUAFFFFABRRRQAhIU&#10;cnHbmgEHpUN6xS1cqSp45H1qJmImn5PEkePbOM0xXLSur52kNg4OD0NOpAAAABgDsKWkMKKKKACi&#10;iigAooooAKKKKACiiigAooooAhjuFmbEfzAcMemKmqOEAK2BjLNn86kpsSCiiikMKKKKACiiigAp&#10;rgkcc8jvjvTqjmJCDBx8y/zFAHkXxfiuB4r0aa1jmmnWNmEMIXOQSodCfuS4YhZW+RVZ1PLrXrSm&#10;XzRkAr/EV+h/+t+nvXkXxet4n+IXgpmiRmn1GOylYqMyQOjl4m9UYqpKngkDI4r160A8hTjk5yfX&#10;k1vP4InPD45E1FFFYHQFFNCKDkKAeecevWmxkl5OejcfkKAHqwbOCDg4OD0NLRRQAUUUUAFFFFAH&#10;/9lQSwMECgAAAAAAAAAhAFceP1L/BgAA/wYAABUAAABkcnMvbWVkaWEvaW1hZ2U1LmpwZWf/2P/g&#10;ABBKRklGAAEBAQDcANwAAP/bAEMAAgEBAQEBAgEBAQICAgICBAMCAgICBQQEAwQGBQYGBgUGBgYH&#10;CQgGBwkHBgYICwgJCgoKCgoGCAsMCwoMCQoKCv/bAEMBAgICAgICBQMDBQoHBgcKCgoKCgoKCgoK&#10;CgoKCgoKCgoKCgoKCgoKCgoKCgoKCgoKCgoKCgoKCgoKCgoKCgoKCv/AABEIABo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b/ZdsZrK4&#10;8RJeWwimj1Fo5kjWPYCJJeF2opxyflJ4JPyoMZ8I/wCCzP8AwVYl/wCCYnwk8P3vhXwXb674u8XX&#10;FxBokGoSFbaBYVBklkCEM5y6hVUgZPJAGD7d+ydqFtc2OupZ2yxub4kqZkbapaUqfkkfg9ug5OGY&#10;Yryv/grR/wAE0tD/AOCm/wABbXwBbeK28PeIvD98194a1eSMvCspUq8UyrhjG4I5VgVZVPOCp2mu&#10;apqcinKnh7xPir4N+Lf+Dmb4yfDzSf2qPC3jfwhJY65YJf6b4PvYbOJprVwjxMItiqN65ADSK3z8&#10;9tv1D/wV4/aY/ay/ZE/4JZ2/xU8L+M1sfiSk2j2mua3p9nAqQzykC4eNG3LtL5UABuO3evzcsPj9&#10;/wAFnP8AghVrVhoHxh0tfE/wvg1CLTrP+0rg3WkyKAXUW8wxJa5XKhCFGVJ2ngV9j/8ABbX9onw9&#10;+1P/AMEIF+Png/RZrbT/ABddaNeLbzTKr24NwNyFkPVSCueOmeKnl9+xhRqSnQk76+ZyH/BBb/gt&#10;d8YP2m/ilqf7Mf7YXjC61LxFq1v9s8F6u+mJD5ipGZJLeTYgAynzq7cEL1+Zc7P7TX/BQn9qXwT/&#10;AMF5vB/7IfhX413kHgO61LSF1Lw7a29u3FxArPHK3lFwDw/Xjfw2Pu/Ffxw/Z48eeAv+Cc37OH/B&#10;Uv4G6n5GseB9Lt9N8Stp8QM22G7uBBdPtBHyuTE2eu9ASV+Ubj/tDeAP2q/+C5X7P/7RfgHVVnk8&#10;YWXh+41u2ZCrWV8ge3mtznliphzzzhh2AaiVOMZW6Cp4qVSSif0JfbrO0KQzXCIzcRqxxk+n5UV8&#10;F/t2/wDBLL9pD9qb9vf4c/tV/Dz9qNdB0LwnJafbNDvIJN9mkE7TObURAK5lJAcSkdPvMAEJU8p2&#10;xqSfQ+lf2TJ5JofFMs5m2XHiCZ7fzT8rKXf51weN2N2cbj3d+MeT/wDBVD/h53H4e8IXP/BNm1sD&#10;qlprU9x4lW9ltsT2/lBEi8u5XawJZiSGUjaMcmvV/wBk6KKCXxTBBEqRprWERVwFGXOAPrXsUxO5&#10;f94fzqqn8RmdOLqYdJOx+Hv7Sn7Nf/Bwb/wU/Gl/s/ftJeAPDfgnwYNat7q7vo/ssUNvNFHgSttd&#10;5pV+dsAZ+ckAjivrP/goL/wTC+Kl9/wRy0v9gX9lHTP+Ek1bw/Jpqot9dRwyXixTtNO6vJhQxdsg&#10;E9DjORk/oZagBFcD5mVdx9eBSsAEBA/zmp5naxNPB04p3d7nyh+wP+xff+E/+CZXg39j/wDab8C2&#10;tw0Ph240/wAR6HfTCeKRHuJmCh0ZhwCjAoQBxt244/NT9lr/AIIPftr/ALMv/BTrwz8TtP8ACEep&#10;fDnwh49F3Y+IG1q382awR8oxjLby+1gSAMkhgc8V+7caJ50jbBkScHHT5RT7X+L/AHjRzFPC09Ej&#10;87/28fg1/wAFcfGH/BQz4W+M/wBlj4jXFr8K7F7X+2bWC6WC3tCryG6N3EW3XJaMkLhcDeigBgGB&#10;X6HBFKPlR1Paio5io0ZRVuZn/9lQSwECLQAUAAYACAAAACEAihU/mAwBAAAVAgAAEwAAAAAAAAAA&#10;AAAAAAAAAAAAW0NvbnRlbnRfVHlwZXNdLnhtbFBLAQItABQABgAIAAAAIQA4/SH/1gAAAJQBAAAL&#10;AAAAAAAAAAAAAAAAAD0BAABfcmVscy8ucmVsc1BLAQItABQABgAIAAAAIQBokz6i7QUAAOExAAAO&#10;AAAAAAAAAAAAAAAAADwCAABkcnMvZTJvRG9jLnhtbFBLAQItAAoAAAAAAAAAIQBKkpzp3sgAAN7I&#10;AAAVAAAAAAAAAAAAAAAAAFUIAABkcnMvbWVkaWEvaW1hZ2U3LmpwZWdQSwECLQAUAAYACAAAACEA&#10;D1JYgeEAAAANAQAADwAAAAAAAAAAAAAAAABm0QAAZHJzL2Rvd25yZXYueG1sUEsBAi0AFAAGAAgA&#10;AAAhAG/byF7sAAAAxQQAABkAAAAAAAAAAAAAAAAAdNIAAGRycy9fcmVscy9lMm9Eb2MueG1sLnJl&#10;bHNQSwECLQAKAAAAAAAAACEAdtoYQ2xGAABsRgAAFQAAAAAAAAAAAAAAAACX0wAAZHJzL21lZGlh&#10;L2ltYWdlOC5qcGVnUEsBAi0ACgAAAAAAAAAhABeyp6tzEAAAcxAAABUAAAAAAAAAAAAAAAAANhoB&#10;AGRycy9tZWRpYS9pbWFnZTYuanBlZ1BLAQItAAoAAAAAAAAAIQCwzxfIPxgAAD8YAAAVAAAAAAAA&#10;AAAAAAAAANwqAQBkcnMvbWVkaWEvaW1hZ2U0LmpwZWdQSwECLQAKAAAAAAAAACEA9AKuAPoPAAD6&#10;DwAAFQAAAAAAAAAAAAAAAABOQwEAZHJzL21lZGlhL2ltYWdlMy5qcGVnUEsBAi0ACgAAAAAAAAAh&#10;AMhoL2N/aQAAf2kAABUAAAAAAAAAAAAAAAAAe1MBAGRycy9tZWRpYS9pbWFnZTIuanBlZ1BLAQIt&#10;AAoAAAAAAAAAIQDb1be5+g8AAPoPAAAVAAAAAAAAAAAAAAAAAC29AQBkcnMvbWVkaWEvaW1hZ2Ux&#10;LmpwZWdQSwECLQAKAAAAAAAAACEAVx4/Uv8GAAD/BgAAFQAAAAAAAAAAAAAAAABazQEAZHJzL21l&#10;ZGlhL2ltYWdlNS5qcGVnUEsFBgAAAAANAA0AUgMAAIzUAQAAAA==&#10;">
                <v:shape id="Picture 26" o:spid="_x0000_s1078" type="#_x0000_t75" style="position:absolute;left:2520;top:-1481;width:263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7IKjCAAAA2wAAAA8AAABkcnMvZG93bnJldi54bWxEj0FrwkAUhO+C/2F5gjfdGNCW1FUkpKXQ&#10;i8bS8yP7moRm34bdNUn/fVcQehxm5htmf5xMJwZyvrWsYLNOQBBXVrdcK/i8vq6eQfiArLGzTAp+&#10;ycPxMJ/tMdN25AsNZahFhLDPUEETQp9J6auGDPq17Ymj922dwRClq6V2OEa46WSaJDtpsOW40GBP&#10;eUPVT3kzCrS7lG+ttg4/im3xVZ3NifJUqeViOr2ACDSF//Cj/a4VpE9w/xJ/gD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eyCowgAAANsAAAAPAAAAAAAAAAAAAAAAAJ8C&#10;AABkcnMvZG93bnJldi54bWxQSwUGAAAAAAQABAD3AAAAjgMAAAAA&#10;">
                  <v:imagedata r:id="rId120" o:title=""/>
                </v:shape>
                <v:shape id="Picture 25" o:spid="_x0000_s1079" type="#_x0000_t75" style="position:absolute;left:5155;top:-1760;width:5669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K2yrCAAAA2wAAAA8AAABkcnMvZG93bnJldi54bWxET89rwjAUvgv7H8Ib7DI0ncLmOtMi4qS7&#10;ORVkt0fz1pQ1L6WJbf3vzWHg8eP7vcpH24ieOl87VvAyS0AQl07XXCk4HT+nSxA+IGtsHJOCK3nI&#10;s4fJClPtBv6m/hAqEUPYp6jAhNCmUvrSkEU/cy1x5H5dZzFE2FVSdzjEcNvIeZK8Sos1xwaDLW0M&#10;lX+Hi1WAW35/WxQ26fe7izmei6/hef2j1NPjuP4AEWgMd/G/u9AK5nFs/BJ/gM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tsqwgAAANsAAAAPAAAAAAAAAAAAAAAAAJ8C&#10;AABkcnMvZG93bnJldi54bWxQSwUGAAAAAAQABAD3AAAAjgMAAAAA&#10;">
                  <v:imagedata r:id="rId121" o:title=""/>
                </v:shape>
                <v:shape id="Picture 24" o:spid="_x0000_s1080" type="#_x0000_t75" style="position:absolute;left:2602;top:-1760;width:89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aThvFAAAA2wAAAA8AAABkcnMvZG93bnJldi54bWxEj0FLAzEUhO+C/yE8wZvNWqi2a9MiYkVo&#10;PdiWtsfn5rm7mLwsybNd/30jCB6HmfmGmc5779SRYmoDG7gdFKCIq2Bbrg1sN4ubMagkyBZdYDLw&#10;Qwnms8uLKZY2nPidjmupVYZwKtFAI9KVWqeqIY9pEDri7H2G6FGyjLW2EU8Z7p0eFsWd9thyXmiw&#10;o6eGqq/1tzfwIm9uv5LJrg7L56WLH3F08PfGXF/1jw+ghHr5D/+1X62B4QR+v+QfoG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k4bxQAAANsAAAAPAAAAAAAAAAAAAAAA&#10;AJ8CAABkcnMvZG93bnJldi54bWxQSwUGAAAAAAQABAD3AAAAkQMAAAAA&#10;">
                  <v:imagedata r:id="rId122" o:title=""/>
                </v:shape>
                <v:shape id="Picture 23" o:spid="_x0000_s1081" type="#_x0000_t75" style="position:absolute;left:3557;top:-1827;width:1248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MODAAAAA2wAAAA8AAABkcnMvZG93bnJldi54bWxET8uKwjAU3Qv+Q7iCO019Dx1TEZkBQTc+&#10;YLZ3mmtb2tyUJlM7fr1ZCC4P573edKYSLTWusKxgMo5AEKdWF5wpuF6+Rx8gnEfWWFkmBf/kYJP0&#10;e2uMtb3zidqzz0QIYRejgtz7OpbSpTkZdGNbEwfuZhuDPsAmk7rBewg3lZxG0VIaLDg05FjTLqe0&#10;PP8ZBemPW7Sr8tfO6XjQh6/rY4eLh1LDQbf9BOGp82/xy73XCmZhffgSfoBM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s4w4MAAAADbAAAADwAAAAAAAAAAAAAAAACfAgAA&#10;ZHJzL2Rvd25yZXYueG1sUEsFBgAAAAAEAAQA9wAAAIwDAAAAAA==&#10;">
                  <v:imagedata r:id="rId123" o:title=""/>
                </v:shape>
                <v:shape id="Picture 22" o:spid="_x0000_s1082" type="#_x0000_t75" style="position:absolute;left:4762;top:-1654;width:37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F+HDAAAA2wAAAA8AAABkcnMvZG93bnJldi54bWxEj0FrAjEUhO+F/ofwCt5qdmsV2RoXkRa8&#10;lKIu4vGxed0sbl6WJNX135uC4HGYmW+YRTnYTpzJh9axgnycgSCunW65UVDtv17nIEJE1tg5JgVX&#10;ClAun58WWGh34S2dd7ERCcKhQAUmxr6QMtSGLIax64mT9+u8xZikb6T2eElw28m3LJtJiy2nBYM9&#10;rQ3Vp92fVfApT4frkaY/7rj/jq5pK/NuK6VGL8PqA0SkIT7C9/ZGK5jk8P8l/Q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0X4cMAAADbAAAADwAAAAAAAAAAAAAAAACf&#10;AgAAZHJzL2Rvd25yZXYueG1sUEsFBgAAAAAEAAQA9wAAAI8DAAAAAA==&#10;">
                  <v:imagedata r:id="rId124" o:title=""/>
                </v:shape>
                <v:shape id="Picture 21" o:spid="_x0000_s1083" type="#_x0000_t75" style="position:absolute;left:2520;top:-1150;width:268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/T8PFAAAA2wAAAA8AAABkcnMvZG93bnJldi54bWxEj0FrwkAUhO+F/oflCV6KbpqC2OgqraAI&#10;XqpVvD6zzyS4+zZkV5P213cLgsdhZr5hpvPOGnGjxleOFbwOExDEudMVFwr238vBGIQPyBqNY1Lw&#10;Qx7ms+enKWbatbyl2y4UIkLYZ6igDKHOpPR5SRb90NXE0Tu7xmKIsimkbrCNcGtkmiQjabHiuFBi&#10;TYuS8svuahVc38efy705mq/DafPiNq1Nf3GlVL/XfUxABOrCI3xvr7WCtxT+v8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P0/DxQAAANsAAAAPAAAAAAAAAAAAAAAA&#10;AJ8CAABkcnMvZG93bnJldi54bWxQSwUGAAAAAAQABAD3AAAAkQMAAAAA&#10;">
                  <v:imagedata r:id="rId125" o:title=""/>
                </v:shape>
                <v:shape id="Picture 20" o:spid="_x0000_s1084" type="#_x0000_t75" style="position:absolute;left:2501;top:-1034;width:8683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jlPDAAAA2wAAAA8AAABkcnMvZG93bnJldi54bWxEj0FrwkAUhO9C/8PyhN7MrgZKSV1FK0IL&#10;vdTE+2v2mUSzb0N2jWl/fbdQ8DjMzDfMcj3aVgzU+8axhnmiQBCXzjRcaSjy/ewZhA/IBlvHpOGb&#10;PKxXD5MlZsbd+JOGQ6hEhLDPUEMdQpdJ6cuaLPrEdcTRO7neYoiyr6Tp8RbhtpULpZ6kxYbjQo0d&#10;vdZUXg5Xq4Fxq8aL4+J8ff85qq/9zn7IXOvH6bh5ARFoDPfwf/vNaEhT+PsSf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COU8MAAADbAAAADwAAAAAAAAAAAAAAAACf&#10;AgAAZHJzL2Rvd25yZXYueG1sUEsFBgAAAAAEAAQA9wAAAI8DAAAAAA==&#10;">
                  <v:imagedata r:id="rId126" o:title=""/>
                </v:shape>
                <v:shape id="Picture 19" o:spid="_x0000_s1085" type="#_x0000_t75" style="position:absolute;left:5222;top:-1375;width:57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7XjBAAAA2wAAAA8AAABkcnMvZG93bnJldi54bWxEj0GLwjAUhO/C/ofwFrxpuiqi1Si7i4Ig&#10;Cla9P5u3bdnmpTRRq7/eCILHYWa+YabzxpTiQrUrLCv46kYgiFOrC84UHPbLzgiE88gaS8uk4EYO&#10;5rOP1hRjba+8o0viMxEg7GJUkHtfxVK6NCeDrmsr4uD92dqgD7LOpK7xGuCmlL0oGkqDBYeFHCv6&#10;zSn9T84mUKo1b384S4sN38+L3ZiOpx4p1f5svicgPDX+HX61V1pBfwDPL+E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i7XjBAAAA2wAAAA8AAAAAAAAAAAAAAAAAnwIA&#10;AGRycy9kb3ducmV2LnhtbFBLBQYAAAAABAAEAPcAAACNAwAAAAA=&#10;">
                  <v:imagedata r:id="rId127" o:title=""/>
                </v:shape>
                <v:shape id="Text Box 18" o:spid="_x0000_s1086" type="#_x0000_t202" style="position:absolute;left:2698;top:-1323;width:236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5C67B8" w:rsidRDefault="005C67B8">
                        <w:pPr>
                          <w:spacing w:line="180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213131"/>
                            <w:w w:val="125"/>
                            <w:sz w:val="18"/>
                          </w:rPr>
                          <w:t xml:space="preserve">KABEL </w:t>
                        </w:r>
                        <w:r>
                          <w:rPr>
                            <w:rFonts w:ascii="Calibri" w:hAnsi="Calibri"/>
                            <w:color w:val="112128"/>
                            <w:w w:val="125"/>
                            <w:sz w:val="18"/>
                          </w:rPr>
                          <w:t xml:space="preserve">SE </w:t>
                        </w:r>
                        <w:r>
                          <w:rPr>
                            <w:rFonts w:ascii="Calibri" w:hAnsi="Calibri"/>
                            <w:color w:val="162826"/>
                            <w:w w:val="125"/>
                            <w:sz w:val="18"/>
                          </w:rPr>
                          <w:t xml:space="preserve">ZŚSUVKOU   </w:t>
                        </w:r>
                        <w:r>
                          <w:rPr>
                            <w:rFonts w:ascii="Calibri" w:hAnsi="Calibri"/>
                            <w:color w:val="BFCDD1"/>
                            <w:w w:val="125"/>
                            <w:sz w:val="18"/>
                          </w:rPr>
                          <w:t>!</w:t>
                        </w:r>
                        <w:r>
                          <w:rPr>
                            <w:rFonts w:ascii="Calibri" w:hAnsi="Calibri"/>
                            <w:color w:val="BFCDD1"/>
                            <w:spacing w:val="19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D3631"/>
                            <w:w w:val="125"/>
                            <w:sz w:val="18"/>
                          </w:rPr>
                          <w:t>Ć: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2B3838"/>
          <w:w w:val="120"/>
          <w:sz w:val="18"/>
        </w:rPr>
        <w:t>TELEFON:</w:t>
      </w:r>
      <w:r>
        <w:rPr>
          <w:rFonts w:ascii="Calibri"/>
          <w:color w:val="2B3838"/>
          <w:spacing w:val="46"/>
          <w:w w:val="120"/>
          <w:sz w:val="18"/>
        </w:rPr>
        <w:t xml:space="preserve"> </w:t>
      </w:r>
      <w:proofErr w:type="spellStart"/>
      <w:r w:rsidR="005C67B8">
        <w:rPr>
          <w:rFonts w:ascii="Calibri"/>
          <w:color w:val="2D382F"/>
          <w:w w:val="120"/>
          <w:sz w:val="18"/>
        </w:rPr>
        <w:t>Čí</w:t>
      </w:r>
      <w:r>
        <w:rPr>
          <w:rFonts w:ascii="Calibri"/>
          <w:color w:val="2D382F"/>
          <w:w w:val="120"/>
          <w:sz w:val="18"/>
        </w:rPr>
        <w:t>slo</w:t>
      </w:r>
      <w:proofErr w:type="spellEnd"/>
    </w:p>
    <w:p w:rsidR="00523FA8" w:rsidRDefault="00887C8B">
      <w:pPr>
        <w:spacing w:before="13" w:line="135" w:lineRule="exact"/>
        <w:ind w:left="456" w:right="-1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43F3D"/>
          <w:w w:val="105"/>
          <w:sz w:val="16"/>
        </w:rPr>
        <w:t>(</w:t>
      </w:r>
      <w:proofErr w:type="spellStart"/>
      <w:proofErr w:type="gramStart"/>
      <w:r>
        <w:rPr>
          <w:rFonts w:ascii="Arial"/>
          <w:color w:val="343F3D"/>
          <w:w w:val="105"/>
          <w:sz w:val="16"/>
        </w:rPr>
        <w:t>registrace</w:t>
      </w:r>
      <w:proofErr w:type="spellEnd"/>
      <w:proofErr w:type="gramEnd"/>
      <w:r>
        <w:rPr>
          <w:rFonts w:ascii="Arial"/>
          <w:color w:val="343F3D"/>
          <w:w w:val="105"/>
          <w:sz w:val="16"/>
        </w:rPr>
        <w:t>)</w:t>
      </w:r>
    </w:p>
    <w:p w:rsidR="00523FA8" w:rsidRDefault="00887C8B">
      <w:pPr>
        <w:pStyle w:val="Zkladntext"/>
        <w:spacing w:before="14"/>
        <w:ind w:left="154" w:right="-8"/>
      </w:pPr>
      <w:r>
        <w:rPr>
          <w:w w:val="115"/>
        </w:rPr>
        <w:br w:type="column"/>
      </w:r>
      <w:r>
        <w:rPr>
          <w:color w:val="1C2823"/>
          <w:w w:val="115"/>
        </w:rPr>
        <w:t>SW</w:t>
      </w:r>
      <w:r w:rsidR="00A84D75">
        <w:rPr>
          <w:color w:val="1C2823"/>
          <w:w w:val="115"/>
        </w:rPr>
        <w:t>I</w:t>
      </w:r>
      <w:r>
        <w:rPr>
          <w:color w:val="1C2823"/>
          <w:w w:val="115"/>
        </w:rPr>
        <w:t>TCH</w:t>
      </w:r>
    </w:p>
    <w:p w:rsidR="00523FA8" w:rsidRDefault="00887C8B">
      <w:pPr>
        <w:ind w:left="142" w:right="-20"/>
        <w:rPr>
          <w:rFonts w:ascii="Calibri" w:eastAsia="Calibri" w:hAnsi="Calibri" w:cs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color w:val="283636"/>
          <w:w w:val="105"/>
          <w:sz w:val="21"/>
        </w:rPr>
        <w:t>SN:</w:t>
      </w:r>
    </w:p>
    <w:p w:rsidR="00523FA8" w:rsidRDefault="00887C8B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523FA8" w:rsidRDefault="00523FA8">
      <w:pPr>
        <w:rPr>
          <w:rFonts w:ascii="Calibri" w:eastAsia="Calibri" w:hAnsi="Calibri" w:cs="Calibri"/>
          <w:sz w:val="16"/>
          <w:szCs w:val="16"/>
        </w:rPr>
      </w:pPr>
    </w:p>
    <w:p w:rsidR="00523FA8" w:rsidRDefault="00523FA8">
      <w:pPr>
        <w:rPr>
          <w:rFonts w:ascii="Calibri" w:eastAsia="Calibri" w:hAnsi="Calibri" w:cs="Calibri"/>
          <w:sz w:val="16"/>
          <w:szCs w:val="16"/>
        </w:rPr>
      </w:pPr>
    </w:p>
    <w:p w:rsidR="00523FA8" w:rsidRDefault="00523FA8">
      <w:pPr>
        <w:rPr>
          <w:rFonts w:ascii="Calibri" w:eastAsia="Calibri" w:hAnsi="Calibri" w:cs="Calibri"/>
          <w:sz w:val="16"/>
          <w:szCs w:val="16"/>
        </w:rPr>
      </w:pPr>
    </w:p>
    <w:p w:rsidR="00523FA8" w:rsidRDefault="00523FA8">
      <w:pPr>
        <w:rPr>
          <w:rFonts w:ascii="Calibri" w:eastAsia="Calibri" w:hAnsi="Calibri" w:cs="Calibri"/>
          <w:sz w:val="16"/>
          <w:szCs w:val="16"/>
        </w:rPr>
      </w:pPr>
    </w:p>
    <w:p w:rsidR="00523FA8" w:rsidRDefault="00523FA8">
      <w:pPr>
        <w:rPr>
          <w:rFonts w:ascii="Calibri" w:eastAsia="Calibri" w:hAnsi="Calibri" w:cs="Calibri"/>
          <w:sz w:val="16"/>
          <w:szCs w:val="16"/>
        </w:rPr>
      </w:pPr>
    </w:p>
    <w:p w:rsidR="00523FA8" w:rsidRDefault="00523FA8">
      <w:pPr>
        <w:rPr>
          <w:rFonts w:ascii="Calibri" w:eastAsia="Calibri" w:hAnsi="Calibri" w:cs="Calibri"/>
          <w:sz w:val="16"/>
          <w:szCs w:val="16"/>
        </w:rPr>
      </w:pPr>
    </w:p>
    <w:p w:rsidR="00523FA8" w:rsidRDefault="00523FA8">
      <w:pPr>
        <w:rPr>
          <w:rFonts w:ascii="Calibri" w:eastAsia="Calibri" w:hAnsi="Calibri" w:cs="Calibri"/>
          <w:sz w:val="16"/>
          <w:szCs w:val="16"/>
        </w:rPr>
      </w:pPr>
    </w:p>
    <w:p w:rsidR="00523FA8" w:rsidRDefault="00523FA8">
      <w:pPr>
        <w:rPr>
          <w:rFonts w:ascii="Calibri" w:eastAsia="Calibri" w:hAnsi="Calibri" w:cs="Calibri"/>
          <w:sz w:val="16"/>
          <w:szCs w:val="16"/>
        </w:rPr>
      </w:pPr>
    </w:p>
    <w:p w:rsidR="00523FA8" w:rsidRDefault="00523FA8">
      <w:pPr>
        <w:spacing w:before="10"/>
        <w:rPr>
          <w:rFonts w:ascii="Calibri" w:eastAsia="Calibri" w:hAnsi="Calibri" w:cs="Calibri"/>
        </w:rPr>
      </w:pPr>
    </w:p>
    <w:p w:rsidR="00523FA8" w:rsidRDefault="00887C8B">
      <w:pPr>
        <w:ind w:left="154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color w:val="132623"/>
          <w:w w:val="120"/>
          <w:sz w:val="17"/>
        </w:rPr>
        <w:t xml:space="preserve">SECOND </w:t>
      </w:r>
      <w:r>
        <w:rPr>
          <w:rFonts w:ascii="Calibri"/>
          <w:color w:val="1F312B"/>
          <w:w w:val="120"/>
          <w:sz w:val="17"/>
        </w:rPr>
        <w:t>SCREEN:</w:t>
      </w:r>
      <w:r>
        <w:rPr>
          <w:rFonts w:ascii="Calibri"/>
          <w:color w:val="1F312B"/>
          <w:spacing w:val="-8"/>
          <w:w w:val="120"/>
          <w:sz w:val="17"/>
        </w:rPr>
        <w:t xml:space="preserve"> </w:t>
      </w:r>
      <w:hyperlink r:id="rId128">
        <w:r>
          <w:rPr>
            <w:rFonts w:ascii="Calibri"/>
            <w:color w:val="233836"/>
            <w:w w:val="120"/>
            <w:sz w:val="17"/>
          </w:rPr>
          <w:t>http://live.konekt4net.tv</w:t>
        </w:r>
      </w:hyperlink>
    </w:p>
    <w:p w:rsidR="00523FA8" w:rsidRDefault="00523FA8">
      <w:pPr>
        <w:rPr>
          <w:rFonts w:ascii="Calibri" w:eastAsia="Calibri" w:hAnsi="Calibri" w:cs="Calibri"/>
          <w:sz w:val="17"/>
          <w:szCs w:val="17"/>
        </w:rPr>
        <w:sectPr w:rsidR="00523FA8">
          <w:type w:val="continuous"/>
          <w:pgSz w:w="12240" w:h="16860"/>
          <w:pgMar w:top="640" w:right="920" w:bottom="280" w:left="460" w:header="708" w:footer="708" w:gutter="0"/>
          <w:cols w:num="4" w:space="708" w:equalWidth="0">
            <w:col w:w="1804" w:space="1517"/>
            <w:col w:w="875" w:space="40"/>
            <w:col w:w="445" w:space="575"/>
            <w:col w:w="5604"/>
          </w:cols>
        </w:sectPr>
      </w:pPr>
    </w:p>
    <w:p w:rsidR="00523FA8" w:rsidRDefault="00887C8B">
      <w:pPr>
        <w:spacing w:line="183" w:lineRule="exact"/>
        <w:ind w:left="144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333831"/>
          <w:sz w:val="18"/>
        </w:rPr>
        <w:t xml:space="preserve">Proxy: </w:t>
      </w:r>
      <w:r>
        <w:rPr>
          <w:rFonts w:ascii="Calibri"/>
          <w:color w:val="233131"/>
          <w:sz w:val="18"/>
        </w:rPr>
        <w:t xml:space="preserve">sip.spk.cz </w:t>
      </w:r>
      <w:proofErr w:type="spellStart"/>
      <w:r>
        <w:rPr>
          <w:rFonts w:ascii="Calibri"/>
          <w:color w:val="313B3B"/>
          <w:sz w:val="18"/>
        </w:rPr>
        <w:t>Heslo</w:t>
      </w:r>
      <w:proofErr w:type="spellEnd"/>
      <w:r>
        <w:rPr>
          <w:rFonts w:ascii="Calibri"/>
          <w:color w:val="313B3B"/>
          <w:sz w:val="18"/>
        </w:rPr>
        <w:t xml:space="preserve"> </w:t>
      </w:r>
      <w:proofErr w:type="gramStart"/>
      <w:r>
        <w:rPr>
          <w:rFonts w:ascii="Calibri"/>
          <w:color w:val="414F52"/>
          <w:sz w:val="18"/>
        </w:rPr>
        <w:t xml:space="preserve">............................................. </w:t>
      </w:r>
      <w:r>
        <w:rPr>
          <w:rFonts w:ascii="Calibri"/>
          <w:color w:val="7E8990"/>
          <w:sz w:val="18"/>
        </w:rPr>
        <w:t>]</w:t>
      </w:r>
      <w:proofErr w:type="gramEnd"/>
      <w:r>
        <w:rPr>
          <w:rFonts w:ascii="Calibri"/>
          <w:color w:val="7E8990"/>
          <w:sz w:val="18"/>
        </w:rPr>
        <w:t xml:space="preserve"> </w:t>
      </w:r>
      <w:proofErr w:type="spellStart"/>
      <w:r>
        <w:rPr>
          <w:rFonts w:ascii="Calibri"/>
          <w:color w:val="283636"/>
          <w:sz w:val="18"/>
        </w:rPr>
        <w:t>Jmeno</w:t>
      </w:r>
      <w:proofErr w:type="spellEnd"/>
      <w:r>
        <w:rPr>
          <w:rFonts w:ascii="Calibri"/>
          <w:color w:val="283636"/>
          <w:sz w:val="18"/>
        </w:rPr>
        <w:t xml:space="preserve">: </w:t>
      </w:r>
      <w:r>
        <w:rPr>
          <w:rFonts w:ascii="Calibri"/>
          <w:color w:val="64706B"/>
          <w:sz w:val="18"/>
        </w:rPr>
        <w:t>................................................</w:t>
      </w:r>
      <w:r>
        <w:rPr>
          <w:rFonts w:ascii="Calibri"/>
          <w:color w:val="64706B"/>
          <w:spacing w:val="19"/>
          <w:sz w:val="18"/>
        </w:rPr>
        <w:t xml:space="preserve"> </w:t>
      </w:r>
      <w:proofErr w:type="spellStart"/>
      <w:r>
        <w:rPr>
          <w:rFonts w:ascii="Calibri"/>
          <w:color w:val="1A2D2D"/>
          <w:sz w:val="18"/>
        </w:rPr>
        <w:t>Heslo</w:t>
      </w:r>
      <w:proofErr w:type="spellEnd"/>
      <w:r>
        <w:rPr>
          <w:rFonts w:ascii="Calibri"/>
          <w:color w:val="1A2D2D"/>
          <w:sz w:val="18"/>
        </w:rPr>
        <w:t>:</w:t>
      </w:r>
    </w:p>
    <w:p w:rsidR="00523FA8" w:rsidRDefault="00523FA8">
      <w:pPr>
        <w:spacing w:line="183" w:lineRule="exact"/>
        <w:rPr>
          <w:rFonts w:ascii="Calibri" w:eastAsia="Calibri" w:hAnsi="Calibri" w:cs="Calibri"/>
          <w:sz w:val="18"/>
          <w:szCs w:val="18"/>
        </w:rPr>
        <w:sectPr w:rsidR="00523FA8">
          <w:type w:val="continuous"/>
          <w:pgSz w:w="12240" w:h="16860"/>
          <w:pgMar w:top="640" w:right="920" w:bottom="280" w:left="460" w:header="708" w:footer="708" w:gutter="0"/>
          <w:cols w:space="708"/>
        </w:sectPr>
      </w:pPr>
    </w:p>
    <w:p w:rsidR="00523FA8" w:rsidRDefault="00523FA8">
      <w:pPr>
        <w:rPr>
          <w:rFonts w:ascii="Calibri" w:eastAsia="Calibri" w:hAnsi="Calibri" w:cs="Calibri"/>
          <w:sz w:val="18"/>
          <w:szCs w:val="18"/>
        </w:rPr>
      </w:pPr>
    </w:p>
    <w:p w:rsidR="00523FA8" w:rsidRDefault="00523FA8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523FA8" w:rsidRDefault="00887C8B" w:rsidP="005C67B8">
      <w:pPr>
        <w:pStyle w:val="Zkladntext"/>
        <w:ind w:right="-12"/>
        <w:rPr>
          <w:rFonts w:ascii="Consolas" w:eastAsia="Consolas" w:hAnsi="Consolas" w:cs="Consolas"/>
          <w:sz w:val="26"/>
          <w:szCs w:val="26"/>
        </w:rPr>
      </w:pPr>
      <w:proofErr w:type="spellStart"/>
      <w:r>
        <w:rPr>
          <w:color w:val="566262"/>
          <w:spacing w:val="-3"/>
          <w:w w:val="95"/>
        </w:rPr>
        <w:t>P</w:t>
      </w:r>
      <w:r>
        <w:rPr>
          <w:color w:val="2D3B3B"/>
          <w:w w:val="91"/>
        </w:rPr>
        <w:t>r</w:t>
      </w:r>
      <w:r w:rsidR="005C67B8">
        <w:rPr>
          <w:color w:val="2D3B3B"/>
          <w:w w:val="91"/>
        </w:rPr>
        <w:t>á</w:t>
      </w:r>
      <w:r>
        <w:rPr>
          <w:color w:val="2D3B3B"/>
          <w:w w:val="91"/>
        </w:rPr>
        <w:t>va</w:t>
      </w:r>
      <w:proofErr w:type="spellEnd"/>
      <w:r>
        <w:rPr>
          <w:color w:val="2D3B3B"/>
          <w:spacing w:val="-5"/>
        </w:rPr>
        <w:t xml:space="preserve"> </w:t>
      </w:r>
      <w:r>
        <w:rPr>
          <w:color w:val="3A4946"/>
          <w:w w:val="88"/>
        </w:rPr>
        <w:t>a</w:t>
      </w:r>
      <w:r>
        <w:rPr>
          <w:color w:val="3A4946"/>
        </w:rPr>
        <w:t xml:space="preserve"> </w:t>
      </w:r>
      <w:proofErr w:type="spellStart"/>
      <w:r>
        <w:rPr>
          <w:color w:val="424D49"/>
          <w:w w:val="96"/>
        </w:rPr>
        <w:t>pov</w:t>
      </w:r>
      <w:r w:rsidR="005C67B8">
        <w:rPr>
          <w:color w:val="424D49"/>
          <w:w w:val="96"/>
        </w:rPr>
        <w:t>i</w:t>
      </w:r>
      <w:proofErr w:type="spellEnd"/>
      <w:r>
        <w:rPr>
          <w:color w:val="5B6260"/>
          <w:w w:val="20"/>
        </w:rPr>
        <w:t>”</w:t>
      </w:r>
      <w:r>
        <w:rPr>
          <w:color w:val="5B6260"/>
          <w:spacing w:val="-24"/>
        </w:rPr>
        <w:t xml:space="preserve"> </w:t>
      </w:r>
      <w:proofErr w:type="spellStart"/>
      <w:r>
        <w:rPr>
          <w:color w:val="424D49"/>
          <w:w w:val="96"/>
        </w:rPr>
        <w:t>nno</w:t>
      </w:r>
      <w:r>
        <w:rPr>
          <w:color w:val="424D49"/>
          <w:spacing w:val="-1"/>
          <w:w w:val="96"/>
        </w:rPr>
        <w:t>s</w:t>
      </w:r>
      <w:r>
        <w:rPr>
          <w:color w:val="465650"/>
          <w:w w:val="61"/>
        </w:rPr>
        <w:t>t</w:t>
      </w:r>
      <w:r>
        <w:rPr>
          <w:color w:val="333F3F"/>
          <w:w w:val="73"/>
        </w:rPr>
        <w:t>i</w:t>
      </w:r>
      <w:proofErr w:type="spellEnd"/>
      <w:r>
        <w:rPr>
          <w:color w:val="333F3F"/>
          <w:spacing w:val="6"/>
        </w:rPr>
        <w:t xml:space="preserve"> </w:t>
      </w:r>
      <w:r>
        <w:rPr>
          <w:color w:val="3F5950"/>
          <w:w w:val="88"/>
        </w:rPr>
        <w:t>k</w:t>
      </w:r>
      <w:r>
        <w:rPr>
          <w:color w:val="3F5950"/>
          <w:spacing w:val="-10"/>
        </w:rPr>
        <w:t xml:space="preserve"> </w:t>
      </w:r>
      <w:proofErr w:type="spellStart"/>
      <w:r>
        <w:rPr>
          <w:color w:val="2F4241"/>
          <w:spacing w:val="2"/>
          <w:w w:val="94"/>
        </w:rPr>
        <w:t>t</w:t>
      </w:r>
      <w:r>
        <w:rPr>
          <w:color w:val="495B4F"/>
          <w:w w:val="96"/>
        </w:rPr>
        <w:t>om</w:t>
      </w:r>
      <w:r>
        <w:rPr>
          <w:color w:val="495B4F"/>
          <w:spacing w:val="4"/>
          <w:w w:val="96"/>
        </w:rPr>
        <w:t>u</w:t>
      </w:r>
      <w:r>
        <w:rPr>
          <w:color w:val="545E60"/>
          <w:spacing w:val="2"/>
          <w:w w:val="94"/>
        </w:rPr>
        <w:t>t</w:t>
      </w:r>
      <w:r>
        <w:rPr>
          <w:color w:val="5D6964"/>
        </w:rPr>
        <w:t>o</w:t>
      </w:r>
      <w:proofErr w:type="spellEnd"/>
      <w:r>
        <w:rPr>
          <w:color w:val="5D6964"/>
          <w:spacing w:val="-5"/>
        </w:rPr>
        <w:t xml:space="preserve"> </w:t>
      </w:r>
      <w:proofErr w:type="spellStart"/>
      <w:r w:rsidR="005C67B8">
        <w:rPr>
          <w:color w:val="5D6964"/>
          <w:spacing w:val="-5"/>
        </w:rPr>
        <w:t>zapůjčen</w:t>
      </w:r>
      <w:r w:rsidR="005C67B8">
        <w:rPr>
          <w:color w:val="364142"/>
          <w:w w:val="97"/>
        </w:rPr>
        <w:t>ému</w:t>
      </w:r>
      <w:proofErr w:type="spellEnd"/>
      <w:r w:rsidR="005C67B8">
        <w:rPr>
          <w:color w:val="364142"/>
          <w:w w:val="97"/>
        </w:rPr>
        <w:t xml:space="preserve"> </w:t>
      </w:r>
      <w:proofErr w:type="spellStart"/>
      <w:r w:rsidR="005C67B8">
        <w:rPr>
          <w:color w:val="364142"/>
          <w:w w:val="97"/>
        </w:rPr>
        <w:t>Technickému</w:t>
      </w:r>
      <w:proofErr w:type="spellEnd"/>
      <w:r w:rsidR="005C67B8">
        <w:rPr>
          <w:color w:val="364142"/>
          <w:w w:val="97"/>
        </w:rPr>
        <w:t xml:space="preserve"> </w:t>
      </w:r>
      <w:proofErr w:type="spellStart"/>
      <w:r w:rsidR="005C67B8">
        <w:rPr>
          <w:color w:val="364142"/>
          <w:w w:val="97"/>
        </w:rPr>
        <w:t>zařízení</w:t>
      </w:r>
      <w:proofErr w:type="spellEnd"/>
      <w:r w:rsidR="005C67B8">
        <w:rPr>
          <w:color w:val="364142"/>
          <w:w w:val="97"/>
        </w:rPr>
        <w:t xml:space="preserve"> </w:t>
      </w:r>
      <w:proofErr w:type="spellStart"/>
      <w:r w:rsidR="005C67B8">
        <w:rPr>
          <w:color w:val="364142"/>
          <w:w w:val="97"/>
        </w:rPr>
        <w:t>majdete</w:t>
      </w:r>
      <w:proofErr w:type="spellEnd"/>
      <w:r w:rsidR="005C67B8">
        <w:rPr>
          <w:color w:val="364142"/>
          <w:w w:val="97"/>
        </w:rPr>
        <w:t xml:space="preserve"> </w:t>
      </w:r>
      <w:proofErr w:type="spellStart"/>
      <w:r w:rsidR="005C67B8">
        <w:rPr>
          <w:color w:val="364142"/>
          <w:w w:val="97"/>
        </w:rPr>
        <w:t>ve</w:t>
      </w:r>
      <w:proofErr w:type="spellEnd"/>
      <w:r w:rsidR="005C67B8">
        <w:rPr>
          <w:color w:val="364142"/>
          <w:w w:val="97"/>
        </w:rPr>
        <w:t xml:space="preserve"> VOP </w:t>
      </w:r>
      <w:proofErr w:type="spellStart"/>
      <w:r w:rsidR="005C67B8">
        <w:rPr>
          <w:color w:val="364142"/>
          <w:w w:val="97"/>
        </w:rPr>
        <w:t>článek</w:t>
      </w:r>
      <w:proofErr w:type="spellEnd"/>
      <w:r w:rsidR="005C67B8">
        <w:rPr>
          <w:color w:val="364142"/>
          <w:w w:val="97"/>
        </w:rPr>
        <w:t xml:space="preserve"> 8.</w:t>
      </w:r>
    </w:p>
    <w:p w:rsidR="00523FA8" w:rsidRDefault="00887C8B">
      <w:pPr>
        <w:pStyle w:val="Zkladntext"/>
        <w:tabs>
          <w:tab w:val="left" w:pos="2284"/>
          <w:tab w:val="left" w:pos="3978"/>
        </w:tabs>
        <w:spacing w:before="150" w:line="297" w:lineRule="auto"/>
        <w:ind w:left="71" w:right="2352" w:firstLine="2246"/>
      </w:pPr>
      <w:r>
        <w:br w:type="column"/>
      </w:r>
      <w:r>
        <w:rPr>
          <w:color w:val="162626"/>
        </w:rPr>
        <w:t xml:space="preserve">CLOUD     </w:t>
      </w:r>
      <w:r>
        <w:rPr>
          <w:color w:val="162626"/>
          <w:spacing w:val="5"/>
        </w:rPr>
        <w:t xml:space="preserve"> </w:t>
      </w:r>
      <w:r>
        <w:rPr>
          <w:color w:val="2D3638"/>
        </w:rPr>
        <w:t>SERVER:</w:t>
      </w:r>
      <w:r w:rsidR="005C67B8" w:rsidRPr="005C67B8">
        <w:t xml:space="preserve"> </w:t>
      </w:r>
      <w:hyperlink r:id="rId129" w:history="1">
        <w:r w:rsidR="005C67B8" w:rsidRPr="005A79F0">
          <w:rPr>
            <w:rStyle w:val="Hypertextovodkaz"/>
            <w:w w:val="95"/>
          </w:rPr>
          <w:t>http://cloud.spk.cz</w:t>
        </w:r>
      </w:hyperlink>
      <w:r w:rsidR="005C67B8">
        <w:rPr>
          <w:color w:val="263131"/>
          <w:w w:val="95"/>
        </w:rPr>
        <w:t>a</w:t>
      </w:r>
      <w:r>
        <w:rPr>
          <w:color w:val="2D3638"/>
        </w:rPr>
        <w:tab/>
      </w:r>
      <w:r w:rsidR="005C67B8">
        <w:rPr>
          <w:color w:val="263131"/>
          <w:w w:val="95"/>
        </w:rPr>
        <w:t xml:space="preserve"> </w:t>
      </w:r>
    </w:p>
    <w:p w:rsidR="00523FA8" w:rsidRDefault="00523FA8">
      <w:pPr>
        <w:spacing w:line="297" w:lineRule="auto"/>
        <w:sectPr w:rsidR="00523FA8">
          <w:type w:val="continuous"/>
          <w:pgSz w:w="12240" w:h="16860"/>
          <w:pgMar w:top="640" w:right="920" w:bottom="280" w:left="460" w:header="708" w:footer="708" w:gutter="0"/>
          <w:cols w:num="2" w:space="708" w:equalWidth="0">
            <w:col w:w="3043" w:space="40"/>
            <w:col w:w="7777"/>
          </w:cols>
        </w:sectPr>
      </w:pPr>
    </w:p>
    <w:p w:rsidR="00523FA8" w:rsidRPr="005C67B8" w:rsidRDefault="005C67B8">
      <w:pPr>
        <w:spacing w:before="95" w:line="178" w:lineRule="exact"/>
        <w:ind w:left="452" w:right="345"/>
        <w:jc w:val="both"/>
        <w:rPr>
          <w:rFonts w:ascii="Arial" w:eastAsia="Calibri" w:hAnsi="Arial" w:cs="Arial"/>
          <w:sz w:val="18"/>
          <w:szCs w:val="18"/>
        </w:rPr>
      </w:pPr>
      <w:proofErr w:type="spellStart"/>
      <w:r w:rsidRPr="005C67B8">
        <w:rPr>
          <w:rFonts w:ascii="Arial" w:hAnsi="Arial" w:cs="Arial"/>
          <w:color w:val="757B79"/>
          <w:w w:val="105"/>
          <w:sz w:val="18"/>
          <w:szCs w:val="18"/>
        </w:rPr>
        <w:t>Zapůjčené</w:t>
      </w:r>
      <w:proofErr w:type="spellEnd"/>
      <w:r w:rsidRPr="005C67B8">
        <w:rPr>
          <w:rFonts w:ascii="Arial" w:hAnsi="Arial" w:cs="Arial"/>
          <w:color w:val="757B79"/>
          <w:w w:val="10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757B79"/>
          <w:w w:val="105"/>
          <w:sz w:val="18"/>
          <w:szCs w:val="18"/>
        </w:rPr>
        <w:t>Technické</w:t>
      </w:r>
      <w:proofErr w:type="spellEnd"/>
      <w:r w:rsidRPr="005C67B8">
        <w:rPr>
          <w:rFonts w:ascii="Arial" w:hAnsi="Arial" w:cs="Arial"/>
          <w:color w:val="757B79"/>
          <w:w w:val="10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757B79"/>
          <w:w w:val="105"/>
          <w:sz w:val="18"/>
          <w:szCs w:val="18"/>
        </w:rPr>
        <w:t>zařízení</w:t>
      </w:r>
      <w:proofErr w:type="spellEnd"/>
      <w:r w:rsidRPr="005C67B8">
        <w:rPr>
          <w:rFonts w:ascii="Arial" w:hAnsi="Arial" w:cs="Arial"/>
          <w:color w:val="757B79"/>
          <w:w w:val="105"/>
          <w:sz w:val="18"/>
          <w:szCs w:val="18"/>
        </w:rPr>
        <w:t xml:space="preserve"> </w:t>
      </w:r>
      <w:proofErr w:type="spellStart"/>
      <w:proofErr w:type="gramStart"/>
      <w:r w:rsidRPr="005C67B8">
        <w:rPr>
          <w:rFonts w:ascii="Arial" w:hAnsi="Arial" w:cs="Arial"/>
          <w:color w:val="757B79"/>
          <w:w w:val="105"/>
          <w:sz w:val="18"/>
          <w:szCs w:val="18"/>
        </w:rPr>
        <w:t>má</w:t>
      </w:r>
      <w:proofErr w:type="spellEnd"/>
      <w:r w:rsidRPr="005C67B8">
        <w:rPr>
          <w:rFonts w:ascii="Arial" w:hAnsi="Arial" w:cs="Arial"/>
          <w:color w:val="757B79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34412D"/>
          <w:spacing w:val="-11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D3D3B"/>
          <w:w w:val="105"/>
          <w:sz w:val="18"/>
          <w:szCs w:val="18"/>
        </w:rPr>
        <w:t>U</w:t>
      </w:r>
      <w:r w:rsidRPr="005C67B8">
        <w:rPr>
          <w:rFonts w:ascii="Arial" w:hAnsi="Arial" w:cs="Arial"/>
          <w:color w:val="2D3D3B"/>
          <w:w w:val="105"/>
          <w:sz w:val="18"/>
          <w:szCs w:val="18"/>
        </w:rPr>
        <w:t>č</w:t>
      </w:r>
      <w:r w:rsidR="00887C8B" w:rsidRPr="005C67B8">
        <w:rPr>
          <w:rFonts w:ascii="Arial" w:hAnsi="Arial" w:cs="Arial"/>
          <w:color w:val="2D3D3B"/>
          <w:w w:val="105"/>
          <w:sz w:val="18"/>
          <w:szCs w:val="18"/>
        </w:rPr>
        <w:t>astn</w:t>
      </w:r>
      <w:r w:rsidRPr="005C67B8">
        <w:rPr>
          <w:rFonts w:ascii="Arial" w:hAnsi="Arial" w:cs="Arial"/>
          <w:color w:val="2D3D3B"/>
          <w:w w:val="105"/>
          <w:sz w:val="18"/>
          <w:szCs w:val="18"/>
        </w:rPr>
        <w:t>ík</w:t>
      </w:r>
      <w:proofErr w:type="spellEnd"/>
      <w:proofErr w:type="gramEnd"/>
      <w:r w:rsidR="00887C8B" w:rsidRPr="005C67B8">
        <w:rPr>
          <w:rFonts w:ascii="Arial" w:hAnsi="Arial" w:cs="Arial"/>
          <w:color w:val="2D3D3B"/>
          <w:spacing w:val="-13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A3834"/>
          <w:w w:val="105"/>
          <w:sz w:val="18"/>
          <w:szCs w:val="18"/>
        </w:rPr>
        <w:t>za</w:t>
      </w:r>
      <w:proofErr w:type="spellEnd"/>
      <w:r w:rsidR="00887C8B" w:rsidRPr="005C67B8">
        <w:rPr>
          <w:rFonts w:ascii="Arial" w:hAnsi="Arial" w:cs="Arial"/>
          <w:color w:val="2A3834"/>
          <w:spacing w:val="-15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F3F3A"/>
          <w:w w:val="105"/>
          <w:sz w:val="18"/>
          <w:szCs w:val="18"/>
        </w:rPr>
        <w:t>povinnost</w:t>
      </w:r>
      <w:proofErr w:type="spellEnd"/>
      <w:r w:rsidR="00887C8B" w:rsidRPr="005C67B8">
        <w:rPr>
          <w:rFonts w:ascii="Arial" w:hAnsi="Arial" w:cs="Arial"/>
          <w:color w:val="2F3F3A"/>
          <w:spacing w:val="-8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D3838"/>
          <w:w w:val="105"/>
          <w:sz w:val="18"/>
          <w:szCs w:val="18"/>
        </w:rPr>
        <w:t>po</w:t>
      </w:r>
      <w:proofErr w:type="spellEnd"/>
      <w:r w:rsidR="00887C8B" w:rsidRPr="005C67B8">
        <w:rPr>
          <w:rFonts w:ascii="Arial" w:hAnsi="Arial" w:cs="Arial"/>
          <w:color w:val="2D3838"/>
          <w:spacing w:val="-15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3F4B4B"/>
          <w:w w:val="105"/>
          <w:sz w:val="18"/>
          <w:szCs w:val="18"/>
        </w:rPr>
        <w:t>skon</w:t>
      </w:r>
      <w:r>
        <w:rPr>
          <w:rFonts w:ascii="Arial" w:hAnsi="Arial" w:cs="Arial"/>
          <w:color w:val="3F4B4B"/>
          <w:w w:val="105"/>
          <w:sz w:val="18"/>
          <w:szCs w:val="18"/>
        </w:rPr>
        <w:t>č</w:t>
      </w:r>
      <w:r w:rsidR="00887C8B" w:rsidRPr="005C67B8">
        <w:rPr>
          <w:rFonts w:ascii="Arial" w:hAnsi="Arial" w:cs="Arial"/>
          <w:color w:val="3F4B4B"/>
          <w:w w:val="105"/>
          <w:sz w:val="18"/>
          <w:szCs w:val="18"/>
        </w:rPr>
        <w:t>eni</w:t>
      </w:r>
      <w:proofErr w:type="spellEnd"/>
      <w:r w:rsidR="00887C8B" w:rsidRPr="005C67B8">
        <w:rPr>
          <w:rFonts w:ascii="Arial" w:hAnsi="Arial" w:cs="Arial"/>
          <w:color w:val="3F4B4B"/>
          <w:spacing w:val="-10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343F3F"/>
          <w:w w:val="105"/>
          <w:sz w:val="18"/>
          <w:szCs w:val="18"/>
        </w:rPr>
        <w:t>slużby</w:t>
      </w:r>
      <w:proofErr w:type="spellEnd"/>
      <w:r w:rsidR="00887C8B" w:rsidRPr="005C67B8">
        <w:rPr>
          <w:rFonts w:ascii="Arial" w:hAnsi="Arial" w:cs="Arial"/>
          <w:color w:val="343F3F"/>
          <w:spacing w:val="-9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1F2D2D"/>
          <w:w w:val="105"/>
          <w:sz w:val="18"/>
          <w:szCs w:val="18"/>
        </w:rPr>
        <w:t>vr</w:t>
      </w:r>
      <w:r>
        <w:rPr>
          <w:rFonts w:ascii="Arial" w:hAnsi="Arial" w:cs="Arial"/>
          <w:color w:val="1F2D2D"/>
          <w:w w:val="105"/>
          <w:sz w:val="18"/>
          <w:szCs w:val="18"/>
        </w:rPr>
        <w:t>á</w:t>
      </w:r>
      <w:r w:rsidR="00887C8B" w:rsidRPr="005C67B8">
        <w:rPr>
          <w:rFonts w:ascii="Arial" w:hAnsi="Arial" w:cs="Arial"/>
          <w:color w:val="1F2D2D"/>
          <w:w w:val="105"/>
          <w:sz w:val="18"/>
          <w:szCs w:val="18"/>
        </w:rPr>
        <w:t>tit</w:t>
      </w:r>
      <w:proofErr w:type="spellEnd"/>
      <w:r w:rsidR="00887C8B" w:rsidRPr="005C67B8">
        <w:rPr>
          <w:rFonts w:ascii="Arial" w:hAnsi="Arial" w:cs="Arial"/>
          <w:color w:val="1F2D2D"/>
          <w:spacing w:val="-3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1C2A2A"/>
          <w:w w:val="105"/>
          <w:sz w:val="18"/>
          <w:szCs w:val="18"/>
        </w:rPr>
        <w:t>bez</w:t>
      </w:r>
      <w:r w:rsidR="00887C8B" w:rsidRPr="005C67B8">
        <w:rPr>
          <w:rFonts w:ascii="Arial" w:hAnsi="Arial" w:cs="Arial"/>
          <w:color w:val="1C2A2A"/>
          <w:spacing w:val="-18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52595B"/>
          <w:w w:val="105"/>
          <w:sz w:val="18"/>
          <w:szCs w:val="18"/>
        </w:rPr>
        <w:t>zbyte</w:t>
      </w:r>
      <w:r>
        <w:rPr>
          <w:rFonts w:ascii="Arial" w:hAnsi="Arial" w:cs="Arial"/>
          <w:color w:val="52595B"/>
          <w:w w:val="105"/>
          <w:sz w:val="18"/>
          <w:szCs w:val="18"/>
        </w:rPr>
        <w:t>č</w:t>
      </w:r>
      <w:r w:rsidR="00887C8B" w:rsidRPr="005C67B8">
        <w:rPr>
          <w:rFonts w:ascii="Arial" w:hAnsi="Arial" w:cs="Arial"/>
          <w:color w:val="52595B"/>
          <w:w w:val="105"/>
          <w:sz w:val="18"/>
          <w:szCs w:val="18"/>
        </w:rPr>
        <w:t>n</w:t>
      </w:r>
      <w:r>
        <w:rPr>
          <w:rFonts w:ascii="Arial" w:hAnsi="Arial" w:cs="Arial"/>
          <w:color w:val="52595B"/>
          <w:w w:val="105"/>
          <w:sz w:val="18"/>
          <w:szCs w:val="18"/>
        </w:rPr>
        <w:t>é</w:t>
      </w:r>
      <w:r w:rsidR="00887C8B" w:rsidRPr="005C67B8">
        <w:rPr>
          <w:rFonts w:ascii="Arial" w:hAnsi="Arial" w:cs="Arial"/>
          <w:color w:val="52595B"/>
          <w:w w:val="105"/>
          <w:sz w:val="18"/>
          <w:szCs w:val="18"/>
        </w:rPr>
        <w:t>ho</w:t>
      </w:r>
      <w:proofErr w:type="spellEnd"/>
      <w:r w:rsidR="00887C8B" w:rsidRPr="005C67B8">
        <w:rPr>
          <w:rFonts w:ascii="Arial" w:hAnsi="Arial" w:cs="Arial"/>
          <w:color w:val="52595B"/>
          <w:spacing w:val="-4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33D3A"/>
          <w:w w:val="105"/>
          <w:sz w:val="18"/>
          <w:szCs w:val="18"/>
        </w:rPr>
        <w:t>odkladu</w:t>
      </w:r>
      <w:proofErr w:type="spellEnd"/>
      <w:r w:rsidR="00887C8B" w:rsidRPr="005C67B8">
        <w:rPr>
          <w:rFonts w:ascii="Arial" w:hAnsi="Arial" w:cs="Arial"/>
          <w:color w:val="233D3A"/>
          <w:spacing w:val="-9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43326"/>
          <w:w w:val="105"/>
          <w:sz w:val="18"/>
          <w:szCs w:val="18"/>
        </w:rPr>
        <w:t>zp</w:t>
      </w:r>
      <w:r>
        <w:rPr>
          <w:rFonts w:ascii="Arial" w:hAnsi="Arial" w:cs="Arial"/>
          <w:color w:val="243326"/>
          <w:w w:val="105"/>
          <w:sz w:val="18"/>
          <w:szCs w:val="18"/>
        </w:rPr>
        <w:t>ět</w:t>
      </w:r>
      <w:proofErr w:type="spellEnd"/>
      <w:r>
        <w:rPr>
          <w:rFonts w:ascii="Arial" w:hAnsi="Arial" w:cs="Arial"/>
          <w:color w:val="243326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D413F"/>
          <w:w w:val="105"/>
          <w:sz w:val="18"/>
          <w:szCs w:val="18"/>
        </w:rPr>
        <w:t>Poskytovateli</w:t>
      </w:r>
      <w:proofErr w:type="spellEnd"/>
      <w:r w:rsidR="00887C8B" w:rsidRPr="005C67B8">
        <w:rPr>
          <w:rFonts w:ascii="Arial" w:hAnsi="Arial" w:cs="Arial"/>
          <w:color w:val="2D413F"/>
          <w:spacing w:val="-6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242F2B"/>
          <w:w w:val="105"/>
          <w:sz w:val="18"/>
          <w:szCs w:val="18"/>
        </w:rPr>
        <w:t>(</w:t>
      </w:r>
      <w:proofErr w:type="spellStart"/>
      <w:r w:rsidR="00887C8B" w:rsidRPr="005C67B8">
        <w:rPr>
          <w:rFonts w:ascii="Arial" w:hAnsi="Arial" w:cs="Arial"/>
          <w:color w:val="242F2B"/>
          <w:w w:val="105"/>
          <w:sz w:val="18"/>
          <w:szCs w:val="18"/>
        </w:rPr>
        <w:t>viz</w:t>
      </w:r>
      <w:proofErr w:type="spellEnd"/>
      <w:r w:rsidR="00887C8B" w:rsidRPr="005C67B8">
        <w:rPr>
          <w:rFonts w:ascii="Arial" w:hAnsi="Arial" w:cs="Arial"/>
          <w:color w:val="242F2B"/>
          <w:spacing w:val="-23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263B34"/>
          <w:w w:val="105"/>
          <w:sz w:val="18"/>
          <w:szCs w:val="18"/>
        </w:rPr>
        <w:t>VOP</w:t>
      </w:r>
      <w:r w:rsidR="00887C8B" w:rsidRPr="005C67B8">
        <w:rPr>
          <w:rFonts w:ascii="Arial" w:hAnsi="Arial" w:cs="Arial"/>
          <w:color w:val="263B34"/>
          <w:w w:val="98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495254"/>
          <w:w w:val="105"/>
          <w:sz w:val="18"/>
          <w:szCs w:val="18"/>
        </w:rPr>
        <w:t>bod</w:t>
      </w:r>
      <w:r w:rsidR="00887C8B" w:rsidRPr="005C67B8">
        <w:rPr>
          <w:rFonts w:ascii="Arial" w:hAnsi="Arial" w:cs="Arial"/>
          <w:color w:val="495254"/>
          <w:spacing w:val="10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3F524D"/>
          <w:w w:val="105"/>
          <w:sz w:val="18"/>
          <w:szCs w:val="18"/>
        </w:rPr>
        <w:t>5.I</w:t>
      </w:r>
      <w:r w:rsidR="00887C8B" w:rsidRPr="005C67B8">
        <w:rPr>
          <w:rFonts w:ascii="Arial" w:hAnsi="Arial" w:cs="Arial"/>
          <w:color w:val="3D4846"/>
          <w:w w:val="105"/>
          <w:sz w:val="18"/>
          <w:szCs w:val="18"/>
        </w:rPr>
        <w:t>0.).</w:t>
      </w:r>
      <w:r w:rsidR="00887C8B" w:rsidRPr="005C67B8">
        <w:rPr>
          <w:rFonts w:ascii="Arial" w:hAnsi="Arial" w:cs="Arial"/>
          <w:color w:val="3D4846"/>
          <w:spacing w:val="11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444F4B"/>
          <w:w w:val="105"/>
          <w:sz w:val="18"/>
          <w:szCs w:val="18"/>
        </w:rPr>
        <w:t>Pokud</w:t>
      </w:r>
      <w:proofErr w:type="spellEnd"/>
      <w:r w:rsidR="00887C8B" w:rsidRPr="005C67B8">
        <w:rPr>
          <w:rFonts w:ascii="Arial" w:hAnsi="Arial" w:cs="Arial"/>
          <w:color w:val="444F4B"/>
          <w:spacing w:val="13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364646"/>
          <w:w w:val="105"/>
          <w:sz w:val="18"/>
          <w:szCs w:val="18"/>
        </w:rPr>
        <w:t>Ućastnik</w:t>
      </w:r>
      <w:proofErr w:type="spellEnd"/>
      <w:r w:rsidR="00887C8B" w:rsidRPr="005C67B8">
        <w:rPr>
          <w:rFonts w:ascii="Arial" w:hAnsi="Arial" w:cs="Arial"/>
          <w:color w:val="364646"/>
          <w:spacing w:val="5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36443F"/>
          <w:w w:val="105"/>
          <w:sz w:val="18"/>
          <w:szCs w:val="18"/>
        </w:rPr>
        <w:t>-</w:t>
      </w:r>
      <w:r w:rsidR="00887C8B" w:rsidRPr="005C67B8">
        <w:rPr>
          <w:rFonts w:ascii="Arial" w:hAnsi="Arial" w:cs="Arial"/>
          <w:color w:val="36443F"/>
          <w:spacing w:val="7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13436"/>
          <w:w w:val="105"/>
          <w:sz w:val="18"/>
          <w:szCs w:val="18"/>
        </w:rPr>
        <w:t>ani</w:t>
      </w:r>
      <w:proofErr w:type="spellEnd"/>
      <w:r w:rsidR="00887C8B" w:rsidRPr="005C67B8">
        <w:rPr>
          <w:rFonts w:ascii="Arial" w:hAnsi="Arial" w:cs="Arial"/>
          <w:color w:val="213436"/>
          <w:spacing w:val="11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F3B3A"/>
          <w:w w:val="105"/>
          <w:sz w:val="18"/>
          <w:szCs w:val="18"/>
        </w:rPr>
        <w:t>p</w:t>
      </w:r>
      <w:r>
        <w:rPr>
          <w:rFonts w:ascii="Arial" w:hAnsi="Arial" w:cs="Arial"/>
          <w:color w:val="2F3B3A"/>
          <w:w w:val="105"/>
          <w:sz w:val="18"/>
          <w:szCs w:val="18"/>
        </w:rPr>
        <w:t>ř</w:t>
      </w:r>
      <w:r w:rsidR="00887C8B" w:rsidRPr="005C67B8">
        <w:rPr>
          <w:rFonts w:ascii="Arial" w:hAnsi="Arial" w:cs="Arial"/>
          <w:color w:val="2F3B3A"/>
          <w:w w:val="105"/>
          <w:sz w:val="18"/>
          <w:szCs w:val="18"/>
        </w:rPr>
        <w:t>es</w:t>
      </w:r>
      <w:proofErr w:type="spellEnd"/>
      <w:r w:rsidR="00887C8B" w:rsidRPr="005C67B8">
        <w:rPr>
          <w:rFonts w:ascii="Arial" w:hAnsi="Arial" w:cs="Arial"/>
          <w:color w:val="2F3B3A"/>
          <w:spacing w:val="7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495656"/>
          <w:w w:val="105"/>
          <w:sz w:val="18"/>
          <w:szCs w:val="18"/>
        </w:rPr>
        <w:t>opakovan</w:t>
      </w:r>
      <w:r>
        <w:rPr>
          <w:rFonts w:ascii="Arial" w:hAnsi="Arial" w:cs="Arial"/>
          <w:color w:val="495656"/>
          <w:w w:val="105"/>
          <w:sz w:val="18"/>
          <w:szCs w:val="18"/>
        </w:rPr>
        <w:t>á</w:t>
      </w:r>
      <w:proofErr w:type="spellEnd"/>
      <w:r w:rsidR="00887C8B" w:rsidRPr="005C67B8">
        <w:rPr>
          <w:rFonts w:ascii="Arial" w:hAnsi="Arial" w:cs="Arial"/>
          <w:color w:val="495656"/>
          <w:spacing w:val="2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465252"/>
          <w:w w:val="105"/>
          <w:sz w:val="18"/>
          <w:szCs w:val="18"/>
        </w:rPr>
        <w:t>upozorn</w:t>
      </w:r>
      <w:r>
        <w:rPr>
          <w:rFonts w:ascii="Arial" w:hAnsi="Arial" w:cs="Arial"/>
          <w:color w:val="465252"/>
          <w:w w:val="105"/>
          <w:sz w:val="18"/>
          <w:szCs w:val="18"/>
        </w:rPr>
        <w:t>ě</w:t>
      </w:r>
      <w:r w:rsidR="00887C8B" w:rsidRPr="005C67B8">
        <w:rPr>
          <w:rFonts w:ascii="Arial" w:hAnsi="Arial" w:cs="Arial"/>
          <w:color w:val="465252"/>
          <w:w w:val="105"/>
          <w:sz w:val="18"/>
          <w:szCs w:val="18"/>
        </w:rPr>
        <w:t>ni</w:t>
      </w:r>
      <w:proofErr w:type="spellEnd"/>
      <w:r w:rsidR="00887C8B" w:rsidRPr="005C67B8">
        <w:rPr>
          <w:rFonts w:ascii="Arial" w:hAnsi="Arial" w:cs="Arial"/>
          <w:color w:val="465252"/>
          <w:spacing w:val="11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333B41"/>
          <w:w w:val="105"/>
          <w:sz w:val="18"/>
          <w:szCs w:val="18"/>
        </w:rPr>
        <w:t>Poskytovatelem</w:t>
      </w:r>
      <w:proofErr w:type="spellEnd"/>
      <w:r w:rsidR="00887C8B" w:rsidRPr="005C67B8">
        <w:rPr>
          <w:rFonts w:ascii="Arial" w:hAnsi="Arial" w:cs="Arial"/>
          <w:color w:val="333B41"/>
          <w:spacing w:val="19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4B5652"/>
          <w:w w:val="105"/>
          <w:sz w:val="18"/>
          <w:szCs w:val="18"/>
        </w:rPr>
        <w:t>-</w:t>
      </w:r>
      <w:proofErr w:type="spellStart"/>
      <w:r w:rsidR="00887C8B" w:rsidRPr="005C67B8">
        <w:rPr>
          <w:rFonts w:ascii="Arial" w:hAnsi="Arial" w:cs="Arial"/>
          <w:color w:val="1A2B2D"/>
          <w:w w:val="105"/>
          <w:sz w:val="18"/>
          <w:szCs w:val="18"/>
        </w:rPr>
        <w:t>Technick</w:t>
      </w:r>
      <w:r>
        <w:rPr>
          <w:rFonts w:ascii="Arial" w:hAnsi="Arial" w:cs="Arial"/>
          <w:color w:val="1A2B2D"/>
          <w:w w:val="105"/>
          <w:sz w:val="18"/>
          <w:szCs w:val="18"/>
        </w:rPr>
        <w:t>é</w:t>
      </w:r>
      <w:proofErr w:type="spellEnd"/>
      <w:r w:rsidR="00887C8B" w:rsidRPr="005C67B8">
        <w:rPr>
          <w:rFonts w:ascii="Arial" w:hAnsi="Arial" w:cs="Arial"/>
          <w:color w:val="1A2B2D"/>
          <w:spacing w:val="31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B3636"/>
          <w:w w:val="105"/>
          <w:sz w:val="18"/>
          <w:szCs w:val="18"/>
        </w:rPr>
        <w:t>za</w:t>
      </w:r>
      <w:r>
        <w:rPr>
          <w:rFonts w:ascii="Arial" w:hAnsi="Arial" w:cs="Arial"/>
          <w:color w:val="2B3636"/>
          <w:w w:val="105"/>
          <w:sz w:val="18"/>
          <w:szCs w:val="18"/>
        </w:rPr>
        <w:t>ří</w:t>
      </w:r>
      <w:r w:rsidR="00887C8B" w:rsidRPr="005C67B8">
        <w:rPr>
          <w:rFonts w:ascii="Arial" w:hAnsi="Arial" w:cs="Arial"/>
          <w:color w:val="2B3636"/>
          <w:w w:val="105"/>
          <w:sz w:val="18"/>
          <w:szCs w:val="18"/>
        </w:rPr>
        <w:t>zeni</w:t>
      </w:r>
      <w:proofErr w:type="spellEnd"/>
      <w:r w:rsidR="00887C8B" w:rsidRPr="005C67B8">
        <w:rPr>
          <w:rFonts w:ascii="Arial" w:hAnsi="Arial" w:cs="Arial"/>
          <w:color w:val="2B3636"/>
          <w:spacing w:val="18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1F3138"/>
          <w:w w:val="105"/>
          <w:sz w:val="18"/>
          <w:szCs w:val="18"/>
        </w:rPr>
        <w:t>nevr</w:t>
      </w:r>
      <w:r>
        <w:rPr>
          <w:rFonts w:ascii="Arial" w:hAnsi="Arial" w:cs="Arial"/>
          <w:color w:val="1F3138"/>
          <w:w w:val="105"/>
          <w:sz w:val="18"/>
          <w:szCs w:val="18"/>
        </w:rPr>
        <w:t>á</w:t>
      </w:r>
      <w:r w:rsidR="00887C8B" w:rsidRPr="005C67B8">
        <w:rPr>
          <w:rFonts w:ascii="Arial" w:hAnsi="Arial" w:cs="Arial"/>
          <w:color w:val="1F3138"/>
          <w:w w:val="105"/>
          <w:sz w:val="18"/>
          <w:szCs w:val="18"/>
        </w:rPr>
        <w:t>ti</w:t>
      </w:r>
      <w:proofErr w:type="spellEnd"/>
      <w:r w:rsidR="00887C8B" w:rsidRPr="005C67B8">
        <w:rPr>
          <w:rFonts w:ascii="Arial" w:hAnsi="Arial" w:cs="Arial"/>
          <w:color w:val="1F3138"/>
          <w:spacing w:val="2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63838"/>
          <w:w w:val="105"/>
          <w:sz w:val="18"/>
          <w:szCs w:val="18"/>
        </w:rPr>
        <w:t>nebo</w:t>
      </w:r>
      <w:proofErr w:type="spellEnd"/>
      <w:r w:rsidR="00887C8B" w:rsidRPr="005C67B8">
        <w:rPr>
          <w:rFonts w:ascii="Arial" w:hAnsi="Arial" w:cs="Arial"/>
          <w:color w:val="263838"/>
          <w:spacing w:val="-10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1C332D"/>
          <w:w w:val="105"/>
          <w:sz w:val="18"/>
          <w:szCs w:val="18"/>
        </w:rPr>
        <w:t>je</w:t>
      </w:r>
      <w:r w:rsidR="00887C8B" w:rsidRPr="005C67B8">
        <w:rPr>
          <w:rFonts w:ascii="Arial" w:hAnsi="Arial" w:cs="Arial"/>
          <w:color w:val="1C332D"/>
          <w:spacing w:val="19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12F2F"/>
          <w:w w:val="105"/>
          <w:sz w:val="18"/>
          <w:szCs w:val="18"/>
        </w:rPr>
        <w:t>vr</w:t>
      </w:r>
      <w:r>
        <w:rPr>
          <w:rFonts w:ascii="Arial" w:hAnsi="Arial" w:cs="Arial"/>
          <w:color w:val="212F2F"/>
          <w:w w:val="105"/>
          <w:sz w:val="18"/>
          <w:szCs w:val="18"/>
        </w:rPr>
        <w:t>á</w:t>
      </w:r>
      <w:r w:rsidR="00887C8B" w:rsidRPr="005C67B8">
        <w:rPr>
          <w:rFonts w:ascii="Arial" w:hAnsi="Arial" w:cs="Arial"/>
          <w:color w:val="212F2F"/>
          <w:w w:val="105"/>
          <w:sz w:val="18"/>
          <w:szCs w:val="18"/>
        </w:rPr>
        <w:t>ti</w:t>
      </w:r>
      <w:proofErr w:type="spellEnd"/>
      <w:r w:rsidR="00887C8B" w:rsidRPr="005C67B8">
        <w:rPr>
          <w:rFonts w:ascii="Arial" w:hAnsi="Arial" w:cs="Arial"/>
          <w:color w:val="212F2F"/>
          <w:spacing w:val="7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F3B38"/>
          <w:w w:val="105"/>
          <w:sz w:val="18"/>
          <w:szCs w:val="18"/>
        </w:rPr>
        <w:t>pośkozen</w:t>
      </w:r>
      <w:r>
        <w:rPr>
          <w:rFonts w:ascii="Arial" w:hAnsi="Arial" w:cs="Arial"/>
          <w:color w:val="2F3B38"/>
          <w:w w:val="105"/>
          <w:sz w:val="18"/>
          <w:szCs w:val="18"/>
        </w:rPr>
        <w:t>é</w:t>
      </w:r>
      <w:proofErr w:type="spellEnd"/>
      <w:r w:rsidR="00887C8B" w:rsidRPr="005C67B8">
        <w:rPr>
          <w:rFonts w:ascii="Arial" w:hAnsi="Arial" w:cs="Arial"/>
          <w:color w:val="2F3B38"/>
          <w:spacing w:val="3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31443D"/>
          <w:w w:val="105"/>
          <w:sz w:val="18"/>
          <w:szCs w:val="18"/>
        </w:rPr>
        <w:t>je</w:t>
      </w:r>
      <w:r w:rsidR="00887C8B" w:rsidRPr="005C67B8">
        <w:rPr>
          <w:rFonts w:ascii="Arial" w:hAnsi="Arial" w:cs="Arial"/>
          <w:color w:val="31443D"/>
          <w:spacing w:val="32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13B3F"/>
          <w:w w:val="105"/>
          <w:sz w:val="18"/>
          <w:szCs w:val="18"/>
        </w:rPr>
        <w:t>povi</w:t>
      </w:r>
      <w:proofErr w:type="spellEnd"/>
      <w:r w:rsidR="00887C8B" w:rsidRPr="005C67B8">
        <w:rPr>
          <w:rFonts w:ascii="Arial" w:hAnsi="Arial" w:cs="Arial"/>
          <w:color w:val="213B3F"/>
          <w:spacing w:val="-35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D3D38"/>
          <w:w w:val="105"/>
          <w:sz w:val="18"/>
          <w:szCs w:val="18"/>
        </w:rPr>
        <w:t>nen</w:t>
      </w:r>
      <w:proofErr w:type="spellEnd"/>
      <w:r w:rsidR="00887C8B" w:rsidRPr="005C67B8">
        <w:rPr>
          <w:rFonts w:ascii="Arial" w:hAnsi="Arial" w:cs="Arial"/>
          <w:color w:val="2D3D38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384B46"/>
          <w:w w:val="105"/>
          <w:sz w:val="18"/>
          <w:szCs w:val="18"/>
        </w:rPr>
        <w:t>uhradit</w:t>
      </w:r>
      <w:proofErr w:type="spellEnd"/>
      <w:r w:rsidR="00887C8B" w:rsidRPr="005C67B8">
        <w:rPr>
          <w:rFonts w:ascii="Arial" w:hAnsi="Arial" w:cs="Arial"/>
          <w:color w:val="384B46"/>
          <w:w w:val="105"/>
          <w:sz w:val="18"/>
          <w:szCs w:val="18"/>
        </w:rPr>
        <w:t xml:space="preserve"> </w:t>
      </w:r>
      <w:proofErr w:type="spellStart"/>
      <w:proofErr w:type="gramStart"/>
      <w:r w:rsidR="00887C8B" w:rsidRPr="005C67B8">
        <w:rPr>
          <w:rFonts w:ascii="Arial" w:hAnsi="Arial" w:cs="Arial"/>
          <w:color w:val="4D6260"/>
          <w:w w:val="105"/>
          <w:sz w:val="18"/>
          <w:szCs w:val="18"/>
        </w:rPr>
        <w:t>poskytovateli</w:t>
      </w:r>
      <w:proofErr w:type="spellEnd"/>
      <w:r w:rsidR="00887C8B" w:rsidRPr="005C67B8">
        <w:rPr>
          <w:rFonts w:ascii="Arial" w:hAnsi="Arial" w:cs="Arial"/>
          <w:color w:val="4D6260"/>
          <w:w w:val="105"/>
          <w:sz w:val="18"/>
          <w:szCs w:val="18"/>
        </w:rPr>
        <w:t xml:space="preserve">  </w:t>
      </w:r>
      <w:proofErr w:type="spellStart"/>
      <w:r w:rsidR="00887C8B" w:rsidRPr="005C67B8">
        <w:rPr>
          <w:rFonts w:ascii="Arial" w:hAnsi="Arial" w:cs="Arial"/>
          <w:color w:val="2D3F42"/>
          <w:w w:val="105"/>
          <w:sz w:val="18"/>
          <w:szCs w:val="18"/>
        </w:rPr>
        <w:t>smluvni</w:t>
      </w:r>
      <w:proofErr w:type="spellEnd"/>
      <w:proofErr w:type="gramEnd"/>
      <w:r w:rsidR="00887C8B" w:rsidRPr="005C67B8">
        <w:rPr>
          <w:rFonts w:ascii="Arial" w:hAnsi="Arial" w:cs="Arial"/>
          <w:color w:val="2D3F42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A3636"/>
          <w:w w:val="105"/>
          <w:sz w:val="18"/>
          <w:szCs w:val="18"/>
        </w:rPr>
        <w:t>pokutu</w:t>
      </w:r>
      <w:proofErr w:type="spellEnd"/>
      <w:r w:rsidR="00887C8B" w:rsidRPr="005C67B8">
        <w:rPr>
          <w:rFonts w:ascii="Arial" w:hAnsi="Arial" w:cs="Arial"/>
          <w:color w:val="2A3636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33634"/>
          <w:w w:val="105"/>
          <w:sz w:val="18"/>
          <w:szCs w:val="18"/>
        </w:rPr>
        <w:t>ve</w:t>
      </w:r>
      <w:proofErr w:type="spellEnd"/>
      <w:r w:rsidR="00887C8B" w:rsidRPr="005C67B8">
        <w:rPr>
          <w:rFonts w:ascii="Arial" w:hAnsi="Arial" w:cs="Arial"/>
          <w:color w:val="233634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1D312F"/>
          <w:w w:val="105"/>
          <w:sz w:val="18"/>
          <w:szCs w:val="18"/>
        </w:rPr>
        <w:t>vyśi</w:t>
      </w:r>
      <w:proofErr w:type="spellEnd"/>
      <w:r w:rsidR="00887C8B" w:rsidRPr="005C67B8">
        <w:rPr>
          <w:rFonts w:ascii="Arial" w:hAnsi="Arial" w:cs="Arial"/>
          <w:color w:val="1D312F"/>
          <w:w w:val="105"/>
          <w:sz w:val="18"/>
          <w:szCs w:val="18"/>
        </w:rPr>
        <w:t xml:space="preserve">  </w:t>
      </w:r>
      <w:proofErr w:type="spellStart"/>
      <w:r w:rsidR="00887C8B" w:rsidRPr="005C67B8">
        <w:rPr>
          <w:rFonts w:ascii="Arial" w:hAnsi="Arial" w:cs="Arial"/>
          <w:color w:val="213826"/>
          <w:w w:val="105"/>
          <w:sz w:val="18"/>
          <w:szCs w:val="18"/>
        </w:rPr>
        <w:t>dle</w:t>
      </w:r>
      <w:proofErr w:type="spellEnd"/>
      <w:r w:rsidR="00887C8B" w:rsidRPr="005C67B8">
        <w:rPr>
          <w:rFonts w:ascii="Arial" w:hAnsi="Arial" w:cs="Arial"/>
          <w:color w:val="213826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38443F"/>
          <w:w w:val="105"/>
          <w:sz w:val="18"/>
          <w:szCs w:val="18"/>
        </w:rPr>
        <w:t>specifikace</w:t>
      </w:r>
      <w:proofErr w:type="spellEnd"/>
      <w:r w:rsidR="00887C8B" w:rsidRPr="005C67B8">
        <w:rPr>
          <w:rFonts w:ascii="Arial" w:hAnsi="Arial" w:cs="Arial"/>
          <w:color w:val="38443F"/>
          <w:w w:val="105"/>
          <w:sz w:val="18"/>
          <w:szCs w:val="18"/>
        </w:rPr>
        <w:t xml:space="preserve"> </w:t>
      </w:r>
      <w:proofErr w:type="spellStart"/>
      <w:r w:rsidR="00887C8B" w:rsidRPr="005C67B8">
        <w:rPr>
          <w:rFonts w:ascii="Arial" w:hAnsi="Arial" w:cs="Arial"/>
          <w:color w:val="212A2B"/>
          <w:w w:val="105"/>
          <w:sz w:val="18"/>
          <w:szCs w:val="18"/>
        </w:rPr>
        <w:t>Technickćho</w:t>
      </w:r>
      <w:proofErr w:type="spellEnd"/>
      <w:r w:rsidR="00887C8B" w:rsidRPr="005C67B8">
        <w:rPr>
          <w:rFonts w:ascii="Arial" w:hAnsi="Arial" w:cs="Arial"/>
          <w:color w:val="212A2B"/>
          <w:w w:val="105"/>
          <w:sz w:val="18"/>
          <w:szCs w:val="18"/>
        </w:rPr>
        <w:t xml:space="preserve">  </w:t>
      </w:r>
      <w:proofErr w:type="spellStart"/>
      <w:r w:rsidR="00887C8B" w:rsidRPr="005C67B8">
        <w:rPr>
          <w:rFonts w:ascii="Arial" w:hAnsi="Arial" w:cs="Arial"/>
          <w:color w:val="213131"/>
          <w:w w:val="105"/>
          <w:sz w:val="18"/>
          <w:szCs w:val="18"/>
        </w:rPr>
        <w:t>za</w:t>
      </w:r>
      <w:r>
        <w:rPr>
          <w:rFonts w:ascii="Arial" w:hAnsi="Arial" w:cs="Arial"/>
          <w:color w:val="213131"/>
          <w:w w:val="105"/>
          <w:sz w:val="18"/>
          <w:szCs w:val="18"/>
        </w:rPr>
        <w:t>ř</w:t>
      </w:r>
      <w:r w:rsidR="00887C8B" w:rsidRPr="005C67B8">
        <w:rPr>
          <w:rFonts w:ascii="Arial" w:hAnsi="Arial" w:cs="Arial"/>
          <w:color w:val="213131"/>
          <w:w w:val="105"/>
          <w:sz w:val="18"/>
          <w:szCs w:val="18"/>
        </w:rPr>
        <w:t>izeni</w:t>
      </w:r>
      <w:proofErr w:type="spellEnd"/>
      <w:r w:rsidR="00887C8B" w:rsidRPr="005C67B8">
        <w:rPr>
          <w:rFonts w:ascii="Arial" w:hAnsi="Arial" w:cs="Arial"/>
          <w:color w:val="213131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263128"/>
          <w:w w:val="105"/>
          <w:sz w:val="18"/>
          <w:szCs w:val="18"/>
        </w:rPr>
        <w:t>(</w:t>
      </w:r>
      <w:proofErr w:type="spellStart"/>
      <w:r w:rsidR="00887C8B" w:rsidRPr="005C67B8">
        <w:rPr>
          <w:rFonts w:ascii="Arial" w:hAnsi="Arial" w:cs="Arial"/>
          <w:color w:val="263128"/>
          <w:w w:val="105"/>
          <w:sz w:val="18"/>
          <w:szCs w:val="18"/>
        </w:rPr>
        <w:t>viz</w:t>
      </w:r>
      <w:proofErr w:type="spellEnd"/>
      <w:r w:rsidR="00887C8B" w:rsidRPr="005C67B8">
        <w:rPr>
          <w:rFonts w:ascii="Arial" w:hAnsi="Arial" w:cs="Arial"/>
          <w:color w:val="263128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1A2A28"/>
          <w:w w:val="105"/>
          <w:sz w:val="18"/>
          <w:szCs w:val="18"/>
        </w:rPr>
        <w:t xml:space="preserve">VOP  </w:t>
      </w:r>
      <w:r w:rsidR="00887C8B" w:rsidRPr="005C67B8">
        <w:rPr>
          <w:rFonts w:ascii="Arial" w:hAnsi="Arial" w:cs="Arial"/>
          <w:color w:val="0F2B2D"/>
          <w:w w:val="105"/>
          <w:sz w:val="18"/>
          <w:szCs w:val="18"/>
        </w:rPr>
        <w:t xml:space="preserve">bod </w:t>
      </w:r>
      <w:r w:rsidR="00887C8B" w:rsidRPr="005C67B8">
        <w:rPr>
          <w:rFonts w:ascii="Arial" w:hAnsi="Arial" w:cs="Arial"/>
          <w:color w:val="0F2B2D"/>
          <w:spacing w:val="11"/>
          <w:w w:val="105"/>
          <w:sz w:val="18"/>
          <w:szCs w:val="18"/>
        </w:rPr>
        <w:t xml:space="preserve"> </w:t>
      </w:r>
      <w:r w:rsidR="00887C8B" w:rsidRPr="005C67B8">
        <w:rPr>
          <w:rFonts w:ascii="Arial" w:hAnsi="Arial" w:cs="Arial"/>
          <w:color w:val="364444"/>
          <w:w w:val="105"/>
          <w:sz w:val="18"/>
          <w:szCs w:val="18"/>
        </w:rPr>
        <w:t>7.1.15.).</w:t>
      </w:r>
    </w:p>
    <w:p w:rsidR="00523FA8" w:rsidRPr="005C67B8" w:rsidRDefault="00887C8B">
      <w:pPr>
        <w:spacing w:before="75" w:line="201" w:lineRule="auto"/>
        <w:ind w:left="447" w:right="346" w:firstLine="4"/>
        <w:jc w:val="both"/>
        <w:rPr>
          <w:rFonts w:ascii="Arial" w:eastAsia="Calibri" w:hAnsi="Arial" w:cs="Arial"/>
          <w:sz w:val="18"/>
          <w:szCs w:val="18"/>
        </w:rPr>
      </w:pPr>
      <w:r w:rsidRPr="005C67B8">
        <w:rPr>
          <w:rFonts w:ascii="Arial" w:hAnsi="Arial" w:cs="Arial"/>
          <w:color w:val="2F4944"/>
          <w:sz w:val="18"/>
          <w:szCs w:val="18"/>
        </w:rPr>
        <w:t>Pro</w:t>
      </w:r>
      <w:r w:rsidRPr="005C67B8">
        <w:rPr>
          <w:rFonts w:ascii="Arial" w:hAnsi="Arial" w:cs="Arial"/>
          <w:color w:val="2F4944"/>
          <w:spacing w:val="-18"/>
          <w:sz w:val="18"/>
          <w:szCs w:val="18"/>
        </w:rPr>
        <w:t xml:space="preserve"> </w:t>
      </w:r>
      <w:proofErr w:type="spellStart"/>
      <w:r w:rsidR="005C67B8">
        <w:rPr>
          <w:rFonts w:ascii="Arial" w:hAnsi="Arial" w:cs="Arial"/>
          <w:color w:val="343D3B"/>
          <w:sz w:val="18"/>
          <w:szCs w:val="18"/>
        </w:rPr>
        <w:t>Úč</w:t>
      </w:r>
      <w:r w:rsidRPr="005C67B8">
        <w:rPr>
          <w:rFonts w:ascii="Arial" w:hAnsi="Arial" w:cs="Arial"/>
          <w:color w:val="343D3B"/>
          <w:sz w:val="18"/>
          <w:szCs w:val="18"/>
        </w:rPr>
        <w:t>astnika</w:t>
      </w:r>
      <w:proofErr w:type="spellEnd"/>
      <w:r w:rsidRPr="005C67B8">
        <w:rPr>
          <w:rFonts w:ascii="Arial" w:hAnsi="Arial" w:cs="Arial"/>
          <w:color w:val="343D3B"/>
          <w:spacing w:val="-22"/>
          <w:sz w:val="18"/>
          <w:szCs w:val="18"/>
        </w:rPr>
        <w:t xml:space="preserve"> </w:t>
      </w:r>
      <w:r w:rsidRPr="005C67B8">
        <w:rPr>
          <w:rFonts w:ascii="Arial" w:hAnsi="Arial" w:cs="Arial"/>
          <w:color w:val="364444"/>
          <w:sz w:val="18"/>
          <w:szCs w:val="18"/>
        </w:rPr>
        <w:t>je</w:t>
      </w:r>
      <w:r w:rsidRPr="005C67B8">
        <w:rPr>
          <w:rFonts w:ascii="Arial" w:hAnsi="Arial" w:cs="Arial"/>
          <w:color w:val="364444"/>
          <w:spacing w:val="-10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16342F"/>
          <w:sz w:val="18"/>
          <w:szCs w:val="18"/>
        </w:rPr>
        <w:t>z</w:t>
      </w:r>
      <w:r w:rsidR="005C67B8">
        <w:rPr>
          <w:rFonts w:ascii="Arial" w:hAnsi="Arial" w:cs="Arial"/>
          <w:color w:val="16342F"/>
          <w:sz w:val="18"/>
          <w:szCs w:val="18"/>
        </w:rPr>
        <w:t>ř</w:t>
      </w:r>
      <w:r w:rsidRPr="005C67B8">
        <w:rPr>
          <w:rFonts w:ascii="Arial" w:hAnsi="Arial" w:cs="Arial"/>
          <w:color w:val="16342F"/>
          <w:sz w:val="18"/>
          <w:szCs w:val="18"/>
        </w:rPr>
        <w:t>izena</w:t>
      </w:r>
      <w:proofErr w:type="spellEnd"/>
      <w:r w:rsidRPr="005C67B8">
        <w:rPr>
          <w:rFonts w:ascii="Arial" w:hAnsi="Arial" w:cs="Arial"/>
          <w:color w:val="16342F"/>
          <w:spacing w:val="-9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6383B"/>
          <w:sz w:val="18"/>
          <w:szCs w:val="18"/>
        </w:rPr>
        <w:t>str</w:t>
      </w:r>
      <w:r w:rsidR="005C67B8">
        <w:rPr>
          <w:rFonts w:ascii="Arial" w:hAnsi="Arial" w:cs="Arial"/>
          <w:color w:val="26383B"/>
          <w:sz w:val="18"/>
          <w:szCs w:val="18"/>
        </w:rPr>
        <w:t>á</w:t>
      </w:r>
      <w:r w:rsidRPr="005C67B8">
        <w:rPr>
          <w:rFonts w:ascii="Arial" w:hAnsi="Arial" w:cs="Arial"/>
          <w:color w:val="26383B"/>
          <w:sz w:val="18"/>
          <w:szCs w:val="18"/>
        </w:rPr>
        <w:t>nka</w:t>
      </w:r>
      <w:proofErr w:type="spellEnd"/>
      <w:r w:rsidRPr="005C67B8">
        <w:rPr>
          <w:rFonts w:ascii="Arial" w:hAnsi="Arial" w:cs="Arial"/>
          <w:color w:val="26383B"/>
          <w:spacing w:val="-16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63B38"/>
          <w:sz w:val="18"/>
          <w:szCs w:val="18"/>
        </w:rPr>
        <w:t>technick</w:t>
      </w:r>
      <w:r w:rsidR="005C67B8">
        <w:rPr>
          <w:rFonts w:ascii="Arial" w:hAnsi="Arial" w:cs="Arial"/>
          <w:color w:val="263B38"/>
          <w:sz w:val="18"/>
          <w:szCs w:val="18"/>
        </w:rPr>
        <w:t>é</w:t>
      </w:r>
      <w:r w:rsidRPr="005C67B8">
        <w:rPr>
          <w:rFonts w:ascii="Arial" w:hAnsi="Arial" w:cs="Arial"/>
          <w:color w:val="263B38"/>
          <w:sz w:val="18"/>
          <w:szCs w:val="18"/>
        </w:rPr>
        <w:t>ho</w:t>
      </w:r>
      <w:proofErr w:type="spellEnd"/>
      <w:r w:rsidRPr="005C67B8">
        <w:rPr>
          <w:rFonts w:ascii="Arial" w:hAnsi="Arial" w:cs="Arial"/>
          <w:color w:val="263B38"/>
          <w:spacing w:val="-2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13433"/>
          <w:sz w:val="18"/>
          <w:szCs w:val="18"/>
        </w:rPr>
        <w:t>supportu</w:t>
      </w:r>
      <w:proofErr w:type="spellEnd"/>
      <w:r w:rsidRPr="005C67B8">
        <w:rPr>
          <w:rFonts w:ascii="Arial" w:hAnsi="Arial" w:cs="Arial"/>
          <w:color w:val="213433"/>
          <w:sz w:val="18"/>
          <w:szCs w:val="18"/>
        </w:rPr>
        <w:t>,</w:t>
      </w:r>
      <w:r w:rsidRPr="005C67B8">
        <w:rPr>
          <w:rFonts w:ascii="Arial" w:hAnsi="Arial" w:cs="Arial"/>
          <w:color w:val="213433"/>
          <w:spacing w:val="-18"/>
          <w:sz w:val="18"/>
          <w:szCs w:val="18"/>
        </w:rPr>
        <w:t xml:space="preserve"> </w:t>
      </w:r>
      <w:proofErr w:type="spellStart"/>
      <w:r w:rsidR="005C67B8">
        <w:rPr>
          <w:rFonts w:ascii="Arial" w:hAnsi="Arial" w:cs="Arial"/>
          <w:color w:val="213634"/>
          <w:sz w:val="18"/>
          <w:szCs w:val="18"/>
        </w:rPr>
        <w:t>c</w:t>
      </w:r>
      <w:r w:rsidRPr="005C67B8">
        <w:rPr>
          <w:rFonts w:ascii="Arial" w:hAnsi="Arial" w:cs="Arial"/>
          <w:color w:val="213634"/>
          <w:sz w:val="18"/>
          <w:szCs w:val="18"/>
        </w:rPr>
        <w:t>oż</w:t>
      </w:r>
      <w:proofErr w:type="spellEnd"/>
      <w:r w:rsidRPr="005C67B8">
        <w:rPr>
          <w:rFonts w:ascii="Arial" w:hAnsi="Arial" w:cs="Arial"/>
          <w:color w:val="213634"/>
          <w:spacing w:val="-29"/>
          <w:sz w:val="18"/>
          <w:szCs w:val="18"/>
        </w:rPr>
        <w:t xml:space="preserve"> </w:t>
      </w:r>
      <w:r w:rsidRPr="005C67B8">
        <w:rPr>
          <w:rFonts w:ascii="Arial" w:hAnsi="Arial" w:cs="Arial"/>
          <w:color w:val="263133"/>
          <w:sz w:val="18"/>
          <w:szCs w:val="18"/>
        </w:rPr>
        <w:t>je</w:t>
      </w:r>
      <w:r w:rsidRPr="005C67B8">
        <w:rPr>
          <w:rFonts w:ascii="Arial" w:hAnsi="Arial" w:cs="Arial"/>
          <w:color w:val="263133"/>
          <w:spacing w:val="-7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12D2D"/>
          <w:sz w:val="18"/>
          <w:szCs w:val="18"/>
        </w:rPr>
        <w:t>po</w:t>
      </w:r>
      <w:proofErr w:type="spellEnd"/>
      <w:r w:rsidRPr="005C67B8">
        <w:rPr>
          <w:rFonts w:ascii="Arial" w:hAnsi="Arial" w:cs="Arial"/>
          <w:color w:val="212D2D"/>
          <w:spacing w:val="-24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A3F3D"/>
          <w:sz w:val="18"/>
          <w:szCs w:val="18"/>
        </w:rPr>
        <w:t>dobu</w:t>
      </w:r>
      <w:proofErr w:type="spellEnd"/>
      <w:r w:rsidRPr="005C67B8">
        <w:rPr>
          <w:rFonts w:ascii="Arial" w:hAnsi="Arial" w:cs="Arial"/>
          <w:color w:val="2A3F3D"/>
          <w:spacing w:val="-17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1A2426"/>
          <w:sz w:val="18"/>
          <w:szCs w:val="18"/>
        </w:rPr>
        <w:t>trv</w:t>
      </w:r>
      <w:r w:rsidR="005C67B8">
        <w:rPr>
          <w:rFonts w:ascii="Arial" w:hAnsi="Arial" w:cs="Arial"/>
          <w:color w:val="1A2426"/>
          <w:sz w:val="18"/>
          <w:szCs w:val="18"/>
        </w:rPr>
        <w:t>á</w:t>
      </w:r>
      <w:r w:rsidRPr="005C67B8">
        <w:rPr>
          <w:rFonts w:ascii="Arial" w:hAnsi="Arial" w:cs="Arial"/>
          <w:color w:val="1A2426"/>
          <w:sz w:val="18"/>
          <w:szCs w:val="18"/>
        </w:rPr>
        <w:t>ni</w:t>
      </w:r>
      <w:proofErr w:type="spellEnd"/>
      <w:r w:rsidRPr="005C67B8">
        <w:rPr>
          <w:rFonts w:ascii="Arial" w:hAnsi="Arial" w:cs="Arial"/>
          <w:color w:val="1A2426"/>
          <w:spacing w:val="-22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A3F3D"/>
          <w:sz w:val="18"/>
          <w:szCs w:val="18"/>
        </w:rPr>
        <w:t>Smlouvy</w:t>
      </w:r>
      <w:proofErr w:type="spellEnd"/>
      <w:r w:rsidRPr="005C67B8">
        <w:rPr>
          <w:rFonts w:ascii="Arial" w:hAnsi="Arial" w:cs="Arial"/>
          <w:color w:val="2A3F3D"/>
          <w:spacing w:val="-12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13436"/>
          <w:sz w:val="18"/>
          <w:szCs w:val="18"/>
        </w:rPr>
        <w:t>trvale</w:t>
      </w:r>
      <w:proofErr w:type="spellEnd"/>
      <w:r w:rsidRPr="005C67B8">
        <w:rPr>
          <w:rFonts w:ascii="Arial" w:hAnsi="Arial" w:cs="Arial"/>
          <w:color w:val="213436"/>
          <w:spacing w:val="-1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A3D3D"/>
          <w:sz w:val="18"/>
          <w:szCs w:val="18"/>
        </w:rPr>
        <w:t>dostupn</w:t>
      </w:r>
      <w:r w:rsidR="005C67B8">
        <w:rPr>
          <w:rFonts w:ascii="Arial" w:hAnsi="Arial" w:cs="Arial"/>
          <w:color w:val="2A3D3D"/>
          <w:sz w:val="18"/>
          <w:szCs w:val="18"/>
        </w:rPr>
        <w:t>á</w:t>
      </w:r>
      <w:proofErr w:type="spellEnd"/>
      <w:r w:rsidRPr="005C67B8">
        <w:rPr>
          <w:rFonts w:ascii="Arial" w:hAnsi="Arial" w:cs="Arial"/>
          <w:color w:val="2A3D3D"/>
          <w:spacing w:val="-12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0C211F"/>
          <w:sz w:val="18"/>
          <w:szCs w:val="18"/>
        </w:rPr>
        <w:t>webov</w:t>
      </w:r>
      <w:r w:rsidR="005C67B8">
        <w:rPr>
          <w:rFonts w:ascii="Arial" w:hAnsi="Arial" w:cs="Arial"/>
          <w:color w:val="0C211F"/>
          <w:sz w:val="18"/>
          <w:szCs w:val="18"/>
        </w:rPr>
        <w:t>á</w:t>
      </w:r>
      <w:proofErr w:type="spellEnd"/>
      <w:r w:rsidRPr="005C67B8">
        <w:rPr>
          <w:rFonts w:ascii="Arial" w:hAnsi="Arial" w:cs="Arial"/>
          <w:color w:val="0C211F"/>
          <w:spacing w:val="1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43836"/>
          <w:sz w:val="18"/>
          <w:szCs w:val="18"/>
        </w:rPr>
        <w:t>str</w:t>
      </w:r>
      <w:r w:rsidR="005C67B8">
        <w:rPr>
          <w:rFonts w:ascii="Arial" w:hAnsi="Arial" w:cs="Arial"/>
          <w:color w:val="243836"/>
          <w:sz w:val="18"/>
          <w:szCs w:val="18"/>
        </w:rPr>
        <w:t>á</w:t>
      </w:r>
      <w:r w:rsidRPr="005C67B8">
        <w:rPr>
          <w:rFonts w:ascii="Arial" w:hAnsi="Arial" w:cs="Arial"/>
          <w:color w:val="243836"/>
          <w:sz w:val="18"/>
          <w:szCs w:val="18"/>
        </w:rPr>
        <w:t>nka</w:t>
      </w:r>
      <w:proofErr w:type="spellEnd"/>
      <w:r w:rsidRPr="005C67B8">
        <w:rPr>
          <w:rFonts w:ascii="Arial" w:hAnsi="Arial" w:cs="Arial"/>
          <w:color w:val="243836"/>
          <w:spacing w:val="-12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64244"/>
          <w:sz w:val="18"/>
          <w:szCs w:val="18"/>
        </w:rPr>
        <w:t>chr</w:t>
      </w:r>
      <w:r w:rsidR="005C67B8">
        <w:rPr>
          <w:rFonts w:ascii="Arial" w:hAnsi="Arial" w:cs="Arial"/>
          <w:color w:val="364244"/>
          <w:sz w:val="18"/>
          <w:szCs w:val="18"/>
        </w:rPr>
        <w:t>áněna</w:t>
      </w:r>
      <w:proofErr w:type="spellEnd"/>
      <w:r w:rsidRPr="005C67B8">
        <w:rPr>
          <w:rFonts w:ascii="Arial" w:hAnsi="Arial" w:cs="Arial"/>
          <w:color w:val="364244"/>
          <w:spacing w:val="-1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D3A3A"/>
          <w:sz w:val="18"/>
          <w:szCs w:val="18"/>
        </w:rPr>
        <w:t>heslem</w:t>
      </w:r>
      <w:proofErr w:type="spellEnd"/>
      <w:r w:rsidRPr="005C67B8">
        <w:rPr>
          <w:rFonts w:ascii="Arial" w:hAnsi="Arial" w:cs="Arial"/>
          <w:color w:val="2D3A3A"/>
          <w:sz w:val="18"/>
          <w:szCs w:val="18"/>
        </w:rPr>
        <w:t>,</w:t>
      </w:r>
      <w:r w:rsidRPr="005C67B8">
        <w:rPr>
          <w:rFonts w:ascii="Arial" w:hAnsi="Arial" w:cs="Arial"/>
          <w:color w:val="2D3A3A"/>
          <w:w w:val="94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13F3F"/>
          <w:w w:val="95"/>
          <w:sz w:val="18"/>
          <w:szCs w:val="18"/>
        </w:rPr>
        <w:t>kde</w:t>
      </w:r>
      <w:proofErr w:type="spellEnd"/>
      <w:r w:rsidRPr="005C67B8">
        <w:rPr>
          <w:rFonts w:ascii="Arial" w:hAnsi="Arial" w:cs="Arial"/>
          <w:color w:val="313F3F"/>
          <w:spacing w:val="-19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F4946"/>
          <w:w w:val="95"/>
          <w:sz w:val="18"/>
          <w:szCs w:val="18"/>
        </w:rPr>
        <w:t>m</w:t>
      </w:r>
      <w:r w:rsidR="005C67B8">
        <w:rPr>
          <w:rFonts w:ascii="Arial" w:hAnsi="Arial" w:cs="Arial"/>
          <w:color w:val="3F4946"/>
          <w:w w:val="95"/>
          <w:sz w:val="18"/>
          <w:szCs w:val="18"/>
        </w:rPr>
        <w:t>á</w:t>
      </w:r>
      <w:proofErr w:type="spellEnd"/>
      <w:r w:rsidRPr="005C67B8">
        <w:rPr>
          <w:rFonts w:ascii="Arial" w:hAnsi="Arial" w:cs="Arial"/>
          <w:color w:val="3F4946"/>
          <w:spacing w:val="-14"/>
          <w:w w:val="95"/>
          <w:sz w:val="18"/>
          <w:szCs w:val="18"/>
        </w:rPr>
        <w:t xml:space="preserve"> </w:t>
      </w:r>
      <w:proofErr w:type="spellStart"/>
      <w:r w:rsidR="005C67B8">
        <w:rPr>
          <w:rFonts w:ascii="Arial" w:hAnsi="Arial" w:cs="Arial"/>
          <w:color w:val="3F4946"/>
          <w:spacing w:val="-14"/>
          <w:w w:val="95"/>
          <w:sz w:val="18"/>
          <w:szCs w:val="18"/>
        </w:rPr>
        <w:t>Úč</w:t>
      </w:r>
      <w:r w:rsidRPr="005C67B8">
        <w:rPr>
          <w:rFonts w:ascii="Arial" w:hAnsi="Arial" w:cs="Arial"/>
          <w:color w:val="344846"/>
          <w:w w:val="95"/>
          <w:sz w:val="18"/>
          <w:szCs w:val="18"/>
        </w:rPr>
        <w:t>astnik</w:t>
      </w:r>
      <w:proofErr w:type="spellEnd"/>
      <w:r w:rsidRPr="005C67B8">
        <w:rPr>
          <w:rFonts w:ascii="Arial" w:hAnsi="Arial" w:cs="Arial"/>
          <w:color w:val="344846"/>
          <w:spacing w:val="-15"/>
          <w:w w:val="95"/>
          <w:sz w:val="18"/>
          <w:szCs w:val="18"/>
        </w:rPr>
        <w:t xml:space="preserve"> </w:t>
      </w:r>
      <w:r w:rsidRPr="005C67B8">
        <w:rPr>
          <w:rFonts w:ascii="Arial" w:hAnsi="Arial" w:cs="Arial"/>
          <w:color w:val="2D4136"/>
          <w:w w:val="95"/>
          <w:sz w:val="18"/>
          <w:szCs w:val="18"/>
        </w:rPr>
        <w:t>k</w:t>
      </w:r>
      <w:r w:rsidRPr="005C67B8">
        <w:rPr>
          <w:rFonts w:ascii="Arial" w:hAnsi="Arial" w:cs="Arial"/>
          <w:color w:val="2D4136"/>
          <w:spacing w:val="-21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415046"/>
          <w:w w:val="95"/>
          <w:sz w:val="18"/>
          <w:szCs w:val="18"/>
        </w:rPr>
        <w:t>dispozici</w:t>
      </w:r>
      <w:proofErr w:type="spellEnd"/>
      <w:r w:rsidRPr="005C67B8">
        <w:rPr>
          <w:rFonts w:ascii="Arial" w:hAnsi="Arial" w:cs="Arial"/>
          <w:color w:val="415046"/>
          <w:spacing w:val="-10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A4946"/>
          <w:w w:val="95"/>
          <w:sz w:val="18"/>
          <w:szCs w:val="18"/>
        </w:rPr>
        <w:t>statistiky</w:t>
      </w:r>
      <w:proofErr w:type="spellEnd"/>
      <w:r w:rsidRPr="005C67B8">
        <w:rPr>
          <w:rFonts w:ascii="Arial" w:hAnsi="Arial" w:cs="Arial"/>
          <w:color w:val="3A4946"/>
          <w:spacing w:val="-4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33433"/>
          <w:w w:val="95"/>
          <w:sz w:val="18"/>
          <w:szCs w:val="18"/>
        </w:rPr>
        <w:t>provozu</w:t>
      </w:r>
      <w:proofErr w:type="spellEnd"/>
      <w:r w:rsidRPr="005C67B8">
        <w:rPr>
          <w:rFonts w:ascii="Arial" w:hAnsi="Arial" w:cs="Arial"/>
          <w:color w:val="233433"/>
          <w:spacing w:val="-13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44444"/>
          <w:w w:val="95"/>
          <w:sz w:val="18"/>
          <w:szCs w:val="18"/>
        </w:rPr>
        <w:t>Slużby</w:t>
      </w:r>
      <w:proofErr w:type="spellEnd"/>
      <w:r w:rsidRPr="005C67B8">
        <w:rPr>
          <w:rFonts w:ascii="Arial" w:hAnsi="Arial" w:cs="Arial"/>
          <w:color w:val="344444"/>
          <w:spacing w:val="-7"/>
          <w:w w:val="95"/>
          <w:sz w:val="18"/>
          <w:szCs w:val="18"/>
        </w:rPr>
        <w:t xml:space="preserve"> </w:t>
      </w:r>
      <w:r w:rsidRPr="005C67B8">
        <w:rPr>
          <w:rFonts w:ascii="Arial" w:hAnsi="Arial" w:cs="Arial"/>
          <w:color w:val="18211F"/>
          <w:w w:val="95"/>
          <w:sz w:val="18"/>
          <w:szCs w:val="18"/>
        </w:rPr>
        <w:t>(</w:t>
      </w:r>
      <w:proofErr w:type="spellStart"/>
      <w:r w:rsidRPr="005C67B8">
        <w:rPr>
          <w:rFonts w:ascii="Arial" w:hAnsi="Arial" w:cs="Arial"/>
          <w:color w:val="18211F"/>
          <w:w w:val="95"/>
          <w:sz w:val="18"/>
          <w:szCs w:val="18"/>
        </w:rPr>
        <w:t>grafy</w:t>
      </w:r>
      <w:proofErr w:type="spellEnd"/>
      <w:r w:rsidRPr="005C67B8">
        <w:rPr>
          <w:rFonts w:ascii="Arial" w:hAnsi="Arial" w:cs="Arial"/>
          <w:color w:val="18211F"/>
          <w:spacing w:val="-8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F3F3D"/>
          <w:w w:val="95"/>
          <w:sz w:val="18"/>
          <w:szCs w:val="18"/>
        </w:rPr>
        <w:t>provozu</w:t>
      </w:r>
      <w:proofErr w:type="spellEnd"/>
      <w:r w:rsidRPr="005C67B8">
        <w:rPr>
          <w:rFonts w:ascii="Arial" w:hAnsi="Arial" w:cs="Arial"/>
          <w:color w:val="2F3F3D"/>
          <w:w w:val="95"/>
          <w:sz w:val="18"/>
          <w:szCs w:val="18"/>
        </w:rPr>
        <w:t>),</w:t>
      </w:r>
      <w:r w:rsidRPr="005C67B8">
        <w:rPr>
          <w:rFonts w:ascii="Arial" w:hAnsi="Arial" w:cs="Arial"/>
          <w:color w:val="2F3F3D"/>
          <w:spacing w:val="-20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12D2F"/>
          <w:w w:val="95"/>
          <w:sz w:val="18"/>
          <w:szCs w:val="18"/>
        </w:rPr>
        <w:t>vśechny</w:t>
      </w:r>
      <w:proofErr w:type="spellEnd"/>
      <w:r w:rsidRPr="005C67B8">
        <w:rPr>
          <w:rFonts w:ascii="Arial" w:hAnsi="Arial" w:cs="Arial"/>
          <w:color w:val="212D2F"/>
          <w:spacing w:val="-9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182621"/>
          <w:w w:val="95"/>
          <w:sz w:val="18"/>
          <w:szCs w:val="18"/>
        </w:rPr>
        <w:t>faktury</w:t>
      </w:r>
      <w:proofErr w:type="spellEnd"/>
      <w:r w:rsidRPr="005C67B8">
        <w:rPr>
          <w:rFonts w:ascii="Arial" w:hAnsi="Arial" w:cs="Arial"/>
          <w:color w:val="182621"/>
          <w:spacing w:val="-11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182F26"/>
          <w:w w:val="95"/>
          <w:sz w:val="18"/>
          <w:szCs w:val="18"/>
        </w:rPr>
        <w:t>vystaven</w:t>
      </w:r>
      <w:r w:rsidR="005C67B8">
        <w:rPr>
          <w:rFonts w:ascii="Arial" w:hAnsi="Arial" w:cs="Arial"/>
          <w:color w:val="182F26"/>
          <w:w w:val="95"/>
          <w:sz w:val="18"/>
          <w:szCs w:val="18"/>
        </w:rPr>
        <w:t>é</w:t>
      </w:r>
      <w:proofErr w:type="spellEnd"/>
      <w:r w:rsidRPr="005C67B8">
        <w:rPr>
          <w:rFonts w:ascii="Arial" w:hAnsi="Arial" w:cs="Arial"/>
          <w:color w:val="182F26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1C2F2F"/>
          <w:w w:val="95"/>
          <w:sz w:val="18"/>
          <w:szCs w:val="18"/>
        </w:rPr>
        <w:t>za</w:t>
      </w:r>
      <w:proofErr w:type="spellEnd"/>
      <w:r w:rsidRPr="005C67B8">
        <w:rPr>
          <w:rFonts w:ascii="Arial" w:hAnsi="Arial" w:cs="Arial"/>
          <w:color w:val="1C2F2F"/>
          <w:spacing w:val="-11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1F282D"/>
          <w:w w:val="95"/>
          <w:sz w:val="18"/>
          <w:szCs w:val="18"/>
        </w:rPr>
        <w:t>dobu</w:t>
      </w:r>
      <w:proofErr w:type="spellEnd"/>
      <w:r w:rsidRPr="005C67B8">
        <w:rPr>
          <w:rFonts w:ascii="Arial" w:hAnsi="Arial" w:cs="Arial"/>
          <w:color w:val="1F282D"/>
          <w:spacing w:val="-12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1C3436"/>
          <w:w w:val="95"/>
          <w:sz w:val="18"/>
          <w:szCs w:val="18"/>
        </w:rPr>
        <w:t>u</w:t>
      </w:r>
      <w:r w:rsidR="005C67B8">
        <w:rPr>
          <w:rFonts w:ascii="Arial" w:hAnsi="Arial" w:cs="Arial"/>
          <w:color w:val="1C3436"/>
          <w:w w:val="95"/>
          <w:sz w:val="18"/>
          <w:szCs w:val="18"/>
        </w:rPr>
        <w:t>žívá</w:t>
      </w:r>
      <w:r w:rsidRPr="005C67B8">
        <w:rPr>
          <w:rFonts w:ascii="Arial" w:hAnsi="Arial" w:cs="Arial"/>
          <w:color w:val="1C3436"/>
          <w:w w:val="95"/>
          <w:sz w:val="18"/>
          <w:szCs w:val="18"/>
        </w:rPr>
        <w:t>ni</w:t>
      </w:r>
      <w:proofErr w:type="spellEnd"/>
      <w:r w:rsidRPr="005C67B8">
        <w:rPr>
          <w:rFonts w:ascii="Arial" w:hAnsi="Arial" w:cs="Arial"/>
          <w:color w:val="1C3436"/>
          <w:spacing w:val="-22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44444"/>
          <w:w w:val="95"/>
          <w:sz w:val="18"/>
          <w:szCs w:val="18"/>
        </w:rPr>
        <w:t>slużby</w:t>
      </w:r>
      <w:proofErr w:type="spellEnd"/>
      <w:r w:rsidRPr="005C67B8">
        <w:rPr>
          <w:rFonts w:ascii="Arial" w:hAnsi="Arial" w:cs="Arial"/>
          <w:color w:val="344444"/>
          <w:spacing w:val="-10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B2F36"/>
          <w:w w:val="95"/>
          <w:sz w:val="18"/>
          <w:szCs w:val="18"/>
        </w:rPr>
        <w:t>nebo</w:t>
      </w:r>
      <w:proofErr w:type="spellEnd"/>
      <w:r w:rsidRPr="005C67B8">
        <w:rPr>
          <w:rFonts w:ascii="Arial" w:hAnsi="Arial" w:cs="Arial"/>
          <w:color w:val="2B2F36"/>
          <w:spacing w:val="-15"/>
          <w:w w:val="9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5D6960"/>
          <w:w w:val="95"/>
          <w:sz w:val="18"/>
          <w:szCs w:val="18"/>
        </w:rPr>
        <w:t>podrobne</w:t>
      </w:r>
      <w:proofErr w:type="spellEnd"/>
      <w:r w:rsidRPr="005C67B8">
        <w:rPr>
          <w:rFonts w:ascii="Arial" w:hAnsi="Arial" w:cs="Arial"/>
          <w:color w:val="5D6960"/>
          <w:w w:val="94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4F6462"/>
          <w:sz w:val="18"/>
          <w:szCs w:val="18"/>
        </w:rPr>
        <w:t>vypisy</w:t>
      </w:r>
      <w:proofErr w:type="spellEnd"/>
      <w:r w:rsidRPr="005C67B8">
        <w:rPr>
          <w:rFonts w:ascii="Arial" w:hAnsi="Arial" w:cs="Arial"/>
          <w:color w:val="4F6462"/>
          <w:spacing w:val="-11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1443F"/>
          <w:sz w:val="18"/>
          <w:szCs w:val="18"/>
        </w:rPr>
        <w:t>vol</w:t>
      </w:r>
      <w:r w:rsidR="005C67B8">
        <w:rPr>
          <w:rFonts w:ascii="Arial" w:hAnsi="Arial" w:cs="Arial"/>
          <w:color w:val="31443F"/>
          <w:sz w:val="18"/>
          <w:szCs w:val="18"/>
        </w:rPr>
        <w:t>á</w:t>
      </w:r>
      <w:r w:rsidRPr="005C67B8">
        <w:rPr>
          <w:rFonts w:ascii="Arial" w:hAnsi="Arial" w:cs="Arial"/>
          <w:color w:val="31443F"/>
          <w:sz w:val="18"/>
          <w:szCs w:val="18"/>
        </w:rPr>
        <w:t>ni</w:t>
      </w:r>
      <w:proofErr w:type="spellEnd"/>
      <w:r w:rsidRPr="005C67B8">
        <w:rPr>
          <w:rFonts w:ascii="Arial" w:hAnsi="Arial" w:cs="Arial"/>
          <w:color w:val="31443F"/>
          <w:sz w:val="18"/>
          <w:szCs w:val="18"/>
        </w:rPr>
        <w:t>.</w:t>
      </w:r>
      <w:r w:rsidRPr="005C67B8">
        <w:rPr>
          <w:rFonts w:ascii="Arial" w:hAnsi="Arial" w:cs="Arial"/>
          <w:color w:val="31443F"/>
          <w:spacing w:val="-17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F3A3B"/>
          <w:sz w:val="18"/>
          <w:szCs w:val="18"/>
        </w:rPr>
        <w:t>Jsou</w:t>
      </w:r>
      <w:proofErr w:type="spellEnd"/>
      <w:r w:rsidRPr="005C67B8">
        <w:rPr>
          <w:rFonts w:ascii="Arial" w:hAnsi="Arial" w:cs="Arial"/>
          <w:color w:val="2F3A3B"/>
          <w:spacing w:val="-13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A4949"/>
          <w:sz w:val="18"/>
          <w:szCs w:val="18"/>
        </w:rPr>
        <w:t>zde</w:t>
      </w:r>
      <w:proofErr w:type="spellEnd"/>
      <w:r w:rsidRPr="005C67B8">
        <w:rPr>
          <w:rFonts w:ascii="Arial" w:hAnsi="Arial" w:cs="Arial"/>
          <w:color w:val="3A4949"/>
          <w:spacing w:val="-18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1312F"/>
          <w:sz w:val="18"/>
          <w:szCs w:val="18"/>
        </w:rPr>
        <w:t>tak</w:t>
      </w:r>
      <w:r w:rsidR="005C67B8">
        <w:rPr>
          <w:rFonts w:ascii="Arial" w:hAnsi="Arial" w:cs="Arial"/>
          <w:color w:val="21312F"/>
          <w:sz w:val="18"/>
          <w:szCs w:val="18"/>
        </w:rPr>
        <w:t>é</w:t>
      </w:r>
      <w:proofErr w:type="spellEnd"/>
      <w:r w:rsidRPr="005C67B8">
        <w:rPr>
          <w:rFonts w:ascii="Arial" w:hAnsi="Arial" w:cs="Arial"/>
          <w:color w:val="21312F"/>
          <w:spacing w:val="-11"/>
          <w:sz w:val="18"/>
          <w:szCs w:val="18"/>
        </w:rPr>
        <w:t xml:space="preserve"> </w:t>
      </w:r>
      <w:r w:rsidRPr="005C67B8">
        <w:rPr>
          <w:rFonts w:ascii="Arial" w:hAnsi="Arial" w:cs="Arial"/>
          <w:color w:val="333D34"/>
          <w:sz w:val="18"/>
          <w:szCs w:val="18"/>
        </w:rPr>
        <w:t>k</w:t>
      </w:r>
      <w:r w:rsidRPr="005C67B8">
        <w:rPr>
          <w:rFonts w:ascii="Arial" w:hAnsi="Arial" w:cs="Arial"/>
          <w:color w:val="333D34"/>
          <w:spacing w:val="-17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6423F"/>
          <w:sz w:val="18"/>
          <w:szCs w:val="18"/>
        </w:rPr>
        <w:t>dispozici</w:t>
      </w:r>
      <w:proofErr w:type="spellEnd"/>
      <w:r w:rsidRPr="005C67B8">
        <w:rPr>
          <w:rFonts w:ascii="Arial" w:hAnsi="Arial" w:cs="Arial"/>
          <w:color w:val="36423F"/>
          <w:spacing w:val="-10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D3638"/>
          <w:sz w:val="18"/>
          <w:szCs w:val="18"/>
        </w:rPr>
        <w:t>n</w:t>
      </w:r>
      <w:r w:rsidR="005C67B8">
        <w:rPr>
          <w:rFonts w:ascii="Arial" w:hAnsi="Arial" w:cs="Arial"/>
          <w:color w:val="2D3638"/>
          <w:sz w:val="18"/>
          <w:szCs w:val="18"/>
        </w:rPr>
        <w:t>á</w:t>
      </w:r>
      <w:r w:rsidRPr="005C67B8">
        <w:rPr>
          <w:rFonts w:ascii="Arial" w:hAnsi="Arial" w:cs="Arial"/>
          <w:color w:val="2D3638"/>
          <w:sz w:val="18"/>
          <w:szCs w:val="18"/>
        </w:rPr>
        <w:t>vody</w:t>
      </w:r>
      <w:proofErr w:type="spellEnd"/>
      <w:r w:rsidRPr="005C67B8">
        <w:rPr>
          <w:rFonts w:ascii="Arial" w:hAnsi="Arial" w:cs="Arial"/>
          <w:color w:val="2D3638"/>
          <w:spacing w:val="-17"/>
          <w:sz w:val="18"/>
          <w:szCs w:val="18"/>
        </w:rPr>
        <w:t xml:space="preserve"> </w:t>
      </w:r>
      <w:r w:rsidRPr="005C67B8">
        <w:rPr>
          <w:rFonts w:ascii="Arial" w:hAnsi="Arial" w:cs="Arial"/>
          <w:color w:val="5E7066"/>
          <w:sz w:val="18"/>
          <w:szCs w:val="18"/>
        </w:rPr>
        <w:t>k</w:t>
      </w:r>
      <w:r w:rsidRPr="005C67B8">
        <w:rPr>
          <w:rFonts w:ascii="Arial" w:hAnsi="Arial" w:cs="Arial"/>
          <w:color w:val="5E7066"/>
          <w:spacing w:val="-19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13131"/>
          <w:sz w:val="18"/>
          <w:szCs w:val="18"/>
        </w:rPr>
        <w:t>u</w:t>
      </w:r>
      <w:r w:rsidR="005C67B8">
        <w:rPr>
          <w:rFonts w:ascii="Arial" w:hAnsi="Arial" w:cs="Arial"/>
          <w:color w:val="213131"/>
          <w:sz w:val="18"/>
          <w:szCs w:val="18"/>
        </w:rPr>
        <w:t>žívá</w:t>
      </w:r>
      <w:r w:rsidRPr="005C67B8">
        <w:rPr>
          <w:rFonts w:ascii="Arial" w:hAnsi="Arial" w:cs="Arial"/>
          <w:color w:val="213131"/>
          <w:sz w:val="18"/>
          <w:szCs w:val="18"/>
        </w:rPr>
        <w:t>ni</w:t>
      </w:r>
      <w:proofErr w:type="spellEnd"/>
      <w:r w:rsidRPr="005C67B8">
        <w:rPr>
          <w:rFonts w:ascii="Arial" w:hAnsi="Arial" w:cs="Arial"/>
          <w:color w:val="213131"/>
          <w:spacing w:val="-20"/>
          <w:sz w:val="18"/>
          <w:szCs w:val="18"/>
        </w:rPr>
        <w:t xml:space="preserve"> </w:t>
      </w:r>
      <w:r w:rsidRPr="005C67B8">
        <w:rPr>
          <w:rFonts w:ascii="Arial" w:hAnsi="Arial" w:cs="Arial"/>
          <w:color w:val="3F3F44"/>
          <w:sz w:val="18"/>
          <w:szCs w:val="18"/>
        </w:rPr>
        <w:t>(</w:t>
      </w:r>
      <w:proofErr w:type="spellStart"/>
      <w:r w:rsidRPr="005C67B8">
        <w:rPr>
          <w:rFonts w:ascii="Arial" w:hAnsi="Arial" w:cs="Arial"/>
          <w:color w:val="3F3F44"/>
          <w:sz w:val="18"/>
          <w:szCs w:val="18"/>
        </w:rPr>
        <w:t>napf</w:t>
      </w:r>
      <w:proofErr w:type="spellEnd"/>
      <w:r w:rsidRPr="005C67B8">
        <w:rPr>
          <w:rFonts w:ascii="Arial" w:hAnsi="Arial" w:cs="Arial"/>
          <w:color w:val="3F3F44"/>
          <w:sz w:val="18"/>
          <w:szCs w:val="18"/>
        </w:rPr>
        <w:t>.</w:t>
      </w:r>
      <w:r w:rsidRPr="005C67B8">
        <w:rPr>
          <w:rFonts w:ascii="Arial" w:hAnsi="Arial" w:cs="Arial"/>
          <w:color w:val="3F3F44"/>
          <w:spacing w:val="-20"/>
          <w:sz w:val="18"/>
          <w:szCs w:val="18"/>
        </w:rPr>
        <w:t xml:space="preserve"> </w:t>
      </w:r>
      <w:r w:rsidRPr="005C67B8">
        <w:rPr>
          <w:rFonts w:ascii="Arial" w:hAnsi="Arial" w:cs="Arial"/>
          <w:color w:val="26313D"/>
          <w:sz w:val="18"/>
          <w:szCs w:val="18"/>
        </w:rPr>
        <w:t>STB,</w:t>
      </w:r>
      <w:r w:rsidRPr="005C67B8">
        <w:rPr>
          <w:rFonts w:ascii="Arial" w:hAnsi="Arial" w:cs="Arial"/>
          <w:color w:val="26313D"/>
          <w:spacing w:val="-15"/>
          <w:sz w:val="18"/>
          <w:szCs w:val="18"/>
        </w:rPr>
        <w:t xml:space="preserve"> </w:t>
      </w:r>
      <w:r w:rsidRPr="005C67B8">
        <w:rPr>
          <w:rFonts w:ascii="Arial" w:hAnsi="Arial" w:cs="Arial"/>
          <w:color w:val="283636"/>
          <w:sz w:val="18"/>
          <w:szCs w:val="18"/>
        </w:rPr>
        <w:t>router...)</w:t>
      </w:r>
      <w:r w:rsidRPr="005C67B8">
        <w:rPr>
          <w:rFonts w:ascii="Arial" w:hAnsi="Arial" w:cs="Arial"/>
          <w:color w:val="283636"/>
          <w:spacing w:val="-13"/>
          <w:sz w:val="18"/>
          <w:szCs w:val="18"/>
        </w:rPr>
        <w:t xml:space="preserve"> </w:t>
      </w:r>
      <w:r w:rsidRPr="005C67B8">
        <w:rPr>
          <w:rFonts w:ascii="Arial" w:hAnsi="Arial" w:cs="Arial"/>
          <w:color w:val="1F2A2D"/>
          <w:sz w:val="18"/>
          <w:szCs w:val="18"/>
        </w:rPr>
        <w:t>a</w:t>
      </w:r>
      <w:r w:rsidRPr="005C67B8">
        <w:rPr>
          <w:rFonts w:ascii="Arial" w:hAnsi="Arial" w:cs="Arial"/>
          <w:color w:val="1F2A2D"/>
          <w:spacing w:val="-17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33634"/>
          <w:sz w:val="18"/>
          <w:szCs w:val="18"/>
        </w:rPr>
        <w:t>dal</w:t>
      </w:r>
      <w:r w:rsidR="005C67B8">
        <w:rPr>
          <w:rFonts w:ascii="Arial" w:hAnsi="Arial" w:cs="Arial"/>
          <w:color w:val="233634"/>
          <w:sz w:val="18"/>
          <w:szCs w:val="18"/>
        </w:rPr>
        <w:t>ší</w:t>
      </w:r>
      <w:proofErr w:type="spellEnd"/>
      <w:r w:rsidRPr="005C67B8">
        <w:rPr>
          <w:rFonts w:ascii="Arial" w:hAnsi="Arial" w:cs="Arial"/>
          <w:color w:val="233634"/>
          <w:spacing w:val="-24"/>
          <w:sz w:val="18"/>
          <w:szCs w:val="18"/>
        </w:rPr>
        <w:t xml:space="preserve"> </w:t>
      </w:r>
      <w:proofErr w:type="spellStart"/>
      <w:r w:rsidR="005C67B8">
        <w:rPr>
          <w:rFonts w:ascii="Arial" w:hAnsi="Arial" w:cs="Arial"/>
          <w:color w:val="162426"/>
          <w:sz w:val="18"/>
          <w:szCs w:val="18"/>
        </w:rPr>
        <w:t>dů</w:t>
      </w:r>
      <w:r w:rsidRPr="005C67B8">
        <w:rPr>
          <w:rFonts w:ascii="Arial" w:hAnsi="Arial" w:cs="Arial"/>
          <w:color w:val="162426"/>
          <w:sz w:val="18"/>
          <w:szCs w:val="18"/>
        </w:rPr>
        <w:t>leżit</w:t>
      </w:r>
      <w:r w:rsidR="005C67B8">
        <w:rPr>
          <w:rFonts w:ascii="Arial" w:hAnsi="Arial" w:cs="Arial"/>
          <w:color w:val="162426"/>
          <w:sz w:val="18"/>
          <w:szCs w:val="18"/>
        </w:rPr>
        <w:t>é</w:t>
      </w:r>
      <w:proofErr w:type="spellEnd"/>
      <w:r w:rsidRPr="005C67B8">
        <w:rPr>
          <w:rFonts w:ascii="Arial" w:hAnsi="Arial" w:cs="Arial"/>
          <w:color w:val="162426"/>
          <w:spacing w:val="-7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263836"/>
          <w:sz w:val="18"/>
          <w:szCs w:val="18"/>
        </w:rPr>
        <w:t>informace</w:t>
      </w:r>
      <w:proofErr w:type="spellEnd"/>
      <w:r w:rsidRPr="005C67B8">
        <w:rPr>
          <w:rFonts w:ascii="Arial" w:hAnsi="Arial" w:cs="Arial"/>
          <w:color w:val="263836"/>
          <w:sz w:val="18"/>
          <w:szCs w:val="18"/>
        </w:rPr>
        <w:t>.</w:t>
      </w:r>
    </w:p>
    <w:p w:rsidR="00523FA8" w:rsidRPr="005C67B8" w:rsidRDefault="00887C8B">
      <w:pPr>
        <w:pStyle w:val="Zkladntext"/>
        <w:spacing w:before="16"/>
        <w:jc w:val="both"/>
        <w:rPr>
          <w:rFonts w:ascii="Arial" w:hAnsi="Arial" w:cs="Arial"/>
          <w:sz w:val="18"/>
          <w:szCs w:val="18"/>
        </w:rPr>
      </w:pPr>
      <w:proofErr w:type="spellStart"/>
      <w:r w:rsidRPr="005C67B8">
        <w:rPr>
          <w:rFonts w:ascii="Arial" w:hAnsi="Arial" w:cs="Arial"/>
          <w:color w:val="2F3838"/>
          <w:sz w:val="18"/>
          <w:szCs w:val="18"/>
        </w:rPr>
        <w:t>P</w:t>
      </w:r>
      <w:r w:rsidR="005C67B8">
        <w:rPr>
          <w:rFonts w:ascii="Arial" w:hAnsi="Arial" w:cs="Arial"/>
          <w:color w:val="2F3838"/>
          <w:sz w:val="18"/>
          <w:szCs w:val="18"/>
        </w:rPr>
        <w:t>ří</w:t>
      </w:r>
      <w:r w:rsidRPr="005C67B8">
        <w:rPr>
          <w:rFonts w:ascii="Arial" w:hAnsi="Arial" w:cs="Arial"/>
          <w:color w:val="2F3838"/>
          <w:sz w:val="18"/>
          <w:szCs w:val="18"/>
        </w:rPr>
        <w:t>stup</w:t>
      </w:r>
      <w:proofErr w:type="spellEnd"/>
      <w:r w:rsidRPr="005C67B8">
        <w:rPr>
          <w:rFonts w:ascii="Arial" w:hAnsi="Arial" w:cs="Arial"/>
          <w:color w:val="2F3838"/>
          <w:spacing w:val="-22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44942"/>
          <w:sz w:val="18"/>
          <w:szCs w:val="18"/>
        </w:rPr>
        <w:t>ke</w:t>
      </w:r>
      <w:proofErr w:type="spellEnd"/>
      <w:r w:rsidRPr="005C67B8">
        <w:rPr>
          <w:rFonts w:ascii="Arial" w:hAnsi="Arial" w:cs="Arial"/>
          <w:color w:val="344942"/>
          <w:spacing w:val="-25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D463D"/>
          <w:sz w:val="18"/>
          <w:szCs w:val="18"/>
        </w:rPr>
        <w:t>str</w:t>
      </w:r>
      <w:r w:rsidR="005C67B8">
        <w:rPr>
          <w:rFonts w:ascii="Arial" w:hAnsi="Arial" w:cs="Arial"/>
          <w:color w:val="3D463D"/>
          <w:sz w:val="18"/>
          <w:szCs w:val="18"/>
        </w:rPr>
        <w:t>á</w:t>
      </w:r>
      <w:r w:rsidRPr="005C67B8">
        <w:rPr>
          <w:rFonts w:ascii="Arial" w:hAnsi="Arial" w:cs="Arial"/>
          <w:color w:val="3D463D"/>
          <w:sz w:val="18"/>
          <w:szCs w:val="18"/>
        </w:rPr>
        <w:t>nce</w:t>
      </w:r>
      <w:proofErr w:type="spellEnd"/>
      <w:r w:rsidRPr="005C67B8">
        <w:rPr>
          <w:rFonts w:ascii="Arial" w:hAnsi="Arial" w:cs="Arial"/>
          <w:color w:val="3D463D"/>
          <w:spacing w:val="-20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333B3D"/>
          <w:sz w:val="18"/>
          <w:szCs w:val="18"/>
        </w:rPr>
        <w:t>supportu</w:t>
      </w:r>
      <w:proofErr w:type="spellEnd"/>
      <w:r w:rsidRPr="005C67B8">
        <w:rPr>
          <w:rFonts w:ascii="Arial" w:hAnsi="Arial" w:cs="Arial"/>
          <w:color w:val="333B3D"/>
          <w:spacing w:val="-19"/>
          <w:sz w:val="18"/>
          <w:szCs w:val="18"/>
        </w:rPr>
        <w:t xml:space="preserve"> </w:t>
      </w:r>
      <w:r w:rsidRPr="005C67B8">
        <w:rPr>
          <w:rFonts w:ascii="Arial" w:hAnsi="Arial" w:cs="Arial"/>
          <w:color w:val="3A4444"/>
          <w:sz w:val="18"/>
          <w:szCs w:val="18"/>
        </w:rPr>
        <w:t>pro</w:t>
      </w:r>
      <w:r w:rsidRPr="005C67B8">
        <w:rPr>
          <w:rFonts w:ascii="Arial" w:hAnsi="Arial" w:cs="Arial"/>
          <w:color w:val="3A4444"/>
          <w:spacing w:val="-28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494F4B"/>
          <w:sz w:val="18"/>
          <w:szCs w:val="18"/>
        </w:rPr>
        <w:t>tuto</w:t>
      </w:r>
      <w:proofErr w:type="spellEnd"/>
      <w:r w:rsidRPr="005C67B8">
        <w:rPr>
          <w:rFonts w:ascii="Arial" w:hAnsi="Arial" w:cs="Arial"/>
          <w:color w:val="494F4B"/>
          <w:spacing w:val="-19"/>
          <w:sz w:val="18"/>
          <w:szCs w:val="18"/>
        </w:rPr>
        <w:t xml:space="preserve"> </w:t>
      </w:r>
      <w:proofErr w:type="spellStart"/>
      <w:r w:rsidRPr="005C67B8">
        <w:rPr>
          <w:rFonts w:ascii="Arial" w:hAnsi="Arial" w:cs="Arial"/>
          <w:color w:val="413F44"/>
          <w:sz w:val="18"/>
          <w:szCs w:val="18"/>
        </w:rPr>
        <w:t>smlouvu</w:t>
      </w:r>
      <w:proofErr w:type="spellEnd"/>
      <w:r w:rsidRPr="005C67B8">
        <w:rPr>
          <w:rFonts w:ascii="Arial" w:hAnsi="Arial" w:cs="Arial"/>
          <w:color w:val="413F44"/>
          <w:sz w:val="18"/>
          <w:szCs w:val="18"/>
        </w:rPr>
        <w:t>:</w:t>
      </w:r>
    </w:p>
    <w:p w:rsidR="00523FA8" w:rsidRPr="005C67B8" w:rsidRDefault="00523FA8">
      <w:pPr>
        <w:spacing w:before="6"/>
        <w:rPr>
          <w:rFonts w:ascii="Arial" w:eastAsia="Calibri" w:hAnsi="Arial" w:cs="Arial"/>
          <w:sz w:val="18"/>
          <w:szCs w:val="18"/>
        </w:rPr>
      </w:pPr>
    </w:p>
    <w:p w:rsidR="00523FA8" w:rsidRDefault="00887C8B">
      <w:pPr>
        <w:spacing w:line="763" w:lineRule="exact"/>
        <w:ind w:left="1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4"/>
          <w:sz w:val="20"/>
          <w:szCs w:val="20"/>
          <w:lang w:val="cs-CZ" w:eastAsia="cs-CZ"/>
        </w:rPr>
        <w:drawing>
          <wp:inline distT="0" distB="0" distL="0" distR="0">
            <wp:extent cx="6703873" cy="484631"/>
            <wp:effectExtent l="0" t="0" r="0" b="0"/>
            <wp:docPr id="1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8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873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8" w:rsidRDefault="00887C8B">
      <w:pPr>
        <w:pStyle w:val="Zkladntext"/>
        <w:spacing w:before="105" w:line="206" w:lineRule="exact"/>
        <w:ind w:right="350" w:hanging="10"/>
        <w:jc w:val="both"/>
      </w:pPr>
      <w:r>
        <w:rPr>
          <w:color w:val="3F4D4B"/>
          <w:w w:val="105"/>
        </w:rPr>
        <w:t>V</w:t>
      </w:r>
      <w:r>
        <w:rPr>
          <w:color w:val="3F4D4B"/>
          <w:spacing w:val="30"/>
          <w:w w:val="105"/>
        </w:rPr>
        <w:t xml:space="preserve"> </w:t>
      </w:r>
      <w:proofErr w:type="spellStart"/>
      <w:r>
        <w:rPr>
          <w:color w:val="233433"/>
          <w:w w:val="105"/>
        </w:rPr>
        <w:t>p</w:t>
      </w:r>
      <w:r w:rsidR="005C67B8">
        <w:rPr>
          <w:color w:val="233433"/>
          <w:w w:val="105"/>
        </w:rPr>
        <w:t>ří</w:t>
      </w:r>
      <w:r>
        <w:rPr>
          <w:color w:val="233433"/>
          <w:w w:val="105"/>
        </w:rPr>
        <w:t>padè</w:t>
      </w:r>
      <w:proofErr w:type="spellEnd"/>
      <w:r>
        <w:rPr>
          <w:color w:val="233433"/>
          <w:spacing w:val="28"/>
          <w:w w:val="105"/>
        </w:rPr>
        <w:t xml:space="preserve"> </w:t>
      </w:r>
      <w:proofErr w:type="spellStart"/>
      <w:r>
        <w:rPr>
          <w:color w:val="3B4646"/>
          <w:w w:val="105"/>
        </w:rPr>
        <w:t>nefunk</w:t>
      </w:r>
      <w:r w:rsidR="005C67B8">
        <w:rPr>
          <w:color w:val="3B4646"/>
          <w:w w:val="105"/>
        </w:rPr>
        <w:t>č</w:t>
      </w:r>
      <w:r>
        <w:rPr>
          <w:color w:val="3B4646"/>
          <w:w w:val="105"/>
        </w:rPr>
        <w:t>nosti</w:t>
      </w:r>
      <w:proofErr w:type="spellEnd"/>
      <w:r>
        <w:rPr>
          <w:color w:val="3B4646"/>
          <w:spacing w:val="42"/>
          <w:w w:val="105"/>
        </w:rPr>
        <w:t xml:space="preserve"> </w:t>
      </w:r>
      <w:proofErr w:type="spellStart"/>
      <w:r>
        <w:rPr>
          <w:color w:val="31413F"/>
          <w:w w:val="105"/>
        </w:rPr>
        <w:t>Slu</w:t>
      </w:r>
      <w:r w:rsidR="005C67B8">
        <w:rPr>
          <w:color w:val="31413F"/>
          <w:w w:val="105"/>
        </w:rPr>
        <w:t>ž</w:t>
      </w:r>
      <w:r>
        <w:rPr>
          <w:color w:val="31413F"/>
          <w:w w:val="105"/>
        </w:rPr>
        <w:t>by</w:t>
      </w:r>
      <w:proofErr w:type="spellEnd"/>
      <w:r>
        <w:rPr>
          <w:color w:val="31413F"/>
          <w:spacing w:val="37"/>
          <w:w w:val="105"/>
        </w:rPr>
        <w:t xml:space="preserve"> </w:t>
      </w:r>
      <w:proofErr w:type="spellStart"/>
      <w:r>
        <w:rPr>
          <w:color w:val="213834"/>
          <w:w w:val="105"/>
        </w:rPr>
        <w:t>postupujte</w:t>
      </w:r>
      <w:proofErr w:type="spellEnd"/>
      <w:r>
        <w:rPr>
          <w:color w:val="213834"/>
          <w:spacing w:val="35"/>
          <w:w w:val="105"/>
        </w:rPr>
        <w:t xml:space="preserve"> </w:t>
      </w:r>
      <w:proofErr w:type="spellStart"/>
      <w:r>
        <w:rPr>
          <w:color w:val="263128"/>
          <w:w w:val="105"/>
        </w:rPr>
        <w:t>dle</w:t>
      </w:r>
      <w:proofErr w:type="spellEnd"/>
      <w:r>
        <w:rPr>
          <w:color w:val="263128"/>
          <w:spacing w:val="29"/>
          <w:w w:val="105"/>
        </w:rPr>
        <w:t xml:space="preserve"> </w:t>
      </w:r>
      <w:proofErr w:type="spellStart"/>
      <w:r>
        <w:rPr>
          <w:color w:val="2B3F3D"/>
          <w:w w:val="105"/>
        </w:rPr>
        <w:t>p</w:t>
      </w:r>
      <w:r w:rsidR="005C67B8">
        <w:rPr>
          <w:color w:val="2B3F3D"/>
          <w:w w:val="105"/>
        </w:rPr>
        <w:t>říl</w:t>
      </w:r>
      <w:r>
        <w:rPr>
          <w:color w:val="2B3F3D"/>
          <w:w w:val="105"/>
        </w:rPr>
        <w:t>ohy</w:t>
      </w:r>
      <w:proofErr w:type="spellEnd"/>
      <w:r>
        <w:rPr>
          <w:color w:val="2B3F3D"/>
          <w:spacing w:val="19"/>
          <w:w w:val="105"/>
        </w:rPr>
        <w:t xml:space="preserve"> </w:t>
      </w:r>
      <w:proofErr w:type="spellStart"/>
      <w:r>
        <w:rPr>
          <w:color w:val="383F42"/>
          <w:w w:val="105"/>
        </w:rPr>
        <w:t>této</w:t>
      </w:r>
      <w:proofErr w:type="spellEnd"/>
      <w:r>
        <w:rPr>
          <w:color w:val="383F42"/>
          <w:spacing w:val="39"/>
          <w:w w:val="105"/>
        </w:rPr>
        <w:t xml:space="preserve"> </w:t>
      </w:r>
      <w:proofErr w:type="spellStart"/>
      <w:r>
        <w:rPr>
          <w:color w:val="263B3D"/>
          <w:w w:val="105"/>
        </w:rPr>
        <w:t>smlouvy</w:t>
      </w:r>
      <w:proofErr w:type="spellEnd"/>
      <w:r>
        <w:rPr>
          <w:color w:val="263B3D"/>
          <w:spacing w:val="40"/>
          <w:w w:val="105"/>
        </w:rPr>
        <w:t xml:space="preserve"> </w:t>
      </w:r>
      <w:proofErr w:type="spellStart"/>
      <w:r>
        <w:rPr>
          <w:color w:val="213436"/>
          <w:w w:val="105"/>
        </w:rPr>
        <w:t>Rady</w:t>
      </w:r>
      <w:proofErr w:type="spellEnd"/>
      <w:r>
        <w:rPr>
          <w:color w:val="213436"/>
          <w:spacing w:val="22"/>
          <w:w w:val="105"/>
        </w:rPr>
        <w:t xml:space="preserve"> </w:t>
      </w:r>
      <w:r>
        <w:rPr>
          <w:color w:val="23312A"/>
          <w:w w:val="105"/>
        </w:rPr>
        <w:t>pro</w:t>
      </w:r>
      <w:r>
        <w:rPr>
          <w:color w:val="23312A"/>
          <w:spacing w:val="37"/>
          <w:w w:val="105"/>
        </w:rPr>
        <w:t xml:space="preserve"> </w:t>
      </w:r>
      <w:proofErr w:type="spellStart"/>
      <w:r>
        <w:rPr>
          <w:color w:val="313D3D"/>
          <w:w w:val="105"/>
        </w:rPr>
        <w:t>u</w:t>
      </w:r>
      <w:r w:rsidR="005C67B8">
        <w:rPr>
          <w:color w:val="313D3D"/>
          <w:w w:val="105"/>
        </w:rPr>
        <w:t>ž</w:t>
      </w:r>
      <w:r>
        <w:rPr>
          <w:color w:val="313D3D"/>
          <w:w w:val="105"/>
        </w:rPr>
        <w:t>ivatele</w:t>
      </w:r>
      <w:proofErr w:type="spellEnd"/>
      <w:r>
        <w:rPr>
          <w:color w:val="313D3D"/>
          <w:w w:val="105"/>
        </w:rPr>
        <w:t>,</w:t>
      </w:r>
      <w:r>
        <w:rPr>
          <w:color w:val="313D3D"/>
          <w:spacing w:val="37"/>
          <w:w w:val="105"/>
        </w:rPr>
        <w:t xml:space="preserve"> </w:t>
      </w:r>
      <w:proofErr w:type="spellStart"/>
      <w:r>
        <w:rPr>
          <w:color w:val="213833"/>
          <w:w w:val="105"/>
        </w:rPr>
        <w:t>pokud</w:t>
      </w:r>
      <w:proofErr w:type="spellEnd"/>
      <w:r>
        <w:rPr>
          <w:color w:val="213833"/>
          <w:spacing w:val="28"/>
          <w:w w:val="105"/>
        </w:rPr>
        <w:t xml:space="preserve"> </w:t>
      </w:r>
      <w:proofErr w:type="spellStart"/>
      <w:r>
        <w:rPr>
          <w:color w:val="2A3F3D"/>
          <w:w w:val="105"/>
        </w:rPr>
        <w:t>i</w:t>
      </w:r>
      <w:proofErr w:type="spellEnd"/>
      <w:r>
        <w:rPr>
          <w:color w:val="2A3F3D"/>
          <w:spacing w:val="23"/>
          <w:w w:val="105"/>
        </w:rPr>
        <w:t xml:space="preserve"> </w:t>
      </w:r>
      <w:proofErr w:type="spellStart"/>
      <w:r>
        <w:rPr>
          <w:color w:val="23362D"/>
          <w:w w:val="105"/>
        </w:rPr>
        <w:t>pak</w:t>
      </w:r>
      <w:proofErr w:type="spellEnd"/>
      <w:r>
        <w:rPr>
          <w:color w:val="23362D"/>
          <w:w w:val="105"/>
        </w:rPr>
        <w:t xml:space="preserve"> </w:t>
      </w:r>
      <w:r>
        <w:rPr>
          <w:color w:val="38443F"/>
          <w:w w:val="105"/>
        </w:rPr>
        <w:t>je</w:t>
      </w:r>
      <w:r>
        <w:rPr>
          <w:color w:val="38443F"/>
          <w:spacing w:val="37"/>
          <w:w w:val="105"/>
        </w:rPr>
        <w:t xml:space="preserve"> </w:t>
      </w:r>
      <w:proofErr w:type="spellStart"/>
      <w:r>
        <w:rPr>
          <w:color w:val="233B36"/>
          <w:w w:val="105"/>
        </w:rPr>
        <w:t>slu</w:t>
      </w:r>
      <w:r w:rsidR="005C67B8">
        <w:rPr>
          <w:color w:val="233B36"/>
          <w:w w:val="105"/>
        </w:rPr>
        <w:t>ž</w:t>
      </w:r>
      <w:r>
        <w:rPr>
          <w:color w:val="233B36"/>
          <w:w w:val="105"/>
        </w:rPr>
        <w:t>ba</w:t>
      </w:r>
      <w:proofErr w:type="spellEnd"/>
      <w:r>
        <w:rPr>
          <w:color w:val="233B36"/>
          <w:spacing w:val="36"/>
          <w:w w:val="105"/>
        </w:rPr>
        <w:t xml:space="preserve"> </w:t>
      </w:r>
      <w:proofErr w:type="spellStart"/>
      <w:r>
        <w:rPr>
          <w:color w:val="263838"/>
          <w:w w:val="105"/>
        </w:rPr>
        <w:t>nefunk</w:t>
      </w:r>
      <w:r w:rsidR="005C67B8">
        <w:rPr>
          <w:color w:val="263838"/>
          <w:w w:val="105"/>
        </w:rPr>
        <w:t>ční</w:t>
      </w:r>
      <w:proofErr w:type="spellEnd"/>
      <w:r>
        <w:rPr>
          <w:color w:val="263838"/>
          <w:w w:val="105"/>
        </w:rPr>
        <w:t>,</w:t>
      </w:r>
      <w:r>
        <w:rPr>
          <w:color w:val="263838"/>
          <w:spacing w:val="-42"/>
          <w:w w:val="105"/>
        </w:rPr>
        <w:t xml:space="preserve"> </w:t>
      </w:r>
      <w:proofErr w:type="spellStart"/>
      <w:r>
        <w:rPr>
          <w:color w:val="34443F"/>
          <w:w w:val="105"/>
        </w:rPr>
        <w:t>neprodlen</w:t>
      </w:r>
      <w:r w:rsidR="005C67B8">
        <w:rPr>
          <w:color w:val="34443F"/>
          <w:w w:val="105"/>
        </w:rPr>
        <w:t>ě</w:t>
      </w:r>
      <w:proofErr w:type="spellEnd"/>
      <w:r>
        <w:rPr>
          <w:color w:val="34443F"/>
          <w:w w:val="105"/>
        </w:rPr>
        <w:t xml:space="preserve"> </w:t>
      </w:r>
      <w:proofErr w:type="spellStart"/>
      <w:r>
        <w:rPr>
          <w:color w:val="2B413A"/>
          <w:w w:val="105"/>
        </w:rPr>
        <w:t>kontaktujte</w:t>
      </w:r>
      <w:proofErr w:type="spellEnd"/>
      <w:r>
        <w:rPr>
          <w:color w:val="2B413A"/>
          <w:w w:val="105"/>
        </w:rPr>
        <w:t xml:space="preserve"> </w:t>
      </w:r>
      <w:proofErr w:type="spellStart"/>
      <w:proofErr w:type="gramStart"/>
      <w:r>
        <w:rPr>
          <w:color w:val="2F3A31"/>
          <w:w w:val="105"/>
        </w:rPr>
        <w:t>servisni</w:t>
      </w:r>
      <w:proofErr w:type="spellEnd"/>
      <w:r>
        <w:rPr>
          <w:color w:val="2F3A31"/>
          <w:w w:val="105"/>
        </w:rPr>
        <w:t xml:space="preserve"> </w:t>
      </w:r>
      <w:r>
        <w:rPr>
          <w:color w:val="2F3A31"/>
          <w:spacing w:val="4"/>
          <w:w w:val="105"/>
        </w:rPr>
        <w:t xml:space="preserve"> </w:t>
      </w:r>
      <w:proofErr w:type="spellStart"/>
      <w:r>
        <w:rPr>
          <w:color w:val="384238"/>
          <w:w w:val="105"/>
        </w:rPr>
        <w:t>linku</w:t>
      </w:r>
      <w:proofErr w:type="spellEnd"/>
      <w:proofErr w:type="gramEnd"/>
      <w:r>
        <w:rPr>
          <w:color w:val="384238"/>
          <w:w w:val="105"/>
        </w:rPr>
        <w:t>:</w:t>
      </w:r>
    </w:p>
    <w:p w:rsidR="00523FA8" w:rsidRDefault="00887C8B">
      <w:pPr>
        <w:pStyle w:val="Nadpis1"/>
        <w:spacing w:before="42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97155</wp:posOffset>
                </wp:positionV>
                <wp:extent cx="231775" cy="1270"/>
                <wp:effectExtent l="5715" t="6985" r="10160" b="10795"/>
                <wp:wrapNone/>
                <wp:docPr id="2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1270"/>
                          <a:chOff x="624" y="153"/>
                          <a:chExt cx="365" cy="2"/>
                        </a:xfrm>
                      </wpg:grpSpPr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624" y="153"/>
                            <a:ext cx="365" cy="2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365"/>
                              <a:gd name="T2" fmla="+- 0 989 624"/>
                              <a:gd name="T3" fmla="*/ T2 w 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5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</a:path>
                            </a:pathLst>
                          </a:custGeom>
                          <a:noFill/>
                          <a:ln w="9151">
                            <a:solidFill>
                              <a:srgbClr val="7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F5D0B" id="Group 15" o:spid="_x0000_s1026" style="position:absolute;margin-left:31.2pt;margin-top:7.65pt;width:18.25pt;height:.1pt;z-index:1504;mso-position-horizontal-relative:page" coordorigin="624,153" coordsize="3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LXWwMAANcHAAAOAAAAZHJzL2Uyb0RvYy54bWykVduO2zYQfS/QfyD4mMKri+WbsNog8GVR&#10;IE0CxP0AmqIuqESqJG15E+TfO0NKXq+3QYvEhmVSM5w5c2Y4c//23DbkJLSplcxodBdSIiRXeS3L&#10;jP65302WlBjLZM4aJUVGn4Shbx9+/eW+71IRq0o1udAEjEiT9l1GK2u7NAgMr0TLzJ3qhARhoXTL&#10;LGx1GeSa9WC9bYI4DOdBr3TeacWFMfB244X0wdkvCsHtx6IwwpImo4DNuqd2zwM+g4d7lpaadVXN&#10;BxjsB1C0rJbg9GJqwywjR12/MtXWXCujCnvHVRuooqi5cDFANFF4E82jVsfOxVKmfdldaAJqb3j6&#10;YbP8w+mTJnWe0TihRLIWcuTckmiG5PRdmYLOo+4+d5+0jxCW7xX/y4A4uJXjvvTK5ND/oXKwx45W&#10;OXLOhW7RBIRNzi4HT5cciLMlHF7G02ixmFHCQRTFiyFDvII04pk5wkTRbOpzx6vtcHI6H47FKAlY&#10;6t05iAMkjAfqzDxTaX6Oys8V64TLkEGaRioBiKdyp4XA4iXR3LPp1EYqzTWPVxIEaYDu/2TwFRsj&#10;i9/hgqX8aOyjUC4N7PTeWH8Bcli55OYD8D1clqJt4C78NiEhAUf485SXF6VoVHoTkH1IeoJ+B4uj&#10;oXjUcYZWy9W/GZqOSmgofjYEWSxHbKwa4fKzHPDCijBsNaErsE4ZLJI94BorCyyAEsb2HV1wfavr&#10;zwwuNPSQ2+6hKYHucfChdswiMnSBS9JnFGnAfatOYq+cxN5UPPh4ljbyWssl7wqTl8IBNO8q++IS&#10;kV5lVKpd3TQuAY1EIKtoFjkkRjV1jkIEY3R5WDeanBh0xUW4hC+GAsZeqEH3kbkzVgmWb4e1ZXXj&#10;16DfOGah6gYCsP5c2/u6Clfb5XaZTJJ4vp0k4WYzebdbJ5P5LlrMNtPNer2JviG0KEmrOs+FRHRj&#10;C46S/3cvh2Hgm+elCb+I4kWwO/d5HWzwEobjAmIZ/1100Ej8tfRd5KDyJ7iiWvmZAjMQFpXSXyjp&#10;YZ5k1Px9ZFpQ0vwuocusoiTBAeQ2yWwRw0ZfSw7XEiY5mMqopVDeuFxbP7SOna7LCjz5tEr1Dppr&#10;UeM1dvg8qmEDjc6t3PRwsQyTDsfT9d5pPc/jh38AAAD//wMAUEsDBBQABgAIAAAAIQBdp9Im3AAA&#10;AAcBAAAPAAAAZHJzL2Rvd25yZXYueG1sTI7NasJAFIX3hb7DcAvd1Um0EY2ZiEjblRSqheJuzFyT&#10;YOZOyIxJfPteV+3y/HDOl61H24geO187UhBPIhBIhTM1lQq+D+8vCxA+aDK6cYQKbuhhnT8+ZDo1&#10;bqAv7PehFDxCPtUKqhDaVEpfVGi1n7gWibOz66wOLLtSmk4PPG4bOY2iubS6Jn6odIvbCovL/moV&#10;fAx62Mzit353OW9vx0Py+bOLUannp3GzAhFwDH9luOMzOuTMdHJXMl40CubTV26yn8xAcL5cLEGc&#10;7joBmWfyP3/+CwAA//8DAFBLAQItABQABgAIAAAAIQC2gziS/gAAAOEBAAATAAAAAAAAAAAAAAAA&#10;AAAAAABbQ29udGVudF9UeXBlc10ueG1sUEsBAi0AFAAGAAgAAAAhADj9If/WAAAAlAEAAAsAAAAA&#10;AAAAAAAAAAAALwEAAF9yZWxzLy5yZWxzUEsBAi0AFAAGAAgAAAAhAIhAMtdbAwAA1wcAAA4AAAAA&#10;AAAAAAAAAAAALgIAAGRycy9lMm9Eb2MueG1sUEsBAi0AFAAGAAgAAAAhAF2n0ibcAAAABwEAAA8A&#10;AAAAAAAAAAAAAAAAtQUAAGRycy9kb3ducmV2LnhtbFBLBQYAAAAABAAEAPMAAAC+BgAAAAA=&#10;">
                <v:shape id="Freeform 16" o:spid="_x0000_s1027" style="position:absolute;left:624;top:153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uSMMA&#10;AADbAAAADwAAAGRycy9kb3ducmV2LnhtbESPQWvCQBSE70L/w/IK3nRTpSqpq5SiUPDUKNLjM/tM&#10;gtm3YfdV03/fLQgeh5n5hlmue9eqK4XYeDbwMs5AEZfeNlwZOOy3owWoKMgWW89k4JcirFdPgyXm&#10;1t/4i66FVCpBOOZooBbpcq1jWZPDOPYdcfLOPjiUJEOlbcBbgrtWT7Jsph02nBZq7OijpvJS/DgD&#10;4ordsZCZnObf28Ni0+xO000wZvjcv7+BEurlEb63P62BySv8f0k/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BuSMMAAADbAAAADwAAAAAAAAAAAAAAAACYAgAAZHJzL2Rv&#10;d25yZXYueG1sUEsFBgAAAAAEAAQA9QAAAIgDAAAAAA==&#10;" path="m,l365,e" filled="f" strokecolor="#708080" strokeweight=".25419mm">
                  <v:path arrowok="t" o:connecttype="custom" o:connectlocs="0,0;365,0" o:connectangles="0,0"/>
                </v:shape>
                <w10:wrap anchorx="page"/>
              </v:group>
            </w:pict>
          </mc:Fallback>
        </mc:AlternateContent>
      </w:r>
      <w:r w:rsidR="0044661A">
        <w:rPr>
          <w:color w:val="212D2B"/>
          <w:w w:val="120"/>
        </w:rPr>
        <w:t>SERVISNÍ</w:t>
      </w:r>
      <w:r>
        <w:rPr>
          <w:color w:val="212D2B"/>
          <w:spacing w:val="-25"/>
          <w:w w:val="120"/>
        </w:rPr>
        <w:t xml:space="preserve"> </w:t>
      </w:r>
      <w:r>
        <w:rPr>
          <w:color w:val="263328"/>
          <w:w w:val="120"/>
        </w:rPr>
        <w:t>LINKA</w:t>
      </w:r>
    </w:p>
    <w:p w:rsidR="00523FA8" w:rsidRDefault="00523FA8">
      <w:pPr>
        <w:sectPr w:rsidR="00523FA8">
          <w:type w:val="continuous"/>
          <w:pgSz w:w="12240" w:h="16860"/>
          <w:pgMar w:top="640" w:right="920" w:bottom="280" w:left="460" w:header="708" w:footer="708" w:gutter="0"/>
          <w:cols w:space="708"/>
        </w:sectPr>
      </w:pPr>
    </w:p>
    <w:p w:rsidR="00523FA8" w:rsidRDefault="00887C8B">
      <w:pPr>
        <w:spacing w:line="460" w:lineRule="exac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"/>
          <w:sz w:val="20"/>
          <w:szCs w:val="20"/>
          <w:lang w:val="cs-CZ" w:eastAsia="cs-CZ"/>
        </w:rPr>
        <w:drawing>
          <wp:inline distT="0" distB="0" distL="0" distR="0">
            <wp:extent cx="63962" cy="292607"/>
            <wp:effectExtent l="0" t="0" r="0" b="0"/>
            <wp:docPr id="1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9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523FA8" w:rsidRDefault="00887C8B">
      <w:pPr>
        <w:spacing w:line="1233" w:lineRule="exact"/>
        <w:ind w:left="1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4"/>
          <w:sz w:val="20"/>
          <w:szCs w:val="20"/>
          <w:lang w:val="cs-CZ" w:eastAsia="cs-CZ"/>
        </w:rPr>
        <w:drawing>
          <wp:inline distT="0" distB="0" distL="0" distR="0" wp14:anchorId="43B6F8B6" wp14:editId="5D704943">
            <wp:extent cx="12183" cy="783336"/>
            <wp:effectExtent l="0" t="0" r="0" b="0"/>
            <wp:docPr id="1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3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8" w:rsidRPr="002E3772" w:rsidRDefault="002E3772" w:rsidP="002E3772">
      <w:pPr>
        <w:pStyle w:val="Odstavecseseznamem"/>
        <w:numPr>
          <w:ilvl w:val="0"/>
          <w:numId w:val="2"/>
        </w:numPr>
        <w:spacing w:before="81"/>
        <w:jc w:val="center"/>
        <w:rPr>
          <w:rFonts w:ascii="Arial" w:eastAsia="Arial" w:hAnsi="Arial" w:cs="Arial"/>
          <w:sz w:val="24"/>
          <w:szCs w:val="24"/>
        </w:rPr>
      </w:pPr>
      <w:r w:rsidRPr="002E3772">
        <w:rPr>
          <w:rFonts w:ascii="Arial" w:eastAsia="Arial" w:hAnsi="Arial" w:cs="Arial"/>
          <w:sz w:val="24"/>
          <w:szCs w:val="24"/>
        </w:rPr>
        <w:t>09. 2016</w:t>
      </w:r>
    </w:p>
    <w:p w:rsidR="00523FA8" w:rsidRDefault="00887C8B">
      <w:pPr>
        <w:spacing w:before="105"/>
        <w:ind w:left="437"/>
        <w:jc w:val="center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/>
          <w:color w:val="677775"/>
          <w:w w:val="90"/>
          <w:sz w:val="18"/>
        </w:rPr>
        <w:t>Originól</w:t>
      </w:r>
      <w:proofErr w:type="spellEnd"/>
      <w:r>
        <w:rPr>
          <w:rFonts w:ascii="Arial" w:hAnsi="Arial"/>
          <w:color w:val="677775"/>
          <w:w w:val="90"/>
          <w:sz w:val="18"/>
        </w:rPr>
        <w:t xml:space="preserve">  </w:t>
      </w:r>
      <w:proofErr w:type="spellStart"/>
      <w:r>
        <w:rPr>
          <w:rFonts w:ascii="Arial" w:hAnsi="Arial"/>
          <w:color w:val="647477"/>
          <w:w w:val="90"/>
          <w:sz w:val="18"/>
        </w:rPr>
        <w:t>Poskytovatel</w:t>
      </w:r>
      <w:proofErr w:type="spellEnd"/>
      <w:proofErr w:type="gramEnd"/>
      <w:r>
        <w:rPr>
          <w:rFonts w:ascii="Arial" w:hAnsi="Arial"/>
          <w:color w:val="647477"/>
          <w:w w:val="90"/>
          <w:sz w:val="18"/>
        </w:rPr>
        <w:t>/</w:t>
      </w:r>
      <w:proofErr w:type="spellStart"/>
      <w:r>
        <w:rPr>
          <w:rFonts w:ascii="Arial" w:hAnsi="Arial"/>
          <w:color w:val="647477"/>
          <w:w w:val="90"/>
          <w:sz w:val="18"/>
        </w:rPr>
        <w:t>Kopie</w:t>
      </w:r>
      <w:proofErr w:type="spellEnd"/>
      <w:r>
        <w:rPr>
          <w:rFonts w:ascii="Arial" w:hAnsi="Arial"/>
          <w:color w:val="647477"/>
          <w:spacing w:val="28"/>
          <w:w w:val="90"/>
          <w:sz w:val="18"/>
        </w:rPr>
        <w:t xml:space="preserve"> </w:t>
      </w:r>
      <w:proofErr w:type="spellStart"/>
      <w:r>
        <w:rPr>
          <w:rFonts w:ascii="Arial" w:hAnsi="Arial"/>
          <w:color w:val="60756E"/>
          <w:w w:val="90"/>
          <w:sz w:val="18"/>
        </w:rPr>
        <w:t>Ućastnik</w:t>
      </w:r>
      <w:proofErr w:type="spellEnd"/>
    </w:p>
    <w:p w:rsidR="00523FA8" w:rsidRDefault="00887C8B">
      <w:pPr>
        <w:pStyle w:val="Nadpis1"/>
        <w:ind w:left="768"/>
      </w:pPr>
      <w:r>
        <w:rPr>
          <w:w w:val="105"/>
        </w:rPr>
        <w:br w:type="column"/>
      </w:r>
      <w:proofErr w:type="spellStart"/>
      <w:r>
        <w:rPr>
          <w:color w:val="233331"/>
          <w:w w:val="105"/>
        </w:rPr>
        <w:t>Pondeli</w:t>
      </w:r>
      <w:proofErr w:type="spellEnd"/>
      <w:r>
        <w:rPr>
          <w:color w:val="233331"/>
          <w:w w:val="105"/>
        </w:rPr>
        <w:t xml:space="preserve"> </w:t>
      </w:r>
      <w:r>
        <w:rPr>
          <w:color w:val="363838"/>
          <w:w w:val="105"/>
        </w:rPr>
        <w:t xml:space="preserve">- </w:t>
      </w:r>
      <w:proofErr w:type="spellStart"/>
      <w:r>
        <w:rPr>
          <w:color w:val="1C3631"/>
          <w:w w:val="105"/>
        </w:rPr>
        <w:t>Nedele</w:t>
      </w:r>
      <w:proofErr w:type="spellEnd"/>
      <w:r>
        <w:rPr>
          <w:color w:val="1C3631"/>
          <w:w w:val="105"/>
        </w:rPr>
        <w:t xml:space="preserve">: </w:t>
      </w:r>
      <w:r>
        <w:rPr>
          <w:color w:val="2A3B34"/>
          <w:w w:val="105"/>
        </w:rPr>
        <w:t xml:space="preserve">8.00 </w:t>
      </w:r>
      <w:proofErr w:type="gramStart"/>
      <w:r>
        <w:rPr>
          <w:color w:val="344444"/>
          <w:w w:val="105"/>
        </w:rPr>
        <w:t xml:space="preserve">- </w:t>
      </w:r>
      <w:r>
        <w:rPr>
          <w:color w:val="344444"/>
          <w:spacing w:val="24"/>
          <w:w w:val="105"/>
        </w:rPr>
        <w:t xml:space="preserve"> </w:t>
      </w:r>
      <w:r>
        <w:rPr>
          <w:color w:val="1A2D31"/>
          <w:w w:val="105"/>
        </w:rPr>
        <w:t>20.00</w:t>
      </w:r>
      <w:proofErr w:type="gramEnd"/>
    </w:p>
    <w:p w:rsidR="00523FA8" w:rsidRDefault="00523FA8">
      <w:pPr>
        <w:rPr>
          <w:rFonts w:ascii="Calibri" w:eastAsia="Calibri" w:hAnsi="Calibri" w:cs="Calibri"/>
        </w:rPr>
      </w:pPr>
    </w:p>
    <w:p w:rsidR="00523FA8" w:rsidRDefault="00523FA8">
      <w:pPr>
        <w:rPr>
          <w:rFonts w:ascii="Calibri" w:eastAsia="Calibri" w:hAnsi="Calibri" w:cs="Calibri"/>
        </w:rPr>
      </w:pPr>
    </w:p>
    <w:p w:rsidR="00523FA8" w:rsidRDefault="00523FA8">
      <w:pPr>
        <w:rPr>
          <w:rFonts w:ascii="Calibri" w:eastAsia="Calibri" w:hAnsi="Calibri" w:cs="Calibri"/>
        </w:rPr>
      </w:pPr>
    </w:p>
    <w:p w:rsidR="00523FA8" w:rsidRDefault="00523FA8">
      <w:pPr>
        <w:rPr>
          <w:rFonts w:ascii="Calibri" w:eastAsia="Calibri" w:hAnsi="Calibri" w:cs="Calibri"/>
        </w:rPr>
      </w:pPr>
    </w:p>
    <w:p w:rsidR="00523FA8" w:rsidRDefault="00523FA8">
      <w:pPr>
        <w:rPr>
          <w:rFonts w:ascii="Calibri" w:eastAsia="Calibri" w:hAnsi="Calibri" w:cs="Calibri"/>
        </w:rPr>
      </w:pPr>
    </w:p>
    <w:p w:rsidR="00523FA8" w:rsidRDefault="00523FA8">
      <w:pPr>
        <w:spacing w:before="12"/>
        <w:rPr>
          <w:rFonts w:ascii="Calibri" w:eastAsia="Calibri" w:hAnsi="Calibri" w:cs="Calibri"/>
          <w:sz w:val="31"/>
          <w:szCs w:val="31"/>
        </w:rPr>
      </w:pPr>
    </w:p>
    <w:p w:rsidR="0044661A" w:rsidRDefault="0044661A">
      <w:pPr>
        <w:spacing w:before="12"/>
        <w:rPr>
          <w:rFonts w:ascii="Calibri" w:eastAsia="Calibri" w:hAnsi="Calibri" w:cs="Calibri"/>
          <w:sz w:val="31"/>
          <w:szCs w:val="31"/>
        </w:rPr>
      </w:pPr>
    </w:p>
    <w:p w:rsidR="0044661A" w:rsidRDefault="0044661A">
      <w:pPr>
        <w:spacing w:before="12"/>
        <w:rPr>
          <w:rFonts w:ascii="Calibri" w:eastAsia="Calibri" w:hAnsi="Calibri" w:cs="Calibri"/>
          <w:sz w:val="31"/>
          <w:szCs w:val="31"/>
        </w:rPr>
      </w:pPr>
    </w:p>
    <w:p w:rsidR="0044661A" w:rsidRDefault="0044661A">
      <w:pPr>
        <w:spacing w:before="12"/>
        <w:rPr>
          <w:rFonts w:ascii="Calibri" w:eastAsia="Calibri" w:hAnsi="Calibri" w:cs="Calibri"/>
          <w:sz w:val="31"/>
          <w:szCs w:val="31"/>
        </w:rPr>
      </w:pPr>
    </w:p>
    <w:p w:rsidR="0044661A" w:rsidRDefault="0044661A">
      <w:pPr>
        <w:spacing w:before="12"/>
        <w:rPr>
          <w:rFonts w:ascii="Calibri" w:eastAsia="Calibri" w:hAnsi="Calibri" w:cs="Calibri"/>
          <w:sz w:val="31"/>
          <w:szCs w:val="31"/>
        </w:rPr>
      </w:pPr>
    </w:p>
    <w:p w:rsidR="0044661A" w:rsidRDefault="0044661A">
      <w:pPr>
        <w:spacing w:before="12"/>
        <w:rPr>
          <w:rFonts w:ascii="Calibri" w:eastAsia="Calibri" w:hAnsi="Calibri" w:cs="Calibri"/>
          <w:sz w:val="31"/>
          <w:szCs w:val="31"/>
        </w:rPr>
      </w:pPr>
    </w:p>
    <w:p w:rsidR="00523FA8" w:rsidRDefault="00887C8B">
      <w:pPr>
        <w:tabs>
          <w:tab w:val="left" w:pos="1675"/>
        </w:tabs>
        <w:spacing w:line="140" w:lineRule="exact"/>
        <w:ind w:left="120" w:right="2014" w:hanging="10"/>
        <w:rPr>
          <w:rFonts w:ascii="Calibri" w:eastAsia="Calibri" w:hAnsi="Calibri" w:cs="Calibri"/>
          <w:sz w:val="12"/>
          <w:szCs w:val="1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-596900</wp:posOffset>
                </wp:positionV>
                <wp:extent cx="6315710" cy="579755"/>
                <wp:effectExtent l="0" t="0" r="1905" b="444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710" cy="579755"/>
                          <a:chOff x="1166" y="-940"/>
                          <a:chExt cx="9946" cy="913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4800" y="-35"/>
                            <a:ext cx="2424" cy="2"/>
                            <a:chOff x="4800" y="-35"/>
                            <a:chExt cx="2424" cy="2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4800" y="-35"/>
                              <a:ext cx="2424" cy="2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2424"/>
                                <a:gd name="T2" fmla="+- 0 7224 4800"/>
                                <a:gd name="T3" fmla="*/ T2 w 2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4">
                                  <a:moveTo>
                                    <a:pt x="0" y="0"/>
                                  </a:moveTo>
                                  <a:lnTo>
                                    <a:pt x="2424" y="0"/>
                                  </a:lnTo>
                                </a:path>
                              </a:pathLst>
                            </a:custGeom>
                            <a:noFill/>
                            <a:ln w="9151">
                              <a:solidFill>
                                <a:srgbClr val="4B57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12" y="-878"/>
                              <a:ext cx="1800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" y="-940"/>
                              <a:ext cx="8141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0" y="-546"/>
                              <a:ext cx="2141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9" y="-350"/>
                              <a:ext cx="164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67B8" w:rsidRDefault="005C67B8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1A2A2A"/>
                                    <w:w w:val="135"/>
                                    <w:sz w:val="19"/>
                                  </w:rPr>
                                  <w:t>SELECT</w:t>
                                </w:r>
                                <w:r>
                                  <w:rPr>
                                    <w:rFonts w:ascii="Calibri"/>
                                    <w:color w:val="1A2A2A"/>
                                    <w:spacing w:val="-26"/>
                                    <w:w w:val="13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1C2826"/>
                                    <w:w w:val="135"/>
                                    <w:sz w:val="20"/>
                                  </w:rPr>
                                  <w:t>SYSTEM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87" style="position:absolute;left:0;text-align:left;margin-left:58.3pt;margin-top:-47pt;width:497.3pt;height:45.65pt;z-index:1480;mso-position-horizontal-relative:page;mso-position-vertical-relative:text" coordorigin="1166,-940" coordsize="9946,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6gMkBgAAHR0AAA4AAABkcnMvZTJvRG9jLnhtbOxZ227jNhB9L9B/&#10;IPTYQmtJlixLiLNI7HixQNoG3fQDaIm2hJVElaRjp0X/vTOkKN+Sbvb2sFsbsE2K5HCuZ4bUxett&#10;XZEHJmTJm4njv/IcwpqM52Wzmjh/3M/dsUOkok1OK96wifPIpPP68scfLjZtygJe8CpnggCRRqab&#10;duIUSrXpYCCzgtVUvuIta2BwyUVNFXTFapALugHqdTUIPG802HCRt4JnTEp4OjODzqWmv1yyTP22&#10;XEqmSDVxgDelf4X+XeDv4PKCpitB26LMOjboJ3BR07KBTXtSM6ooWYvyhFRdZoJLvlSvMl4P+HJZ&#10;ZkzLANL43pE0bwRft1qWVbpZtb2aQLVHevpkstmvD3eClPnEAUM1tAYT6V1JhKrZtKsUZrwR7bv2&#10;Thj5oHnLs/cShgfH49hfmclksfmF50COrhXXqtkuRY0kQGiy1RZ47C3Atopk8HA09KPYB0NlMBbF&#10;SRxpPmiaFWBHXOb7o5FDYNRNws58WXHTLU+SEAZxbeIPUYABTc22mtWONSOX7vQidkrArfe1MPra&#10;WgjHHmyJ4gw7Sa0qgjAIjSyB8dJeBadrdho4WvWs/BBtcudQ8vMc6l1BW6b9VKK7WF0GVpdzwRiG&#10;MPF9o089zbqU3PenvZFNK1MJbvdBTzrVxzM67LUB/rSW6g3j2iHpw61UBghyaGk3zzs3uAfrLOsK&#10;MOFnl3gEt9I/xiSrfppvp/00IPce2RBtiI6opQUK2aMVB0H4JK2hnYa0gj1awP/KckgLy3S2bTqu&#10;oUUoAq+nA67lEiPmHngDB9PBAhRgEkr4zFzY+3iuWdNtIQBRj7FUOASwdGFU0lKFnOEW2CSbiaNV&#10;gQ9q/sDuuR5SRxAAm+xGq2Z/lnHpPa7MMKzADXSM95sir3uWbfi8rCpthapBVhI/8rVuJK/KHAeR&#10;GylWi2klyAOFLBFeR3F0jcIAsYNpgMZNrokVjOY3XVvRsjJtmF9p3YL7dSpAR9Rp4O/ES27GN+PQ&#10;DYPRjRt6s5l7NZ+G7mjux9FsOJtOZ/4/yJofpkWZ56xB7mxK8sOXRWiXHE0y6ZPSgRQHws7151TY&#10;wSEbWhcgi/3X0gGkmgBFEJXpguePEKyCmxwLNQE0Ci7+csgG8uvEkX+uqWAOqd42gDeJHwJ+E6U7&#10;YRQH0BH7I4v9EdpkQGriKAccHJtTZZL4uhXlqoCdjFkbfgXpZlliOGv+DFddByDv8qItsxS+nWah&#10;daLZDxcdsEqtURZTuNQvolFT8X7dupD3wV3LRVmV6lHXMGB1ZKp5uCszzLLY2YNRyAImJcEw7kog&#10;SYF4dpZZA8FQZjovk4ZPC0ABdiVbCFbUzO6REHyDzgsG0FA8OKSiuwd8LKqytWGC7U5iUP5RBfKE&#10;0kx1M+PZumaNMuWaYBUIzxtZlK0Ei6esXrB84oi3OfCZQamooGYAozZKx+lToRSMrzwvCa7daeRN&#10;IZTiG/cqCWM39m7i0AvH/tSf2lBaSwZaodWsLT8/lgxAWCA9iQeaooYMoGS/g+41VkglmMoAp2i6&#10;hIjuniO22AGt9Z2i0SQvynvJ0IeMgrXDOB4b9EW8wTrK12UFFkJBHHbhbeuvVpjUR7ABmgdGtapt&#10;GgTW7BRk+gBDDx78H/COpqjSDsL9IPSug8Sdj8axG87DyE1ib+x6fnKdjLwwCWdz63cGwm/Lhn0B&#10;t8PEFQWRttLzWO7pzymWQ2YtFRyyqrKGKr+fRNPnslifgZB9C/n230C/9VF4ik34foPACkeFQ2BN&#10;vktcBYw44yrUedZnP3ieeOKIaXF17IeYpgBXh1BIYpFhD5g70Dzj6q62fraOPOMqus5JCWF99JvG&#10;1f4m6a4rWHVxgqJhVfvd1KtwVD7j6sfg6u6eJoJrOl0cW1wNelyFSWdc7S8jPvp8fsbVF+MqXlp8&#10;9UtQvNYwReY9+vo135IY/Rs3BzTEO1CitvDY3mB0t6H/cWTfW2rovOiwGA29xF406wgznqIPiyN7&#10;aw7vIM7Bdw6+L3xYRIdFHzXeqraLbffCqYuDj7w57G8N+xtDaJjbQmh8wZvC3TsjKMfw1Ra8g9MV&#10;f/e+EF/y7ff1rN1bzct/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YM5zWLQzAAC0MwAAFQAAAGRycy9tZWRpYS9pbWFnZTMuanBlZ//Y/+AAEEpG&#10;SUYAAQEBANwA3AAA/9sAQwACAQEBAQECAQEBAgICAgIEAwICAgIFBAQDBAYFBgYGBQYGBgcJCAYH&#10;CQcGBggLCAkKCgoKCgYICwwLCgwJCgoK/9sAQwECAgICAgIFAwMFCgcGBwoKCgoKCgoKCgoKCgoK&#10;CgoKCgoKCgoKCgoKCgoKCgoKCgoKCgoKCgoKCgoKCgoKCgoK/8AAEQgASQ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z9tX/grR+x3+xR&#10;pmpad44+JFpq3imwVQvg3RZhNfPI2NqOFyIR3LORgdAThT+Qn7b/APwcM/tbftJWWqeFfg7cW/w3&#10;8K3UPlLFpcjNqcsbJudmudwG7AK7YgoAbqfmZPz4+M1/q1x8Vte1zULu5mnutbnVrq5V5WQPLJlj&#10;5oUsflP3sZJOQpDBJl0a8uNEglRI2ka4cNJHubfGRAPMcBGwcN2OTheAWjE9ONtbnj1MRWlK6dj6&#10;I/Y8/wCCv37cP7HhsdM8GfF281jSbW4luZvDWuLJcWsiuTvG12DKC4VsqdwyeBnbX6jfsbf8HNnw&#10;A+K2oweEP2pvA83gPUDau11rlnuutN85Wx5YABlQFSCCd4ByCehP4aadYz6dbx2eoRpcRSRRwCGF&#10;VcbyG4LAnjAYsCcbQcEgl6yPEdxdW2q3lhd29up3eXDHGm3y1WVgc8ZLDBzkDB7A5AIxlLVBGtWj&#10;1P6wde/4KC/sb+HfhY3xp1X9o7wmnhhFAbVF1aORS56IEQmQvw3y7c5U9wcfm1+2l/wdHaBZz6t4&#10;A/Yj8ALqEvl4sfG3iCN/JPBBkjtMBj833TIRnnK8Yri/+Dcr9jj4FftW/Bn4waP+0F8NtL8VaHJf&#10;6XbWa3yhjbMYppHeJwgaJiRGcpJuBHI2kFu4/bO/4NV/BPi2/wBR8afsbfFr/hHZplD23hXxIr3F&#10;pGehSO4UGQAjpvV8d2xyKjGLjqzorSxfL7q0PMf+DfP9qj9oD9q7/gpvq3xG/aC+J+reI9TX4f6k&#10;if2hd7kgUz2p2RoMJGAckKgAGe9fu3EcLjFfiF/wQn/YA/a5/YZ/4KS6xpX7R/wpvtL0u38E6hBZ&#10;69HEJNPuT5sGCk6fL8yrkKcHC9AQRX3x+2x/wW3/AGK/2LYbzQL3xnH4w8WQxq0fhbwzOssgZsbf&#10;Mmz5cYOc9SeOlQ1bQ2oVOWn77PsKe7jjRizqoXlmboPrToJI5F3RHI659a/mt/bo/wCC937Xv7Y+&#10;or4c8J+JP+EA8G3Fu0FxoPh+6eOaYEuGkmuHUMcr8pVSq7WwR8xr+i74Lhl+FPhkPP5jf8I9Z7pM&#10;g7j5K88Ej8iR6UjaFWNR6HUUUifdpaDQKKKKACiiigAooooAKKKKACiiigAooooAKKKKACiiigAo&#10;oooAKKKKACiiigAooooAKKKKACiiigAooooA/jn8TWK2Hiu+0maWG7updauIWWKaPhFJAZyGKgZT&#10;cu3Odynuu7Ns9R0Z9H/s7W9E+ZocrPOy7SwwNhVvmCnBPzA8Kw6GTafGHWNRtPjdrGqX2myfarfx&#10;DdpeQ3DP5ib5pDKjb2zld7HqT8zZ3ZctD4k1KbTY0jaWPUd1wPNKuczxHyjgqrgAAqmAOBhcFfkM&#10;XVKPc+fjNLRlqS2v9NiuNamg+7Mv2y4kVVDNlsKNyg4UYA6kn/aIzi65qGg3mj7odPhOobvMnt44&#10;AibT0CIp27QB06YOBgAV+6X/AAb3/syfs7ftQ/8ABMq68HfG34PaL4gjt/Hmob2vrNZGSRrS1U7Z&#10;PvAhGK8EfKSCACVrn/26P+DXvwj4nY+M/wBir4hNod6JN0mgeI5DLb9WLGGcAujk4HzAg8EEHJpx&#10;jScbN2ZUqeJj7yV0L/waXanp9x8P/i9YRMguI9R0liqyL9wpdAcAg4BB6qBkk/eLV+xKiLy847V+&#10;UP8Awbc/s4fGv9jfxD8Yvgf+0F4C1DwzrDXml3Fna6hcK0d5GBcoZodrlZE7B1X6nnav6uRuCAB9&#10;K55q0j1sL/DPMf2ylmj/AGT/AImS2cjRzDwFrHkyqseYm+wzfOPMwuQeeSBxX8jF1HLq2oNc3c3+&#10;kMxF1cGRmZ1DgsSNwHB646n1PNf14fte3Bg/Za+JEoODH4B1h1zx8wspSOjKf/Hl6dR1r+RDTNUv&#10;NMv5NTsWH+sdPuhiCuBgZGB8vXjGfUfKHBcyOXGRXOi3pyz6N4kt2niKpazxyFY32ltuW4dSCo46&#10;7kIDLzjFf2G/CmX7R8O9CuvKaPzNGtW2uSWGYlPJLNk++Tn1Nfx/+EdH8b/Fnx9YWvgbw9fX19ds&#10;yrp2j27OZdpfcwVd2DguScHG45ycmT+v74Vxy2fwz8P291ZNayR6Lao9u3WNhCoKngcj6D6ClKDi&#10;aYPqdGpwvNLuHrXB/FT9pn9n34Iuq/F74zeG/De6FZVj1jVooWZCcBgrNnBPAOMZrQ+Gvxx+Dvxn&#10;s5r74SfEvRPEkNsY/tEmi6lHcCLfGsi7tjHblXUjPY1B3aHWZ7UVy/xE+Mfwo+D1lb3/AMVfiRon&#10;h2G7kZLWfW9SitlmZV3MqmRgCQOcDtXL6h+2Z+yTYAxXv7TPga3ZtyqZPE9qMEFQer9i6f8AfQ9a&#10;CeZLc9Q3D1ozWbpGt6Zr+kWfiDw9qtveWF7bJcW17byB47iF03K6MOCGBBB6EHiuY8F/tIfAHx94&#10;tm8AeB/jP4Z1jW4vMMmkabrUE1wgjO2TMasW+VgQeOCDQVc7nNFNckp8nGRXnXxA/a2/Zl+Eut3H&#10;hz4lfHXwtoeoWqg3VjqmtwwzR5jMgyrMCMoN30qZSjHVgej5HrRXm/g39sD9ln4ieLIPAngX4/eE&#10;dX1q6ZhbaXp+uQTTSlc7gqqxJIwenofSvRfPTGcGmpJ7Be+w/NGa8x+M37ZP7Lf7PV01n8avjz4X&#10;8Mzx7fOttV1iKOZNy7lzHncMr83ToMjjmul+Gfxt+Enxl0b/AISH4UfEbRvEdiH2PdaLqEdyiP8A&#10;3WKE4PsaZPNHa51IIPQ0Zx1ryPxh+3Z+xv8ADrxPqHgnx1+034N0rWNJmaDUtO1DXIYpreQKrFXV&#10;myDh0P8AwIVl6j/wUi/YNsHkju/2t/AS+WPnY+JbYBfldu7+kbe3FAc0e57hRWH8P/iR4C+KnhK1&#10;8cfDfxdp+u6Nebha6npd0s0M21ijbXUkHDAg+hFbTuEFBQ7I9aNw9a898aftUfs2fDjxDF4T8f8A&#10;x38JaLqU3+qsdV163glbnsruDXXaX4q0DW9MTXNG1a1ubGRDJHeQzq0bJjO4MpII981PNELmpkDq&#10;aM461y/hr4w/CnxpqX9k+EviVoOqXRXctrpurQzyFQASdqMTjBBrQ8V+PPBvgfQ5vE/jPxPY6Tp1&#10;uG8++1K6SGGPAJOWYgDoe/aqA2Mg9DRuA6msPw1498H+LvD0fjDwr4p0/UtJlVnh1Oxu0kt3Ckhs&#10;SKSpAKtnngg56VxUP7aP7JF34qbwRb/tL+B21eMbn04eJbbzgMA5xv6YIP40Boeo0VQ1HXtH03R5&#10;fEGo6rb21lBC0895NIFjjiC7i7MTgADnJ7VwcX7Yv7Kd3Hvtf2j/AAPKvrH4otSOsYxw57yxj3Lr&#10;6ih6Ael5HTNGR615npn7Xv7L+uazD4d0T9oXwXc6hdzpDZ2cPiW2aSaVvuoqiTJJ7AdaveNP2mvg&#10;D8N9Zbw34/8AjF4Z0bUIxuks9T1y3hmRT90lHcMAe3FTzR7gd9mjNed+EP2s/wBmbx7rdn4a8F/H&#10;vwfqmo6gcWNlY+IIJZbj5Q3yKrZb5WU8Z4IrsPE/izw/4J0K88X+MddtdM0nT7Zp76/vpliht415&#10;Z3djgKB3NV5gamaTcvrXnPhv9rv9lvxhrtr4V8IftCeDtT1K7kEdnp9j4it5ZpnOMKqq5JJyOK6v&#10;xj458JeAfD134y8b+IrHSdIsIRLe6lqVwsMEKZxlnYhRyfpQBubh60V5Do/7eX7GWs+IE8KaX+1B&#10;4FutSkLiOwt/EdtJMxXcWAVXJONj5x02HtiihO+wHnP7Xf8AwSH/AGGf2yo9W1f4o/BiytfEOqKv&#10;2jxXoii21FnX7rNIoxLjrtcMMgHGQpH5Tftk/wDBrz8cfhP4f1XxJ+yT4wtfGdjbKGttB1Hy7W/a&#10;MLHwCoEUhDCTCZQEPx/db9+yARkLTRFuUpIgw3+zW0Kzjuro4q2Bo1HzLRn5A/8ABED4/eAv+CZf&#10;/BPvxV/w3dq2pfDia2+Jl5FDpfia1eO7nf7DanZBAAZJPunO0EArycc15X+3P/wdIeNPE8N98Ov2&#10;KPBjaDZrcNC/i/WoPOvJIM7RLFEBtgLcnJ3YGD14r9if2jP2Rf2ef2r/AAg3gb9oD4WaX4m035jD&#10;HqFqGkt2IwXikGHib3VhX5h/tef8Gqfwj19r7xT+yF8VdS8NXkjb49D15murQDbjy0lXEijI43bs&#10;Z5PoONOtO6djlqvGYaFlqj8fNY/an/aL8VfGG8+Oms/GzxNceMb6TzX16HWZI7p1QIEbzBg7V+8u&#10;CAATwM8/oR+x3/wch/tgfCqzXRvjt4dt/iJpccduVnu8W17BGqOJD5yAq5wm4F1OSp55fZ8U/tbf&#10;8EyP2tf2HtUvtY+NPwx1i30mC4S0tfEkJ8yyuWyihllBOFYyDCMA2CwIO1seS6ZHrIt2aPUFjaO1&#10;c27+RgiVARhWL/NnZH0GclMYyorWVK27MKeKqN6H9Elv/wAFrP2MP20f2TPiF4a8NeM7jwz4q1Dw&#10;nqWm2fhbxKywXd3dSWcqoluU3LKS7BRt+bJUbQ3FfnH+wL/wbe/tM/tI6Wvin9o65uvhv4f8xTDb&#10;30Ak1K9VhuLJECFjGGbmTnOPlIwa+K/2VYnm/ak8B289lJdeZ4w0+WSP5TD/AMfMS4wSVPIHJ4wp&#10;6Dmv6+NOtYrazWGMD5ayp1p0qbi18zqjTljJXn0PCf2Qv+CcX7Jn7E+hwaV8C/hNp+nX8dmlvc69&#10;LCsl9dqPvb5SCwDHkhcDmvQ/2iPH/iT4V/Avxh8SPB/hybVtW0DwzfX+n6bDGWNxNDbvIsYA5OWU&#10;DA65ruWRcZC1z/xJ8X+BPA/hK+8TfETxDY6Vo9nCXv7/AFK4WGGGM/LlmYgAcgde+O9Z80pbnoRp&#10;xpxtE/m0/YC+G37OP/BTH9qHxl4t/wCClP7Vuo6RrGoQrc2X2nVktDqb7SrL50sZRVjVV2oMfKMD&#10;hTX3v+xD/wAEVv2hv2Qf254/jX+yT+1rpbfCeXynvPtN0bq71a33/PY3EcKLEeR/rCSAcOFDLivL&#10;fi5/wb0/sd/tg3nib4n/APBNb9rvT1s7fWbi31bQblTfWNpdld3kxyoA6xDeMZWUHcQGOOPmT4X6&#10;7+27/wAEUP2/fCvwF8SeOr+4/tDUtMvdV0Hw5rDT2Ot2c0jQ+W0QwPM2rIg3KGBEZ6EFqjGWtrW/&#10;E8VaVlz3v+B9s/8AB2s8Ufwc+Ed8XbzB4gv442ZsHJhjPTuTj0xz6gA8H/wTd/4IQ/sTftWfsjeC&#10;/j98VfjN4ptfEHiC2nm1DTdJ1yzjhhkSVo8IrQM44VSQT14OM133/B21bjVv2f8A4R3N1HLHD/wl&#10;V4cBmVkY26Yzk7Q20t1BPXBxuB8S/wCCf/8Awb0D9qv9lPwX+0Lbftja14d/4STTZLg6EmkedHZM&#10;JHXaGM65/eKGHCkjgnvQ+bl6HVU/3hpq6P3H+GHhjwx4K+F2l+CfBmo/bNL0fR4dP0+4a5WZpIYI&#10;hEhZ1ADNheSABkmvwW/4IDi4i/4LYeIYLlArLD4lT7w6h39K/aP9gn9k23/YY/ZV0X9nSH4hXPia&#10;28P/AGlo9Xubfy2kSSRpcbAzBQN2AASMV+Kv/BBC7tbn/gt54muvKmjkz4oZFkA+ZTMwzjrjBJ6U&#10;R21N5c3uPY/occkJj/Zr+bH/AILW+FdP+Iv/AAXC8QeAvEGpt/Zesat4esLmSNtrRRzWVpEwBPG4&#10;Luxxiv6RpblooWd8bcgbi3rX813/AAXL8AX3xB/4Lc6z4Hk1aSzXX9R8O2Ud4jM/k+baWsecENhg&#10;DkcYHoRyM3T9othY7m5VZXP1H/ZV/wCCKn/BO/8AZJ+Pvh39oDwB8bNbm1fw7PJJptjqniizkgeR&#10;o/KO8BAzZGTjIIJAPTbXuX/BW/8Aay8c/sW/sH+L/jn8Jktv+Eih8i00Wa8jDJBNcSrGZtpI3FFL&#10;uF6ErzwCK+IbD/g1s8G6Zq1nq0X7a/ihfspSXEmkxORICGJDCbJBbcw4zhuckFj7Z/wcf/DfXtc/&#10;4JR69NoEuoTSeHdW028P2JnbMakxM0oQgGNfM3nd8q7c8cEaqPNZNkUak4021Cx8D/8ABGP/AIJd&#10;eFf+CqUnjz9q79tHxr4h1RW1hbO3k0/UPJlvtQcJPJcSTYbgDagUKMFvvcAGTwX+zx+2P/wSP/4K&#10;0tov7Nvg3x94q+HdrqVpDqUtvpF1NbalpFyI2ZZmjVY5JIFbbu5CtCDxkivqv/g1B8eeHbn9ijxj&#10;4G/tS3OrWPj2S6uLWOTMiwy2sCo5HpmNxnPVeea+gf2sP+C137Mv7I/7XNj+yH4l8DeJte8SXVla&#10;uG8NwwTKtzcvtitfmkU+YR5bHoAGXPGaXwysONOm4qpzanj/APwUL/4IL/sv/GbVPiN+2VrPxB8Y&#10;WuvXGm32vzWsM1v9nM0VvK4ULJEWjUhY12gg/Ic8sa/NX/ghd/wTQ+C3/BSTx5488MfGTxHr1lY+&#10;GNNs57H+wbhIWYtMQyuzIwI2gr8pB+fjAANf0L/tWRyXn7KXxGM8e0yeA9VIUjBTNnJweeo9sV+O&#10;P/BojapafGD4wqkS7f7Bshv/AIj/AKQ/vg/iCfempaEyw8Y1l2Z+xf7Hv7L/AIQ/Y2/Z78O/s5eA&#10;9W1C/wBJ8N28kNreamyGZ1aRpOfLVVGC5AwBXhf/AAXR/aY+Lv7K3/BO3xd8SPghc3Fpr9xcWemx&#10;6nbqM2EVxMI5JQSRsYqSivg4Z1OO4+wxsIyB2rx79trTf2V/Ff7P+vfD/wDbC1bQ7XwXrlp5Gof8&#10;JBqEdvG5VvMVo2dhiRGVXDDkYB7Vl11O6Uf3bSPwv/4Ja/8ABM79kj/gpH8LNW8YfFn9sfWtH+JT&#10;axdGXw79rt/MCAjZcv52WnLs75bIwSOSRz+gX/BGn/gmr+3P+wp498UeHvix8atI1n4UXwuLfT/C&#10;9vctcNP8wEV6ARtgym4PGrHOTnccEfGfxL/4NjvGHifw8PjR+wJ+1L4f8YeH9UhkutDGpwPbyTQc&#10;GNUuImZJeQ/zEJgjt8wqP/ggh+3t+2N8H/2/rP8AYQ+Ovi3WNY0nW72/02/0XWbiS4bR723jkkEk&#10;JdnZBujKuoYqd27sDT5fZ6WWvU8mjJ+2Vzlf2uvC3xT/AOCG/wDwVq0z4zfD20juvCesX0mqaJY/&#10;Olvd6XOwS50zAO1PJU7F4OMxNgcA/QX/AAVn/aw1/wD4KkftN/CX/gmz+zLf2tx4a14afr3ia+tL&#10;pZvnliMqiRoyQEggMkhXOXZwOCor6h/4OS/gB8PPih/wTc8RfFPxRpsa654CurW+8N6pt/eWzy3M&#10;MEsecZ2OrcjuUQ9q+Xv+DTn9nPwNf+G/iH+1Pq0M1x4mtdQj8P6c00Y8q1tTEksrIcZLs23uMKCB&#10;nccaLa51S9pGt7LoyT/g4R+Onjb9g39nL4Z/sC/szQ3XhbwXqXh6ePULyxY+ZdW8JVPsp5G4M0jy&#10;Sc4YsuTgmvP/AIQ/8EPv2Kv2pP2QdG+Iv7L/AO2ncX/xI1LQ4rmSx1jVrX7Gl8RGZLaaCNBNCEfe&#10;oOWYMQecYr9E/wDgrL8Ev+CdP7VngnTvgd+2B8X/AA34X8RfaY28J6jdatBDqVnPKyhfLEmd0bsF&#10;BUgK20cqVyPya/bg/wCDeb9oX9jj4a+JPjz8Mfjlp/iXwp4fsZr/AFCTy5rC/itk+Z2K5dJBgAna&#10;wJ5wPSVFv3kcuIU4ScXt0Z+qH7Fv/BP39p3wZ/wTm8S/sYftTftBwazda/pM9hpd9p8b3f8AYdrL&#10;FtMKySFTMFzlcqmDkDIxX5K/8Fiv+CSHgX/gl14H8FeKvB3xl1zXrjxRqNzYXaXlgsQjKfvBIrp0&#10;+VkUoeSU3dCQPun/AINi/wBu39oH9prwV42+Dfx38aap4mk8Jx2l3ouualMZpUglLxvA0rZdiHjB&#10;XcTxnk9K5v8A4O6oY/8AhSXwjlS2LN/wlF+nmKy4UG2HbG/8iB60SXNobVKcalBTucd/wSj/AOCE&#10;nw3+NXwQ+Ff7bHiD4++JrXWJrqLW20VNPga23QXwZUzu3DKxSBiMHMmR0+b53/4Lu+GIfEH/AAWR&#10;1Pwvd6otha65caHaXt0zIrRpJbQITuMmCdo/ixwDnjJH68f8EIWhX/glV8IZbGLMI0G4XbuBKFbq&#10;Uc1+N/8AwXo8M/8ACxf+C0eseBNQ1u409NYvtDsFvIpPMa3E1rDHvQZ4IDE44pSS2sTJezorc/Tb&#10;9nj/AIIIfsF/s8/Gvw7+0F4E+OHi2S+8N6tbalpNrqHiOyeHzI+RuZYFY7soCQw4X3Ofo7/gr9Et&#10;x/wTH+NLLCsnl+Bbx1DdiBwfr3r4L07/AINZzbawutaF+3z4gjt1uIzGLrQQ0mxG4Ut9ox90R4G0&#10;AMOmMCvun/gq2P7H/wCCXHxitEupJVh+H9zD5y4YtgKmeoyT37e3ajXq0dGG5lSs4tabs/ms+Een&#10;fE/9ncfDr9tnw/d3VvYL47mSxvbdWAhurAwyuC2f41myATyA+7IJNftZ/wAHCv7W+ny/8E1/Bvg7&#10;whqbvN8YLvT3sY1TctzZCNLhlYjplmg6dckdK+J/gT+z0Pj/AP8ABuP4x8Q6R4ft5dW8B/Eq91yN&#10;izqQkUUC3MikA8CJjJgj/lnwVOCPMP8AgnLq3xJ/4KjftWfs8/st/EYSXHg/4R2Xnf2dIXktprK1&#10;uWuWDRk4BceXbkjChFUAYGKqUNVG2hy060rWuePfD34P+M/2cv23rX4YfENPK1XTIdt41tMSyNJp&#10;ZlKdc5G8KffPYgAr3D9v3S7WT/gvB4802JZJIYtamPddudIQ4Hy9j69vXrRWTioyaiTKtyytc/pk&#10;ooopntBTHGDjFPooA+Qv+C4djYJ/wS/+LgmQtJN4fjS3/dB8yG6h2g5R8DcRkkDA53LjcP5g9H1K&#10;6eF9QivXWZFeMyRfwgoV28DoQ7r8xP33ByA6yf1E/wDBbeCSX/gmP8WGUrti0GGR92T0vID0BHp1&#10;zkdq/ll0WDQoWuNGF7hmlaRfObzGRH37lIK8thsg/LtwuR3i0SlK2p5OIjGNayVj1D9mwXEH7WXw&#10;/N7dTrHH4q0+XzlZg8ebxGU4xuzuAOCynvlT8yf17WxbyhvHP/1q/kR/Yb8CfEL4h/tU+B7D4b+F&#10;9U8SX0fi7TZpbbT7FpAsSXMbMxCjEa7RkkjABPXlT/XZYhltY1Y9FH8qqojowfUlY4XNcN+0F8E/&#10;hx+0f8Itd+CXxZ0P+0PDviOxa01O03ld6nkFW/hYEAqeoI713L/dryn9tL4l6J8HP2XvHPxO8SeI&#10;fEGk6fo/h+ae61Dwu0a39uuAN9uZAVEg7FgQD1BrE7KluXU/Jpf+CCn/AAU//Y++JGua/wD8E7/2&#10;t10/w7qkoENvLrUtndSQbiUScbDE5TJXcoB5OFGTXe/sQ/8ABvn+0bYftQ+G/wBr39vj9pD/AIST&#10;WtC1RNVbSLW6lvZrm5jbMIkuZduEUhW2ovVQOlfob8e/2xvCn7M3w88EeKNW8GeJfE03jTVrfR9B&#10;03R7dZL66upbOW4iUxsU5bydrNjahbLFVDEM/Z3/AGwr7452XirR9V+Bvibwl4w8Iup1Twb4geBb&#10;h4ZFdraaKVG8qWOURlQysVV9yk/KTVcuuiOBYWipJ8z01sfPX/Bcf/gmr8cf+Cj3wt8DeAfg34o0&#10;PTbjw7rE93qM2sSvHHLG0SIAgRCVOQD97AxjaxIK/E/gf/ggH/wV3+HHhCx8EeCP25bbSdJ05G+w&#10;6Pp/ii/ht4SZGlIUKuAN0cRxjHzN2yD+lH/BOz9tT4u/tPfBrXvil8d/g/N4Tt9N8Sazbw3zX1vJ&#10;C1ta3Tx7CsbtJvjCNG7FVVmjYgc1neF/+CqGj69eeCvGOo/s+eJNP+G/xF1610rwf8QGvbeRbma4&#10;LLbtNaKfOgSQqACwyN43BeQHyyl0uKth6NaXM5tHn3/BJr9gb9uP9jzxZ4y1P9qf9o2Txxpms6Va&#10;2+jW/wDb1zdi2kidyZStyvykqV5VjnkMDwR8P6t/wbbft8aL8fPFHxh+Ev7Sfhjw5JrGqXd1pt5Z&#10;3l7DeQx3EjuYmkjRSMK+CR12jj5uP1M+Of7eWn/CH9pHw7+yp4a+D/iTxd4w8SaCmsQ2+izW8cFp&#10;Zi68mSWZ5WARFwxzzkAgfNirX7Rv7bt18GPi7pv7Pnw++BPifx34y1nQTrVnpuizW8MK2q3EcD75&#10;riRVjxuLEkEAYHU8NJ2sVLD0+Xl53ofBv7LX/BHP/gqv8OP2hPAvj/4xft1LrHhvw34ht77VNL/4&#10;SHU5vtMMTgmIRyFVcN5ceQTg5OenzV/+CoX/AAb8/tC/tp/tu61+1P8ACz4u+GfD1vqcNj5cN6s/&#10;nQvFDHG0i+Wh2t8hYEEnIGCBX6PeB/2xPhd4j/Zy1X9pLxSLrw3pXhs6hF4qtdWC+dpdxYyvDdRP&#10;sJDlXjYArkPwRwRXB/Df/goTL4v8c+CPDnxB/Z48ReE9F+JsUr+Ate1K+tbhbtlhNwkNzDES1pLJ&#10;EpkjVi2QCGKsMVMeaMbB9XoqNpTZ+eGi/wDBA3/grDp+27j/AOCjb28scodTF4h1M5O7eR/31uA6&#10;djgD5a/Rj9i/9jXxf8J/2E4/2Sv2nfGzePbq8ttUtNf1LUL2W4+22t1PNiPfIN+PJdV5JwR9KqfD&#10;H9qL9oDxP/wUD8c/s3a/8DbiHwhoPh7TLy18QSaxbFbbzmu8TFVJZ/PMSgKOYzG2eCK5b/gq3/wV&#10;t8Mf8EubLwjJrnwevvFtx4u+1+StrqiWqW4gMOclkYsT5vYDG33qpS6FUaVGmnO7a21PjDx3/wAG&#10;6H7U37M/xU1P4mf8E2P2s7vw5b3lvtjsbnUJrO9RWkUmIzQ/I8YUu3Kg5VR1OR6h/wAE9f8Ag3+v&#10;/gb+0Sv7Xv7Ynxtb4geL7e8/tCxt7eGUxfbj1nnlmLPOVIUp93lVJ6AB37Hn/Byv8Pf2vP2kPB/7&#10;O+m/sz6jol14s1MWceqTeJEmWDIJ3bBACen3cjOM9+Pu/wDam/aa0f8AZj+HNj4om8NXWuazruu2&#10;uh+FfDdk6rPqmpXBPlwhjkIAqSSM54VI2btzn1Jp4fDy96MtFqdL8c/BeqfEr4I+LfhzoV3b2t9r&#10;vhm+sLS4ulLQxySwNGrsF5KgsMgc4Br4X/4Iq/8ABHz4yf8ABM34ieOPF3xO+Keg69b+KNPgt7W1&#10;0eOZNjRvuLkSDgfMwAySOeecD1b9nb9pr44/ET/gpD4z+CPxY8H3/hTTtC+EOnX0fheTU47uxa6e&#10;/lVrqCUIhkDRlEJZVwY2XGVyb3xQ/wCCjHjD4ZaN4j+Kfib9lXUNN8E+GNYns77Wde8UW9jqN9DD&#10;IqtcW1g0ZaWMjzHRWkjd1iJVTuFXaVrI6HKlJqTex9YiVRxj2r50/wCCm/8AwT88K/8ABRn9my6+&#10;CWueLLjQtQt7xNQ8P6xCodLS8RWUGROrxsrMrKCrYPBBHOL+3v8AtlfFP9mjWfhDqXwr+HNz4m0/&#10;xl41TTdUtbCON726t2tpZRFBG5T94xiB3ZAUAgjkEeh/tHftXN8CNI8M2mjfB/xN4w8ReMLz7Pov&#10;h3Q7WNWUrH5srzzSsIrdET7zO+CeBk0uWQ5VKUrps/J/wz/wS0/4OCP2VtGb4K/s1ftOWsnhK4mk&#10;gjWw8VRxw20LAL5nl3Kb4Mh2+WLccx567TX0n/wRz/4Ib6l+w/8AFW4/ae/aK+IVv4m+ItxZtHZp&#10;Z73h0/zgwnlMj4Ms0mSpbAwC2Pvmvt79mP8AaX8OftHeHtYktvC+qeH9c8Naw2l+JvDetNF9r0+6&#10;EUcuxjE7o4McqMGVipB9QQPk/wDbn/4L+fs+/sI/tEar+zz8QPg/4k1fUtJtbeea80yaEQs0sQkV&#10;V3nPGcHjrTjLlfu9TkVGlHlnzaH0H/wVA/Zt8afthfsR+Nv2cvh5PYw614jt7ZLGbU5dluhjuopS&#10;zkAnGEPQZye1eKf8ELv+Cefxr/4J2fALxN8MfjjrWm3uoa14kXUbdNKvDPHCnkRrgkquG3A8AHIT&#10;IxnFX/8AgnF/wWu+CX/BSv4paz8Kfht8LvEGj32iaI2qST6tNDseMSJHtGwk7suPbFaf7QX7ZXj7&#10;4F/8FDNA+Bmi+HdU8TaX4l+Fs13pHhLRbeEyXOqR30a+a8kgVYkWDzSzM4UKvTO0FqPQ2l7N1VVv&#10;scb/AMFmf+CNWif8FF9K074o/DTxJa+G/iN4ftVgsdQulP2W9tV3sIZyoJQqWJSQZ27jkMOB8X+K&#10;v+CQH/BeX4seCF/Zh+Kn7ZySeABFFayfbPFMk1vNaKEXypFEfnTDGdqOQMocnlSf0Y+Kv7a+o+OP&#10;+Cb3xY/aR+D2nap4a8ReD/DniK2ms9RWIXGk6tp6Sq6HaWjbZIuQRkEDp2rpfhz+0l4s0D9ir4Z/&#10;FjxJ4V1rxh4i8VaJo8K2ek2y+bdXtzb+YZJJCqpFGMMWkICrnGCSFMqOt2Z1acaktG1c5D/gkv8A&#10;8EtPBX/BMT4T6n4R0TxjN4i13xJfJdeItZktxBG7IrCOKOPlgqhm5ZmYkkk9q8//AOC7X/BNT45f&#10;8FI/h/4D8G/BjxPo+n/8I5rV1dajHq95LCHDwFUZdoZW+ZdpVlz84IbAKt9Ifs//ALT978YfGfib&#10;4ReO/hbe+CvFXhW1s7i/0mfVLe8hntroSeVLFPASjAPDKjLjKsh6jDHA8Eft26f8T9a0jUvA3wR8&#10;Ta34N1TXptFHjDTjBLHa3kdzJA5ntlczxwh41/ebSAJFLYGSK+GVx+zpew9mmWf+CaP7M/jf9j39&#10;ijwJ+zt451WzvdW8M6TJDeXFgzNAZHnklwpYKW4cckA+3Nfnr/wVT/4IGftYftvftxeIP2nvhZ8S&#10;vC+i2l8LH+zxqV1Ms0MlvbxrvHlxfKxZOG3EgjvX6Ff8FGv27vDH/BO/9mi6/aO8T+CLzxDbw6xa&#10;WC6ZYXSwyM07MA4ZlKjABJ456elfBNv/AMHbH7PGoajZ6dD+y14qb7TKqSY1qFdhJxn7vI9qE5Po&#10;OpTpqKi5bHno/wCCG/8AwWinu5LI/wDBQ2Rh5g/0qTxhqu4jcAPqQsUfGec4yK+1vhj+wD+01a/8&#10;En/En7D3xm+LNv4g8ba5pWo2X/CTXGoTXUY+0Slk3NLGXYIG2428gcMMgr9NftC+OtN8L/s1eLPi&#10;ReXutWtnZeErq/muPDtwiX0KLbtJvgdgyrKMfKzAqDyRjNcj8W/2yfh1+zt+z14K+LvibSNb1KHx&#10;ZJpWnaPbafGl1e3M93EpiBZSFdj/AHgQrHp1FTGPKyfq9PW82eL/APBLL/gml8Qv2Q/2FfEn7KHx&#10;18R6Pqs3ijU9UkmuNFLNFHbXdusDIfNGWbAJPG3DYxwc+e/8Eaf+CJniT/gmz8XfG/xS+InjzQ9e&#10;vtV08ab4abSbN4xbWwmZnklDdHcJECq5Aw3IzX0R8C/29db+LfxI8U/A7x5+zR4g8HePvDfhldds&#10;/DOrX9rMuo2UrukZiuIXaIMzoqENt2tk9Acc7/wTw/bD/aH/AGg9G+KGq/Gf4VyQx+E/H2vWOm3M&#10;V7aEottOVTTgsZ+aREH+uJ2tnGavmkroVOODjJcp8o/tIf8ABAz9o34w/wDBSPxR+2nonxk8M2el&#10;a5q1xc2tjLBM1xHG1kkCqeNpIbfkk9sjGQAV9sS/8FGPh1P+y14P/aY8M+BNa1RvGt41hpPhKPZH&#10;e/bYxO1xC7MQimJba4Jb7rbBtJ3LkrLlLqYWjUlzNn0tRRRQdwUE460Uj/doA+YP+CyHgfxz8Uf+&#10;Cb3xS+Hnww8NXmta7rGjw2mnabp8Jklmka7g4ABB4GT7Yr82f+Cen/Br/q2tQw+N/wBuXxS2nxzW&#10;4mtfCvhu6/0qBnwxWWZwyxsuAp2A5IJ3DCkfttqP+qk/3h/6EKNL/wBafx/9CNaRlaJx1qcZVk2e&#10;cfs0/sW/s4/sj+EI/BfwD+FGk+HrUR7bqSzt1867bcW3Sykb5DuZuWJ646AV6si7VxilorNts6ox&#10;jHZB9a8R/wCCjPwf8c/tCfsSfEv4LfC7TFvvEGv+F7i00u0eZI1lmIBVS7sqrnGMkgDNe3HpUEX+&#10;ub/rpQU9dD55+LfwG+Ifjm9/Z7nh0qGSHwH4wg1PxH5kgXyEj0e8tdwXcA2JZlAwSeQQCAa1fAPw&#10;b8caF+218RPjDqOmRx6D4h8D+H9O0+aNsPJc281+0wIDHoJo+SATkdhXt0/+tk/65j+Zoi/4/H/3&#10;h/JarmZzujG58l/szfs7fEbwr8N/if8AsWfEn4a32m+F9S1bxFP4b8ZJqVtPDfWeq3NxL5aorCWK&#10;WNbhwQyqMDhjXh37P3/BOb4ieD9D8A/BrV/2RvDf27wTrtn/AMJB8SNU8YXNxpupWluYW+02Vks4&#10;kju5DGrbJUVYnUkM4KgfpDc/ck/3WqQ/6yT6r/Sq9pJKyJ+r07Hzrdfs8/En/h5jpf7SCWcI8Kw/&#10;ByfQprgzhpE1D+0FmCbc5OY85bHO3Fbl58HPHE/7eNv8b18PRyeHoPhXJo76m1wom+2NfLKIgmN+&#10;3YuSSduSMAHJPtFj/wAeH/AT/WpNO/1Uf+f4RU88ivYwZ8qv+wz4i+I/7Kvxu/Zz+I8FqrfETxl4&#10;jvtNuC2+NY7q4MtnMwBzlWWMsCd2VJBGQBxX7K/7D2p+Evi34M8Raz+xj4T8C3Hgu1SPVPEDeLpd&#10;Va5mS1eKL+zYgwEEeJJPnlAZVYoEP3j9w2/+sn/67/0FRv8A8fkf/XT/ANkNPnbIlhad0zweLwP8&#10;Z/h7+3bqfxG8NfC9dc8H+OPC+k6bq2tx67BC+hT6fJeuC9u/zTJIlyMFGJDBcr1I+Jf+DmX9h79r&#10;T9sCH4T3n7NXwi1LxXD4ebVBrSaXJHvh837OU+VmUnPkt0zzgdxX6nXP/Hz/AMCi/mak1L/UN/1z&#10;b+RpX5pajlRj7GUT+eP/AIJY/wDBHz/goh8Dv27Phv8AGH4nfs46no2g+HfEiXeo6hJqluvkwqmC&#10;zKJQx++BtH+12BB/aP8Abu+BXxQ+KWgeAfiP8FdNtdQ8TfDjx/Z+IrHSLi6S3TUYRHLb3EPmSAqr&#10;NDM20kDlRyMmvaW+/Z/9c5P/AEBq1n+5/n1p7NGOFoxjTlFdT5R/Zj+Hf7VXjH9sTxV+1b8evhLp&#10;/gOyvPh/Z+GdE0O18TLqMyLb3slyXnEQ8sMxnbBjYgKozyxNeP8Ax2/4JofGXxn8Lvi14Et/hL4V&#10;8beNvHWuXt3Y/EvxbqqNNa2Mkrvb20MbxN5M0MO2FSm2Mea7cgFX/QfTv9dP/wBdP/ZVpD/x+D/r&#10;uf8A0WaPaSN/q9OUEmfK/wC3H8NPi0nw9+DPxg8I/DrUvEF98K/HGna34g8MaHsmvJbP7FNbzrAp&#10;KrPIjzKQowWCsVwTiqP7aXh79pb4oeNfhZ4t0fwF42k+Gcdnc3PxE8G+EdeXT9ca7mgVLSKVo5k8&#10;2GN2bzI45fvFicgLX18/3fx/xpq/61vw/pR7SQpYeMYu3U+N/wDgmP8As5fEH4BfG749674l+Cx8&#10;F6H4v8XWGo+FLY6lHdNLai1ZJCzCRireblmBwoLlU3Acfln/AMF9P2Hv2xvjr/wUl8VfED4Sfs3+&#10;Mtc0GbSbBIdW0nQJriCaSOyDPtZVwwXY3vnjGSK/oIT/AI8If+ucf/oQqxJ/r/ypLe5jUox9ion4&#10;if8ABsr+x/8AtR/s9ftZ+MvEnxw+B3izwvYXngWW2huta0SW2j84XkGY9zrjcQCQM5IBOMDNfpvq&#10;vwb8c3X/AAU10v48L4TM3he1+DV5ov8AbRZS0V/JqcEwiA+8D5SOeRg5xkchvfdN/wCPhf8Ar1Wm&#10;6V/x5231f+ZquYqnRiqaR8PeA/2Q/j/pP7Ef7VfwfuPBTReJPiN4y8ZXXhW1e7XZeQ38TC1dZF+6&#10;GDAc4wcitz4i/sy/tIaz+w38G/hRpcusQp4Y0vTR8TPB+h6wNPv9as4LMK1jBeI6eS4mEfAdQ4BB&#10;ZRzX2PB927/67/0FTyf6v/tgaLmns1rqfF37Dn7L/wARfg7+2H8RfiE37NSeCvCPiHwnpcGi3Umv&#10;x6he3E0E9w07Xknmu5uJGmDHlxhBlyTXFal+yf8AH7xP8TF8U/Dj9mS3+E/j/TPHcV3dePvDPjAx&#10;6Dq2ni6QzzfYEkLSyz27MrRvGuHTPmEKM/oFB/x8L/1xNUZf+Qv/ANtG/wDQTVc17nPHDxjFO7Pi&#10;/wD4L7/s8/GP9pj/AIJ7XXwu+CfgXUvEniBvFGlXEOn6dGryuqO6szAngDdknOB+Jr8LfBH/AARx&#10;/wCClOo6/ZT3X7IfiyFDcg7ZLUKAi4kJzkYOOMddx28EV/VTf/8AIPh/4DVe6/5Caf8AXOT/ANCj&#10;oUialFVKidzzz9pb4WeI/iH+xx4z+DXgu1S71TV/A95pOlwyMgVrh7Vo48s/yrliPmJwOuR1rwP9&#10;trwr8UvCP7MX7PXhLRtP0e98baD8SPCkNva6tdEQXF/FCySReccuN+HUScn5gTuGc/Zlv/yDP+2z&#10;f+jK4f49f8g3wr/2OGk/+lUVSpHVUjy07Jnjfwa+B37QPxA/bavv2yPjh4HsPB9rpPgceF/Cfhuz&#10;1SO8ubgSTefc3NzJF8pUuqLGmcgAseeTc/Yy+D/xb/Zy+KHxT+F3iH4ZTyeFfEHxD1TxhoPjKLUI&#10;HgmXUJEkNo0G/wA1JI3MgJK7SF3A84r6S0b/AI8bX/rnH/6AKudlpcz5rijRjyo+KvgR+wB8X/h/&#10;+3hrnjDxJqem3HwZ0671fxF4F0GFgn2fW9VMaXWYR8oWNBPtOACbpiBncaK+0bjqv+8aKXMy404x&#10;jY//2VBLAwQKAAAAAAAAACEANB9yMDQ9AAA0PQAAFQAAAGRycy9tZWRpYS9pbWFnZTIuanBlZ//Y&#10;/+AAEEpGSUYAAQEBANwA3AAA/9sAQwACAQEBAQECAQEBAgICAgIEAwICAgIFBAQDBAYFBgYGBQYG&#10;BgcJCAYHCQcGBggLCAkKCgoKCgYICwwLCgwJCgoK/9sAQwECAgICAgIFAwMFCgcGBwoKCgoKCgoK&#10;CgoKCgoKCgoKCgoKCgoKCgoKCgoKCgoKCgoKCgoKCgoKCgoKCgoKCgoK/8AAEQgANgT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TQPGn/B&#10;SH9vL/gpl42/ZV+Gv7c3iTQrLTfFesHT7qbXZ1hhtYLh/kAiC5wEUBSqjH1JPX/tN/E//gr3/wAE&#10;Yfin4R1X4nftWXnjzwjqVwXsftV49xb3XlnEtrIk48xW2YOQQAWGOQTXgP8AwTI/4KH/AAo/Yt/b&#10;c8f/ALSH7RXgvVPGGpawl7FbXljIn2lLua4DPI259oUjzBtbOCQQRgZ9I/bN/a4/aI/4LzftM+Ff&#10;hJ+z38ItYsvAui3cb21q2m+dJHI0hR9QuZQMRAI5UKGxhcdXyK5OaTex4cZU9OVtyP268D/tt/Dr&#10;xD+xHZ/tueJSdJ8Pt4NOv6hG8iyNbqsRd4eD8zgqV46kjpX4o6d+19/wVr/4LX/tJap4d/Zn8eX/&#10;AIR8Mruc6Lp+rGys9JtA37pppk+aSQkYJ5LMuFUCvqT/AIOH/DOo/slf8EqPh/8Asy/B64XTNAfW&#10;rLR9YXT0MKXEEEDTkbQD/rJolbGeTkc5Ir2D/g2o+Cvwv8HfsFWvxc8N6Bpq694s1S4/tbVoIQJ3&#10;jhfbFA5ycbcswXg/OMjuVL3bLudXvYipyS0sfnz8avDX/BYD/giT458J/EnxN8a9S8ReE5rnb9ut&#10;9VnvtNmZAu61uIZseWGRBjjJw21gRk/s/wD8E9/23vCX7ev7Kuj/AB80KSG1v7iF4da023ky1jdo&#10;PnQAktjkMM9iM186f8HNtr9p/wCCV3iCddWht/J8UaQ/k3EYK3P+lKvljjqM7weMbMk4Bz41/wAG&#10;vTfYv2D/AIlana2clvdDxE7/AGxf9WWitvlwOm5SAf8AClGnyyVnuVTj7GU430SufFnhr4x/t9/t&#10;x/8ABRfxP+xj4D/bB8TaTZSeOtaTSXudYufIt0huLp1TEbDkIrAAcDHNfQX7Tv7G3/Bbr/gnf8OJ&#10;vj78P/209a8d6ToWyTU9PsdQnZ7aDBLytBPkSIu0biGJAJ+U9R49/wAG6EFl4/8A+CsOreP/ABZF&#10;9t1aa11zUPtUxO/7VJK26X5TjLB265HzV+7H7X19DpX7MXj+/m1xtMWHwbqbtfR4zbgWsp38gjjG&#10;eQc4xg1XL7xnGjH2bq3dz47/AOCIP/BYDxD/AMFBNC1T4U/G2306Dx54fsVubeTT4zGurWvR5CpJ&#10;CSKxXIGBhwa+LP8Ag4b/AGu/2qvhb/wUGt/hH8Kvj3r/AId0HU/Ben/8SvStae3ieSWS4Rn+Ujkh&#10;jk5HHHvXDf8ABqvp2ov+3nr9zb6P58Nr4LuvOvFjYfZAZIUxngAsQBgjJAGMAZrh/wDgtR8W7LT/&#10;APgtr4k1z402EniDwz4P1jRbd9J3KpbT1tIJ3tlwM4Zppic5PzntgUS91SKqy5sPFyZ77+0n+wh/&#10;wVt/Yf8A2eZv2rPBn7eHiLxFDpNrb3+u6VZ6xcxyW0e0bpB5zMsqKMZUDJ7Z6H74/wCCK/8AwUj8&#10;Sf8ABQP9lnUtX+IdssPi7wjMtpqlxGvF4rRlo7jHQE7WUjplfevzg/4KOf8ABdzx1+358F7X9lL9&#10;jz4HeItBsvEWLTXpmh+03F1a4I+xwxxIeCPLZmHOMAY5r7t/4I7fsQeK/wBhH/gnBrvifx14aXRf&#10;H3iTSbrVrxpoz9psYY7dvs0EuSRuU+Y5GMgzEHnovZ8riicPKXvNfCj4b/4IZfH747eN/wDgrFJ4&#10;F+Inxs8Ta5YxrrRWzvtWlnikKrcbTscgfKWYj5cjOcDqv05/wcL/APBUf40fs1614Z/ZE/Zl1i90&#10;fxN4osfturatZxr5wtZJHght4mKkoZJI3yy4bC4BGcj5X/4Nb9L0zxt+3P4v8X+LLO2vtWs/B13c&#10;22oSK24TTTxCZlA+XJWRgc9m4FfSn/BwJ/wSW/aL/aX+IGm/tk/s13dzrmq6HpUVlqHhdWUXCQxO&#10;7LPaMMcgSyblJLEkFemCqa96VjS0vq+nU+e/h3/wRc/4LXalYW3xQPx5ksdWvrWKRdPvPHlyLoRk&#10;q6o5AKjaQPlLYGPev00+Kn7Hvx4+OP8AwTJsfgF8TPilrVn8TrPwrHP/AMJFY6oRONWjjLbJJEbE&#10;sbEmJjkhlbOAcV+Z/wCxT/wcNftSfsw+Ll+CP7dPgK+1i2sbiG2lk1C1e11iwQMVbKlczkDH3gCc&#10;dcc1+5Xw1+IPhX4v/DrR/iV4L1NbvSde0yG+0+4T+OKVA65GODg4I6g5HWjljGWhOHp06lOSTdz8&#10;af8Ag2+/bI+L2h/tQeN/2Rv2gPFWqahqGqQu0S+INYkkmsryyeXfBGsrEncJG3BeSUB7GtL/AILL&#10;ft9ftc+LP+CjXh/9jT9iD4n61pd3p9nb2OoWfhy+CG81G5kSTEhAPKRhBycLl8/eNea/8FpfhR49&#10;/wCCd3/BULw7+3f4TtPttn4uuZNS0/dMYlj1C2jjR4n8sgsuHRwD1XzAcgNX1N/wQW/YO1PxV/aH&#10;/BTr9pyOTUvH3jjVJ7/w/cTSYWKGQMstx5a/KGdmdUH8CKAPY7p/IdOM3FUb7dT9E/2d/h54g+Fv&#10;wT8M+AvF3iu+1zVtL0eGHUtW1G4Ms11cbQZHZjyfnJx6DFdygyc02KPYPv7uakPvQd8VyxsMkkAA&#10;yetJ5gXvWb4rvtU07QprvQtN+2Xa48m13Y8w5HGf4eP4u3WvM9R+Jn7QMLOqfCRVUW7tuVnkPmKs&#10;vHysM52rgd9oGf3q7HZkzqRpvW/3Hr3m843UjSrjczV5fJ46+OKRNJH8L1kZZECr53YyKvAyB90s&#10;CegzuwAuw5jfE/8AaQuLaRrb4LxiRUDqZpiu/KxHpu4PJ46jngGM7nySM/rEez+49kDKelHmRf36&#10;8zm8cfHJboWMHwyDN5geVmmXy44z5uEVtwDuNgycgZ2HjzMJnXPj39oxLm1itPhUiK9yq3EbTq/l&#10;R+bEOJPNwflL5bBOBu2fKVc5WV7aPZ/ceu7ov77fkaC8QOC1eWS+Pf2hILgQN8HYXj/iePUIzkcD&#10;IG7b743f7Izt3NOPHfxu3x2z/Cnd5l00byfaFVY0y+1x8zZXC9eDwvyr5mIzlD20ez+49MMsQ7Ue&#10;bHjdivJ/+E3/AGkZJofs3wttVQRt9ohluhywaLCrIJMDKtJ820gYPeMJK2x8f/tHtpMl3e/CaP7Q&#10;sLGCOOeMbmCtjI84n5iFO09M7c/xg9m+4e2j2f3HrQkTsaPNH98V47H47/aseFrhvhDpqs1y4hRt&#10;SBwgdsbvnHbADYGQobblyiNsPiL+1FdGG3n+C9nHLlVna6vFWPOyMtt2yvgHL9Tx8wy3lr59ezfc&#10;n6xHs/uPY/PUHBP86PPT+9/OvI7zxr+09JJB9i+GWno0kbmXMwkETbZsYPmpnlY+uCSQOBKWgbfe&#10;Mv2rYD5+n/C3R5w1xsMTahjEYkXncWB+7uGQh4bdglRE8+zfcPrC7P7j1/zY/wC9+lHmLnFeIt49&#10;/bEk0uQWfwe08XK2oaOae6jVWk2rkeWJ2OR8xC78Z+TeQPNYXx9+2S1xl/g/pKp52fLW9Rh5f70/&#10;fMwz91FB2qThWwPMKRHs/Mr28ezPbd6Zxuo3L6149H4y/axn1Ty2+FOlw2ixH942oK7OwWNgdvmr&#10;tByy4y2Dv7Rr59rS/Gn7Teor5rfCmxtGZsBbzUI8IuXAb5JDu4Cnbx/AC37xjCez8w9tHsz1fetL&#10;5kX96vK7zxR+00NSFvZfDrTY4QqbpGulkDuHjDDd5qlFKlyDsbaNxwxRY5IdT8V/tQ2uh3s1h8Od&#10;OmvIwos1+1KWfMeWIUyqpbd0UsF3fJu2/vaPZvuH1iPZnrG5P7386d5i/wB/+deQnxZ+1dFqflt8&#10;N9GmtmmOG/tAIwj8x8Hdk4wuwcgnA3YyzRx3rHXf2iZXaS78H6eFdojuMgQoMQ7xxI5P3pfoQR8w&#10;RDMez8yfrC7M9QMo7NR5v+1XkGsfFD4+eGLdYtS+FP26Z0Z1fS90uPkmKqyKDtP7tWyCfvBeHdVE&#10;lj8YfjZeXPkXHwOuLVsMWWS53hcSqB82ACCG28epf7isarkD6xHs/uPW8rnFAZT0NeTn40fF2WW3&#10;Wz+AusMrNi4aSRYgFwCCAxzyAx9R8qH5jxC3xi+O6aj5LfAyYRtKF/1hYKNxBJkHy9eMgYwu7oyi&#10;p5JFe2h5/cevl8fxUu4+teUw/Fv4x7o47n4KXa+YqnzomLquEBYFRyOWXH+8w6xvivF8Wfjg+p3l&#10;inwcmkWFW8uTayKzB5wCGZsScRJ93qCpBxKhU5WHtoef3Hrnmj+/+tHmj1rx1viv+0V9muJB8D4x&#10;NHJiGJbrdvXdEAN3HOGcE9Bkt0jYNPYfFj46yaTDe6p8F2hnZczLHdFsDy85CDknIPy7ucKucuCD&#10;lkHtoef3HrZljAzigyRgZxXkZ+LPx7jkKL8FTcL9sMavuaIbd8gGd5xgAIDJnGCXwOEqG++L3x//&#10;ALPWPTfgy0l5ICFZoXVFwU/eMpcYBV8hQxIO5ckplq5A9vHz+5nsXm/7VHm8Z3V4nD8Wf2nZL6Y3&#10;vwMihhWFTA0chk8yQtKGUneCMbRjjHyA5/fqI0l+Kf7WoXzLX4GabJiKM+W15taVi6hjy/yADIwQ&#10;T827nyijnIL6xDs/uPbhICMl/wBKQyJ0MteK2PxT/abuFknu/gj5ca7RHCpQSMNoJbBnwR14yDuG&#10;3v5gmPxa/aNj8yOT4EvNNu+VYLhDGo3lT87uu4Dn5gPmVQ4A37FXs/Mfto9n9x7J+7zjef1o3qvG&#10;/wDSvIbb4k/tLTW03/FloWuPJZoVkvI4wJBGGCN+9YDLdwzAbmHzeUDKq+Pv2kF1j7I3wrt2gjVR&#10;JukQZb95kqwlbI+VeCB0AzmUtCcjF9Yh2f3HrolUHr70eePSvIV+I37S1zIqx/Ca1ibzFDQyTK2V&#10;EsYba5lTqm/krkZ37G2COTQm8YfH2KzMll8PLZ5GiykbTxbg/lktlRNjh/4d3P3Nw/1pPZvuNVo+&#10;f3HppePr/jSrJGxwBXk6eM/2mxqGw/Cuwa3+1MpZtQSMqgmcDpI+QYwDuOOVB2kzFICPxj+0rJYr&#10;LL8NrWGbdta3VomBUmHBD/aBg4MhxgY55/dDzz2fmH1iPZnrAlgIyGpd8Q7+1eRzeMf2nI9C+3Rf&#10;DPTzMtvuNtFNGZGfEvyqhuFXr5ZwXwcbd37wvDb1Hxd+0dFA0tj8M9LZpJlWGOS9wAvmfMXO7ONv&#10;fGcfPtyfJo9n5le0XZnqDTQkZzmjzIsZxXjsXjD9rOaaONfh5o8afZ1Z5ZtqAOY4j0F2T99pPlHH&#10;8O/92JJotW8XftfjVo49I+HGhx2irI0/mXCyM+BJsSM+fH82QuSRghR90zH7Mez8yfbLsz2cvEDj&#10;P86N8Pr+teNXPi79rmFI5bf4baPJtmZJYftQTeMqAwPmNgc8nnq5Cny1WdkHjb9q1f3s/wALrWSH&#10;7Jv2+ZEsqSCM5BH2lgxLYwu7hlCFsHzQezfcXt/7rPaN6Yzmnb2rxG7+OHx98PW8Vhr3wMvL7UBd&#10;eVM2k73iZWZiGViu0qqjaWLA9XKR5CVetPjz8U5tZW2uPgbqkdnIqhrhhITH8gYkhYzyfMi4GQMt&#10;k5jk2L2Y41oy6M9e3rSB1PQ149dfHT40WtnLqa/Aq6kt42cKomkDSAfMGCmLdggOMYJJUY/1iA2N&#10;O+MXxrvblYbr4H3EAk/1bLcHarfKMMzIAPmzzyMfN91S1Hs33D6xHsz1rfGOoo8yPGcV5TefGH4w&#10;Wsnkn4MXjNuKlo3aRV4YhtwUA5BQ469VOGBAzU+O3x9ltXuT+zxqCbbUOqNc4LSchl+6cAFJMHHz&#10;AIw/1iKX7PzD6xHsz2jzIycYoEkJrwe++Ov7TdnM1vafs8XN40kP7l13RqrAhfn3NwCWU4zwCxJ+&#10;RiJrz47/ALQcMiRQfAG8mWRQ26BWby2xI5UkleiBADjBf5chmAU9m+4fWI9me4+ZF/eo8xCM14NZ&#10;/G39qS6mgtpP2fjFJI2yTzHIAIdVyTuIVTsnwScANG2e0mxZfFr9oN1vjffBZcww7rPbMV85ihbB&#10;BOVzujGMdQ/90mj2b7k/WI9n9x7EZYhx/WjzUAyVrxq3+Ln7QF95sifBxoV5eFbjO7aJHOCN3B8t&#10;OOmWK8fONtab4u/tS2GmLPc/Am3uLgts8mCcgK3lx5ydxyvmF/mH8HODsO49n5lKvF9Ge3CWMjO2&#10;gyRA4x/OvG7H4rftJmwg/tD4KR/aGSaSZoJtqlQrtGoDPkMQ0OQSfmWRcDhhVn+MH7Tct/I9h8CV&#10;a3ikVQr3AEjqXGcHfgfLHMvOMEwsR8+1TkYfWI9me3CWI/5NHmRdcfzrwu7+K/7W0kVnBpvwV0+O&#10;5kyL2S4mzDG+xVyMShmXe4bABOxZB95Ruua38X/2j9KMhi+Bs14yt/qbPy2IjJdg2WuFDEIYwVBA&#10;3qwyAwZD2b7h9Yj2Z7QJojR5sX+TXi1p8Sv2q5ofLn+DmmxzLMn7z+0EwYwYg5KiY46XGDnGDCcH&#10;LKK+q/En9sNruG30X4N6PHH5O6Zr++RW3eWRnCTEYEjRkjOSiTYOVUsez8xqtF9Ge4+ZEDg/zo8y&#10;P0rx3V/iD+1I+oRr4d+E9i1u0i+Y11tDBC0rEn/SVwdixrjB+fqQr5jmXxn+1RBpEP2z4baW140q&#10;rK1vMCi48oMdpm3bSwmwwLHa0Z2kqwJ7PzH7byZ65uTON1G9ccN3x3rxGz8dfthyS+dd/C7SUhaJ&#10;njjVw8gOHGG/fAZy8BI45juFHGxjen8X/tUPqLJafDvTFtY7gMrySLumiLn5R++4kEYIycKXMZ4V&#10;3MS9m+5Ht/7rPX9yY6/zpN0fr/OvGbnxt+1+um20Nr8LNHmvmWNJpo9QiNuHKpvbJmVgmVkwQpbb&#10;Ih2kqVd0fj39rhgxuPg3poj8otFMuqQls7JSoZDMMHLW+fmIysy5x5cjHs/Mft12Z7N5sPrQJIR9&#10;2vHf+Es/a3m1xYV+HGhrYLcL5j/a0MgXzFLH/XYOEWUdjuaE9C4jsSeJf2rGDfZvBHh9W8ttpkmA&#10;jDAKoy4mJxvEjnCEhD/eQLKez8w9t/dZ62ZMHGaXcfWvJZfjV8WFkji/4UdqUa7i9xcSKzKkWXGQ&#10;sYZmY/um2jnDODhkwWyfGb4z2epG3v8A4FXX2dfvXUNw7L1TPSMk8C4xjOfKj6CZarkH7WPn9x63&#10;v5xmk83/AGq8xi+KvxaFg09x8JZ/tTBjHZq0m3GAq5kKYGZGXgjIUsTwhpmvfFr4wabpdvqWmfBO&#10;6vPtTSMqLNtMUas+GcYJB2eWwXGWJYDkUcge1j5/cep7j60nmf7VeQz/ABe+O0Mi6fJ8DbhbpYt0&#10;zeYzW+dwBCyLkHhLjGQM/ueAJBiCf4t/tIQ6ZLc/8KKhlmXbFEsN/wDL5xAXc2/adm942yMgL5mT&#10;+7JqeVh7WPn9x7J54xndQJgf4q8kh+K3x0utQuo4vg/ttYsi3mmk8tm+eTaQA5V/kCfKGyW9Ny4o&#10;af8AGL9o24Vm1D4J+S8f/LGSNwJG3IvyvuIxlJznHKvCePmycvYPax8/uPaxICcbqPMXOPMrxqD4&#10;tftHKQ2o/BNY45IfMiMLGRlOSArDfwSZLc+wWYHlDiG7+Kv7T1newyj4NW01r5LSXUEat9ozu3BE&#10;/eYJ8sFScYDlCfvbaOSQ/ax8/uPa/MHZqTzlH3nxXjNj8T/2o7vUPIf4KWdurIwVpphjcBGOSJeh&#10;fzCBjIVgedh3tb4sftKXd3Hb2PwO8iNsfvrgo2VKk7tonUgjemVPUxyKD8yuK9mL2sfP7j2rzlpD&#10;Mg4JryC9+In7S9tao8Pwitbmf5C1vHIi8Z+b5jcHB/dyKDg48yJufmWq+n+OP2u5Y1gvPhh4fiuC&#10;oV5PMO3fgKWA+0H5Q37zBbO0Mo3EBmn2b7j9tHz+49naWP8AipDLEO1eO2fxA/ar1G9uLR/hFptm&#10;kPmBZpJlZWILsoB+0AH5dinp8wyMBj5VXUfHP7ZNh4n+yW/wi0G807cEa6jugh++Bu5nJxhXJyOB&#10;OneNlc9m+5Pto9n9x7Z58fTdS+fH6148/jL9rJbiNP8AhXegzQzKPmUeW0XyjLMGuueZEbaO0Eq5&#10;yyPVST4hftjTrK1n8HtDH7vzLdWush/mkPlFjMpBKoqh9ow0iMUILoi9m+4e2j2f3HtnmA/x03eh&#10;6NXhVz45/bbv9S/s+3+Fnh3T7dSirfNciUSfPGjvtaZdqj53A5JVsAsYwZbjeLP2yI4nx8NNFmdl&#10;Dpi8SMj92X2nMpGQzLHnON0J/hlDQv2fmHtl2Z7T5iYzmguoODXjHh3xD+2PcvNdeIPB+h26wqyR&#10;2+9W89xkbgyynapMJxkbtt2pIJiZTJdeIP2vtSulsrLwloumx7yJLyWZZiqEBdwRX5YeaJNueTAy&#10;5IZSx7PzD23kz2QyxjtTfNh/yTXg9p4l/bwiZpLrwH4YuN2GVY7zaFIRnKfMwJyxEOePuq+cO2zb&#10;uNR/a1tr6IQ6b4dlgaTZI7sY+N+0OOSRkJ5hBB4nKjmNRI/Z+Ye28mev+ZH6UF4x1xXiup3/AO2Z&#10;f29vHpWkaHpsnl5ut8kdw25kT7vzKBtMr+uWtMfdlGNSHW/2lrSTfd+FdHukRfNaS1uQN6hZW2gH&#10;k/NGiDHa4DdVYBez8x+2v0Z6x5qZxuo86L+/XkOpfEL9pGw/0O2+Fen3kyusRvY5/LhDB4Y3lwz5&#10;2fPJMFJB2ArnK5fN/wCFxftR3Nu19b/s/C33RpKtnNKruVMZkKlxKBvywixt4aIsflkAjOSQ/aI9&#10;uFxEejr1x1pxlUck14vc/Eb9qRW3WvwYsBHDIRLIt0jCY72G5F80MAfKY9CSt3GcZidXvaZ4+/aN&#10;a0kudS+FdqzYjVfJulXYSkO+Qo0vIBldtoI4tnAJLoxOVh7SP9JnrDTIvWShZ1bof/rV5XD44/aM&#10;S2+23fwws2kkV9mn27KWjZVkYKZTOFIJjEe7A5lRsYDCo5/GX7TU16sdj8PNPhh8x4i82xwVDoiy&#10;k/aAQD88mME7W2/ejHmnKw9pHz+49a81MZLUebHjJbr7GvF7H4k/tWywx3U/wUsg32ZWuIWuo1dH&#10;2K7Kg+0Hd98p2+aEfwzBormseMP2qbIw/wBmfCzSb4tCRMsd4kKlwzdHaYlVIjAyVJ/0lTj90ysc&#10;rD2iPWVuLZ13I6txn5aUyQjv2zXi9j4o/a/1COZrnwFo9isZVbdmkSRpWIC5Ki4GADLvPzdbaRRu&#10;3o5q6v4x/bZS9k/sX4U6C0CsZU82+Tc6gyMYf9cDuO1I9+MfvFfH30SuQn2y7M9yEsJyAfunDe1K&#10;JIidoNeNz67+1xCJoE8L+H7jYvlRyLuQu+Uj83G84X70u3JIBKZJRTIkXiH9r+fTpJk8DaLDcMrP&#10;DbtephBsLBCd5+YM4jJ6boN33ZMpPKw9suzPYxLDnAJ7/wAJ7Hmnhoz0rx+41v8Aa2eL7Lb+EtDV&#10;90Y+0fasgnfh/kyDtxGSD6T9Mx7X0E1f9paBQZ/DGk3PmbRtjuRG0f3QT9484ZzjOMxYzh9wOUr2&#10;vkz04yRrw2f++TQXhHVuleU3GrftStfZs/D2jxx7d22a4BUtuY43DkKNoXJAJVwcBgVFG6u/2ujL&#10;NDFpPhzyWjVY7lmG5WC4+6DyckNjpvjIB24LHKw9r5M9k863/vilDxMuQa8gspP2rPs9xHe6Z4fa&#10;ZpWa3eSfbtUksFOxW4U/J0JIWM9S5qGNP2tIbF1uL3R/tBuUVpo2jKqm1AzY8vJICl/q8i4I8vac&#10;rD2vkz2JZY2GVlFAlhIyJQeM8V47BP8AtaCHytT0vw886/euI5gA2VPIznbjc4wf7qc/M+XXp/a0&#10;a0kGlSaG0zLiNriT5Q+4jsmSg+Un+IqZMHO3Yez8zP2391nsXmwf3v50ebbjjd/OvFdNtf2xWt4W&#10;vdR0eFmLNKTLGWC5wOBDjdsJOM48wKfuAqdDUrL9qaSLda6loSOpxIrZKvyPVRhScnaOQmF3bj5l&#10;V7PzK9t/dZ615sBOA9HnW6/x/wA68hFp+1bJebW1HQ0tFj+aBm3ThsLg+ZtCkdvu4LbzgKVRSz0n&#10;9p8Xc0U2t6RJEzSNbzSuOMhwo2qnQHk/PkqYlyCkjSns/MPbf3WevfaIvX9KGaId/wCdeTW2j/tQ&#10;pKXuvEHh1vK87asFuyhnO3yyQckcY3AHJ/e/89I/KraLp37WGko1xqGp6HqEcR3R2yr5bupHH8Kr&#10;uXJO07Qx2jKgMSez8w9t/dZ7EGGOG/nSecn/AD0/nXk0/ib9qVL+SODwFooj2sytJqA2oQRgZGSw&#10;JPJABCgtgthDJqHiL9pZ9Lt1sfAmnQ3W0GZWvIm5wPlX5wFOG56gMGGSoVnn2fmHtl2Z6ok8Ui74&#10;3DD2+uKcJI2XcrivK7PUv2nZZmN/4Z0VYyyrC0N8DtOWDEg9QMnAz/AmeXYRuhu/2ovsoLaNofnb&#10;izLJN+7C/JhPlJJ75brgsQCVQMez8x+2j2Z6luHtSeanqK8e1HUf2sf7Fl/s/RNMe+2/Jumj2n5G&#10;wevXJU9cBgB93cwL28/bAc7LbSPD/wB1X3Q3QVd245Qh1Lbc55HzbQnG4sKPZ+Y/aeTPYPOiz1/n&#10;SmeFCoZl+Y4X3rxbT7v9tNx/pWh+GYVWNdp+3bpScA4bC7R2GRkZM2OPLJmsbj9r9NQun1Cw0PyV&#10;j/cqt2gDN8/T5SR0zzxkxdR5tHL5h7TyZ7GJEYZBoEqEZDrXk09v+1lO9u327QIlMwNwsbbto3pw&#10;Cy5IxnPAO3zMYYpt0tLtP2kfsuLu/wDDKMMALOXYgbRjlVAz69t27GFwAuVdw9p5M/EP/g29+CXw&#10;r+N/7YnxM0r4u/DfR/ElnbaHdXEFvrWmx3MUchvYQGCuh5A3DnB+av3k8CfCb4YfDW3+y/D34faN&#10;oce1U26Xpsdv8o6D5FHAycDtk15X+zV/wTf/AGPf2RfiBqXxP+AHwkh0HWtWtWttQvI9QuJfMhZw&#10;5XbLIy/eUHdjcOmcZFe7rjsKcpdmZYehGjHVanx5/wAFtv2LNQ/ba/Yi1zwT4Tgkk8SeHZl1vw7H&#10;Gx/fzQq2+DA6l4mkVR/eK1+W3/BEn/gtL4J/YB8M6h+y5+1V4c1Sw8Orqcl3b6lHpbfaLC5ZVDQy&#10;x4y2SoHGCp65zX9BMkXmrtYcflXzr+0d/wAEqf2C/wBqvWJPE3xn/Zx0G/1aXibV7WNrW7kyMbml&#10;hKs5x/ezR7srXdrGVajWVTnpNa9z8h/+C1n/AAV88F/8FKfDXhv9lP8AY98NeI9Q03/hII7zVNQu&#10;tPMcl/IuRFDHADuZRuZtxHJA4OOf0w/4JN/sY+K/2H/+Ccsfw88f2MMWvapDd6xrVjGw/dSTQjED&#10;lQB5iqiq3XDZGTjJ9g/Z2/4Jv/sU/ssSR3nwV/Z58PaXfxn5dWmsxcXg4x/rpdzjj0Ir2u70+3v7&#10;Oawuot0UyFJFLEZUjBptrQdOjW5ZOb1Z/Mp/wRq/bZ+AP7Cf7c2tfGP4/wCp32m6OdP1CxLWdg07&#10;JKzjAKjoMd6+vP8Agqx/wcS/DX4+fs+at+zz+xHoetz3fii1ksda8R6pZCEWts+VaOKI5ZndTgtl&#10;dqOcAkjH3V4l/wCCBv8AwS88Ua1Nr9/+zokdxcTGW4FvrV4qSMe5XzcZ756g16F8C/8AglN+wL+z&#10;vqf9ufC/9mvw9b3nG26vrc3bp8oXCmYttGAOnHGevNPTe5lGjieTkex8df8ABtR/wT28f/sz/CrX&#10;v2kPipoc+k6l44tY7fRdPulKzLp6v5hlkjJyhkkwRkZ2oD8u6vhz/goz4E0XV/8Ag4S1LR/EthDd&#10;WuveOvDgnt5lEkbo9rZoUcPhSPY8Gv6L0too4VggiVVX7qrwB+VeI+Nf+Ccn7GfxG+PEP7S/jT4F&#10;6bf+Nob23u01yW4mDiaBUWGTYsgTKiNMfL/DzU8173N5YeXLFLoeg+BPgZ8GfhvbW8PgD4VeHdF+&#10;y7vJGmaLBCY9ww2CigjPfnkCj4/nyvgR4ykG7cvha/PyqT/y7v2AP8jXZRDCYqj4n8PaT4t8OX/h&#10;XXbbzrLUrOS1vISxG+KRSrLx6gkUX9435OWDij8E/wDg1JsreL9sTx3PC0nnReBZW2t1dTc249QO&#10;uOgP+P6IftV/8F4f2TP2Qf2p9a/Zd+MPhrXlm0W1t5Zta0yGO4hMssYk8oxkqwIB65P0ABNe0fso&#10;f8Ey/wBjj9ibxZfeN/2cvhONA1TULE2V1crqlzNut9ytsxLIwxuUHpn3q1+0Z/wTd/Yv/at1Vte+&#10;OX7P2h6xqDbi+rLGbe6ZmVVLGWIq5O1VAJbjHGO5FR5ndnPGnXjQUY6M/FL/AILOf8FCP2Rv+Ck2&#10;o+EfDv7K3wZ1S78ZW+qYuPE1xYrDcTwBmVbURxlmlG9lfLcJ2HBx+2P/AATa+D/jj4B/sO/Db4S/&#10;EjzI9a0fw3DHfwTMGeB2y/lEgdV3Y9iMc1X+AP8AwTH/AGHf2Zddj8U/B39nXw7perRLiHVGtPPn&#10;jPHzK8pYq3A+YYNe9RRqi/KMY6KKJW5tHcMLRnRbc92fkH/wdlWKXnwo+EcsUYMqeJtRjxI2Bhrd&#10;Py6eor9A/wDgmBaW8H/BPr4QpbQtGreBrGQKy7cFowxPB9Satftn/wDBPn9m39vnRNF8O/tH+Gr7&#10;UrXw/eyXWlrY6tNamOR02Ekxkbhjsc816X8I/hX4P+CPw10P4S/D7TWs9B8O6ZDYaXatKXMcMa4G&#10;WPJPrn/61KXLKz6mtOnKNSTfU6iiiikbjXSM/eFAjjIwFp1FADQIxSeTE3G3pT6KAGiCIdIxSeRF&#10;nOyn0UARm2jJyFoFvGOij8qkooAja2jI+7ThEmMYp1FADfKjHISjZH/d/SnUUANEMa9Eo8mLGNlO&#10;ooAb5Uf92kCQqeFFPooAYUhIwVFJiLOef1qSigBuIvSjZG3anUUANaCJxhko8mL+5TqKAGiGMDAS&#10;gwxnqlOooAYLeEDASl8iI9UzTqKAG+RF/cpBEq9EWn0UAN8pO6DjpQIYVOQg4/SnUUAM2Q424o2w&#10;txtHp0p9FADcRelN8uHGdv8AjUlFADViix8qUeTFjGynUUAN8mL+5QYkPVadRQA3ykxgCm+Qud20&#10;VJRQAzyY+6+/WlMUQ6oKdRQBGYrY8GNfTpStFmn0UAR+Tz0pfK9hT6KAGGKIHJWk2Rd16VJRQA3Z&#10;E3BGaaIIx0X/AMdqSigCPyogMMKdti6Yp1FAEflQDnb796PLh67akooAjCQg5AoEUAOQtSUUAMCQ&#10;qMAUhjgbhkDd+lSUE4GTQBDIIIcMF9uhNNhkhmXdGenqpGK5n44eLNb8D/CPxF4y8OafHdahpei3&#10;N3Z28rFVlljjLKpIK8EjH3lz0yM5Hh/gbx1/wUI8X/DeP4sQ6b8N5odQ0eHUdJ8Ox/bI5pN8bSi3&#10;eZxtVmBii3FTgtIxHCqXa5EqkYu3U+mkjjHJUUFIgPlUflXkv7JH7TCftO/Du68UXng248N61pOq&#10;XOma94dvpsz2N1DKyYYbRw6qHUjKkN8rOAHb1T7QI3UMnXhue9IcZRlqiYRwg5C0eVCeQvWo57mO&#10;GPdvX23NjtTftsAQkzLx1+bp25PbkH8qCiRkgD8AZPb1p3k2+d+xc+teP/HnVv2i/EPj7wb4G+Cc&#10;cWj6LNqS3vjLxVcoryJZwsD9it42BG+U/ekcYVAQAWPy3PGv7TGgeD/2kfCP7NK+H7y61TxRp95q&#10;LX+0iG2toFbJG1W3uXAU52qoYZbcyI9cpHtInqB8jIB69ev609I4j8yr/wCO186/tjfGHx18M/iV&#10;8F/C/g3VbqCHxd8QotK1iG3G0TWwjecjjc3Hl8hEbK79zRoGcfQsUjIpEp+UN97r/L/IqXdFqV9i&#10;byY853VyPxt+LvgT4BfDPWPix8QtRmt9H0HTpr6++y2pnmaKNCzCOJQWkbAOFUZ/DNdWXPV1+X1z&#10;WZ4g8P8Ah/xbYSWGuaVDcwTRlJFmi3bkI5XnsQSDTjbm97YmXNy6FX4ZfELwn8Xfh5ovxS8B6l9s&#10;0XxFpdvqWlXXlsnnW80ayRsVYAqdrDKkAg8EAjFdAbeMDO0flVPw/oOkeGdFtdB0CwitbKzjEVrb&#10;wxhUiQdFUDoB0A7VekcLHlqWl9Co35Vcb5ECY+Xp0o8qH0qNr2AEb5F5ONrEA06KYP8AeTa3Xbnp&#10;QA4xW7FSUHy8r7UeVbn5TGvzdRimi5jY4B745/nRHcRlGkPC9dzelADmihReUpqGHbnK7W+7ubrQ&#10;8qkbFB/wr53/AGkf2hPiD8OP2rPg58NPCuqWseh+NNUvbXVo5Iw5uGjSKRVRih2tjeeMkqD9wbpE&#10;CZSjHc+itkbfeFIIoEGFRRzk/L75/nUUN3CAmW/1h+X5dvUZx78fyoS8i+7IPLbbu+b04zQUTKIE&#10;XC4G39KBHbugAVSO1eY/GDxh+0L4c+J3gfSPhH8NNN1zw/quqPD4yvrvUvJbTbYBcSqNvJw0jcbi&#10;zIiYUOXX0eOXDN5hPBP5CgCdordyGaNSV+78vShIreIBY0CgcADtTVuklChUb5ugYYxUwz3oAbiM&#10;dqaEiU5C1JRQAwJCOi0gigVNgQbfSpKKAIzDA55TNO8mL5vkHzct706igBmyL0pBHD8ymNdp7bak&#10;ooAYUhK7Sgx9KTy4D1WpKKAIxBbjpGPX9c/zo8mA/wAH8WfxqSigBphjbqlHkRYx5Yp1FAEZgh3+&#10;YUG7bjd3xR5MGc7P/rVJRQBH5KY+QcUCBFO4qKkooAj8uDGNg9On6UqwQKPljFPooAia2t85MY+Z&#10;gT7kdKUxwHkqOufx9akooAg+y2uMNHnt82Tx6fT2p/lwZ3Y+79akooAgktraUrvT7rZXqMcY/rT/&#10;ACIeoTvnqakooAjNvAQYzH97rSNZ27SGUxfNtwW7kc8fqfzqWigCPyIANu3Pb5smhLaAZ2qeTn7x&#10;qSigBhgh+8U7YpBDAG3hOenepKKAI/JgBB2dOntSlITyVp9FAEf2aLH3P/HjTVtoYidqnnryf8/5&#10;PrU1FADNkRG3FJ5EOc7O+e9SUUARtBbs6s0a7l5U7elIILfARU4H8POKlooAb5Uf92mtHHnIRako&#10;oAhaKNxg8f7pIoFrGh+Vcf7vGTU1FAEIhgHy7ei4ppgGMB2/Ht71YooAjjSJRjFHlQ+lSUUARNDC&#10;w/HP1pUSMdfXNSUUARiOIUCKADaB93ipKapyOJKAHAAdBRRRQAUEA9aKKACiiigAoxjoKKKACiii&#10;gAoPPFFFADQmDnNOAwMCiigA/CggkYzRRQADjiiiigAooooAKKKKACiiigAooooAKKKKACiiigAo&#10;oooAKKKKACiiigAooooAKKKKACiiigAooooAKKKKACiiigAooooAKKKKACiiigAooooAKKKKACii&#10;igAooooAKKKKACiiigAooooAKKKKACiiigAooooAKKKKACgjIxRRQB57+1Ckkv7PHjYxzeWy+FdQ&#10;ZZPLLbcWz9grH24Vjz0PSvnGy/bP+LHwa/ZS0HxNpf7L3iLVLHT/AA/ZGbWmvUW38gW6u1wSjTMq&#10;YG0s7bFOWdwivIPoP9sHR/EPiD9l34haJ4TtZJtSuvB+ox2MMUYZpJDbuAgBIB3dOTjnniov2ePC&#10;8t1+yr4N8L+IbCaNpPBNjBfWd5EwcE2sYdHVwCD1BVgMd60i0o6nPUjKU7rscj+w78O9D0L4FXni&#10;u08fWeuzeNNY1DW9Y1DS5C0cF1cOfOgSU4kk8l90ZZ8PuQ8RgCNfn34+eG/2b/hDZ6lPp37XnjCH&#10;4leGWuJ11bUvEV5cxzXpj87yLiNFeAKVNomAhZB9kyCWVX3v2evDHx58A/sofGT9mf4d6PqUGteD&#10;NY1LT/BcjQmEz2s6b1eAuECtkzFSuUDFSoZdua/h/wCK83if9lS8/Z8+Av7PV1beM7jRL+38SW+s&#10;aXMtjprNG/2i9nuJAPtLyMWCDczvLuDn93IRpFX1OWXNyRitLHtXwqsdK/bj/ZL8C+MPiHd6lZXF&#10;/a2l/dS6DrLW7SSx5jlTzIHyYpAZEdCcgOwOGHHz43wp0X4o/tK2/wCzd+zv+0H8QI9N8J3Ul/8A&#10;E7xWviieZoZcsBp0LYK+dI7TSPIDthdMAFwAnR6d8cPiV+zJ/wAEs/BNx4N+E/iLU/GFx4Zg0zT9&#10;Bj0maVrK5IZTJcry6xIRtCqQXZlVdu4Fcv8AYw+NXwQ/ZO+Ea+GNJ+BXxUutYvNlx4l8R6j4TYTa&#10;veM77psh2KwjEzoOixrwCWG6fhb00NOX2nLf5nfePr7xXoP/AAVM+Gfhay8bX0Og3Xw31Ff+Efa8&#10;kaK4aKT75WRSGflCzJl8Iu4quN/j/wC0F8Afhwf+Crnw/wDhpd+NfEkNr4w0e+1aSzt9dfzBIqTs&#10;YITuDwWxS3nyqHJaV9qlTKye0+P/AAp4pvf+Cn/w9+JGnaXqUml/8K7vLeS4isS0cRZ5GAl4Xys7&#10;gB5jMchgqr87Vyn7dlz4u+B/7Z3wp/a8m8D61rHhfQNLvtL1yHw7Yy3FxEbj5UfYrDcMuq4IAzgE&#10;Oxj8sj+hMoyta3Uk/wCCglr4c+FOqfs+2d74yvPsei/EyF11PVZjcyO4jk4leTCdGcAswIwAis+z&#10;Gj8EvFvxG/b3+Ms3xXsfifJp/wALfCWoLb6boug6kgbXbgBJhJPJF8/kFGhfbuCyjbtzGS0kP/BQ&#10;3wS3x81X4DXS/D+813w7N8SUbXNPk0t5NsMlrIjCZcq6xgbi2CgwpDll3RyP+KfhXxr+w3+0Rpfx&#10;b+AvwsuNS8A+MmSy+IHhvR7NpP7PnQuIb61iT7juZER1HykKCcEl1PdcbdR/vI1m18Jf+JjfEH9q&#10;v9rTWf2ZdL+JN94c8FeD9K0+58XWdiohvNVE7M626SnLCJhGVeRcDarIpJaQrnftQaFrf7F/xG8A&#10;/Hv4Z/ELVrXwnfeLLPQvFXgzUtWmmtJ0vJdqXETys5ikVmAKjiQBFAJCCtD4g6t8Qf2X/wBoLUv2&#10;ntA8P614u8DeOrWA63peh6Wz3WnyLCiRTCIAb12oTuwJBvKuWHkrHwfxR8ffEj/gpT8XPCfwh+G3&#10;wn13Q/hz4a1qDXfE3irxVpL2/wDaDQh0+yQIxDKd3mxnnEhV9x8pcTVLljJJdi6d5RvfW593Wsu+&#10;3Vieq8N6981l/EO5S18B6xduzBYtLuHZlYKQBEx6ngfjx615J4a/aG8Z+L/2wdb/AGd/Dnh7TYfD&#10;/hPQ4LvWtQuoZjcSzTKRHDDtfywoO12ZxnB2qpOWX1vxzPPb+BtYuIym6PS53XzPu5EZIz8y8evz&#10;L9R1rHl946PaRnFtHw/+wd+y/eftUfs/6X8Wfj78WPH+rRte3EGg6Tca8YorW3hkZYsbMPuSUFwS&#10;Vy0ULYxHGq+h/Abxh46/Z+/bb8R/si6z4q1DVvBWpeGV17wbJqtwbi5sZEVEntllJLMg2sQjZwAD&#10;wdxfzb9gv9oz4jfs7fsy6Xpnjb4M694k8P3H2q68Pat4RtfPMcjXpE9rdo7KI2DMZkkXehiD/PIy&#10;75vYP2cfAHjf4uftG+Jv2vviB8PtU8Lrd+HYtC8MaTqUiNO9iZPNM0i5PluWVWEeFVd3zeY3KaON&#10;n5HLTmpRvF3ZR+B0Hxj/AGyvFOofGvX/AIv6to/w9W6ntvCfh/w7/oVxO0cjILmd+XXaQcIxDMcl&#10;kUYSrHwg8b/Eb9nb9sBv2U/ib8T5vE2g+KtBk1bwDcagp+2WYiciWzllY4l2rnawySqjftYbpuR+&#10;BPxxvf2EvE2o/svftDeGby18Lw6lLdeE/HVlp4/s82sz+aUm8vBjKGTBIQBNr7sKqyPU/Zx8U+Pf&#10;23/28Lj9qWf4Q6l4d8A+AdBudF8LXfiKzms7y+vHkxJKIjjcuDLnPyKPL6ybxFPL9xaeis9bnT+A&#10;/FXi/wDb7+IXjSzv/FOseHfAfg/W20bTYfC2smF9RuI5MXLS3ERBbMa+XtUhUWd8MZcGLz/45fCr&#10;xF8Hv2+PgPpt/wDF7Vtc0G81y4OlWPiS4We7t7jy2EqpOSrtGwZG2ucZRgN5McRvfDv452v7B/7R&#10;fxM+GnxU+FXii38N694kGu+HfEWk6F9phvHuI4w0WId7FwSIwxIYsqx7RvhV5Pin8VfGf7QP7Yvw&#10;b8a+Efg7qlh4P0Xxlc6f/wAJBr1uYZLyY2nmyGCEb2Ea8r52AGKyAMIw7kJqe8k3vdHWfHzXv2kd&#10;Q/4KBaH8L/hF8Ql0/R/EHw6kF8Zpiy6RtumaS8hhKeXLcMuxBktgKpOwD99Y/aB+HPj79jbwPaft&#10;AfB/4seKtWi0G6tI/GGj+JNWe+i1OxaWJJXG9WEEqszyb1VV/fS7ii7Xi579of4jeKfAH/BTnwr4&#10;g8I+AL7xHHYfDaSLWrfS4A8ltZy3uGkA3EsysEIG0ZGVUOd5iwP22f2ptU/aa/sn9kH9m34K+Jtc&#10;u/E2qWZ8VaxeaLPa2ujxJcB2jdpAqtJtRpCTuQRhSN7PEpOXbQOZe9d630PWv2v/AIm+ItK174F+&#10;KfC3i26s9J1v4hWKahaw3C+TqEU8YWNZG3omwFww/eBWbbhZWKo3JftufFCPwx+0t4b8IfHT4i6n&#10;4Z+FGqeHGj1KeyaWGK7vjOBslmjT90m0ruIk3Bc8IpLnov24vCHiFr74F6V4f027mj0v4paW1xJZ&#10;WczG3gRfLZ90IMiDBOSONu7eRHvzv/tF/tT/AAD8A+Mrz4PfHb4aa5qFquiw38NwvhWXULO/kMm2&#10;O1j2q26beqFQQBuYYbKtg93SxfLKSevY9F+CXgXwf4I0KSbwX441TWNPvmie0bUtWa7ESpGI2CMe&#10;fnffI+cnfI3QBVXv06V8l/8ABMzwV4h0s+PPHmgaRq+j/DnXtcT/AIV3oGteak9raxGQSMIZGPlQ&#10;liFjHBKIvGzZX1qn3amUeVm1OXNEWiiipNAooooAKKKKACiiigAooooAKKKKACiiigAooooAKKKK&#10;ACiiigAooooAKKKKACiiigAooooAKKKKACiiigAooooAKKKKACiiigAooooAKKKKACiiigAooooA&#10;KKKKACiiigAbOOKqy3yQN5bquev3hVluV5FRG3X+FmX2XpQBNRRRQAUUUUAFFFFABRRRQAUUUUAF&#10;FFFABRRRQAUUUUAFFFFABRRRQAUUUUAFFFFABRRRQAUUUUAFFFFABRRRQAUUUUAFFFFABRRRQAUU&#10;UUAFFFFABRRRQAUUUUAFFFFABRRRQAUUUUAFFFFABRRRQAUUUUAFFFFABRRRQAUUUUAFFFFABRRR&#10;QAUUUUAFFFFABRRRQAUUUUAFFFFADJl3LikijEFusY/hXHHFFFADGiZkKHb/AI1ELNYyflT5my/y&#10;deB70UUAKthAqrHFGqruPGO/rTJLGMphtq7TnKqOvYjPcf0oooFyomitDCcRFVULhl29aSayW4ys&#10;5VhuBX5emDkfrg/hRRQMVrMCfzgF3dPu9fr/AJ/nQ1p5km6Xay46be+c/l04oooAR7eM5fHzfwt3&#10;H+cCkNr833j975vmPPt9P50UUAcn8Pvgt4Q+GfirxV4w8N/aftni7WRqOstcTbwZhEkQ2ZGQoVFA&#10;UkgY4AzXQeL7Wa+8LalYIFZ5rGWNVZtqlihHJwcD8D9DRRT6mcEkmeT/ALC3wN8W/Aj9mzQvhr8R&#10;PENnrGrWyyzXl/Z7zHKs8rSRrmQBmKIQhY43bdwCghF9oSPYmz/2Y0UVUmwoxio7Fe60qzvEa2ur&#10;aORXBUrIu5SOuCD1Ge1TW8KxFtiKu58/L3+tFFQaEdxbJNu8xFZQudpPocj6c0v2VjtjjZVVGz93&#10;rj+XaiigT2PBte+Cl8P+ChXh/wCNltqix2i/Dq80mazWT70guI3VwhjKrgEDcGDHAByFAr3iygMY&#10;3rtHmNvJVcH6e9FFEjCn8TLBVioLY/CoLmykndWLr3AUrwQcZB9elFFB0E0cTLtYP9fyqWiigAoo&#10;ooAKKKKACiiigAooooAKKKKACiiigAooooAKKKKACiiigAooooAKKKKACiiigAooooAKKKKACiii&#10;gAooooAKKKKACiiigAooooAKKKKACiiigAooooAKKKKACiiigAooooAKKKKAP//ZUEsDBAoAAAAA&#10;AAAAIQA9q3SGfg8AAH4PAAAVAAAAZHJzL21lZGlhL2ltYWdlMS5qcGVn/9j/4AAQSkZJRgABAQEA&#10;3ADcAAD/2wBDAAIBAQEBAQIBAQECAgICAgQDAgICAgUEBAMEBgUGBgYFBgYGBwkIBgcJBwYGCAsI&#10;CQoKCgoKBggLDAsKDAkKCgr/2wBDAQICAgICAgUDAwUKBwYHCgoKCgoKCgoKCgoKCgoKCgoKCgoK&#10;CgoKCgoKCgoKCgoKCgoKCgoKCgoKCgoKCgoKCgr/wAARCAAqAR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nLH9nXx5FaJZ3Px21iZfLJZv&#10;LIJYhcc7yQAc45zhIhniQyVdd/Ze8b6xYrBH+0BrsMmCJmUN+84kGcCQbc7gCBgYMgGMoY/YHvbV&#10;GCvOgY88sOmcU+Lyn3FR7Gq55dzP2dM80h+AGoWlj9nk+LGtyMows0khbB3LhsbsbhgkdgwU4IXa&#10;aek/s/eNLC2ktLn4wahJH9mWFYoY2WOMiIrnaZCcbgvGfujbwcsfWhEm3p+FOC56f/qo55B7Gn2P&#10;G3/Zk8TyQeV/wvDXPN3IWuv42K+YM/ewGwy89yZDj5gEtW/7N2p2erWerf8AC2deuBb25SaOSbiV&#10;yUO4DOFPDY7DbCDkRnd6wyb+oHXvWSPGnhNPEy+C/wDhI9PGrGIyLpn2pfPMYxltmd2Bkc4xzRzy&#10;7k+xox3R5Xqv7JGr6pNNeTfHbxPHJJMJFS3m2RxsN3YHLD7mQScgzD/lqcOsf2QntdYbVZvjH4mm&#10;3MzMr3XRty7T1xkKDyADv2uCCige1bu2BQNoGSKPaSK9jT7Hjdv+ytereR3r/GbxC00cxlaRWUbp&#10;AgVTjldoIztxjbtXHyg1en/Zis7t3N38QfEEjSMG+a7wqkE8KFwQMY/OTnMjZ9NN7brcraGePzXU&#10;ssJb5ioOCQPQcc9OfpVvcKOafcPY0+x4/P8Aso6ZM7TN8Qde3eYrRql0F2YC9D97lgW68ZXvGhWS&#10;4/ZZ0mZ47z/hYGvQ3EcYEk0MkI83GcFl2bTjjgDGBt+6Sp9cpCoPaq9pIn2FPseKf8MYeEGQiPx1&#10;4kB86R2aTUBIzlieSXU8gH73Uksx+Z3Zr2n/ALInge2t72K98U+ILpr7yxJI2oKmwIqABdqjAyme&#10;/wB4f3I9nru1R2paPaSD2FPsePWf7H/g6yufPTxjrrKPMHl+dAPv5J5EQJHI+UkrhcEEPIH02/Zh&#10;8Jy6g2oT+KvEDszD5W1CM7F5GwN5e4DB653Z+bO4lj6dRU88g9hT7Hk93+zVfNcMNN+KuuW9v5Yj&#10;hgMm7yoxgBVwQo44OFAIWMfwtvXUf2dvEl/ZRxQ/GLWoZF5aSP7pO3A+TfjH94Z+YM/OWDL6vRT9&#10;pIr2NPseUJ+z14sispbGP40a0rSN8twqDzEXcxxktjOG4OPvAt3xVSH9mHxEJY0uvjbrUlvHcea0&#10;IUL5nOdpO7OAS34bBzs59iop+0kT7Cn2PG7n9lzXbiWG4/4Xd4gLwLtjWTDRkHfnegYK2coPp5g/&#10;5aHG5o/wCbTliS++IOt3wj8wFpLoq7FpXcMSD1XeMf7ShvavSMY6Cij2kivY0+x5pZfAK8tdVt9V&#10;l+JGrt5EYTy42EYcBVHOD0ypYjv8gPEaiqd7+zM108Ln4n69H9nk3W/lzDKffz1znJK5znIDj/lq&#10;2fVfL96VV20e0kT7Cn2PMZf2cLaSaaYfETXP3kit810GKAMp4LZ+bAPzHJ3Nu6gYS2/Zs05NMhsL&#10;rxvrczQ28cSSfagowFUH5VGPm288YA2gcIoHqFFHtJB7Cn2POl/Z80WKaSW38T6xGJM7447hVU/O&#10;7r91Q2AzngnBG4HIkk315v2b9Cuk8l/FmtLGs0cixw3EY+ZAAGLFC5bjO4nIZiwwwBHptFHtJB7C&#10;n2PMI/2btKto0+yeNNajkjVfKmWaP5P3aIcKV287SQMYXIVQFRFWC6/Zh0a6GD4615Mfd23ikFcN&#10;8jBlO5TkccZAIOfMk3+rUUe0kHsKfY8y1j9mrwprEMNnc+IdYW3hyFjjvAhKk8glQM/Lxk5I+997&#10;DC1N+z94YuGjf+2dSVY42QwxzII2DKucjYT1GRz0IX7qoF9DoqeeRXsafY85uP2b/AFzem+BvFZl&#10;AZXufMXgMM4cNg4btjndnPmS+ZNb/ALwnb3CzpqGpYXCqv2w7Qm/cVxjHOWBYYbnOdyqw7/cvrRu&#10;X1p+0kHsafY8o1X9lvwlqF812PF/iC33Ko8mGO0dFwoHBkt2bHHTOB0AAAAK9Yoo9pIfs6fY+Hv2&#10;Fv2ZPCvx6+Dv/C6/iB8UPGmsa1qmtalEt+3ii4ja1iS6lCxoisDE4fEhMihy6hiifKF9D/ZR8c/E&#10;/wAJ/tOfEb9mTxb44t9e8N+G7Syu/Cs0nz3lnFKrFreeXcQxAxhSFcbSdoUqT4r/AME//AP7Y2of&#10;AF7T4TfGnQdA0O88UajCbO80HzpNJH2giSS0JwkikEsgwE3leNobf6lffsyJ+xt+y98TviNoHiG9&#10;8VeOtW8P3k+s+I9bvpFluTtkYJH8x8hFeR3wGyzFmY5JIuUeXRnFT5o25E9N7nq/i/8AbZ/Zx8Ea&#10;+vhfUviNHdXwk8u6j0mzmvRbNu24laBHEfzbxyf+WUn9xiO5+HfxR8BfFbw7D4r+Hfiy01fT5wNl&#10;1ZzBhnaDtOPutgjIOCMivJ/+Ce3wd+GXw4/ZO8Hy+B9ItV/tzQ7XUtSvFkSaS8mmgViXkUAPtB2D&#10;AAAUKAAMV5f8JtTtfgz+1X8evh78LtLkt9FsfC8Ou/2dpijy7bUZYj90Ij+U74J6sDtJES4ZpcuX&#10;c6lUluz2j4tftz/s3/BfxTN4J8ZeO5JNUs445L+x0nS7i9a0jdgA8vkI4jAXMh3EFUVmPAr5/wDh&#10;18U/Afxz/wCCqGn/ABG+GXi7+0NNk+GbRXUflvGY/mBVJFbDI6uW3IwVQwHBfJXsP+CS3hvwnrf7&#10;LUXxUu2bUNf8VaxfXviDUL0h7hrgymNkZ9zP0jUkMxOSScZwM2Ox8N+Hf+CvsenaXp8dvJefDHz5&#10;FjtyFZ1kKhhhMF9owSMtt25YDarWox6mMpzlFN7NnvXi39q/4DeBfE+seCvEvxIs7XVtDtUuNQ09&#10;iWl2tGZAqKoJkfZtbaoLYdeDkCoPhp+198C/iz4hk8H+FfFs0esJu8vS9U0ueznuFXeGaJJkUy4M&#10;cgO3PMbDtmvG/h/8IPhl4u/4KhfEr4g+JtAguta8P+HtIXSppJvlhWW3GXMWCGfghJCRtAYBclna&#10;f/gpu+meC9K+GPxU06H7L4h0v4madZ6XfWluftBiuDIs8KFI3b50XoFbkAlRgSJKjrqXGpLlbfRn&#10;eeMLD4FyftqeE9a1bxVrkHj2Pw5djStGhml+x3Fkcl3lAUqArDgbgpcqSGZUKaXxf/bb+A/wW8ZL&#10;8OfEuvX194iMKTvoeg6RPfXUdudxadkhViEVVYseo4GMsAfIfiZr17Y/8Fbfh3obxxfZrn4cX33l&#10;BcOWcnaNhzwMEgk/MBuQHbLpfGP4S/tQfCj9p++/aq+A1rpfijS9X02C18TeEb6PbeNHDHJg2szH&#10;CkHBEe5QxYgjksBx7EOtU1dtnY+jvht8RfD/AMU/Btn438LfbPsd55gVb6ykt5kZHaN0ZJACGV0Z&#10;T24yCQQT0RGRivLP2Vv2mfBn7Unwwbx/4R02+sTZ6hLp+qaffW5je2u4wpkTkDcPnBB98EBgVHqI&#10;Bzn3qTqjJSimh1FFFBQUUUUAFFFFABRRRQAUUUUAFFFFABRRRQAUUUUAFFFFABRRRQAUUUUAFFFF&#10;AHjv7H3wC8T/ALOXwvm+HniTxBBqsjeJL+9hvIRt3QzyGRVIKAllyQSxZj1LH7o9M8V+FtH8ZeHb&#10;zwt4h06G8sb63eG6tbiMMkiMMEEH2zWjD96lb79O7JUVy2Pk+L9m/wDbU+AOnXfw2/ZV+Jvhubwj&#10;MfK0OHxcs0l1oCO53CNlB89Y0+6Hbk7cjO937b9jH9kH/hmzRNY1vxn4nm8TeNPGF0L3xhr0rELN&#10;PjiONSSRGpLkMcEkk4UEKvvBHydKI1XC/KPypy3uY08NFSvd+h8p+Gv2PP2oPgN8RtQH7Mnx302y&#10;8E+Itel1DUNB17RVuP7LaVnkd7Ug4yW2rs+VSGzgGMBtr4b/ALD/AIm8IftU2P7Uvi74oS+JNck0&#10;Gez165urby1mkdl8tbaBcLbwxoGABZzz0LMzn6Sj69KcFXd92nzu1ivqserZ8P8A/CmvH3jf/gol&#10;8VvF/wAJfijH4X8SaToOlG1lS3gura5WW2ZPIuYSQwUMgywBywzvyoRO1s/2K/jd8Uf2h/D/AMcv&#10;2qPizpmtW/hH5vD3hvw/Yvb2wnEi7Z5d5PznZHIxUZDfICVX59f4RxRwf8FLPi2kEaosngnQ5JFV&#10;cb327dx9Tt4z1xxX0hRKV7GUcPHV+dzxXxv+zBrniL9s7wz+1HbeKEis9B8N3OnXGlLb7pJ3cnY2&#10;7pgB365wcYHzFlp/EP4X/tr3vijxLP8ADr9oHQ7PR9aMZ0mHUtB3zaKFX5hGykeaCwA+fnDu3BCg&#10;e8H+GnY9qXMayw0XfVnl/wCyn+zP4f8A2ZPhxJ4V0y8a+1TU7+TUfEWrNCIzfX0hG+TYCRGuAqhR&#10;wFRepyT6m3C4pkfanv8AdqTSMI04qK6C0UUUFBRRRQAUUUUAFFFFABRRRQAUUUUAFFFFABRRRQAU&#10;UUUAFFFFABRRRQAUUUUAf//ZUEsDBBQABgAIAAAAIQDDqTpe4AAAAAsBAAAPAAAAZHJzL2Rvd25y&#10;ZXYueG1sTI9BT8MwDIXvSPyHyEjctrQFyihNp2kCThMSGxLaLWu8tlrjVE3Wdv8e7wS+Pfvp+Xv5&#10;crKtGLD3jSMF8TwCgVQ601Cl4Hv3PluA8EGT0a0jVHBBD8vi9ibXmXEjfeGwDZXgEPKZVlCH0GVS&#10;+rJGq/3cdUh8O7re6sCyr6Tp9cjhtpVJFKXS6ob4Q607XNdYnrZnq+Bj1OPqIX4bNqfj+rLfPX3+&#10;bGJU6v5uWr2CCDiFPzNc8RkdCmY6uDMZL1rWcZqyVcHs5ZFLXR08CYgDr5JnkEUu/3cofgEAAP//&#10;AwBQSwECLQAUAAYACAAAACEAihU/mAwBAAAVAgAAEwAAAAAAAAAAAAAAAAAAAAAAW0NvbnRlbnRf&#10;VHlwZXNdLnhtbFBLAQItABQABgAIAAAAIQA4/SH/1gAAAJQBAAALAAAAAAAAAAAAAAAAAD0BAABf&#10;cmVscy8ucmVsc1BLAQItABQABgAIAAAAIQCfQ+oDJAYAAB0dAAAOAAAAAAAAAAAAAAAAADwCAABk&#10;cnMvZTJvRG9jLnhtbFBLAQItABQABgAIAAAAIQCgpierzgAAACwCAAAZAAAAAAAAAAAAAAAAAIwI&#10;AABkcnMvX3JlbHMvZTJvRG9jLnhtbC5yZWxzUEsBAi0ACgAAAAAAAAAhAGDOc1i0MwAAtDMAABUA&#10;AAAAAAAAAAAAAAAAkQkAAGRycy9tZWRpYS9pbWFnZTMuanBlZ1BLAQItAAoAAAAAAAAAIQA0H3Iw&#10;ND0AADQ9AAAVAAAAAAAAAAAAAAAAAHg9AABkcnMvbWVkaWEvaW1hZ2UyLmpwZWdQSwECLQAKAAAA&#10;AAAAACEAPat0hn4PAAB+DwAAFQAAAAAAAAAAAAAAAADfegAAZHJzL21lZGlhL2ltYWdlMS5qcGVn&#10;UEsBAi0AFAAGAAgAAAAhAMOpOl7gAAAACwEAAA8AAAAAAAAAAAAAAAAAkIoAAGRycy9kb3ducmV2&#10;LnhtbFBLBQYAAAAACAAIAAMCAACdiwAAAAA=&#10;">
                <v:group id="Group 6" o:spid="_x0000_s1088" style="position:absolute;left:4800;top:-35;width:2424;height:2" coordorigin="4800,-35" coordsize="2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1" o:spid="_x0000_s1089" style="position:absolute;left:4800;top:-35;width:2424;height:2;visibility:visible;mso-wrap-style:square;v-text-anchor:top" coordsize="2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8kMIA&#10;AADbAAAADwAAAGRycy9kb3ducmV2LnhtbERPS2uDQBC+F/oflin01qwV2gTjGtJCIfQgqXmcJ+5E&#10;Je6suNuo/74bKOQ2H99z0tVoWnGl3jWWFbzOIhDEpdUNVwr2u6+XBQjnkTW2lknBRA5W2eNDiom2&#10;A//QtfCVCCHsElRQe98lUrqyJoNuZjviwJ1tb9AH2FdS9ziEcNPKOIrepcGGQ0ONHX3WVF6KX6Ng&#10;Ox3jNj8Uud+/XaLN98d8OPFcqeencb0E4Wn0d/G/e6PD/Bhuv4Q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XyQwgAAANsAAAAPAAAAAAAAAAAAAAAAAJgCAABkcnMvZG93&#10;bnJldi54bWxQSwUGAAAAAAQABAD1AAAAhwMAAAAA&#10;" path="m,l2424,e" filled="f" strokecolor="#4b575b" strokeweight=".25419mm">
                    <v:path arrowok="t" o:connecttype="custom" o:connectlocs="0,0;2424,0" o:connectangles="0,0"/>
                  </v:shape>
                  <v:shape id="Picture 10" o:spid="_x0000_s1090" type="#_x0000_t75" style="position:absolute;left:9312;top:-878;width:180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5t2rCAAAA2wAAAA8AAABkcnMvZG93bnJldi54bWxET01rwkAQvRf8D8sIvTUbrUiJ2YgIFsnJ&#10;2h7qbciO2Wh2NmS3Sfrvu4VCb/N4n5NvJ9uKgXrfOFawSFIQxJXTDdcKPt4PTy8gfEDW2DomBd/k&#10;YVvMHnLMtBv5jYZzqEUMYZ+hAhNCl0npK0MWfeI64shdXW8xRNjXUvc4xnDbymWarqXFhmODwY72&#10;hqr7+csqmC6nMH7entsdlntnjvf1K99KpR7n024DItAU/sV/7qOO81fw+0s8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ObdqwgAAANsAAAAPAAAAAAAAAAAAAAAAAJ8C&#10;AABkcnMvZG93bnJldi54bWxQSwUGAAAAAAQABAD3AAAAjgMAAAAA&#10;">
                    <v:imagedata r:id="rId136" o:title=""/>
                  </v:shape>
                  <v:shape id="Picture 9" o:spid="_x0000_s1091" type="#_x0000_t75" style="position:absolute;left:1166;top:-940;width:8141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4nXBAAAA2wAAAA8AAABkcnMvZG93bnJldi54bWxET0trwkAQvgv+h2UEb7rR0mCjmyBCqIde&#10;6qNeh+w0Cc3Oht01pv++Wyj0Nh/fc3bFaDoxkPOtZQWrZQKCuLK65VrB5VwuNiB8QNbYWSYF3+Sh&#10;yKeTHWbaPvidhlOoRQxhn6GCJoQ+k9JXDRn0S9sTR+7TOoMhQldL7fARw00n10mSSoMtx4YGezo0&#10;VH2d7kZB6eT9+lLa4TW5Paflm/PXp49Kqfls3G9BBBrDv/jPfdRxfgq/v8QDZ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i4nXBAAAA2wAAAA8AAAAAAAAAAAAAAAAAnwIA&#10;AGRycy9kb3ducmV2LnhtbFBLBQYAAAAABAAEAPcAAACNAwAAAAA=&#10;">
                    <v:imagedata r:id="rId137" o:title=""/>
                  </v:shape>
                  <v:shape id="Picture 8" o:spid="_x0000_s1092" type="#_x0000_t75" style="position:absolute;left:4800;top:-546;width:2141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2hbCAAAA2wAAAA8AAABkcnMvZG93bnJldi54bWxEj0FvwjAMhe9I/IfISNwgZYdtKoQKqg1x&#10;HQNxtRqvadc4XZNB9+/nw6TdbL3n9z5vitF36kZDbAIbWC0zUMRVsA3XBs7vr4tnUDEhW+wCk4Ef&#10;ilBsp5MN5jbc+Y1up1QrCeGYowGXUp9rHStHHuMy9MSifYTBY5J1qLUd8C7hvtMPWfaoPTYsDQ57&#10;Kh1Vn6dvb8Dv2+ry5cL1qbnw7vBSH8q29MbMZ+NuDSrRmP7Nf9dHK/gCK7/IAHr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toWwgAAANsAAAAPAAAAAAAAAAAAAAAAAJ8C&#10;AABkcnMvZG93bnJldi54bWxQSwUGAAAAAAQABAD3AAAAjgMAAAAA&#10;">
                    <v:imagedata r:id="rId138" o:title=""/>
                  </v:shape>
                  <v:shape id="Text Box 7" o:spid="_x0000_s1093" type="#_x0000_t202" style="position:absolute;left:5309;top:-350;width:164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<v:textbox inset="0,0,0,0">
                      <w:txbxContent>
                        <w:p w:rsidR="005C67B8" w:rsidRDefault="005C67B8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1A2A2A"/>
                              <w:w w:val="135"/>
                              <w:sz w:val="19"/>
                            </w:rPr>
                            <w:t>SELECT</w:t>
                          </w:r>
                          <w:r>
                            <w:rPr>
                              <w:rFonts w:ascii="Calibri"/>
                              <w:color w:val="1A2A2A"/>
                              <w:spacing w:val="-26"/>
                              <w:w w:val="13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C2826"/>
                              <w:w w:val="135"/>
                              <w:sz w:val="20"/>
                            </w:rPr>
                            <w:t>SYSTEM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575945</wp:posOffset>
            </wp:positionH>
            <wp:positionV relativeFrom="paragraph">
              <wp:posOffset>-1011555</wp:posOffset>
            </wp:positionV>
            <wp:extent cx="6483350" cy="329565"/>
            <wp:effectExtent l="0" t="0" r="0" b="0"/>
            <wp:wrapNone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rFonts w:ascii="Calibri" w:hAnsi="Calibri"/>
          <w:color w:val="2F3B3D"/>
          <w:w w:val="110"/>
          <w:sz w:val="12"/>
        </w:rPr>
        <w:t xml:space="preserve">ELECT </w:t>
      </w:r>
      <w:r>
        <w:rPr>
          <w:rFonts w:ascii="Calibri" w:hAnsi="Calibri"/>
          <w:color w:val="313D3F"/>
          <w:w w:val="110"/>
          <w:sz w:val="12"/>
        </w:rPr>
        <w:t xml:space="preserve">SYSTEM, </w:t>
      </w:r>
      <w:r>
        <w:rPr>
          <w:rFonts w:ascii="Calibri" w:hAnsi="Calibri"/>
          <w:color w:val="413F44"/>
          <w:w w:val="110"/>
          <w:sz w:val="12"/>
        </w:rPr>
        <w:t xml:space="preserve">s.r.o.   </w:t>
      </w:r>
      <w:r>
        <w:rPr>
          <w:rFonts w:ascii="Calibri" w:hAnsi="Calibri"/>
          <w:color w:val="0C1D1D"/>
          <w:w w:val="110"/>
          <w:sz w:val="12"/>
        </w:rPr>
        <w:t xml:space="preserve">Gen. </w:t>
      </w:r>
      <w:proofErr w:type="spellStart"/>
      <w:proofErr w:type="gramStart"/>
      <w:r>
        <w:rPr>
          <w:rFonts w:ascii="Calibri" w:hAnsi="Calibri"/>
          <w:color w:val="1F3134"/>
          <w:w w:val="110"/>
          <w:sz w:val="12"/>
        </w:rPr>
        <w:t>Swobody</w:t>
      </w:r>
      <w:proofErr w:type="spellEnd"/>
      <w:r>
        <w:rPr>
          <w:rFonts w:ascii="Calibri" w:hAnsi="Calibri"/>
          <w:color w:val="1F3134"/>
          <w:w w:val="110"/>
          <w:sz w:val="12"/>
        </w:rPr>
        <w:t xml:space="preserve"> </w:t>
      </w:r>
      <w:r>
        <w:rPr>
          <w:rFonts w:ascii="Calibri" w:hAnsi="Calibri"/>
          <w:color w:val="1F3134"/>
          <w:spacing w:val="5"/>
          <w:w w:val="110"/>
          <w:sz w:val="12"/>
        </w:rPr>
        <w:t xml:space="preserve"> </w:t>
      </w:r>
      <w:r>
        <w:rPr>
          <w:rFonts w:ascii="Calibri" w:hAnsi="Calibri"/>
          <w:color w:val="283638"/>
          <w:w w:val="110"/>
          <w:sz w:val="12"/>
        </w:rPr>
        <w:t>17</w:t>
      </w:r>
      <w:proofErr w:type="gramEnd"/>
      <w:r>
        <w:rPr>
          <w:rFonts w:ascii="Calibri" w:hAnsi="Calibri"/>
          <w:color w:val="283638"/>
          <w:w w:val="110"/>
          <w:sz w:val="12"/>
        </w:rPr>
        <w:t xml:space="preserve">/2 </w:t>
      </w:r>
      <w:r>
        <w:rPr>
          <w:rFonts w:ascii="Calibri" w:hAnsi="Calibri"/>
          <w:color w:val="283836"/>
          <w:w w:val="110"/>
          <w:sz w:val="12"/>
        </w:rPr>
        <w:t xml:space="preserve">IĆ    </w:t>
      </w:r>
      <w:r>
        <w:rPr>
          <w:rFonts w:ascii="Calibri" w:hAnsi="Calibri"/>
          <w:color w:val="2F3B3B"/>
          <w:w w:val="110"/>
          <w:sz w:val="12"/>
        </w:rPr>
        <w:t>:</w:t>
      </w:r>
      <w:r>
        <w:rPr>
          <w:rFonts w:ascii="Calibri" w:hAnsi="Calibri"/>
          <w:color w:val="2F3B3B"/>
          <w:spacing w:val="2"/>
          <w:w w:val="110"/>
          <w:sz w:val="12"/>
        </w:rPr>
        <w:t xml:space="preserve"> </w:t>
      </w:r>
      <w:r>
        <w:rPr>
          <w:rFonts w:ascii="Calibri" w:hAnsi="Calibri"/>
          <w:color w:val="283B3A"/>
          <w:w w:val="110"/>
          <w:sz w:val="12"/>
        </w:rPr>
        <w:t>25382292</w:t>
      </w:r>
      <w:r>
        <w:rPr>
          <w:rFonts w:ascii="Calibri" w:hAnsi="Calibri"/>
          <w:color w:val="283B3A"/>
          <w:w w:val="110"/>
          <w:sz w:val="12"/>
        </w:rPr>
        <w:tab/>
      </w:r>
      <w:r>
        <w:rPr>
          <w:rFonts w:ascii="Calibri" w:hAnsi="Calibri"/>
          <w:color w:val="212826"/>
          <w:w w:val="110"/>
          <w:sz w:val="12"/>
        </w:rPr>
        <w:t xml:space="preserve">787 </w:t>
      </w:r>
      <w:r>
        <w:rPr>
          <w:rFonts w:ascii="Calibri" w:hAnsi="Calibri"/>
          <w:color w:val="465252"/>
          <w:w w:val="110"/>
          <w:sz w:val="12"/>
        </w:rPr>
        <w:t>01</w:t>
      </w:r>
      <w:r>
        <w:rPr>
          <w:rFonts w:ascii="Calibri" w:hAnsi="Calibri"/>
          <w:color w:val="465252"/>
          <w:spacing w:val="-3"/>
          <w:w w:val="110"/>
          <w:sz w:val="12"/>
        </w:rPr>
        <w:t xml:space="preserve"> </w:t>
      </w:r>
      <w:proofErr w:type="spellStart"/>
      <w:r>
        <w:rPr>
          <w:rFonts w:ascii="Calibri" w:hAnsi="Calibri"/>
          <w:color w:val="1F2D2D"/>
          <w:w w:val="110"/>
          <w:sz w:val="12"/>
        </w:rPr>
        <w:t>Śumperk</w:t>
      </w:r>
      <w:proofErr w:type="spellEnd"/>
    </w:p>
    <w:p w:rsidR="00523FA8" w:rsidRDefault="00887C8B">
      <w:pPr>
        <w:tabs>
          <w:tab w:val="left" w:pos="1608"/>
        </w:tabs>
        <w:spacing w:line="144" w:lineRule="exact"/>
        <w:ind w:left="120"/>
        <w:rPr>
          <w:rFonts w:ascii="Calibri" w:eastAsia="Calibri" w:hAnsi="Calibri" w:cs="Calibri"/>
          <w:sz w:val="12"/>
          <w:szCs w:val="12"/>
        </w:rPr>
      </w:pPr>
      <w:r>
        <w:rPr>
          <w:noProof/>
          <w:lang w:val="cs-CZ" w:eastAsia="cs-CZ"/>
        </w:rPr>
        <w:drawing>
          <wp:anchor distT="0" distB="0" distL="114300" distR="114300" simplePos="0" relativeHeight="1672" behindDoc="0" locked="0" layoutInCell="1" allowOverlap="1">
            <wp:simplePos x="0" y="0"/>
            <wp:positionH relativeFrom="page">
              <wp:posOffset>3212465</wp:posOffset>
            </wp:positionH>
            <wp:positionV relativeFrom="paragraph">
              <wp:posOffset>149860</wp:posOffset>
            </wp:positionV>
            <wp:extent cx="2648585" cy="265430"/>
            <wp:effectExtent l="0" t="0" r="0" b="127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26343A"/>
          <w:w w:val="110"/>
          <w:sz w:val="12"/>
          <w:szCs w:val="12"/>
        </w:rPr>
        <w:t>DI‹Ć:</w:t>
      </w:r>
      <w:r>
        <w:rPr>
          <w:rFonts w:ascii="Calibri" w:eastAsia="Calibri" w:hAnsi="Calibri" w:cs="Calibri"/>
          <w:color w:val="26343A"/>
          <w:spacing w:val="13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A3B3A"/>
          <w:w w:val="110"/>
          <w:sz w:val="12"/>
          <w:szCs w:val="12"/>
        </w:rPr>
        <w:t>CZ25382292</w:t>
      </w:r>
      <w:r>
        <w:rPr>
          <w:rFonts w:ascii="Calibri" w:eastAsia="Calibri" w:hAnsi="Calibri" w:cs="Calibri"/>
          <w:color w:val="2A3B3A"/>
          <w:w w:val="110"/>
          <w:sz w:val="12"/>
          <w:szCs w:val="12"/>
        </w:rPr>
        <w:tab/>
      </w:r>
      <w:r>
        <w:rPr>
          <w:rFonts w:ascii="Calibri" w:eastAsia="Calibri" w:hAnsi="Calibri" w:cs="Calibri"/>
          <w:color w:val="242F2F"/>
          <w:w w:val="115"/>
          <w:sz w:val="12"/>
          <w:szCs w:val="12"/>
        </w:rPr>
        <w:t xml:space="preserve">Tel.: </w:t>
      </w:r>
      <w:r>
        <w:rPr>
          <w:rFonts w:ascii="Calibri" w:eastAsia="Calibri" w:hAnsi="Calibri" w:cs="Calibri"/>
          <w:color w:val="3F4B4B"/>
          <w:w w:val="115"/>
          <w:sz w:val="12"/>
          <w:szCs w:val="12"/>
        </w:rPr>
        <w:t xml:space="preserve">583 </w:t>
      </w:r>
      <w:r>
        <w:rPr>
          <w:rFonts w:ascii="Calibri" w:eastAsia="Calibri" w:hAnsi="Calibri" w:cs="Calibri"/>
          <w:color w:val="2A3436"/>
          <w:w w:val="115"/>
          <w:sz w:val="12"/>
          <w:szCs w:val="12"/>
        </w:rPr>
        <w:t>22J</w:t>
      </w:r>
      <w:r>
        <w:rPr>
          <w:rFonts w:ascii="Calibri" w:eastAsia="Calibri" w:hAnsi="Calibri" w:cs="Calibri"/>
          <w:color w:val="2A3436"/>
          <w:spacing w:val="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13334"/>
          <w:w w:val="115"/>
          <w:sz w:val="12"/>
          <w:szCs w:val="12"/>
        </w:rPr>
        <w:t>200</w:t>
      </w:r>
    </w:p>
    <w:p w:rsidR="00523FA8" w:rsidRDefault="00887C8B">
      <w:pPr>
        <w:rPr>
          <w:sz w:val="10"/>
          <w:szCs w:val="10"/>
        </w:rPr>
      </w:pPr>
      <w:r>
        <w:rPr>
          <w:sz w:val="10"/>
        </w:rPr>
        <w:br w:type="column"/>
      </w:r>
    </w:p>
    <w:p w:rsidR="00523FA8" w:rsidRDefault="00887C8B">
      <w:pPr>
        <w:spacing w:line="216" w:lineRule="exact"/>
        <w:ind w:left="18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3"/>
          <w:sz w:val="20"/>
          <w:szCs w:val="20"/>
          <w:lang w:val="cs-CZ" w:eastAsia="cs-CZ"/>
        </w:rPr>
        <w:drawing>
          <wp:inline distT="0" distB="0" distL="0" distR="0">
            <wp:extent cx="48733" cy="137160"/>
            <wp:effectExtent l="0" t="0" r="0" b="0"/>
            <wp:docPr id="1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rPr>
          <w:rFonts w:ascii="Calibri" w:eastAsia="Calibri" w:hAnsi="Calibri" w:cs="Calibri"/>
          <w:sz w:val="20"/>
          <w:szCs w:val="20"/>
        </w:rPr>
      </w:pPr>
    </w:p>
    <w:p w:rsidR="00523FA8" w:rsidRDefault="00523FA8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523FA8" w:rsidRDefault="00887C8B">
      <w:pPr>
        <w:pStyle w:val="Nadpis3"/>
      </w:pPr>
      <w:r>
        <w:rPr>
          <w:noProof/>
          <w:lang w:val="cs-CZ" w:eastAsia="cs-CZ"/>
        </w:rPr>
        <w:drawing>
          <wp:anchor distT="0" distB="0" distL="114300" distR="114300" simplePos="0" relativeHeight="1696" behindDoc="0" locked="0" layoutInCell="1" allowOverlap="1">
            <wp:simplePos x="0" y="0"/>
            <wp:positionH relativeFrom="page">
              <wp:posOffset>6285230</wp:posOffset>
            </wp:positionH>
            <wp:positionV relativeFrom="paragraph">
              <wp:posOffset>175895</wp:posOffset>
            </wp:positionV>
            <wp:extent cx="792480" cy="228600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5E6B6B"/>
        </w:rPr>
        <w:t>Ućastnik</w:t>
      </w:r>
      <w:proofErr w:type="spellEnd"/>
    </w:p>
    <w:sectPr w:rsidR="00523FA8">
      <w:type w:val="continuous"/>
      <w:pgSz w:w="12240" w:h="16860"/>
      <w:pgMar w:top="640" w:right="920" w:bottom="280" w:left="460" w:header="708" w:footer="708" w:gutter="0"/>
      <w:cols w:num="3" w:space="708" w:equalWidth="0">
        <w:col w:w="3161" w:space="1039"/>
        <w:col w:w="4571" w:space="40"/>
        <w:col w:w="20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altName w:val="Consolas"/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803A7"/>
    <w:multiLevelType w:val="hybridMultilevel"/>
    <w:tmpl w:val="8C80A568"/>
    <w:lvl w:ilvl="0" w:tplc="F6362CA6">
      <w:start w:val="1"/>
      <w:numFmt w:val="decimal"/>
      <w:lvlText w:val="%1."/>
      <w:lvlJc w:val="left"/>
      <w:pPr>
        <w:ind w:left="392" w:hanging="168"/>
        <w:jc w:val="left"/>
      </w:pPr>
      <w:rPr>
        <w:rFonts w:ascii="Calibri" w:eastAsia="Calibri" w:hAnsi="Calibri" w:hint="default"/>
        <w:w w:val="90"/>
      </w:rPr>
    </w:lvl>
    <w:lvl w:ilvl="1" w:tplc="2DF0AE0E">
      <w:start w:val="1"/>
      <w:numFmt w:val="bullet"/>
      <w:lvlText w:val="•"/>
      <w:lvlJc w:val="left"/>
      <w:pPr>
        <w:ind w:left="1398" w:hanging="168"/>
      </w:pPr>
      <w:rPr>
        <w:rFonts w:hint="default"/>
      </w:rPr>
    </w:lvl>
    <w:lvl w:ilvl="2" w:tplc="C3620B26">
      <w:start w:val="1"/>
      <w:numFmt w:val="bullet"/>
      <w:lvlText w:val="•"/>
      <w:lvlJc w:val="left"/>
      <w:pPr>
        <w:ind w:left="2396" w:hanging="168"/>
      </w:pPr>
      <w:rPr>
        <w:rFonts w:hint="default"/>
      </w:rPr>
    </w:lvl>
    <w:lvl w:ilvl="3" w:tplc="096276E6">
      <w:start w:val="1"/>
      <w:numFmt w:val="bullet"/>
      <w:lvlText w:val="•"/>
      <w:lvlJc w:val="left"/>
      <w:pPr>
        <w:ind w:left="3394" w:hanging="168"/>
      </w:pPr>
      <w:rPr>
        <w:rFonts w:hint="default"/>
      </w:rPr>
    </w:lvl>
    <w:lvl w:ilvl="4" w:tplc="DE9CC234">
      <w:start w:val="1"/>
      <w:numFmt w:val="bullet"/>
      <w:lvlText w:val="•"/>
      <w:lvlJc w:val="left"/>
      <w:pPr>
        <w:ind w:left="4392" w:hanging="168"/>
      </w:pPr>
      <w:rPr>
        <w:rFonts w:hint="default"/>
      </w:rPr>
    </w:lvl>
    <w:lvl w:ilvl="5" w:tplc="00B465A6">
      <w:start w:val="1"/>
      <w:numFmt w:val="bullet"/>
      <w:lvlText w:val="•"/>
      <w:lvlJc w:val="left"/>
      <w:pPr>
        <w:ind w:left="5390" w:hanging="168"/>
      </w:pPr>
      <w:rPr>
        <w:rFonts w:hint="default"/>
      </w:rPr>
    </w:lvl>
    <w:lvl w:ilvl="6" w:tplc="EC96D076">
      <w:start w:val="1"/>
      <w:numFmt w:val="bullet"/>
      <w:lvlText w:val="•"/>
      <w:lvlJc w:val="left"/>
      <w:pPr>
        <w:ind w:left="6388" w:hanging="168"/>
      </w:pPr>
      <w:rPr>
        <w:rFonts w:hint="default"/>
      </w:rPr>
    </w:lvl>
    <w:lvl w:ilvl="7" w:tplc="F45E4E22">
      <w:start w:val="1"/>
      <w:numFmt w:val="bullet"/>
      <w:lvlText w:val="•"/>
      <w:lvlJc w:val="left"/>
      <w:pPr>
        <w:ind w:left="7386" w:hanging="168"/>
      </w:pPr>
      <w:rPr>
        <w:rFonts w:hint="default"/>
      </w:rPr>
    </w:lvl>
    <w:lvl w:ilvl="8" w:tplc="D9C88A3C">
      <w:start w:val="1"/>
      <w:numFmt w:val="bullet"/>
      <w:lvlText w:val="•"/>
      <w:lvlJc w:val="left"/>
      <w:pPr>
        <w:ind w:left="8384" w:hanging="168"/>
      </w:pPr>
      <w:rPr>
        <w:rFonts w:hint="default"/>
      </w:rPr>
    </w:lvl>
  </w:abstractNum>
  <w:abstractNum w:abstractNumId="1" w15:restartNumberingAfterBreak="0">
    <w:nsid w:val="6C0836E7"/>
    <w:multiLevelType w:val="hybridMultilevel"/>
    <w:tmpl w:val="ED8A61B6"/>
    <w:lvl w:ilvl="0" w:tplc="E49CC9A2">
      <w:start w:val="1"/>
      <w:numFmt w:val="decimalZero"/>
      <w:lvlText w:val="%1."/>
      <w:lvlJc w:val="left"/>
      <w:pPr>
        <w:ind w:left="882" w:hanging="360"/>
      </w:pPr>
      <w:rPr>
        <w:rFonts w:hint="default"/>
        <w:color w:val="566E6E"/>
        <w:w w:val="75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602" w:hanging="360"/>
      </w:pPr>
    </w:lvl>
    <w:lvl w:ilvl="2" w:tplc="0405001B" w:tentative="1">
      <w:start w:val="1"/>
      <w:numFmt w:val="lowerRoman"/>
      <w:lvlText w:val="%3."/>
      <w:lvlJc w:val="right"/>
      <w:pPr>
        <w:ind w:left="2322" w:hanging="180"/>
      </w:pPr>
    </w:lvl>
    <w:lvl w:ilvl="3" w:tplc="0405000F" w:tentative="1">
      <w:start w:val="1"/>
      <w:numFmt w:val="decimal"/>
      <w:lvlText w:val="%4."/>
      <w:lvlJc w:val="left"/>
      <w:pPr>
        <w:ind w:left="3042" w:hanging="360"/>
      </w:pPr>
    </w:lvl>
    <w:lvl w:ilvl="4" w:tplc="04050019" w:tentative="1">
      <w:start w:val="1"/>
      <w:numFmt w:val="lowerLetter"/>
      <w:lvlText w:val="%5."/>
      <w:lvlJc w:val="left"/>
      <w:pPr>
        <w:ind w:left="3762" w:hanging="360"/>
      </w:pPr>
    </w:lvl>
    <w:lvl w:ilvl="5" w:tplc="0405001B" w:tentative="1">
      <w:start w:val="1"/>
      <w:numFmt w:val="lowerRoman"/>
      <w:lvlText w:val="%6."/>
      <w:lvlJc w:val="right"/>
      <w:pPr>
        <w:ind w:left="4482" w:hanging="180"/>
      </w:pPr>
    </w:lvl>
    <w:lvl w:ilvl="6" w:tplc="0405000F" w:tentative="1">
      <w:start w:val="1"/>
      <w:numFmt w:val="decimal"/>
      <w:lvlText w:val="%7."/>
      <w:lvlJc w:val="left"/>
      <w:pPr>
        <w:ind w:left="5202" w:hanging="360"/>
      </w:pPr>
    </w:lvl>
    <w:lvl w:ilvl="7" w:tplc="04050019" w:tentative="1">
      <w:start w:val="1"/>
      <w:numFmt w:val="lowerLetter"/>
      <w:lvlText w:val="%8."/>
      <w:lvlJc w:val="left"/>
      <w:pPr>
        <w:ind w:left="5922" w:hanging="360"/>
      </w:pPr>
    </w:lvl>
    <w:lvl w:ilvl="8" w:tplc="0405001B" w:tentative="1">
      <w:start w:val="1"/>
      <w:numFmt w:val="lowerRoman"/>
      <w:lvlText w:val="%9."/>
      <w:lvlJc w:val="right"/>
      <w:pPr>
        <w:ind w:left="664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A8"/>
    <w:rsid w:val="002E3772"/>
    <w:rsid w:val="0044661A"/>
    <w:rsid w:val="00523FA8"/>
    <w:rsid w:val="005C67B8"/>
    <w:rsid w:val="006767C1"/>
    <w:rsid w:val="00887C8B"/>
    <w:rsid w:val="00A84D75"/>
    <w:rsid w:val="00C2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113BA-EF3D-4353-BBEF-493C1524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31"/>
      <w:ind w:left="692"/>
      <w:outlineLvl w:val="0"/>
    </w:pPr>
    <w:rPr>
      <w:rFonts w:ascii="Calibri" w:eastAsia="Calibri" w:hAnsi="Calibri"/>
      <w:sz w:val="23"/>
      <w:szCs w:val="23"/>
    </w:rPr>
  </w:style>
  <w:style w:type="paragraph" w:styleId="Nadpis2">
    <w:name w:val="heading 2"/>
    <w:basedOn w:val="Normln"/>
    <w:uiPriority w:val="1"/>
    <w:qFormat/>
    <w:pPr>
      <w:ind w:left="119"/>
      <w:outlineLvl w:val="1"/>
    </w:pPr>
    <w:rPr>
      <w:rFonts w:ascii="Calibri" w:eastAsia="Calibri" w:hAnsi="Calibri"/>
      <w:sz w:val="21"/>
      <w:szCs w:val="21"/>
    </w:rPr>
  </w:style>
  <w:style w:type="paragraph" w:styleId="Nadpis3">
    <w:name w:val="heading 3"/>
    <w:basedOn w:val="Normln"/>
    <w:uiPriority w:val="1"/>
    <w:qFormat/>
    <w:pPr>
      <w:ind w:left="-31"/>
      <w:outlineLvl w:val="2"/>
    </w:pPr>
    <w:rPr>
      <w:rFonts w:ascii="Calibri" w:eastAsia="Calibri" w:hAnsi="Calibri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452"/>
    </w:pPr>
    <w:rPr>
      <w:rFonts w:ascii="Calibri" w:eastAsia="Calibri" w:hAnsi="Calibri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5C67B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661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66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0.jpeg"/><Relationship Id="rId107" Type="http://schemas.openxmlformats.org/officeDocument/2006/relationships/image" Target="media/image101.jpe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hyperlink" Target="http://live.konekt4net.tv/" TargetMode="External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hyperlink" Target="http://cloud.spk.cz" TargetMode="Externa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3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4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png"/><Relationship Id="rId116" Type="http://schemas.openxmlformats.org/officeDocument/2006/relationships/image" Target="media/image110.jpeg"/><Relationship Id="rId137" Type="http://schemas.openxmlformats.org/officeDocument/2006/relationships/image" Target="media/image12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32" Type="http://schemas.openxmlformats.org/officeDocument/2006/relationships/image" Target="media/image124.jpeg"/><Relationship Id="rId15" Type="http://schemas.openxmlformats.org/officeDocument/2006/relationships/image" Target="media/image10.jpe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5.jpeg"/><Relationship Id="rId16" Type="http://schemas.openxmlformats.org/officeDocument/2006/relationships/hyperlink" Target="http://WWW.Sel&#322;3CtSySteM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C617B-8862-4BAC-91BD-A69D3C30F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E1F2E6B8</Template>
  <TotalTime>49</TotalTime>
  <Pages>3</Pages>
  <Words>657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Lubomir Gebauer</dc:creator>
  <cp:lastModifiedBy>sekretariat</cp:lastModifiedBy>
  <cp:revision>3</cp:revision>
  <cp:lastPrinted>2016-09-21T10:57:00Z</cp:lastPrinted>
  <dcterms:created xsi:type="dcterms:W3CDTF">2016-09-21T10:12:00Z</dcterms:created>
  <dcterms:modified xsi:type="dcterms:W3CDTF">2016-09-21T10:59:00Z</dcterms:modified>
</cp:coreProperties>
</file>