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3E91" w14:textId="77777777" w:rsidR="00EB4763" w:rsidRDefault="00EB4763">
      <w:pPr>
        <w:pStyle w:val="Zkladntext"/>
        <w:rPr>
          <w:sz w:val="20"/>
        </w:rPr>
      </w:pPr>
    </w:p>
    <w:p w14:paraId="07833425" w14:textId="77777777" w:rsidR="00EB4763" w:rsidRDefault="00EB4763">
      <w:pPr>
        <w:pStyle w:val="Zkladntext"/>
        <w:spacing w:before="7"/>
      </w:pPr>
    </w:p>
    <w:p w14:paraId="4F741F65" w14:textId="77777777" w:rsidR="00EB4763" w:rsidRDefault="00000000">
      <w:pPr>
        <w:spacing w:before="86"/>
        <w:ind w:left="1245" w:right="1247"/>
        <w:jc w:val="center"/>
        <w:rPr>
          <w:b/>
          <w:sz w:val="32"/>
        </w:rPr>
      </w:pPr>
      <w:r>
        <w:rPr>
          <w:b/>
          <w:sz w:val="32"/>
        </w:rPr>
        <w:t>Smlouva o daru</w:t>
      </w:r>
    </w:p>
    <w:p w14:paraId="34E5491F" w14:textId="77777777" w:rsidR="00EB4763" w:rsidRDefault="00EB4763">
      <w:pPr>
        <w:pStyle w:val="Zkladntext"/>
        <w:spacing w:before="9"/>
        <w:rPr>
          <w:b/>
          <w:sz w:val="44"/>
        </w:rPr>
      </w:pPr>
    </w:p>
    <w:p w14:paraId="5B330586" w14:textId="77777777" w:rsidR="00EB4763" w:rsidRDefault="00000000">
      <w:pPr>
        <w:pStyle w:val="Nadpis3"/>
      </w:pPr>
      <w:r>
        <w:t>Oblastní nemocnice Trutnov a.s.</w:t>
      </w:r>
    </w:p>
    <w:p w14:paraId="4F67C8A9" w14:textId="77777777" w:rsidR="00EB4763" w:rsidRDefault="00000000">
      <w:pPr>
        <w:pStyle w:val="Zkladntext"/>
        <w:spacing w:before="116"/>
        <w:ind w:left="109"/>
      </w:pPr>
      <w:r>
        <w:t>Maxima Gorkého 77, Kryblice, 541 01</w:t>
      </w:r>
      <w:r>
        <w:rPr>
          <w:spacing w:val="54"/>
        </w:rPr>
        <w:t xml:space="preserve"> </w:t>
      </w:r>
      <w:r>
        <w:t>Trutnov</w:t>
      </w:r>
    </w:p>
    <w:p w14:paraId="5B89D336" w14:textId="77777777" w:rsidR="00EB4763" w:rsidRDefault="00000000">
      <w:pPr>
        <w:pStyle w:val="Zkladntext"/>
        <w:ind w:left="109" w:right="3309"/>
      </w:pPr>
      <w:r>
        <w:t>Zastoupená: Ing. Miroslavem Procházkou, Ph.D, předsedou správní rady IČ: 26000237, DIČ: CZ699004900</w:t>
      </w:r>
    </w:p>
    <w:p w14:paraId="517893F6" w14:textId="77777777" w:rsidR="00EB4763" w:rsidRDefault="00000000">
      <w:pPr>
        <w:pStyle w:val="Zkladntext"/>
        <w:ind w:left="109" w:right="3415"/>
      </w:pPr>
      <w:r>
        <w:t>Obchodní rejstřík: Krajský soud v Hradci Králové oddíl B, vložka 2334 Bankovní spojení: ČSOB, a.s., číslo účtu: 186345575/0300</w:t>
      </w:r>
    </w:p>
    <w:p w14:paraId="19D119F0" w14:textId="77777777" w:rsidR="00EB4763" w:rsidRDefault="00000000">
      <w:pPr>
        <w:pStyle w:val="Nadpis3"/>
        <w:spacing w:before="125"/>
      </w:pPr>
      <w:r>
        <w:t>(dále jen dárce)</w:t>
      </w:r>
    </w:p>
    <w:p w14:paraId="05DCD04D" w14:textId="77777777" w:rsidR="00EB4763" w:rsidRDefault="00EB4763">
      <w:pPr>
        <w:pStyle w:val="Zkladntext"/>
        <w:spacing w:before="5"/>
        <w:rPr>
          <w:b/>
          <w:sz w:val="20"/>
        </w:rPr>
      </w:pPr>
    </w:p>
    <w:p w14:paraId="032FD1B9" w14:textId="77777777" w:rsidR="00EB4763" w:rsidRDefault="00000000">
      <w:pPr>
        <w:pStyle w:val="Zkladntext"/>
        <w:ind w:left="109"/>
      </w:pPr>
      <w:r>
        <w:t>a</w:t>
      </w:r>
    </w:p>
    <w:p w14:paraId="5C8D5F14" w14:textId="77777777" w:rsidR="00EB4763" w:rsidRDefault="00EB4763">
      <w:pPr>
        <w:pStyle w:val="Zkladntext"/>
        <w:spacing w:before="3"/>
        <w:rPr>
          <w:sz w:val="21"/>
        </w:rPr>
      </w:pPr>
    </w:p>
    <w:p w14:paraId="368556F0" w14:textId="77777777" w:rsidR="00EB4763" w:rsidRDefault="00000000">
      <w:pPr>
        <w:pStyle w:val="Nadpis3"/>
        <w:spacing w:before="1"/>
      </w:pPr>
      <w:r>
        <w:t>Oblastní charita Trutnov</w:t>
      </w:r>
    </w:p>
    <w:p w14:paraId="34650968" w14:textId="21F779CE" w:rsidR="00EB4763" w:rsidRDefault="00000000">
      <w:pPr>
        <w:pStyle w:val="Zkladntext"/>
        <w:spacing w:before="115"/>
        <w:ind w:left="109" w:right="5455"/>
      </w:pPr>
      <w:r>
        <w:t xml:space="preserve">Dřevařská 332, Poříčí, 541 03 Trutnov Zastoupená: </w:t>
      </w:r>
      <w:r w:rsidR="00E95A48">
        <w:t xml:space="preserve">xxxx </w:t>
      </w:r>
      <w:r>
        <w:t>ředitelem IČ: 43465439</w:t>
      </w:r>
    </w:p>
    <w:p w14:paraId="2326BAEB" w14:textId="77777777" w:rsidR="00EB4763" w:rsidRDefault="00000000">
      <w:pPr>
        <w:pStyle w:val="Zkladntext"/>
        <w:ind w:left="109"/>
      </w:pPr>
      <w:r>
        <w:t>Bankovní spojení: UniCredit Bank Czech republic, a.s., číslo účtu: 2107495444/2700</w:t>
      </w:r>
    </w:p>
    <w:p w14:paraId="1FDD7E93" w14:textId="77777777" w:rsidR="00EB4763" w:rsidRDefault="00000000">
      <w:pPr>
        <w:pStyle w:val="Nadpis3"/>
        <w:spacing w:before="125"/>
      </w:pPr>
      <w:r>
        <w:t>(dále jen obdarovaný)</w:t>
      </w:r>
    </w:p>
    <w:p w14:paraId="0F4D7F88" w14:textId="77777777" w:rsidR="00EB4763" w:rsidRDefault="00EB4763">
      <w:pPr>
        <w:pStyle w:val="Zkladntext"/>
        <w:rPr>
          <w:b/>
          <w:sz w:val="26"/>
        </w:rPr>
      </w:pPr>
    </w:p>
    <w:p w14:paraId="2B224BBD" w14:textId="77777777" w:rsidR="00EB4763" w:rsidRDefault="00000000">
      <w:pPr>
        <w:spacing w:before="217"/>
        <w:ind w:left="1247" w:right="1247"/>
        <w:jc w:val="center"/>
        <w:rPr>
          <w:b/>
          <w:sz w:val="24"/>
        </w:rPr>
      </w:pPr>
      <w:r>
        <w:rPr>
          <w:b/>
          <w:sz w:val="24"/>
        </w:rPr>
        <w:t>uzavírají tuto darovací smlouvu dle ust. § 2055 a násl. Občanského zákoníku.</w:t>
      </w:r>
    </w:p>
    <w:p w14:paraId="5DC06880" w14:textId="77777777" w:rsidR="00EB4763" w:rsidRDefault="00EB4763">
      <w:pPr>
        <w:pStyle w:val="Zkladntext"/>
        <w:rPr>
          <w:b/>
          <w:sz w:val="26"/>
        </w:rPr>
      </w:pPr>
    </w:p>
    <w:p w14:paraId="3975E458" w14:textId="77777777" w:rsidR="00EB4763" w:rsidRDefault="00000000">
      <w:pPr>
        <w:pStyle w:val="Odstavecseseznamem"/>
        <w:numPr>
          <w:ilvl w:val="0"/>
          <w:numId w:val="3"/>
        </w:numPr>
        <w:tabs>
          <w:tab w:val="left" w:pos="4438"/>
        </w:tabs>
        <w:spacing w:before="217"/>
        <w:ind w:hanging="241"/>
        <w:jc w:val="left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smlouvy</w:t>
      </w:r>
    </w:p>
    <w:p w14:paraId="7AC5E8BE" w14:textId="77777777" w:rsidR="00EB4763" w:rsidRDefault="00EB4763">
      <w:pPr>
        <w:pStyle w:val="Zkladntext"/>
        <w:spacing w:before="5"/>
        <w:rPr>
          <w:b/>
          <w:sz w:val="20"/>
        </w:rPr>
      </w:pPr>
    </w:p>
    <w:p w14:paraId="157ECCFE" w14:textId="77777777" w:rsidR="00EB4763" w:rsidRDefault="00000000">
      <w:pPr>
        <w:pStyle w:val="Odstavecseseznamem"/>
        <w:numPr>
          <w:ilvl w:val="1"/>
          <w:numId w:val="2"/>
        </w:numPr>
        <w:tabs>
          <w:tab w:val="left" w:pos="816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Předmětem této smlouvy je finanční dar ve výši 150.000,- Kč (slovy: jednostopadesáttisíc korun českých),  který  představuje  výtěžek  6. Benefičního  plesu  pořádaného  smluvními  stranami     v Trutnově dne</w:t>
      </w:r>
      <w:r>
        <w:rPr>
          <w:spacing w:val="-9"/>
          <w:sz w:val="24"/>
        </w:rPr>
        <w:t xml:space="preserve"> </w:t>
      </w:r>
      <w:r>
        <w:rPr>
          <w:sz w:val="24"/>
        </w:rPr>
        <w:t>4.1.2025.</w:t>
      </w:r>
    </w:p>
    <w:p w14:paraId="3C8AEB70" w14:textId="77777777" w:rsidR="00EB4763" w:rsidRDefault="00000000">
      <w:pPr>
        <w:pStyle w:val="Odstavecseseznamem"/>
        <w:numPr>
          <w:ilvl w:val="1"/>
          <w:numId w:val="2"/>
        </w:numPr>
        <w:tabs>
          <w:tab w:val="left" w:pos="816"/>
        </w:tabs>
        <w:ind w:right="104"/>
        <w:jc w:val="both"/>
        <w:rPr>
          <w:sz w:val="24"/>
        </w:rPr>
      </w:pPr>
      <w:r>
        <w:rPr>
          <w:sz w:val="24"/>
        </w:rPr>
        <w:t>Dárce tímto poskytuje výše uvedený finanční dar obdarovanému na použití k charitativním účelům.</w:t>
      </w:r>
    </w:p>
    <w:p w14:paraId="3877063F" w14:textId="77777777" w:rsidR="00EB4763" w:rsidRDefault="00000000">
      <w:pPr>
        <w:pStyle w:val="Odstavecseseznamem"/>
        <w:numPr>
          <w:ilvl w:val="1"/>
          <w:numId w:val="2"/>
        </w:numPr>
        <w:tabs>
          <w:tab w:val="left" w:pos="816"/>
        </w:tabs>
        <w:jc w:val="both"/>
        <w:rPr>
          <w:sz w:val="24"/>
        </w:rPr>
      </w:pPr>
      <w:r>
        <w:rPr>
          <w:sz w:val="24"/>
        </w:rPr>
        <w:t>Obdarovaný dar s díky přijímá a zavazuje se jej použít k uvedenému</w:t>
      </w:r>
      <w:r>
        <w:rPr>
          <w:spacing w:val="-14"/>
          <w:sz w:val="24"/>
        </w:rPr>
        <w:t xml:space="preserve"> </w:t>
      </w:r>
      <w:r>
        <w:rPr>
          <w:sz w:val="24"/>
        </w:rPr>
        <w:t>účelu.</w:t>
      </w:r>
    </w:p>
    <w:p w14:paraId="49378191" w14:textId="77777777" w:rsidR="00EB4763" w:rsidRDefault="00000000">
      <w:pPr>
        <w:pStyle w:val="Odstavecseseznamem"/>
        <w:numPr>
          <w:ilvl w:val="1"/>
          <w:numId w:val="2"/>
        </w:numPr>
        <w:tabs>
          <w:tab w:val="left" w:pos="816"/>
        </w:tabs>
        <w:ind w:right="108"/>
        <w:jc w:val="both"/>
        <w:rPr>
          <w:sz w:val="24"/>
        </w:rPr>
      </w:pPr>
      <w:r>
        <w:rPr>
          <w:sz w:val="24"/>
        </w:rPr>
        <w:t>Dárce poskytne dar převodem na účet obdarovaného č. 2107495444/2700 UniCredit Bank Czech Republic and Slovakia, a.s. do 7 dnů od podpisu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</w:p>
    <w:p w14:paraId="717279FB" w14:textId="77777777" w:rsidR="00EB4763" w:rsidRDefault="00EB4763">
      <w:pPr>
        <w:pStyle w:val="Zkladntext"/>
        <w:rPr>
          <w:sz w:val="26"/>
        </w:rPr>
      </w:pPr>
    </w:p>
    <w:p w14:paraId="4FBE7803" w14:textId="77777777" w:rsidR="00EB4763" w:rsidRDefault="00EB4763">
      <w:pPr>
        <w:pStyle w:val="Zkladntext"/>
        <w:rPr>
          <w:sz w:val="26"/>
        </w:rPr>
      </w:pPr>
    </w:p>
    <w:p w14:paraId="590EDF3C" w14:textId="77777777" w:rsidR="00EB4763" w:rsidRDefault="00EB4763">
      <w:pPr>
        <w:pStyle w:val="Zkladntext"/>
        <w:spacing w:before="9"/>
        <w:rPr>
          <w:sz w:val="27"/>
        </w:rPr>
      </w:pPr>
    </w:p>
    <w:p w14:paraId="2A96D9F7" w14:textId="77777777" w:rsidR="00EB4763" w:rsidRDefault="00000000">
      <w:pPr>
        <w:pStyle w:val="Nadpis3"/>
        <w:numPr>
          <w:ilvl w:val="0"/>
          <w:numId w:val="3"/>
        </w:numPr>
        <w:tabs>
          <w:tab w:val="left" w:pos="4213"/>
        </w:tabs>
        <w:ind w:left="4212" w:hanging="241"/>
        <w:jc w:val="left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7834920C" w14:textId="77777777" w:rsidR="00EB4763" w:rsidRDefault="00EB4763">
      <w:pPr>
        <w:pStyle w:val="Zkladntext"/>
        <w:spacing w:before="5"/>
        <w:rPr>
          <w:b/>
          <w:sz w:val="20"/>
        </w:rPr>
      </w:pPr>
    </w:p>
    <w:p w14:paraId="13D3D4D7" w14:textId="77777777" w:rsidR="00EB4763" w:rsidRDefault="00000000">
      <w:pPr>
        <w:pStyle w:val="Odstavecseseznamem"/>
        <w:numPr>
          <w:ilvl w:val="1"/>
          <w:numId w:val="1"/>
        </w:numPr>
        <w:tabs>
          <w:tab w:val="left" w:pos="816"/>
        </w:tabs>
        <w:spacing w:before="0"/>
        <w:ind w:right="104"/>
        <w:jc w:val="both"/>
        <w:rPr>
          <w:sz w:val="24"/>
        </w:rPr>
      </w:pPr>
      <w:r>
        <w:rPr>
          <w:sz w:val="24"/>
        </w:rPr>
        <w:t xml:space="preserve">Smluvní strany prohlašují,  že si tuto smlouvu před jejím podpisem </w:t>
      </w:r>
      <w:r>
        <w:rPr>
          <w:spacing w:val="-3"/>
          <w:sz w:val="24"/>
        </w:rPr>
        <w:t xml:space="preserve">přečetly,  </w:t>
      </w:r>
      <w:r>
        <w:rPr>
          <w:sz w:val="24"/>
        </w:rPr>
        <w:t xml:space="preserve">že byla uzavřena    po vzájemném projednání  podle jejich pravé vůle, určitě,  vážně a srozumitelně,  nikoliv v tísni  za nápadně nevýhodných podmínek. Autentičnost této smlouvy potvrzují </w:t>
      </w:r>
      <w:r>
        <w:rPr>
          <w:spacing w:val="-3"/>
          <w:sz w:val="24"/>
        </w:rPr>
        <w:t>svým</w:t>
      </w:r>
      <w:r>
        <w:rPr>
          <w:spacing w:val="-21"/>
          <w:sz w:val="24"/>
        </w:rPr>
        <w:t xml:space="preserve"> </w:t>
      </w:r>
      <w:r>
        <w:rPr>
          <w:sz w:val="24"/>
        </w:rPr>
        <w:t>podpisem.</w:t>
      </w:r>
    </w:p>
    <w:p w14:paraId="409906F6" w14:textId="77777777" w:rsidR="00EB4763" w:rsidRDefault="00000000">
      <w:pPr>
        <w:pStyle w:val="Odstavecseseznamem"/>
        <w:numPr>
          <w:ilvl w:val="1"/>
          <w:numId w:val="1"/>
        </w:numPr>
        <w:tabs>
          <w:tab w:val="left" w:pos="816"/>
        </w:tabs>
        <w:spacing w:before="118"/>
        <w:ind w:right="112"/>
        <w:jc w:val="both"/>
        <w:rPr>
          <w:sz w:val="24"/>
        </w:rPr>
      </w:pPr>
      <w:r>
        <w:rPr>
          <w:spacing w:val="-5"/>
          <w:sz w:val="24"/>
        </w:rPr>
        <w:t xml:space="preserve">Tato </w:t>
      </w:r>
      <w:r>
        <w:rPr>
          <w:sz w:val="24"/>
        </w:rPr>
        <w:t xml:space="preserve">smlouva podléhá podmínkám a omezením dle zákona č. 340/2015 Sb., o zvláštních podmínkách účinnosti některých </w:t>
      </w:r>
      <w:r>
        <w:rPr>
          <w:spacing w:val="-3"/>
          <w:sz w:val="24"/>
        </w:rPr>
        <w:t xml:space="preserve">smluv, </w:t>
      </w:r>
      <w:r>
        <w:rPr>
          <w:sz w:val="24"/>
        </w:rPr>
        <w:t>uveřejňování těchto smluv a o registru</w:t>
      </w:r>
      <w:r>
        <w:rPr>
          <w:spacing w:val="-7"/>
          <w:sz w:val="24"/>
        </w:rPr>
        <w:t xml:space="preserve"> </w:t>
      </w:r>
      <w:r>
        <w:rPr>
          <w:sz w:val="24"/>
        </w:rPr>
        <w:t>smluv.</w:t>
      </w:r>
    </w:p>
    <w:p w14:paraId="49ACD073" w14:textId="77777777" w:rsidR="00EB4763" w:rsidRDefault="00000000">
      <w:pPr>
        <w:pStyle w:val="Odstavecseseznamem"/>
        <w:numPr>
          <w:ilvl w:val="1"/>
          <w:numId w:val="1"/>
        </w:numPr>
        <w:tabs>
          <w:tab w:val="left" w:pos="816"/>
        </w:tabs>
        <w:jc w:val="both"/>
        <w:rPr>
          <w:sz w:val="24"/>
        </w:rPr>
      </w:pPr>
      <w:r>
        <w:rPr>
          <w:spacing w:val="-5"/>
          <w:sz w:val="24"/>
        </w:rPr>
        <w:t>Tato</w:t>
      </w:r>
      <w:r>
        <w:rPr>
          <w:spacing w:val="30"/>
          <w:sz w:val="24"/>
        </w:rPr>
        <w:t xml:space="preserve"> </w:t>
      </w:r>
      <w:r>
        <w:rPr>
          <w:sz w:val="24"/>
        </w:rPr>
        <w:t>smlouva</w:t>
      </w:r>
      <w:r>
        <w:rPr>
          <w:spacing w:val="29"/>
          <w:sz w:val="24"/>
        </w:rPr>
        <w:t xml:space="preserve"> </w:t>
      </w:r>
      <w:r>
        <w:rPr>
          <w:sz w:val="24"/>
        </w:rPr>
        <w:t>nabývá</w:t>
      </w:r>
      <w:r>
        <w:rPr>
          <w:spacing w:val="29"/>
          <w:sz w:val="24"/>
        </w:rPr>
        <w:t xml:space="preserve"> </w:t>
      </w:r>
      <w:r>
        <w:rPr>
          <w:sz w:val="24"/>
        </w:rPr>
        <w:t>platnosti</w:t>
      </w:r>
      <w:r>
        <w:rPr>
          <w:spacing w:val="30"/>
          <w:sz w:val="24"/>
        </w:rPr>
        <w:t xml:space="preserve"> </w:t>
      </w:r>
      <w:r>
        <w:rPr>
          <w:sz w:val="24"/>
        </w:rPr>
        <w:t>okamžikem</w:t>
      </w:r>
      <w:r>
        <w:rPr>
          <w:spacing w:val="27"/>
          <w:sz w:val="24"/>
        </w:rPr>
        <w:t xml:space="preserve"> </w:t>
      </w:r>
      <w:r>
        <w:rPr>
          <w:sz w:val="24"/>
        </w:rPr>
        <w:t>jejího</w:t>
      </w:r>
      <w:r>
        <w:rPr>
          <w:spacing w:val="29"/>
          <w:sz w:val="24"/>
        </w:rPr>
        <w:t xml:space="preserve"> </w:t>
      </w:r>
      <w:r>
        <w:rPr>
          <w:sz w:val="24"/>
        </w:rPr>
        <w:t>uzavření,</w:t>
      </w:r>
      <w:r>
        <w:rPr>
          <w:spacing w:val="30"/>
          <w:sz w:val="24"/>
        </w:rPr>
        <w:t xml:space="preserve"> </w:t>
      </w:r>
      <w:r>
        <w:rPr>
          <w:sz w:val="24"/>
        </w:rPr>
        <w:t>účinnosti</w:t>
      </w:r>
      <w:r>
        <w:rPr>
          <w:spacing w:val="30"/>
          <w:sz w:val="24"/>
        </w:rPr>
        <w:t xml:space="preserve"> </w:t>
      </w:r>
      <w:r>
        <w:rPr>
          <w:sz w:val="24"/>
        </w:rPr>
        <w:t>však</w:t>
      </w:r>
      <w:r>
        <w:rPr>
          <w:spacing w:val="29"/>
          <w:sz w:val="24"/>
        </w:rPr>
        <w:t xml:space="preserve"> </w:t>
      </w:r>
      <w:r>
        <w:rPr>
          <w:sz w:val="24"/>
        </w:rPr>
        <w:t>až</w:t>
      </w:r>
      <w:r>
        <w:rPr>
          <w:spacing w:val="31"/>
          <w:sz w:val="24"/>
        </w:rPr>
        <w:t xml:space="preserve"> </w:t>
      </w:r>
      <w:r>
        <w:rPr>
          <w:sz w:val="24"/>
        </w:rPr>
        <w:t>okamžikem</w:t>
      </w:r>
      <w:r>
        <w:rPr>
          <w:spacing w:val="27"/>
          <w:sz w:val="24"/>
        </w:rPr>
        <w:t xml:space="preserve"> </w:t>
      </w:r>
      <w:r>
        <w:rPr>
          <w:sz w:val="24"/>
        </w:rPr>
        <w:t>jejího</w:t>
      </w:r>
    </w:p>
    <w:p w14:paraId="05C5B7C1" w14:textId="77777777" w:rsidR="00EB4763" w:rsidRDefault="00EB4763">
      <w:pPr>
        <w:jc w:val="both"/>
        <w:rPr>
          <w:sz w:val="24"/>
        </w:rPr>
        <w:sectPr w:rsidR="00EB4763">
          <w:headerReference w:type="default" r:id="rId7"/>
          <w:type w:val="continuous"/>
          <w:pgSz w:w="11910" w:h="16840"/>
          <w:pgMar w:top="1780" w:right="740" w:bottom="280" w:left="740" w:header="765" w:footer="708" w:gutter="0"/>
          <w:cols w:space="708"/>
        </w:sectPr>
      </w:pPr>
    </w:p>
    <w:p w14:paraId="0D2710C7" w14:textId="77777777" w:rsidR="00EB4763" w:rsidRDefault="00EB4763">
      <w:pPr>
        <w:pStyle w:val="Zkladntext"/>
        <w:rPr>
          <w:sz w:val="20"/>
        </w:rPr>
      </w:pPr>
    </w:p>
    <w:p w14:paraId="2EBB5578" w14:textId="77777777" w:rsidR="00EB4763" w:rsidRDefault="00EB4763">
      <w:pPr>
        <w:pStyle w:val="Zkladntext"/>
        <w:rPr>
          <w:sz w:val="21"/>
        </w:rPr>
      </w:pPr>
    </w:p>
    <w:p w14:paraId="63CAB8C1" w14:textId="77777777" w:rsidR="00EB4763" w:rsidRDefault="00000000">
      <w:pPr>
        <w:pStyle w:val="Zkladntext"/>
        <w:ind w:left="815" w:right="109"/>
        <w:jc w:val="both"/>
      </w:pPr>
      <w:r>
        <w:t xml:space="preserve">řádného uveřejnění v registru </w:t>
      </w:r>
      <w:r>
        <w:rPr>
          <w:spacing w:val="-3"/>
        </w:rPr>
        <w:t xml:space="preserve">smluv. </w:t>
      </w:r>
      <w:r>
        <w:t>Uveřejnění smlouvy v registru smluv zajistí dárce. Podepsáním této smlouvy smluvní strany výslovně souhlasí s tím, aby byl celý text této smlouvy  a veškeré skutečnosti v ní uvedené</w:t>
      </w:r>
      <w:r>
        <w:rPr>
          <w:spacing w:val="-4"/>
        </w:rPr>
        <w:t xml:space="preserve"> </w:t>
      </w:r>
      <w:r>
        <w:t>zveřejněny</w:t>
      </w:r>
    </w:p>
    <w:p w14:paraId="731EADFC" w14:textId="77777777" w:rsidR="00EB4763" w:rsidRDefault="00000000">
      <w:pPr>
        <w:pStyle w:val="Odstavecseseznamem"/>
        <w:numPr>
          <w:ilvl w:val="1"/>
          <w:numId w:val="1"/>
        </w:numPr>
        <w:tabs>
          <w:tab w:val="left" w:pos="816"/>
        </w:tabs>
        <w:ind w:right="104"/>
        <w:jc w:val="both"/>
        <w:rPr>
          <w:sz w:val="24"/>
        </w:rPr>
      </w:pPr>
      <w:r>
        <w:rPr>
          <w:spacing w:val="-5"/>
          <w:sz w:val="24"/>
        </w:rPr>
        <w:t xml:space="preserve">Tato </w:t>
      </w:r>
      <w:r>
        <w:rPr>
          <w:sz w:val="24"/>
        </w:rPr>
        <w:t>smlouva je provedena ve dvou stejnopisech s platností originálu, z nichž dárce i obdarovaný obdrží po jednom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vyhotovení.</w:t>
      </w:r>
    </w:p>
    <w:p w14:paraId="7B058FA2" w14:textId="77777777" w:rsidR="00EB4763" w:rsidRDefault="00000000">
      <w:pPr>
        <w:pStyle w:val="Odstavecseseznamem"/>
        <w:numPr>
          <w:ilvl w:val="1"/>
          <w:numId w:val="1"/>
        </w:numPr>
        <w:tabs>
          <w:tab w:val="left" w:pos="816"/>
        </w:tabs>
        <w:ind w:right="113"/>
        <w:jc w:val="both"/>
        <w:rPr>
          <w:sz w:val="24"/>
        </w:rPr>
      </w:pPr>
      <w:r>
        <w:rPr>
          <w:sz w:val="24"/>
        </w:rPr>
        <w:t>Práva a povinnosti touto smlouvou výslovně neupravené se řídí příslušnými ustanoveními občanského zákoníku o smlouvě</w:t>
      </w:r>
      <w:r>
        <w:rPr>
          <w:spacing w:val="-2"/>
          <w:sz w:val="24"/>
        </w:rPr>
        <w:t xml:space="preserve"> </w:t>
      </w:r>
      <w:r>
        <w:rPr>
          <w:sz w:val="24"/>
        </w:rPr>
        <w:t>darovací.</w:t>
      </w:r>
    </w:p>
    <w:p w14:paraId="1F643A0E" w14:textId="77777777" w:rsidR="00EB4763" w:rsidRDefault="00EB4763">
      <w:pPr>
        <w:pStyle w:val="Zkladntext"/>
        <w:rPr>
          <w:sz w:val="20"/>
        </w:rPr>
      </w:pPr>
    </w:p>
    <w:p w14:paraId="6313FCD5" w14:textId="77777777" w:rsidR="00EB4763" w:rsidRDefault="00EB4763">
      <w:pPr>
        <w:pStyle w:val="Zkladntext"/>
        <w:rPr>
          <w:sz w:val="20"/>
        </w:rPr>
      </w:pPr>
    </w:p>
    <w:p w14:paraId="10D757BD" w14:textId="77777777" w:rsidR="00EB4763" w:rsidRDefault="00EB4763">
      <w:pPr>
        <w:pStyle w:val="Zkladntext"/>
        <w:rPr>
          <w:sz w:val="20"/>
        </w:rPr>
      </w:pPr>
    </w:p>
    <w:p w14:paraId="304DB7C4" w14:textId="77777777" w:rsidR="00EB4763" w:rsidRDefault="00EB4763">
      <w:pPr>
        <w:rPr>
          <w:sz w:val="20"/>
        </w:rPr>
        <w:sectPr w:rsidR="00EB4763">
          <w:pgSz w:w="11910" w:h="16840"/>
          <w:pgMar w:top="1780" w:right="740" w:bottom="280" w:left="740" w:header="765" w:footer="0" w:gutter="0"/>
          <w:cols w:space="708"/>
        </w:sectPr>
      </w:pPr>
    </w:p>
    <w:p w14:paraId="308FA655" w14:textId="77777777" w:rsidR="00EB4763" w:rsidRDefault="00000000">
      <w:pPr>
        <w:pStyle w:val="Zkladntext"/>
        <w:spacing w:before="223"/>
        <w:ind w:left="109"/>
      </w:pPr>
      <w:r>
        <w:t>V Trutnově dne</w:t>
      </w:r>
    </w:p>
    <w:p w14:paraId="11ECD356" w14:textId="77777777" w:rsidR="00EB4763" w:rsidRDefault="00EB4763">
      <w:pPr>
        <w:pStyle w:val="Zkladntext"/>
        <w:spacing w:before="1"/>
        <w:rPr>
          <w:sz w:val="31"/>
        </w:rPr>
      </w:pPr>
    </w:p>
    <w:p w14:paraId="45745685" w14:textId="5B173745" w:rsidR="00EB4763" w:rsidRDefault="00E95A48">
      <w:pPr>
        <w:spacing w:line="220" w:lineRule="atLeast"/>
        <w:ind w:left="1738" w:right="-5"/>
        <w:rPr>
          <w:rFonts w:ascii="Gill Sans MT" w:hAnsi="Gill Sans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563EE030" wp14:editId="73428C8F">
                <wp:simplePos x="0" y="0"/>
                <wp:positionH relativeFrom="page">
                  <wp:posOffset>1196340</wp:posOffset>
                </wp:positionH>
                <wp:positionV relativeFrom="paragraph">
                  <wp:posOffset>2540</wp:posOffset>
                </wp:positionV>
                <wp:extent cx="723265" cy="718185"/>
                <wp:effectExtent l="0" t="0" r="0" b="0"/>
                <wp:wrapNone/>
                <wp:docPr id="83030246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265" cy="718185"/>
                        </a:xfrm>
                        <a:custGeom>
                          <a:avLst/>
                          <a:gdLst>
                            <a:gd name="T0" fmla="+- 0 1894 1884"/>
                            <a:gd name="T1" fmla="*/ T0 w 1139"/>
                            <a:gd name="T2" fmla="+- 0 1076 4"/>
                            <a:gd name="T3" fmla="*/ 1076 h 1131"/>
                            <a:gd name="T4" fmla="+- 0 1975 1884"/>
                            <a:gd name="T5" fmla="*/ T4 w 1139"/>
                            <a:gd name="T6" fmla="+- 0 1134 4"/>
                            <a:gd name="T7" fmla="*/ 1134 h 1131"/>
                            <a:gd name="T8" fmla="+- 0 1954 1884"/>
                            <a:gd name="T9" fmla="*/ T8 w 1139"/>
                            <a:gd name="T10" fmla="+- 0 1030 4"/>
                            <a:gd name="T11" fmla="*/ 1030 h 1131"/>
                            <a:gd name="T12" fmla="+- 0 2349 1884"/>
                            <a:gd name="T13" fmla="*/ T12 w 1139"/>
                            <a:gd name="T14" fmla="+- 0 19 4"/>
                            <a:gd name="T15" fmla="*/ 19 h 1131"/>
                            <a:gd name="T16" fmla="+- 0 2333 1884"/>
                            <a:gd name="T17" fmla="*/ T16 w 1139"/>
                            <a:gd name="T18" fmla="+- 0 148 4"/>
                            <a:gd name="T19" fmla="*/ 148 h 1131"/>
                            <a:gd name="T20" fmla="+- 0 2349 1884"/>
                            <a:gd name="T21" fmla="*/ T20 w 1139"/>
                            <a:gd name="T22" fmla="+- 0 265 4"/>
                            <a:gd name="T23" fmla="*/ 265 h 1131"/>
                            <a:gd name="T24" fmla="+- 0 2365 1884"/>
                            <a:gd name="T25" fmla="*/ T24 w 1139"/>
                            <a:gd name="T26" fmla="+- 0 388 4"/>
                            <a:gd name="T27" fmla="*/ 388 h 1131"/>
                            <a:gd name="T28" fmla="+- 0 2246 1884"/>
                            <a:gd name="T29" fmla="*/ T28 w 1139"/>
                            <a:gd name="T30" fmla="+- 0 677 4"/>
                            <a:gd name="T31" fmla="*/ 677 h 1131"/>
                            <a:gd name="T32" fmla="+- 0 2048 1884"/>
                            <a:gd name="T33" fmla="*/ T32 w 1139"/>
                            <a:gd name="T34" fmla="+- 0 1020 4"/>
                            <a:gd name="T35" fmla="*/ 1020 h 1131"/>
                            <a:gd name="T36" fmla="+- 0 1978 1884"/>
                            <a:gd name="T37" fmla="*/ T36 w 1139"/>
                            <a:gd name="T38" fmla="+- 0 1132 4"/>
                            <a:gd name="T39" fmla="*/ 1132 h 1131"/>
                            <a:gd name="T40" fmla="+- 0 2201 1884"/>
                            <a:gd name="T41" fmla="*/ T40 w 1139"/>
                            <a:gd name="T42" fmla="+- 0 849 4"/>
                            <a:gd name="T43" fmla="*/ 849 h 1131"/>
                            <a:gd name="T44" fmla="+- 0 2304 1884"/>
                            <a:gd name="T45" fmla="*/ T44 w 1139"/>
                            <a:gd name="T46" fmla="+- 0 653 4"/>
                            <a:gd name="T47" fmla="*/ 653 h 1131"/>
                            <a:gd name="T48" fmla="+- 0 2392 1884"/>
                            <a:gd name="T49" fmla="*/ T48 w 1139"/>
                            <a:gd name="T50" fmla="+- 0 423 4"/>
                            <a:gd name="T51" fmla="*/ 423 h 1131"/>
                            <a:gd name="T52" fmla="+- 0 2392 1884"/>
                            <a:gd name="T53" fmla="*/ T52 w 1139"/>
                            <a:gd name="T54" fmla="+- 0 297 4"/>
                            <a:gd name="T55" fmla="*/ 297 h 1131"/>
                            <a:gd name="T56" fmla="+- 0 2363 1884"/>
                            <a:gd name="T57" fmla="*/ T56 w 1139"/>
                            <a:gd name="T58" fmla="+- 0 109 4"/>
                            <a:gd name="T59" fmla="*/ 109 h 1131"/>
                            <a:gd name="T60" fmla="+- 0 2388 1884"/>
                            <a:gd name="T61" fmla="*/ T60 w 1139"/>
                            <a:gd name="T62" fmla="+- 0 11 4"/>
                            <a:gd name="T63" fmla="*/ 11 h 1131"/>
                            <a:gd name="T64" fmla="+- 0 2994 1884"/>
                            <a:gd name="T65" fmla="*/ T64 w 1139"/>
                            <a:gd name="T66" fmla="+- 0 843 4"/>
                            <a:gd name="T67" fmla="*/ 843 h 1131"/>
                            <a:gd name="T68" fmla="+- 0 2979 1884"/>
                            <a:gd name="T69" fmla="*/ T68 w 1139"/>
                            <a:gd name="T70" fmla="+- 0 898 4"/>
                            <a:gd name="T71" fmla="*/ 898 h 1131"/>
                            <a:gd name="T72" fmla="+- 0 2972 1884"/>
                            <a:gd name="T73" fmla="*/ T72 w 1139"/>
                            <a:gd name="T74" fmla="+- 0 883 4"/>
                            <a:gd name="T75" fmla="*/ 883 h 1131"/>
                            <a:gd name="T76" fmla="+- 0 3006 1884"/>
                            <a:gd name="T77" fmla="*/ T76 w 1139"/>
                            <a:gd name="T78" fmla="+- 0 845 4"/>
                            <a:gd name="T79" fmla="*/ 845 h 1131"/>
                            <a:gd name="T80" fmla="+- 0 3016 1884"/>
                            <a:gd name="T81" fmla="*/ T80 w 1139"/>
                            <a:gd name="T82" fmla="+- 0 858 4"/>
                            <a:gd name="T83" fmla="*/ 858 h 1131"/>
                            <a:gd name="T84" fmla="+- 0 3023 1884"/>
                            <a:gd name="T85" fmla="*/ T84 w 1139"/>
                            <a:gd name="T86" fmla="+- 0 886 4"/>
                            <a:gd name="T87" fmla="*/ 886 h 1131"/>
                            <a:gd name="T88" fmla="+- 0 3012 1884"/>
                            <a:gd name="T89" fmla="*/ T88 w 1139"/>
                            <a:gd name="T90" fmla="+- 0 849 4"/>
                            <a:gd name="T91" fmla="*/ 849 h 1131"/>
                            <a:gd name="T92" fmla="+- 0 2989 1884"/>
                            <a:gd name="T93" fmla="*/ T92 w 1139"/>
                            <a:gd name="T94" fmla="+- 0 886 4"/>
                            <a:gd name="T95" fmla="*/ 886 h 1131"/>
                            <a:gd name="T96" fmla="+- 0 3000 1884"/>
                            <a:gd name="T97" fmla="*/ T96 w 1139"/>
                            <a:gd name="T98" fmla="+- 0 871 4"/>
                            <a:gd name="T99" fmla="*/ 871 h 1131"/>
                            <a:gd name="T100" fmla="+- 0 3006 1884"/>
                            <a:gd name="T101" fmla="*/ T100 w 1139"/>
                            <a:gd name="T102" fmla="+- 0 859 4"/>
                            <a:gd name="T103" fmla="*/ 859 h 1131"/>
                            <a:gd name="T104" fmla="+- 0 2996 1884"/>
                            <a:gd name="T105" fmla="*/ T104 w 1139"/>
                            <a:gd name="T106" fmla="+- 0 873 4"/>
                            <a:gd name="T107" fmla="*/ 873 h 1131"/>
                            <a:gd name="T108" fmla="+- 0 3007 1884"/>
                            <a:gd name="T109" fmla="*/ T108 w 1139"/>
                            <a:gd name="T110" fmla="+- 0 886 4"/>
                            <a:gd name="T111" fmla="*/ 886 h 1131"/>
                            <a:gd name="T112" fmla="+- 0 3006 1884"/>
                            <a:gd name="T113" fmla="*/ T112 w 1139"/>
                            <a:gd name="T114" fmla="+- 0 859 4"/>
                            <a:gd name="T115" fmla="*/ 859 h 1131"/>
                            <a:gd name="T116" fmla="+- 0 2996 1884"/>
                            <a:gd name="T117" fmla="*/ T116 w 1139"/>
                            <a:gd name="T118" fmla="+- 0 869 4"/>
                            <a:gd name="T119" fmla="*/ 869 h 1131"/>
                            <a:gd name="T120" fmla="+- 0 2433 1884"/>
                            <a:gd name="T121" fmla="*/ T120 w 1139"/>
                            <a:gd name="T122" fmla="+- 0 423 4"/>
                            <a:gd name="T123" fmla="*/ 423 h 1131"/>
                            <a:gd name="T124" fmla="+- 0 2545 1884"/>
                            <a:gd name="T125" fmla="*/ T124 w 1139"/>
                            <a:gd name="T126" fmla="+- 0 660 4"/>
                            <a:gd name="T127" fmla="*/ 660 h 1131"/>
                            <a:gd name="T128" fmla="+- 0 2490 1884"/>
                            <a:gd name="T129" fmla="*/ T128 w 1139"/>
                            <a:gd name="T130" fmla="+- 0 750 4"/>
                            <a:gd name="T131" fmla="*/ 750 h 1131"/>
                            <a:gd name="T132" fmla="+- 0 2201 1884"/>
                            <a:gd name="T133" fmla="*/ T132 w 1139"/>
                            <a:gd name="T134" fmla="+- 0 845 4"/>
                            <a:gd name="T135" fmla="*/ 845 h 1131"/>
                            <a:gd name="T136" fmla="+- 0 2428 1884"/>
                            <a:gd name="T137" fmla="*/ T136 w 1139"/>
                            <a:gd name="T138" fmla="+- 0 788 4"/>
                            <a:gd name="T139" fmla="*/ 788 h 1131"/>
                            <a:gd name="T140" fmla="+- 0 2760 1884"/>
                            <a:gd name="T141" fmla="*/ T140 w 1139"/>
                            <a:gd name="T142" fmla="+- 0 750 4"/>
                            <a:gd name="T143" fmla="*/ 750 h 1131"/>
                            <a:gd name="T144" fmla="+- 0 2969 1884"/>
                            <a:gd name="T145" fmla="*/ T144 w 1139"/>
                            <a:gd name="T146" fmla="+- 0 722 4"/>
                            <a:gd name="T147" fmla="*/ 722 h 1131"/>
                            <a:gd name="T148" fmla="+- 0 2637 1884"/>
                            <a:gd name="T149" fmla="*/ T148 w 1139"/>
                            <a:gd name="T150" fmla="+- 0 681 4"/>
                            <a:gd name="T151" fmla="*/ 681 h 1131"/>
                            <a:gd name="T152" fmla="+- 0 2479 1884"/>
                            <a:gd name="T153" fmla="*/ T152 w 1139"/>
                            <a:gd name="T154" fmla="+- 0 517 4"/>
                            <a:gd name="T155" fmla="*/ 517 h 1131"/>
                            <a:gd name="T156" fmla="+- 0 2673 1884"/>
                            <a:gd name="T157" fmla="*/ T156 w 1139"/>
                            <a:gd name="T158" fmla="+- 0 750 4"/>
                            <a:gd name="T159" fmla="*/ 750 h 1131"/>
                            <a:gd name="T160" fmla="+- 0 2951 1884"/>
                            <a:gd name="T161" fmla="*/ T160 w 1139"/>
                            <a:gd name="T162" fmla="+- 0 833 4"/>
                            <a:gd name="T163" fmla="*/ 833 h 1131"/>
                            <a:gd name="T164" fmla="+- 0 3007 1884"/>
                            <a:gd name="T165" fmla="*/ T164 w 1139"/>
                            <a:gd name="T166" fmla="+- 0 814 4"/>
                            <a:gd name="T167" fmla="*/ 814 h 1131"/>
                            <a:gd name="T168" fmla="+- 0 2809 1884"/>
                            <a:gd name="T169" fmla="*/ T168 w 1139"/>
                            <a:gd name="T170" fmla="+- 0 772 4"/>
                            <a:gd name="T171" fmla="*/ 772 h 1131"/>
                            <a:gd name="T172" fmla="+- 0 2990 1884"/>
                            <a:gd name="T173" fmla="*/ T172 w 1139"/>
                            <a:gd name="T174" fmla="+- 0 814 4"/>
                            <a:gd name="T175" fmla="*/ 814 h 1131"/>
                            <a:gd name="T176" fmla="+- 0 2820 1884"/>
                            <a:gd name="T177" fmla="*/ T176 w 1139"/>
                            <a:gd name="T178" fmla="+- 0 739 4"/>
                            <a:gd name="T179" fmla="*/ 739 h 1131"/>
                            <a:gd name="T180" fmla="+- 0 3019 1884"/>
                            <a:gd name="T181" fmla="*/ T180 w 1139"/>
                            <a:gd name="T182" fmla="+- 0 785 4"/>
                            <a:gd name="T183" fmla="*/ 785 h 1131"/>
                            <a:gd name="T184" fmla="+- 0 2999 1884"/>
                            <a:gd name="T185" fmla="*/ T184 w 1139"/>
                            <a:gd name="T186" fmla="+- 0 739 4"/>
                            <a:gd name="T187" fmla="*/ 739 h 1131"/>
                            <a:gd name="T188" fmla="+- 0 2690 1884"/>
                            <a:gd name="T189" fmla="*/ T188 w 1139"/>
                            <a:gd name="T190" fmla="+- 0 713 4"/>
                            <a:gd name="T191" fmla="*/ 713 h 1131"/>
                            <a:gd name="T192" fmla="+- 0 2427 1884"/>
                            <a:gd name="T193" fmla="*/ T192 w 1139"/>
                            <a:gd name="T194" fmla="+- 0 99 4"/>
                            <a:gd name="T195" fmla="*/ 99 h 1131"/>
                            <a:gd name="T196" fmla="+- 0 2392 1884"/>
                            <a:gd name="T197" fmla="*/ T196 w 1139"/>
                            <a:gd name="T198" fmla="+- 0 297 4"/>
                            <a:gd name="T199" fmla="*/ 297 h 1131"/>
                            <a:gd name="T200" fmla="+- 0 2425 1884"/>
                            <a:gd name="T201" fmla="*/ T200 w 1139"/>
                            <a:gd name="T202" fmla="+- 0 163 4"/>
                            <a:gd name="T203" fmla="*/ 163 h 1131"/>
                            <a:gd name="T204" fmla="+- 0 2400 1884"/>
                            <a:gd name="T205" fmla="*/ T204 w 1139"/>
                            <a:gd name="T206" fmla="+- 0 19 4"/>
                            <a:gd name="T207" fmla="*/ 19 h 1131"/>
                            <a:gd name="T208" fmla="+- 0 2431 1884"/>
                            <a:gd name="T209" fmla="*/ T208 w 1139"/>
                            <a:gd name="T210" fmla="+- 0 35 4"/>
                            <a:gd name="T211" fmla="*/ 35 h 1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39" h="1131">
                              <a:moveTo>
                                <a:pt x="206" y="891"/>
                              </a:moveTo>
                              <a:lnTo>
                                <a:pt x="107" y="956"/>
                              </a:lnTo>
                              <a:lnTo>
                                <a:pt x="44" y="1018"/>
                              </a:lnTo>
                              <a:lnTo>
                                <a:pt x="10" y="1072"/>
                              </a:lnTo>
                              <a:lnTo>
                                <a:pt x="0" y="1112"/>
                              </a:lnTo>
                              <a:lnTo>
                                <a:pt x="8" y="1126"/>
                              </a:lnTo>
                              <a:lnTo>
                                <a:pt x="14" y="1130"/>
                              </a:lnTo>
                              <a:lnTo>
                                <a:pt x="91" y="1130"/>
                              </a:lnTo>
                              <a:lnTo>
                                <a:pt x="94" y="1128"/>
                              </a:lnTo>
                              <a:lnTo>
                                <a:pt x="22" y="1128"/>
                              </a:lnTo>
                              <a:lnTo>
                                <a:pt x="33" y="1086"/>
                              </a:lnTo>
                              <a:lnTo>
                                <a:pt x="70" y="1026"/>
                              </a:lnTo>
                              <a:lnTo>
                                <a:pt x="129" y="958"/>
                              </a:lnTo>
                              <a:lnTo>
                                <a:pt x="206" y="891"/>
                              </a:lnTo>
                              <a:close/>
                              <a:moveTo>
                                <a:pt x="487" y="0"/>
                              </a:moveTo>
                              <a:lnTo>
                                <a:pt x="465" y="15"/>
                              </a:lnTo>
                              <a:lnTo>
                                <a:pt x="453" y="50"/>
                              </a:lnTo>
                              <a:lnTo>
                                <a:pt x="449" y="90"/>
                              </a:lnTo>
                              <a:lnTo>
                                <a:pt x="448" y="118"/>
                              </a:lnTo>
                              <a:lnTo>
                                <a:pt x="449" y="144"/>
                              </a:lnTo>
                              <a:lnTo>
                                <a:pt x="451" y="171"/>
                              </a:lnTo>
                              <a:lnTo>
                                <a:pt x="455" y="200"/>
                              </a:lnTo>
                              <a:lnTo>
                                <a:pt x="460" y="230"/>
                              </a:lnTo>
                              <a:lnTo>
                                <a:pt x="465" y="261"/>
                              </a:lnTo>
                              <a:lnTo>
                                <a:pt x="472" y="292"/>
                              </a:lnTo>
                              <a:lnTo>
                                <a:pt x="479" y="324"/>
                              </a:lnTo>
                              <a:lnTo>
                                <a:pt x="487" y="356"/>
                              </a:lnTo>
                              <a:lnTo>
                                <a:pt x="481" y="384"/>
                              </a:lnTo>
                              <a:lnTo>
                                <a:pt x="464" y="435"/>
                              </a:lnTo>
                              <a:lnTo>
                                <a:pt x="438" y="503"/>
                              </a:lnTo>
                              <a:lnTo>
                                <a:pt x="403" y="584"/>
                              </a:lnTo>
                              <a:lnTo>
                                <a:pt x="362" y="673"/>
                              </a:lnTo>
                              <a:lnTo>
                                <a:pt x="316" y="766"/>
                              </a:lnTo>
                              <a:lnTo>
                                <a:pt x="267" y="857"/>
                              </a:lnTo>
                              <a:lnTo>
                                <a:pt x="216" y="942"/>
                              </a:lnTo>
                              <a:lnTo>
                                <a:pt x="164" y="1016"/>
                              </a:lnTo>
                              <a:lnTo>
                                <a:pt x="114" y="1075"/>
                              </a:lnTo>
                              <a:lnTo>
                                <a:pt x="66" y="1114"/>
                              </a:lnTo>
                              <a:lnTo>
                                <a:pt x="22" y="1128"/>
                              </a:lnTo>
                              <a:lnTo>
                                <a:pt x="94" y="1128"/>
                              </a:lnTo>
                              <a:lnTo>
                                <a:pt x="132" y="1100"/>
                              </a:lnTo>
                              <a:lnTo>
                                <a:pt x="186" y="1042"/>
                              </a:lnTo>
                              <a:lnTo>
                                <a:pt x="247" y="958"/>
                              </a:lnTo>
                              <a:lnTo>
                                <a:pt x="317" y="845"/>
                              </a:lnTo>
                              <a:lnTo>
                                <a:pt x="328" y="841"/>
                              </a:lnTo>
                              <a:lnTo>
                                <a:pt x="317" y="841"/>
                              </a:lnTo>
                              <a:lnTo>
                                <a:pt x="375" y="737"/>
                              </a:lnTo>
                              <a:lnTo>
                                <a:pt x="420" y="649"/>
                              </a:lnTo>
                              <a:lnTo>
                                <a:pt x="454" y="575"/>
                              </a:lnTo>
                              <a:lnTo>
                                <a:pt x="479" y="514"/>
                              </a:lnTo>
                              <a:lnTo>
                                <a:pt x="496" y="463"/>
                              </a:lnTo>
                              <a:lnTo>
                                <a:pt x="508" y="419"/>
                              </a:lnTo>
                              <a:lnTo>
                                <a:pt x="549" y="419"/>
                              </a:lnTo>
                              <a:lnTo>
                                <a:pt x="523" y="352"/>
                              </a:lnTo>
                              <a:lnTo>
                                <a:pt x="532" y="293"/>
                              </a:lnTo>
                              <a:lnTo>
                                <a:pt x="508" y="293"/>
                              </a:lnTo>
                              <a:lnTo>
                                <a:pt x="495" y="242"/>
                              </a:lnTo>
                              <a:lnTo>
                                <a:pt x="486" y="193"/>
                              </a:lnTo>
                              <a:lnTo>
                                <a:pt x="481" y="147"/>
                              </a:lnTo>
                              <a:lnTo>
                                <a:pt x="479" y="105"/>
                              </a:lnTo>
                              <a:lnTo>
                                <a:pt x="480" y="88"/>
                              </a:lnTo>
                              <a:lnTo>
                                <a:pt x="482" y="58"/>
                              </a:lnTo>
                              <a:lnTo>
                                <a:pt x="490" y="28"/>
                              </a:lnTo>
                              <a:lnTo>
                                <a:pt x="504" y="7"/>
                              </a:lnTo>
                              <a:lnTo>
                                <a:pt x="532" y="7"/>
                              </a:lnTo>
                              <a:lnTo>
                                <a:pt x="517" y="1"/>
                              </a:lnTo>
                              <a:lnTo>
                                <a:pt x="487" y="0"/>
                              </a:lnTo>
                              <a:close/>
                              <a:moveTo>
                                <a:pt x="1110" y="839"/>
                              </a:moveTo>
                              <a:lnTo>
                                <a:pt x="1095" y="839"/>
                              </a:lnTo>
                              <a:lnTo>
                                <a:pt x="1082" y="851"/>
                              </a:lnTo>
                              <a:lnTo>
                                <a:pt x="1082" y="882"/>
                              </a:lnTo>
                              <a:lnTo>
                                <a:pt x="1095" y="894"/>
                              </a:lnTo>
                              <a:lnTo>
                                <a:pt x="1127" y="894"/>
                              </a:lnTo>
                              <a:lnTo>
                                <a:pt x="1133" y="888"/>
                              </a:lnTo>
                              <a:lnTo>
                                <a:pt x="1098" y="888"/>
                              </a:lnTo>
                              <a:lnTo>
                                <a:pt x="1088" y="879"/>
                              </a:lnTo>
                              <a:lnTo>
                                <a:pt x="1088" y="854"/>
                              </a:lnTo>
                              <a:lnTo>
                                <a:pt x="1098" y="845"/>
                              </a:lnTo>
                              <a:lnTo>
                                <a:pt x="1128" y="845"/>
                              </a:lnTo>
                              <a:lnTo>
                                <a:pt x="1122" y="841"/>
                              </a:lnTo>
                              <a:lnTo>
                                <a:pt x="1110" y="839"/>
                              </a:lnTo>
                              <a:close/>
                              <a:moveTo>
                                <a:pt x="1128" y="845"/>
                              </a:moveTo>
                              <a:lnTo>
                                <a:pt x="1124" y="845"/>
                              </a:lnTo>
                              <a:lnTo>
                                <a:pt x="1132" y="854"/>
                              </a:lnTo>
                              <a:lnTo>
                                <a:pt x="1132" y="879"/>
                              </a:lnTo>
                              <a:lnTo>
                                <a:pt x="1124" y="888"/>
                              </a:lnTo>
                              <a:lnTo>
                                <a:pt x="1133" y="888"/>
                              </a:lnTo>
                              <a:lnTo>
                                <a:pt x="1139" y="882"/>
                              </a:lnTo>
                              <a:lnTo>
                                <a:pt x="1139" y="867"/>
                              </a:lnTo>
                              <a:lnTo>
                                <a:pt x="1137" y="856"/>
                              </a:lnTo>
                              <a:lnTo>
                                <a:pt x="1131" y="847"/>
                              </a:lnTo>
                              <a:lnTo>
                                <a:pt x="1128" y="845"/>
                              </a:lnTo>
                              <a:close/>
                              <a:moveTo>
                                <a:pt x="1118" y="848"/>
                              </a:moveTo>
                              <a:lnTo>
                                <a:pt x="1100" y="848"/>
                              </a:lnTo>
                              <a:lnTo>
                                <a:pt x="1100" y="882"/>
                              </a:lnTo>
                              <a:lnTo>
                                <a:pt x="1105" y="882"/>
                              </a:lnTo>
                              <a:lnTo>
                                <a:pt x="1105" y="869"/>
                              </a:lnTo>
                              <a:lnTo>
                                <a:pt x="1120" y="869"/>
                              </a:lnTo>
                              <a:lnTo>
                                <a:pt x="1119" y="868"/>
                              </a:lnTo>
                              <a:lnTo>
                                <a:pt x="1116" y="867"/>
                              </a:lnTo>
                              <a:lnTo>
                                <a:pt x="1123" y="865"/>
                              </a:lnTo>
                              <a:lnTo>
                                <a:pt x="1105" y="865"/>
                              </a:lnTo>
                              <a:lnTo>
                                <a:pt x="1105" y="855"/>
                              </a:lnTo>
                              <a:lnTo>
                                <a:pt x="1122" y="855"/>
                              </a:lnTo>
                              <a:lnTo>
                                <a:pt x="1122" y="853"/>
                              </a:lnTo>
                              <a:lnTo>
                                <a:pt x="1118" y="848"/>
                              </a:lnTo>
                              <a:close/>
                              <a:moveTo>
                                <a:pt x="1120" y="869"/>
                              </a:moveTo>
                              <a:lnTo>
                                <a:pt x="1112" y="869"/>
                              </a:lnTo>
                              <a:lnTo>
                                <a:pt x="1115" y="873"/>
                              </a:lnTo>
                              <a:lnTo>
                                <a:pt x="1116" y="876"/>
                              </a:lnTo>
                              <a:lnTo>
                                <a:pt x="1117" y="882"/>
                              </a:lnTo>
                              <a:lnTo>
                                <a:pt x="1123" y="882"/>
                              </a:lnTo>
                              <a:lnTo>
                                <a:pt x="1122" y="876"/>
                              </a:lnTo>
                              <a:lnTo>
                                <a:pt x="1122" y="872"/>
                              </a:lnTo>
                              <a:lnTo>
                                <a:pt x="1120" y="869"/>
                              </a:lnTo>
                              <a:close/>
                              <a:moveTo>
                                <a:pt x="1122" y="855"/>
                              </a:moveTo>
                              <a:lnTo>
                                <a:pt x="1113" y="855"/>
                              </a:lnTo>
                              <a:lnTo>
                                <a:pt x="1116" y="857"/>
                              </a:lnTo>
                              <a:lnTo>
                                <a:pt x="1116" y="863"/>
                              </a:lnTo>
                              <a:lnTo>
                                <a:pt x="1112" y="865"/>
                              </a:lnTo>
                              <a:lnTo>
                                <a:pt x="1123" y="865"/>
                              </a:lnTo>
                              <a:lnTo>
                                <a:pt x="1123" y="860"/>
                              </a:lnTo>
                              <a:lnTo>
                                <a:pt x="1122" y="855"/>
                              </a:lnTo>
                              <a:close/>
                              <a:moveTo>
                                <a:pt x="549" y="419"/>
                              </a:moveTo>
                              <a:lnTo>
                                <a:pt x="508" y="419"/>
                              </a:lnTo>
                              <a:lnTo>
                                <a:pt x="558" y="523"/>
                              </a:lnTo>
                              <a:lnTo>
                                <a:pt x="610" y="601"/>
                              </a:lnTo>
                              <a:lnTo>
                                <a:pt x="661" y="656"/>
                              </a:lnTo>
                              <a:lnTo>
                                <a:pt x="707" y="693"/>
                              </a:lnTo>
                              <a:lnTo>
                                <a:pt x="746" y="717"/>
                              </a:lnTo>
                              <a:lnTo>
                                <a:pt x="677" y="730"/>
                              </a:lnTo>
                              <a:lnTo>
                                <a:pt x="606" y="746"/>
                              </a:lnTo>
                              <a:lnTo>
                                <a:pt x="533" y="766"/>
                              </a:lnTo>
                              <a:lnTo>
                                <a:pt x="460" y="788"/>
                              </a:lnTo>
                              <a:lnTo>
                                <a:pt x="388" y="813"/>
                              </a:lnTo>
                              <a:lnTo>
                                <a:pt x="317" y="841"/>
                              </a:lnTo>
                              <a:lnTo>
                                <a:pt x="328" y="841"/>
                              </a:lnTo>
                              <a:lnTo>
                                <a:pt x="388" y="822"/>
                              </a:lnTo>
                              <a:lnTo>
                                <a:pt x="464" y="802"/>
                              </a:lnTo>
                              <a:lnTo>
                                <a:pt x="544" y="784"/>
                              </a:lnTo>
                              <a:lnTo>
                                <a:pt x="626" y="769"/>
                              </a:lnTo>
                              <a:lnTo>
                                <a:pt x="708" y="756"/>
                              </a:lnTo>
                              <a:lnTo>
                                <a:pt x="789" y="746"/>
                              </a:lnTo>
                              <a:lnTo>
                                <a:pt x="876" y="746"/>
                              </a:lnTo>
                              <a:lnTo>
                                <a:pt x="857" y="738"/>
                              </a:lnTo>
                              <a:lnTo>
                                <a:pt x="936" y="735"/>
                              </a:lnTo>
                              <a:lnTo>
                                <a:pt x="1115" y="735"/>
                              </a:lnTo>
                              <a:lnTo>
                                <a:pt x="1085" y="718"/>
                              </a:lnTo>
                              <a:lnTo>
                                <a:pt x="1042" y="709"/>
                              </a:lnTo>
                              <a:lnTo>
                                <a:pt x="806" y="709"/>
                              </a:lnTo>
                              <a:lnTo>
                                <a:pt x="779" y="694"/>
                              </a:lnTo>
                              <a:lnTo>
                                <a:pt x="753" y="677"/>
                              </a:lnTo>
                              <a:lnTo>
                                <a:pt x="727" y="660"/>
                              </a:lnTo>
                              <a:lnTo>
                                <a:pt x="702" y="642"/>
                              </a:lnTo>
                              <a:lnTo>
                                <a:pt x="644" y="584"/>
                              </a:lnTo>
                              <a:lnTo>
                                <a:pt x="595" y="513"/>
                              </a:lnTo>
                              <a:lnTo>
                                <a:pt x="555" y="435"/>
                              </a:lnTo>
                              <a:lnTo>
                                <a:pt x="549" y="419"/>
                              </a:lnTo>
                              <a:close/>
                              <a:moveTo>
                                <a:pt x="876" y="746"/>
                              </a:moveTo>
                              <a:lnTo>
                                <a:pt x="789" y="746"/>
                              </a:lnTo>
                              <a:lnTo>
                                <a:pt x="865" y="781"/>
                              </a:lnTo>
                              <a:lnTo>
                                <a:pt x="940" y="807"/>
                              </a:lnTo>
                              <a:lnTo>
                                <a:pt x="1009" y="823"/>
                              </a:lnTo>
                              <a:lnTo>
                                <a:pt x="1067" y="829"/>
                              </a:lnTo>
                              <a:lnTo>
                                <a:pt x="1091" y="827"/>
                              </a:lnTo>
                              <a:lnTo>
                                <a:pt x="1109" y="822"/>
                              </a:lnTo>
                              <a:lnTo>
                                <a:pt x="1121" y="814"/>
                              </a:lnTo>
                              <a:lnTo>
                                <a:pt x="1123" y="810"/>
                              </a:lnTo>
                              <a:lnTo>
                                <a:pt x="1091" y="810"/>
                              </a:lnTo>
                              <a:lnTo>
                                <a:pt x="1046" y="805"/>
                              </a:lnTo>
                              <a:lnTo>
                                <a:pt x="989" y="790"/>
                              </a:lnTo>
                              <a:lnTo>
                                <a:pt x="925" y="768"/>
                              </a:lnTo>
                              <a:lnTo>
                                <a:pt x="876" y="746"/>
                              </a:lnTo>
                              <a:close/>
                              <a:moveTo>
                                <a:pt x="1127" y="802"/>
                              </a:moveTo>
                              <a:lnTo>
                                <a:pt x="1119" y="806"/>
                              </a:lnTo>
                              <a:lnTo>
                                <a:pt x="1106" y="810"/>
                              </a:lnTo>
                              <a:lnTo>
                                <a:pt x="1123" y="810"/>
                              </a:lnTo>
                              <a:lnTo>
                                <a:pt x="1127" y="802"/>
                              </a:lnTo>
                              <a:close/>
                              <a:moveTo>
                                <a:pt x="1115" y="735"/>
                              </a:moveTo>
                              <a:lnTo>
                                <a:pt x="936" y="735"/>
                              </a:lnTo>
                              <a:lnTo>
                                <a:pt x="1027" y="737"/>
                              </a:lnTo>
                              <a:lnTo>
                                <a:pt x="1102" y="753"/>
                              </a:lnTo>
                              <a:lnTo>
                                <a:pt x="1132" y="789"/>
                              </a:lnTo>
                              <a:lnTo>
                                <a:pt x="1135" y="781"/>
                              </a:lnTo>
                              <a:lnTo>
                                <a:pt x="1139" y="778"/>
                              </a:lnTo>
                              <a:lnTo>
                                <a:pt x="1139" y="770"/>
                              </a:lnTo>
                              <a:lnTo>
                                <a:pt x="1125" y="740"/>
                              </a:lnTo>
                              <a:lnTo>
                                <a:pt x="1115" y="735"/>
                              </a:lnTo>
                              <a:close/>
                              <a:moveTo>
                                <a:pt x="945" y="701"/>
                              </a:moveTo>
                              <a:lnTo>
                                <a:pt x="914" y="702"/>
                              </a:lnTo>
                              <a:lnTo>
                                <a:pt x="881" y="704"/>
                              </a:lnTo>
                              <a:lnTo>
                                <a:pt x="806" y="709"/>
                              </a:lnTo>
                              <a:lnTo>
                                <a:pt x="1042" y="709"/>
                              </a:lnTo>
                              <a:lnTo>
                                <a:pt x="1024" y="706"/>
                              </a:lnTo>
                              <a:lnTo>
                                <a:pt x="945" y="701"/>
                              </a:lnTo>
                              <a:close/>
                              <a:moveTo>
                                <a:pt x="543" y="95"/>
                              </a:moveTo>
                              <a:lnTo>
                                <a:pt x="537" y="129"/>
                              </a:lnTo>
                              <a:lnTo>
                                <a:pt x="530" y="173"/>
                              </a:lnTo>
                              <a:lnTo>
                                <a:pt x="520" y="228"/>
                              </a:lnTo>
                              <a:lnTo>
                                <a:pt x="508" y="293"/>
                              </a:lnTo>
                              <a:lnTo>
                                <a:pt x="532" y="293"/>
                              </a:lnTo>
                              <a:lnTo>
                                <a:pt x="533" y="286"/>
                              </a:lnTo>
                              <a:lnTo>
                                <a:pt x="538" y="222"/>
                              </a:lnTo>
                              <a:lnTo>
                                <a:pt x="541" y="159"/>
                              </a:lnTo>
                              <a:lnTo>
                                <a:pt x="543" y="95"/>
                              </a:lnTo>
                              <a:close/>
                              <a:moveTo>
                                <a:pt x="532" y="7"/>
                              </a:moveTo>
                              <a:lnTo>
                                <a:pt x="504" y="7"/>
                              </a:lnTo>
                              <a:lnTo>
                                <a:pt x="516" y="15"/>
                              </a:lnTo>
                              <a:lnTo>
                                <a:pt x="528" y="27"/>
                              </a:lnTo>
                              <a:lnTo>
                                <a:pt x="538" y="47"/>
                              </a:lnTo>
                              <a:lnTo>
                                <a:pt x="543" y="74"/>
                              </a:lnTo>
                              <a:lnTo>
                                <a:pt x="547" y="31"/>
                              </a:lnTo>
                              <a:lnTo>
                                <a:pt x="538" y="9"/>
                              </a:lnTo>
                              <a:lnTo>
                                <a:pt x="53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52991" id="AutoShape 7" o:spid="_x0000_s1026" style="position:absolute;margin-left:94.2pt;margin-top:.2pt;width:56.95pt;height:56.55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" path="m206,891r-99,65l44,1018r-34,54l,1112r8,14l14,1130r77,l94,1128r-72,l33,1086r37,-60l129,958r77,-67xm487,l465,15,453,50r-4,40l448,118r1,26l451,171r4,29l460,230r5,31l472,292r7,32l487,356r-6,28l464,435r-26,68l403,584r-41,89l316,766r-49,91l216,942r-52,74l114,1075r-48,39l22,1128r72,l132,1100r54,-58l247,958,317,845r11,-4l317,841,375,737r45,-88l454,575r25,-61l496,463r12,-44l549,419,523,352r9,-59l508,293,495,242r-9,-49l481,147r-2,-42l480,88r2,-30l490,28,504,7r28,l517,1,487,xm1110,839r-15,l1082,851r,31l1095,894r32,l1133,888r-35,l1088,879r,-25l1098,845r30,l1122,841r-12,-2xm1128,845r-4,l1132,854r,25l1124,888r9,l1139,882r,-15l1137,856r-6,-9l1128,845xm1118,848r-18,l1100,882r5,l1105,869r15,l1119,868r-3,-1l1123,865r-18,l1105,855r17,l1122,853r-4,-5xm1120,869r-8,l1115,873r1,3l1117,882r6,l1122,876r,-4l1120,869xm1122,855r-9,l1116,857r,6l1112,865r11,l1123,860r-1,-5xm549,419r-41,l558,523r52,78l661,656r46,37l746,717r-69,13l606,746r-73,20l460,788r-72,25l317,841r11,l388,822r76,-20l544,784r82,-15l708,756r81,-10l876,746r-19,-8l936,735r179,l1085,718r-43,-9l806,709,779,694,753,677,727,660,702,642,644,584,595,513,555,435r-6,-16xm876,746r-87,l865,781r75,26l1009,823r58,6l1091,827r18,-5l1121,814r2,-4l1091,810r-45,-5l989,790,925,768,876,746xm1127,802r-8,4l1106,810r17,l1127,802xm1115,735r-179,l1027,737r75,16l1132,789r3,-8l1139,778r,-8l1125,740r-10,-5xm945,701r-31,1l881,704r-75,5l1042,709r-18,-3l945,701xm543,95r-6,34l530,173r-10,55l508,293r24,l533,286r5,-64l541,159r2,-64xm532,7r-28,l516,15r12,12l538,47r5,27l547,31,538,9,532,7xe" fillcolor="#ffd8d8" stroked="f">
                <v:path arrowok="t" o:connecttype="custom" o:connectlocs="6350,683260;57785,720090;44450,654050;295275,12065;285115,93980;295275,168275;305435,246380;229870,429895;104140,647700;59690,718820;201295,539115;266700,414655;322580,268605;322580,188595;304165,69215;320040,6985;704850,535305;695325,570230;690880,560705;712470,536575;718820,544830;723265,562610;716280,539115;701675,562610;708660,553085;712470,545465;706120,554355;713105,562610;712470,545465;706120,551815;348615,268605;419735,419100;384810,476250;201295,536575;345440,500380;556260,476250;688975,458470;478155,432435;377825,328295;501015,476250;677545,528955;713105,516890;587375,490220;702310,516890;594360,469265;720725,498475;708025,469265;511810,452755;344805,62865;322580,188595;343535,103505;327660,12065;347345,2222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B7445" wp14:editId="08F439BF">
                <wp:simplePos x="0" y="0"/>
                <wp:positionH relativeFrom="page">
                  <wp:posOffset>613410</wp:posOffset>
                </wp:positionH>
                <wp:positionV relativeFrom="paragraph">
                  <wp:posOffset>24765</wp:posOffset>
                </wp:positionV>
                <wp:extent cx="939165" cy="213995"/>
                <wp:effectExtent l="0" t="0" r="0" b="0"/>
                <wp:wrapNone/>
                <wp:docPr id="5801588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631BF" w14:textId="77777777" w:rsidR="00EB4763" w:rsidRDefault="00000000">
                            <w:pPr>
                              <w:spacing w:before="6"/>
                              <w:rPr>
                                <w:rFonts w:ascii="Gill Sans MT"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w w:val="105"/>
                                <w:sz w:val="28"/>
                              </w:rPr>
                              <w:t xml:space="preserve">Ing. </w:t>
                            </w:r>
                            <w:r>
                              <w:rPr>
                                <w:rFonts w:ascii="Gill Sans MT"/>
                                <w:spacing w:val="-3"/>
                                <w:w w:val="105"/>
                                <w:sz w:val="28"/>
                              </w:rPr>
                              <w:t>Miroslav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B74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.3pt;margin-top:1.95pt;width:73.9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" filled="f" stroked="f">
                <v:textbox inset="0,0,0,0">
                  <w:txbxContent>
                    <w:p w14:paraId="520631BF" w14:textId="77777777" w:rsidR="00EB4763" w:rsidRDefault="00000000">
                      <w:pPr>
                        <w:spacing w:before="6"/>
                        <w:rPr>
                          <w:rFonts w:ascii="Gill Sans MT"/>
                          <w:sz w:val="28"/>
                        </w:rPr>
                      </w:pPr>
                      <w:r>
                        <w:rPr>
                          <w:rFonts w:ascii="Gill Sans MT"/>
                          <w:w w:val="105"/>
                          <w:sz w:val="28"/>
                        </w:rPr>
                        <w:t xml:space="preserve">Ing. </w:t>
                      </w:r>
                      <w:r>
                        <w:rPr>
                          <w:rFonts w:ascii="Gill Sans MT"/>
                          <w:spacing w:val="-3"/>
                          <w:w w:val="105"/>
                          <w:sz w:val="28"/>
                        </w:rPr>
                        <w:t>Miroslav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Gill Sans MT" w:hAnsi="Gill Sans MT"/>
          <w:w w:val="110"/>
          <w:sz w:val="18"/>
        </w:rPr>
        <w:t>Digitáln</w:t>
      </w:r>
      <w:r w:rsidR="00000000">
        <w:rPr>
          <w:rFonts w:ascii="Calibri" w:hAnsi="Calibri"/>
          <w:w w:val="110"/>
          <w:sz w:val="18"/>
        </w:rPr>
        <w:t xml:space="preserve">ě </w:t>
      </w:r>
      <w:r w:rsidR="00000000">
        <w:rPr>
          <w:rFonts w:ascii="Gill Sans MT" w:hAnsi="Gill Sans MT"/>
          <w:w w:val="110"/>
          <w:sz w:val="18"/>
        </w:rPr>
        <w:t>podepsal Ing. Miroslav</w:t>
      </w:r>
    </w:p>
    <w:p w14:paraId="1B2802B6" w14:textId="77777777" w:rsidR="00EB4763" w:rsidRDefault="00000000">
      <w:pPr>
        <w:pStyle w:val="Zkladntext"/>
        <w:rPr>
          <w:rFonts w:ascii="Gill Sans MT"/>
          <w:sz w:val="38"/>
        </w:rPr>
      </w:pPr>
      <w:r>
        <w:br w:type="column"/>
      </w:r>
    </w:p>
    <w:p w14:paraId="68FCC426" w14:textId="77777777" w:rsidR="00EB4763" w:rsidRDefault="00EB4763">
      <w:pPr>
        <w:pStyle w:val="Zkladntext"/>
        <w:spacing w:before="10"/>
        <w:rPr>
          <w:rFonts w:ascii="Gill Sans MT"/>
          <w:sz w:val="41"/>
        </w:rPr>
      </w:pPr>
    </w:p>
    <w:p w14:paraId="43FDE34F" w14:textId="37EF7D78" w:rsidR="00EB4763" w:rsidRDefault="00E95A48">
      <w:pPr>
        <w:pStyle w:val="Nadpis1"/>
        <w:ind w:left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2F1844F2" wp14:editId="24464C72">
                <wp:simplePos x="0" y="0"/>
                <wp:positionH relativeFrom="page">
                  <wp:posOffset>4750435</wp:posOffset>
                </wp:positionH>
                <wp:positionV relativeFrom="paragraph">
                  <wp:posOffset>-41910</wp:posOffset>
                </wp:positionV>
                <wp:extent cx="612775" cy="608330"/>
                <wp:effectExtent l="0" t="0" r="0" b="0"/>
                <wp:wrapNone/>
                <wp:docPr id="17169400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" cy="608330"/>
                        </a:xfrm>
                        <a:custGeom>
                          <a:avLst/>
                          <a:gdLst>
                            <a:gd name="T0" fmla="+- 0 7489 7481"/>
                            <a:gd name="T1" fmla="*/ T0 w 965"/>
                            <a:gd name="T2" fmla="+- 0 842 -66"/>
                            <a:gd name="T3" fmla="*/ 842 h 958"/>
                            <a:gd name="T4" fmla="+- 0 7555 7481"/>
                            <a:gd name="T5" fmla="*/ T4 w 965"/>
                            <a:gd name="T6" fmla="+- 0 891 -66"/>
                            <a:gd name="T7" fmla="*/ 891 h 958"/>
                            <a:gd name="T8" fmla="+- 0 7540 7481"/>
                            <a:gd name="T9" fmla="*/ T8 w 965"/>
                            <a:gd name="T10" fmla="+- 0 803 -66"/>
                            <a:gd name="T11" fmla="*/ 803 h 958"/>
                            <a:gd name="T12" fmla="+- 0 7874 7481"/>
                            <a:gd name="T13" fmla="*/ T12 w 965"/>
                            <a:gd name="T14" fmla="+- 0 -53 -66"/>
                            <a:gd name="T15" fmla="*/ -53 h 958"/>
                            <a:gd name="T16" fmla="+- 0 7861 7481"/>
                            <a:gd name="T17" fmla="*/ T16 w 965"/>
                            <a:gd name="T18" fmla="+- 0 56 -66"/>
                            <a:gd name="T19" fmla="*/ 56 h 958"/>
                            <a:gd name="T20" fmla="+- 0 7875 7481"/>
                            <a:gd name="T21" fmla="*/ T20 w 965"/>
                            <a:gd name="T22" fmla="+- 0 155 -66"/>
                            <a:gd name="T23" fmla="*/ 155 h 958"/>
                            <a:gd name="T24" fmla="+- 0 7887 7481"/>
                            <a:gd name="T25" fmla="*/ T24 w 965"/>
                            <a:gd name="T26" fmla="+- 0 263 -66"/>
                            <a:gd name="T27" fmla="*/ 263 h 958"/>
                            <a:gd name="T28" fmla="+- 0 7770 7481"/>
                            <a:gd name="T29" fmla="*/ T28 w 965"/>
                            <a:gd name="T30" fmla="+- 0 540 -66"/>
                            <a:gd name="T31" fmla="*/ 540 h 958"/>
                            <a:gd name="T32" fmla="+- 0 7584 7481"/>
                            <a:gd name="T33" fmla="*/ T32 w 965"/>
                            <a:gd name="T34" fmla="+- 0 837 -66"/>
                            <a:gd name="T35" fmla="*/ 837 h 958"/>
                            <a:gd name="T36" fmla="+- 0 7564 7481"/>
                            <a:gd name="T37" fmla="*/ T36 w 965"/>
                            <a:gd name="T38" fmla="+- 0 888 -66"/>
                            <a:gd name="T39" fmla="*/ 888 h 958"/>
                            <a:gd name="T40" fmla="+- 0 7758 7481"/>
                            <a:gd name="T41" fmla="*/ T40 w 965"/>
                            <a:gd name="T42" fmla="+- 0 647 -66"/>
                            <a:gd name="T43" fmla="*/ 647 h 958"/>
                            <a:gd name="T44" fmla="+- 0 7878 7481"/>
                            <a:gd name="T45" fmla="*/ T44 w 965"/>
                            <a:gd name="T46" fmla="+- 0 389 -66"/>
                            <a:gd name="T47" fmla="*/ 389 h 958"/>
                            <a:gd name="T48" fmla="+- 0 7924 7481"/>
                            <a:gd name="T49" fmla="*/ T48 w 965"/>
                            <a:gd name="T50" fmla="+- 0 232 -66"/>
                            <a:gd name="T51" fmla="*/ 232 h 958"/>
                            <a:gd name="T52" fmla="+- 0 7892 7481"/>
                            <a:gd name="T53" fmla="*/ T52 w 965"/>
                            <a:gd name="T54" fmla="+- 0 98 -66"/>
                            <a:gd name="T55" fmla="*/ 98 h 958"/>
                            <a:gd name="T56" fmla="+- 0 7889 7481"/>
                            <a:gd name="T57" fmla="*/ T56 w 965"/>
                            <a:gd name="T58" fmla="+- 0 -17 -66"/>
                            <a:gd name="T59" fmla="*/ -17 h 958"/>
                            <a:gd name="T60" fmla="+- 0 7918 7481"/>
                            <a:gd name="T61" fmla="*/ T60 w 965"/>
                            <a:gd name="T62" fmla="+- 0 -65 -66"/>
                            <a:gd name="T63" fmla="*/ -65 h 958"/>
                            <a:gd name="T64" fmla="+- 0 8397 7481"/>
                            <a:gd name="T65" fmla="*/ T64 w 965"/>
                            <a:gd name="T66" fmla="+- 0 655 -66"/>
                            <a:gd name="T67" fmla="*/ 655 h 958"/>
                            <a:gd name="T68" fmla="+- 0 8441 7481"/>
                            <a:gd name="T69" fmla="*/ T68 w 965"/>
                            <a:gd name="T70" fmla="+- 0 686 -66"/>
                            <a:gd name="T71" fmla="*/ 686 h 958"/>
                            <a:gd name="T72" fmla="+- 0 8411 7481"/>
                            <a:gd name="T73" fmla="*/ T72 w 965"/>
                            <a:gd name="T74" fmla="+- 0 650 -66"/>
                            <a:gd name="T75" fmla="*/ 650 h 958"/>
                            <a:gd name="T76" fmla="+- 0 8433 7481"/>
                            <a:gd name="T77" fmla="*/ T76 w 965"/>
                            <a:gd name="T78" fmla="+- 0 650 -66"/>
                            <a:gd name="T79" fmla="*/ 650 h 958"/>
                            <a:gd name="T80" fmla="+- 0 8441 7481"/>
                            <a:gd name="T81" fmla="*/ T80 w 965"/>
                            <a:gd name="T82" fmla="+- 0 686 -66"/>
                            <a:gd name="T83" fmla="*/ 686 h 958"/>
                            <a:gd name="T84" fmla="+- 0 8428 7481"/>
                            <a:gd name="T85" fmla="*/ T84 w 965"/>
                            <a:gd name="T86" fmla="+- 0 653 -66"/>
                            <a:gd name="T87" fmla="*/ 653 h 958"/>
                            <a:gd name="T88" fmla="+- 0 8417 7481"/>
                            <a:gd name="T89" fmla="*/ T88 w 965"/>
                            <a:gd name="T90" fmla="+- 0 670 -66"/>
                            <a:gd name="T91" fmla="*/ 670 h 958"/>
                            <a:gd name="T92" fmla="+- 0 8432 7481"/>
                            <a:gd name="T93" fmla="*/ T92 w 965"/>
                            <a:gd name="T94" fmla="+- 0 666 -66"/>
                            <a:gd name="T95" fmla="*/ 666 h 958"/>
                            <a:gd name="T96" fmla="+- 0 8431 7481"/>
                            <a:gd name="T97" fmla="*/ T96 w 965"/>
                            <a:gd name="T98" fmla="+- 0 657 -66"/>
                            <a:gd name="T99" fmla="*/ 657 h 958"/>
                            <a:gd name="T100" fmla="+- 0 8425 7481"/>
                            <a:gd name="T101" fmla="*/ T100 w 965"/>
                            <a:gd name="T102" fmla="+- 0 673 -66"/>
                            <a:gd name="T103" fmla="*/ 673 h 958"/>
                            <a:gd name="T104" fmla="+- 0 8431 7481"/>
                            <a:gd name="T105" fmla="*/ T104 w 965"/>
                            <a:gd name="T106" fmla="+- 0 676 -66"/>
                            <a:gd name="T107" fmla="*/ 676 h 958"/>
                            <a:gd name="T108" fmla="+- 0 8424 7481"/>
                            <a:gd name="T109" fmla="*/ T108 w 965"/>
                            <a:gd name="T110" fmla="+- 0 659 -66"/>
                            <a:gd name="T111" fmla="*/ 659 h 958"/>
                            <a:gd name="T112" fmla="+- 0 8432 7481"/>
                            <a:gd name="T113" fmla="*/ T112 w 965"/>
                            <a:gd name="T114" fmla="+- 0 666 -66"/>
                            <a:gd name="T115" fmla="*/ 666 h 958"/>
                            <a:gd name="T116" fmla="+- 0 7911 7481"/>
                            <a:gd name="T117" fmla="*/ T116 w 965"/>
                            <a:gd name="T118" fmla="+- 0 289 -66"/>
                            <a:gd name="T119" fmla="*/ 289 h 958"/>
                            <a:gd name="T120" fmla="+- 0 8112 7481"/>
                            <a:gd name="T121" fmla="*/ T120 w 965"/>
                            <a:gd name="T122" fmla="+- 0 542 -66"/>
                            <a:gd name="T123" fmla="*/ 542 h 958"/>
                            <a:gd name="T124" fmla="+- 0 7821 7481"/>
                            <a:gd name="T125" fmla="*/ T124 w 965"/>
                            <a:gd name="T126" fmla="+- 0 618 -66"/>
                            <a:gd name="T127" fmla="*/ 618 h 958"/>
                            <a:gd name="T128" fmla="+- 0 7901 7481"/>
                            <a:gd name="T129" fmla="*/ T128 w 965"/>
                            <a:gd name="T130" fmla="+- 0 607 -66"/>
                            <a:gd name="T131" fmla="*/ 607 h 958"/>
                            <a:gd name="T132" fmla="+- 0 8223 7481"/>
                            <a:gd name="T133" fmla="*/ T132 w 965"/>
                            <a:gd name="T134" fmla="+- 0 566 -66"/>
                            <a:gd name="T135" fmla="*/ 566 h 958"/>
                            <a:gd name="T136" fmla="+- 0 8400 7481"/>
                            <a:gd name="T137" fmla="*/ T136 w 965"/>
                            <a:gd name="T138" fmla="+- 0 543 -66"/>
                            <a:gd name="T139" fmla="*/ 543 h 958"/>
                            <a:gd name="T140" fmla="+- 0 8118 7481"/>
                            <a:gd name="T141" fmla="*/ T140 w 965"/>
                            <a:gd name="T142" fmla="+- 0 508 -66"/>
                            <a:gd name="T143" fmla="*/ 508 h 958"/>
                            <a:gd name="T144" fmla="+- 0 7985 7481"/>
                            <a:gd name="T145" fmla="*/ T144 w 965"/>
                            <a:gd name="T146" fmla="+- 0 369 -66"/>
                            <a:gd name="T147" fmla="*/ 369 h 958"/>
                            <a:gd name="T148" fmla="+- 0 8149 7481"/>
                            <a:gd name="T149" fmla="*/ T148 w 965"/>
                            <a:gd name="T150" fmla="+- 0 566 -66"/>
                            <a:gd name="T151" fmla="*/ 566 h 958"/>
                            <a:gd name="T152" fmla="+- 0 8385 7481"/>
                            <a:gd name="T153" fmla="*/ T152 w 965"/>
                            <a:gd name="T154" fmla="+- 0 636 -66"/>
                            <a:gd name="T155" fmla="*/ 636 h 958"/>
                            <a:gd name="T156" fmla="+- 0 8432 7481"/>
                            <a:gd name="T157" fmla="*/ T156 w 965"/>
                            <a:gd name="T158" fmla="+- 0 620 -66"/>
                            <a:gd name="T159" fmla="*/ 620 h 958"/>
                            <a:gd name="T160" fmla="+- 0 8264 7481"/>
                            <a:gd name="T161" fmla="*/ T160 w 965"/>
                            <a:gd name="T162" fmla="+- 0 584 -66"/>
                            <a:gd name="T163" fmla="*/ 584 h 958"/>
                            <a:gd name="T164" fmla="+- 0 8418 7481"/>
                            <a:gd name="T165" fmla="*/ T164 w 965"/>
                            <a:gd name="T166" fmla="+- 0 620 -66"/>
                            <a:gd name="T167" fmla="*/ 620 h 958"/>
                            <a:gd name="T168" fmla="+- 0 8273 7481"/>
                            <a:gd name="T169" fmla="*/ T168 w 965"/>
                            <a:gd name="T170" fmla="+- 0 556 -66"/>
                            <a:gd name="T171" fmla="*/ 556 h 958"/>
                            <a:gd name="T172" fmla="+- 0 8442 7481"/>
                            <a:gd name="T173" fmla="*/ T172 w 965"/>
                            <a:gd name="T174" fmla="+- 0 596 -66"/>
                            <a:gd name="T175" fmla="*/ 596 h 958"/>
                            <a:gd name="T176" fmla="+- 0 8425 7481"/>
                            <a:gd name="T177" fmla="*/ T176 w 965"/>
                            <a:gd name="T178" fmla="+- 0 556 -66"/>
                            <a:gd name="T179" fmla="*/ 556 h 958"/>
                            <a:gd name="T180" fmla="+- 0 8164 7481"/>
                            <a:gd name="T181" fmla="*/ T180 w 965"/>
                            <a:gd name="T182" fmla="+- 0 535 -66"/>
                            <a:gd name="T183" fmla="*/ 535 h 958"/>
                            <a:gd name="T184" fmla="+- 0 7941 7481"/>
                            <a:gd name="T185" fmla="*/ T184 w 965"/>
                            <a:gd name="T186" fmla="+- 0 14 -66"/>
                            <a:gd name="T187" fmla="*/ 14 h 958"/>
                            <a:gd name="T188" fmla="+- 0 7911 7481"/>
                            <a:gd name="T189" fmla="*/ T188 w 965"/>
                            <a:gd name="T190" fmla="+- 0 182 -66"/>
                            <a:gd name="T191" fmla="*/ 182 h 958"/>
                            <a:gd name="T192" fmla="+- 0 7939 7481"/>
                            <a:gd name="T193" fmla="*/ T192 w 965"/>
                            <a:gd name="T194" fmla="+- 0 69 -66"/>
                            <a:gd name="T195" fmla="*/ 69 h 958"/>
                            <a:gd name="T196" fmla="+- 0 7918 7481"/>
                            <a:gd name="T197" fmla="*/ T196 w 965"/>
                            <a:gd name="T198" fmla="+- 0 -54 -66"/>
                            <a:gd name="T199" fmla="*/ -54 h 958"/>
                            <a:gd name="T200" fmla="+- 0 7944 7481"/>
                            <a:gd name="T201" fmla="*/ T200 w 965"/>
                            <a:gd name="T202" fmla="+- 0 -40 -66"/>
                            <a:gd name="T203" fmla="*/ -40 h 9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65" h="958">
                              <a:moveTo>
                                <a:pt x="174" y="755"/>
                              </a:moveTo>
                              <a:lnTo>
                                <a:pt x="90" y="810"/>
                              </a:lnTo>
                              <a:lnTo>
                                <a:pt x="36" y="862"/>
                              </a:lnTo>
                              <a:lnTo>
                                <a:pt x="8" y="908"/>
                              </a:lnTo>
                              <a:lnTo>
                                <a:pt x="0" y="942"/>
                              </a:lnTo>
                              <a:lnTo>
                                <a:pt x="6" y="954"/>
                              </a:lnTo>
                              <a:lnTo>
                                <a:pt x="12" y="957"/>
                              </a:lnTo>
                              <a:lnTo>
                                <a:pt x="74" y="957"/>
                              </a:lnTo>
                              <a:lnTo>
                                <a:pt x="79" y="955"/>
                              </a:lnTo>
                              <a:lnTo>
                                <a:pt x="19" y="955"/>
                              </a:lnTo>
                              <a:lnTo>
                                <a:pt x="27" y="920"/>
                              </a:lnTo>
                              <a:lnTo>
                                <a:pt x="59" y="869"/>
                              </a:lnTo>
                              <a:lnTo>
                                <a:pt x="109" y="812"/>
                              </a:lnTo>
                              <a:lnTo>
                                <a:pt x="174" y="755"/>
                              </a:lnTo>
                              <a:close/>
                              <a:moveTo>
                                <a:pt x="412" y="0"/>
                              </a:moveTo>
                              <a:lnTo>
                                <a:pt x="393" y="13"/>
                              </a:lnTo>
                              <a:lnTo>
                                <a:pt x="383" y="43"/>
                              </a:lnTo>
                              <a:lnTo>
                                <a:pt x="380" y="76"/>
                              </a:lnTo>
                              <a:lnTo>
                                <a:pt x="379" y="100"/>
                              </a:lnTo>
                              <a:lnTo>
                                <a:pt x="380" y="122"/>
                              </a:lnTo>
                              <a:lnTo>
                                <a:pt x="382" y="145"/>
                              </a:lnTo>
                              <a:lnTo>
                                <a:pt x="385" y="170"/>
                              </a:lnTo>
                              <a:lnTo>
                                <a:pt x="389" y="195"/>
                              </a:lnTo>
                              <a:lnTo>
                                <a:pt x="394" y="221"/>
                              </a:lnTo>
                              <a:lnTo>
                                <a:pt x="399" y="248"/>
                              </a:lnTo>
                              <a:lnTo>
                                <a:pt x="405" y="275"/>
                              </a:lnTo>
                              <a:lnTo>
                                <a:pt x="412" y="301"/>
                              </a:lnTo>
                              <a:lnTo>
                                <a:pt x="406" y="329"/>
                              </a:lnTo>
                              <a:lnTo>
                                <a:pt x="389" y="378"/>
                              </a:lnTo>
                              <a:lnTo>
                                <a:pt x="363" y="444"/>
                              </a:lnTo>
                              <a:lnTo>
                                <a:pt x="329" y="522"/>
                              </a:lnTo>
                              <a:lnTo>
                                <a:pt x="289" y="606"/>
                              </a:lnTo>
                              <a:lnTo>
                                <a:pt x="245" y="691"/>
                              </a:lnTo>
                              <a:lnTo>
                                <a:pt x="198" y="772"/>
                              </a:lnTo>
                              <a:lnTo>
                                <a:pt x="150" y="845"/>
                              </a:lnTo>
                              <a:lnTo>
                                <a:pt x="103" y="903"/>
                              </a:lnTo>
                              <a:lnTo>
                                <a:pt x="59" y="941"/>
                              </a:lnTo>
                              <a:lnTo>
                                <a:pt x="19" y="955"/>
                              </a:lnTo>
                              <a:lnTo>
                                <a:pt x="79" y="955"/>
                              </a:lnTo>
                              <a:lnTo>
                                <a:pt x="83" y="954"/>
                              </a:lnTo>
                              <a:lnTo>
                                <a:pt x="133" y="910"/>
                              </a:lnTo>
                              <a:lnTo>
                                <a:pt x="195" y="832"/>
                              </a:lnTo>
                              <a:lnTo>
                                <a:pt x="268" y="716"/>
                              </a:lnTo>
                              <a:lnTo>
                                <a:pt x="277" y="713"/>
                              </a:lnTo>
                              <a:lnTo>
                                <a:pt x="268" y="713"/>
                              </a:lnTo>
                              <a:lnTo>
                                <a:pt x="326" y="608"/>
                              </a:lnTo>
                              <a:lnTo>
                                <a:pt x="368" y="523"/>
                              </a:lnTo>
                              <a:lnTo>
                                <a:pt x="397" y="455"/>
                              </a:lnTo>
                              <a:lnTo>
                                <a:pt x="417" y="400"/>
                              </a:lnTo>
                              <a:lnTo>
                                <a:pt x="430" y="355"/>
                              </a:lnTo>
                              <a:lnTo>
                                <a:pt x="465" y="355"/>
                              </a:lnTo>
                              <a:lnTo>
                                <a:pt x="443" y="298"/>
                              </a:lnTo>
                              <a:lnTo>
                                <a:pt x="450" y="248"/>
                              </a:lnTo>
                              <a:lnTo>
                                <a:pt x="430" y="248"/>
                              </a:lnTo>
                              <a:lnTo>
                                <a:pt x="419" y="205"/>
                              </a:lnTo>
                              <a:lnTo>
                                <a:pt x="411" y="164"/>
                              </a:lnTo>
                              <a:lnTo>
                                <a:pt x="407" y="125"/>
                              </a:lnTo>
                              <a:lnTo>
                                <a:pt x="406" y="89"/>
                              </a:lnTo>
                              <a:lnTo>
                                <a:pt x="406" y="74"/>
                              </a:lnTo>
                              <a:lnTo>
                                <a:pt x="408" y="49"/>
                              </a:lnTo>
                              <a:lnTo>
                                <a:pt x="414" y="23"/>
                              </a:lnTo>
                              <a:lnTo>
                                <a:pt x="426" y="6"/>
                              </a:lnTo>
                              <a:lnTo>
                                <a:pt x="450" y="6"/>
                              </a:lnTo>
                              <a:lnTo>
                                <a:pt x="437" y="1"/>
                              </a:lnTo>
                              <a:lnTo>
                                <a:pt x="412" y="0"/>
                              </a:lnTo>
                              <a:close/>
                              <a:moveTo>
                                <a:pt x="955" y="711"/>
                              </a:moveTo>
                              <a:lnTo>
                                <a:pt x="927" y="711"/>
                              </a:lnTo>
                              <a:lnTo>
                                <a:pt x="916" y="721"/>
                              </a:lnTo>
                              <a:lnTo>
                                <a:pt x="916" y="747"/>
                              </a:lnTo>
                              <a:lnTo>
                                <a:pt x="927" y="757"/>
                              </a:lnTo>
                              <a:lnTo>
                                <a:pt x="955" y="757"/>
                              </a:lnTo>
                              <a:lnTo>
                                <a:pt x="960" y="752"/>
                              </a:lnTo>
                              <a:lnTo>
                                <a:pt x="930" y="752"/>
                              </a:lnTo>
                              <a:lnTo>
                                <a:pt x="921" y="744"/>
                              </a:lnTo>
                              <a:lnTo>
                                <a:pt x="921" y="724"/>
                              </a:lnTo>
                              <a:lnTo>
                                <a:pt x="930" y="716"/>
                              </a:lnTo>
                              <a:lnTo>
                                <a:pt x="960" y="716"/>
                              </a:lnTo>
                              <a:lnTo>
                                <a:pt x="955" y="711"/>
                              </a:lnTo>
                              <a:close/>
                              <a:moveTo>
                                <a:pt x="960" y="716"/>
                              </a:moveTo>
                              <a:lnTo>
                                <a:pt x="952" y="716"/>
                              </a:lnTo>
                              <a:lnTo>
                                <a:pt x="959" y="724"/>
                              </a:lnTo>
                              <a:lnTo>
                                <a:pt x="959" y="744"/>
                              </a:lnTo>
                              <a:lnTo>
                                <a:pt x="952" y="752"/>
                              </a:lnTo>
                              <a:lnTo>
                                <a:pt x="960" y="752"/>
                              </a:lnTo>
                              <a:lnTo>
                                <a:pt x="964" y="747"/>
                              </a:lnTo>
                              <a:lnTo>
                                <a:pt x="964" y="721"/>
                              </a:lnTo>
                              <a:lnTo>
                                <a:pt x="960" y="716"/>
                              </a:lnTo>
                              <a:close/>
                              <a:moveTo>
                                <a:pt x="947" y="719"/>
                              </a:moveTo>
                              <a:lnTo>
                                <a:pt x="931" y="719"/>
                              </a:lnTo>
                              <a:lnTo>
                                <a:pt x="931" y="747"/>
                              </a:lnTo>
                              <a:lnTo>
                                <a:pt x="936" y="747"/>
                              </a:lnTo>
                              <a:lnTo>
                                <a:pt x="936" y="736"/>
                              </a:lnTo>
                              <a:lnTo>
                                <a:pt x="948" y="736"/>
                              </a:lnTo>
                              <a:lnTo>
                                <a:pt x="948" y="735"/>
                              </a:lnTo>
                              <a:lnTo>
                                <a:pt x="945" y="734"/>
                              </a:lnTo>
                              <a:lnTo>
                                <a:pt x="951" y="732"/>
                              </a:lnTo>
                              <a:lnTo>
                                <a:pt x="936" y="732"/>
                              </a:lnTo>
                              <a:lnTo>
                                <a:pt x="936" y="725"/>
                              </a:lnTo>
                              <a:lnTo>
                                <a:pt x="950" y="725"/>
                              </a:lnTo>
                              <a:lnTo>
                                <a:pt x="950" y="723"/>
                              </a:lnTo>
                              <a:lnTo>
                                <a:pt x="947" y="719"/>
                              </a:lnTo>
                              <a:close/>
                              <a:moveTo>
                                <a:pt x="948" y="736"/>
                              </a:moveTo>
                              <a:lnTo>
                                <a:pt x="942" y="736"/>
                              </a:lnTo>
                              <a:lnTo>
                                <a:pt x="944" y="739"/>
                              </a:lnTo>
                              <a:lnTo>
                                <a:pt x="945" y="742"/>
                              </a:lnTo>
                              <a:lnTo>
                                <a:pt x="946" y="747"/>
                              </a:lnTo>
                              <a:lnTo>
                                <a:pt x="951" y="747"/>
                              </a:lnTo>
                              <a:lnTo>
                                <a:pt x="950" y="742"/>
                              </a:lnTo>
                              <a:lnTo>
                                <a:pt x="950" y="738"/>
                              </a:lnTo>
                              <a:lnTo>
                                <a:pt x="948" y="736"/>
                              </a:lnTo>
                              <a:close/>
                              <a:moveTo>
                                <a:pt x="950" y="725"/>
                              </a:moveTo>
                              <a:lnTo>
                                <a:pt x="943" y="725"/>
                              </a:lnTo>
                              <a:lnTo>
                                <a:pt x="945" y="726"/>
                              </a:lnTo>
                              <a:lnTo>
                                <a:pt x="945" y="731"/>
                              </a:lnTo>
                              <a:lnTo>
                                <a:pt x="942" y="732"/>
                              </a:lnTo>
                              <a:lnTo>
                                <a:pt x="951" y="732"/>
                              </a:lnTo>
                              <a:lnTo>
                                <a:pt x="951" y="729"/>
                              </a:lnTo>
                              <a:lnTo>
                                <a:pt x="950" y="725"/>
                              </a:lnTo>
                              <a:close/>
                              <a:moveTo>
                                <a:pt x="465" y="355"/>
                              </a:moveTo>
                              <a:lnTo>
                                <a:pt x="430" y="355"/>
                              </a:lnTo>
                              <a:lnTo>
                                <a:pt x="483" y="462"/>
                              </a:lnTo>
                              <a:lnTo>
                                <a:pt x="538" y="534"/>
                              </a:lnTo>
                              <a:lnTo>
                                <a:pt x="590" y="580"/>
                              </a:lnTo>
                              <a:lnTo>
                                <a:pt x="631" y="608"/>
                              </a:lnTo>
                              <a:lnTo>
                                <a:pt x="561" y="621"/>
                              </a:lnTo>
                              <a:lnTo>
                                <a:pt x="488" y="639"/>
                              </a:lnTo>
                              <a:lnTo>
                                <a:pt x="414" y="659"/>
                              </a:lnTo>
                              <a:lnTo>
                                <a:pt x="340" y="684"/>
                              </a:lnTo>
                              <a:lnTo>
                                <a:pt x="268" y="713"/>
                              </a:lnTo>
                              <a:lnTo>
                                <a:pt x="277" y="713"/>
                              </a:lnTo>
                              <a:lnTo>
                                <a:pt x="341" y="693"/>
                              </a:lnTo>
                              <a:lnTo>
                                <a:pt x="420" y="673"/>
                              </a:lnTo>
                              <a:lnTo>
                                <a:pt x="502" y="656"/>
                              </a:lnTo>
                              <a:lnTo>
                                <a:pt x="586" y="642"/>
                              </a:lnTo>
                              <a:lnTo>
                                <a:pt x="668" y="632"/>
                              </a:lnTo>
                              <a:lnTo>
                                <a:pt x="742" y="632"/>
                              </a:lnTo>
                              <a:lnTo>
                                <a:pt x="726" y="625"/>
                              </a:lnTo>
                              <a:lnTo>
                                <a:pt x="792" y="622"/>
                              </a:lnTo>
                              <a:lnTo>
                                <a:pt x="944" y="622"/>
                              </a:lnTo>
                              <a:lnTo>
                                <a:pt x="919" y="609"/>
                              </a:lnTo>
                              <a:lnTo>
                                <a:pt x="882" y="601"/>
                              </a:lnTo>
                              <a:lnTo>
                                <a:pt x="683" y="601"/>
                              </a:lnTo>
                              <a:lnTo>
                                <a:pt x="660" y="588"/>
                              </a:lnTo>
                              <a:lnTo>
                                <a:pt x="637" y="574"/>
                              </a:lnTo>
                              <a:lnTo>
                                <a:pt x="615" y="559"/>
                              </a:lnTo>
                              <a:lnTo>
                                <a:pt x="594" y="544"/>
                              </a:lnTo>
                              <a:lnTo>
                                <a:pt x="545" y="494"/>
                              </a:lnTo>
                              <a:lnTo>
                                <a:pt x="504" y="435"/>
                              </a:lnTo>
                              <a:lnTo>
                                <a:pt x="470" y="368"/>
                              </a:lnTo>
                              <a:lnTo>
                                <a:pt x="465" y="355"/>
                              </a:lnTo>
                              <a:close/>
                              <a:moveTo>
                                <a:pt x="742" y="632"/>
                              </a:moveTo>
                              <a:lnTo>
                                <a:pt x="668" y="632"/>
                              </a:lnTo>
                              <a:lnTo>
                                <a:pt x="732" y="661"/>
                              </a:lnTo>
                              <a:lnTo>
                                <a:pt x="796" y="683"/>
                              </a:lnTo>
                              <a:lnTo>
                                <a:pt x="855" y="697"/>
                              </a:lnTo>
                              <a:lnTo>
                                <a:pt x="904" y="702"/>
                              </a:lnTo>
                              <a:lnTo>
                                <a:pt x="924" y="701"/>
                              </a:lnTo>
                              <a:lnTo>
                                <a:pt x="939" y="697"/>
                              </a:lnTo>
                              <a:lnTo>
                                <a:pt x="949" y="690"/>
                              </a:lnTo>
                              <a:lnTo>
                                <a:pt x="951" y="686"/>
                              </a:lnTo>
                              <a:lnTo>
                                <a:pt x="924" y="686"/>
                              </a:lnTo>
                              <a:lnTo>
                                <a:pt x="885" y="682"/>
                              </a:lnTo>
                              <a:lnTo>
                                <a:pt x="837" y="669"/>
                              </a:lnTo>
                              <a:lnTo>
                                <a:pt x="783" y="650"/>
                              </a:lnTo>
                              <a:lnTo>
                                <a:pt x="742" y="632"/>
                              </a:lnTo>
                              <a:close/>
                              <a:moveTo>
                                <a:pt x="955" y="679"/>
                              </a:moveTo>
                              <a:lnTo>
                                <a:pt x="948" y="682"/>
                              </a:lnTo>
                              <a:lnTo>
                                <a:pt x="937" y="686"/>
                              </a:lnTo>
                              <a:lnTo>
                                <a:pt x="951" y="686"/>
                              </a:lnTo>
                              <a:lnTo>
                                <a:pt x="955" y="679"/>
                              </a:lnTo>
                              <a:close/>
                              <a:moveTo>
                                <a:pt x="944" y="622"/>
                              </a:moveTo>
                              <a:lnTo>
                                <a:pt x="792" y="622"/>
                              </a:lnTo>
                              <a:lnTo>
                                <a:pt x="870" y="625"/>
                              </a:lnTo>
                              <a:lnTo>
                                <a:pt x="933" y="638"/>
                              </a:lnTo>
                              <a:lnTo>
                                <a:pt x="959" y="669"/>
                              </a:lnTo>
                              <a:lnTo>
                                <a:pt x="961" y="662"/>
                              </a:lnTo>
                              <a:lnTo>
                                <a:pt x="964" y="659"/>
                              </a:lnTo>
                              <a:lnTo>
                                <a:pt x="964" y="652"/>
                              </a:lnTo>
                              <a:lnTo>
                                <a:pt x="952" y="627"/>
                              </a:lnTo>
                              <a:lnTo>
                                <a:pt x="944" y="622"/>
                              </a:lnTo>
                              <a:close/>
                              <a:moveTo>
                                <a:pt x="800" y="594"/>
                              </a:moveTo>
                              <a:lnTo>
                                <a:pt x="774" y="595"/>
                              </a:lnTo>
                              <a:lnTo>
                                <a:pt x="746" y="596"/>
                              </a:lnTo>
                              <a:lnTo>
                                <a:pt x="683" y="601"/>
                              </a:lnTo>
                              <a:lnTo>
                                <a:pt x="882" y="601"/>
                              </a:lnTo>
                              <a:lnTo>
                                <a:pt x="867" y="598"/>
                              </a:lnTo>
                              <a:lnTo>
                                <a:pt x="800" y="594"/>
                              </a:lnTo>
                              <a:close/>
                              <a:moveTo>
                                <a:pt x="460" y="80"/>
                              </a:moveTo>
                              <a:lnTo>
                                <a:pt x="454" y="109"/>
                              </a:lnTo>
                              <a:lnTo>
                                <a:pt x="448" y="147"/>
                              </a:lnTo>
                              <a:lnTo>
                                <a:pt x="440" y="193"/>
                              </a:lnTo>
                              <a:lnTo>
                                <a:pt x="430" y="248"/>
                              </a:lnTo>
                              <a:lnTo>
                                <a:pt x="450" y="248"/>
                              </a:lnTo>
                              <a:lnTo>
                                <a:pt x="451" y="242"/>
                              </a:lnTo>
                              <a:lnTo>
                                <a:pt x="455" y="188"/>
                              </a:lnTo>
                              <a:lnTo>
                                <a:pt x="458" y="135"/>
                              </a:lnTo>
                              <a:lnTo>
                                <a:pt x="460" y="80"/>
                              </a:lnTo>
                              <a:close/>
                              <a:moveTo>
                                <a:pt x="450" y="6"/>
                              </a:moveTo>
                              <a:lnTo>
                                <a:pt x="426" y="6"/>
                              </a:lnTo>
                              <a:lnTo>
                                <a:pt x="437" y="12"/>
                              </a:lnTo>
                              <a:lnTo>
                                <a:pt x="447" y="23"/>
                              </a:lnTo>
                              <a:lnTo>
                                <a:pt x="455" y="39"/>
                              </a:lnTo>
                              <a:lnTo>
                                <a:pt x="460" y="63"/>
                              </a:lnTo>
                              <a:lnTo>
                                <a:pt x="463" y="26"/>
                              </a:lnTo>
                              <a:lnTo>
                                <a:pt x="455" y="8"/>
                              </a:lnTo>
                              <a:lnTo>
                                <a:pt x="45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70567" id="AutoShape 5" o:spid="_x0000_s1026" style="position:absolute;margin-left:374.05pt;margin-top:-3.3pt;width:48.25pt;height:47.9pt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" path="m174,755l90,810,36,862,8,908,,942r6,12l12,957r62,l79,955r-60,l27,920,59,869r50,-57l174,755xm412,l393,13,383,43r-3,33l379,100r1,22l382,145r3,25l389,195r5,26l399,248r6,27l412,301r-6,28l389,378r-26,66l329,522r-40,84l245,691r-47,81l150,845r-47,58l59,941,19,955r60,l83,954r50,-44l195,832,268,716r9,-3l268,713,326,608r42,-85l397,455r20,-55l430,355r35,l443,298r7,-50l430,248,419,205r-8,-41l407,125,406,89r,-15l408,49r6,-26l426,6r24,l437,1,412,xm955,711r-28,l916,721r,26l927,757r28,l960,752r-30,l921,744r,-20l930,716r30,l955,711xm960,716r-8,l959,724r,20l952,752r8,l964,747r,-26l960,716xm947,719r-16,l931,747r5,l936,736r12,l948,735r-3,-1l951,732r-15,l936,725r14,l950,723r-3,-4xm948,736r-6,l944,739r1,3l946,747r5,l950,742r,-4l948,736xm950,725r-7,l945,726r,5l942,732r9,l951,729r-1,-4xm465,355r-35,l483,462r55,72l590,580r41,28l561,621r-73,18l414,659r-74,25l268,713r9,l341,693r79,-20l502,656r84,-14l668,632r74,l726,625r66,-3l944,622,919,609r-37,-8l683,601,660,588,637,574,615,559,594,544,545,494,504,435,470,368r-5,-13xm742,632r-74,l732,661r64,22l855,697r49,5l924,701r15,-4l949,690r2,-4l924,686r-39,-4l837,669,783,650,742,632xm955,679r-7,3l937,686r14,l955,679xm944,622r-152,l870,625r63,13l959,669r2,-7l964,659r,-7l952,627r-8,-5xm800,594r-26,1l746,596r-63,5l882,601r-15,-3l800,594xm460,80r-6,29l448,147r-8,46l430,248r20,l451,242r4,-54l458,135r2,-55xm450,6r-24,l437,12r10,11l455,39r5,24l463,26,455,8,450,6xe" fillcolor="#ffd8d8" stroked="f">
                <v:path arrowok="t" o:connecttype="custom" o:connectlocs="5080,534670;46990,565785;37465,509905;249555,-33655;241300,35560;250190,98425;257810,167005;183515,342900;65405,531495;52705,563880;175895,410845;252095,247015;281305,147320;260985,62230;259080,-10795;277495,-41275;581660,415925;609600,435610;590550,412750;604520,412750;609600,435610;601345,414655;594360,425450;603885,422910;603250,417195;599440,427355;603250,429260;598805,418465;603885,422910;273050,183515;400685,344170;215900,392430;266700,385445;471170,359410;583565,344805;404495,322580;320040,234315;424180,359410;574040,403860;603885,393700;497205,370840;594995,393700;502920,353060;610235,378460;599440,353060;433705,339725;292100,8890;273050,115570;290830,43815;277495,-34290;294005,-2540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9D580" wp14:editId="282CEFB7">
                <wp:simplePos x="0" y="0"/>
                <wp:positionH relativeFrom="page">
                  <wp:posOffset>4168775</wp:posOffset>
                </wp:positionH>
                <wp:positionV relativeFrom="paragraph">
                  <wp:posOffset>240665</wp:posOffset>
                </wp:positionV>
                <wp:extent cx="879475" cy="250825"/>
                <wp:effectExtent l="0" t="0" r="0" b="0"/>
                <wp:wrapNone/>
                <wp:docPr id="9913134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7BD33" w14:textId="71638954" w:rsidR="00EB4763" w:rsidRDefault="00E95A48">
                            <w:pPr>
                              <w:spacing w:before="7" w:line="387" w:lineRule="exact"/>
                              <w:rPr>
                                <w:rFonts w:ascii="Gill Sans MT" w:hAnsi="Gill Sans MT"/>
                                <w:sz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5"/>
                                <w:sz w:val="32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9D580" id="Text Box 4" o:spid="_x0000_s1027" type="#_x0000_t202" style="position:absolute;left:0;text-align:left;margin-left:328.25pt;margin-top:18.95pt;width:69.25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" filled="f" stroked="f">
                <v:textbox inset="0,0,0,0">
                  <w:txbxContent>
                    <w:p w14:paraId="2CD7BD33" w14:textId="71638954" w:rsidR="00EB4763" w:rsidRDefault="00E95A48">
                      <w:pPr>
                        <w:spacing w:before="7" w:line="387" w:lineRule="exact"/>
                        <w:rPr>
                          <w:rFonts w:ascii="Gill Sans MT" w:hAnsi="Gill Sans MT"/>
                          <w:sz w:val="32"/>
                        </w:rPr>
                      </w:pPr>
                      <w:r>
                        <w:rPr>
                          <w:rFonts w:ascii="Gill Sans MT" w:hAnsi="Gill Sans MT"/>
                          <w:w w:val="115"/>
                          <w:sz w:val="32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.</w:t>
      </w:r>
    </w:p>
    <w:p w14:paraId="7E06310D" w14:textId="77777777" w:rsidR="00EB4763" w:rsidRDefault="00000000">
      <w:pPr>
        <w:pStyle w:val="Zkladntext"/>
        <w:rPr>
          <w:rFonts w:ascii="Gill Sans MT"/>
          <w:sz w:val="20"/>
        </w:rPr>
      </w:pPr>
      <w:r>
        <w:br w:type="column"/>
      </w:r>
    </w:p>
    <w:p w14:paraId="4E94BA61" w14:textId="77777777" w:rsidR="00EB4763" w:rsidRDefault="00EB4763">
      <w:pPr>
        <w:pStyle w:val="Zkladntext"/>
        <w:rPr>
          <w:rFonts w:ascii="Gill Sans MT"/>
          <w:sz w:val="20"/>
        </w:rPr>
      </w:pPr>
    </w:p>
    <w:p w14:paraId="3ABF026A" w14:textId="77777777" w:rsidR="00EB4763" w:rsidRDefault="00EB4763">
      <w:pPr>
        <w:pStyle w:val="Zkladntext"/>
        <w:rPr>
          <w:rFonts w:ascii="Gill Sans MT"/>
          <w:sz w:val="20"/>
        </w:rPr>
      </w:pPr>
    </w:p>
    <w:p w14:paraId="4CCC7AEB" w14:textId="77777777" w:rsidR="00EB4763" w:rsidRDefault="00EB4763">
      <w:pPr>
        <w:pStyle w:val="Zkladntext"/>
        <w:spacing w:before="7"/>
        <w:rPr>
          <w:rFonts w:ascii="Gill Sans MT"/>
          <w:sz w:val="19"/>
        </w:rPr>
      </w:pPr>
    </w:p>
    <w:p w14:paraId="5B945E1D" w14:textId="1B1C26F7" w:rsidR="00EB4763" w:rsidRDefault="00000000">
      <w:pPr>
        <w:spacing w:line="200" w:lineRule="atLeast"/>
        <w:ind w:left="109" w:right="1771"/>
        <w:rPr>
          <w:rFonts w:ascii="Gill Sans MT" w:hAnsi="Gill Sans MT"/>
          <w:sz w:val="16"/>
        </w:rPr>
      </w:pPr>
      <w:r>
        <w:rPr>
          <w:rFonts w:ascii="Gill Sans MT" w:hAnsi="Gill Sans MT"/>
          <w:w w:val="110"/>
          <w:sz w:val="16"/>
        </w:rPr>
        <w:t>Digitáln</w:t>
      </w:r>
      <w:r>
        <w:rPr>
          <w:rFonts w:ascii="Calibri" w:hAnsi="Calibri"/>
          <w:w w:val="110"/>
          <w:sz w:val="16"/>
        </w:rPr>
        <w:t xml:space="preserve">ě </w:t>
      </w:r>
      <w:r>
        <w:rPr>
          <w:rFonts w:ascii="Gill Sans MT" w:hAnsi="Gill Sans MT"/>
          <w:w w:val="110"/>
          <w:sz w:val="16"/>
        </w:rPr>
        <w:t xml:space="preserve">podepsal </w:t>
      </w:r>
      <w:r w:rsidR="00E95A48">
        <w:rPr>
          <w:rFonts w:ascii="Gill Sans MT" w:hAnsi="Gill Sans MT"/>
          <w:w w:val="110"/>
          <w:sz w:val="16"/>
        </w:rPr>
        <w:t>xxx</w:t>
      </w:r>
    </w:p>
    <w:p w14:paraId="65EB6915" w14:textId="77777777" w:rsidR="00EB4763" w:rsidRDefault="00EB4763">
      <w:pPr>
        <w:spacing w:line="200" w:lineRule="atLeast"/>
        <w:rPr>
          <w:rFonts w:ascii="Gill Sans MT" w:hAnsi="Gill Sans MT"/>
          <w:sz w:val="16"/>
        </w:rPr>
        <w:sectPr w:rsidR="00EB4763">
          <w:type w:val="continuous"/>
          <w:pgSz w:w="11910" w:h="16840"/>
          <w:pgMar w:top="1780" w:right="740" w:bottom="280" w:left="740" w:header="708" w:footer="708" w:gutter="0"/>
          <w:cols w:num="3" w:space="708" w:equalWidth="0">
            <w:col w:w="3217" w:space="2499"/>
            <w:col w:w="1349" w:space="73"/>
            <w:col w:w="3292"/>
          </w:cols>
        </w:sectPr>
      </w:pPr>
    </w:p>
    <w:p w14:paraId="132B2FB6" w14:textId="77777777" w:rsidR="00EB4763" w:rsidRDefault="00000000">
      <w:pPr>
        <w:pStyle w:val="Nadpis2"/>
        <w:spacing w:line="240" w:lineRule="exact"/>
      </w:pPr>
      <w:r>
        <w:t>Procházka,</w:t>
      </w:r>
    </w:p>
    <w:p w14:paraId="7AD20DDD" w14:textId="77777777" w:rsidR="00EB4763" w:rsidRDefault="00000000">
      <w:pPr>
        <w:spacing w:before="11" w:line="164" w:lineRule="exact"/>
        <w:ind w:left="225"/>
        <w:rPr>
          <w:rFonts w:ascii="Gill Sans MT"/>
          <w:sz w:val="28"/>
        </w:rPr>
      </w:pPr>
      <w:r>
        <w:rPr>
          <w:rFonts w:ascii="Gill Sans MT"/>
          <w:sz w:val="28"/>
        </w:rPr>
        <w:t>Ph.D.</w:t>
      </w:r>
    </w:p>
    <w:p w14:paraId="676AD2B1" w14:textId="77777777" w:rsidR="00EB4763" w:rsidRDefault="00000000">
      <w:pPr>
        <w:spacing w:line="192" w:lineRule="exact"/>
        <w:ind w:left="218"/>
        <w:rPr>
          <w:rFonts w:ascii="Gill Sans MT" w:hAnsi="Gill Sans MT"/>
          <w:sz w:val="18"/>
        </w:rPr>
      </w:pPr>
      <w:r>
        <w:br w:type="column"/>
      </w:r>
      <w:r>
        <w:rPr>
          <w:rFonts w:ascii="Gill Sans MT" w:hAnsi="Gill Sans MT"/>
          <w:sz w:val="18"/>
        </w:rPr>
        <w:t>Procházka, Ph.D.</w:t>
      </w:r>
    </w:p>
    <w:p w14:paraId="0821B070" w14:textId="77777777" w:rsidR="00EB4763" w:rsidRDefault="00000000">
      <w:pPr>
        <w:spacing w:before="10"/>
        <w:ind w:left="218"/>
        <w:rPr>
          <w:rFonts w:ascii="Gill Sans MT"/>
          <w:sz w:val="18"/>
        </w:rPr>
      </w:pPr>
      <w:r>
        <w:rPr>
          <w:rFonts w:ascii="Gill Sans MT"/>
          <w:w w:val="105"/>
          <w:sz w:val="18"/>
        </w:rPr>
        <w:t>Datum: 2025.01.31</w:t>
      </w:r>
    </w:p>
    <w:p w14:paraId="0F7A6DE4" w14:textId="77777777" w:rsidR="00EB4763" w:rsidRDefault="00000000">
      <w:pPr>
        <w:spacing w:before="11"/>
        <w:ind w:left="225"/>
        <w:rPr>
          <w:rFonts w:ascii="Gill Sans MT"/>
          <w:sz w:val="16"/>
        </w:rPr>
      </w:pPr>
      <w:r>
        <w:br w:type="column"/>
      </w:r>
      <w:r>
        <w:rPr>
          <w:rFonts w:ascii="Gill Sans MT"/>
          <w:w w:val="105"/>
          <w:sz w:val="16"/>
        </w:rPr>
        <w:t>Datum: 2025.01.31</w:t>
      </w:r>
    </w:p>
    <w:p w14:paraId="66D675F4" w14:textId="77777777" w:rsidR="00EB4763" w:rsidRDefault="00000000">
      <w:pPr>
        <w:spacing w:before="10"/>
        <w:ind w:left="225"/>
        <w:rPr>
          <w:rFonts w:ascii="Gill Sans MT"/>
          <w:sz w:val="16"/>
        </w:rPr>
      </w:pPr>
      <w:r>
        <w:rPr>
          <w:rFonts w:ascii="Gill Sans MT"/>
          <w:w w:val="105"/>
          <w:sz w:val="16"/>
        </w:rPr>
        <w:t>08:37:18 +01'00'</w:t>
      </w:r>
    </w:p>
    <w:p w14:paraId="4C77FF56" w14:textId="77777777" w:rsidR="00EB4763" w:rsidRDefault="00EB4763">
      <w:pPr>
        <w:rPr>
          <w:rFonts w:ascii="Gill Sans MT"/>
          <w:sz w:val="16"/>
        </w:rPr>
        <w:sectPr w:rsidR="00EB4763">
          <w:type w:val="continuous"/>
          <w:pgSz w:w="11910" w:h="16840"/>
          <w:pgMar w:top="1780" w:right="740" w:bottom="280" w:left="740" w:header="708" w:footer="708" w:gutter="0"/>
          <w:cols w:num="3" w:space="708" w:equalWidth="0">
            <w:col w:w="1481" w:space="40"/>
            <w:col w:w="1683" w:space="3817"/>
            <w:col w:w="3409"/>
          </w:cols>
        </w:sectPr>
      </w:pPr>
    </w:p>
    <w:p w14:paraId="328B5D16" w14:textId="77777777" w:rsidR="00EB4763" w:rsidRDefault="00000000">
      <w:pPr>
        <w:tabs>
          <w:tab w:val="left" w:pos="1738"/>
        </w:tabs>
        <w:spacing w:before="7" w:after="15"/>
        <w:ind w:left="109"/>
        <w:rPr>
          <w:rFonts w:ascii="Gill Sans MT"/>
          <w:sz w:val="18"/>
        </w:rPr>
      </w:pPr>
      <w:r>
        <w:rPr>
          <w:rFonts w:ascii="Gill Sans MT"/>
          <w:w w:val="77"/>
          <w:sz w:val="18"/>
          <w:u w:val="dotted" w:color="202020"/>
        </w:rPr>
        <w:t xml:space="preserve"> </w:t>
      </w:r>
      <w:r>
        <w:rPr>
          <w:rFonts w:ascii="Gill Sans MT"/>
          <w:sz w:val="18"/>
          <w:u w:val="dotted" w:color="202020"/>
        </w:rPr>
        <w:tab/>
      </w:r>
      <w:r>
        <w:rPr>
          <w:rFonts w:ascii="Gill Sans MT"/>
          <w:w w:val="105"/>
          <w:sz w:val="18"/>
          <w:u w:val="dotted" w:color="202020"/>
        </w:rPr>
        <w:t>09:09:56</w:t>
      </w:r>
      <w:r>
        <w:rPr>
          <w:rFonts w:ascii="Gill Sans MT"/>
          <w:spacing w:val="-15"/>
          <w:w w:val="105"/>
          <w:sz w:val="18"/>
          <w:u w:val="dotted" w:color="202020"/>
        </w:rPr>
        <w:t xml:space="preserve"> </w:t>
      </w:r>
      <w:r>
        <w:rPr>
          <w:rFonts w:ascii="Gill Sans MT"/>
          <w:w w:val="105"/>
          <w:sz w:val="18"/>
          <w:u w:val="dotted" w:color="202020"/>
        </w:rPr>
        <w:t>+01</w:t>
      </w:r>
      <w:r>
        <w:rPr>
          <w:rFonts w:ascii="Gill Sans MT"/>
          <w:w w:val="105"/>
          <w:sz w:val="18"/>
        </w:rPr>
        <w:t>'00'</w:t>
      </w:r>
    </w:p>
    <w:p w14:paraId="277EDC7A" w14:textId="065B9F38" w:rsidR="00EB4763" w:rsidRDefault="00E95A48">
      <w:pPr>
        <w:pStyle w:val="Zkladntext"/>
        <w:spacing w:line="20" w:lineRule="exact"/>
        <w:ind w:left="5773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67206451" wp14:editId="7617B3DA">
                <wp:extent cx="1825625" cy="11430"/>
                <wp:effectExtent l="11430" t="1905" r="10795" b="5715"/>
                <wp:docPr id="6050909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5625" cy="11430"/>
                          <a:chOff x="0" y="0"/>
                          <a:chExt cx="2875" cy="18"/>
                        </a:xfrm>
                      </wpg:grpSpPr>
                      <wps:wsp>
                        <wps:cNvPr id="203878323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874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2020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E333A" id="Group 2" o:spid="_x0000_s1026" style="width:143.75pt;height:.9pt;mso-position-horizontal-relative:char;mso-position-vertical-relative:line" coordsize="287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">
                <v:line id="Line 3" o:spid="_x0000_s1027" style="position:absolute;visibility:visible;mso-wrap-style:square" from="0,9" to="287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" strokecolor="#202020" strokeweight=".31328mm">
                  <v:stroke dashstyle="dash"/>
                </v:line>
                <w10:anchorlock/>
              </v:group>
            </w:pict>
          </mc:Fallback>
        </mc:AlternateContent>
      </w:r>
    </w:p>
    <w:p w14:paraId="48DCF2BC" w14:textId="77777777" w:rsidR="00EB4763" w:rsidRDefault="00000000">
      <w:pPr>
        <w:pStyle w:val="Zkladntext"/>
        <w:tabs>
          <w:tab w:val="left" w:pos="5782"/>
        </w:tabs>
        <w:spacing w:before="95"/>
        <w:ind w:left="109"/>
      </w:pPr>
      <w:r>
        <w:rPr>
          <w:color w:val="212121"/>
        </w:rPr>
        <w:t>Za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dárce:</w:t>
      </w:r>
      <w:r>
        <w:rPr>
          <w:color w:val="212121"/>
        </w:rPr>
        <w:tab/>
        <w:t>Za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obdarovaného</w:t>
      </w:r>
    </w:p>
    <w:p w14:paraId="5F58FBE6" w14:textId="788AE43B" w:rsidR="00EB4763" w:rsidRDefault="00000000">
      <w:pPr>
        <w:pStyle w:val="Zkladntext"/>
        <w:tabs>
          <w:tab w:val="left" w:pos="5782"/>
        </w:tabs>
        <w:ind w:left="109"/>
      </w:pPr>
      <w:r>
        <w:rPr>
          <w:color w:val="212121"/>
        </w:rPr>
        <w:t>Ing. Miroslav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Procházka, Ph.D.</w:t>
      </w:r>
      <w:r>
        <w:rPr>
          <w:color w:val="212121"/>
        </w:rPr>
        <w:tab/>
      </w:r>
      <w:r w:rsidR="00E95A48">
        <w:rPr>
          <w:color w:val="212121"/>
          <w:spacing w:val="-4"/>
        </w:rPr>
        <w:t>xxxx</w:t>
      </w:r>
    </w:p>
    <w:p w14:paraId="73C48C14" w14:textId="77777777" w:rsidR="00EB4763" w:rsidRDefault="00000000">
      <w:pPr>
        <w:pStyle w:val="Zkladntext"/>
        <w:tabs>
          <w:tab w:val="left" w:pos="5782"/>
        </w:tabs>
        <w:ind w:left="109" w:right="1609"/>
      </w:pPr>
      <w:r>
        <w:rPr>
          <w:color w:val="212121"/>
        </w:rPr>
        <w:t>předseda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správní rady</w:t>
      </w:r>
      <w:r>
        <w:rPr>
          <w:color w:val="212121"/>
        </w:rPr>
        <w:tab/>
        <w:t>ředitel Oblastní charity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Trutnov Oblastní nemocnice Trutnov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a.s.</w:t>
      </w:r>
    </w:p>
    <w:sectPr w:rsidR="00EB4763">
      <w:type w:val="continuous"/>
      <w:pgSz w:w="11910" w:h="16840"/>
      <w:pgMar w:top="1780" w:right="74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A721" w14:textId="77777777" w:rsidR="00EC3BB0" w:rsidRDefault="00EC3BB0">
      <w:r>
        <w:separator/>
      </w:r>
    </w:p>
  </w:endnote>
  <w:endnote w:type="continuationSeparator" w:id="0">
    <w:p w14:paraId="73463CA5" w14:textId="77777777" w:rsidR="00EC3BB0" w:rsidRDefault="00EC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ED64" w14:textId="77777777" w:rsidR="00EC3BB0" w:rsidRDefault="00EC3BB0">
      <w:r>
        <w:separator/>
      </w:r>
    </w:p>
  </w:footnote>
  <w:footnote w:type="continuationSeparator" w:id="0">
    <w:p w14:paraId="7CFE3B98" w14:textId="77777777" w:rsidR="00EC3BB0" w:rsidRDefault="00EC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59DE" w14:textId="77777777" w:rsidR="00EB476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33312" behindDoc="1" locked="0" layoutInCell="1" allowOverlap="1" wp14:anchorId="2B51F4F2" wp14:editId="022EA1EA">
          <wp:simplePos x="0" y="0"/>
          <wp:positionH relativeFrom="page">
            <wp:posOffset>571500</wp:posOffset>
          </wp:positionH>
          <wp:positionV relativeFrom="page">
            <wp:posOffset>485774</wp:posOffset>
          </wp:positionV>
          <wp:extent cx="1816735" cy="6527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6735" cy="652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62D1F"/>
    <w:multiLevelType w:val="hybridMultilevel"/>
    <w:tmpl w:val="5D54FA10"/>
    <w:lvl w:ilvl="0" w:tplc="BF7210DC">
      <w:start w:val="1"/>
      <w:numFmt w:val="decimal"/>
      <w:lvlText w:val="%1."/>
      <w:lvlJc w:val="left"/>
      <w:pPr>
        <w:ind w:left="443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cs-CZ" w:eastAsia="cs-CZ" w:bidi="cs-CZ"/>
      </w:rPr>
    </w:lvl>
    <w:lvl w:ilvl="1" w:tplc="30F0E170">
      <w:numFmt w:val="bullet"/>
      <w:lvlText w:val="•"/>
      <w:lvlJc w:val="left"/>
      <w:pPr>
        <w:ind w:left="5038" w:hanging="240"/>
      </w:pPr>
      <w:rPr>
        <w:rFonts w:hint="default"/>
        <w:lang w:val="cs-CZ" w:eastAsia="cs-CZ" w:bidi="cs-CZ"/>
      </w:rPr>
    </w:lvl>
    <w:lvl w:ilvl="2" w:tplc="39DADCDC">
      <w:numFmt w:val="bullet"/>
      <w:lvlText w:val="•"/>
      <w:lvlJc w:val="left"/>
      <w:pPr>
        <w:ind w:left="5637" w:hanging="240"/>
      </w:pPr>
      <w:rPr>
        <w:rFonts w:hint="default"/>
        <w:lang w:val="cs-CZ" w:eastAsia="cs-CZ" w:bidi="cs-CZ"/>
      </w:rPr>
    </w:lvl>
    <w:lvl w:ilvl="3" w:tplc="66043AA8">
      <w:numFmt w:val="bullet"/>
      <w:lvlText w:val="•"/>
      <w:lvlJc w:val="left"/>
      <w:pPr>
        <w:ind w:left="6235" w:hanging="240"/>
      </w:pPr>
      <w:rPr>
        <w:rFonts w:hint="default"/>
        <w:lang w:val="cs-CZ" w:eastAsia="cs-CZ" w:bidi="cs-CZ"/>
      </w:rPr>
    </w:lvl>
    <w:lvl w:ilvl="4" w:tplc="B9383A76">
      <w:numFmt w:val="bullet"/>
      <w:lvlText w:val="•"/>
      <w:lvlJc w:val="left"/>
      <w:pPr>
        <w:ind w:left="6834" w:hanging="240"/>
      </w:pPr>
      <w:rPr>
        <w:rFonts w:hint="default"/>
        <w:lang w:val="cs-CZ" w:eastAsia="cs-CZ" w:bidi="cs-CZ"/>
      </w:rPr>
    </w:lvl>
    <w:lvl w:ilvl="5" w:tplc="32E83DC0">
      <w:numFmt w:val="bullet"/>
      <w:lvlText w:val="•"/>
      <w:lvlJc w:val="left"/>
      <w:pPr>
        <w:ind w:left="7433" w:hanging="240"/>
      </w:pPr>
      <w:rPr>
        <w:rFonts w:hint="default"/>
        <w:lang w:val="cs-CZ" w:eastAsia="cs-CZ" w:bidi="cs-CZ"/>
      </w:rPr>
    </w:lvl>
    <w:lvl w:ilvl="6" w:tplc="516E5CAE">
      <w:numFmt w:val="bullet"/>
      <w:lvlText w:val="•"/>
      <w:lvlJc w:val="left"/>
      <w:pPr>
        <w:ind w:left="8031" w:hanging="240"/>
      </w:pPr>
      <w:rPr>
        <w:rFonts w:hint="default"/>
        <w:lang w:val="cs-CZ" w:eastAsia="cs-CZ" w:bidi="cs-CZ"/>
      </w:rPr>
    </w:lvl>
    <w:lvl w:ilvl="7" w:tplc="F46697A6">
      <w:numFmt w:val="bullet"/>
      <w:lvlText w:val="•"/>
      <w:lvlJc w:val="left"/>
      <w:pPr>
        <w:ind w:left="8630" w:hanging="240"/>
      </w:pPr>
      <w:rPr>
        <w:rFonts w:hint="default"/>
        <w:lang w:val="cs-CZ" w:eastAsia="cs-CZ" w:bidi="cs-CZ"/>
      </w:rPr>
    </w:lvl>
    <w:lvl w:ilvl="8" w:tplc="6108E24A">
      <w:numFmt w:val="bullet"/>
      <w:lvlText w:val="•"/>
      <w:lvlJc w:val="left"/>
      <w:pPr>
        <w:ind w:left="9229" w:hanging="240"/>
      </w:pPr>
      <w:rPr>
        <w:rFonts w:hint="default"/>
        <w:lang w:val="cs-CZ" w:eastAsia="cs-CZ" w:bidi="cs-CZ"/>
      </w:rPr>
    </w:lvl>
  </w:abstractNum>
  <w:abstractNum w:abstractNumId="1" w15:restartNumberingAfterBreak="0">
    <w:nsid w:val="61B654E2"/>
    <w:multiLevelType w:val="multilevel"/>
    <w:tmpl w:val="2DBCDDB4"/>
    <w:lvl w:ilvl="0">
      <w:start w:val="1"/>
      <w:numFmt w:val="decimal"/>
      <w:lvlText w:val="%1"/>
      <w:lvlJc w:val="left"/>
      <w:pPr>
        <w:ind w:left="815" w:hanging="70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15" w:hanging="707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41" w:hanging="70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01" w:hanging="70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62" w:hanging="70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23" w:hanging="70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83" w:hanging="70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544" w:hanging="70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05" w:hanging="707"/>
      </w:pPr>
      <w:rPr>
        <w:rFonts w:hint="default"/>
        <w:lang w:val="cs-CZ" w:eastAsia="cs-CZ" w:bidi="cs-CZ"/>
      </w:rPr>
    </w:lvl>
  </w:abstractNum>
  <w:abstractNum w:abstractNumId="2" w15:restartNumberingAfterBreak="0">
    <w:nsid w:val="67904AB4"/>
    <w:multiLevelType w:val="multilevel"/>
    <w:tmpl w:val="CD4A417C"/>
    <w:lvl w:ilvl="0">
      <w:start w:val="2"/>
      <w:numFmt w:val="decimal"/>
      <w:lvlText w:val="%1"/>
      <w:lvlJc w:val="left"/>
      <w:pPr>
        <w:ind w:left="815" w:hanging="70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15" w:hanging="707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41" w:hanging="70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01" w:hanging="70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62" w:hanging="70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23" w:hanging="70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83" w:hanging="70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544" w:hanging="70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05" w:hanging="707"/>
      </w:pPr>
      <w:rPr>
        <w:rFonts w:hint="default"/>
        <w:lang w:val="cs-CZ" w:eastAsia="cs-CZ" w:bidi="cs-CZ"/>
      </w:rPr>
    </w:lvl>
  </w:abstractNum>
  <w:num w:numId="1" w16cid:durableId="1577284894">
    <w:abstractNumId w:val="2"/>
  </w:num>
  <w:num w:numId="2" w16cid:durableId="1376735741">
    <w:abstractNumId w:val="1"/>
  </w:num>
  <w:num w:numId="3" w16cid:durableId="122606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63"/>
    <w:rsid w:val="0022183B"/>
    <w:rsid w:val="00E95A48"/>
    <w:rsid w:val="00EB4763"/>
    <w:rsid w:val="00E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D347"/>
  <w15:docId w15:val="{772FCE96-0690-48A4-826C-1EBD2074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05" w:lineRule="exact"/>
      <w:outlineLvl w:val="0"/>
    </w:pPr>
    <w:rPr>
      <w:rFonts w:ascii="Gill Sans MT" w:eastAsia="Gill Sans MT" w:hAnsi="Gill Sans MT" w:cs="Gill Sans MT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225"/>
      <w:outlineLvl w:val="1"/>
    </w:pPr>
    <w:rPr>
      <w:rFonts w:ascii="Gill Sans MT" w:eastAsia="Gill Sans MT" w:hAnsi="Gill Sans MT" w:cs="Gill Sans MT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09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815" w:hanging="70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2025-02-07T13:31:00Z</cp:lastPrinted>
  <dcterms:created xsi:type="dcterms:W3CDTF">2025-02-07T13:31:00Z</dcterms:created>
  <dcterms:modified xsi:type="dcterms:W3CDTF">2025-02-07T13:31:00Z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2025-02-07T00:00:00Z</vt:filetime>
  </property>
</Properties>
</file>