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41CA1223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60728914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0A6D3318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A74A97">
        <w:rPr>
          <w:sz w:val="14"/>
          <w:szCs w:val="14"/>
        </w:rPr>
        <w:t>30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C664D3">
        <w:rPr>
          <w:sz w:val="14"/>
          <w:szCs w:val="14"/>
        </w:rPr>
        <w:t>1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57AAAF20" w:rsidR="000F0BBD" w:rsidRPr="00AD5DD2" w:rsidRDefault="00A5067A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</w:t>
      </w:r>
      <w:r w:rsidR="002C77AE">
        <w:rPr>
          <w:sz w:val="14"/>
          <w:szCs w:val="14"/>
        </w:rPr>
        <w:t xml:space="preserve"> / </w:t>
      </w:r>
      <w:r>
        <w:rPr>
          <w:sz w:val="14"/>
          <w:szCs w:val="14"/>
        </w:rPr>
        <w:t>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4F777CDB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66</w:t>
      </w:r>
      <w:r w:rsidR="00A74A97">
        <w:rPr>
          <w:b/>
          <w:sz w:val="18"/>
          <w:szCs w:val="18"/>
        </w:rPr>
        <w:t xml:space="preserve"> 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7F44C47C" w:rsidR="00DB6080" w:rsidRPr="00F41B4E" w:rsidRDefault="007268A4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Oprava místnosti</w:t>
      </w:r>
      <w:r w:rsidR="00A74A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č. 2300 </w:t>
      </w:r>
      <w:r w:rsidR="00A74A97">
        <w:rPr>
          <w:b/>
          <w:sz w:val="18"/>
          <w:szCs w:val="18"/>
        </w:rPr>
        <w:t>v</w:t>
      </w:r>
      <w:r w:rsidR="0047509F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</w:t>
      </w:r>
      <w:r w:rsidR="0047509F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NP </w:t>
      </w:r>
      <w:r w:rsidR="00A74A97">
        <w:rPr>
          <w:b/>
          <w:sz w:val="18"/>
          <w:szCs w:val="18"/>
        </w:rPr>
        <w:t>budov</w:t>
      </w:r>
      <w:r>
        <w:rPr>
          <w:b/>
          <w:sz w:val="18"/>
          <w:szCs w:val="18"/>
        </w:rPr>
        <w:t>y</w:t>
      </w:r>
      <w:r w:rsidR="00A74A97">
        <w:rPr>
          <w:b/>
          <w:sz w:val="18"/>
          <w:szCs w:val="18"/>
        </w:rPr>
        <w:t xml:space="preserve"> polikliniky Halasovo nám. 597/1,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 w:rsidR="00A74A97">
        <w:rPr>
          <w:b/>
          <w:sz w:val="18"/>
          <w:szCs w:val="18"/>
        </w:rPr>
        <w:t>13</w:t>
      </w:r>
      <w:r w:rsidR="008948C8" w:rsidRPr="00F41B4E">
        <w:rPr>
          <w:b/>
          <w:sz w:val="18"/>
          <w:szCs w:val="18"/>
        </w:rPr>
        <w:t>.0</w:t>
      </w:r>
      <w:r w:rsidR="00A74A97">
        <w:rPr>
          <w:b/>
          <w:sz w:val="18"/>
          <w:szCs w:val="18"/>
        </w:rPr>
        <w:t>1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9113" w14:textId="77777777" w:rsidR="00CC1D09" w:rsidRDefault="00CC1D09">
      <w:r>
        <w:separator/>
      </w:r>
    </w:p>
  </w:endnote>
  <w:endnote w:type="continuationSeparator" w:id="0">
    <w:p w14:paraId="72340DF4" w14:textId="77777777" w:rsidR="00CC1D09" w:rsidRDefault="00C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423D" w14:textId="77777777" w:rsidR="00CC1D09" w:rsidRDefault="00CC1D09">
      <w:r>
        <w:separator/>
      </w:r>
    </w:p>
  </w:footnote>
  <w:footnote w:type="continuationSeparator" w:id="0">
    <w:p w14:paraId="5AC8FE4E" w14:textId="77777777" w:rsidR="00CC1D09" w:rsidRDefault="00CC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16687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72F19"/>
    <w:rsid w:val="0047509F"/>
    <w:rsid w:val="004961DF"/>
    <w:rsid w:val="004A2728"/>
    <w:rsid w:val="004C1109"/>
    <w:rsid w:val="004C5D25"/>
    <w:rsid w:val="004D3107"/>
    <w:rsid w:val="004F61AB"/>
    <w:rsid w:val="004F7585"/>
    <w:rsid w:val="00503978"/>
    <w:rsid w:val="00511D8D"/>
    <w:rsid w:val="005136EA"/>
    <w:rsid w:val="005222F4"/>
    <w:rsid w:val="0055221C"/>
    <w:rsid w:val="0056201E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067A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BF55C5"/>
    <w:rsid w:val="00C0716C"/>
    <w:rsid w:val="00C07DDF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EC0"/>
    <w:rsid w:val="00C8202E"/>
    <w:rsid w:val="00C85173"/>
    <w:rsid w:val="00C85D33"/>
    <w:rsid w:val="00C86C11"/>
    <w:rsid w:val="00CA567D"/>
    <w:rsid w:val="00CB20E5"/>
    <w:rsid w:val="00CB709A"/>
    <w:rsid w:val="00CC1D09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54982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932"/>
    <w:rsid w:val="00F05E66"/>
    <w:rsid w:val="00F144BC"/>
    <w:rsid w:val="00F22836"/>
    <w:rsid w:val="00F24D41"/>
    <w:rsid w:val="00F3771B"/>
    <w:rsid w:val="00F41B4E"/>
    <w:rsid w:val="00F42E48"/>
    <w:rsid w:val="00F43D02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3</cp:revision>
  <cp:lastPrinted>2025-01-30T10:57:00Z</cp:lastPrinted>
  <dcterms:created xsi:type="dcterms:W3CDTF">2025-02-07T12:36:00Z</dcterms:created>
  <dcterms:modified xsi:type="dcterms:W3CDTF">2025-02-07T12:36:00Z</dcterms:modified>
</cp:coreProperties>
</file>