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192A" w14:textId="77777777" w:rsidR="00AD189C" w:rsidRDefault="00AB5D17">
      <w:pPr>
        <w:spacing w:after="117" w:line="259" w:lineRule="auto"/>
        <w:ind w:left="1258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1FB8615D" w14:textId="77777777" w:rsidR="00AD189C" w:rsidRDefault="00AB5D17">
      <w:pPr>
        <w:tabs>
          <w:tab w:val="center" w:pos="1947"/>
          <w:tab w:val="center" w:pos="8011"/>
        </w:tabs>
        <w:spacing w:after="8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7F7BDEFC" w14:textId="77777777" w:rsidR="00AD189C" w:rsidRDefault="00AB5D17">
      <w:pPr>
        <w:tabs>
          <w:tab w:val="center" w:pos="6871"/>
        </w:tabs>
        <w:spacing w:after="70" w:line="259" w:lineRule="auto"/>
        <w:ind w:left="0" w:firstLine="0"/>
      </w:pPr>
      <w:r>
        <w:rPr>
          <w:b w:val="0"/>
        </w:rPr>
        <w:t xml:space="preserve">Kat.území: </w:t>
      </w:r>
      <w:r>
        <w:t>775533 Úštěk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E265E36" w14:textId="77777777" w:rsidR="00AD189C" w:rsidRDefault="00AB5D17">
      <w:pPr>
        <w:spacing w:after="0"/>
        <w:ind w:left="2396" w:right="4"/>
      </w:pPr>
      <w:r>
        <w:t>V kat. území jsou pozemky vedeny v jedné číselné řadě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228"/>
        <w:gridCol w:w="372"/>
      </w:tblGrid>
      <w:tr w:rsidR="00AD189C" w14:paraId="00C7A5D4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F9106A" w14:textId="77777777" w:rsidR="00AD189C" w:rsidRDefault="00AB5D17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F78155" w14:textId="77777777" w:rsidR="00AD189C" w:rsidRDefault="00AB5D17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297703" w14:textId="77777777" w:rsidR="00AD189C" w:rsidRDefault="00AB5D1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AD189C" w14:paraId="35088C59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3173AF" w14:textId="77777777" w:rsidR="00AD189C" w:rsidRDefault="00AB5D1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322FC6DC" w14:textId="77777777" w:rsidR="00AD189C" w:rsidRDefault="00AB5D17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DECB36E" w14:textId="77777777" w:rsidR="00AD189C" w:rsidRDefault="00AB5D17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CAC64C8" w14:textId="77777777" w:rsidR="00AD189C" w:rsidRDefault="00AB5D1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CA31868" w14:textId="77777777" w:rsidR="00AD189C" w:rsidRDefault="00AB5D17">
            <w:pPr>
              <w:spacing w:after="0" w:line="259" w:lineRule="auto"/>
              <w:ind w:left="576" w:firstLine="0"/>
            </w:pPr>
            <w:r>
              <w:t>Státní pozemkový úřad, Husinecká 1024/11a, Žižkov, 13000</w:t>
            </w:r>
          </w:p>
          <w:p w14:paraId="47EC401F" w14:textId="77777777" w:rsidR="00AD189C" w:rsidRDefault="00AB5D17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D64C64B" w14:textId="77777777" w:rsidR="00AD189C" w:rsidRDefault="00AB5D17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180DB4" w14:textId="77777777" w:rsidR="00AD189C" w:rsidRDefault="00AB5D17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6BD27FCA" w14:textId="77777777" w:rsidR="00AD189C" w:rsidRDefault="00AB5D17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7D5A94" w14:textId="77777777" w:rsidR="00AD189C" w:rsidRDefault="00AD189C">
            <w:pPr>
              <w:spacing w:after="160" w:line="259" w:lineRule="auto"/>
              <w:ind w:left="0" w:firstLine="0"/>
            </w:pPr>
          </w:p>
        </w:tc>
      </w:tr>
      <w:tr w:rsidR="00AD189C" w14:paraId="7D0CBB16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FD0F18" w14:textId="77777777" w:rsidR="00AD189C" w:rsidRDefault="00AB5D17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E38E09D" w14:textId="77777777" w:rsidR="00AD189C" w:rsidRDefault="00AB5D17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270DB929" w14:textId="77777777" w:rsidR="00AD189C" w:rsidRDefault="00AB5D17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485105E" w14:textId="77777777" w:rsidR="00AD189C" w:rsidRDefault="00AB5D17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D1C204" w14:textId="77777777" w:rsidR="00AD189C" w:rsidRDefault="00AD189C">
            <w:pPr>
              <w:spacing w:after="160" w:line="259" w:lineRule="auto"/>
              <w:ind w:left="0" w:firstLine="0"/>
            </w:pPr>
          </w:p>
        </w:tc>
      </w:tr>
      <w:tr w:rsidR="00AD189C" w14:paraId="52DF6D5B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C723E90" w14:textId="77777777" w:rsidR="00AD189C" w:rsidRDefault="00AB5D17">
            <w:pPr>
              <w:spacing w:after="253" w:line="259" w:lineRule="auto"/>
              <w:ind w:left="0" w:firstLine="0"/>
            </w:pPr>
            <w:r>
              <w:lastRenderedPageBreak/>
              <w:t xml:space="preserve">    1563/10</w:t>
            </w:r>
          </w:p>
          <w:p w14:paraId="75D71903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1563/11</w:t>
            </w:r>
          </w:p>
          <w:p w14:paraId="57E78E49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1563/12</w:t>
            </w:r>
          </w:p>
          <w:p w14:paraId="694A6CA5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1563/13</w:t>
            </w:r>
          </w:p>
          <w:p w14:paraId="6736E5E2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1563/14</w:t>
            </w:r>
          </w:p>
          <w:p w14:paraId="401DF72D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1563/15</w:t>
            </w:r>
          </w:p>
          <w:p w14:paraId="58A05EA6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1563/16</w:t>
            </w:r>
          </w:p>
          <w:p w14:paraId="1B5BF653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1563/17</w:t>
            </w:r>
          </w:p>
          <w:p w14:paraId="320596D5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1563/18</w:t>
            </w:r>
          </w:p>
          <w:p w14:paraId="1B784A90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1563/19</w:t>
            </w:r>
          </w:p>
          <w:p w14:paraId="70D14057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1563/20</w:t>
            </w:r>
          </w:p>
          <w:p w14:paraId="269E3521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1563/21</w:t>
            </w:r>
          </w:p>
          <w:p w14:paraId="1E68FFA4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1563/22</w:t>
            </w:r>
          </w:p>
          <w:p w14:paraId="3D240973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1563/23</w:t>
            </w:r>
          </w:p>
          <w:p w14:paraId="2A8B5692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1563/24</w:t>
            </w:r>
          </w:p>
          <w:p w14:paraId="3E84F80E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1563/25</w:t>
            </w:r>
          </w:p>
          <w:p w14:paraId="0E2D02D6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1563/26</w:t>
            </w:r>
          </w:p>
          <w:p w14:paraId="6FD285BC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1563/27</w:t>
            </w:r>
          </w:p>
          <w:p w14:paraId="7A616DC3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1563/28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CC469" w14:textId="77777777" w:rsidR="00AD189C" w:rsidRDefault="00AB5D17">
            <w:pPr>
              <w:spacing w:after="253" w:line="259" w:lineRule="auto"/>
              <w:ind w:left="723" w:firstLine="0"/>
            </w:pPr>
            <w:r>
              <w:t>1097 orná půda</w:t>
            </w:r>
          </w:p>
          <w:p w14:paraId="12C79949" w14:textId="77777777" w:rsidR="00AD189C" w:rsidRDefault="00AB5D17">
            <w:pPr>
              <w:spacing w:after="253" w:line="259" w:lineRule="auto"/>
              <w:ind w:left="843" w:firstLine="0"/>
            </w:pPr>
            <w:r>
              <w:t>946 orná půda</w:t>
            </w:r>
          </w:p>
          <w:p w14:paraId="0E502E49" w14:textId="77777777" w:rsidR="00AD189C" w:rsidRDefault="00AB5D17">
            <w:pPr>
              <w:spacing w:after="253" w:line="259" w:lineRule="auto"/>
              <w:ind w:left="723" w:firstLine="0"/>
            </w:pPr>
            <w:r>
              <w:t>1018 orná půda</w:t>
            </w:r>
          </w:p>
          <w:p w14:paraId="350C52CE" w14:textId="77777777" w:rsidR="00AD189C" w:rsidRDefault="00AB5D17">
            <w:pPr>
              <w:spacing w:after="253" w:line="259" w:lineRule="auto"/>
              <w:ind w:left="843" w:firstLine="0"/>
            </w:pPr>
            <w:r>
              <w:t>561 orná půda</w:t>
            </w:r>
          </w:p>
          <w:p w14:paraId="34D169BA" w14:textId="77777777" w:rsidR="00AD189C" w:rsidRDefault="00AB5D17">
            <w:pPr>
              <w:spacing w:after="253" w:line="259" w:lineRule="auto"/>
              <w:ind w:left="723" w:firstLine="0"/>
            </w:pPr>
            <w:r>
              <w:t xml:space="preserve">2525 </w:t>
            </w:r>
            <w:r>
              <w:t>orná půda</w:t>
            </w:r>
          </w:p>
          <w:p w14:paraId="60D1C395" w14:textId="77777777" w:rsidR="00AD189C" w:rsidRDefault="00AB5D17">
            <w:pPr>
              <w:spacing w:after="253" w:line="259" w:lineRule="auto"/>
              <w:ind w:left="723" w:firstLine="0"/>
            </w:pPr>
            <w:r>
              <w:t>1327 orná půda</w:t>
            </w:r>
          </w:p>
          <w:p w14:paraId="6A49221D" w14:textId="77777777" w:rsidR="00AD189C" w:rsidRDefault="00AB5D17">
            <w:pPr>
              <w:spacing w:after="253" w:line="259" w:lineRule="auto"/>
              <w:ind w:left="723" w:firstLine="0"/>
            </w:pPr>
            <w:r>
              <w:t>1701 orná půda</w:t>
            </w:r>
          </w:p>
          <w:p w14:paraId="12AE9D76" w14:textId="77777777" w:rsidR="00AD189C" w:rsidRDefault="00AB5D17">
            <w:pPr>
              <w:spacing w:after="253" w:line="259" w:lineRule="auto"/>
              <w:ind w:left="723" w:firstLine="0"/>
            </w:pPr>
            <w:r>
              <w:t>2352 orná půda</w:t>
            </w:r>
          </w:p>
          <w:p w14:paraId="4FDB730F" w14:textId="77777777" w:rsidR="00AD189C" w:rsidRDefault="00AB5D17">
            <w:pPr>
              <w:spacing w:after="253" w:line="259" w:lineRule="auto"/>
              <w:ind w:left="723" w:firstLine="0"/>
            </w:pPr>
            <w:r>
              <w:t>1018 orná půda</w:t>
            </w:r>
          </w:p>
          <w:p w14:paraId="30D9F352" w14:textId="77777777" w:rsidR="00AD189C" w:rsidRDefault="00AB5D17">
            <w:pPr>
              <w:spacing w:after="253" w:line="259" w:lineRule="auto"/>
              <w:ind w:left="723" w:firstLine="0"/>
            </w:pPr>
            <w:r>
              <w:t>1129 orná půda</w:t>
            </w:r>
          </w:p>
          <w:p w14:paraId="345867B5" w14:textId="77777777" w:rsidR="00AD189C" w:rsidRDefault="00AB5D17">
            <w:pPr>
              <w:spacing w:after="253" w:line="259" w:lineRule="auto"/>
              <w:ind w:left="723" w:firstLine="0"/>
            </w:pPr>
            <w:r>
              <w:t>1946 orná půda</w:t>
            </w:r>
          </w:p>
          <w:p w14:paraId="3E8F5934" w14:textId="77777777" w:rsidR="00AD189C" w:rsidRDefault="00AB5D17">
            <w:pPr>
              <w:spacing w:after="253" w:line="259" w:lineRule="auto"/>
              <w:ind w:left="723" w:firstLine="0"/>
            </w:pPr>
            <w:r>
              <w:t>9840 orná půda</w:t>
            </w:r>
          </w:p>
          <w:p w14:paraId="1C5E008D" w14:textId="77777777" w:rsidR="00AD189C" w:rsidRDefault="00AB5D17">
            <w:pPr>
              <w:spacing w:after="253" w:line="259" w:lineRule="auto"/>
              <w:ind w:left="723" w:firstLine="0"/>
            </w:pPr>
            <w:r>
              <w:t>3836 orná půda</w:t>
            </w:r>
          </w:p>
          <w:p w14:paraId="5D47E0D6" w14:textId="77777777" w:rsidR="00AD189C" w:rsidRDefault="00AB5D17">
            <w:pPr>
              <w:spacing w:after="253" w:line="259" w:lineRule="auto"/>
              <w:ind w:left="723" w:firstLine="0"/>
            </w:pPr>
            <w:r>
              <w:t>2605 orná půda</w:t>
            </w:r>
          </w:p>
          <w:p w14:paraId="298953C0" w14:textId="77777777" w:rsidR="00AD189C" w:rsidRDefault="00AB5D17">
            <w:pPr>
              <w:spacing w:after="253" w:line="259" w:lineRule="auto"/>
              <w:ind w:left="723" w:firstLine="0"/>
            </w:pPr>
            <w:r>
              <w:t>4922 orná půda</w:t>
            </w:r>
          </w:p>
          <w:p w14:paraId="145EB6B5" w14:textId="77777777" w:rsidR="00AD189C" w:rsidRDefault="00AB5D17">
            <w:pPr>
              <w:spacing w:after="253" w:line="259" w:lineRule="auto"/>
              <w:ind w:left="723" w:firstLine="0"/>
            </w:pPr>
            <w:r>
              <w:t>5586 orná půda</w:t>
            </w:r>
          </w:p>
          <w:p w14:paraId="1093FBF3" w14:textId="77777777" w:rsidR="00AD189C" w:rsidRDefault="00AB5D17">
            <w:pPr>
              <w:spacing w:after="253" w:line="259" w:lineRule="auto"/>
              <w:ind w:left="723" w:firstLine="0"/>
            </w:pPr>
            <w:r>
              <w:t>6841 orná půda</w:t>
            </w:r>
          </w:p>
          <w:p w14:paraId="1835439D" w14:textId="77777777" w:rsidR="00AD189C" w:rsidRDefault="00AB5D17">
            <w:pPr>
              <w:spacing w:after="253" w:line="259" w:lineRule="auto"/>
              <w:ind w:left="843" w:firstLine="0"/>
            </w:pPr>
            <w:r>
              <w:t>162 orná půda</w:t>
            </w:r>
          </w:p>
          <w:p w14:paraId="4E6FA990" w14:textId="77777777" w:rsidR="00AD189C" w:rsidRDefault="00AB5D17">
            <w:pPr>
              <w:spacing w:after="0" w:line="259" w:lineRule="auto"/>
              <w:ind w:left="843" w:firstLine="0"/>
            </w:pPr>
            <w:r>
              <w:t>194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8D6C0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FE34AA2" w14:textId="77777777" w:rsidR="00AD189C" w:rsidRDefault="00AB5D17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DB2FC3F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683DD19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BC5C440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D069F9E" w14:textId="77777777" w:rsidR="00AD189C" w:rsidRDefault="00AB5D17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2265E79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502F4E9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D7A8E3F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1AFED8A" w14:textId="77777777" w:rsidR="00AD189C" w:rsidRDefault="00AB5D17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5389B20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7A40C38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B7581E9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60578A6" w14:textId="77777777" w:rsidR="00AD189C" w:rsidRDefault="00AB5D17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AF24A34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C1574D3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E2F8484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FFB88D4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FBD14CB" w14:textId="77777777" w:rsidR="00AD189C" w:rsidRDefault="00AB5D17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33D37940" w14:textId="77777777" w:rsidR="00AD189C" w:rsidRDefault="00AB5D17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6073257B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AD189C" w14:paraId="34FC8427" w14:textId="77777777">
        <w:trPr>
          <w:trHeight w:val="12988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C71CF54" w14:textId="77777777" w:rsidR="00AD189C" w:rsidRDefault="00AB5D17">
            <w:pPr>
              <w:spacing w:after="253" w:line="259" w:lineRule="auto"/>
              <w:ind w:left="0" w:firstLine="0"/>
            </w:pPr>
            <w:r>
              <w:lastRenderedPageBreak/>
              <w:t xml:space="preserve">    1563/30</w:t>
            </w:r>
          </w:p>
          <w:p w14:paraId="752B95B7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1563/31</w:t>
            </w:r>
          </w:p>
          <w:p w14:paraId="241B8345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1563/32</w:t>
            </w:r>
          </w:p>
          <w:p w14:paraId="4E87B639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1761/3</w:t>
            </w:r>
          </w:p>
          <w:p w14:paraId="47667F79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1761/4</w:t>
            </w:r>
          </w:p>
          <w:p w14:paraId="42352BD5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1761/5</w:t>
            </w:r>
          </w:p>
          <w:p w14:paraId="0CDF7348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2303/8</w:t>
            </w:r>
          </w:p>
          <w:p w14:paraId="73565005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2303/11</w:t>
            </w:r>
          </w:p>
          <w:p w14:paraId="5148B8DD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2303/13</w:t>
            </w:r>
          </w:p>
          <w:p w14:paraId="6DE8E999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2303/14</w:t>
            </w:r>
          </w:p>
          <w:p w14:paraId="1B568154" w14:textId="77777777" w:rsidR="00AD189C" w:rsidRDefault="00AB5D17">
            <w:pPr>
              <w:spacing w:after="253" w:line="259" w:lineRule="auto"/>
              <w:ind w:left="0" w:firstLine="0"/>
            </w:pPr>
            <w:r>
              <w:t xml:space="preserve">    2303/15</w:t>
            </w:r>
          </w:p>
          <w:p w14:paraId="60AC38F9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3116/5</w:t>
            </w:r>
          </w:p>
          <w:p w14:paraId="4A1290E8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3116/6</w:t>
            </w:r>
          </w:p>
          <w:p w14:paraId="454DF610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3116/7</w:t>
            </w:r>
          </w:p>
          <w:p w14:paraId="5AE59F39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3116/8</w:t>
            </w:r>
          </w:p>
          <w:p w14:paraId="361A3EA0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3116/9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27E14FB3" w14:textId="77777777" w:rsidR="00AD189C" w:rsidRDefault="00AB5D17">
            <w:pPr>
              <w:spacing w:after="253" w:line="259" w:lineRule="auto"/>
              <w:ind w:left="120" w:firstLine="0"/>
            </w:pPr>
            <w:r>
              <w:t>896 orná půda</w:t>
            </w:r>
          </w:p>
          <w:p w14:paraId="09BB5C20" w14:textId="77777777" w:rsidR="00AD189C" w:rsidRDefault="00AB5D17">
            <w:pPr>
              <w:spacing w:after="253" w:line="259" w:lineRule="auto"/>
              <w:ind w:left="0" w:firstLine="0"/>
            </w:pPr>
            <w:r>
              <w:t>2332 orná půda</w:t>
            </w:r>
          </w:p>
          <w:p w14:paraId="73C9DFC9" w14:textId="77777777" w:rsidR="00AD189C" w:rsidRDefault="00AB5D17">
            <w:pPr>
              <w:spacing w:after="253" w:line="259" w:lineRule="auto"/>
              <w:ind w:left="120" w:firstLine="0"/>
            </w:pPr>
            <w:r>
              <w:t>489 orná půda</w:t>
            </w:r>
          </w:p>
          <w:p w14:paraId="229B09A6" w14:textId="77777777" w:rsidR="00AD189C" w:rsidRDefault="00AB5D17">
            <w:pPr>
              <w:spacing w:after="253" w:line="259" w:lineRule="auto"/>
              <w:ind w:left="0" w:firstLine="0"/>
            </w:pPr>
            <w:r>
              <w:t>2061 trvalý travní porost</w:t>
            </w:r>
          </w:p>
          <w:p w14:paraId="30CDE0E0" w14:textId="77777777" w:rsidR="00AD189C" w:rsidRDefault="00AB5D17">
            <w:pPr>
              <w:spacing w:after="253" w:line="259" w:lineRule="auto"/>
              <w:ind w:left="120" w:firstLine="0"/>
            </w:pPr>
            <w:r>
              <w:t xml:space="preserve">150 </w:t>
            </w:r>
            <w:r>
              <w:t>trvalý travní porost</w:t>
            </w:r>
          </w:p>
          <w:p w14:paraId="6538B45C" w14:textId="77777777" w:rsidR="00AD189C" w:rsidRDefault="00AB5D17">
            <w:pPr>
              <w:spacing w:after="253" w:line="259" w:lineRule="auto"/>
              <w:ind w:left="0" w:firstLine="0"/>
            </w:pPr>
            <w:r>
              <w:t>1198 trvalý travní porost</w:t>
            </w:r>
          </w:p>
          <w:p w14:paraId="4B6C1619" w14:textId="77777777" w:rsidR="00AD189C" w:rsidRDefault="00AB5D17">
            <w:pPr>
              <w:spacing w:after="253" w:line="259" w:lineRule="auto"/>
              <w:ind w:left="0" w:firstLine="0"/>
            </w:pPr>
            <w:r>
              <w:t>6017 orná půda</w:t>
            </w:r>
          </w:p>
          <w:p w14:paraId="0C988D69" w14:textId="77777777" w:rsidR="00AD189C" w:rsidRDefault="00AB5D17">
            <w:pPr>
              <w:spacing w:after="253" w:line="259" w:lineRule="auto"/>
              <w:ind w:left="120" w:firstLine="0"/>
            </w:pPr>
            <w:r>
              <w:t>117 orná půda</w:t>
            </w:r>
          </w:p>
          <w:p w14:paraId="53759DD4" w14:textId="77777777" w:rsidR="00AD189C" w:rsidRDefault="00AB5D17">
            <w:pPr>
              <w:spacing w:after="253" w:line="259" w:lineRule="auto"/>
              <w:ind w:left="0" w:firstLine="0"/>
            </w:pPr>
            <w:r>
              <w:t>1565 orná půda</w:t>
            </w:r>
          </w:p>
          <w:p w14:paraId="6234C00E" w14:textId="77777777" w:rsidR="00AD189C" w:rsidRDefault="00AB5D17">
            <w:pPr>
              <w:spacing w:after="253" w:line="259" w:lineRule="auto"/>
              <w:ind w:left="0" w:firstLine="0"/>
            </w:pPr>
            <w:r>
              <w:t>4514 orná půda</w:t>
            </w:r>
          </w:p>
          <w:p w14:paraId="1CB8C476" w14:textId="77777777" w:rsidR="00AD189C" w:rsidRDefault="00AB5D17">
            <w:pPr>
              <w:spacing w:after="253" w:line="259" w:lineRule="auto"/>
              <w:ind w:left="120" w:firstLine="0"/>
            </w:pPr>
            <w:r>
              <w:t>323 orná půda</w:t>
            </w:r>
          </w:p>
          <w:p w14:paraId="7755A181" w14:textId="77777777" w:rsidR="00AD189C" w:rsidRDefault="00AB5D17">
            <w:pPr>
              <w:spacing w:after="1356" w:line="259" w:lineRule="auto"/>
              <w:ind w:left="120" w:firstLine="0"/>
            </w:pPr>
            <w:r>
              <w:t>258 orná půda</w:t>
            </w:r>
          </w:p>
          <w:p w14:paraId="2B21CC5F" w14:textId="77777777" w:rsidR="00AD189C" w:rsidRDefault="00AB5D17">
            <w:pPr>
              <w:spacing w:after="0" w:line="1693" w:lineRule="auto"/>
              <w:ind w:left="120" w:right="3656" w:hanging="120"/>
            </w:pPr>
            <w:r>
              <w:t>1527 orná půda 105 orná půda</w:t>
            </w:r>
          </w:p>
          <w:p w14:paraId="4AAA31C0" w14:textId="77777777" w:rsidR="00AD189C" w:rsidRDefault="00AB5D17">
            <w:pPr>
              <w:spacing w:after="1356" w:line="259" w:lineRule="auto"/>
              <w:ind w:left="0" w:firstLine="0"/>
            </w:pPr>
            <w:r>
              <w:t>2860 orná půda</w:t>
            </w:r>
          </w:p>
          <w:p w14:paraId="7E437966" w14:textId="77777777" w:rsidR="00AD189C" w:rsidRDefault="00AB5D17">
            <w:pPr>
              <w:spacing w:after="0" w:line="259" w:lineRule="auto"/>
              <w:ind w:left="0" w:firstLine="0"/>
            </w:pPr>
            <w:r>
              <w:t>2860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7D953869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0A205CF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2C5C52B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829DCD6" w14:textId="77777777" w:rsidR="00AD189C" w:rsidRDefault="00AB5D17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909CBE5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7DFD4FA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0FA4AEA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D18F9E1" w14:textId="77777777" w:rsidR="00AD189C" w:rsidRDefault="00AB5D17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23704C7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3BF308B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8B60DB3" w14:textId="77777777" w:rsidR="00AD189C" w:rsidRDefault="00AB5D17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B38779F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405208AC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26237658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397FC8DD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76499748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</w:t>
            </w:r>
            <w:r>
              <w:t>ásmo nem.kult.pam.,pam.zó ny,rezervace,nem.nár</w:t>
            </w:r>
          </w:p>
          <w:p w14:paraId="003D8C90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544616E6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FE9644D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57B9B1AB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</w:t>
            </w:r>
            <w:r>
              <w:t>ervace,nem.nár</w:t>
            </w:r>
          </w:p>
          <w:p w14:paraId="09E1C2D8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.kult.pam, </w:t>
            </w:r>
          </w:p>
        </w:tc>
      </w:tr>
    </w:tbl>
    <w:p w14:paraId="5666A209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5"/>
        <w:gridCol w:w="2401"/>
      </w:tblGrid>
      <w:tr w:rsidR="00AD189C" w14:paraId="6BF1191F" w14:textId="77777777">
        <w:trPr>
          <w:trHeight w:val="1303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631341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3129/14</w:t>
            </w:r>
          </w:p>
          <w:p w14:paraId="05E6723E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3129/15</w:t>
            </w:r>
          </w:p>
          <w:p w14:paraId="74B96EE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3129/16</w:t>
            </w:r>
          </w:p>
          <w:p w14:paraId="08E00DC7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3129/17</w:t>
            </w:r>
          </w:p>
          <w:p w14:paraId="167D42F8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3129/18</w:t>
            </w:r>
          </w:p>
          <w:p w14:paraId="5E7ED5FF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3129/19</w:t>
            </w:r>
          </w:p>
          <w:p w14:paraId="42E4706D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3129/20</w:t>
            </w:r>
          </w:p>
          <w:p w14:paraId="50B9E8CD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3129/21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0724ED33" w14:textId="77777777" w:rsidR="00AD189C" w:rsidRDefault="00AB5D17">
            <w:pPr>
              <w:spacing w:after="1356" w:line="259" w:lineRule="auto"/>
              <w:ind w:left="0" w:firstLine="0"/>
            </w:pPr>
            <w:r>
              <w:t>2488 orná půda</w:t>
            </w:r>
          </w:p>
          <w:p w14:paraId="2EAC6025" w14:textId="77777777" w:rsidR="00AD189C" w:rsidRDefault="00AB5D17">
            <w:pPr>
              <w:spacing w:after="1356" w:line="259" w:lineRule="auto"/>
              <w:ind w:left="0" w:firstLine="0"/>
            </w:pPr>
            <w:r>
              <w:t>2695 orná půda</w:t>
            </w:r>
          </w:p>
          <w:p w14:paraId="25F14223" w14:textId="77777777" w:rsidR="00AD189C" w:rsidRDefault="00AB5D17">
            <w:pPr>
              <w:spacing w:after="1356" w:line="259" w:lineRule="auto"/>
              <w:ind w:left="0" w:firstLine="0"/>
            </w:pPr>
            <w:r>
              <w:t>5051 orná půda</w:t>
            </w:r>
          </w:p>
          <w:p w14:paraId="3382F243" w14:textId="77777777" w:rsidR="00AD189C" w:rsidRDefault="00AB5D17">
            <w:pPr>
              <w:spacing w:after="1356" w:line="259" w:lineRule="auto"/>
              <w:ind w:left="0" w:firstLine="0"/>
            </w:pPr>
            <w:r>
              <w:t>4837 orná půda</w:t>
            </w:r>
          </w:p>
          <w:p w14:paraId="4194BAFF" w14:textId="77777777" w:rsidR="00AD189C" w:rsidRDefault="00AB5D17">
            <w:pPr>
              <w:spacing w:after="1356" w:line="259" w:lineRule="auto"/>
              <w:ind w:left="0" w:firstLine="0"/>
            </w:pPr>
            <w:r>
              <w:t>4582 orná půda</w:t>
            </w:r>
          </w:p>
          <w:p w14:paraId="01D6AD7F" w14:textId="77777777" w:rsidR="00AD189C" w:rsidRDefault="00AB5D17">
            <w:pPr>
              <w:spacing w:after="1356" w:line="259" w:lineRule="auto"/>
              <w:ind w:left="0" w:firstLine="0"/>
            </w:pPr>
            <w:r>
              <w:t>4481 orná půda</w:t>
            </w:r>
          </w:p>
          <w:p w14:paraId="23CA80FC" w14:textId="77777777" w:rsidR="00AD189C" w:rsidRDefault="00AB5D17">
            <w:pPr>
              <w:spacing w:after="1356" w:line="259" w:lineRule="auto"/>
              <w:ind w:left="0" w:firstLine="0"/>
            </w:pPr>
            <w:r>
              <w:t>2467 orná půda</w:t>
            </w:r>
          </w:p>
          <w:p w14:paraId="2AC2FE98" w14:textId="77777777" w:rsidR="00AD189C" w:rsidRDefault="00AB5D17">
            <w:pPr>
              <w:spacing w:after="0" w:line="259" w:lineRule="auto"/>
              <w:ind w:left="120" w:firstLine="0"/>
            </w:pPr>
            <w:r>
              <w:t>691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5ADDCCC" w14:textId="77777777" w:rsidR="00AD189C" w:rsidRDefault="00AB5D1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9FC2DD7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A775FA1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009C8B1E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091B965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418213B6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</w:t>
            </w:r>
            <w:r>
              <w:t>rajinná oblast, ochr.pásmo nem.kult.pam.,pam.zó ny,rezervace,nem.nár</w:t>
            </w:r>
          </w:p>
          <w:p w14:paraId="363AFF0D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10577449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614D0D7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679C840C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</w:t>
            </w:r>
            <w:r>
              <w:t>ult.pam.,pam.zó ny,rezervace,nem.nár</w:t>
            </w:r>
          </w:p>
          <w:p w14:paraId="7A82A62F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012E5383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9467492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4EF2F6C8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59F2319E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3B6667DF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2AB97F2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.kult.pam, zemědělský půdní </w:t>
            </w:r>
          </w:p>
        </w:tc>
      </w:tr>
    </w:tbl>
    <w:p w14:paraId="1B5D9DEB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5816"/>
        <w:gridCol w:w="2401"/>
      </w:tblGrid>
      <w:tr w:rsidR="00AD189C" w14:paraId="4B2D57C7" w14:textId="77777777">
        <w:trPr>
          <w:trHeight w:val="1303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1800A53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3129/23</w:t>
            </w:r>
          </w:p>
          <w:p w14:paraId="5818F6B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3129/24</w:t>
            </w:r>
          </w:p>
          <w:p w14:paraId="50BD4E9A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3129/25</w:t>
            </w:r>
          </w:p>
          <w:p w14:paraId="097D436A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3129/26</w:t>
            </w:r>
          </w:p>
          <w:p w14:paraId="258FE857" w14:textId="77777777" w:rsidR="00AD189C" w:rsidRDefault="00AB5D17">
            <w:pPr>
              <w:spacing w:after="1357" w:line="259" w:lineRule="auto"/>
              <w:ind w:left="0" w:firstLine="0"/>
            </w:pPr>
            <w:r>
              <w:t xml:space="preserve">    3129/27</w:t>
            </w:r>
          </w:p>
          <w:p w14:paraId="1CD1193D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3129/28</w:t>
            </w:r>
          </w:p>
          <w:p w14:paraId="1CC2058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3129/29</w:t>
            </w:r>
          </w:p>
          <w:p w14:paraId="5A5A4FF3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3129/30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55BA038E" w14:textId="77777777" w:rsidR="00AD189C" w:rsidRDefault="00AB5D17">
            <w:pPr>
              <w:spacing w:after="0" w:line="1693" w:lineRule="auto"/>
              <w:ind w:left="240" w:right="3656" w:hanging="240"/>
            </w:pPr>
            <w:r>
              <w:t>21781 orná půda 209 orná půda</w:t>
            </w:r>
          </w:p>
          <w:p w14:paraId="5C27361A" w14:textId="77777777" w:rsidR="00AD189C" w:rsidRDefault="00AB5D17">
            <w:pPr>
              <w:spacing w:after="0" w:line="1693" w:lineRule="auto"/>
              <w:ind w:left="240" w:right="3656" w:hanging="240"/>
            </w:pPr>
            <w:r>
              <w:t>16620 orná půda 295 orná půda</w:t>
            </w:r>
          </w:p>
          <w:p w14:paraId="67536347" w14:textId="77777777" w:rsidR="00AD189C" w:rsidRDefault="00AB5D17">
            <w:pPr>
              <w:spacing w:after="1357" w:line="259" w:lineRule="auto"/>
              <w:ind w:left="120" w:firstLine="0"/>
            </w:pPr>
            <w:r>
              <w:t>2007 orná půda</w:t>
            </w:r>
          </w:p>
          <w:p w14:paraId="051480D9" w14:textId="77777777" w:rsidR="00AD189C" w:rsidRDefault="00AB5D17">
            <w:pPr>
              <w:spacing w:after="1356" w:line="259" w:lineRule="auto"/>
              <w:ind w:left="120" w:firstLine="0"/>
            </w:pPr>
            <w:r>
              <w:t>2305 orná půda</w:t>
            </w:r>
          </w:p>
          <w:p w14:paraId="7E9FC771" w14:textId="77777777" w:rsidR="00AD189C" w:rsidRDefault="00AB5D17">
            <w:pPr>
              <w:spacing w:after="1356" w:line="259" w:lineRule="auto"/>
              <w:ind w:left="120" w:firstLine="0"/>
            </w:pPr>
            <w:r>
              <w:t>2309 orná půda</w:t>
            </w:r>
          </w:p>
          <w:p w14:paraId="52B3263F" w14:textId="77777777" w:rsidR="00AD189C" w:rsidRDefault="00AB5D17">
            <w:pPr>
              <w:spacing w:after="0" w:line="259" w:lineRule="auto"/>
              <w:ind w:left="240" w:firstLine="0"/>
            </w:pPr>
            <w:r>
              <w:t>255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3DCF23D1" w14:textId="77777777" w:rsidR="00AD189C" w:rsidRDefault="00AB5D17">
            <w:pPr>
              <w:spacing w:after="32" w:line="259" w:lineRule="auto"/>
              <w:ind w:left="0" w:firstLine="0"/>
            </w:pPr>
            <w:r>
              <w:t>fond</w:t>
            </w:r>
          </w:p>
          <w:p w14:paraId="4E9DD61A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82B80BC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57F6653E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2296D72A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0FC91F5B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</w:t>
            </w:r>
            <w:r>
              <w:t>ásmo nem.kult.pam.,pam.zó ny,rezervace,nem.nár</w:t>
            </w:r>
          </w:p>
          <w:p w14:paraId="31C4A945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609E9348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3E851B7B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137C0DDC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92C720A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591F9730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2BF7F710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62CDE67E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0106D22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61376068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</w:t>
            </w:r>
            <w:r>
              <w:t>ásmo nem.kult.pam.,pam.zó ny,rezervace,nem.nár</w:t>
            </w:r>
          </w:p>
          <w:p w14:paraId="247A5252" w14:textId="77777777" w:rsidR="00AD189C" w:rsidRDefault="00AB5D17">
            <w:pPr>
              <w:spacing w:after="1" w:line="233" w:lineRule="auto"/>
              <w:ind w:left="0" w:firstLine="0"/>
            </w:pPr>
            <w:r>
              <w:t xml:space="preserve">.kult.pam, zemědělský půdní </w:t>
            </w:r>
          </w:p>
          <w:p w14:paraId="03B4D3C8" w14:textId="77777777" w:rsidR="00AD189C" w:rsidRDefault="00AB5D17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258D4902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5816"/>
        <w:gridCol w:w="2401"/>
      </w:tblGrid>
      <w:tr w:rsidR="00AD189C" w14:paraId="155BB3DC" w14:textId="77777777">
        <w:trPr>
          <w:trHeight w:val="1303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383691CB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3129/31</w:t>
            </w:r>
          </w:p>
          <w:p w14:paraId="2083D7D7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3129/32</w:t>
            </w:r>
          </w:p>
          <w:p w14:paraId="7CFC045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3129/33</w:t>
            </w:r>
          </w:p>
          <w:p w14:paraId="6B3F17AE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</w:t>
            </w:r>
          </w:p>
          <w:p w14:paraId="6E7C502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</w:t>
            </w:r>
          </w:p>
          <w:p w14:paraId="321B5E81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3146/3</w:t>
            </w:r>
          </w:p>
          <w:p w14:paraId="5F054437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3146/4</w:t>
            </w:r>
          </w:p>
          <w:p w14:paraId="6816EB83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3146/5</w:t>
            </w:r>
          </w:p>
          <w:p w14:paraId="5255F241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3146/6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463B9682" w14:textId="77777777" w:rsidR="00AD189C" w:rsidRDefault="00AB5D17">
            <w:pPr>
              <w:spacing w:after="1356" w:line="259" w:lineRule="auto"/>
              <w:ind w:left="120" w:firstLine="0"/>
            </w:pPr>
            <w:r>
              <w:t>6064 orná půda</w:t>
            </w:r>
          </w:p>
          <w:p w14:paraId="7709CC78" w14:textId="77777777" w:rsidR="00AD189C" w:rsidRDefault="00AB5D17">
            <w:pPr>
              <w:spacing w:after="0" w:line="1693" w:lineRule="auto"/>
              <w:ind w:left="240" w:right="3656" w:hanging="120"/>
            </w:pPr>
            <w:r>
              <w:t>5447 orná půda 245 orná půda</w:t>
            </w:r>
          </w:p>
          <w:p w14:paraId="4DF6103A" w14:textId="77777777" w:rsidR="00AD189C" w:rsidRDefault="00AB5D17">
            <w:pPr>
              <w:spacing w:after="0" w:line="1693" w:lineRule="auto"/>
              <w:ind w:left="360" w:right="3776" w:hanging="360"/>
            </w:pPr>
            <w:r>
              <w:t xml:space="preserve">15418 orná půda 99 </w:t>
            </w:r>
            <w:r>
              <w:t>orná půda</w:t>
            </w:r>
          </w:p>
          <w:p w14:paraId="73D96BFD" w14:textId="77777777" w:rsidR="00AD189C" w:rsidRDefault="00AB5D17">
            <w:pPr>
              <w:spacing w:after="1356" w:line="259" w:lineRule="auto"/>
              <w:ind w:left="0" w:firstLine="0"/>
            </w:pPr>
            <w:r>
              <w:t>13736 orná půda</w:t>
            </w:r>
          </w:p>
          <w:p w14:paraId="7710D0D4" w14:textId="77777777" w:rsidR="00AD189C" w:rsidRDefault="00AB5D17">
            <w:pPr>
              <w:spacing w:after="1356" w:line="259" w:lineRule="auto"/>
              <w:ind w:left="120" w:firstLine="0"/>
            </w:pPr>
            <w:r>
              <w:t>5629 orná půda</w:t>
            </w:r>
          </w:p>
          <w:p w14:paraId="5B284209" w14:textId="77777777" w:rsidR="00AD189C" w:rsidRDefault="00AB5D17">
            <w:pPr>
              <w:spacing w:after="1356" w:line="259" w:lineRule="auto"/>
              <w:ind w:left="120" w:firstLine="0"/>
            </w:pPr>
            <w:r>
              <w:t>7673 orná půda</w:t>
            </w:r>
          </w:p>
          <w:p w14:paraId="327A3833" w14:textId="77777777" w:rsidR="00AD189C" w:rsidRDefault="00AB5D17">
            <w:pPr>
              <w:spacing w:after="0" w:line="259" w:lineRule="auto"/>
              <w:ind w:left="0" w:firstLine="0"/>
            </w:pPr>
            <w:r>
              <w:t>11252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5CAC9B5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FA8DBAE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2C005B28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</w:t>
            </w:r>
            <w:r>
              <w:t>em.nár</w:t>
            </w:r>
          </w:p>
          <w:p w14:paraId="24B5E92C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71BEF614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45F346D7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20F17D66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B647CFB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091B9B9A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32D2483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75DE6697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7012A71D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16A208D6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139B29C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7D8605B3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995ADF9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1E3FEC5F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chráněná krajinná </w:t>
            </w:r>
          </w:p>
        </w:tc>
      </w:tr>
    </w:tbl>
    <w:p w14:paraId="7A0FAD00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5"/>
        <w:gridCol w:w="2401"/>
      </w:tblGrid>
      <w:tr w:rsidR="00AD189C" w14:paraId="34280FFA" w14:textId="77777777">
        <w:trPr>
          <w:trHeight w:val="1303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CCE0A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3146/7</w:t>
            </w:r>
          </w:p>
          <w:p w14:paraId="572924FB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3146/9</w:t>
            </w:r>
          </w:p>
          <w:p w14:paraId="607C98BC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3146/10</w:t>
            </w:r>
          </w:p>
          <w:p w14:paraId="26FC3F30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3146/11</w:t>
            </w:r>
          </w:p>
          <w:p w14:paraId="3610D49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3146/12</w:t>
            </w:r>
          </w:p>
          <w:p w14:paraId="3EB7F7D3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3146/13</w:t>
            </w:r>
          </w:p>
          <w:p w14:paraId="32AB2D20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3146/14</w:t>
            </w:r>
          </w:p>
          <w:p w14:paraId="6BEEE570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3146/15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4D819" w14:textId="77777777" w:rsidR="00AD189C" w:rsidRDefault="00AB5D17">
            <w:pPr>
              <w:spacing w:after="1356" w:line="259" w:lineRule="auto"/>
              <w:ind w:left="0" w:firstLine="0"/>
            </w:pPr>
            <w:r>
              <w:t>1852 orná půda</w:t>
            </w:r>
          </w:p>
          <w:p w14:paraId="54430BD3" w14:textId="77777777" w:rsidR="00AD189C" w:rsidRDefault="00AB5D17">
            <w:pPr>
              <w:spacing w:after="1356" w:line="259" w:lineRule="auto"/>
              <w:ind w:left="0" w:firstLine="0"/>
            </w:pPr>
            <w:r>
              <w:t>4381 orná půda</w:t>
            </w:r>
          </w:p>
          <w:p w14:paraId="2B298834" w14:textId="77777777" w:rsidR="00AD189C" w:rsidRDefault="00AB5D17">
            <w:pPr>
              <w:spacing w:after="1356" w:line="259" w:lineRule="auto"/>
              <w:ind w:left="0" w:firstLine="0"/>
            </w:pPr>
            <w:r>
              <w:t>1072 orná půda</w:t>
            </w:r>
          </w:p>
          <w:p w14:paraId="735AF19A" w14:textId="77777777" w:rsidR="00AD189C" w:rsidRDefault="00AB5D17">
            <w:pPr>
              <w:spacing w:after="1356" w:line="259" w:lineRule="auto"/>
              <w:ind w:left="120" w:firstLine="0"/>
            </w:pPr>
            <w:r>
              <w:t>263 orná půda</w:t>
            </w:r>
          </w:p>
          <w:p w14:paraId="02F3A26D" w14:textId="77777777" w:rsidR="00AD189C" w:rsidRDefault="00AB5D17">
            <w:pPr>
              <w:spacing w:after="1356" w:line="259" w:lineRule="auto"/>
              <w:ind w:left="120" w:firstLine="0"/>
            </w:pPr>
            <w:r>
              <w:t>284 orná půda</w:t>
            </w:r>
          </w:p>
          <w:p w14:paraId="57AADE47" w14:textId="77777777" w:rsidR="00AD189C" w:rsidRDefault="00AB5D17">
            <w:pPr>
              <w:spacing w:after="1356" w:line="259" w:lineRule="auto"/>
              <w:ind w:left="0" w:firstLine="0"/>
            </w:pPr>
            <w:r>
              <w:t>5827 orná půda</w:t>
            </w:r>
          </w:p>
          <w:p w14:paraId="511E29DA" w14:textId="77777777" w:rsidR="00AD189C" w:rsidRDefault="00AB5D17">
            <w:pPr>
              <w:spacing w:after="1356" w:line="259" w:lineRule="auto"/>
              <w:ind w:left="0" w:firstLine="0"/>
            </w:pPr>
            <w:r>
              <w:t>5884 orná půda</w:t>
            </w:r>
          </w:p>
          <w:p w14:paraId="0D387BCC" w14:textId="77777777" w:rsidR="00AD189C" w:rsidRDefault="00AB5D17">
            <w:pPr>
              <w:spacing w:after="0" w:line="259" w:lineRule="auto"/>
              <w:ind w:left="0" w:firstLine="0"/>
            </w:pPr>
            <w:r>
              <w:t>5812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AF1EE4A" w14:textId="77777777" w:rsidR="00AD189C" w:rsidRDefault="00AB5D17">
            <w:pPr>
              <w:spacing w:after="0" w:line="233" w:lineRule="auto"/>
              <w:ind w:left="0" w:firstLine="0"/>
            </w:pPr>
            <w:r>
              <w:t>oblast, ochr.pásmo nem.kult.pam.,pam.zó ny,rezervace,nem.nár</w:t>
            </w:r>
          </w:p>
          <w:p w14:paraId="3E4F7B07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0A2F95D6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5E93E17F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6A3EAC29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</w:t>
            </w:r>
            <w:r>
              <w:t>,pam.zó ny,rezervace,nem.nár</w:t>
            </w:r>
          </w:p>
          <w:p w14:paraId="015F97BC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4B4CBDEB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5A1ECA2B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6A3ECB34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6068633" w14:textId="77777777" w:rsidR="00AD189C" w:rsidRDefault="00AB5D17">
            <w:pPr>
              <w:spacing w:after="56" w:line="234" w:lineRule="auto"/>
              <w:ind w:left="0" w:firstLine="0"/>
            </w:pPr>
            <w:r>
              <w:t>.ku</w:t>
            </w:r>
            <w:r>
              <w:t>lt.pam, zemědělský půdní fond</w:t>
            </w:r>
          </w:p>
          <w:p w14:paraId="4357131E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7E852F66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56786386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38EF51A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7E5DD616" w14:textId="77777777" w:rsidR="00AD189C" w:rsidRDefault="00AB5D17">
            <w:pPr>
              <w:spacing w:after="0" w:line="234" w:lineRule="auto"/>
              <w:ind w:left="0" w:firstLine="0"/>
            </w:pPr>
            <w:r>
              <w:t>ch</w:t>
            </w:r>
            <w:r>
              <w:t>ráněná krajinná oblast, ochr.pásmo nem.kult.pam.,pam.zó ny,rezervace,nem.nár</w:t>
            </w:r>
          </w:p>
          <w:p w14:paraId="70EAFC8E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01E7C974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chráněná krajinná oblast, ochr.pásmo </w:t>
            </w:r>
          </w:p>
        </w:tc>
      </w:tr>
    </w:tbl>
    <w:p w14:paraId="7FF9C36F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5"/>
        <w:gridCol w:w="2401"/>
      </w:tblGrid>
      <w:tr w:rsidR="00AD189C" w14:paraId="3E430F15" w14:textId="77777777">
        <w:trPr>
          <w:trHeight w:val="1303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B7375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3146/16</w:t>
            </w:r>
          </w:p>
          <w:p w14:paraId="37192C57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3146/17</w:t>
            </w:r>
          </w:p>
          <w:p w14:paraId="5BC6E177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3146/18</w:t>
            </w:r>
          </w:p>
          <w:p w14:paraId="77C48697" w14:textId="77777777" w:rsidR="00AD189C" w:rsidRDefault="00AB5D17">
            <w:pPr>
              <w:spacing w:after="1357" w:line="259" w:lineRule="auto"/>
              <w:ind w:left="0" w:firstLine="0"/>
            </w:pPr>
            <w:r>
              <w:t xml:space="preserve">    3146/19</w:t>
            </w:r>
          </w:p>
          <w:p w14:paraId="496C526E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3146/20</w:t>
            </w:r>
          </w:p>
          <w:p w14:paraId="5BA31E4D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3146/21</w:t>
            </w:r>
          </w:p>
          <w:p w14:paraId="1BCE4FBC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3146/22</w:t>
            </w:r>
          </w:p>
          <w:p w14:paraId="54D59804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3146/23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BE8D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5819 </w:t>
            </w:r>
            <w:r>
              <w:t>orná půda</w:t>
            </w:r>
          </w:p>
          <w:p w14:paraId="25DBECAF" w14:textId="77777777" w:rsidR="00AD189C" w:rsidRDefault="00AB5D17">
            <w:pPr>
              <w:spacing w:after="1356" w:line="259" w:lineRule="auto"/>
              <w:ind w:left="0" w:firstLine="0"/>
            </w:pPr>
            <w:r>
              <w:t>5690 orná půda</w:t>
            </w:r>
          </w:p>
          <w:p w14:paraId="0113B7AA" w14:textId="77777777" w:rsidR="00AD189C" w:rsidRDefault="00AB5D17">
            <w:pPr>
              <w:spacing w:after="1356" w:line="259" w:lineRule="auto"/>
              <w:ind w:left="0" w:firstLine="0"/>
            </w:pPr>
            <w:r>
              <w:t>1120 orná půda</w:t>
            </w:r>
          </w:p>
          <w:p w14:paraId="6C79B02C" w14:textId="77777777" w:rsidR="00AD189C" w:rsidRDefault="00AB5D17">
            <w:pPr>
              <w:spacing w:after="1357" w:line="259" w:lineRule="auto"/>
              <w:ind w:left="0" w:firstLine="0"/>
            </w:pPr>
            <w:r>
              <w:t>1110 orná půda</w:t>
            </w:r>
          </w:p>
          <w:p w14:paraId="136889C4" w14:textId="77777777" w:rsidR="00AD189C" w:rsidRDefault="00AB5D17">
            <w:pPr>
              <w:spacing w:after="1356" w:line="259" w:lineRule="auto"/>
              <w:ind w:left="0" w:firstLine="0"/>
            </w:pPr>
            <w:r>
              <w:t>1504 orná půda</w:t>
            </w:r>
          </w:p>
          <w:p w14:paraId="2C79D3EF" w14:textId="77777777" w:rsidR="00AD189C" w:rsidRDefault="00AB5D17">
            <w:pPr>
              <w:spacing w:after="1356" w:line="259" w:lineRule="auto"/>
              <w:ind w:left="0" w:firstLine="0"/>
            </w:pPr>
            <w:r>
              <w:t>1656 orná půda</w:t>
            </w:r>
          </w:p>
          <w:p w14:paraId="58C44659" w14:textId="77777777" w:rsidR="00AD189C" w:rsidRDefault="00AB5D17">
            <w:pPr>
              <w:spacing w:after="1356" w:line="259" w:lineRule="auto"/>
              <w:ind w:left="0" w:firstLine="0"/>
            </w:pPr>
            <w:r>
              <w:t>1333 orná půda</w:t>
            </w:r>
          </w:p>
          <w:p w14:paraId="7CCBABF4" w14:textId="77777777" w:rsidR="00AD189C" w:rsidRDefault="00AB5D17">
            <w:pPr>
              <w:spacing w:after="0" w:line="259" w:lineRule="auto"/>
              <w:ind w:left="0" w:firstLine="0"/>
            </w:pPr>
            <w:r>
              <w:t>1443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C90B7DD" w14:textId="77777777" w:rsidR="00AD189C" w:rsidRDefault="00AB5D17">
            <w:pPr>
              <w:spacing w:after="0" w:line="234" w:lineRule="auto"/>
              <w:ind w:left="0" w:firstLine="0"/>
              <w:jc w:val="both"/>
            </w:pPr>
            <w:r>
              <w:t>nem.kult.pam.,pam.zó ny,rezervace,nem.nár</w:t>
            </w:r>
          </w:p>
          <w:p w14:paraId="46EA5574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26DD1783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ADBC44D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2C066AEE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D4105B4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12848AAF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1C90936" w14:textId="77777777" w:rsidR="00AD189C" w:rsidRDefault="00AB5D17">
            <w:pPr>
              <w:spacing w:after="56" w:line="234" w:lineRule="auto"/>
              <w:ind w:left="0" w:firstLine="0"/>
            </w:pPr>
            <w:r>
              <w:t>.kult.pam, zemědělský půdní fond</w:t>
            </w:r>
          </w:p>
          <w:p w14:paraId="1873017C" w14:textId="77777777" w:rsidR="00AD189C" w:rsidRDefault="00AB5D17">
            <w:pPr>
              <w:spacing w:after="0" w:line="234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F0CB39D" w14:textId="77777777" w:rsidR="00AD189C" w:rsidRDefault="00AB5D17">
            <w:pPr>
              <w:spacing w:after="57" w:line="234" w:lineRule="auto"/>
              <w:ind w:left="0" w:firstLine="0"/>
            </w:pPr>
            <w:r>
              <w:t>.kult.pam, zemědělský půdní fond</w:t>
            </w:r>
          </w:p>
          <w:p w14:paraId="7553560A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</w:t>
            </w:r>
            <w:r>
              <w:t>ásmo nem.kult.pam.,pam.zó ny,rezervace,nem.nár</w:t>
            </w:r>
          </w:p>
          <w:p w14:paraId="1918ACD4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62AB09C5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56A2B2B7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3AAF02C1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</w:t>
            </w:r>
            <w:r>
              <w:t>ervace,nem.nár</w:t>
            </w:r>
          </w:p>
          <w:p w14:paraId="67096BA5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6F73885B" w14:textId="77777777" w:rsidR="00AD189C" w:rsidRDefault="00AB5D17">
            <w:pPr>
              <w:spacing w:after="0" w:line="259" w:lineRule="auto"/>
              <w:ind w:left="0" w:firstLine="0"/>
            </w:pPr>
            <w:r>
              <w:t>chráněná krajinná oblast, ochr.pásmo nem.kult.pam.,pam.zó</w:t>
            </w:r>
          </w:p>
        </w:tc>
      </w:tr>
    </w:tbl>
    <w:p w14:paraId="2DA67491" w14:textId="77777777" w:rsidR="00AD189C" w:rsidRDefault="00AD189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410"/>
        <w:gridCol w:w="111"/>
        <w:gridCol w:w="5582"/>
        <w:gridCol w:w="2362"/>
        <w:gridCol w:w="38"/>
      </w:tblGrid>
      <w:tr w:rsidR="00AD189C" w14:paraId="54627AE7" w14:textId="77777777">
        <w:trPr>
          <w:gridBefore w:val="1"/>
          <w:wBefore w:w="281" w:type="dxa"/>
          <w:trHeight w:val="1303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2B3A4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3146/24</w:t>
            </w:r>
          </w:p>
          <w:p w14:paraId="5F429A08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3146/25</w:t>
            </w:r>
          </w:p>
          <w:p w14:paraId="191BFDA0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3146/26</w:t>
            </w:r>
          </w:p>
          <w:p w14:paraId="61DD98FF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3146/27</w:t>
            </w:r>
          </w:p>
          <w:p w14:paraId="0D435F7B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3146/28</w:t>
            </w:r>
          </w:p>
          <w:p w14:paraId="6CB2BA49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3146/29</w:t>
            </w:r>
          </w:p>
          <w:p w14:paraId="1FA18319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3146/30</w:t>
            </w:r>
          </w:p>
          <w:p w14:paraId="122F243C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3146/31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DD695" w14:textId="77777777" w:rsidR="00AD189C" w:rsidRDefault="00AB5D17">
            <w:pPr>
              <w:spacing w:after="1356" w:line="259" w:lineRule="auto"/>
              <w:ind w:left="120" w:firstLine="0"/>
            </w:pPr>
            <w:r>
              <w:t>1992 orná půda</w:t>
            </w:r>
          </w:p>
          <w:p w14:paraId="1D6DE23B" w14:textId="77777777" w:rsidR="00AD189C" w:rsidRDefault="00AB5D17">
            <w:pPr>
              <w:spacing w:after="1356" w:line="259" w:lineRule="auto"/>
              <w:ind w:left="120" w:firstLine="0"/>
            </w:pPr>
            <w:r>
              <w:t>2091 orná půda</w:t>
            </w:r>
          </w:p>
          <w:p w14:paraId="1B8CAB95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12405 </w:t>
            </w:r>
            <w:r>
              <w:t>orná půda</w:t>
            </w:r>
          </w:p>
          <w:p w14:paraId="7E9F24CE" w14:textId="77777777" w:rsidR="00AD189C" w:rsidRDefault="00AB5D17">
            <w:pPr>
              <w:spacing w:after="1356" w:line="259" w:lineRule="auto"/>
              <w:ind w:left="0" w:firstLine="0"/>
            </w:pPr>
            <w:r>
              <w:t>12706 orná půda</w:t>
            </w:r>
          </w:p>
          <w:p w14:paraId="3A53DD16" w14:textId="77777777" w:rsidR="00AD189C" w:rsidRDefault="00AB5D17">
            <w:pPr>
              <w:spacing w:after="1356" w:line="259" w:lineRule="auto"/>
              <w:ind w:left="0" w:firstLine="0"/>
            </w:pPr>
            <w:r>
              <w:t>13714 orná půda</w:t>
            </w:r>
          </w:p>
          <w:p w14:paraId="3E555E59" w14:textId="77777777" w:rsidR="00AD189C" w:rsidRDefault="00AB5D17">
            <w:pPr>
              <w:spacing w:after="1356" w:line="259" w:lineRule="auto"/>
              <w:ind w:left="0" w:firstLine="0"/>
            </w:pPr>
            <w:r>
              <w:t>14502 orná půda</w:t>
            </w:r>
          </w:p>
          <w:p w14:paraId="6C114F80" w14:textId="77777777" w:rsidR="00AD189C" w:rsidRDefault="00AB5D17">
            <w:pPr>
              <w:spacing w:after="1356" w:line="259" w:lineRule="auto"/>
              <w:ind w:left="120" w:firstLine="0"/>
            </w:pPr>
            <w:r>
              <w:t>6769 orná půda</w:t>
            </w:r>
          </w:p>
          <w:p w14:paraId="6F23D32A" w14:textId="77777777" w:rsidR="00AD189C" w:rsidRDefault="00AB5D17">
            <w:pPr>
              <w:spacing w:after="0" w:line="259" w:lineRule="auto"/>
              <w:ind w:left="120" w:firstLine="0"/>
            </w:pPr>
            <w:r>
              <w:t>3130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8E13A" w14:textId="77777777" w:rsidR="00AD189C" w:rsidRDefault="00AB5D17">
            <w:pPr>
              <w:spacing w:after="0" w:line="259" w:lineRule="auto"/>
              <w:ind w:left="0" w:firstLine="0"/>
              <w:jc w:val="both"/>
            </w:pPr>
            <w:r>
              <w:t>ny,rezervace,nem.nár</w:t>
            </w:r>
          </w:p>
          <w:p w14:paraId="6E95485B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7005C68A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289E8329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641A8C71" w14:textId="77777777" w:rsidR="00AD189C" w:rsidRDefault="00AB5D17">
            <w:pPr>
              <w:spacing w:after="0" w:line="233" w:lineRule="auto"/>
              <w:ind w:left="0" w:firstLine="0"/>
            </w:pPr>
            <w:r>
              <w:t>ch</w:t>
            </w:r>
            <w:r>
              <w:t>ráněná krajinná oblast, ochr.pásmo nem.kult.pam.,pam.zó ny,rezervace,nem.nár</w:t>
            </w:r>
          </w:p>
          <w:p w14:paraId="698AAF01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08689F0B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30AA2F21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0BDEDF6E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002E3BA8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08B35475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</w:t>
            </w:r>
            <w:r>
              <w:t>ásmo nem.kult.pam.,pam.zó ny,rezervace,nem.nár</w:t>
            </w:r>
          </w:p>
          <w:p w14:paraId="62BBB75D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56764F1B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13C591AF" w14:textId="77777777" w:rsidR="00AD189C" w:rsidRDefault="00AB5D17">
            <w:pPr>
              <w:spacing w:after="57" w:line="233" w:lineRule="auto"/>
              <w:ind w:left="0" w:firstLine="0"/>
            </w:pPr>
            <w:r>
              <w:lastRenderedPageBreak/>
              <w:t>.kult.pam, zemědělský půdní fond</w:t>
            </w:r>
          </w:p>
          <w:p w14:paraId="1D729602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</w:t>
            </w:r>
            <w:r>
              <w:t>ervace,nem.nár</w:t>
            </w:r>
          </w:p>
          <w:p w14:paraId="4FF17D61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7E63C3FB" w14:textId="77777777" w:rsidR="00AD189C" w:rsidRDefault="00AB5D17">
            <w:pPr>
              <w:spacing w:after="0" w:line="259" w:lineRule="auto"/>
              <w:ind w:left="0" w:firstLine="0"/>
            </w:pPr>
            <w:r>
              <w:t>chráněná krajinná oblast, ochr.pásmo nem.kult.pam.,pam.zó ny,rezervace,nem.nár</w:t>
            </w:r>
          </w:p>
        </w:tc>
      </w:tr>
      <w:tr w:rsidR="00AD189C" w14:paraId="7A624E5B" w14:textId="77777777">
        <w:trPr>
          <w:gridBefore w:val="1"/>
          <w:wBefore w:w="281" w:type="dxa"/>
          <w:trHeight w:val="10991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1E089" w14:textId="77777777" w:rsidR="00AD189C" w:rsidRDefault="00AB5D17">
            <w:pPr>
              <w:spacing w:after="1356" w:line="259" w:lineRule="auto"/>
              <w:ind w:left="0" w:firstLine="0"/>
            </w:pPr>
            <w:r>
              <w:lastRenderedPageBreak/>
              <w:t xml:space="preserve">    3146/32</w:t>
            </w:r>
          </w:p>
          <w:p w14:paraId="05DFC1D6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3146/33</w:t>
            </w:r>
          </w:p>
          <w:p w14:paraId="741BEEF4" w14:textId="77777777" w:rsidR="00AD189C" w:rsidRDefault="00AB5D17">
            <w:pPr>
              <w:spacing w:after="1356" w:line="259" w:lineRule="auto"/>
              <w:ind w:left="0" w:firstLine="0"/>
            </w:pPr>
            <w:r>
              <w:t xml:space="preserve">    3146/34</w:t>
            </w:r>
          </w:p>
          <w:p w14:paraId="6EAAFA07" w14:textId="77777777" w:rsidR="00AD189C" w:rsidRDefault="00AB5D17">
            <w:pPr>
              <w:spacing w:after="1135" w:line="259" w:lineRule="auto"/>
              <w:ind w:left="0" w:firstLine="0"/>
            </w:pPr>
            <w:r>
              <w:t xml:space="preserve">    3525/6</w:t>
            </w:r>
          </w:p>
          <w:p w14:paraId="3046D442" w14:textId="77777777" w:rsidR="00AD189C" w:rsidRDefault="00AB5D17">
            <w:pPr>
              <w:spacing w:after="1136" w:line="259" w:lineRule="auto"/>
              <w:ind w:left="0" w:firstLine="0"/>
            </w:pPr>
            <w:r>
              <w:t xml:space="preserve">    3525/7</w:t>
            </w:r>
          </w:p>
          <w:p w14:paraId="2849A93E" w14:textId="77777777" w:rsidR="00AD189C" w:rsidRDefault="00AB5D17">
            <w:pPr>
              <w:spacing w:after="1135" w:line="259" w:lineRule="auto"/>
              <w:ind w:left="0" w:firstLine="0"/>
            </w:pPr>
            <w:r>
              <w:t xml:space="preserve">    3525/22</w:t>
            </w:r>
          </w:p>
          <w:p w14:paraId="2CEE6B05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3525/23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518C5AD5" w14:textId="77777777" w:rsidR="00AD189C" w:rsidRDefault="00AB5D17">
            <w:pPr>
              <w:spacing w:after="1356" w:line="259" w:lineRule="auto"/>
              <w:ind w:left="120" w:firstLine="0"/>
            </w:pPr>
            <w:r>
              <w:t>640 orná půda</w:t>
            </w:r>
          </w:p>
          <w:p w14:paraId="10858A2E" w14:textId="77777777" w:rsidR="00AD189C" w:rsidRDefault="00AB5D17">
            <w:pPr>
              <w:spacing w:after="0" w:line="1693" w:lineRule="auto"/>
              <w:ind w:left="120" w:right="3656" w:hanging="120"/>
            </w:pPr>
            <w:r>
              <w:t xml:space="preserve">5269 orná půda 243 </w:t>
            </w:r>
            <w:r>
              <w:t>orná půda</w:t>
            </w:r>
          </w:p>
          <w:p w14:paraId="6E12B04B" w14:textId="77777777" w:rsidR="00AD189C" w:rsidRDefault="00AB5D17">
            <w:pPr>
              <w:spacing w:after="1135" w:line="259" w:lineRule="auto"/>
              <w:ind w:left="0" w:firstLine="0"/>
            </w:pPr>
            <w:r>
              <w:t>1449 orná půda</w:t>
            </w:r>
          </w:p>
          <w:p w14:paraId="5E02262E" w14:textId="77777777" w:rsidR="00AD189C" w:rsidRDefault="00AB5D17">
            <w:pPr>
              <w:spacing w:after="1136" w:line="259" w:lineRule="auto"/>
              <w:ind w:left="0" w:firstLine="0"/>
            </w:pPr>
            <w:r>
              <w:t>2802 orná půda</w:t>
            </w:r>
          </w:p>
          <w:p w14:paraId="137F9326" w14:textId="77777777" w:rsidR="00AD189C" w:rsidRDefault="00AB5D17">
            <w:pPr>
              <w:spacing w:after="1135" w:line="259" w:lineRule="auto"/>
              <w:ind w:left="0" w:firstLine="0"/>
            </w:pPr>
            <w:r>
              <w:t>2013 orná půda</w:t>
            </w:r>
          </w:p>
          <w:p w14:paraId="203CC384" w14:textId="77777777" w:rsidR="00AD189C" w:rsidRDefault="00AB5D17">
            <w:pPr>
              <w:spacing w:after="0" w:line="259" w:lineRule="auto"/>
              <w:ind w:left="120" w:firstLine="0"/>
            </w:pPr>
            <w:r>
              <w:t>737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66F5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73EBB432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346CD149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4DA59F62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ochr.pásmo nem.kult.pam.,pam.zó ny,rezervace,nem.nár</w:t>
            </w:r>
          </w:p>
          <w:p w14:paraId="65E03F7A" w14:textId="77777777" w:rsidR="00AD189C" w:rsidRDefault="00AB5D17">
            <w:pPr>
              <w:spacing w:after="57" w:line="233" w:lineRule="auto"/>
              <w:ind w:left="0" w:firstLine="0"/>
            </w:pPr>
            <w:r>
              <w:t>.kult.pam, zemědělský půdní fond</w:t>
            </w:r>
          </w:p>
          <w:p w14:paraId="66F01318" w14:textId="77777777" w:rsidR="00AD189C" w:rsidRDefault="00AB5D17">
            <w:pPr>
              <w:spacing w:after="0" w:line="233" w:lineRule="auto"/>
              <w:ind w:left="0" w:firstLine="0"/>
            </w:pPr>
            <w:r>
              <w:t>chráněná krajinná oblast, ochr.p</w:t>
            </w:r>
            <w:r>
              <w:t>ásmo nem.kult.pam.,pam.zó ny,rezervace,nem.nár</w:t>
            </w:r>
          </w:p>
          <w:p w14:paraId="23196F84" w14:textId="77777777" w:rsidR="00AD189C" w:rsidRDefault="00AB5D17">
            <w:pPr>
              <w:spacing w:after="0" w:line="245" w:lineRule="auto"/>
              <w:ind w:left="0" w:firstLine="0"/>
            </w:pPr>
            <w:r>
              <w:t>.kult.pam, zemědělský půdní fond ochr.pásmo nem.kult.pam.,pam.zó ny,rezervace,nem.nár</w:t>
            </w:r>
          </w:p>
          <w:p w14:paraId="21D7CEBB" w14:textId="77777777" w:rsidR="00AD189C" w:rsidRDefault="00AB5D17">
            <w:pPr>
              <w:spacing w:after="0" w:line="245" w:lineRule="auto"/>
              <w:ind w:left="0" w:firstLine="0"/>
            </w:pPr>
            <w:r>
              <w:t>.kult.pam, zemědělský půdní fond ochr.pásmo nem.kult.pam.,pam.zó ny,rezervace,nem.nár</w:t>
            </w:r>
          </w:p>
          <w:p w14:paraId="6F22A31D" w14:textId="77777777" w:rsidR="00AD189C" w:rsidRDefault="00AB5D17">
            <w:pPr>
              <w:spacing w:after="0" w:line="245" w:lineRule="auto"/>
              <w:ind w:left="0" w:firstLine="0"/>
            </w:pPr>
            <w:r>
              <w:t>.kult.pam, zemědělský půdní fond ochr</w:t>
            </w:r>
            <w:r>
              <w:t>.pásmo nem.kult.pam.,pam.zó ny,rezervace,nem.nár</w:t>
            </w:r>
          </w:p>
          <w:p w14:paraId="1ED87ECE" w14:textId="77777777" w:rsidR="00AD189C" w:rsidRDefault="00AB5D17">
            <w:pPr>
              <w:spacing w:after="0" w:line="245" w:lineRule="auto"/>
              <w:ind w:left="0" w:firstLine="0"/>
            </w:pPr>
            <w:r>
              <w:t>.kult.pam, zemědělský půdní fond ochr.pásmo nem.kult.pam.,pam.zó ny,rezervace,nem.nár</w:t>
            </w:r>
          </w:p>
          <w:p w14:paraId="728574A2" w14:textId="77777777" w:rsidR="00AD189C" w:rsidRDefault="00AB5D17">
            <w:pPr>
              <w:spacing w:after="0" w:line="234" w:lineRule="auto"/>
              <w:ind w:left="0" w:firstLine="0"/>
            </w:pPr>
            <w:r>
              <w:t xml:space="preserve">.kult.pam, zemědělský půdní </w:t>
            </w:r>
          </w:p>
          <w:p w14:paraId="04D855DA" w14:textId="77777777" w:rsidR="00AD189C" w:rsidRDefault="00AB5D17">
            <w:pPr>
              <w:spacing w:after="0" w:line="259" w:lineRule="auto"/>
              <w:ind w:left="0" w:firstLine="0"/>
            </w:pPr>
            <w:r>
              <w:lastRenderedPageBreak/>
              <w:t>fond</w:t>
            </w:r>
          </w:p>
        </w:tc>
      </w:tr>
      <w:tr w:rsidR="00AD189C" w14:paraId="413799A4" w14:textId="77777777">
        <w:tblPrEx>
          <w:tblCellMar>
            <w:top w:w="49" w:type="dxa"/>
            <w:right w:w="115" w:type="dxa"/>
          </w:tblCellMar>
        </w:tblPrEx>
        <w:trPr>
          <w:gridAfter w:val="1"/>
          <w:wAfter w:w="38" w:type="dxa"/>
          <w:trHeight w:val="513"/>
        </w:trPr>
        <w:tc>
          <w:tcPr>
            <w:tcW w:w="11004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864E1CF" w14:textId="77777777" w:rsidR="00AD189C" w:rsidRDefault="00AB5D17">
            <w:pPr>
              <w:spacing w:after="0" w:line="259" w:lineRule="auto"/>
              <w:ind w:left="-1" w:firstLine="0"/>
            </w:pPr>
            <w:r>
              <w:rPr>
                <w:b w:val="0"/>
              </w:rPr>
              <w:lastRenderedPageBreak/>
              <w:t>B1 Věcná práva sloužící ve prospěch nemovitostí v části B -</w:t>
            </w:r>
            <w:r>
              <w:t xml:space="preserve"> Bez zápisu</w:t>
            </w:r>
          </w:p>
        </w:tc>
      </w:tr>
    </w:tbl>
    <w:p w14:paraId="0D0E0172" w14:textId="77777777" w:rsidR="00AD189C" w:rsidRDefault="00AB5D17">
      <w:pPr>
        <w:spacing w:after="3" w:line="363" w:lineRule="auto"/>
        <w:ind w:left="157" w:right="1766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6D5A3639" w14:textId="77777777" w:rsidR="00AD189C" w:rsidRDefault="00AB5D17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EC0F9EE" wp14:editId="2C410477">
                <wp:extent cx="7020052" cy="1"/>
                <wp:effectExtent l="0" t="0" r="0" b="0"/>
                <wp:docPr id="21103" name="Group 2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03" style="width:552.76pt;height:7.87402e-05pt;mso-position-horizontal-relative:char;mso-position-vertical-relative:line" coordsize="70200,0">
                <v:shape id="Shape 9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DF114F" w14:textId="77777777" w:rsidR="00AD189C" w:rsidRDefault="00AB5D17">
      <w:pPr>
        <w:ind w:left="487" w:right="793" w:hanging="384"/>
      </w:pPr>
      <w:r>
        <w:rPr>
          <w:sz w:val="18"/>
        </w:rPr>
        <w:lastRenderedPageBreak/>
        <w:t xml:space="preserve">o </w:t>
      </w:r>
      <w:r>
        <w:t xml:space="preserve">Věcné břemeno zřizování a provozování vedení spočívající v oprávnění umístit a provozovat stavbu přenosové soustavy, v rozsahu </w:t>
      </w:r>
    </w:p>
    <w:p w14:paraId="60A7CD0D" w14:textId="77777777" w:rsidR="00AD189C" w:rsidRDefault="00AB5D17">
      <w:pPr>
        <w:pStyle w:val="Nadpis1"/>
      </w:pPr>
      <w:r>
        <w:t>Typ vztahu</w:t>
      </w:r>
    </w:p>
    <w:p w14:paraId="20726542" w14:textId="77777777" w:rsidR="00AD189C" w:rsidRDefault="00AB5D17">
      <w:pPr>
        <w:spacing w:after="173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5551D60" wp14:editId="3D54C50A">
                <wp:extent cx="7020052" cy="1"/>
                <wp:effectExtent l="0" t="0" r="0" b="0"/>
                <wp:docPr id="21979" name="Group 2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066" name="Shape 10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79" style="width:552.76pt;height:7.87402e-05pt;mso-position-horizontal-relative:char;mso-position-vertical-relative:line" coordsize="70200,0">
                <v:shape id="Shape 10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A36047" w14:textId="77777777" w:rsidR="00AD189C" w:rsidRDefault="00AB5D17">
      <w:pPr>
        <w:spacing w:after="0"/>
        <w:ind w:left="513" w:right="4"/>
      </w:pPr>
      <w:r>
        <w:t xml:space="preserve">geometrického plánu č. 783-4580/2013 dle smlouvy o zřízení věcného břemene č. </w:t>
      </w:r>
    </w:p>
    <w:p w14:paraId="19B172B1" w14:textId="77777777" w:rsidR="00AD189C" w:rsidRDefault="00AB5D17">
      <w:pPr>
        <w:spacing w:after="0"/>
        <w:ind w:left="513" w:right="4"/>
      </w:pPr>
      <w:r>
        <w:t>2012C20/38, čl. III.</w:t>
      </w:r>
    </w:p>
    <w:p w14:paraId="47899D2F" w14:textId="77777777" w:rsidR="00AD189C" w:rsidRDefault="00AB5D17">
      <w:pPr>
        <w:pStyle w:val="Nadpis1"/>
        <w:ind w:left="1011"/>
      </w:pPr>
      <w:r>
        <w:t>Oprávnění pro</w:t>
      </w:r>
    </w:p>
    <w:p w14:paraId="055FE659" w14:textId="77777777" w:rsidR="00AD189C" w:rsidRDefault="00AB5D17">
      <w:pPr>
        <w:spacing w:after="0"/>
        <w:ind w:left="1427" w:right="4"/>
      </w:pPr>
      <w:r>
        <w:t>Č</w:t>
      </w:r>
      <w:r>
        <w:t xml:space="preserve">EPS, a.s., Elektrárenská 774/2, Michle, 10100 Praha </w:t>
      </w:r>
    </w:p>
    <w:p w14:paraId="4B14A8BE" w14:textId="77777777" w:rsidR="00AD189C" w:rsidRDefault="00AB5D17">
      <w:pPr>
        <w:spacing w:after="0"/>
        <w:ind w:left="1427" w:right="4"/>
      </w:pPr>
      <w:r>
        <w:t>10, RČ/IČO: 25702556</w:t>
      </w:r>
    </w:p>
    <w:p w14:paraId="729A54A4" w14:textId="77777777" w:rsidR="00AD189C" w:rsidRDefault="00AB5D17">
      <w:pPr>
        <w:pStyle w:val="Nadpis1"/>
        <w:ind w:left="1029"/>
      </w:pPr>
      <w:r>
        <w:t>Povinnost k</w:t>
      </w:r>
    </w:p>
    <w:p w14:paraId="25AE0CB1" w14:textId="77777777" w:rsidR="00AD189C" w:rsidRDefault="00AB5D17">
      <w:pPr>
        <w:spacing w:after="0" w:line="269" w:lineRule="auto"/>
        <w:ind w:left="10"/>
        <w:jc w:val="right"/>
      </w:pPr>
      <w:r>
        <w:t>Parcela: 3129/14, Parcela: 3129/15, Parcela: 3129/16, Parcela: 3129/17, Parcela:</w:t>
      </w:r>
    </w:p>
    <w:p w14:paraId="2129B88C" w14:textId="77777777" w:rsidR="00AD189C" w:rsidRDefault="00AB5D17">
      <w:pPr>
        <w:spacing w:after="96"/>
        <w:ind w:left="1425" w:right="4"/>
      </w:pPr>
      <w:r>
        <w:t>3146/31</w:t>
      </w:r>
    </w:p>
    <w:p w14:paraId="589988F5" w14:textId="77777777" w:rsidR="00AD189C" w:rsidRDefault="00AB5D17">
      <w:pPr>
        <w:spacing w:after="7"/>
        <w:ind w:left="1535" w:right="4" w:hanging="993"/>
      </w:pPr>
      <w:r>
        <w:rPr>
          <w:b w:val="0"/>
          <w:i/>
        </w:rPr>
        <w:t xml:space="preserve">Listina </w:t>
      </w:r>
      <w:r>
        <w:t>Smlouva o zřízení věcného břemene - úplatná č. 2012C20/38  ze dne 21.09.2</w:t>
      </w:r>
      <w:r>
        <w:t>020. Právní účinky zápisu k okamžiku 02.10.2020 10:30:17. Zápis proveden dne 26.10.2020.</w:t>
      </w:r>
    </w:p>
    <w:p w14:paraId="1527FE64" w14:textId="77777777" w:rsidR="00AD189C" w:rsidRDefault="00AB5D17">
      <w:pPr>
        <w:spacing w:after="112"/>
        <w:ind w:left="542" w:right="4" w:firstLine="7964"/>
      </w:pPr>
      <w:r>
        <w:t xml:space="preserve">V-8743/2020-506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3A56FE92" w14:textId="77777777" w:rsidR="00AD189C" w:rsidRDefault="00AB5D17">
      <w:pPr>
        <w:spacing w:after="25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817F050" wp14:editId="496B2B8B">
                <wp:extent cx="6987540" cy="28448"/>
                <wp:effectExtent l="0" t="0" r="0" b="0"/>
                <wp:docPr id="21976" name="Group 2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76" style="width:550.2pt;height:2.23999pt;mso-position-horizontal-relative:char;mso-position-vertical-relative:line" coordsize="69875,284">
                <v:shape id="Shape 106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06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710261" w14:textId="77777777" w:rsidR="00AD189C" w:rsidRDefault="00AB5D17">
      <w:pPr>
        <w:spacing w:after="3" w:line="259" w:lineRule="auto"/>
        <w:ind w:left="34"/>
      </w:pPr>
      <w:r>
        <w:rPr>
          <w:b w:val="0"/>
        </w:rPr>
        <w:t>D Poznámky a další obdobné údaje -</w:t>
      </w:r>
      <w:r>
        <w:t xml:space="preserve"> Bez zápisu</w:t>
      </w:r>
    </w:p>
    <w:p w14:paraId="287506D3" w14:textId="77777777" w:rsidR="00AD189C" w:rsidRDefault="00AB5D17">
      <w:pPr>
        <w:spacing w:after="0" w:line="259" w:lineRule="auto"/>
        <w:ind w:left="17" w:right="-5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F723E5A" wp14:editId="4CCEC7C7">
                <wp:extent cx="7020052" cy="38100"/>
                <wp:effectExtent l="0" t="0" r="0" b="0"/>
                <wp:docPr id="21980" name="Group 21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20" name="Shape 11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80" style="width:552.76pt;height:3pt;mso-position-horizontal-relative:char;mso-position-vertical-relative:line" coordsize="70200,381">
                <v:shape id="Shape 11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2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93A059" w14:textId="77777777" w:rsidR="00AD189C" w:rsidRDefault="00AB5D17">
      <w:pPr>
        <w:pStyle w:val="Nadpis1"/>
        <w:ind w:left="13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367B4C0D" w14:textId="77777777" w:rsidR="00AD189C" w:rsidRDefault="00AB5D17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3D30944" wp14:editId="421745BA">
                <wp:extent cx="7020052" cy="38100"/>
                <wp:effectExtent l="0" t="0" r="0" b="0"/>
                <wp:docPr id="21977" name="Group 21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77" style="width:552.76pt;height:3pt;mso-position-horizontal-relative:char;mso-position-vertical-relative:line" coordsize="70200,381">
                <v:shape id="Shape 10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2160C5" w14:textId="77777777" w:rsidR="00AD189C" w:rsidRDefault="00AB5D17">
      <w:pPr>
        <w:pStyle w:val="Nadpis1"/>
        <w:tabs>
          <w:tab w:val="center" w:pos="2855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28A3B70" w14:textId="77777777" w:rsidR="00AD189C" w:rsidRDefault="00AB5D17">
      <w:pPr>
        <w:spacing w:after="5" w:line="302" w:lineRule="auto"/>
        <w:ind w:left="94" w:right="19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Ohlášení o přísluš.hospodařit s majet.státu (§ 10 zák.č.219/2000 Sb.)  ze dne 27.02.2014. Právní účinky zápisu k okamžiku 28.02.2014 09:39:33. Zápis proveden dne 11.06.2014.</w:t>
      </w:r>
    </w:p>
    <w:p w14:paraId="2C16F14F" w14:textId="77777777" w:rsidR="00AD189C" w:rsidRDefault="00AB5D17">
      <w:pPr>
        <w:ind w:left="8621" w:right="4"/>
      </w:pPr>
      <w:r>
        <w:t>V-1701/2014-506</w:t>
      </w:r>
    </w:p>
    <w:p w14:paraId="07343154" w14:textId="77777777" w:rsidR="00AD189C" w:rsidRDefault="00AB5D17">
      <w:pPr>
        <w:tabs>
          <w:tab w:val="center" w:pos="1656"/>
          <w:tab w:val="right" w:pos="11015"/>
        </w:tabs>
        <w:spacing w:after="96" w:line="26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</w:t>
      </w:r>
      <w:r>
        <w:t>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8551DE2" w14:textId="77777777" w:rsidR="00AD189C" w:rsidRDefault="00AB5D17">
      <w:pPr>
        <w:numPr>
          <w:ilvl w:val="0"/>
          <w:numId w:val="1"/>
        </w:numPr>
        <w:ind w:left="325" w:right="4" w:hanging="222"/>
      </w:pPr>
      <w:r>
        <w:t>Ohlášení o přísluš.hospodařit s majet.státu (§ 10 zák.č.219/2000 Sb.)  ze dne 30.06.2014. Právní účinky zápisu k okamžiku 02.07.2014 14:00:37. Zápis proveden dne 21.07.2014.</w:t>
      </w:r>
    </w:p>
    <w:p w14:paraId="7468540B" w14:textId="77777777" w:rsidR="00AD189C" w:rsidRDefault="00AB5D17">
      <w:pPr>
        <w:ind w:left="8621" w:right="4"/>
      </w:pPr>
      <w:r>
        <w:t>V-6290/2014-506</w:t>
      </w:r>
    </w:p>
    <w:p w14:paraId="616D2E65" w14:textId="77777777" w:rsidR="00AD189C" w:rsidRDefault="00AB5D17">
      <w:pPr>
        <w:ind w:left="103" w:right="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</w:t>
      </w:r>
      <w:r>
        <w:t>ku státu (§ 19 odst. 1 zák.č.219/2000 Sb.)  ze dne 17.09.2014. Právní účinky zápisu k okamžiku 24.09.2014 15:59:39. Zápis proveden dne 01.10.2014.</w:t>
      </w:r>
    </w:p>
    <w:p w14:paraId="3499B108" w14:textId="77777777" w:rsidR="00AD189C" w:rsidRDefault="00AB5D17">
      <w:pPr>
        <w:ind w:left="8621" w:right="4"/>
      </w:pPr>
      <w:r>
        <w:t>Z-9233/2014-506</w:t>
      </w:r>
    </w:p>
    <w:p w14:paraId="07295FAB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947DBD7" w14:textId="77777777" w:rsidR="00AD189C" w:rsidRDefault="00AB5D17">
      <w:pPr>
        <w:numPr>
          <w:ilvl w:val="1"/>
          <w:numId w:val="1"/>
        </w:numPr>
        <w:ind w:right="139" w:firstLine="893"/>
      </w:pPr>
      <w:r>
        <w:rPr>
          <w:sz w:val="18"/>
        </w:rPr>
        <w:t xml:space="preserve">o </w:t>
      </w:r>
      <w:r>
        <w:t xml:space="preserve">Zápis </w:t>
      </w:r>
      <w:r>
        <w:t>o předání majetku státu (§ 19 odst. 1 zák.č.219/2000 Sb.) č.j.UZSVM/ULT/3930 -/2014 -ULTM ze dne 14.10.2014. Právní účinky zápisu k okamžiku 05.11.2014 13:39:13. Zápis proveden dne 20.11.2014.</w:t>
      </w:r>
    </w:p>
    <w:p w14:paraId="34C9B434" w14:textId="77777777" w:rsidR="00AD189C" w:rsidRDefault="00AB5D17">
      <w:pPr>
        <w:ind w:left="8621" w:right="4"/>
      </w:pPr>
      <w:r>
        <w:t>Z-10537/2014-506</w:t>
      </w:r>
    </w:p>
    <w:p w14:paraId="3912F45A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>Státní pozemkový úřad, Husinecká 1024/11a</w:t>
      </w:r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734E2C9" w14:textId="77777777" w:rsidR="00AD189C" w:rsidRDefault="00AB5D17">
      <w:pPr>
        <w:ind w:left="103" w:right="4" w:firstLine="893"/>
      </w:pPr>
      <w:r>
        <w:t xml:space="preserve">3 </w:t>
      </w:r>
      <w:r>
        <w:rPr>
          <w:sz w:val="18"/>
        </w:rPr>
        <w:t xml:space="preserve">o </w:t>
      </w:r>
      <w:r>
        <w:t>Ohlášení o přísluš.hospodařit s majet.státu (§ 10 zák.č.219/2000 Sb.) UZSVM/ULT-1810/2015 -ULTM ze dne 23.03.2015. Právní účinky zápisu k okamžiku 25.03.2015 14:35:30. Zápis proveden dne 14.04.2015.</w:t>
      </w:r>
    </w:p>
    <w:p w14:paraId="32ECF470" w14:textId="77777777" w:rsidR="00AD189C" w:rsidRDefault="00AB5D17">
      <w:pPr>
        <w:ind w:left="8621" w:right="4"/>
      </w:pPr>
      <w:r>
        <w:t>V-3377/2015-50</w:t>
      </w:r>
      <w:r>
        <w:t>6</w:t>
      </w:r>
    </w:p>
    <w:p w14:paraId="476A481A" w14:textId="77777777" w:rsidR="00AD189C" w:rsidRDefault="00AB5D17">
      <w:pPr>
        <w:spacing w:after="33" w:line="269" w:lineRule="auto"/>
        <w:ind w:left="10" w:right="94"/>
        <w:jc w:val="right"/>
      </w:pPr>
      <w:r>
        <w:rPr>
          <w:b w:val="0"/>
          <w:i/>
        </w:rPr>
        <w:lastRenderedPageBreak/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Ohlášení o přísluš.hospodařit s majet.státu (§ 10 zák.č.219/2000 Sb.) Č.j. UZSVM/ULT6486/2015 -ULTM ze dne 14.12.2015. Právní účinky zápisu k okamžiku 16.12.2015 13:50:27. Zápis proveden dne 06.01.2016</w:t>
      </w:r>
      <w:r>
        <w:t>.</w:t>
      </w:r>
    </w:p>
    <w:p w14:paraId="535CD800" w14:textId="77777777" w:rsidR="00AD189C" w:rsidRDefault="00AB5D17">
      <w:pPr>
        <w:ind w:left="8621" w:right="4"/>
      </w:pPr>
      <w:r>
        <w:t>V-14261/2015-506</w:t>
      </w:r>
    </w:p>
    <w:p w14:paraId="2BD74793" w14:textId="77777777" w:rsidR="00AD189C" w:rsidRDefault="00AB5D17">
      <w:pPr>
        <w:tabs>
          <w:tab w:val="center" w:pos="1656"/>
          <w:tab w:val="right" w:pos="11015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CE1A87E" w14:textId="77777777" w:rsidR="00AD189C" w:rsidRDefault="00AB5D17">
      <w:pPr>
        <w:numPr>
          <w:ilvl w:val="0"/>
          <w:numId w:val="1"/>
        </w:numPr>
        <w:spacing w:after="0"/>
        <w:ind w:left="325" w:right="4" w:hanging="222"/>
      </w:pPr>
      <w:r>
        <w:t xml:space="preserve">Ohlášení o přísluš.hospodařit s majet.státu (§ 10 zák.č.219/2000 Sb.) , </w:t>
      </w:r>
    </w:p>
    <w:p w14:paraId="7809DEA9" w14:textId="77777777" w:rsidR="00AD189C" w:rsidRDefault="00AB5D17">
      <w:pPr>
        <w:ind w:left="326" w:right="4"/>
      </w:pPr>
      <w:r>
        <w:t>UZSVM/ULT/332/2016-ULTM,  ze dne 18.01.2016. Právní účinky zápisu k okamžiku 22.01.2016 11:07:04. Zápis proveden dne 01.02.2016.</w:t>
      </w:r>
    </w:p>
    <w:p w14:paraId="2DAFE106" w14:textId="77777777" w:rsidR="00AD189C" w:rsidRDefault="00AB5D17">
      <w:pPr>
        <w:ind w:left="8621" w:right="4"/>
      </w:pPr>
      <w:r>
        <w:t>V-661/2016-506</w:t>
      </w:r>
    </w:p>
    <w:p w14:paraId="4F585EBF" w14:textId="77777777" w:rsidR="00AD189C" w:rsidRDefault="00AB5D17">
      <w:pPr>
        <w:tabs>
          <w:tab w:val="center" w:pos="1656"/>
          <w:tab w:val="right" w:pos="11015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C37AEBD" w14:textId="77777777" w:rsidR="00AD189C" w:rsidRDefault="00AB5D17">
      <w:pPr>
        <w:numPr>
          <w:ilvl w:val="0"/>
          <w:numId w:val="1"/>
        </w:numPr>
        <w:ind w:left="325" w:right="4" w:hanging="222"/>
      </w:pPr>
      <w:r>
        <w:t>Ohlášení o přísluš.hospodařit s majet.státu (§ 10 zák.č.219/2000 Sb.</w:t>
      </w:r>
      <w:r>
        <w:t>) Č.j. UZSVMULT/399/2016 -ULTM ze dne 29.01.2016. Právní účinky zápisu k okamžiku 03.02.2016 13:30:57. Zápis proveden dne 10.02.2016.</w:t>
      </w:r>
    </w:p>
    <w:p w14:paraId="4F374AF9" w14:textId="77777777" w:rsidR="00AD189C" w:rsidRDefault="00AB5D17">
      <w:pPr>
        <w:ind w:left="8621" w:right="4"/>
      </w:pPr>
      <w:r>
        <w:t>V-1043/2016-506</w:t>
      </w:r>
    </w:p>
    <w:p w14:paraId="174402C8" w14:textId="77777777" w:rsidR="00AD189C" w:rsidRDefault="00AB5D17">
      <w:pPr>
        <w:tabs>
          <w:tab w:val="center" w:pos="1656"/>
          <w:tab w:val="right" w:pos="11015"/>
        </w:tabs>
        <w:spacing w:after="10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72B81B5" w14:textId="77777777" w:rsidR="00AD189C" w:rsidRDefault="00AB5D17">
      <w:pPr>
        <w:numPr>
          <w:ilvl w:val="0"/>
          <w:numId w:val="1"/>
        </w:numPr>
        <w:spacing w:after="0"/>
        <w:ind w:left="325" w:right="4" w:hanging="222"/>
      </w:pPr>
      <w:r>
        <w:t>Zápis o předání majetku státu (§ 19 odst. 1 zák.č.219/2000 Sb.</w:t>
      </w:r>
      <w:r>
        <w:t xml:space="preserve">) č.-1618/2016 ze dne </w:t>
      </w:r>
    </w:p>
    <w:p w14:paraId="4B1BC86E" w14:textId="77777777" w:rsidR="00AD189C" w:rsidRDefault="00AB5D17">
      <w:pPr>
        <w:spacing w:after="0"/>
        <w:ind w:left="326" w:right="4"/>
      </w:pPr>
      <w:r>
        <w:t xml:space="preserve">08.05.2016. Právní účinky zápisu k okamžiku 18.05.2016 13:57:04. Zápis proveden dne </w:t>
      </w:r>
    </w:p>
    <w:p w14:paraId="03E50F56" w14:textId="77777777" w:rsidR="00AD189C" w:rsidRDefault="00AB5D17">
      <w:pPr>
        <w:ind w:left="326" w:right="4"/>
      </w:pPr>
      <w:r>
        <w:t>23.05.2016.</w:t>
      </w:r>
    </w:p>
    <w:p w14:paraId="058A14E3" w14:textId="77777777" w:rsidR="00AD189C" w:rsidRDefault="00AB5D17">
      <w:pPr>
        <w:ind w:left="8621" w:right="4"/>
      </w:pPr>
      <w:r>
        <w:t>Z-3868/2016-506</w:t>
      </w:r>
    </w:p>
    <w:p w14:paraId="1D4FF640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FA6A80E" w14:textId="77777777" w:rsidR="00AD189C" w:rsidRDefault="00AB5D17">
      <w:pPr>
        <w:numPr>
          <w:ilvl w:val="1"/>
          <w:numId w:val="1"/>
        </w:numPr>
        <w:ind w:right="139" w:firstLine="893"/>
      </w:pPr>
      <w:r>
        <w:rPr>
          <w:sz w:val="18"/>
        </w:rPr>
        <w:t xml:space="preserve">o </w:t>
      </w:r>
      <w:r>
        <w:t>Ohlášení o přísluš.hospodařit s m</w:t>
      </w:r>
      <w:r>
        <w:t>ajet.státu (§ 10 zák.č.219/2000 Sb.) 2966/ULT-/2016 ULTM ze dne 27.05.2016. Právní účinky zápisu k okamžiku 07.06.2016 12:45:15. Zápis proveden dne 30.06.2016.</w:t>
      </w:r>
    </w:p>
    <w:p w14:paraId="5789DA68" w14:textId="77777777" w:rsidR="00AD189C" w:rsidRDefault="00AB5D17">
      <w:pPr>
        <w:ind w:left="8621" w:right="4"/>
      </w:pPr>
      <w:r>
        <w:t>V-5777/2016-506</w:t>
      </w:r>
    </w:p>
    <w:p w14:paraId="5E8C9FE5" w14:textId="77777777" w:rsidR="00AD189C" w:rsidRDefault="00AB5D17">
      <w:pPr>
        <w:tabs>
          <w:tab w:val="center" w:pos="1656"/>
          <w:tab w:val="right" w:pos="11015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3DF0568" w14:textId="77777777" w:rsidR="00AD189C" w:rsidRDefault="00AB5D17">
      <w:pPr>
        <w:numPr>
          <w:ilvl w:val="0"/>
          <w:numId w:val="1"/>
        </w:numPr>
        <w:spacing w:after="0"/>
        <w:ind w:left="325" w:right="4" w:hanging="222"/>
      </w:pPr>
      <w:r>
        <w:t xml:space="preserve">Zápis o předání majetku státu (§ 19 odst. 1 zák.č.219/2000 Sb.) č.-3318/2016 ze dne </w:t>
      </w:r>
    </w:p>
    <w:p w14:paraId="2DDF523B" w14:textId="77777777" w:rsidR="00AD189C" w:rsidRDefault="00AB5D17">
      <w:pPr>
        <w:spacing w:after="0"/>
        <w:ind w:left="326" w:right="4"/>
      </w:pPr>
      <w:r>
        <w:t xml:space="preserve">22.06.2016. Právní účinky zápisu k okamžiku 13.07.2016 09:00:32. Zápis proveden dne </w:t>
      </w:r>
    </w:p>
    <w:p w14:paraId="6B62670A" w14:textId="77777777" w:rsidR="00AD189C" w:rsidRDefault="00AB5D17">
      <w:pPr>
        <w:ind w:left="326" w:right="4"/>
      </w:pPr>
      <w:r>
        <w:t>18.07.2016.</w:t>
      </w:r>
    </w:p>
    <w:p w14:paraId="3917E105" w14:textId="77777777" w:rsidR="00AD189C" w:rsidRDefault="00AB5D17">
      <w:pPr>
        <w:ind w:left="8621" w:right="4"/>
      </w:pPr>
      <w:r>
        <w:t>Z-5275/2016-506</w:t>
      </w:r>
    </w:p>
    <w:p w14:paraId="6420565B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>Státní pozemkový úřad, Husinecká 1024/11a, Žižkov, 13</w:t>
      </w:r>
      <w:r>
        <w:t xml:space="preserve">000 Praha </w:t>
      </w:r>
      <w:r>
        <w:rPr>
          <w:b w:val="0"/>
          <w:i/>
        </w:rPr>
        <w:t xml:space="preserve">RČ/IČO: </w:t>
      </w:r>
      <w:r>
        <w:t>01312774</w:t>
      </w:r>
    </w:p>
    <w:p w14:paraId="479DBD38" w14:textId="77777777" w:rsidR="00AD189C" w:rsidRDefault="00AB5D17">
      <w:pPr>
        <w:numPr>
          <w:ilvl w:val="1"/>
          <w:numId w:val="1"/>
        </w:numPr>
        <w:ind w:right="139" w:firstLine="893"/>
      </w:pPr>
      <w:r>
        <w:rPr>
          <w:sz w:val="18"/>
        </w:rPr>
        <w:t xml:space="preserve">o </w:t>
      </w:r>
      <w:r>
        <w:t>Zápis o předání majetku státu (§ 19 odst. 1 zák.č.219/2000 Sb.) Č.j. UZSVM/ULT-3324/2016 -ULTM ze dne 22.06.2016. Právní účinky zápisu k okamžiku 13.07.2016 09:01:32. Zápis proveden dne 19.07.2016.</w:t>
      </w:r>
    </w:p>
    <w:p w14:paraId="0970F739" w14:textId="77777777" w:rsidR="00AD189C" w:rsidRDefault="00AB5D17">
      <w:pPr>
        <w:ind w:left="8621" w:right="4"/>
      </w:pPr>
      <w:r>
        <w:t>Z-5276/2016-506</w:t>
      </w:r>
    </w:p>
    <w:p w14:paraId="4DC8EC12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>Státní p</w:t>
      </w:r>
      <w:r>
        <w:t xml:space="preserve">ozemkový úřad, Husinecká 1024/11a,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30154861" w14:textId="77777777" w:rsidR="00AD189C" w:rsidRDefault="00AB5D17">
      <w:pPr>
        <w:spacing w:after="0" w:line="323" w:lineRule="auto"/>
        <w:ind w:left="103" w:right="619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č.j.3915/2016 ze dne </w:t>
      </w:r>
    </w:p>
    <w:p w14:paraId="3B8682E9" w14:textId="77777777" w:rsidR="00AD189C" w:rsidRDefault="00AB5D17">
      <w:pPr>
        <w:spacing w:after="0"/>
        <w:ind w:left="326" w:right="4"/>
      </w:pPr>
      <w:r>
        <w:t xml:space="preserve">19.07.2016. Právní účinky zápisu k okamžiku 05.08.2016 10:49:38. Zápis proveden dne </w:t>
      </w:r>
    </w:p>
    <w:p w14:paraId="3258FE09" w14:textId="77777777" w:rsidR="00AD189C" w:rsidRDefault="00AB5D17">
      <w:pPr>
        <w:ind w:left="326" w:right="4"/>
      </w:pPr>
      <w:r>
        <w:t>12.08.201</w:t>
      </w:r>
      <w:r>
        <w:t>6.</w:t>
      </w:r>
    </w:p>
    <w:p w14:paraId="1B166D7F" w14:textId="77777777" w:rsidR="00AD189C" w:rsidRDefault="00AB5D17">
      <w:pPr>
        <w:ind w:left="8621" w:right="4"/>
      </w:pPr>
      <w:r>
        <w:t>Z-5929/2016-506</w:t>
      </w:r>
    </w:p>
    <w:p w14:paraId="46736CE4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52532CE" w14:textId="77777777" w:rsidR="00AD189C" w:rsidRDefault="00AB5D17">
      <w:pPr>
        <w:ind w:left="103" w:right="139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č.j. UZSVM/ULT-4517/2016 -ULTM ze dne 05.09.2016. Právní účinky zápisu k okamžiku 06</w:t>
      </w:r>
      <w:r>
        <w:t>.10.2016 14:11:42. Zápis proveden dne 12.10.2016.</w:t>
      </w:r>
    </w:p>
    <w:p w14:paraId="0F1AE9B9" w14:textId="77777777" w:rsidR="00AD189C" w:rsidRDefault="00AB5D17">
      <w:pPr>
        <w:pStyle w:val="Nadpis1"/>
        <w:spacing w:after="112"/>
        <w:ind w:left="13"/>
      </w:pPr>
      <w:r>
        <w:t>Listina</w:t>
      </w:r>
    </w:p>
    <w:p w14:paraId="16850C5E" w14:textId="77777777" w:rsidR="00AD189C" w:rsidRDefault="00AB5D17">
      <w:pPr>
        <w:spacing w:after="33" w:line="269" w:lineRule="auto"/>
        <w:ind w:left="10" w:right="589"/>
        <w:jc w:val="right"/>
      </w:pPr>
      <w:r>
        <w:t>Z-7416/2016-506</w:t>
      </w:r>
    </w:p>
    <w:p w14:paraId="0938216F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967440A" w14:textId="77777777" w:rsidR="00AD189C" w:rsidRDefault="00AB5D17">
      <w:pPr>
        <w:ind w:left="103" w:right="259" w:firstLine="893"/>
      </w:pPr>
      <w:r>
        <w:lastRenderedPageBreak/>
        <w:t xml:space="preserve">3 </w:t>
      </w:r>
      <w:r>
        <w:rPr>
          <w:sz w:val="18"/>
        </w:rPr>
        <w:t xml:space="preserve">o </w:t>
      </w:r>
      <w:r>
        <w:t>Ohlášení o přísluš.hospodařit s majet.státu (§ 10 zák.č.219/2000 Sb.) č. j. UZSVM/ULT/4376/2019 -ULTM ze dne 27.03.2020. Právní účinky zápisu k okamžiku 15.04.2020 09:00:28. Zápis proveden dne 22.04.2020.</w:t>
      </w:r>
    </w:p>
    <w:p w14:paraId="19AA0DA0" w14:textId="77777777" w:rsidR="00AD189C" w:rsidRDefault="00AB5D17">
      <w:pPr>
        <w:spacing w:after="33" w:line="269" w:lineRule="auto"/>
        <w:ind w:left="10" w:right="589"/>
        <w:jc w:val="right"/>
      </w:pPr>
      <w:r>
        <w:t>V-2939/2020-506</w:t>
      </w:r>
    </w:p>
    <w:p w14:paraId="2BD96C5F" w14:textId="77777777" w:rsidR="00AD189C" w:rsidRDefault="00AB5D17">
      <w:pPr>
        <w:tabs>
          <w:tab w:val="center" w:pos="1655"/>
          <w:tab w:val="right" w:pos="11015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</w:t>
      </w:r>
      <w:r>
        <w:t>0001-001</w:t>
      </w:r>
    </w:p>
    <w:p w14:paraId="4F1F49A9" w14:textId="77777777" w:rsidR="00AD189C" w:rsidRDefault="00AB5D17">
      <w:pPr>
        <w:numPr>
          <w:ilvl w:val="0"/>
          <w:numId w:val="2"/>
        </w:numPr>
        <w:spacing w:after="0"/>
        <w:ind w:left="325" w:right="4" w:hanging="222"/>
      </w:pPr>
      <w:r>
        <w:t>Zápis o předání majetku státu (§ 19 odst. 1 zák.č.219/2000 Sb.) č. 2401/2020 -ULTM ze dne</w:t>
      </w:r>
    </w:p>
    <w:p w14:paraId="7E59A75E" w14:textId="77777777" w:rsidR="00AD189C" w:rsidRDefault="00AB5D17">
      <w:pPr>
        <w:spacing w:after="0"/>
        <w:ind w:left="326" w:right="4"/>
      </w:pPr>
      <w:r>
        <w:t xml:space="preserve">20.08.2020. Právní účinky zápisu k okamžiku 26.08.2020 09:27:53. Zápis proveden dne </w:t>
      </w:r>
    </w:p>
    <w:p w14:paraId="5076AC38" w14:textId="77777777" w:rsidR="00AD189C" w:rsidRDefault="00AB5D17">
      <w:pPr>
        <w:spacing w:after="33" w:line="269" w:lineRule="auto"/>
        <w:ind w:left="10" w:right="589"/>
        <w:jc w:val="right"/>
      </w:pPr>
      <w:r>
        <w:t>01.09.2020. Z-5887/2020-506</w:t>
      </w:r>
    </w:p>
    <w:p w14:paraId="73B9CFE9" w14:textId="77777777" w:rsidR="00AD189C" w:rsidRDefault="00AB5D17">
      <w:pPr>
        <w:spacing w:after="0"/>
        <w:ind w:left="415" w:right="4"/>
      </w:pPr>
      <w:r>
        <w:rPr>
          <w:b w:val="0"/>
          <w:i/>
        </w:rPr>
        <w:t xml:space="preserve">Pro: </w:t>
      </w:r>
      <w:r>
        <w:t>Státní pozemkový úřad, Husinecká 1024/1</w:t>
      </w:r>
      <w:r>
        <w:t xml:space="preserve">1a,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3A6A093E" w14:textId="77777777" w:rsidR="00AD189C" w:rsidRDefault="00AB5D17">
      <w:pPr>
        <w:spacing w:after="0" w:line="323" w:lineRule="auto"/>
        <w:ind w:left="103" w:right="259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Prohlášení o přísluš. hospodařit s majet.státu (§ 10 z.č.219/2000 Sb.), o nabytí vlast. </w:t>
      </w:r>
    </w:p>
    <w:p w14:paraId="10F16312" w14:textId="77777777" w:rsidR="00AD189C" w:rsidRDefault="00AB5D17">
      <w:pPr>
        <w:spacing w:after="0"/>
        <w:ind w:left="326" w:right="4"/>
      </w:pPr>
      <w:r>
        <w:t>práva státu k nem. podle § 65 odst. 9 KatZ. č.j. UZSVM/U/8676/2024-HMSO  ze dne 14.05.2024. Právní účinky zápisu k okamžik</w:t>
      </w:r>
      <w:r>
        <w:t xml:space="preserve">u 14.05.2024 16:16:41. Zápis proveden dne </w:t>
      </w:r>
    </w:p>
    <w:p w14:paraId="17727153" w14:textId="77777777" w:rsidR="00AD189C" w:rsidRDefault="00AB5D17">
      <w:pPr>
        <w:ind w:left="326" w:right="4"/>
      </w:pPr>
      <w:r>
        <w:t>25.06.2024.</w:t>
      </w:r>
    </w:p>
    <w:p w14:paraId="1C723115" w14:textId="77777777" w:rsidR="00AD189C" w:rsidRDefault="00AB5D17">
      <w:pPr>
        <w:spacing w:after="33" w:line="269" w:lineRule="auto"/>
        <w:ind w:left="10" w:right="589"/>
        <w:jc w:val="right"/>
      </w:pPr>
      <w:r>
        <w:t>V-3743/2024-506</w:t>
      </w:r>
    </w:p>
    <w:p w14:paraId="63D1A162" w14:textId="77777777" w:rsidR="00AD189C" w:rsidRDefault="00AB5D17">
      <w:pPr>
        <w:tabs>
          <w:tab w:val="center" w:pos="1655"/>
          <w:tab w:val="right" w:pos="11015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C2913A0" w14:textId="77777777" w:rsidR="00AD189C" w:rsidRDefault="00AB5D17">
      <w:pPr>
        <w:numPr>
          <w:ilvl w:val="0"/>
          <w:numId w:val="2"/>
        </w:numPr>
        <w:ind w:left="325" w:right="4" w:hanging="222"/>
      </w:pPr>
      <w:r>
        <w:t>Zápis o předání majetku státu (§ 19 odst. 1 zák.č.219/2000 Sb.) UZSVM/U/83044/2024-HMSO  ze dne 19.08.2024. Právní účinky zápisu k okamžiku 26.08.2024 08:50:15. Zápis proveden dne 19.09.2024.</w:t>
      </w:r>
    </w:p>
    <w:p w14:paraId="4EE2D7F6" w14:textId="77777777" w:rsidR="00AD189C" w:rsidRDefault="00AB5D17">
      <w:pPr>
        <w:spacing w:after="33" w:line="269" w:lineRule="auto"/>
        <w:ind w:left="10" w:right="589"/>
        <w:jc w:val="right"/>
      </w:pPr>
      <w:r>
        <w:t>Z-5667/2024-506</w:t>
      </w:r>
    </w:p>
    <w:p w14:paraId="6F83D580" w14:textId="77777777" w:rsidR="00AD189C" w:rsidRDefault="00AB5D17">
      <w:pPr>
        <w:spacing w:after="149"/>
        <w:ind w:left="987" w:right="454" w:hanging="582"/>
      </w:pPr>
      <w:r>
        <w:rPr>
          <w:b w:val="0"/>
          <w:i/>
        </w:rPr>
        <w:t xml:space="preserve">Pro: </w:t>
      </w:r>
      <w:r>
        <w:t xml:space="preserve">Státní pozemkový úřad, Husinecká 1024/11a, </w:t>
      </w:r>
      <w:r>
        <w:t xml:space="preserve">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FA2873D" w14:textId="77777777" w:rsidR="00AD189C" w:rsidRDefault="00AB5D17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1DACA1D" wp14:editId="11887056">
                <wp:extent cx="7020052" cy="28448"/>
                <wp:effectExtent l="0" t="0" r="0" b="0"/>
                <wp:docPr id="20632" name="Group 20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320" name="Shape 13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32" style="width:552.76pt;height:2.23999pt;mso-position-horizontal-relative:char;mso-position-vertical-relative:line" coordsize="70200,284">
                <v:shape id="Shape 13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32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AD189C" w14:paraId="113318A9" w14:textId="77777777">
        <w:trPr>
          <w:trHeight w:val="474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92AECD4" w14:textId="77777777" w:rsidR="00AD189C" w:rsidRDefault="00AB5D17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t>Parcela</w:t>
            </w:r>
          </w:p>
          <w:p w14:paraId="4ECC474C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1563/10</w:t>
            </w:r>
          </w:p>
          <w:p w14:paraId="0DD816FD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1563/11</w:t>
            </w:r>
          </w:p>
          <w:p w14:paraId="35F69C5C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1563/12</w:t>
            </w:r>
          </w:p>
          <w:p w14:paraId="50D954F4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1563/13</w:t>
            </w:r>
          </w:p>
          <w:p w14:paraId="3C9D052F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1563/14</w:t>
            </w:r>
          </w:p>
          <w:p w14:paraId="6EDCAF2B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1563/15</w:t>
            </w:r>
          </w:p>
          <w:p w14:paraId="2338EF52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1563/16</w:t>
            </w:r>
          </w:p>
          <w:p w14:paraId="5A41E970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1563/17</w:t>
            </w:r>
          </w:p>
          <w:p w14:paraId="2DA566EC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1563/18</w:t>
            </w:r>
          </w:p>
          <w:p w14:paraId="3D6A4187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1563/19</w:t>
            </w:r>
          </w:p>
          <w:p w14:paraId="3060B10F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1563/20</w:t>
            </w:r>
          </w:p>
          <w:p w14:paraId="08755E33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1563/21</w:t>
            </w:r>
          </w:p>
          <w:p w14:paraId="19AB8486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1563/22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407D2C8" w14:textId="77777777" w:rsidR="00AD189C" w:rsidRDefault="00AB5D17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1B2E3526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56B9BB42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2E51C59E" w14:textId="77777777" w:rsidR="00AD189C" w:rsidRDefault="00AB5D17">
            <w:pPr>
              <w:spacing w:after="39" w:line="259" w:lineRule="auto"/>
              <w:ind w:left="0" w:firstLine="0"/>
            </w:pPr>
            <w:r>
              <w:t>23011</w:t>
            </w:r>
          </w:p>
          <w:p w14:paraId="121714CB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1A8573C9" w14:textId="77777777" w:rsidR="00AD189C" w:rsidRDefault="00AB5D17">
            <w:pPr>
              <w:spacing w:after="39" w:line="259" w:lineRule="auto"/>
              <w:ind w:left="0" w:firstLine="0"/>
            </w:pPr>
            <w:r>
              <w:t>23011</w:t>
            </w:r>
          </w:p>
          <w:p w14:paraId="0CB796CD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7A20F376" w14:textId="77777777" w:rsidR="00AD189C" w:rsidRDefault="00AB5D17">
            <w:pPr>
              <w:spacing w:after="39" w:line="259" w:lineRule="auto"/>
              <w:ind w:left="0" w:firstLine="0"/>
            </w:pPr>
            <w:r>
              <w:t>23011</w:t>
            </w:r>
          </w:p>
          <w:p w14:paraId="5D28F086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06A02BDC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49BF4EF8" w14:textId="77777777" w:rsidR="00AD189C" w:rsidRDefault="00AB5D17">
            <w:pPr>
              <w:spacing w:after="39" w:line="259" w:lineRule="auto"/>
              <w:ind w:left="0" w:firstLine="0"/>
            </w:pPr>
            <w:r>
              <w:t>23011</w:t>
            </w:r>
          </w:p>
          <w:p w14:paraId="4B4554D6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3DD4804A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1C4A7BF7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7082677A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55C8AEBA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0EE3F5B5" w14:textId="77777777" w:rsidR="00AD189C" w:rsidRDefault="00AB5D17">
            <w:pPr>
              <w:spacing w:after="0" w:line="259" w:lineRule="auto"/>
              <w:ind w:left="0" w:firstLine="0"/>
            </w:pPr>
            <w:r>
              <w:t>23141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A55D5F4" w14:textId="77777777" w:rsidR="00AD189C" w:rsidRDefault="00AB5D17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29FDCA22" w14:textId="77777777" w:rsidR="00AD189C" w:rsidRDefault="00AB5D17">
            <w:pPr>
              <w:spacing w:after="38" w:line="259" w:lineRule="auto"/>
              <w:ind w:left="708" w:firstLine="0"/>
            </w:pPr>
            <w:r>
              <w:t>1097</w:t>
            </w:r>
          </w:p>
          <w:p w14:paraId="084041B0" w14:textId="77777777" w:rsidR="00AD189C" w:rsidRDefault="00AB5D17">
            <w:pPr>
              <w:spacing w:after="38" w:line="259" w:lineRule="auto"/>
              <w:ind w:left="0" w:right="12" w:firstLine="0"/>
              <w:jc w:val="right"/>
            </w:pPr>
            <w:r>
              <w:t>946</w:t>
            </w:r>
          </w:p>
          <w:p w14:paraId="2424AD6B" w14:textId="77777777" w:rsidR="00AD189C" w:rsidRDefault="00AB5D17">
            <w:pPr>
              <w:spacing w:after="39" w:line="259" w:lineRule="auto"/>
              <w:ind w:left="708" w:firstLine="0"/>
            </w:pPr>
            <w:r>
              <w:t>1018</w:t>
            </w:r>
          </w:p>
          <w:p w14:paraId="2E1DA95B" w14:textId="77777777" w:rsidR="00AD189C" w:rsidRDefault="00AB5D17">
            <w:pPr>
              <w:spacing w:after="38" w:line="259" w:lineRule="auto"/>
              <w:ind w:left="0" w:right="12" w:firstLine="0"/>
              <w:jc w:val="right"/>
            </w:pPr>
            <w:r>
              <w:t>561</w:t>
            </w:r>
          </w:p>
          <w:p w14:paraId="42F6C679" w14:textId="77777777" w:rsidR="00AD189C" w:rsidRDefault="00AB5D17">
            <w:pPr>
              <w:spacing w:after="39" w:line="259" w:lineRule="auto"/>
              <w:ind w:left="708" w:firstLine="0"/>
            </w:pPr>
            <w:r>
              <w:t>2525</w:t>
            </w:r>
          </w:p>
          <w:p w14:paraId="1028F590" w14:textId="77777777" w:rsidR="00AD189C" w:rsidRDefault="00AB5D17">
            <w:pPr>
              <w:spacing w:after="38" w:line="259" w:lineRule="auto"/>
              <w:ind w:left="708" w:firstLine="0"/>
            </w:pPr>
            <w:r>
              <w:t>1327</w:t>
            </w:r>
          </w:p>
          <w:p w14:paraId="0E61547B" w14:textId="77777777" w:rsidR="00AD189C" w:rsidRDefault="00AB5D17">
            <w:pPr>
              <w:spacing w:after="39" w:line="259" w:lineRule="auto"/>
              <w:ind w:left="708" w:firstLine="0"/>
            </w:pPr>
            <w:r>
              <w:t>1701</w:t>
            </w:r>
          </w:p>
          <w:p w14:paraId="46F2AAE1" w14:textId="77777777" w:rsidR="00AD189C" w:rsidRDefault="00AB5D17">
            <w:pPr>
              <w:spacing w:after="38" w:line="259" w:lineRule="auto"/>
              <w:ind w:left="708" w:firstLine="0"/>
            </w:pPr>
            <w:r>
              <w:t>2352</w:t>
            </w:r>
          </w:p>
          <w:p w14:paraId="66925C6B" w14:textId="77777777" w:rsidR="00AD189C" w:rsidRDefault="00AB5D17">
            <w:pPr>
              <w:spacing w:after="38" w:line="259" w:lineRule="auto"/>
              <w:ind w:left="708" w:firstLine="0"/>
            </w:pPr>
            <w:r>
              <w:t>1018</w:t>
            </w:r>
          </w:p>
          <w:p w14:paraId="17F0572E" w14:textId="77777777" w:rsidR="00AD189C" w:rsidRDefault="00AB5D17">
            <w:pPr>
              <w:spacing w:after="39" w:line="259" w:lineRule="auto"/>
              <w:ind w:left="708" w:firstLine="0"/>
            </w:pPr>
            <w:r>
              <w:t>1129</w:t>
            </w:r>
          </w:p>
          <w:p w14:paraId="7A4D3F2C" w14:textId="77777777" w:rsidR="00AD189C" w:rsidRDefault="00AB5D17">
            <w:pPr>
              <w:spacing w:after="38" w:line="259" w:lineRule="auto"/>
              <w:ind w:left="708" w:firstLine="0"/>
            </w:pPr>
            <w:r>
              <w:t>1943</w:t>
            </w:r>
          </w:p>
          <w:p w14:paraId="007D756C" w14:textId="77777777" w:rsidR="00AD189C" w:rsidRDefault="00AB5D17">
            <w:pPr>
              <w:spacing w:after="39" w:line="259" w:lineRule="auto"/>
              <w:ind w:left="0" w:right="12" w:firstLine="0"/>
              <w:jc w:val="right"/>
            </w:pPr>
            <w:r>
              <w:t>3</w:t>
            </w:r>
          </w:p>
          <w:p w14:paraId="680E5C37" w14:textId="77777777" w:rsidR="00AD189C" w:rsidRDefault="00AB5D17">
            <w:pPr>
              <w:spacing w:after="38" w:line="259" w:lineRule="auto"/>
              <w:ind w:left="708" w:firstLine="0"/>
            </w:pPr>
            <w:r>
              <w:t>3274</w:t>
            </w:r>
          </w:p>
          <w:p w14:paraId="09F49BBA" w14:textId="77777777" w:rsidR="00AD189C" w:rsidRDefault="00AB5D17">
            <w:pPr>
              <w:spacing w:after="39" w:line="259" w:lineRule="auto"/>
              <w:ind w:left="708" w:firstLine="0"/>
            </w:pPr>
            <w:r>
              <w:t>6566</w:t>
            </w:r>
          </w:p>
          <w:p w14:paraId="0806E32C" w14:textId="77777777" w:rsidR="00AD189C" w:rsidRDefault="00AB5D17">
            <w:pPr>
              <w:spacing w:after="38" w:line="259" w:lineRule="auto"/>
              <w:ind w:left="708" w:firstLine="0"/>
            </w:pPr>
            <w:r>
              <w:t>1807</w:t>
            </w:r>
          </w:p>
          <w:p w14:paraId="0B45D618" w14:textId="77777777" w:rsidR="00AD189C" w:rsidRDefault="00AB5D17">
            <w:pPr>
              <w:spacing w:after="0" w:line="259" w:lineRule="auto"/>
              <w:ind w:left="708" w:firstLine="0"/>
            </w:pPr>
            <w:r>
              <w:t>2029</w:t>
            </w:r>
          </w:p>
        </w:tc>
      </w:tr>
    </w:tbl>
    <w:p w14:paraId="7045B8E0" w14:textId="77777777" w:rsidR="00AD189C" w:rsidRDefault="00AB5D17">
      <w:pPr>
        <w:pStyle w:val="Nadpis1"/>
        <w:tabs>
          <w:tab w:val="center" w:pos="440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4A56C1" wp14:editId="50EEF6D7">
                <wp:simplePos x="0" y="0"/>
                <wp:positionH relativeFrom="column">
                  <wp:posOffset>4953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20633" name="Group 20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6" name="Shape 14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633" style="width:552.76pt;height:7.87402e-05pt;position:absolute;mso-position-horizontal-relative:text;mso-position-horizontal:absolute;margin-left:0.389997pt;mso-position-vertical-relative:text;margin-top:32.6052pt;" coordsize="70200,0">
                <v:shape id="Shape 14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3DD24D08" w14:textId="77777777" w:rsidR="00AD189C" w:rsidRDefault="00AD189C">
      <w:pPr>
        <w:spacing w:after="0" w:line="259" w:lineRule="auto"/>
        <w:ind w:left="-134" w:right="1974" w:firstLine="0"/>
      </w:pPr>
    </w:p>
    <w:tbl>
      <w:tblPr>
        <w:tblStyle w:val="TableGrid"/>
        <w:tblW w:w="8935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003"/>
        <w:gridCol w:w="601"/>
      </w:tblGrid>
      <w:tr w:rsidR="00AD189C" w14:paraId="0584BA1E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7E1F5DC" w14:textId="77777777" w:rsidR="00AD189C" w:rsidRDefault="00AB5D17">
            <w:pPr>
              <w:spacing w:after="39" w:line="259" w:lineRule="auto"/>
              <w:ind w:left="0" w:firstLine="0"/>
            </w:pPr>
            <w:r>
              <w:lastRenderedPageBreak/>
              <w:t xml:space="preserve">    1563/23</w:t>
            </w:r>
          </w:p>
          <w:p w14:paraId="42A1DD7A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1563/24</w:t>
            </w:r>
          </w:p>
          <w:p w14:paraId="56BA6204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1563/25</w:t>
            </w:r>
          </w:p>
          <w:p w14:paraId="474F2558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1563/26</w:t>
            </w:r>
          </w:p>
          <w:p w14:paraId="42587E68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1563/27</w:t>
            </w:r>
          </w:p>
          <w:p w14:paraId="57F622AA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1563/28</w:t>
            </w:r>
          </w:p>
          <w:p w14:paraId="189CA728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1563/30</w:t>
            </w:r>
          </w:p>
          <w:p w14:paraId="4CC56360" w14:textId="77777777" w:rsidR="00AD189C" w:rsidRDefault="00AB5D17">
            <w:pPr>
              <w:spacing w:after="889" w:line="259" w:lineRule="auto"/>
              <w:ind w:left="0" w:firstLine="0"/>
            </w:pPr>
            <w:r>
              <w:t xml:space="preserve">    1563/31</w:t>
            </w:r>
          </w:p>
          <w:p w14:paraId="4B823C68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1563/32</w:t>
            </w:r>
          </w:p>
          <w:p w14:paraId="5E543626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1761/3</w:t>
            </w:r>
          </w:p>
          <w:p w14:paraId="5FAE3DDF" w14:textId="77777777" w:rsidR="00AD189C" w:rsidRDefault="00AB5D17">
            <w:pPr>
              <w:spacing w:after="321" w:line="259" w:lineRule="auto"/>
              <w:ind w:left="0" w:firstLine="0"/>
            </w:pPr>
            <w:r>
              <w:t xml:space="preserve">    1761/4</w:t>
            </w:r>
          </w:p>
          <w:p w14:paraId="3A888DB2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1761/5</w:t>
            </w:r>
          </w:p>
          <w:p w14:paraId="23B0BEE8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2303/8</w:t>
            </w:r>
          </w:p>
          <w:p w14:paraId="4E988A92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2303/11</w:t>
            </w:r>
          </w:p>
          <w:p w14:paraId="4D08D709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2303/13</w:t>
            </w:r>
          </w:p>
          <w:p w14:paraId="672E3F7F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2303/14</w:t>
            </w:r>
          </w:p>
          <w:p w14:paraId="7446D30F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2303/15</w:t>
            </w:r>
          </w:p>
          <w:p w14:paraId="5C1BE42D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3116/5</w:t>
            </w:r>
          </w:p>
          <w:p w14:paraId="350D8AC2" w14:textId="77777777" w:rsidR="00AD189C" w:rsidRDefault="00AB5D17">
            <w:pPr>
              <w:spacing w:after="321" w:line="259" w:lineRule="auto"/>
              <w:ind w:left="0" w:firstLine="0"/>
            </w:pPr>
            <w:r>
              <w:t xml:space="preserve">    3116/6</w:t>
            </w:r>
          </w:p>
          <w:p w14:paraId="63910A58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3116/7</w:t>
            </w:r>
          </w:p>
          <w:p w14:paraId="4E46B1F4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3116/8</w:t>
            </w:r>
          </w:p>
          <w:p w14:paraId="0925AB45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3116/9</w:t>
            </w:r>
          </w:p>
          <w:p w14:paraId="05283071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3129/14</w:t>
            </w:r>
          </w:p>
          <w:p w14:paraId="71D6FF44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3129/15</w:t>
            </w:r>
          </w:p>
          <w:p w14:paraId="600BD7F3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3129/16</w:t>
            </w:r>
          </w:p>
          <w:p w14:paraId="4168760B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3129/17</w:t>
            </w:r>
          </w:p>
          <w:p w14:paraId="5F856BFF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3129/18</w:t>
            </w:r>
          </w:p>
          <w:p w14:paraId="1C8CF3F9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3129/19</w:t>
            </w:r>
          </w:p>
          <w:p w14:paraId="6678653B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3129/20</w:t>
            </w:r>
          </w:p>
          <w:p w14:paraId="33D0771B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3129/21</w:t>
            </w:r>
          </w:p>
          <w:p w14:paraId="5F760526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3129/23</w:t>
            </w:r>
          </w:p>
          <w:p w14:paraId="4DB06170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3129/24</w:t>
            </w:r>
          </w:p>
          <w:p w14:paraId="0296EF57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3129/25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7368946D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0E12FFCE" w14:textId="77777777" w:rsidR="00AD189C" w:rsidRDefault="00AB5D17">
            <w:pPr>
              <w:spacing w:after="38" w:line="259" w:lineRule="auto"/>
              <w:ind w:left="0" w:firstLine="0"/>
            </w:pPr>
            <w:r>
              <w:t>23001</w:t>
            </w:r>
          </w:p>
          <w:p w14:paraId="09EC431A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47D6F7F0" w14:textId="77777777" w:rsidR="00AD189C" w:rsidRDefault="00AB5D17">
            <w:pPr>
              <w:spacing w:after="38" w:line="259" w:lineRule="auto"/>
              <w:ind w:left="0" w:firstLine="0"/>
            </w:pPr>
            <w:r>
              <w:t>23001</w:t>
            </w:r>
          </w:p>
          <w:p w14:paraId="1CF29492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213A6B79" w14:textId="77777777" w:rsidR="00AD189C" w:rsidRDefault="00AB5D17">
            <w:pPr>
              <w:spacing w:after="38" w:line="259" w:lineRule="auto"/>
              <w:ind w:left="0" w:firstLine="0"/>
            </w:pPr>
            <w:r>
              <w:t>23001</w:t>
            </w:r>
          </w:p>
          <w:p w14:paraId="5939D0E8" w14:textId="77777777" w:rsidR="00AD189C" w:rsidRDefault="00AB5D17">
            <w:pPr>
              <w:spacing w:after="38" w:line="259" w:lineRule="auto"/>
              <w:ind w:left="0" w:firstLine="0"/>
            </w:pPr>
            <w:r>
              <w:t>23001</w:t>
            </w:r>
          </w:p>
          <w:p w14:paraId="1A1026DB" w14:textId="77777777" w:rsidR="00AD189C" w:rsidRDefault="00AB5D17">
            <w:pPr>
              <w:spacing w:after="39" w:line="259" w:lineRule="auto"/>
              <w:ind w:left="0" w:firstLine="0"/>
            </w:pPr>
            <w:r>
              <w:t>23001</w:t>
            </w:r>
          </w:p>
          <w:p w14:paraId="78AF597A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7A0886D1" w14:textId="77777777" w:rsidR="00AD189C" w:rsidRDefault="00AB5D17">
            <w:pPr>
              <w:spacing w:after="39" w:line="259" w:lineRule="auto"/>
              <w:ind w:left="0" w:firstLine="0"/>
            </w:pPr>
            <w:r>
              <w:t>23001</w:t>
            </w:r>
          </w:p>
          <w:p w14:paraId="3428F68A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2286D44A" w14:textId="77777777" w:rsidR="00AD189C" w:rsidRDefault="00AB5D17">
            <w:pPr>
              <w:spacing w:after="38" w:line="259" w:lineRule="auto"/>
              <w:ind w:left="0" w:firstLine="0"/>
            </w:pPr>
            <w:r>
              <w:t>23111</w:t>
            </w:r>
          </w:p>
          <w:p w14:paraId="298AF1A7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5265542E" w14:textId="77777777" w:rsidR="00AD189C" w:rsidRDefault="00AB5D17">
            <w:pPr>
              <w:spacing w:after="38" w:line="259" w:lineRule="auto"/>
              <w:ind w:left="0" w:firstLine="0"/>
            </w:pPr>
            <w:r>
              <w:t>23001</w:t>
            </w:r>
          </w:p>
          <w:p w14:paraId="145B519D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0E56B2E7" w14:textId="77777777" w:rsidR="00AD189C" w:rsidRDefault="00AB5D17">
            <w:pPr>
              <w:spacing w:after="38" w:line="259" w:lineRule="auto"/>
              <w:ind w:left="0" w:firstLine="0"/>
            </w:pPr>
            <w:r>
              <w:t>21010</w:t>
            </w:r>
          </w:p>
          <w:p w14:paraId="2F1A0A9B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1515A91D" w14:textId="77777777" w:rsidR="00AD189C" w:rsidRDefault="00AB5D17">
            <w:pPr>
              <w:spacing w:after="38" w:line="259" w:lineRule="auto"/>
              <w:ind w:left="0" w:firstLine="0"/>
            </w:pPr>
            <w:r>
              <w:t>21010</w:t>
            </w:r>
          </w:p>
          <w:p w14:paraId="7B0577FA" w14:textId="77777777" w:rsidR="00AD189C" w:rsidRDefault="00AB5D17">
            <w:pPr>
              <w:spacing w:after="38" w:line="259" w:lineRule="auto"/>
              <w:ind w:left="0" w:firstLine="0"/>
            </w:pPr>
            <w:r>
              <w:t>23141</w:t>
            </w:r>
          </w:p>
          <w:p w14:paraId="1BD8A5BD" w14:textId="77777777" w:rsidR="00AD189C" w:rsidRDefault="00AB5D17">
            <w:pPr>
              <w:spacing w:after="39" w:line="259" w:lineRule="auto"/>
              <w:ind w:left="0" w:firstLine="0"/>
            </w:pPr>
            <w:r>
              <w:t>21010</w:t>
            </w:r>
          </w:p>
          <w:p w14:paraId="615AF722" w14:textId="77777777" w:rsidR="00AD189C" w:rsidRDefault="00AB5D17">
            <w:pPr>
              <w:spacing w:after="38" w:line="259" w:lineRule="auto"/>
              <w:ind w:left="0" w:firstLine="0"/>
            </w:pPr>
            <w:r>
              <w:t>23141</w:t>
            </w:r>
          </w:p>
          <w:p w14:paraId="79C7CB62" w14:textId="77777777" w:rsidR="00AD189C" w:rsidRDefault="00AB5D17">
            <w:pPr>
              <w:spacing w:after="39" w:line="259" w:lineRule="auto"/>
              <w:ind w:left="0" w:firstLine="0"/>
            </w:pPr>
            <w:r>
              <w:t>23011</w:t>
            </w:r>
          </w:p>
          <w:p w14:paraId="00D26E5C" w14:textId="77777777" w:rsidR="00AD189C" w:rsidRDefault="00AB5D17">
            <w:pPr>
              <w:spacing w:after="38" w:line="259" w:lineRule="auto"/>
              <w:ind w:left="0" w:firstLine="0"/>
            </w:pPr>
            <w:r>
              <w:t>23141</w:t>
            </w:r>
          </w:p>
          <w:p w14:paraId="23E0675C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72EA0724" w14:textId="77777777" w:rsidR="00AD189C" w:rsidRDefault="00AB5D17">
            <w:pPr>
              <w:spacing w:after="39" w:line="259" w:lineRule="auto"/>
              <w:ind w:left="0" w:firstLine="0"/>
            </w:pPr>
            <w:r>
              <w:t>23011</w:t>
            </w:r>
          </w:p>
          <w:p w14:paraId="1720E9CD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64B62720" w14:textId="77777777" w:rsidR="00AD189C" w:rsidRDefault="00AB5D17">
            <w:pPr>
              <w:spacing w:after="39" w:line="259" w:lineRule="auto"/>
              <w:ind w:left="0" w:firstLine="0"/>
            </w:pPr>
            <w:r>
              <w:t>23141</w:t>
            </w:r>
          </w:p>
          <w:p w14:paraId="3B07E5AB" w14:textId="77777777" w:rsidR="00AD189C" w:rsidRDefault="00AB5D17">
            <w:pPr>
              <w:spacing w:after="38" w:line="259" w:lineRule="auto"/>
              <w:ind w:left="0" w:firstLine="0"/>
            </w:pPr>
            <w:r>
              <w:t>23011</w:t>
            </w:r>
          </w:p>
          <w:p w14:paraId="3902B24E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377F245E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23A2EF4F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3CC37647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319D4DB2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7ABA7F93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5FBD2967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76EA501F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610B132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196A8F6D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280D0E48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7E9B727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7C240238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0C76213F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2AE62DF4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5B7DA8BB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7EBEE585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7C782C7A" w14:textId="77777777" w:rsidR="00AD189C" w:rsidRDefault="00AB5D17">
            <w:pPr>
              <w:spacing w:after="0" w:line="259" w:lineRule="auto"/>
              <w:ind w:left="0" w:firstLine="0"/>
            </w:pPr>
            <w:r>
              <w:t>21000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94F4C9E" w14:textId="77777777" w:rsidR="00AD189C" w:rsidRDefault="00AB5D17">
            <w:pPr>
              <w:spacing w:after="39" w:line="259" w:lineRule="auto"/>
              <w:ind w:left="120" w:firstLine="0"/>
            </w:pPr>
            <w:r>
              <w:t>2605</w:t>
            </w:r>
          </w:p>
          <w:p w14:paraId="623B0C75" w14:textId="77777777" w:rsidR="00AD189C" w:rsidRDefault="00AB5D17">
            <w:pPr>
              <w:spacing w:after="38" w:line="259" w:lineRule="auto"/>
              <w:ind w:left="0" w:firstLine="0"/>
              <w:jc w:val="right"/>
            </w:pPr>
            <w:r>
              <w:t>30</w:t>
            </w:r>
          </w:p>
          <w:p w14:paraId="0E59D427" w14:textId="77777777" w:rsidR="00AD189C" w:rsidRDefault="00AB5D17">
            <w:pPr>
              <w:spacing w:after="39" w:line="259" w:lineRule="auto"/>
              <w:ind w:left="120" w:firstLine="0"/>
            </w:pPr>
            <w:r>
              <w:t>4892</w:t>
            </w:r>
          </w:p>
          <w:p w14:paraId="272C8202" w14:textId="77777777" w:rsidR="00AD189C" w:rsidRDefault="00AB5D17">
            <w:pPr>
              <w:spacing w:after="38" w:line="259" w:lineRule="auto"/>
              <w:ind w:left="120" w:firstLine="0"/>
            </w:pPr>
            <w:r>
              <w:t>4930</w:t>
            </w:r>
          </w:p>
          <w:p w14:paraId="71845626" w14:textId="77777777" w:rsidR="00AD189C" w:rsidRDefault="00AB5D17">
            <w:pPr>
              <w:spacing w:after="39" w:line="259" w:lineRule="auto"/>
              <w:ind w:left="240" w:firstLine="0"/>
            </w:pPr>
            <w:r>
              <w:t>656</w:t>
            </w:r>
          </w:p>
          <w:p w14:paraId="7CE9DE52" w14:textId="77777777" w:rsidR="00AD189C" w:rsidRDefault="00AB5D17">
            <w:pPr>
              <w:spacing w:after="38" w:line="259" w:lineRule="auto"/>
              <w:ind w:left="120" w:firstLine="0"/>
            </w:pPr>
            <w:r>
              <w:t>6841</w:t>
            </w:r>
          </w:p>
          <w:p w14:paraId="3302ECFF" w14:textId="77777777" w:rsidR="00AD189C" w:rsidRDefault="00AB5D17">
            <w:pPr>
              <w:spacing w:after="38" w:line="259" w:lineRule="auto"/>
              <w:ind w:left="240" w:firstLine="0"/>
            </w:pPr>
            <w:r>
              <w:t>162</w:t>
            </w:r>
          </w:p>
          <w:p w14:paraId="124ABA32" w14:textId="77777777" w:rsidR="00AD189C" w:rsidRDefault="00AB5D17">
            <w:pPr>
              <w:spacing w:after="39" w:line="259" w:lineRule="auto"/>
              <w:ind w:left="240" w:firstLine="0"/>
            </w:pPr>
            <w:r>
              <w:t>194</w:t>
            </w:r>
          </w:p>
          <w:p w14:paraId="57D5D58C" w14:textId="77777777" w:rsidR="00AD189C" w:rsidRDefault="00AB5D17">
            <w:pPr>
              <w:spacing w:after="38" w:line="259" w:lineRule="auto"/>
              <w:ind w:left="240" w:firstLine="0"/>
            </w:pPr>
            <w:r>
              <w:t>896</w:t>
            </w:r>
          </w:p>
          <w:p w14:paraId="416E3D57" w14:textId="77777777" w:rsidR="00AD189C" w:rsidRDefault="00AB5D17">
            <w:pPr>
              <w:spacing w:after="39" w:line="259" w:lineRule="auto"/>
              <w:ind w:left="120" w:firstLine="0"/>
            </w:pPr>
            <w:r>
              <w:t>1169</w:t>
            </w:r>
          </w:p>
          <w:p w14:paraId="3D341882" w14:textId="77777777" w:rsidR="00AD189C" w:rsidRDefault="00AB5D17">
            <w:pPr>
              <w:spacing w:after="38" w:line="259" w:lineRule="auto"/>
              <w:ind w:left="240" w:firstLine="0"/>
            </w:pPr>
            <w:r>
              <w:t>474</w:t>
            </w:r>
          </w:p>
          <w:p w14:paraId="129D0E44" w14:textId="77777777" w:rsidR="00AD189C" w:rsidRDefault="00AB5D17">
            <w:pPr>
              <w:spacing w:after="38" w:line="259" w:lineRule="auto"/>
              <w:ind w:left="240" w:firstLine="0"/>
            </w:pPr>
            <w:r>
              <w:t>353</w:t>
            </w:r>
          </w:p>
          <w:p w14:paraId="2E3914C8" w14:textId="77777777" w:rsidR="00AD189C" w:rsidRDefault="00AB5D17">
            <w:pPr>
              <w:spacing w:after="39" w:line="259" w:lineRule="auto"/>
              <w:ind w:left="240" w:firstLine="0"/>
            </w:pPr>
            <w:r>
              <w:t>336</w:t>
            </w:r>
          </w:p>
          <w:p w14:paraId="5EDEFA78" w14:textId="77777777" w:rsidR="00AD189C" w:rsidRDefault="00AB5D17">
            <w:pPr>
              <w:spacing w:after="38" w:line="259" w:lineRule="auto"/>
              <w:ind w:left="240" w:firstLine="0"/>
            </w:pPr>
            <w:r>
              <w:t>420</w:t>
            </w:r>
          </w:p>
          <w:p w14:paraId="2B3BC82E" w14:textId="77777777" w:rsidR="00AD189C" w:rsidRDefault="00AB5D17">
            <w:pPr>
              <w:spacing w:after="39" w:line="259" w:lineRule="auto"/>
              <w:ind w:left="0" w:firstLine="0"/>
              <w:jc w:val="right"/>
            </w:pPr>
            <w:r>
              <w:t>69</w:t>
            </w:r>
          </w:p>
          <w:p w14:paraId="2F7B467B" w14:textId="77777777" w:rsidR="00AD189C" w:rsidRDefault="00AB5D17">
            <w:pPr>
              <w:spacing w:after="38" w:line="259" w:lineRule="auto"/>
              <w:ind w:left="120" w:firstLine="0"/>
            </w:pPr>
            <w:r>
              <w:t>2060</w:t>
            </w:r>
          </w:p>
          <w:p w14:paraId="274BB83F" w14:textId="77777777" w:rsidR="00AD189C" w:rsidRDefault="00AB5D17">
            <w:pPr>
              <w:spacing w:after="39" w:line="259" w:lineRule="auto"/>
              <w:ind w:left="0" w:firstLine="0"/>
              <w:jc w:val="right"/>
            </w:pPr>
            <w:r>
              <w:t>1</w:t>
            </w:r>
          </w:p>
          <w:p w14:paraId="1EE82161" w14:textId="77777777" w:rsidR="00AD189C" w:rsidRDefault="00AB5D17">
            <w:pPr>
              <w:spacing w:after="38" w:line="259" w:lineRule="auto"/>
              <w:ind w:left="240" w:firstLine="0"/>
            </w:pPr>
            <w:r>
              <w:t>146</w:t>
            </w:r>
          </w:p>
          <w:p w14:paraId="4A554D92" w14:textId="77777777" w:rsidR="00AD189C" w:rsidRDefault="00AB5D17">
            <w:pPr>
              <w:spacing w:after="38" w:line="259" w:lineRule="auto"/>
              <w:ind w:left="0" w:firstLine="0"/>
              <w:jc w:val="right"/>
            </w:pPr>
            <w:r>
              <w:t>4</w:t>
            </w:r>
          </w:p>
          <w:p w14:paraId="458DB0E2" w14:textId="77777777" w:rsidR="00AD189C" w:rsidRDefault="00AB5D17">
            <w:pPr>
              <w:spacing w:after="39" w:line="259" w:lineRule="auto"/>
              <w:ind w:left="240" w:firstLine="0"/>
            </w:pPr>
            <w:r>
              <w:t>787</w:t>
            </w:r>
          </w:p>
          <w:p w14:paraId="67C79595" w14:textId="77777777" w:rsidR="00AD189C" w:rsidRDefault="00AB5D17">
            <w:pPr>
              <w:spacing w:after="38" w:line="259" w:lineRule="auto"/>
              <w:ind w:left="240" w:firstLine="0"/>
            </w:pPr>
            <w:r>
              <w:t>411</w:t>
            </w:r>
          </w:p>
          <w:p w14:paraId="6EC259E8" w14:textId="77777777" w:rsidR="00AD189C" w:rsidRDefault="00AB5D17">
            <w:pPr>
              <w:spacing w:after="39" w:line="259" w:lineRule="auto"/>
              <w:ind w:left="0" w:firstLine="0"/>
              <w:jc w:val="right"/>
            </w:pPr>
            <w:r>
              <w:t>40</w:t>
            </w:r>
          </w:p>
          <w:p w14:paraId="30FFFEE3" w14:textId="77777777" w:rsidR="00AD189C" w:rsidRDefault="00AB5D17">
            <w:pPr>
              <w:spacing w:after="38" w:line="259" w:lineRule="auto"/>
              <w:ind w:left="120" w:firstLine="0"/>
            </w:pPr>
            <w:r>
              <w:t>5977</w:t>
            </w:r>
          </w:p>
          <w:p w14:paraId="67E209A1" w14:textId="77777777" w:rsidR="00AD189C" w:rsidRDefault="00AB5D17">
            <w:pPr>
              <w:spacing w:after="38" w:line="259" w:lineRule="auto"/>
              <w:ind w:left="240" w:firstLine="0"/>
            </w:pPr>
            <w:r>
              <w:t>117</w:t>
            </w:r>
          </w:p>
          <w:p w14:paraId="6598440C" w14:textId="77777777" w:rsidR="00AD189C" w:rsidRDefault="00AB5D17">
            <w:pPr>
              <w:spacing w:after="39" w:line="259" w:lineRule="auto"/>
              <w:ind w:left="120" w:firstLine="0"/>
            </w:pPr>
            <w:r>
              <w:t>1565</w:t>
            </w:r>
          </w:p>
          <w:p w14:paraId="1D77630B" w14:textId="77777777" w:rsidR="00AD189C" w:rsidRDefault="00AB5D17">
            <w:pPr>
              <w:spacing w:after="38" w:line="259" w:lineRule="auto"/>
              <w:ind w:left="120" w:firstLine="0"/>
            </w:pPr>
            <w:r>
              <w:t>2486</w:t>
            </w:r>
          </w:p>
          <w:p w14:paraId="081F58F1" w14:textId="77777777" w:rsidR="00AD189C" w:rsidRDefault="00AB5D17">
            <w:pPr>
              <w:spacing w:after="39" w:line="259" w:lineRule="auto"/>
              <w:ind w:left="120" w:firstLine="0"/>
            </w:pPr>
            <w:r>
              <w:t>2028</w:t>
            </w:r>
          </w:p>
          <w:p w14:paraId="35A3D504" w14:textId="77777777" w:rsidR="00AD189C" w:rsidRDefault="00AB5D17">
            <w:pPr>
              <w:spacing w:after="38" w:line="259" w:lineRule="auto"/>
              <w:ind w:left="240" w:firstLine="0"/>
            </w:pPr>
            <w:r>
              <w:t>323</w:t>
            </w:r>
          </w:p>
          <w:p w14:paraId="692FCE85" w14:textId="77777777" w:rsidR="00AD189C" w:rsidRDefault="00AB5D17">
            <w:pPr>
              <w:spacing w:after="39" w:line="259" w:lineRule="auto"/>
              <w:ind w:left="240" w:firstLine="0"/>
            </w:pPr>
            <w:r>
              <w:t>258</w:t>
            </w:r>
          </w:p>
          <w:p w14:paraId="6A12BCE0" w14:textId="77777777" w:rsidR="00AD189C" w:rsidRDefault="00AB5D17">
            <w:pPr>
              <w:spacing w:after="38" w:line="259" w:lineRule="auto"/>
              <w:ind w:left="120" w:firstLine="0"/>
            </w:pPr>
            <w:r>
              <w:t>1523</w:t>
            </w:r>
          </w:p>
          <w:p w14:paraId="6BE4C12D" w14:textId="77777777" w:rsidR="00AD189C" w:rsidRDefault="00AB5D17">
            <w:pPr>
              <w:spacing w:after="38" w:line="259" w:lineRule="auto"/>
              <w:ind w:left="0" w:firstLine="0"/>
              <w:jc w:val="right"/>
            </w:pPr>
            <w:r>
              <w:t>4</w:t>
            </w:r>
          </w:p>
          <w:p w14:paraId="41D3D974" w14:textId="77777777" w:rsidR="00AD189C" w:rsidRDefault="00AB5D17">
            <w:pPr>
              <w:spacing w:after="39" w:line="259" w:lineRule="auto"/>
              <w:ind w:left="240" w:firstLine="0"/>
            </w:pPr>
            <w:r>
              <w:t>105</w:t>
            </w:r>
          </w:p>
          <w:p w14:paraId="774A0596" w14:textId="77777777" w:rsidR="00AD189C" w:rsidRDefault="00AB5D17">
            <w:pPr>
              <w:spacing w:after="38" w:line="259" w:lineRule="auto"/>
              <w:ind w:left="120" w:firstLine="0"/>
            </w:pPr>
            <w:r>
              <w:t>2860</w:t>
            </w:r>
          </w:p>
          <w:p w14:paraId="6DC55283" w14:textId="77777777" w:rsidR="00AD189C" w:rsidRDefault="00AB5D17">
            <w:pPr>
              <w:spacing w:after="39" w:line="259" w:lineRule="auto"/>
              <w:ind w:left="120" w:firstLine="0"/>
            </w:pPr>
            <w:r>
              <w:t>2860</w:t>
            </w:r>
          </w:p>
          <w:p w14:paraId="45FB51B8" w14:textId="77777777" w:rsidR="00AD189C" w:rsidRDefault="00AB5D17">
            <w:pPr>
              <w:spacing w:after="38" w:line="259" w:lineRule="auto"/>
              <w:ind w:left="120" w:firstLine="0"/>
            </w:pPr>
            <w:r>
              <w:t>2488</w:t>
            </w:r>
          </w:p>
          <w:p w14:paraId="557AC97F" w14:textId="77777777" w:rsidR="00AD189C" w:rsidRDefault="00AB5D17">
            <w:pPr>
              <w:spacing w:after="39" w:line="259" w:lineRule="auto"/>
              <w:ind w:left="120" w:firstLine="0"/>
            </w:pPr>
            <w:r>
              <w:t>2695</w:t>
            </w:r>
          </w:p>
          <w:p w14:paraId="6290FC2E" w14:textId="77777777" w:rsidR="00AD189C" w:rsidRDefault="00AB5D17">
            <w:pPr>
              <w:spacing w:after="38" w:line="259" w:lineRule="auto"/>
              <w:ind w:left="120" w:firstLine="0"/>
            </w:pPr>
            <w:r>
              <w:t>5051</w:t>
            </w:r>
          </w:p>
          <w:p w14:paraId="6F2751E4" w14:textId="77777777" w:rsidR="00AD189C" w:rsidRDefault="00AB5D17">
            <w:pPr>
              <w:spacing w:after="38" w:line="259" w:lineRule="auto"/>
              <w:ind w:left="120" w:firstLine="0"/>
            </w:pPr>
            <w:r>
              <w:t>4837</w:t>
            </w:r>
          </w:p>
          <w:p w14:paraId="527D8838" w14:textId="77777777" w:rsidR="00AD189C" w:rsidRDefault="00AB5D17">
            <w:pPr>
              <w:spacing w:after="39" w:line="259" w:lineRule="auto"/>
              <w:ind w:left="120" w:firstLine="0"/>
            </w:pPr>
            <w:r>
              <w:t>4582</w:t>
            </w:r>
          </w:p>
          <w:p w14:paraId="34DFB7DE" w14:textId="77777777" w:rsidR="00AD189C" w:rsidRDefault="00AB5D17">
            <w:pPr>
              <w:spacing w:after="38" w:line="259" w:lineRule="auto"/>
              <w:ind w:left="120" w:firstLine="0"/>
            </w:pPr>
            <w:r>
              <w:t>4481</w:t>
            </w:r>
          </w:p>
          <w:p w14:paraId="059D8C3B" w14:textId="77777777" w:rsidR="00AD189C" w:rsidRDefault="00AB5D17">
            <w:pPr>
              <w:spacing w:after="39" w:line="259" w:lineRule="auto"/>
              <w:ind w:left="120" w:firstLine="0"/>
            </w:pPr>
            <w:r>
              <w:t>2467</w:t>
            </w:r>
          </w:p>
          <w:p w14:paraId="081958FA" w14:textId="77777777" w:rsidR="00AD189C" w:rsidRDefault="00AB5D17">
            <w:pPr>
              <w:spacing w:after="38" w:line="259" w:lineRule="auto"/>
              <w:ind w:left="240" w:firstLine="0"/>
            </w:pPr>
            <w:r>
              <w:t>691</w:t>
            </w:r>
          </w:p>
          <w:p w14:paraId="4F77225F" w14:textId="77777777" w:rsidR="00AD189C" w:rsidRDefault="00AB5D17">
            <w:pPr>
              <w:spacing w:after="38" w:line="259" w:lineRule="auto"/>
              <w:ind w:left="0" w:firstLine="0"/>
              <w:jc w:val="both"/>
            </w:pPr>
            <w:r>
              <w:t>21781</w:t>
            </w:r>
          </w:p>
          <w:p w14:paraId="286E6F27" w14:textId="77777777" w:rsidR="00AD189C" w:rsidRDefault="00AB5D17">
            <w:pPr>
              <w:spacing w:after="39" w:line="259" w:lineRule="auto"/>
              <w:ind w:left="240" w:firstLine="0"/>
            </w:pPr>
            <w:r>
              <w:t>192</w:t>
            </w:r>
          </w:p>
          <w:p w14:paraId="2FAB0070" w14:textId="77777777" w:rsidR="00AD189C" w:rsidRDefault="00AB5D17">
            <w:pPr>
              <w:spacing w:after="38" w:line="259" w:lineRule="auto"/>
              <w:ind w:left="0" w:firstLine="0"/>
              <w:jc w:val="right"/>
            </w:pPr>
            <w:r>
              <w:t>17</w:t>
            </w:r>
          </w:p>
          <w:p w14:paraId="4E3C9749" w14:textId="77777777" w:rsidR="00AD189C" w:rsidRDefault="00AB5D17">
            <w:pPr>
              <w:spacing w:after="0" w:line="259" w:lineRule="auto"/>
              <w:ind w:left="0" w:firstLine="0"/>
              <w:jc w:val="both"/>
            </w:pPr>
            <w:r>
              <w:t>16581</w:t>
            </w:r>
          </w:p>
        </w:tc>
      </w:tr>
    </w:tbl>
    <w:p w14:paraId="4FE4C845" w14:textId="77777777" w:rsidR="00AD189C" w:rsidRDefault="00AD189C">
      <w:pPr>
        <w:spacing w:after="0" w:line="259" w:lineRule="auto"/>
        <w:ind w:left="-134" w:right="1974" w:firstLine="0"/>
      </w:pPr>
    </w:p>
    <w:tbl>
      <w:tblPr>
        <w:tblStyle w:val="TableGrid"/>
        <w:tblW w:w="8935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003"/>
        <w:gridCol w:w="601"/>
      </w:tblGrid>
      <w:tr w:rsidR="00AD189C" w14:paraId="6648FD4C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3E1D3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3129/26</w:t>
            </w:r>
          </w:p>
          <w:p w14:paraId="3F5B1E90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3129/27</w:t>
            </w:r>
          </w:p>
          <w:p w14:paraId="25B05C05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3129/28</w:t>
            </w:r>
          </w:p>
          <w:p w14:paraId="79C70042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3129/29</w:t>
            </w:r>
          </w:p>
          <w:p w14:paraId="6261D903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3129/30</w:t>
            </w:r>
          </w:p>
          <w:p w14:paraId="5ECF3DCD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3129/31</w:t>
            </w:r>
          </w:p>
          <w:p w14:paraId="4F82C906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3129/32</w:t>
            </w:r>
          </w:p>
          <w:p w14:paraId="6766C611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3129/33</w:t>
            </w:r>
          </w:p>
          <w:p w14:paraId="6CC960AD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3146/1</w:t>
            </w:r>
          </w:p>
          <w:p w14:paraId="048EB946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3146/2</w:t>
            </w:r>
          </w:p>
          <w:p w14:paraId="72665F9C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3146/3</w:t>
            </w:r>
          </w:p>
          <w:p w14:paraId="5C6ED1D1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3146/4</w:t>
            </w:r>
          </w:p>
          <w:p w14:paraId="2274195E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3146/5</w:t>
            </w:r>
          </w:p>
          <w:p w14:paraId="5AFDE7D7" w14:textId="77777777" w:rsidR="00AD189C" w:rsidRDefault="00AB5D17">
            <w:pPr>
              <w:spacing w:after="605" w:line="259" w:lineRule="auto"/>
              <w:ind w:left="0" w:firstLine="0"/>
            </w:pPr>
            <w:r>
              <w:t xml:space="preserve">    3146/6</w:t>
            </w:r>
          </w:p>
          <w:p w14:paraId="59B401E3" w14:textId="77777777" w:rsidR="00AD189C" w:rsidRDefault="00AB5D17">
            <w:pPr>
              <w:spacing w:after="322" w:line="259" w:lineRule="auto"/>
              <w:ind w:left="0" w:firstLine="0"/>
            </w:pPr>
            <w:r>
              <w:t xml:space="preserve">    3146/7</w:t>
            </w:r>
          </w:p>
          <w:p w14:paraId="69B9590C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3146/9</w:t>
            </w:r>
          </w:p>
          <w:p w14:paraId="069A1DAB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3146/10</w:t>
            </w:r>
          </w:p>
          <w:p w14:paraId="6170E9B5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3146/11</w:t>
            </w:r>
          </w:p>
          <w:p w14:paraId="43C2B49F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3146/12</w:t>
            </w:r>
          </w:p>
          <w:p w14:paraId="1F9818DF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3146/13</w:t>
            </w:r>
          </w:p>
          <w:p w14:paraId="28FEE613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3146/14</w:t>
            </w:r>
          </w:p>
          <w:p w14:paraId="55CD302E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3146/15</w:t>
            </w:r>
          </w:p>
          <w:p w14:paraId="3BBE4747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3146/16</w:t>
            </w:r>
          </w:p>
          <w:p w14:paraId="0DC13E38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3146/17</w:t>
            </w:r>
          </w:p>
          <w:p w14:paraId="497CB280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3146/18</w:t>
            </w:r>
          </w:p>
          <w:p w14:paraId="4FD8AF44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3146/19</w:t>
            </w:r>
          </w:p>
          <w:p w14:paraId="46C8AA94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3146/20</w:t>
            </w:r>
          </w:p>
          <w:p w14:paraId="1B44D8AB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3146/21</w:t>
            </w:r>
          </w:p>
          <w:p w14:paraId="3B38D6FD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3146/22</w:t>
            </w:r>
          </w:p>
          <w:p w14:paraId="0E9C6A9A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3146/23</w:t>
            </w:r>
          </w:p>
          <w:p w14:paraId="21B23C63" w14:textId="77777777" w:rsidR="00AD189C" w:rsidRDefault="00AB5D17">
            <w:pPr>
              <w:spacing w:after="38" w:line="259" w:lineRule="auto"/>
              <w:ind w:left="0" w:firstLine="0"/>
            </w:pPr>
            <w:r>
              <w:t xml:space="preserve">    3146/24</w:t>
            </w:r>
          </w:p>
          <w:p w14:paraId="4DC35C69" w14:textId="77777777" w:rsidR="00AD189C" w:rsidRDefault="00AB5D17">
            <w:pPr>
              <w:spacing w:after="39" w:line="259" w:lineRule="auto"/>
              <w:ind w:left="0" w:firstLine="0"/>
            </w:pPr>
            <w:r>
              <w:t xml:space="preserve">    3146/25</w:t>
            </w:r>
          </w:p>
          <w:p w14:paraId="5ABCF5B2" w14:textId="77777777" w:rsidR="00AD189C" w:rsidRDefault="00AB5D17">
            <w:pPr>
              <w:spacing w:after="605" w:line="259" w:lineRule="auto"/>
              <w:ind w:left="0" w:firstLine="0"/>
            </w:pPr>
            <w:r>
              <w:t xml:space="preserve">    3146/26</w:t>
            </w:r>
          </w:p>
          <w:p w14:paraId="1E2A876E" w14:textId="77777777" w:rsidR="00AD189C" w:rsidRDefault="00AB5D17">
            <w:pPr>
              <w:spacing w:after="605" w:line="259" w:lineRule="auto"/>
              <w:ind w:left="0" w:firstLine="0"/>
            </w:pPr>
            <w:r>
              <w:t xml:space="preserve">    3146/27</w:t>
            </w:r>
          </w:p>
          <w:p w14:paraId="609A51AA" w14:textId="77777777" w:rsidR="00AD189C" w:rsidRDefault="00AB5D17">
            <w:pPr>
              <w:spacing w:after="0" w:line="259" w:lineRule="auto"/>
              <w:ind w:left="0" w:firstLine="0"/>
            </w:pPr>
            <w:r>
              <w:t xml:space="preserve">    3146/28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1B3BC445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5EE558EA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1F90FEA6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885E087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630353B0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1AE6D11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6B9AEEC1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31C64A31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F18F8D1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1C0E3A8D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68E8F7C8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4C769536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7C47257C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50760354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5A6A7BF7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42229363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437D22F1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32B2598F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7F228CE6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6B845E78" w14:textId="77777777" w:rsidR="00AD189C" w:rsidRDefault="00AB5D17">
            <w:pPr>
              <w:spacing w:after="39" w:line="259" w:lineRule="auto"/>
              <w:ind w:left="0" w:firstLine="0"/>
            </w:pPr>
            <w:r>
              <w:t>26100</w:t>
            </w:r>
          </w:p>
          <w:p w14:paraId="502918CE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53A97060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2648EF0A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57071624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45E9562B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239B8976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20F5458B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7C799885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5FDD1AE7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405E0209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7180DF3E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780154C4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661DDE29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22E0A795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F89CD0E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048C6855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198B3AFB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0D626835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13447580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445C6479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27875FE8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0F771AFB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6752BE89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6C64862D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677C6894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2AC4D5E6" w14:textId="77777777" w:rsidR="00AD189C" w:rsidRDefault="00AB5D17">
            <w:pPr>
              <w:spacing w:after="0" w:line="259" w:lineRule="auto"/>
              <w:ind w:left="0" w:firstLine="0"/>
            </w:pPr>
            <w:r>
              <w:t>21000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C4EB41E" w14:textId="77777777" w:rsidR="00AD189C" w:rsidRDefault="00AB5D17">
            <w:pPr>
              <w:spacing w:after="39" w:line="259" w:lineRule="auto"/>
              <w:ind w:left="0" w:firstLine="0"/>
              <w:jc w:val="right"/>
            </w:pPr>
            <w:r>
              <w:t>39</w:t>
            </w:r>
          </w:p>
          <w:p w14:paraId="5260BB63" w14:textId="77777777" w:rsidR="00AD189C" w:rsidRDefault="00AB5D17">
            <w:pPr>
              <w:spacing w:after="38" w:line="259" w:lineRule="auto"/>
              <w:ind w:left="240" w:firstLine="0"/>
            </w:pPr>
            <w:r>
              <w:t>295</w:t>
            </w:r>
          </w:p>
          <w:p w14:paraId="6401B2A8" w14:textId="77777777" w:rsidR="00AD189C" w:rsidRDefault="00AB5D17">
            <w:pPr>
              <w:spacing w:after="39" w:line="259" w:lineRule="auto"/>
              <w:ind w:left="120" w:firstLine="0"/>
            </w:pPr>
            <w:r>
              <w:t>2007</w:t>
            </w:r>
          </w:p>
          <w:p w14:paraId="302FD43D" w14:textId="77777777" w:rsidR="00AD189C" w:rsidRDefault="00AB5D17">
            <w:pPr>
              <w:spacing w:after="38" w:line="259" w:lineRule="auto"/>
              <w:ind w:left="120" w:firstLine="0"/>
            </w:pPr>
            <w:r>
              <w:t>2305</w:t>
            </w:r>
          </w:p>
          <w:p w14:paraId="35EDEFA5" w14:textId="77777777" w:rsidR="00AD189C" w:rsidRDefault="00AB5D17">
            <w:pPr>
              <w:spacing w:after="39" w:line="259" w:lineRule="auto"/>
              <w:ind w:left="120" w:firstLine="0"/>
            </w:pPr>
            <w:r>
              <w:t>2309</w:t>
            </w:r>
          </w:p>
          <w:p w14:paraId="040F4B5C" w14:textId="77777777" w:rsidR="00AD189C" w:rsidRDefault="00AB5D17">
            <w:pPr>
              <w:spacing w:after="38" w:line="259" w:lineRule="auto"/>
              <w:ind w:left="240" w:firstLine="0"/>
            </w:pPr>
            <w:r>
              <w:t>255</w:t>
            </w:r>
          </w:p>
          <w:p w14:paraId="59CAC7A9" w14:textId="77777777" w:rsidR="00AD189C" w:rsidRDefault="00AB5D17">
            <w:pPr>
              <w:spacing w:after="38" w:line="259" w:lineRule="auto"/>
              <w:ind w:left="120" w:firstLine="0"/>
            </w:pPr>
            <w:r>
              <w:t>6064</w:t>
            </w:r>
          </w:p>
          <w:p w14:paraId="535A83EC" w14:textId="77777777" w:rsidR="00AD189C" w:rsidRDefault="00AB5D17">
            <w:pPr>
              <w:spacing w:after="39" w:line="259" w:lineRule="auto"/>
              <w:ind w:left="120" w:firstLine="0"/>
            </w:pPr>
            <w:r>
              <w:t>5447</w:t>
            </w:r>
          </w:p>
          <w:p w14:paraId="5283D34B" w14:textId="77777777" w:rsidR="00AD189C" w:rsidRDefault="00AB5D17">
            <w:pPr>
              <w:spacing w:after="38" w:line="259" w:lineRule="auto"/>
              <w:ind w:left="240" w:firstLine="0"/>
            </w:pPr>
            <w:r>
              <w:t>245</w:t>
            </w:r>
          </w:p>
          <w:p w14:paraId="264DC6EE" w14:textId="77777777" w:rsidR="00AD189C" w:rsidRDefault="00AB5D17">
            <w:pPr>
              <w:spacing w:after="39" w:line="259" w:lineRule="auto"/>
              <w:ind w:left="240" w:firstLine="0"/>
            </w:pPr>
            <w:r>
              <w:t>121</w:t>
            </w:r>
          </w:p>
          <w:p w14:paraId="10D55468" w14:textId="77777777" w:rsidR="00AD189C" w:rsidRDefault="00AB5D17">
            <w:pPr>
              <w:spacing w:after="38" w:line="259" w:lineRule="auto"/>
              <w:ind w:left="0" w:firstLine="0"/>
              <w:jc w:val="both"/>
            </w:pPr>
            <w:r>
              <w:t>15297</w:t>
            </w:r>
          </w:p>
          <w:p w14:paraId="6313D93E" w14:textId="77777777" w:rsidR="00AD189C" w:rsidRDefault="00AB5D17">
            <w:pPr>
              <w:spacing w:after="38" w:line="259" w:lineRule="auto"/>
              <w:ind w:left="0" w:firstLine="0"/>
              <w:jc w:val="right"/>
            </w:pPr>
            <w:r>
              <w:t>99</w:t>
            </w:r>
          </w:p>
          <w:p w14:paraId="0B8219F6" w14:textId="77777777" w:rsidR="00AD189C" w:rsidRDefault="00AB5D17">
            <w:pPr>
              <w:spacing w:after="39" w:line="259" w:lineRule="auto"/>
              <w:ind w:left="120" w:firstLine="0"/>
            </w:pPr>
            <w:r>
              <w:t>1548</w:t>
            </w:r>
          </w:p>
          <w:p w14:paraId="192A9E34" w14:textId="77777777" w:rsidR="00AD189C" w:rsidRDefault="00AB5D17">
            <w:pPr>
              <w:spacing w:after="38" w:line="259" w:lineRule="auto"/>
              <w:ind w:left="0" w:firstLine="0"/>
              <w:jc w:val="both"/>
            </w:pPr>
            <w:r>
              <w:t>12188</w:t>
            </w:r>
          </w:p>
          <w:p w14:paraId="1303EE56" w14:textId="77777777" w:rsidR="00AD189C" w:rsidRDefault="00AB5D17">
            <w:pPr>
              <w:spacing w:after="39" w:line="259" w:lineRule="auto"/>
              <w:ind w:left="120" w:firstLine="0"/>
            </w:pPr>
            <w:r>
              <w:t>2494</w:t>
            </w:r>
          </w:p>
          <w:p w14:paraId="18DB0A9F" w14:textId="77777777" w:rsidR="00AD189C" w:rsidRDefault="00AB5D17">
            <w:pPr>
              <w:spacing w:after="38" w:line="259" w:lineRule="auto"/>
              <w:ind w:left="120" w:firstLine="0"/>
            </w:pPr>
            <w:r>
              <w:t>3135</w:t>
            </w:r>
          </w:p>
          <w:p w14:paraId="26334423" w14:textId="77777777" w:rsidR="00AD189C" w:rsidRDefault="00AB5D17">
            <w:pPr>
              <w:spacing w:after="39" w:line="259" w:lineRule="auto"/>
              <w:ind w:left="120" w:firstLine="0"/>
            </w:pPr>
            <w:r>
              <w:t>7673</w:t>
            </w:r>
          </w:p>
          <w:p w14:paraId="17C9CC68" w14:textId="77777777" w:rsidR="00AD189C" w:rsidRDefault="00AB5D17">
            <w:pPr>
              <w:spacing w:after="38" w:line="259" w:lineRule="auto"/>
              <w:ind w:left="240" w:firstLine="0"/>
            </w:pPr>
            <w:r>
              <w:t>967</w:t>
            </w:r>
          </w:p>
          <w:p w14:paraId="33B37584" w14:textId="77777777" w:rsidR="00AD189C" w:rsidRDefault="00AB5D17">
            <w:pPr>
              <w:spacing w:after="38" w:line="259" w:lineRule="auto"/>
              <w:ind w:left="120" w:firstLine="0"/>
            </w:pPr>
            <w:r>
              <w:t>4997</w:t>
            </w:r>
          </w:p>
          <w:p w14:paraId="06B02A97" w14:textId="77777777" w:rsidR="00AD189C" w:rsidRDefault="00AB5D17">
            <w:pPr>
              <w:spacing w:after="39" w:line="259" w:lineRule="auto"/>
              <w:ind w:left="120" w:firstLine="0"/>
            </w:pPr>
            <w:r>
              <w:t>5288</w:t>
            </w:r>
          </w:p>
          <w:p w14:paraId="2F5E89F8" w14:textId="77777777" w:rsidR="00AD189C" w:rsidRDefault="00AB5D17">
            <w:pPr>
              <w:spacing w:after="38" w:line="259" w:lineRule="auto"/>
              <w:ind w:left="120" w:firstLine="0"/>
            </w:pPr>
            <w:r>
              <w:t>1153</w:t>
            </w:r>
          </w:p>
          <w:p w14:paraId="58DFC1E3" w14:textId="77777777" w:rsidR="00AD189C" w:rsidRDefault="00AB5D17">
            <w:pPr>
              <w:spacing w:after="39" w:line="259" w:lineRule="auto"/>
              <w:ind w:left="240" w:firstLine="0"/>
            </w:pPr>
            <w:r>
              <w:t>699</w:t>
            </w:r>
          </w:p>
          <w:p w14:paraId="1B1E16A8" w14:textId="77777777" w:rsidR="00AD189C" w:rsidRDefault="00AB5D17">
            <w:pPr>
              <w:spacing w:after="38" w:line="259" w:lineRule="auto"/>
              <w:ind w:left="120" w:firstLine="0"/>
            </w:pPr>
            <w:r>
              <w:t>4381</w:t>
            </w:r>
          </w:p>
          <w:p w14:paraId="6C57E1CD" w14:textId="77777777" w:rsidR="00AD189C" w:rsidRDefault="00AB5D17">
            <w:pPr>
              <w:spacing w:after="38" w:line="259" w:lineRule="auto"/>
              <w:ind w:left="120" w:firstLine="0"/>
            </w:pPr>
            <w:r>
              <w:t>1072</w:t>
            </w:r>
          </w:p>
          <w:p w14:paraId="027E6D36" w14:textId="77777777" w:rsidR="00AD189C" w:rsidRDefault="00AB5D17">
            <w:pPr>
              <w:spacing w:after="39" w:line="259" w:lineRule="auto"/>
              <w:ind w:left="240" w:firstLine="0"/>
            </w:pPr>
            <w:r>
              <w:t>263</w:t>
            </w:r>
          </w:p>
          <w:p w14:paraId="47306E48" w14:textId="77777777" w:rsidR="00AD189C" w:rsidRDefault="00AB5D17">
            <w:pPr>
              <w:spacing w:after="38" w:line="259" w:lineRule="auto"/>
              <w:ind w:left="240" w:firstLine="0"/>
            </w:pPr>
            <w:r>
              <w:t>284</w:t>
            </w:r>
          </w:p>
          <w:p w14:paraId="2803ACCE" w14:textId="77777777" w:rsidR="00AD189C" w:rsidRDefault="00AB5D17">
            <w:pPr>
              <w:spacing w:after="39" w:line="259" w:lineRule="auto"/>
              <w:ind w:left="120" w:firstLine="0"/>
            </w:pPr>
            <w:r>
              <w:t>5827</w:t>
            </w:r>
          </w:p>
          <w:p w14:paraId="300933DA" w14:textId="77777777" w:rsidR="00AD189C" w:rsidRDefault="00AB5D17">
            <w:pPr>
              <w:spacing w:after="38" w:line="259" w:lineRule="auto"/>
              <w:ind w:left="120" w:firstLine="0"/>
            </w:pPr>
            <w:r>
              <w:t>5884</w:t>
            </w:r>
          </w:p>
          <w:p w14:paraId="6C1703F1" w14:textId="77777777" w:rsidR="00AD189C" w:rsidRDefault="00AB5D17">
            <w:pPr>
              <w:spacing w:after="39" w:line="259" w:lineRule="auto"/>
              <w:ind w:left="120" w:firstLine="0"/>
            </w:pPr>
            <w:r>
              <w:t>5812</w:t>
            </w:r>
          </w:p>
          <w:p w14:paraId="49FF14E9" w14:textId="77777777" w:rsidR="00AD189C" w:rsidRDefault="00AB5D17">
            <w:pPr>
              <w:spacing w:after="38" w:line="259" w:lineRule="auto"/>
              <w:ind w:left="120" w:firstLine="0"/>
            </w:pPr>
            <w:r>
              <w:t>5819</w:t>
            </w:r>
          </w:p>
          <w:p w14:paraId="59D1F8E6" w14:textId="77777777" w:rsidR="00AD189C" w:rsidRDefault="00AB5D17">
            <w:pPr>
              <w:spacing w:after="38" w:line="259" w:lineRule="auto"/>
              <w:ind w:left="120" w:firstLine="0"/>
            </w:pPr>
            <w:r>
              <w:t>5690</w:t>
            </w:r>
          </w:p>
          <w:p w14:paraId="6746699E" w14:textId="77777777" w:rsidR="00AD189C" w:rsidRDefault="00AB5D17">
            <w:pPr>
              <w:spacing w:after="39" w:line="259" w:lineRule="auto"/>
              <w:ind w:left="120" w:firstLine="0"/>
            </w:pPr>
            <w:r>
              <w:t>1120</w:t>
            </w:r>
          </w:p>
          <w:p w14:paraId="134EB8FA" w14:textId="77777777" w:rsidR="00AD189C" w:rsidRDefault="00AB5D17">
            <w:pPr>
              <w:spacing w:after="38" w:line="259" w:lineRule="auto"/>
              <w:ind w:left="120" w:firstLine="0"/>
            </w:pPr>
            <w:r>
              <w:t>1110</w:t>
            </w:r>
          </w:p>
          <w:p w14:paraId="4E1B1BD9" w14:textId="77777777" w:rsidR="00AD189C" w:rsidRDefault="00AB5D17">
            <w:pPr>
              <w:spacing w:after="39" w:line="259" w:lineRule="auto"/>
              <w:ind w:left="120" w:firstLine="0"/>
            </w:pPr>
            <w:r>
              <w:t>1504</w:t>
            </w:r>
          </w:p>
          <w:p w14:paraId="0108232F" w14:textId="77777777" w:rsidR="00AD189C" w:rsidRDefault="00AB5D17">
            <w:pPr>
              <w:spacing w:after="38" w:line="259" w:lineRule="auto"/>
              <w:ind w:left="120" w:firstLine="0"/>
            </w:pPr>
            <w:r>
              <w:t>1656</w:t>
            </w:r>
          </w:p>
          <w:p w14:paraId="303A8343" w14:textId="77777777" w:rsidR="00AD189C" w:rsidRDefault="00AB5D17">
            <w:pPr>
              <w:spacing w:after="39" w:line="259" w:lineRule="auto"/>
              <w:ind w:left="120" w:firstLine="0"/>
            </w:pPr>
            <w:r>
              <w:t>1333</w:t>
            </w:r>
          </w:p>
          <w:p w14:paraId="4FCA7C3A" w14:textId="77777777" w:rsidR="00AD189C" w:rsidRDefault="00AB5D17">
            <w:pPr>
              <w:spacing w:after="38" w:line="259" w:lineRule="auto"/>
              <w:ind w:left="120" w:firstLine="0"/>
            </w:pPr>
            <w:r>
              <w:t>1443</w:t>
            </w:r>
          </w:p>
          <w:p w14:paraId="260CAF13" w14:textId="77777777" w:rsidR="00AD189C" w:rsidRDefault="00AB5D17">
            <w:pPr>
              <w:spacing w:after="38" w:line="259" w:lineRule="auto"/>
              <w:ind w:left="120" w:firstLine="0"/>
            </w:pPr>
            <w:r>
              <w:t>1992</w:t>
            </w:r>
          </w:p>
          <w:p w14:paraId="4FA54092" w14:textId="77777777" w:rsidR="00AD189C" w:rsidRDefault="00AB5D17">
            <w:pPr>
              <w:spacing w:after="39" w:line="259" w:lineRule="auto"/>
              <w:ind w:left="120" w:firstLine="0"/>
            </w:pPr>
            <w:r>
              <w:t>2091</w:t>
            </w:r>
          </w:p>
          <w:p w14:paraId="11AB049F" w14:textId="77777777" w:rsidR="00AD189C" w:rsidRDefault="00AB5D17">
            <w:pPr>
              <w:spacing w:after="38" w:line="259" w:lineRule="auto"/>
              <w:ind w:left="120" w:firstLine="0"/>
            </w:pPr>
            <w:r>
              <w:t>1566</w:t>
            </w:r>
          </w:p>
          <w:p w14:paraId="68DD0A98" w14:textId="77777777" w:rsidR="00AD189C" w:rsidRDefault="00AB5D17">
            <w:pPr>
              <w:spacing w:after="39" w:line="259" w:lineRule="auto"/>
              <w:ind w:left="120" w:firstLine="0"/>
            </w:pPr>
            <w:r>
              <w:t>2389</w:t>
            </w:r>
          </w:p>
          <w:p w14:paraId="02EC6A53" w14:textId="77777777" w:rsidR="00AD189C" w:rsidRDefault="00AB5D17">
            <w:pPr>
              <w:spacing w:after="38" w:line="259" w:lineRule="auto"/>
              <w:ind w:left="120" w:firstLine="0"/>
            </w:pPr>
            <w:r>
              <w:t>8450</w:t>
            </w:r>
          </w:p>
          <w:p w14:paraId="42B7A45B" w14:textId="77777777" w:rsidR="00AD189C" w:rsidRDefault="00AB5D17">
            <w:pPr>
              <w:spacing w:after="38" w:line="259" w:lineRule="auto"/>
              <w:ind w:left="120" w:firstLine="0"/>
            </w:pPr>
            <w:r>
              <w:t>1752</w:t>
            </w:r>
          </w:p>
          <w:p w14:paraId="1A29055D" w14:textId="77777777" w:rsidR="00AD189C" w:rsidRDefault="00AB5D17">
            <w:pPr>
              <w:spacing w:after="39" w:line="259" w:lineRule="auto"/>
              <w:ind w:left="120" w:firstLine="0"/>
            </w:pPr>
            <w:r>
              <w:t>2647</w:t>
            </w:r>
          </w:p>
          <w:p w14:paraId="32BF8426" w14:textId="77777777" w:rsidR="00AD189C" w:rsidRDefault="00AB5D17">
            <w:pPr>
              <w:spacing w:after="38" w:line="259" w:lineRule="auto"/>
              <w:ind w:left="120" w:firstLine="0"/>
            </w:pPr>
            <w:r>
              <w:t>8307</w:t>
            </w:r>
          </w:p>
          <w:p w14:paraId="783D6497" w14:textId="77777777" w:rsidR="00AD189C" w:rsidRDefault="00AB5D17">
            <w:pPr>
              <w:spacing w:after="0" w:line="259" w:lineRule="auto"/>
              <w:ind w:left="120" w:firstLine="0"/>
            </w:pPr>
            <w:r>
              <w:t>1835</w:t>
            </w:r>
          </w:p>
        </w:tc>
      </w:tr>
    </w:tbl>
    <w:p w14:paraId="192A43F9" w14:textId="77777777" w:rsidR="00AD189C" w:rsidRDefault="00AD189C">
      <w:pPr>
        <w:sectPr w:rsidR="00AD18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51" w:bottom="820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243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AD189C" w14:paraId="0DB27C5F" w14:textId="77777777">
        <w:trPr>
          <w:trHeight w:val="646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bottom"/>
          </w:tcPr>
          <w:p w14:paraId="057E6880" w14:textId="77777777" w:rsidR="00AD189C" w:rsidRDefault="00AB5D17">
            <w:pPr>
              <w:spacing w:after="606" w:line="259" w:lineRule="auto"/>
              <w:ind w:left="104" w:firstLine="0"/>
            </w:pPr>
            <w:r>
              <w:t xml:space="preserve">    3146/29</w:t>
            </w:r>
          </w:p>
          <w:p w14:paraId="5D7B9D16" w14:textId="77777777" w:rsidR="00AD189C" w:rsidRDefault="00AB5D17">
            <w:pPr>
              <w:spacing w:after="321" w:line="259" w:lineRule="auto"/>
              <w:ind w:left="104" w:firstLine="0"/>
            </w:pPr>
            <w:r>
              <w:t xml:space="preserve">    3146/30</w:t>
            </w:r>
          </w:p>
          <w:p w14:paraId="6A4643BC" w14:textId="77777777" w:rsidR="00AD189C" w:rsidRDefault="00AB5D17">
            <w:pPr>
              <w:spacing w:after="606" w:line="259" w:lineRule="auto"/>
              <w:ind w:left="104" w:firstLine="0"/>
            </w:pPr>
            <w:r>
              <w:t xml:space="preserve">    3146/31</w:t>
            </w:r>
          </w:p>
          <w:p w14:paraId="24A16EF9" w14:textId="77777777" w:rsidR="00AD189C" w:rsidRDefault="00AB5D17">
            <w:pPr>
              <w:spacing w:after="321" w:line="259" w:lineRule="auto"/>
              <w:ind w:left="104" w:firstLine="0"/>
            </w:pPr>
            <w:r>
              <w:t xml:space="preserve">    3146/32</w:t>
            </w:r>
          </w:p>
          <w:p w14:paraId="602AFA9B" w14:textId="77777777" w:rsidR="00AD189C" w:rsidRDefault="00AB5D17">
            <w:pPr>
              <w:spacing w:after="322" w:line="259" w:lineRule="auto"/>
              <w:ind w:left="104" w:firstLine="0"/>
            </w:pPr>
            <w:r>
              <w:t xml:space="preserve">    3146/33</w:t>
            </w:r>
          </w:p>
          <w:p w14:paraId="6BDCF654" w14:textId="77777777" w:rsidR="00AD189C" w:rsidRDefault="00AB5D17">
            <w:pPr>
              <w:spacing w:after="39" w:line="259" w:lineRule="auto"/>
              <w:ind w:left="104" w:firstLine="0"/>
            </w:pPr>
            <w:r>
              <w:t xml:space="preserve">    3146/34</w:t>
            </w:r>
          </w:p>
          <w:p w14:paraId="16E2F58C" w14:textId="77777777" w:rsidR="00AD189C" w:rsidRDefault="00AB5D17">
            <w:pPr>
              <w:spacing w:after="322" w:line="259" w:lineRule="auto"/>
              <w:ind w:left="104" w:firstLine="0"/>
            </w:pPr>
            <w:r>
              <w:t xml:space="preserve">    3525/6</w:t>
            </w:r>
          </w:p>
          <w:p w14:paraId="1BF2A73F" w14:textId="77777777" w:rsidR="00AD189C" w:rsidRDefault="00AB5D17">
            <w:pPr>
              <w:spacing w:after="321" w:line="259" w:lineRule="auto"/>
              <w:ind w:left="104" w:firstLine="0"/>
            </w:pPr>
            <w:r>
              <w:t xml:space="preserve">    3525/7</w:t>
            </w:r>
          </w:p>
          <w:p w14:paraId="4706D5E2" w14:textId="77777777" w:rsidR="00AD189C" w:rsidRDefault="00AB5D17">
            <w:pPr>
              <w:spacing w:after="322" w:line="259" w:lineRule="auto"/>
              <w:ind w:left="104" w:firstLine="0"/>
            </w:pPr>
            <w:r>
              <w:t xml:space="preserve">    3525/22</w:t>
            </w:r>
          </w:p>
          <w:p w14:paraId="6C480934" w14:textId="77777777" w:rsidR="00AD189C" w:rsidRDefault="00AB5D17">
            <w:pPr>
              <w:spacing w:after="0" w:line="259" w:lineRule="auto"/>
              <w:ind w:left="104" w:firstLine="0"/>
            </w:pPr>
            <w:r>
              <w:t xml:space="preserve">    3525/23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2960262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6FE6320E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6D1B35B9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47E8F71D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4F5CE595" w14:textId="77777777" w:rsidR="00AD189C" w:rsidRDefault="00AB5D17">
            <w:pPr>
              <w:spacing w:after="39" w:line="259" w:lineRule="auto"/>
              <w:ind w:left="0" w:firstLine="0"/>
            </w:pPr>
            <w:r>
              <w:t>26100</w:t>
            </w:r>
          </w:p>
          <w:p w14:paraId="39E05AFF" w14:textId="77777777" w:rsidR="00AD189C" w:rsidRDefault="00AB5D17">
            <w:pPr>
              <w:spacing w:after="38" w:line="259" w:lineRule="auto"/>
              <w:ind w:left="0" w:firstLine="0"/>
            </w:pPr>
            <w:r>
              <w:t>21000</w:t>
            </w:r>
          </w:p>
          <w:p w14:paraId="6F0FC89E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4B904963" w14:textId="77777777" w:rsidR="00AD189C" w:rsidRDefault="00AB5D17">
            <w:pPr>
              <w:spacing w:after="39" w:line="259" w:lineRule="auto"/>
              <w:ind w:left="0" w:firstLine="0"/>
            </w:pPr>
            <w:r>
              <w:t>21000</w:t>
            </w:r>
          </w:p>
          <w:p w14:paraId="795C3BB2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626B089C" w14:textId="77777777" w:rsidR="00AD189C" w:rsidRDefault="00AB5D17">
            <w:pPr>
              <w:spacing w:after="39" w:line="259" w:lineRule="auto"/>
              <w:ind w:left="0" w:firstLine="0"/>
            </w:pPr>
            <w:r>
              <w:t>26100</w:t>
            </w:r>
          </w:p>
          <w:p w14:paraId="3F3626B5" w14:textId="77777777" w:rsidR="00AD189C" w:rsidRDefault="00AB5D17">
            <w:pPr>
              <w:spacing w:after="38" w:line="259" w:lineRule="auto"/>
              <w:ind w:left="0" w:firstLine="0"/>
            </w:pPr>
            <w:r>
              <w:t>26000</w:t>
            </w:r>
          </w:p>
          <w:p w14:paraId="1B77C606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5CF4869B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2BDCCB84" w14:textId="77777777" w:rsidR="00AD189C" w:rsidRDefault="00AB5D17">
            <w:pPr>
              <w:spacing w:after="38" w:line="259" w:lineRule="auto"/>
              <w:ind w:left="0" w:firstLine="0"/>
            </w:pPr>
            <w:r>
              <w:t>26100</w:t>
            </w:r>
          </w:p>
          <w:p w14:paraId="50784D4F" w14:textId="77777777" w:rsidR="00AD189C" w:rsidRDefault="00AB5D17">
            <w:pPr>
              <w:spacing w:after="39" w:line="259" w:lineRule="auto"/>
              <w:ind w:left="0" w:firstLine="0"/>
            </w:pPr>
            <w:r>
              <w:t>26000</w:t>
            </w:r>
          </w:p>
          <w:p w14:paraId="323ABF0B" w14:textId="77777777" w:rsidR="00AD189C" w:rsidRDefault="00AB5D17">
            <w:pPr>
              <w:spacing w:after="38" w:line="259" w:lineRule="auto"/>
              <w:ind w:left="0" w:firstLine="0"/>
            </w:pPr>
            <w:r>
              <w:t>23151</w:t>
            </w:r>
          </w:p>
          <w:p w14:paraId="12BFDFB1" w14:textId="77777777" w:rsidR="00AD189C" w:rsidRDefault="00AB5D17">
            <w:pPr>
              <w:spacing w:after="39" w:line="259" w:lineRule="auto"/>
              <w:ind w:left="0" w:firstLine="0"/>
            </w:pPr>
            <w:r>
              <w:t>24077</w:t>
            </w:r>
          </w:p>
          <w:p w14:paraId="65F542D8" w14:textId="77777777" w:rsidR="00AD189C" w:rsidRDefault="00AB5D17">
            <w:pPr>
              <w:spacing w:after="38" w:line="259" w:lineRule="auto"/>
              <w:ind w:left="0" w:firstLine="0"/>
            </w:pPr>
            <w:r>
              <w:t>21901</w:t>
            </w:r>
          </w:p>
          <w:p w14:paraId="0D12457E" w14:textId="77777777" w:rsidR="00AD189C" w:rsidRDefault="00AB5D17">
            <w:pPr>
              <w:spacing w:after="38" w:line="259" w:lineRule="auto"/>
              <w:ind w:left="0" w:firstLine="0"/>
            </w:pPr>
            <w:r>
              <w:t>23151</w:t>
            </w:r>
          </w:p>
          <w:p w14:paraId="1100B144" w14:textId="77777777" w:rsidR="00AD189C" w:rsidRDefault="00AB5D17">
            <w:pPr>
              <w:spacing w:after="39" w:line="259" w:lineRule="auto"/>
              <w:ind w:left="0" w:firstLine="0"/>
            </w:pPr>
            <w:r>
              <w:t>21901</w:t>
            </w:r>
          </w:p>
          <w:p w14:paraId="629D43E9" w14:textId="77777777" w:rsidR="00AD189C" w:rsidRDefault="00AB5D17">
            <w:pPr>
              <w:spacing w:after="38" w:line="259" w:lineRule="auto"/>
              <w:ind w:left="0" w:firstLine="0"/>
            </w:pPr>
            <w:r>
              <w:t>23151</w:t>
            </w:r>
          </w:p>
          <w:p w14:paraId="4643230D" w14:textId="77777777" w:rsidR="00AD189C" w:rsidRDefault="00AB5D17">
            <w:pPr>
              <w:spacing w:after="0" w:line="259" w:lineRule="auto"/>
              <w:ind w:left="0" w:firstLine="0"/>
            </w:pPr>
            <w:r>
              <w:t>21901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A488A9" w14:textId="77777777" w:rsidR="00AD189C" w:rsidRDefault="00AB5D17">
            <w:pPr>
              <w:spacing w:after="39" w:line="259" w:lineRule="auto"/>
              <w:ind w:left="0" w:firstLine="0"/>
            </w:pPr>
            <w:r>
              <w:t>3474</w:t>
            </w:r>
          </w:p>
          <w:p w14:paraId="7B1B7430" w14:textId="77777777" w:rsidR="00AD189C" w:rsidRDefault="00AB5D17">
            <w:pPr>
              <w:spacing w:after="38" w:line="259" w:lineRule="auto"/>
              <w:ind w:left="0" w:firstLine="0"/>
            </w:pPr>
            <w:r>
              <w:t>8405</w:t>
            </w:r>
          </w:p>
          <w:p w14:paraId="67454980" w14:textId="77777777" w:rsidR="00AD189C" w:rsidRDefault="00AB5D17">
            <w:pPr>
              <w:spacing w:after="39" w:line="259" w:lineRule="auto"/>
              <w:ind w:left="0" w:firstLine="0"/>
            </w:pPr>
            <w:r>
              <w:t>1801</w:t>
            </w:r>
          </w:p>
          <w:p w14:paraId="68219B46" w14:textId="77777777" w:rsidR="00AD189C" w:rsidRDefault="00AB5D17">
            <w:pPr>
              <w:spacing w:after="38" w:line="259" w:lineRule="auto"/>
              <w:ind w:left="0" w:firstLine="0"/>
            </w:pPr>
            <w:r>
              <w:t>3528</w:t>
            </w:r>
          </w:p>
          <w:p w14:paraId="6C4EBC38" w14:textId="77777777" w:rsidR="00AD189C" w:rsidRDefault="00AB5D17">
            <w:pPr>
              <w:spacing w:after="39" w:line="259" w:lineRule="auto"/>
              <w:ind w:left="0" w:firstLine="0"/>
            </w:pPr>
            <w:r>
              <w:t>9173</w:t>
            </w:r>
          </w:p>
          <w:p w14:paraId="2397B0D9" w14:textId="77777777" w:rsidR="00AD189C" w:rsidRDefault="00AB5D17">
            <w:pPr>
              <w:spacing w:after="38" w:line="259" w:lineRule="auto"/>
              <w:ind w:left="0" w:firstLine="0"/>
            </w:pPr>
            <w:r>
              <w:t>5834</w:t>
            </w:r>
          </w:p>
          <w:p w14:paraId="0D683C18" w14:textId="77777777" w:rsidR="00AD189C" w:rsidRDefault="00AB5D17">
            <w:pPr>
              <w:spacing w:after="38" w:line="259" w:lineRule="auto"/>
              <w:ind w:left="120" w:firstLine="0"/>
            </w:pPr>
            <w:r>
              <w:t>935</w:t>
            </w:r>
          </w:p>
          <w:p w14:paraId="72D60E3A" w14:textId="77777777" w:rsidR="00AD189C" w:rsidRDefault="00AB5D17">
            <w:pPr>
              <w:spacing w:after="39" w:line="259" w:lineRule="auto"/>
              <w:ind w:left="0" w:firstLine="0"/>
            </w:pPr>
            <w:r>
              <w:t>1782</w:t>
            </w:r>
          </w:p>
          <w:p w14:paraId="18ECB90A" w14:textId="77777777" w:rsidR="00AD189C" w:rsidRDefault="00AB5D17">
            <w:pPr>
              <w:spacing w:after="38" w:line="259" w:lineRule="auto"/>
              <w:ind w:left="120" w:firstLine="0"/>
            </w:pPr>
            <w:r>
              <w:t>451</w:t>
            </w:r>
          </w:p>
          <w:p w14:paraId="4C8372BF" w14:textId="77777777" w:rsidR="00AD189C" w:rsidRDefault="00AB5D17">
            <w:pPr>
              <w:spacing w:after="39" w:line="259" w:lineRule="auto"/>
              <w:ind w:left="120" w:firstLine="0"/>
            </w:pPr>
            <w:r>
              <w:t>897</w:t>
            </w:r>
          </w:p>
          <w:p w14:paraId="69D5F97A" w14:textId="77777777" w:rsidR="00AD189C" w:rsidRDefault="00AB5D17">
            <w:pPr>
              <w:spacing w:after="38" w:line="259" w:lineRule="auto"/>
              <w:ind w:left="120" w:firstLine="0"/>
            </w:pPr>
            <w:r>
              <w:t>215</w:t>
            </w:r>
          </w:p>
          <w:p w14:paraId="50D0B355" w14:textId="77777777" w:rsidR="00AD189C" w:rsidRDefault="00AB5D17">
            <w:pPr>
              <w:spacing w:after="38" w:line="259" w:lineRule="auto"/>
              <w:ind w:left="120" w:firstLine="0"/>
            </w:pPr>
            <w:r>
              <w:t>425</w:t>
            </w:r>
          </w:p>
          <w:p w14:paraId="717CA0F0" w14:textId="77777777" w:rsidR="00AD189C" w:rsidRDefault="00AB5D17">
            <w:pPr>
              <w:spacing w:after="39" w:line="259" w:lineRule="auto"/>
              <w:ind w:left="0" w:firstLine="0"/>
            </w:pPr>
            <w:r>
              <w:t>1675</w:t>
            </w:r>
          </w:p>
          <w:p w14:paraId="553707F4" w14:textId="77777777" w:rsidR="00AD189C" w:rsidRDefault="00AB5D17">
            <w:pPr>
              <w:spacing w:after="38" w:line="259" w:lineRule="auto"/>
              <w:ind w:left="0" w:firstLine="0"/>
            </w:pPr>
            <w:r>
              <w:t>3594</w:t>
            </w:r>
          </w:p>
          <w:p w14:paraId="3B3903B7" w14:textId="77777777" w:rsidR="00AD189C" w:rsidRDefault="00AB5D17">
            <w:pPr>
              <w:spacing w:after="39" w:line="259" w:lineRule="auto"/>
              <w:ind w:left="120" w:firstLine="0"/>
            </w:pPr>
            <w:r>
              <w:t>243</w:t>
            </w:r>
          </w:p>
          <w:p w14:paraId="155068C9" w14:textId="77777777" w:rsidR="00AD189C" w:rsidRDefault="00AB5D17">
            <w:pPr>
              <w:spacing w:after="38" w:line="259" w:lineRule="auto"/>
              <w:ind w:left="120" w:firstLine="0"/>
            </w:pPr>
            <w:r>
              <w:t>969</w:t>
            </w:r>
          </w:p>
          <w:p w14:paraId="48D0B0AD" w14:textId="77777777" w:rsidR="00AD189C" w:rsidRDefault="00AB5D17">
            <w:pPr>
              <w:spacing w:after="39" w:line="259" w:lineRule="auto"/>
              <w:ind w:left="120" w:firstLine="0"/>
            </w:pPr>
            <w:r>
              <w:t>480</w:t>
            </w:r>
          </w:p>
          <w:p w14:paraId="0916A588" w14:textId="77777777" w:rsidR="00AD189C" w:rsidRDefault="00AB5D17">
            <w:pPr>
              <w:spacing w:after="38" w:line="259" w:lineRule="auto"/>
              <w:ind w:left="0" w:firstLine="0"/>
            </w:pPr>
            <w:r>
              <w:t>2783</w:t>
            </w:r>
          </w:p>
          <w:p w14:paraId="44D90D3A" w14:textId="77777777" w:rsidR="00AD189C" w:rsidRDefault="00AB5D17">
            <w:pPr>
              <w:spacing w:after="38" w:line="259" w:lineRule="auto"/>
              <w:ind w:left="240" w:firstLine="0"/>
            </w:pPr>
            <w:r>
              <w:t>19</w:t>
            </w:r>
          </w:p>
          <w:p w14:paraId="55DD3419" w14:textId="77777777" w:rsidR="00AD189C" w:rsidRDefault="00AB5D17">
            <w:pPr>
              <w:spacing w:after="39" w:line="259" w:lineRule="auto"/>
              <w:ind w:left="120" w:firstLine="0"/>
            </w:pPr>
            <w:r>
              <w:t>274</w:t>
            </w:r>
          </w:p>
          <w:p w14:paraId="22248E9B" w14:textId="77777777" w:rsidR="00AD189C" w:rsidRDefault="00AB5D17">
            <w:pPr>
              <w:spacing w:after="38" w:line="259" w:lineRule="auto"/>
              <w:ind w:left="0" w:firstLine="0"/>
            </w:pPr>
            <w:r>
              <w:t>1739</w:t>
            </w:r>
          </w:p>
          <w:p w14:paraId="6F7F9CE2" w14:textId="77777777" w:rsidR="00AD189C" w:rsidRDefault="00AB5D17">
            <w:pPr>
              <w:spacing w:after="0" w:line="259" w:lineRule="auto"/>
              <w:ind w:left="120" w:firstLine="0"/>
            </w:pPr>
            <w:r>
              <w:t>737</w:t>
            </w:r>
          </w:p>
        </w:tc>
      </w:tr>
    </w:tbl>
    <w:p w14:paraId="1359FC24" w14:textId="77777777" w:rsidR="00AD189C" w:rsidRDefault="00AB5D17">
      <w:pPr>
        <w:spacing w:after="43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7E2AAA52" w14:textId="77777777" w:rsidR="00AD189C" w:rsidRDefault="00AB5D17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45D5034D" w14:textId="77777777" w:rsidR="00AD189C" w:rsidRDefault="00AB5D17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>Vyhotoveno: 29.01.2025  15:17:13</w:t>
      </w:r>
    </w:p>
    <w:p w14:paraId="17EC7006" w14:textId="77777777" w:rsidR="00AD189C" w:rsidRDefault="00AB5D17">
      <w:pPr>
        <w:pStyle w:val="Nadpis1"/>
        <w:spacing w:after="91"/>
        <w:ind w:left="13"/>
      </w:pPr>
      <w:r>
        <w:t>Český úřad zeměměřický a katastrální - SCD</w:t>
      </w:r>
    </w:p>
    <w:p w14:paraId="649261DB" w14:textId="77777777" w:rsidR="00AD189C" w:rsidRDefault="00AB5D17">
      <w:pPr>
        <w:spacing w:after="3" w:line="259" w:lineRule="auto"/>
        <w:ind w:left="3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AD18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E50C" w14:textId="77777777" w:rsidR="00AB5D17" w:rsidRDefault="00AB5D17">
      <w:pPr>
        <w:spacing w:after="0" w:line="240" w:lineRule="auto"/>
      </w:pPr>
      <w:r>
        <w:separator/>
      </w:r>
    </w:p>
  </w:endnote>
  <w:endnote w:type="continuationSeparator" w:id="0">
    <w:p w14:paraId="0B4E459F" w14:textId="77777777" w:rsidR="00AB5D17" w:rsidRDefault="00AB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2F36" w14:textId="77777777" w:rsidR="00AD189C" w:rsidRDefault="00AB5D17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A8F39F" wp14:editId="2596DA3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30156" name="Group 30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157" name="Shape 3015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56" style="width:552.76pt;height:7.87402e-05pt;position:absolute;z-index:3;mso-position-horizontal-relative:page;mso-position-horizontal:absolute;margin-left:4.2pt;mso-position-vertical-relative:page;margin-top:755.28pt;" coordsize="70200,0">
              <v:shape id="Shape 3015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5B0D" w14:textId="77777777" w:rsidR="00AD189C" w:rsidRDefault="00AB5D17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3EB724" wp14:editId="2C04B2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30105" name="Group 30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106" name="Shape 3010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05" style="width:552.76pt;height:7.87402e-05pt;position:absolute;z-index:3;mso-position-horizontal-relative:page;mso-position-horizontal:absolute;margin-left:4.2pt;mso-position-vertical-relative:page;margin-top:755.28pt;" coordsize="70200,0">
              <v:shape id="Shape 3010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A0FD" w14:textId="77777777" w:rsidR="00AD189C" w:rsidRDefault="00AB5D17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380B3C" wp14:editId="4013D48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30054" name="Group 30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055" name="Shape 3005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054" style="width:552.76pt;height:7.87402e-05pt;position:absolute;z-index:3;mso-position-horizontal-relative:page;mso-position-horizontal:absolute;margin-left:4.2pt;mso-position-vertical-relative:page;margin-top:755.28pt;" coordsize="70200,0">
              <v:shape id="Shape 3005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4ED7" w14:textId="77777777" w:rsidR="00AD189C" w:rsidRDefault="00AB5D1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CD8082" wp14:editId="0DC7D4E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30304" name="Group 30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305" name="Shape 3030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304" style="width:552.76pt;height:7.87402e-05pt;position:absolute;z-index:3;mso-position-horizontal-relative:page;mso-position-horizontal:absolute;margin-left:4.2pt;mso-position-vertical-relative:page;margin-top:755.28pt;" coordsize="70200,0">
              <v:shape id="Shape 3030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53FC" w14:textId="77777777" w:rsidR="00AD189C" w:rsidRDefault="00AB5D1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63FFF1B" wp14:editId="202A907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30255" name="Group 30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256" name="Shape 3025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55" style="width:552.76pt;height:7.87402e-05pt;position:absolute;z-index:3;mso-position-horizontal-relative:page;mso-position-horizontal:absolute;margin-left:4.2pt;mso-position-vertical-relative:page;margin-top:755.28pt;" coordsize="70200,0">
              <v:shape id="Shape 3025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</w:t>
    </w:r>
    <w:r>
      <w:rPr>
        <w:b w:val="0"/>
        <w:i/>
        <w:sz w:val="16"/>
      </w:rPr>
      <w:t xml:space="preserve">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F687" w14:textId="77777777" w:rsidR="00AD189C" w:rsidRDefault="00AB5D1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F40C87" wp14:editId="7C9169D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30206" name="Group 30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207" name="Shape 3020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06" style="width:552.76pt;height:7.87402e-05pt;position:absolute;z-index:3;mso-position-horizontal-relative:page;mso-position-horizontal:absolute;margin-left:4.2pt;mso-position-vertical-relative:page;margin-top:755.28pt;" coordsize="70200,0">
              <v:shape id="Shape 3020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</w:t>
    </w:r>
    <w:r>
      <w:rPr>
        <w:b w:val="0"/>
        <w:i/>
        <w:sz w:val="16"/>
      </w:rPr>
      <w:t xml:space="preserve">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6FF1" w14:textId="77777777" w:rsidR="00AB5D17" w:rsidRDefault="00AB5D17">
      <w:pPr>
        <w:spacing w:after="0" w:line="240" w:lineRule="auto"/>
      </w:pPr>
      <w:r>
        <w:separator/>
      </w:r>
    </w:p>
  </w:footnote>
  <w:footnote w:type="continuationSeparator" w:id="0">
    <w:p w14:paraId="16E01C09" w14:textId="77777777" w:rsidR="00AB5D17" w:rsidRDefault="00AB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DBEF" w14:textId="77777777" w:rsidR="00AD189C" w:rsidRDefault="00AB5D17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F4E4C2" wp14:editId="50F8E328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30113" name="Group 30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114" name="Shape 3011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13" style="width:552.76pt;height:7.87402e-05pt;position:absolute;mso-position-horizontal-relative:page;mso-position-horizontal:absolute;margin-left:6.8pt;mso-position-vertical-relative:page;margin-top:95.96pt;" coordsize="70200,0">
              <v:shape id="Shape 3011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E5207AF" w14:textId="77777777" w:rsidR="00AD189C" w:rsidRDefault="00AB5D17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15:15:02  </w:t>
    </w:r>
    <w:r>
      <w:t xml:space="preserve"> </w:t>
    </w:r>
  </w:p>
  <w:p w14:paraId="2BFDB6B1" w14:textId="77777777" w:rsidR="00AD189C" w:rsidRDefault="00AB5D17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3F56705A" w14:textId="77777777" w:rsidR="00AD189C" w:rsidRDefault="00AB5D17">
    <w:pPr>
      <w:tabs>
        <w:tab w:val="center" w:pos="6871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7221148B" w14:textId="77777777" w:rsidR="00AD189C" w:rsidRDefault="00AB5D17">
    <w:pPr>
      <w:spacing w:after="0" w:line="259" w:lineRule="auto"/>
      <w:ind w:left="116" w:firstLine="0"/>
      <w:jc w:val="center"/>
    </w:pPr>
    <w:r>
      <w:t>V kat. území jsou pozemky vedeny v jedné číselné řadě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2D11" w14:textId="77777777" w:rsidR="00AD189C" w:rsidRDefault="00AB5D17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2F58F5" wp14:editId="6E74B0A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30062" name="Group 30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30063" name="Shape 3006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062" style="width:552.76pt;height:7.87402e-05pt;position:absolute;mso-position-horizontal-relative:page;mso-position-horizontal:absolute;margin-left:6.8pt;mso-position-vertical-relative:page;margin-top:95.96pt;" coordsize="70200,0">
              <v:shape id="Shape 3006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599DA24" w14:textId="77777777" w:rsidR="00AD189C" w:rsidRDefault="00AB5D17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15:15:02  </w:t>
    </w:r>
    <w:r>
      <w:t xml:space="preserve"> </w:t>
    </w:r>
  </w:p>
  <w:p w14:paraId="4A525F62" w14:textId="77777777" w:rsidR="00AD189C" w:rsidRDefault="00AB5D17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>Obe</w:t>
    </w:r>
    <w:r>
      <w:rPr>
        <w:b w:val="0"/>
      </w:rPr>
      <w:t xml:space="preserve">c: </w:t>
    </w:r>
    <w:r>
      <w:t>565814 Úštěk</w:t>
    </w:r>
  </w:p>
  <w:p w14:paraId="5522174E" w14:textId="77777777" w:rsidR="00AD189C" w:rsidRDefault="00AB5D17">
    <w:pPr>
      <w:tabs>
        <w:tab w:val="center" w:pos="6871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17E4E9F9" w14:textId="77777777" w:rsidR="00AD189C" w:rsidRDefault="00AB5D17">
    <w:pPr>
      <w:spacing w:after="0" w:line="259" w:lineRule="auto"/>
      <w:ind w:left="116" w:firstLine="0"/>
      <w:jc w:val="center"/>
    </w:pPr>
    <w:r>
      <w:t>V kat. území jsou pozemky vedeny v jedné číselné řadě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366" w14:textId="77777777" w:rsidR="00AD189C" w:rsidRDefault="00AB5D17">
    <w:pPr>
      <w:spacing w:after="0" w:line="263" w:lineRule="auto"/>
      <w:ind w:left="2176" w:right="2145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29.01.2025 15:15:02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8498" w14:textId="77777777" w:rsidR="00AD189C" w:rsidRDefault="00AB5D17">
    <w:pPr>
      <w:spacing w:after="0" w:line="259" w:lineRule="auto"/>
      <w:ind w:left="64" w:firstLine="0"/>
      <w:jc w:val="center"/>
    </w:pPr>
    <w:r>
      <w:rPr>
        <w:sz w:val="24"/>
      </w:rPr>
      <w:t>VÝPIS</w:t>
    </w:r>
    <w:r>
      <w:rPr>
        <w:sz w:val="24"/>
      </w:rPr>
      <w:t xml:space="preserve"> Z KATASTRU NEMOVITOSTÍ</w:t>
    </w:r>
  </w:p>
  <w:p w14:paraId="1C028E77" w14:textId="77777777" w:rsidR="00AD189C" w:rsidRDefault="00AB5D17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15:15:02  </w:t>
    </w:r>
    <w:r>
      <w:t xml:space="preserve"> </w:t>
    </w:r>
  </w:p>
  <w:p w14:paraId="29203D81" w14:textId="77777777" w:rsidR="00AD189C" w:rsidRDefault="00AB5D17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4E44246" w14:textId="77777777" w:rsidR="00AD189C" w:rsidRDefault="00AB5D17">
    <w:pPr>
      <w:tabs>
        <w:tab w:val="center" w:pos="6908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53CF4B0C" w14:textId="77777777" w:rsidR="00AD189C" w:rsidRDefault="00AB5D17">
    <w:pPr>
      <w:spacing w:after="0" w:line="259" w:lineRule="auto"/>
      <w:ind w:left="127" w:firstLine="0"/>
      <w:jc w:val="center"/>
    </w:pPr>
    <w:r>
      <w:t>V kat. území jsou pozemky vedeny v jedné číselné řadě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F81F" w14:textId="77777777" w:rsidR="00AD189C" w:rsidRDefault="00AB5D17">
    <w:pPr>
      <w:spacing w:after="0" w:line="259" w:lineRule="auto"/>
      <w:ind w:left="64" w:firstLine="0"/>
      <w:jc w:val="center"/>
    </w:pPr>
    <w:r>
      <w:rPr>
        <w:sz w:val="24"/>
      </w:rPr>
      <w:t>VÝPIS Z KATASTRU NEMOVITOST</w:t>
    </w:r>
    <w:r>
      <w:rPr>
        <w:sz w:val="24"/>
      </w:rPr>
      <w:t>Í</w:t>
    </w:r>
  </w:p>
  <w:p w14:paraId="16D8B91F" w14:textId="77777777" w:rsidR="00AD189C" w:rsidRDefault="00AB5D17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15:15:02  </w:t>
    </w:r>
    <w:r>
      <w:t xml:space="preserve"> </w:t>
    </w:r>
  </w:p>
  <w:p w14:paraId="1342977B" w14:textId="77777777" w:rsidR="00AD189C" w:rsidRDefault="00AB5D17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CBA0C84" w14:textId="77777777" w:rsidR="00AD189C" w:rsidRDefault="00AB5D17">
    <w:pPr>
      <w:tabs>
        <w:tab w:val="center" w:pos="6908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087F250F" w14:textId="77777777" w:rsidR="00AD189C" w:rsidRDefault="00AB5D17">
    <w:pPr>
      <w:spacing w:after="0" w:line="259" w:lineRule="auto"/>
      <w:ind w:left="127" w:firstLine="0"/>
      <w:jc w:val="center"/>
    </w:pPr>
    <w:r>
      <w:t>V kat. území jsou pozemky vedeny v jedné číselné řadě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54EA" w14:textId="77777777" w:rsidR="00AD189C" w:rsidRDefault="00AB5D17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445757EB" w14:textId="77777777" w:rsidR="00AD189C" w:rsidRDefault="00AB5D17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15:15:02  </w:t>
    </w:r>
    <w:r>
      <w:t xml:space="preserve"> </w:t>
    </w:r>
  </w:p>
  <w:p w14:paraId="65D4B413" w14:textId="77777777" w:rsidR="00AD189C" w:rsidRDefault="00AB5D17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C0D37B6" w14:textId="77777777" w:rsidR="00AD189C" w:rsidRDefault="00AB5D17">
    <w:pPr>
      <w:tabs>
        <w:tab w:val="center" w:pos="6908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121F0FCC" w14:textId="77777777" w:rsidR="00AD189C" w:rsidRDefault="00AB5D17">
    <w:pPr>
      <w:spacing w:after="0" w:line="259" w:lineRule="auto"/>
      <w:ind w:left="127" w:firstLine="0"/>
      <w:jc w:val="center"/>
    </w:pPr>
    <w:r>
      <w:t>V kat. území jsou poze</w:t>
    </w:r>
    <w:r>
      <w:t>mky vedeny v jedné číselné řadě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4F4A"/>
    <w:multiLevelType w:val="hybridMultilevel"/>
    <w:tmpl w:val="18EA0812"/>
    <w:lvl w:ilvl="0" w:tplc="16E23DA0">
      <w:start w:val="1"/>
      <w:numFmt w:val="bullet"/>
      <w:lvlText w:val="o"/>
      <w:lvlJc w:val="left"/>
      <w:pPr>
        <w:ind w:left="3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9EDE74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3CE9AE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A81A80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CE025E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CCFD0E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2AA42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027EFA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98AC66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055BF9"/>
    <w:multiLevelType w:val="hybridMultilevel"/>
    <w:tmpl w:val="2D22E1EE"/>
    <w:lvl w:ilvl="0" w:tplc="FB605240">
      <w:start w:val="1"/>
      <w:numFmt w:val="bullet"/>
      <w:lvlText w:val="o"/>
      <w:lvlJc w:val="left"/>
      <w:pPr>
        <w:ind w:left="3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4EF304">
      <w:start w:val="3"/>
      <w:numFmt w:val="decimal"/>
      <w:lvlText w:val="%2"/>
      <w:lvlJc w:val="left"/>
      <w:pPr>
        <w:ind w:left="10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8AE7D2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7598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4B06A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07AF4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7B5C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63F4A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2D594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687335">
    <w:abstractNumId w:val="1"/>
  </w:num>
  <w:num w:numId="2" w16cid:durableId="169187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9C"/>
    <w:rsid w:val="00AB5D17"/>
    <w:rsid w:val="00A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699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4" w:line="260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52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2819</Words>
  <Characters>16633</Characters>
  <Application>Microsoft Office Word</Application>
  <DocSecurity>0</DocSecurity>
  <Lines>138</Lines>
  <Paragraphs>38</Paragraphs>
  <ScaleCrop>false</ScaleCrop>
  <Company>Státní pozemkový úřad</Company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260096906011.pdf</dc:title>
  <dc:subject/>
  <dc:creator>Oracle Reports</dc:creator>
  <cp:keywords/>
  <cp:lastModifiedBy>Bendová Pavlína</cp:lastModifiedBy>
  <cp:revision>2</cp:revision>
  <dcterms:created xsi:type="dcterms:W3CDTF">2025-01-29T14:59:00Z</dcterms:created>
  <dcterms:modified xsi:type="dcterms:W3CDTF">2025-01-29T14:59:00Z</dcterms:modified>
</cp:coreProperties>
</file>