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B27C3" w14:textId="77777777" w:rsidR="00E72608" w:rsidRDefault="005E5EFB">
      <w:pPr>
        <w:spacing w:after="116" w:line="259" w:lineRule="auto"/>
        <w:ind w:left="0" w:right="14" w:firstLine="0"/>
        <w:jc w:val="center"/>
      </w:pPr>
      <w:r>
        <w:rPr>
          <w:rFonts w:ascii="Arial" w:eastAsia="Arial" w:hAnsi="Arial" w:cs="Arial"/>
          <w:b w:val="0"/>
          <w:i/>
          <w:sz w:val="18"/>
        </w:rPr>
        <w:t>Vyhotoveno bezúplatně dálkovým přístupem pro účel: Nájem nemovitosti, č.j.: 1 pro Státní pozemkový úřad</w:t>
      </w:r>
    </w:p>
    <w:p w14:paraId="0A515609" w14:textId="77777777" w:rsidR="00E72608" w:rsidRDefault="005E5EFB">
      <w:pPr>
        <w:tabs>
          <w:tab w:val="center" w:pos="1930"/>
          <w:tab w:val="center" w:pos="7993"/>
        </w:tabs>
        <w:spacing w:after="83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Okres: </w:t>
      </w:r>
      <w:r>
        <w:t>CZ0423 Litoměřice</w:t>
      </w:r>
      <w:r>
        <w:tab/>
      </w:r>
      <w:r>
        <w:rPr>
          <w:b w:val="0"/>
        </w:rPr>
        <w:t xml:space="preserve">Obec: </w:t>
      </w:r>
      <w:r>
        <w:t>565814 Úštěk</w:t>
      </w:r>
    </w:p>
    <w:p w14:paraId="6D5E43D9" w14:textId="77777777" w:rsidR="00E72608" w:rsidRDefault="005E5EFB">
      <w:pPr>
        <w:tabs>
          <w:tab w:val="center" w:pos="6854"/>
        </w:tabs>
        <w:spacing w:after="70" w:line="259" w:lineRule="auto"/>
        <w:ind w:left="-5" w:firstLine="0"/>
      </w:pPr>
      <w:proofErr w:type="spellStart"/>
      <w:r>
        <w:rPr>
          <w:b w:val="0"/>
        </w:rPr>
        <w:t>Kat.území</w:t>
      </w:r>
      <w:proofErr w:type="spellEnd"/>
      <w:r>
        <w:rPr>
          <w:b w:val="0"/>
        </w:rPr>
        <w:t xml:space="preserve">: </w:t>
      </w:r>
      <w:r>
        <w:t>775509 Lukov u Úštěku</w:t>
      </w:r>
      <w:r>
        <w:tab/>
      </w:r>
      <w:r>
        <w:rPr>
          <w:b w:val="0"/>
        </w:rPr>
        <w:t xml:space="preserve">List vlastnictví: </w:t>
      </w:r>
      <w:r>
        <w:t>10002</w:t>
      </w:r>
    </w:p>
    <w:p w14:paraId="545DDEF5" w14:textId="77777777" w:rsidR="00E72608" w:rsidRDefault="005E5EFB">
      <w:pPr>
        <w:spacing w:after="0" w:line="233" w:lineRule="auto"/>
        <w:ind w:left="72"/>
        <w:jc w:val="center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tbl>
      <w:tblPr>
        <w:tblStyle w:val="TableGrid"/>
        <w:tblW w:w="11061" w:type="dxa"/>
        <w:tblInd w:w="-15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1941"/>
        <w:gridCol w:w="5289"/>
        <w:gridCol w:w="1130"/>
        <w:gridCol w:w="1827"/>
        <w:gridCol w:w="573"/>
        <w:gridCol w:w="27"/>
      </w:tblGrid>
      <w:tr w:rsidR="00E72608" w14:paraId="2B3600D8" w14:textId="77777777">
        <w:trPr>
          <w:trHeight w:val="277"/>
        </w:trPr>
        <w:tc>
          <w:tcPr>
            <w:tcW w:w="7504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03F320C" w14:textId="77777777" w:rsidR="00E72608" w:rsidRDefault="005E5EFB">
            <w:pPr>
              <w:spacing w:after="0" w:line="259" w:lineRule="auto"/>
              <w:ind w:left="6" w:firstLine="0"/>
            </w:pPr>
            <w:r>
              <w:rPr>
                <w:b w:val="0"/>
              </w:rPr>
              <w:t xml:space="preserve">A </w:t>
            </w:r>
            <w:r>
              <w:rPr>
                <w:b w:val="0"/>
                <w:i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36FD66C" w14:textId="77777777" w:rsidR="00E72608" w:rsidRDefault="005E5EFB">
            <w:pPr>
              <w:spacing w:after="0" w:line="259" w:lineRule="auto"/>
              <w:ind w:left="0" w:firstLine="0"/>
            </w:pPr>
            <w:r>
              <w:rPr>
                <w:b w:val="0"/>
                <w:i/>
              </w:rPr>
              <w:t>Identifikátor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4819B76" w14:textId="77777777" w:rsidR="00E72608" w:rsidRDefault="005E5EFB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  <w:i/>
              </w:rPr>
              <w:t>Podíl</w:t>
            </w:r>
          </w:p>
        </w:tc>
      </w:tr>
      <w:tr w:rsidR="00E72608" w14:paraId="6BDC6F9D" w14:textId="77777777">
        <w:trPr>
          <w:trHeight w:val="2023"/>
        </w:trPr>
        <w:tc>
          <w:tcPr>
            <w:tcW w:w="7504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1CB256D" w14:textId="77777777" w:rsidR="00E72608" w:rsidRDefault="005E5EFB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Vlastnické právo</w:t>
            </w:r>
          </w:p>
          <w:p w14:paraId="7967A0F5" w14:textId="77777777" w:rsidR="00E72608" w:rsidRDefault="005E5EFB">
            <w:pPr>
              <w:spacing w:after="65" w:line="259" w:lineRule="auto"/>
              <w:ind w:left="576" w:firstLine="0"/>
            </w:pPr>
            <w:r>
              <w:t>Česká republika</w:t>
            </w:r>
          </w:p>
          <w:p w14:paraId="1796D975" w14:textId="77777777" w:rsidR="00E72608" w:rsidRDefault="005E5EFB">
            <w:pPr>
              <w:spacing w:after="6" w:line="259" w:lineRule="auto"/>
              <w:ind w:left="223" w:firstLine="0"/>
            </w:pPr>
            <w:r>
              <w:rPr>
                <w:b w:val="0"/>
                <w:i/>
              </w:rPr>
              <w:t xml:space="preserve">                     </w:t>
            </w:r>
          </w:p>
          <w:p w14:paraId="11211A20" w14:textId="77777777" w:rsidR="00E72608" w:rsidRDefault="005E5EFB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Příslušnost hospodařit s majetkem státu</w:t>
            </w:r>
          </w:p>
          <w:p w14:paraId="3DF3EF14" w14:textId="77777777" w:rsidR="00E72608" w:rsidRDefault="005E5EFB">
            <w:pPr>
              <w:spacing w:after="0" w:line="259" w:lineRule="auto"/>
              <w:ind w:left="576" w:firstLine="0"/>
            </w:pPr>
            <w:r>
              <w:t>Státní pozemkový úřad, Husinecká 1024/</w:t>
            </w:r>
            <w:proofErr w:type="gramStart"/>
            <w:r>
              <w:t>11a</w:t>
            </w:r>
            <w:proofErr w:type="gramEnd"/>
            <w:r>
              <w:t>, Žižkov, 13000</w:t>
            </w:r>
          </w:p>
          <w:p w14:paraId="5227A79C" w14:textId="77777777" w:rsidR="00E72608" w:rsidRDefault="005E5EFB">
            <w:pPr>
              <w:spacing w:after="76" w:line="259" w:lineRule="auto"/>
              <w:ind w:left="576" w:firstLine="0"/>
            </w:pPr>
            <w:r>
              <w:t>Praha 3</w:t>
            </w:r>
          </w:p>
          <w:p w14:paraId="5655E13D" w14:textId="77777777" w:rsidR="00E72608" w:rsidRDefault="005E5EFB">
            <w:pPr>
              <w:spacing w:after="0" w:line="259" w:lineRule="auto"/>
              <w:ind w:left="0" w:right="904" w:firstLine="0"/>
              <w:jc w:val="right"/>
            </w:pPr>
            <w:r>
              <w:rPr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7AECBA2" w14:textId="77777777" w:rsidR="00E72608" w:rsidRDefault="005E5EFB">
            <w:pPr>
              <w:spacing w:after="575" w:line="259" w:lineRule="auto"/>
              <w:ind w:left="14" w:firstLine="0"/>
            </w:pPr>
            <w:r>
              <w:t>00000001-001</w:t>
            </w:r>
          </w:p>
          <w:p w14:paraId="47C6E3F6" w14:textId="77777777" w:rsidR="00E72608" w:rsidRDefault="005E5EFB">
            <w:pPr>
              <w:spacing w:after="0" w:line="259" w:lineRule="auto"/>
              <w:ind w:left="14" w:firstLine="0"/>
            </w:pPr>
            <w:r>
              <w:t>01312774</w:t>
            </w:r>
          </w:p>
        </w:tc>
        <w:tc>
          <w:tcPr>
            <w:tcW w:w="600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424339A" w14:textId="77777777" w:rsidR="00E72608" w:rsidRDefault="00E72608">
            <w:pPr>
              <w:spacing w:after="160" w:line="259" w:lineRule="auto"/>
              <w:ind w:left="0" w:firstLine="0"/>
            </w:pPr>
          </w:p>
        </w:tc>
      </w:tr>
      <w:tr w:rsidR="00E72608" w14:paraId="442A88C3" w14:textId="77777777">
        <w:trPr>
          <w:trHeight w:val="847"/>
        </w:trPr>
        <w:tc>
          <w:tcPr>
            <w:tcW w:w="7504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2B2BD9E" w14:textId="77777777" w:rsidR="00E72608" w:rsidRDefault="005E5EFB">
            <w:pPr>
              <w:spacing w:after="33" w:line="259" w:lineRule="auto"/>
              <w:ind w:left="6" w:firstLine="0"/>
            </w:pPr>
            <w:r>
              <w:rPr>
                <w:b w:val="0"/>
              </w:rPr>
              <w:t xml:space="preserve">B </w:t>
            </w:r>
            <w:r>
              <w:rPr>
                <w:b w:val="0"/>
                <w:i/>
              </w:rPr>
              <w:t>Nemovitosti</w:t>
            </w:r>
          </w:p>
          <w:p w14:paraId="1E211950" w14:textId="77777777" w:rsidR="00E72608" w:rsidRDefault="005E5EFB">
            <w:pPr>
              <w:spacing w:after="74" w:line="259" w:lineRule="auto"/>
              <w:ind w:left="558" w:firstLine="0"/>
            </w:pPr>
            <w:r>
              <w:rPr>
                <w:b w:val="0"/>
                <w:i/>
              </w:rPr>
              <w:t>Pozemky</w:t>
            </w:r>
          </w:p>
          <w:p w14:paraId="76D4CD68" w14:textId="77777777" w:rsidR="00E72608" w:rsidRDefault="005E5EFB">
            <w:pPr>
              <w:tabs>
                <w:tab w:val="center" w:pos="1205"/>
                <w:tab w:val="center" w:pos="3614"/>
                <w:tab w:val="right" w:pos="8197"/>
              </w:tabs>
              <w:spacing w:after="0" w:line="259" w:lineRule="auto"/>
              <w:ind w:left="0" w:right="-693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i/>
              </w:rPr>
              <w:t>Parcela</w:t>
            </w:r>
            <w:r>
              <w:rPr>
                <w:b w:val="0"/>
                <w:i/>
              </w:rPr>
              <w:tab/>
              <w:t>Výměra[m2] Druh pozemku</w:t>
            </w:r>
            <w:r>
              <w:rPr>
                <w:b w:val="0"/>
                <w:i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5CD8FA3A" w14:textId="77777777" w:rsidR="00E72608" w:rsidRDefault="005E5EFB">
            <w:pPr>
              <w:spacing w:after="0" w:line="259" w:lineRule="auto"/>
              <w:ind w:left="0" w:right="130" w:firstLine="0"/>
              <w:jc w:val="right"/>
            </w:pPr>
            <w:r>
              <w:rPr>
                <w:b w:val="0"/>
                <w:i/>
              </w:rPr>
              <w:t>Způsob ochrany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B046F32" w14:textId="77777777" w:rsidR="00E72608" w:rsidRDefault="00E72608">
            <w:pPr>
              <w:spacing w:after="160" w:line="259" w:lineRule="auto"/>
              <w:ind w:left="0" w:firstLine="0"/>
            </w:pPr>
          </w:p>
        </w:tc>
      </w:tr>
      <w:tr w:rsidR="00E72608" w14:paraId="12B4545D" w14:textId="77777777">
        <w:tblPrEx>
          <w:tblCellMar>
            <w:top w:w="0" w:type="dxa"/>
          </w:tblCellMar>
        </w:tblPrEx>
        <w:trPr>
          <w:gridBefore w:val="1"/>
          <w:gridAfter w:val="1"/>
          <w:wBefore w:w="274" w:type="dxa"/>
          <w:wAfter w:w="27" w:type="dxa"/>
          <w:trHeight w:val="9623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2ECD7223" w14:textId="77777777" w:rsidR="00E72608" w:rsidRDefault="005E5EFB">
            <w:pPr>
              <w:spacing w:after="694" w:line="259" w:lineRule="auto"/>
              <w:ind w:left="0" w:firstLine="0"/>
            </w:pPr>
            <w:r>
              <w:lastRenderedPageBreak/>
              <w:t xml:space="preserve">     474/7</w:t>
            </w:r>
          </w:p>
          <w:p w14:paraId="1AA085A1" w14:textId="77777777" w:rsidR="00E72608" w:rsidRDefault="005E5EFB">
            <w:pPr>
              <w:spacing w:after="694" w:line="259" w:lineRule="auto"/>
              <w:ind w:left="0" w:firstLine="0"/>
            </w:pPr>
            <w:r>
              <w:t xml:space="preserve">     474/8</w:t>
            </w:r>
          </w:p>
          <w:p w14:paraId="1B332DF5" w14:textId="77777777" w:rsidR="00E72608" w:rsidRDefault="005E5EFB">
            <w:pPr>
              <w:spacing w:after="694" w:line="259" w:lineRule="auto"/>
              <w:ind w:left="0" w:firstLine="0"/>
            </w:pPr>
            <w:r>
              <w:t xml:space="preserve">     474/9</w:t>
            </w:r>
          </w:p>
          <w:p w14:paraId="1576D9E3" w14:textId="77777777" w:rsidR="00E72608" w:rsidRDefault="005E5EFB">
            <w:pPr>
              <w:spacing w:after="693" w:line="259" w:lineRule="auto"/>
              <w:ind w:left="0" w:firstLine="0"/>
            </w:pPr>
            <w:r>
              <w:t xml:space="preserve">     474/10</w:t>
            </w:r>
          </w:p>
          <w:p w14:paraId="0B9190B1" w14:textId="77777777" w:rsidR="00E72608" w:rsidRDefault="005E5EFB">
            <w:pPr>
              <w:spacing w:after="694" w:line="259" w:lineRule="auto"/>
              <w:ind w:left="0" w:firstLine="0"/>
            </w:pPr>
            <w:r>
              <w:t xml:space="preserve">     474/11</w:t>
            </w:r>
          </w:p>
          <w:p w14:paraId="6A6884C1" w14:textId="77777777" w:rsidR="00E72608" w:rsidRDefault="005E5EFB">
            <w:pPr>
              <w:spacing w:after="253" w:line="259" w:lineRule="auto"/>
              <w:ind w:left="0" w:firstLine="0"/>
            </w:pPr>
            <w:r>
              <w:t xml:space="preserve">     481/12</w:t>
            </w:r>
          </w:p>
          <w:p w14:paraId="46B9D1A1" w14:textId="77777777" w:rsidR="00E72608" w:rsidRDefault="005E5EFB">
            <w:pPr>
              <w:spacing w:after="253" w:line="259" w:lineRule="auto"/>
              <w:ind w:left="0" w:firstLine="0"/>
            </w:pPr>
            <w:r>
              <w:t xml:space="preserve">     481/13</w:t>
            </w:r>
          </w:p>
          <w:p w14:paraId="61ABEE72" w14:textId="77777777" w:rsidR="00E72608" w:rsidRDefault="005E5EFB">
            <w:pPr>
              <w:spacing w:after="253" w:line="259" w:lineRule="auto"/>
              <w:ind w:left="0" w:firstLine="0"/>
            </w:pPr>
            <w:r>
              <w:t xml:space="preserve">     481/18</w:t>
            </w:r>
          </w:p>
          <w:p w14:paraId="1BE766E7" w14:textId="77777777" w:rsidR="00E72608" w:rsidRDefault="005E5EFB">
            <w:pPr>
              <w:spacing w:after="253" w:line="259" w:lineRule="auto"/>
              <w:ind w:left="0" w:firstLine="0"/>
            </w:pPr>
            <w:r>
              <w:t xml:space="preserve">     481/19</w:t>
            </w:r>
          </w:p>
          <w:p w14:paraId="17637D71" w14:textId="77777777" w:rsidR="00E72608" w:rsidRDefault="005E5EFB">
            <w:pPr>
              <w:spacing w:after="253" w:line="259" w:lineRule="auto"/>
              <w:ind w:left="0" w:firstLine="0"/>
            </w:pPr>
            <w:r>
              <w:t xml:space="preserve">     736/2</w:t>
            </w:r>
          </w:p>
          <w:p w14:paraId="5ED02381" w14:textId="77777777" w:rsidR="00E72608" w:rsidRDefault="005E5EFB">
            <w:pPr>
              <w:spacing w:after="253" w:line="259" w:lineRule="auto"/>
              <w:ind w:left="0" w:firstLine="0"/>
            </w:pPr>
            <w:r>
              <w:t xml:space="preserve">     817/9</w:t>
            </w:r>
          </w:p>
          <w:p w14:paraId="71EEE254" w14:textId="77777777" w:rsidR="00E72608" w:rsidRDefault="005E5EFB">
            <w:pPr>
              <w:spacing w:after="253" w:line="259" w:lineRule="auto"/>
              <w:ind w:left="0" w:firstLine="0"/>
            </w:pPr>
            <w:r>
              <w:t xml:space="preserve">     977</w:t>
            </w:r>
          </w:p>
          <w:p w14:paraId="746DA1E1" w14:textId="77777777" w:rsidR="00E72608" w:rsidRDefault="005E5EFB">
            <w:pPr>
              <w:spacing w:after="253" w:line="259" w:lineRule="auto"/>
              <w:ind w:left="0" w:firstLine="0"/>
            </w:pPr>
            <w:r>
              <w:t xml:space="preserve">     982</w:t>
            </w:r>
          </w:p>
          <w:p w14:paraId="2CE82E33" w14:textId="77777777" w:rsidR="00E72608" w:rsidRDefault="005E5EFB">
            <w:pPr>
              <w:spacing w:after="253" w:line="259" w:lineRule="auto"/>
              <w:ind w:left="0" w:firstLine="0"/>
            </w:pPr>
            <w:r>
              <w:t xml:space="preserve">     991/2</w:t>
            </w:r>
          </w:p>
          <w:p w14:paraId="62411EEF" w14:textId="77777777" w:rsidR="00E72608" w:rsidRDefault="005E5EFB">
            <w:pPr>
              <w:spacing w:after="0" w:line="259" w:lineRule="auto"/>
              <w:ind w:left="0" w:firstLine="0"/>
            </w:pPr>
            <w:r>
              <w:t xml:space="preserve">     991/4</w:t>
            </w:r>
          </w:p>
        </w:tc>
        <w:tc>
          <w:tcPr>
            <w:tcW w:w="6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4CB0CE" w14:textId="77777777" w:rsidR="00E72608" w:rsidRDefault="005E5EFB">
            <w:pPr>
              <w:spacing w:after="694" w:line="259" w:lineRule="auto"/>
              <w:ind w:left="843" w:firstLine="0"/>
            </w:pPr>
            <w:r>
              <w:t>466 orná půda</w:t>
            </w:r>
          </w:p>
          <w:p w14:paraId="5427C3F3" w14:textId="77777777" w:rsidR="00E72608" w:rsidRDefault="005E5EFB">
            <w:pPr>
              <w:spacing w:after="694" w:line="259" w:lineRule="auto"/>
              <w:ind w:left="603" w:firstLine="0"/>
            </w:pPr>
            <w:r>
              <w:t>10335 orná půda</w:t>
            </w:r>
          </w:p>
          <w:p w14:paraId="14951786" w14:textId="77777777" w:rsidR="00E72608" w:rsidRDefault="005E5EFB">
            <w:pPr>
              <w:spacing w:after="694" w:line="259" w:lineRule="auto"/>
              <w:ind w:left="843" w:firstLine="0"/>
            </w:pPr>
            <w:r>
              <w:t>261 orná půda</w:t>
            </w:r>
          </w:p>
          <w:p w14:paraId="36B425C7" w14:textId="77777777" w:rsidR="00E72608" w:rsidRDefault="005E5EFB">
            <w:pPr>
              <w:spacing w:after="1" w:line="993" w:lineRule="auto"/>
              <w:ind w:left="963" w:right="3776" w:hanging="120"/>
            </w:pPr>
            <w:r>
              <w:t>384 orná půda 61 orná půda</w:t>
            </w:r>
          </w:p>
          <w:p w14:paraId="381A22AD" w14:textId="77777777" w:rsidR="00E72608" w:rsidRDefault="005E5EFB">
            <w:pPr>
              <w:spacing w:after="253" w:line="259" w:lineRule="auto"/>
              <w:ind w:left="1083" w:firstLine="0"/>
            </w:pPr>
            <w:r>
              <w:t>8 orná půda</w:t>
            </w:r>
          </w:p>
          <w:p w14:paraId="5DB12974" w14:textId="77777777" w:rsidR="00E72608" w:rsidRDefault="005E5EFB">
            <w:pPr>
              <w:spacing w:after="253" w:line="259" w:lineRule="auto"/>
              <w:ind w:left="963" w:firstLine="0"/>
            </w:pPr>
            <w:r>
              <w:t>54 orná půda</w:t>
            </w:r>
          </w:p>
          <w:p w14:paraId="7090227A" w14:textId="77777777" w:rsidR="00E72608" w:rsidRDefault="005E5EFB">
            <w:pPr>
              <w:spacing w:after="253" w:line="259" w:lineRule="auto"/>
              <w:ind w:left="723" w:firstLine="0"/>
            </w:pPr>
            <w:r>
              <w:t>1802 orná půda</w:t>
            </w:r>
          </w:p>
          <w:p w14:paraId="64878C44" w14:textId="77777777" w:rsidR="00E72608" w:rsidRDefault="005E5EFB">
            <w:pPr>
              <w:spacing w:after="253" w:line="259" w:lineRule="auto"/>
              <w:ind w:left="723" w:firstLine="0"/>
            </w:pPr>
            <w:r>
              <w:t>2129 orná půda</w:t>
            </w:r>
          </w:p>
          <w:p w14:paraId="3F1D06E9" w14:textId="77777777" w:rsidR="00E72608" w:rsidRDefault="005E5EFB">
            <w:pPr>
              <w:spacing w:after="253" w:line="259" w:lineRule="auto"/>
              <w:ind w:left="843" w:firstLine="0"/>
            </w:pPr>
            <w:r>
              <w:t>270 orná půda</w:t>
            </w:r>
          </w:p>
          <w:p w14:paraId="579EFC4C" w14:textId="77777777" w:rsidR="00E72608" w:rsidRDefault="005E5EFB">
            <w:pPr>
              <w:spacing w:after="253" w:line="259" w:lineRule="auto"/>
              <w:ind w:left="843" w:firstLine="0"/>
            </w:pPr>
            <w:r>
              <w:t>670 orná půda</w:t>
            </w:r>
          </w:p>
          <w:p w14:paraId="0941DFC8" w14:textId="77777777" w:rsidR="00E72608" w:rsidRDefault="005E5EFB">
            <w:pPr>
              <w:spacing w:after="253" w:line="259" w:lineRule="auto"/>
              <w:ind w:left="723" w:firstLine="0"/>
            </w:pPr>
            <w:r>
              <w:t>1449 orná půda</w:t>
            </w:r>
          </w:p>
          <w:p w14:paraId="3F32ABE9" w14:textId="77777777" w:rsidR="00E72608" w:rsidRDefault="005E5EFB">
            <w:pPr>
              <w:spacing w:after="253" w:line="259" w:lineRule="auto"/>
              <w:ind w:left="723" w:firstLine="0"/>
            </w:pPr>
            <w:r>
              <w:t>1551 orná půda</w:t>
            </w:r>
          </w:p>
          <w:p w14:paraId="15F9E296" w14:textId="77777777" w:rsidR="00E72608" w:rsidRDefault="005E5EFB">
            <w:pPr>
              <w:spacing w:after="253" w:line="259" w:lineRule="auto"/>
              <w:ind w:left="843" w:firstLine="0"/>
            </w:pPr>
            <w:r>
              <w:t>218 trvalý travní porost</w:t>
            </w:r>
          </w:p>
          <w:p w14:paraId="2E765F46" w14:textId="77777777" w:rsidR="00E72608" w:rsidRDefault="005E5EFB">
            <w:pPr>
              <w:spacing w:after="0" w:line="259" w:lineRule="auto"/>
              <w:ind w:left="843" w:firstLine="0"/>
            </w:pPr>
            <w:r>
              <w:t>913 orná půda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31BE8C" w14:textId="77777777" w:rsidR="00E72608" w:rsidRDefault="005E5EFB">
            <w:pPr>
              <w:spacing w:after="0" w:line="234" w:lineRule="auto"/>
              <w:ind w:left="0" w:firstLine="0"/>
            </w:pPr>
            <w:r>
              <w:t xml:space="preserve">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2567CA97" w14:textId="77777777" w:rsidR="00E72608" w:rsidRDefault="005E5EFB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19D3D282" w14:textId="77777777" w:rsidR="00E72608" w:rsidRDefault="005E5EFB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6E3F7BEC" w14:textId="77777777" w:rsidR="00E72608" w:rsidRDefault="005E5EFB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1481FD81" w14:textId="77777777" w:rsidR="00E72608" w:rsidRDefault="005E5EFB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59E6FF93" w14:textId="77777777" w:rsidR="00E72608" w:rsidRDefault="005E5EFB">
            <w:pPr>
              <w:spacing w:after="37" w:line="253" w:lineRule="auto"/>
              <w:ind w:left="0" w:firstLine="0"/>
            </w:pPr>
            <w:proofErr w:type="spellStart"/>
            <w:r>
              <w:t>IV.zóna</w:t>
            </w:r>
            <w:proofErr w:type="spellEnd"/>
            <w:r>
              <w:t>, zemědělský půdní fond zemědělský půdní fond</w:t>
            </w:r>
          </w:p>
          <w:p w14:paraId="0DE78FB5" w14:textId="77777777" w:rsidR="00E72608" w:rsidRDefault="005E5EFB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0780DC6A" w14:textId="77777777" w:rsidR="00E72608" w:rsidRDefault="005E5EFB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759470D2" w14:textId="77777777" w:rsidR="00E72608" w:rsidRDefault="005E5EFB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5AB92FD5" w14:textId="77777777" w:rsidR="00E72608" w:rsidRDefault="005E5EFB">
            <w:pPr>
              <w:spacing w:after="56" w:line="234" w:lineRule="auto"/>
              <w:ind w:left="0" w:firstLine="0"/>
            </w:pPr>
            <w:r>
              <w:t xml:space="preserve">zemědělský </w:t>
            </w:r>
            <w:r>
              <w:t>půdní fond</w:t>
            </w:r>
          </w:p>
          <w:p w14:paraId="0D6CEEDA" w14:textId="77777777" w:rsidR="00E72608" w:rsidRDefault="005E5EFB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2713C6F6" w14:textId="77777777" w:rsidR="00E72608" w:rsidRDefault="005E5EFB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3CC493D3" w14:textId="77777777" w:rsidR="00E72608" w:rsidRDefault="005E5EFB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5C67D1EE" w14:textId="77777777" w:rsidR="00E72608" w:rsidRDefault="005E5EFB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15ED6DDB" w14:textId="77777777" w:rsidR="00E72608" w:rsidRDefault="005E5EFB">
            <w:pPr>
              <w:spacing w:after="0" w:line="259" w:lineRule="auto"/>
              <w:ind w:left="0" w:firstLine="0"/>
            </w:pPr>
            <w:r>
              <w:t xml:space="preserve">zemědělský půdní </w:t>
            </w:r>
          </w:p>
          <w:p w14:paraId="509C2E98" w14:textId="77777777" w:rsidR="00E72608" w:rsidRDefault="005E5EFB">
            <w:pPr>
              <w:spacing w:after="0" w:line="259" w:lineRule="auto"/>
              <w:ind w:left="0" w:firstLine="0"/>
            </w:pPr>
            <w:r>
              <w:t>fond</w:t>
            </w:r>
          </w:p>
        </w:tc>
      </w:tr>
    </w:tbl>
    <w:p w14:paraId="2B1530C7" w14:textId="77777777" w:rsidR="00E72608" w:rsidRDefault="00E72608">
      <w:pPr>
        <w:spacing w:after="0" w:line="259" w:lineRule="auto"/>
        <w:ind w:left="-151" w:right="11186" w:firstLine="0"/>
      </w:pPr>
    </w:p>
    <w:tbl>
      <w:tblPr>
        <w:tblStyle w:val="TableGrid"/>
        <w:tblW w:w="10761" w:type="dxa"/>
        <w:tblInd w:w="27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64"/>
        <w:gridCol w:w="5696"/>
        <w:gridCol w:w="2401"/>
      </w:tblGrid>
      <w:tr w:rsidR="00E72608" w14:paraId="04FC1C4A" w14:textId="77777777">
        <w:trPr>
          <w:trHeight w:val="13108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6FD1696" w14:textId="77777777" w:rsidR="00E72608" w:rsidRDefault="005E5EFB">
            <w:pPr>
              <w:spacing w:after="253" w:line="259" w:lineRule="auto"/>
              <w:ind w:left="0" w:firstLine="0"/>
            </w:pPr>
            <w:r>
              <w:lastRenderedPageBreak/>
              <w:t xml:space="preserve">    1037/16</w:t>
            </w:r>
          </w:p>
          <w:p w14:paraId="16585F99" w14:textId="77777777" w:rsidR="00E72608" w:rsidRDefault="005E5EFB">
            <w:pPr>
              <w:spacing w:after="253" w:line="259" w:lineRule="auto"/>
              <w:ind w:left="0" w:firstLine="0"/>
            </w:pPr>
            <w:r>
              <w:t xml:space="preserve">    1037/17</w:t>
            </w:r>
          </w:p>
          <w:p w14:paraId="575821A9" w14:textId="77777777" w:rsidR="00E72608" w:rsidRDefault="005E5EFB">
            <w:pPr>
              <w:spacing w:after="253" w:line="259" w:lineRule="auto"/>
              <w:ind w:left="0" w:firstLine="0"/>
            </w:pPr>
            <w:r>
              <w:t xml:space="preserve">    1037/18</w:t>
            </w:r>
          </w:p>
          <w:p w14:paraId="6B102942" w14:textId="77777777" w:rsidR="00E72608" w:rsidRDefault="005E5EFB">
            <w:pPr>
              <w:spacing w:after="253" w:line="259" w:lineRule="auto"/>
              <w:ind w:left="0" w:firstLine="0"/>
            </w:pPr>
            <w:r>
              <w:t xml:space="preserve">    1037/19</w:t>
            </w:r>
          </w:p>
          <w:p w14:paraId="660BB326" w14:textId="77777777" w:rsidR="00E72608" w:rsidRDefault="005E5EFB">
            <w:pPr>
              <w:spacing w:after="253" w:line="259" w:lineRule="auto"/>
              <w:ind w:left="0" w:firstLine="0"/>
            </w:pPr>
            <w:r>
              <w:t xml:space="preserve">    1037/20</w:t>
            </w:r>
          </w:p>
          <w:p w14:paraId="69E4A17A" w14:textId="77777777" w:rsidR="00E72608" w:rsidRDefault="005E5EFB">
            <w:pPr>
              <w:spacing w:after="253" w:line="259" w:lineRule="auto"/>
              <w:ind w:left="0" w:firstLine="0"/>
            </w:pPr>
            <w:r>
              <w:t xml:space="preserve">    1037/21</w:t>
            </w:r>
          </w:p>
          <w:p w14:paraId="0313BC03" w14:textId="77777777" w:rsidR="00E72608" w:rsidRDefault="005E5EFB">
            <w:pPr>
              <w:spacing w:after="253" w:line="259" w:lineRule="auto"/>
              <w:ind w:left="0" w:firstLine="0"/>
            </w:pPr>
            <w:r>
              <w:t xml:space="preserve">    1037/26</w:t>
            </w:r>
          </w:p>
          <w:p w14:paraId="272067C7" w14:textId="77777777" w:rsidR="00E72608" w:rsidRDefault="005E5EFB">
            <w:pPr>
              <w:spacing w:after="253" w:line="259" w:lineRule="auto"/>
              <w:ind w:left="0" w:firstLine="0"/>
            </w:pPr>
            <w:r>
              <w:t xml:space="preserve">    1037/27</w:t>
            </w:r>
          </w:p>
          <w:p w14:paraId="213A08FA" w14:textId="77777777" w:rsidR="00E72608" w:rsidRDefault="005E5EFB">
            <w:pPr>
              <w:spacing w:after="253" w:line="259" w:lineRule="auto"/>
              <w:ind w:left="0" w:firstLine="0"/>
            </w:pPr>
            <w:r>
              <w:t xml:space="preserve">    1112</w:t>
            </w:r>
          </w:p>
          <w:p w14:paraId="4A771478" w14:textId="77777777" w:rsidR="00E72608" w:rsidRDefault="005E5EFB">
            <w:pPr>
              <w:spacing w:after="253" w:line="259" w:lineRule="auto"/>
              <w:ind w:left="0" w:firstLine="0"/>
            </w:pPr>
            <w:r>
              <w:t xml:space="preserve">    1113/1</w:t>
            </w:r>
          </w:p>
          <w:p w14:paraId="55591B88" w14:textId="77777777" w:rsidR="00E72608" w:rsidRDefault="005E5EFB">
            <w:pPr>
              <w:spacing w:after="253" w:line="259" w:lineRule="auto"/>
              <w:ind w:left="0" w:firstLine="0"/>
            </w:pPr>
            <w:r>
              <w:t xml:space="preserve">    1113/2</w:t>
            </w:r>
          </w:p>
          <w:p w14:paraId="56820560" w14:textId="77777777" w:rsidR="00E72608" w:rsidRDefault="005E5EFB">
            <w:pPr>
              <w:spacing w:after="253" w:line="259" w:lineRule="auto"/>
              <w:ind w:left="0" w:firstLine="0"/>
            </w:pPr>
            <w:r>
              <w:t xml:space="preserve">    1113/3</w:t>
            </w:r>
          </w:p>
          <w:p w14:paraId="55150CF7" w14:textId="77777777" w:rsidR="00E72608" w:rsidRDefault="005E5EFB">
            <w:pPr>
              <w:spacing w:after="253" w:line="259" w:lineRule="auto"/>
              <w:ind w:left="0" w:firstLine="0"/>
            </w:pPr>
            <w:r>
              <w:t xml:space="preserve">    1113/4</w:t>
            </w:r>
          </w:p>
          <w:p w14:paraId="239F3873" w14:textId="77777777" w:rsidR="00E72608" w:rsidRDefault="005E5EFB">
            <w:pPr>
              <w:spacing w:after="253" w:line="259" w:lineRule="auto"/>
              <w:ind w:left="0" w:firstLine="0"/>
            </w:pPr>
            <w:r>
              <w:t xml:space="preserve">    1114/3</w:t>
            </w:r>
          </w:p>
          <w:p w14:paraId="2E4549A7" w14:textId="77777777" w:rsidR="00E72608" w:rsidRDefault="005E5EFB">
            <w:pPr>
              <w:spacing w:after="253" w:line="259" w:lineRule="auto"/>
              <w:ind w:left="0" w:firstLine="0"/>
            </w:pPr>
            <w:r>
              <w:t xml:space="preserve">    1114/4</w:t>
            </w:r>
          </w:p>
          <w:p w14:paraId="33275626" w14:textId="77777777" w:rsidR="00E72608" w:rsidRDefault="005E5EFB">
            <w:pPr>
              <w:spacing w:after="253" w:line="259" w:lineRule="auto"/>
              <w:ind w:left="0" w:firstLine="0"/>
            </w:pPr>
            <w:r>
              <w:t xml:space="preserve">    1156</w:t>
            </w:r>
          </w:p>
          <w:p w14:paraId="0720B86A" w14:textId="77777777" w:rsidR="00E72608" w:rsidRDefault="005E5EFB">
            <w:pPr>
              <w:spacing w:after="1135" w:line="259" w:lineRule="auto"/>
              <w:ind w:left="0" w:firstLine="0"/>
            </w:pPr>
            <w:r>
              <w:t xml:space="preserve">    1164</w:t>
            </w:r>
          </w:p>
          <w:p w14:paraId="0D4F6E5D" w14:textId="77777777" w:rsidR="00E72608" w:rsidRDefault="005E5EFB">
            <w:pPr>
              <w:spacing w:after="1136" w:line="259" w:lineRule="auto"/>
              <w:ind w:left="0" w:firstLine="0"/>
            </w:pPr>
            <w:r>
              <w:t xml:space="preserve">    1165/1</w:t>
            </w:r>
          </w:p>
          <w:p w14:paraId="3B498D93" w14:textId="77777777" w:rsidR="00E72608" w:rsidRDefault="005E5EFB">
            <w:pPr>
              <w:spacing w:after="253" w:line="259" w:lineRule="auto"/>
              <w:ind w:left="0" w:firstLine="0"/>
            </w:pPr>
            <w:r>
              <w:t xml:space="preserve">    1169</w:t>
            </w:r>
          </w:p>
          <w:p w14:paraId="0FC90531" w14:textId="77777777" w:rsidR="00E72608" w:rsidRDefault="005E5EFB">
            <w:pPr>
              <w:spacing w:after="253" w:line="259" w:lineRule="auto"/>
              <w:ind w:left="0" w:firstLine="0"/>
            </w:pPr>
            <w:r>
              <w:t xml:space="preserve">    1170</w:t>
            </w:r>
          </w:p>
          <w:p w14:paraId="2DD8D28A" w14:textId="77777777" w:rsidR="00E72608" w:rsidRDefault="005E5EFB">
            <w:pPr>
              <w:spacing w:after="253" w:line="259" w:lineRule="auto"/>
              <w:ind w:left="0" w:firstLine="0"/>
            </w:pPr>
            <w:r>
              <w:t xml:space="preserve">    1172</w:t>
            </w:r>
          </w:p>
          <w:p w14:paraId="7211B246" w14:textId="77777777" w:rsidR="00E72608" w:rsidRDefault="005E5EFB">
            <w:pPr>
              <w:spacing w:after="0" w:line="259" w:lineRule="auto"/>
              <w:ind w:left="0" w:firstLine="0"/>
            </w:pPr>
            <w:r>
              <w:t xml:space="preserve">    1177/1</w:t>
            </w:r>
          </w:p>
        </w:tc>
        <w:tc>
          <w:tcPr>
            <w:tcW w:w="5696" w:type="dxa"/>
            <w:tcBorders>
              <w:top w:val="nil"/>
              <w:left w:val="nil"/>
              <w:bottom w:val="nil"/>
              <w:right w:val="nil"/>
            </w:tcBorders>
          </w:tcPr>
          <w:p w14:paraId="2BF125D6" w14:textId="77777777" w:rsidR="00E72608" w:rsidRDefault="005E5EFB">
            <w:pPr>
              <w:spacing w:after="253" w:line="259" w:lineRule="auto"/>
              <w:ind w:left="0" w:firstLine="0"/>
            </w:pPr>
            <w:r>
              <w:t>3033 orná půda</w:t>
            </w:r>
          </w:p>
          <w:p w14:paraId="5D4546B3" w14:textId="77777777" w:rsidR="00E72608" w:rsidRDefault="005E5EFB">
            <w:pPr>
              <w:spacing w:after="253" w:line="259" w:lineRule="auto"/>
              <w:ind w:left="0" w:firstLine="0"/>
            </w:pPr>
            <w:r>
              <w:t>2831 orná půda</w:t>
            </w:r>
          </w:p>
          <w:p w14:paraId="45B63790" w14:textId="77777777" w:rsidR="00E72608" w:rsidRDefault="005E5EFB">
            <w:pPr>
              <w:spacing w:after="254" w:line="259" w:lineRule="auto"/>
              <w:ind w:left="0" w:firstLine="0"/>
            </w:pPr>
            <w:r>
              <w:t>2536 orná půda</w:t>
            </w:r>
          </w:p>
          <w:p w14:paraId="7A7E76C9" w14:textId="77777777" w:rsidR="00E72608" w:rsidRDefault="005E5EFB">
            <w:pPr>
              <w:spacing w:after="253" w:line="259" w:lineRule="auto"/>
              <w:ind w:left="0" w:firstLine="0"/>
            </w:pPr>
            <w:r>
              <w:t>1179 orná půda</w:t>
            </w:r>
          </w:p>
          <w:p w14:paraId="609FF74D" w14:textId="77777777" w:rsidR="00E72608" w:rsidRDefault="005E5EFB">
            <w:pPr>
              <w:spacing w:after="253" w:line="259" w:lineRule="auto"/>
              <w:ind w:left="0" w:firstLine="0"/>
            </w:pPr>
            <w:r>
              <w:t>1086 orná půda</w:t>
            </w:r>
          </w:p>
          <w:p w14:paraId="73DF2F98" w14:textId="77777777" w:rsidR="00E72608" w:rsidRDefault="005E5EFB">
            <w:pPr>
              <w:spacing w:after="253" w:line="259" w:lineRule="auto"/>
              <w:ind w:left="120" w:firstLine="0"/>
            </w:pPr>
            <w:r>
              <w:t>776 orná půda</w:t>
            </w:r>
          </w:p>
          <w:p w14:paraId="5431C644" w14:textId="77777777" w:rsidR="00E72608" w:rsidRDefault="005E5EFB">
            <w:pPr>
              <w:spacing w:after="254" w:line="259" w:lineRule="auto"/>
              <w:ind w:left="0" w:firstLine="0"/>
            </w:pPr>
            <w:r>
              <w:t>1072 orná půda</w:t>
            </w:r>
          </w:p>
          <w:p w14:paraId="148FF5D9" w14:textId="77777777" w:rsidR="00E72608" w:rsidRDefault="005E5EFB">
            <w:pPr>
              <w:spacing w:after="253" w:line="259" w:lineRule="auto"/>
              <w:ind w:left="120" w:firstLine="0"/>
            </w:pPr>
            <w:r>
              <w:t>406 orná půda</w:t>
            </w:r>
          </w:p>
          <w:p w14:paraId="71D742D2" w14:textId="77777777" w:rsidR="00E72608" w:rsidRDefault="005E5EFB">
            <w:pPr>
              <w:spacing w:after="253" w:line="259" w:lineRule="auto"/>
              <w:ind w:left="240" w:firstLine="0"/>
            </w:pPr>
            <w:r>
              <w:t xml:space="preserve">83 </w:t>
            </w:r>
            <w:r>
              <w:t>orná půda</w:t>
            </w:r>
          </w:p>
          <w:p w14:paraId="6A2B6CF2" w14:textId="77777777" w:rsidR="00E72608" w:rsidRDefault="005E5EFB">
            <w:pPr>
              <w:spacing w:after="253" w:line="259" w:lineRule="auto"/>
              <w:ind w:left="120" w:firstLine="0"/>
            </w:pPr>
            <w:r>
              <w:t>343 orná půda</w:t>
            </w:r>
          </w:p>
          <w:p w14:paraId="1EFF6718" w14:textId="77777777" w:rsidR="00E72608" w:rsidRDefault="005E5EFB">
            <w:pPr>
              <w:spacing w:after="254" w:line="259" w:lineRule="auto"/>
              <w:ind w:left="0" w:firstLine="0"/>
            </w:pPr>
            <w:r>
              <w:t>1218 orná půda</w:t>
            </w:r>
          </w:p>
          <w:p w14:paraId="4722BBC4" w14:textId="77777777" w:rsidR="00E72608" w:rsidRDefault="005E5EFB">
            <w:pPr>
              <w:spacing w:after="253" w:line="259" w:lineRule="auto"/>
              <w:ind w:left="240" w:firstLine="0"/>
            </w:pPr>
            <w:r>
              <w:t>18 orná půda</w:t>
            </w:r>
          </w:p>
          <w:p w14:paraId="1A8A22F3" w14:textId="77777777" w:rsidR="00E72608" w:rsidRDefault="005E5EFB">
            <w:pPr>
              <w:spacing w:after="253" w:line="259" w:lineRule="auto"/>
              <w:ind w:left="240" w:firstLine="0"/>
            </w:pPr>
            <w:r>
              <w:t>49 orná půda</w:t>
            </w:r>
          </w:p>
          <w:p w14:paraId="406B8876" w14:textId="77777777" w:rsidR="00E72608" w:rsidRDefault="005E5EFB">
            <w:pPr>
              <w:spacing w:after="253" w:line="259" w:lineRule="auto"/>
              <w:ind w:left="120" w:firstLine="0"/>
            </w:pPr>
            <w:r>
              <w:t>182 orná půda</w:t>
            </w:r>
          </w:p>
          <w:p w14:paraId="785EFBF1" w14:textId="77777777" w:rsidR="00E72608" w:rsidRDefault="005E5EFB">
            <w:pPr>
              <w:spacing w:after="254" w:line="259" w:lineRule="auto"/>
              <w:ind w:left="120" w:firstLine="0"/>
            </w:pPr>
            <w:r>
              <w:t>161 orná půda</w:t>
            </w:r>
          </w:p>
          <w:p w14:paraId="6EF44E06" w14:textId="77777777" w:rsidR="00E72608" w:rsidRDefault="005E5EFB">
            <w:pPr>
              <w:spacing w:after="882" w:line="527" w:lineRule="auto"/>
              <w:ind w:left="120" w:right="3656" w:hanging="120"/>
            </w:pPr>
            <w:r>
              <w:t>8886 chmelnice 255 orná půda</w:t>
            </w:r>
          </w:p>
          <w:p w14:paraId="2D623797" w14:textId="77777777" w:rsidR="00E72608" w:rsidRDefault="005E5EFB">
            <w:pPr>
              <w:spacing w:after="1136" w:line="259" w:lineRule="auto"/>
              <w:ind w:left="0" w:firstLine="0"/>
            </w:pPr>
            <w:r>
              <w:t>3453 orná půda</w:t>
            </w:r>
          </w:p>
          <w:p w14:paraId="2BFB55A0" w14:textId="77777777" w:rsidR="00E72608" w:rsidRDefault="005E5EFB">
            <w:pPr>
              <w:spacing w:after="253" w:line="259" w:lineRule="auto"/>
              <w:ind w:left="120" w:firstLine="0"/>
            </w:pPr>
            <w:r>
              <w:t>729 chmelnice</w:t>
            </w:r>
          </w:p>
          <w:p w14:paraId="6410B6AF" w14:textId="77777777" w:rsidR="00E72608" w:rsidRDefault="005E5EFB">
            <w:pPr>
              <w:spacing w:after="253" w:line="259" w:lineRule="auto"/>
              <w:ind w:left="0" w:firstLine="0"/>
            </w:pPr>
            <w:r>
              <w:t>7432 chmelnice</w:t>
            </w:r>
          </w:p>
          <w:p w14:paraId="703D566D" w14:textId="77777777" w:rsidR="00E72608" w:rsidRDefault="005E5EFB">
            <w:pPr>
              <w:spacing w:after="253" w:line="259" w:lineRule="auto"/>
              <w:ind w:left="0" w:firstLine="0"/>
            </w:pPr>
            <w:r>
              <w:t>8530 chmelnice</w:t>
            </w:r>
          </w:p>
          <w:p w14:paraId="7C29814A" w14:textId="77777777" w:rsidR="00E72608" w:rsidRDefault="005E5EFB">
            <w:pPr>
              <w:spacing w:after="0" w:line="259" w:lineRule="auto"/>
              <w:ind w:left="0" w:firstLine="0"/>
            </w:pPr>
            <w:r>
              <w:t>1437 orná půda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14:paraId="5F51F116" w14:textId="77777777" w:rsidR="00E72608" w:rsidRDefault="005E5EFB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659AC6E9" w14:textId="77777777" w:rsidR="00E72608" w:rsidRDefault="005E5EFB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7DCDC463" w14:textId="77777777" w:rsidR="00E72608" w:rsidRDefault="005E5EFB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59F411CF" w14:textId="77777777" w:rsidR="00E72608" w:rsidRDefault="005E5EFB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035C182E" w14:textId="77777777" w:rsidR="00E72608" w:rsidRDefault="005E5EFB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7F18585A" w14:textId="77777777" w:rsidR="00E72608" w:rsidRDefault="005E5EFB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64026503" w14:textId="77777777" w:rsidR="00E72608" w:rsidRDefault="005E5EFB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4AEA08B8" w14:textId="77777777" w:rsidR="00E72608" w:rsidRDefault="005E5EFB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0F5D5283" w14:textId="77777777" w:rsidR="00E72608" w:rsidRDefault="005E5EFB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0A333300" w14:textId="77777777" w:rsidR="00E72608" w:rsidRDefault="005E5EFB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69383E72" w14:textId="77777777" w:rsidR="00E72608" w:rsidRDefault="005E5EFB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2DC08524" w14:textId="77777777" w:rsidR="00E72608" w:rsidRDefault="005E5EFB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4DC074DE" w14:textId="77777777" w:rsidR="00E72608" w:rsidRDefault="005E5EFB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6B504ABA" w14:textId="77777777" w:rsidR="00E72608" w:rsidRDefault="005E5EFB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024FB8DC" w14:textId="77777777" w:rsidR="00E72608" w:rsidRDefault="005E5EFB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477389FE" w14:textId="77777777" w:rsidR="00E72608" w:rsidRDefault="005E5EFB">
            <w:pPr>
              <w:spacing w:after="0" w:line="248" w:lineRule="auto"/>
              <w:ind w:left="0" w:firstLine="0"/>
            </w:pPr>
            <w:r>
              <w:t xml:space="preserve">zemědělský půdní fond </w:t>
            </w:r>
            <w:proofErr w:type="spellStart"/>
            <w:proofErr w:type="gramStart"/>
            <w:r>
              <w:t>ochr.pásmo</w:t>
            </w:r>
            <w:proofErr w:type="spellEnd"/>
            <w:proofErr w:type="gram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3681A659" w14:textId="77777777" w:rsidR="00E72608" w:rsidRDefault="005E5EFB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26D78358" w14:textId="77777777" w:rsidR="00E72608" w:rsidRDefault="005E5EFB">
            <w:pPr>
              <w:spacing w:after="57" w:line="233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>, zemědělský půdní fond</w:t>
            </w:r>
          </w:p>
          <w:p w14:paraId="34D686BC" w14:textId="77777777" w:rsidR="00E72608" w:rsidRDefault="005E5EFB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24FBA3E1" w14:textId="77777777" w:rsidR="00E72608" w:rsidRDefault="005E5EFB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64CAB073" w14:textId="77777777" w:rsidR="00E72608" w:rsidRDefault="005E5EFB">
            <w:pPr>
              <w:spacing w:after="0" w:line="248" w:lineRule="auto"/>
              <w:ind w:left="0" w:firstLine="0"/>
            </w:pPr>
            <w:r>
              <w:t xml:space="preserve">zemědělský půdní fond </w:t>
            </w:r>
            <w:proofErr w:type="spellStart"/>
            <w:proofErr w:type="gramStart"/>
            <w:r>
              <w:t>ochr.pásmo</w:t>
            </w:r>
            <w:proofErr w:type="spellEnd"/>
            <w:proofErr w:type="gram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4EE01114" w14:textId="77777777" w:rsidR="00E72608" w:rsidRDefault="005E5EFB">
            <w:pPr>
              <w:spacing w:after="0" w:line="259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</w:t>
            </w:r>
          </w:p>
        </w:tc>
      </w:tr>
    </w:tbl>
    <w:p w14:paraId="56D5E533" w14:textId="77777777" w:rsidR="00E72608" w:rsidRDefault="005E5EFB">
      <w:pPr>
        <w:ind w:left="8645"/>
      </w:pPr>
      <w:r>
        <w:lastRenderedPageBreak/>
        <w:t>zemědělský půdní fond</w:t>
      </w:r>
    </w:p>
    <w:p w14:paraId="66C6B6B5" w14:textId="77777777" w:rsidR="00E72608" w:rsidRDefault="005E5EFB">
      <w:pPr>
        <w:numPr>
          <w:ilvl w:val="0"/>
          <w:numId w:val="1"/>
        </w:numPr>
        <w:spacing w:after="0"/>
        <w:ind w:hanging="2425"/>
      </w:pPr>
      <w:r>
        <w:t>561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705C2E25" w14:textId="77777777" w:rsidR="00E72608" w:rsidRDefault="005E5EFB">
      <w:pPr>
        <w:spacing w:after="0" w:line="233" w:lineRule="auto"/>
        <w:ind w:left="7445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1B632CF7" w14:textId="77777777" w:rsidR="00E72608" w:rsidRDefault="005E5EFB">
      <w:pPr>
        <w:ind w:left="8645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46C0CC62" w14:textId="77777777" w:rsidR="00E72608" w:rsidRDefault="005E5EFB">
      <w:pPr>
        <w:numPr>
          <w:ilvl w:val="0"/>
          <w:numId w:val="1"/>
        </w:numPr>
        <w:spacing w:after="0"/>
        <w:ind w:hanging="2425"/>
      </w:pPr>
      <w:r>
        <w:t>1629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6D6D9E78" w14:textId="77777777" w:rsidR="00E72608" w:rsidRDefault="005E5EFB">
      <w:pPr>
        <w:spacing w:after="0" w:line="233" w:lineRule="auto"/>
        <w:ind w:left="7445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21655DC1" w14:textId="77777777" w:rsidR="00E72608" w:rsidRDefault="005E5EFB">
      <w:pPr>
        <w:ind w:left="8645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48CA67D7" w14:textId="77777777" w:rsidR="00E72608" w:rsidRDefault="005E5EFB">
      <w:pPr>
        <w:numPr>
          <w:ilvl w:val="0"/>
          <w:numId w:val="1"/>
        </w:numPr>
        <w:spacing w:after="0"/>
        <w:ind w:hanging="2425"/>
      </w:pPr>
      <w:r>
        <w:t>216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17FE7BD3" w14:textId="77777777" w:rsidR="00E72608" w:rsidRDefault="005E5EFB">
      <w:pPr>
        <w:spacing w:after="0" w:line="233" w:lineRule="auto"/>
        <w:ind w:left="7445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18E10387" w14:textId="77777777" w:rsidR="00E72608" w:rsidRDefault="005E5EFB">
      <w:pPr>
        <w:ind w:left="8645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0B511C86" w14:textId="77777777" w:rsidR="00E72608" w:rsidRDefault="005E5EFB">
      <w:pPr>
        <w:numPr>
          <w:ilvl w:val="0"/>
          <w:numId w:val="1"/>
        </w:numPr>
        <w:spacing w:after="0"/>
        <w:ind w:hanging="2425"/>
      </w:pPr>
      <w:r>
        <w:t>212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41C00949" w14:textId="77777777" w:rsidR="00E72608" w:rsidRDefault="005E5EFB">
      <w:pPr>
        <w:spacing w:after="0" w:line="233" w:lineRule="auto"/>
        <w:ind w:left="7445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7F310FBB" w14:textId="77777777" w:rsidR="00E72608" w:rsidRDefault="005E5EFB">
      <w:pPr>
        <w:ind w:left="8645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18356D73" w14:textId="77777777" w:rsidR="00E72608" w:rsidRDefault="005E5EFB">
      <w:pPr>
        <w:numPr>
          <w:ilvl w:val="0"/>
          <w:numId w:val="1"/>
        </w:numPr>
        <w:spacing w:after="0"/>
        <w:ind w:hanging="2425"/>
      </w:pPr>
      <w:r>
        <w:t>1421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54B499A3" w14:textId="77777777" w:rsidR="00E72608" w:rsidRDefault="005E5EFB">
      <w:pPr>
        <w:spacing w:after="0" w:line="233" w:lineRule="auto"/>
        <w:ind w:left="7445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2F76D948" w14:textId="77777777" w:rsidR="00E72608" w:rsidRDefault="005E5EFB">
      <w:pPr>
        <w:ind w:left="8645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 xml:space="preserve">, </w:t>
      </w:r>
      <w:r>
        <w:t>zemědělský půdní fond</w:t>
      </w:r>
    </w:p>
    <w:p w14:paraId="7D7A7B8A" w14:textId="77777777" w:rsidR="00E72608" w:rsidRDefault="005E5EFB">
      <w:pPr>
        <w:numPr>
          <w:ilvl w:val="0"/>
          <w:numId w:val="1"/>
        </w:numPr>
        <w:spacing w:after="0"/>
        <w:ind w:hanging="2425"/>
      </w:pPr>
      <w:r>
        <w:t>320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5EE25BE9" w14:textId="77777777" w:rsidR="00E72608" w:rsidRDefault="005E5EFB">
      <w:pPr>
        <w:spacing w:after="0" w:line="233" w:lineRule="auto"/>
        <w:ind w:left="7445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2CECE05F" w14:textId="77777777" w:rsidR="00E72608" w:rsidRDefault="005E5EFB">
      <w:pPr>
        <w:ind w:left="8645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1668777A" w14:textId="77777777" w:rsidR="00E72608" w:rsidRDefault="005E5EFB">
      <w:pPr>
        <w:numPr>
          <w:ilvl w:val="0"/>
          <w:numId w:val="1"/>
        </w:numPr>
        <w:spacing w:after="0"/>
        <w:ind w:hanging="2425"/>
      </w:pPr>
      <w:r>
        <w:t>2122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40BC4A6D" w14:textId="77777777" w:rsidR="00E72608" w:rsidRDefault="005E5EFB">
      <w:pPr>
        <w:spacing w:after="0" w:line="233" w:lineRule="auto"/>
        <w:ind w:left="7445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12801FE7" w14:textId="77777777" w:rsidR="00E72608" w:rsidRDefault="005E5EFB">
      <w:pPr>
        <w:ind w:left="8645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58548E66" w14:textId="77777777" w:rsidR="00E72608" w:rsidRDefault="005E5EFB">
      <w:pPr>
        <w:numPr>
          <w:ilvl w:val="0"/>
          <w:numId w:val="1"/>
        </w:numPr>
        <w:spacing w:after="0"/>
        <w:ind w:hanging="2425"/>
      </w:pPr>
      <w:r>
        <w:t>72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3EE7C2B6" w14:textId="77777777" w:rsidR="00E72608" w:rsidRDefault="005E5EFB">
      <w:pPr>
        <w:spacing w:after="0" w:line="233" w:lineRule="auto"/>
        <w:ind w:left="7445"/>
        <w:jc w:val="center"/>
      </w:pPr>
      <w:r>
        <w:t>nem.ku</w:t>
      </w:r>
      <w:r>
        <w:t>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5C2589EC" w14:textId="77777777" w:rsidR="00E72608" w:rsidRDefault="005E5EFB">
      <w:pPr>
        <w:ind w:left="8645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2728F95A" w14:textId="77777777" w:rsidR="00E72608" w:rsidRDefault="005E5EFB">
      <w:pPr>
        <w:numPr>
          <w:ilvl w:val="0"/>
          <w:numId w:val="1"/>
        </w:numPr>
        <w:spacing w:after="0"/>
        <w:ind w:hanging="2425"/>
      </w:pPr>
      <w:r>
        <w:t>90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69F2CAA2" w14:textId="77777777" w:rsidR="00E72608" w:rsidRDefault="005E5EFB">
      <w:pPr>
        <w:spacing w:after="0" w:line="233" w:lineRule="auto"/>
        <w:ind w:left="7445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225499FF" w14:textId="77777777" w:rsidR="00E72608" w:rsidRDefault="005E5EFB">
      <w:pPr>
        <w:spacing w:after="0"/>
        <w:ind w:left="8645"/>
      </w:pPr>
      <w:proofErr w:type="gramStart"/>
      <w:r>
        <w:lastRenderedPageBreak/>
        <w:t>.</w:t>
      </w:r>
      <w:proofErr w:type="spellStart"/>
      <w:r>
        <w:t>kult.pam</w:t>
      </w:r>
      <w:proofErr w:type="spellEnd"/>
      <w:proofErr w:type="gramEnd"/>
      <w:r>
        <w:t xml:space="preserve">, zemědělský půdní </w:t>
      </w:r>
    </w:p>
    <w:p w14:paraId="22A489C1" w14:textId="77777777" w:rsidR="00E72608" w:rsidRDefault="005E5EFB">
      <w:pPr>
        <w:ind w:left="8645"/>
      </w:pPr>
      <w:r>
        <w:t>fond</w:t>
      </w:r>
    </w:p>
    <w:p w14:paraId="1D457AD8" w14:textId="77777777" w:rsidR="00E72608" w:rsidRDefault="005E5EFB">
      <w:pPr>
        <w:numPr>
          <w:ilvl w:val="0"/>
          <w:numId w:val="1"/>
        </w:numPr>
        <w:spacing w:after="0"/>
        <w:ind w:hanging="2425"/>
      </w:pPr>
      <w:r>
        <w:t>230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0D86801F" w14:textId="77777777" w:rsidR="00E72608" w:rsidRDefault="005E5EFB">
      <w:pPr>
        <w:spacing w:after="0" w:line="233" w:lineRule="auto"/>
        <w:ind w:left="7445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7BEDDBF5" w14:textId="77777777" w:rsidR="00E72608" w:rsidRDefault="005E5EFB">
      <w:pPr>
        <w:ind w:left="8645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6F1C36C5" w14:textId="77777777" w:rsidR="00E72608" w:rsidRDefault="005E5EFB">
      <w:pPr>
        <w:numPr>
          <w:ilvl w:val="0"/>
          <w:numId w:val="1"/>
        </w:numPr>
        <w:spacing w:after="61" w:line="233" w:lineRule="auto"/>
        <w:ind w:hanging="2425"/>
      </w:pPr>
      <w:r>
        <w:t>702 orná půda</w:t>
      </w:r>
      <w:r>
        <w:tab/>
        <w:t>zemědělský půdní fond</w:t>
      </w:r>
    </w:p>
    <w:p w14:paraId="286E0BA5" w14:textId="77777777" w:rsidR="00E72608" w:rsidRDefault="005E5EFB">
      <w:pPr>
        <w:numPr>
          <w:ilvl w:val="0"/>
          <w:numId w:val="1"/>
        </w:numPr>
        <w:spacing w:after="61" w:line="233" w:lineRule="auto"/>
        <w:ind w:hanging="2425"/>
      </w:pPr>
      <w:r>
        <w:t>13125 orná půda</w:t>
      </w:r>
      <w:r>
        <w:tab/>
        <w:t>zemědělský půdní fond</w:t>
      </w:r>
    </w:p>
    <w:p w14:paraId="20C177F5" w14:textId="77777777" w:rsidR="00E72608" w:rsidRDefault="005E5EFB">
      <w:pPr>
        <w:numPr>
          <w:ilvl w:val="0"/>
          <w:numId w:val="1"/>
        </w:numPr>
        <w:spacing w:after="61" w:line="233" w:lineRule="auto"/>
        <w:ind w:hanging="2425"/>
      </w:pPr>
      <w:r>
        <w:t>11653 orná půda</w:t>
      </w:r>
      <w:r>
        <w:tab/>
        <w:t>zemědělský půdní fond</w:t>
      </w:r>
    </w:p>
    <w:p w14:paraId="3923C2A1" w14:textId="77777777" w:rsidR="00E72608" w:rsidRDefault="005E5EFB">
      <w:pPr>
        <w:numPr>
          <w:ilvl w:val="0"/>
          <w:numId w:val="2"/>
        </w:numPr>
        <w:spacing w:after="61" w:line="233" w:lineRule="auto"/>
        <w:ind w:hanging="2305"/>
      </w:pPr>
      <w:r>
        <w:t>481 orná půda</w:t>
      </w:r>
      <w:r>
        <w:tab/>
        <w:t>zemědělský půdní fond</w:t>
      </w:r>
    </w:p>
    <w:p w14:paraId="2BEE5F0D" w14:textId="77777777" w:rsidR="00E72608" w:rsidRDefault="005E5EFB">
      <w:pPr>
        <w:numPr>
          <w:ilvl w:val="0"/>
          <w:numId w:val="2"/>
        </w:numPr>
        <w:spacing w:after="0"/>
        <w:ind w:hanging="2305"/>
      </w:pPr>
      <w:r>
        <w:t>291 orná půda</w:t>
      </w:r>
      <w:r>
        <w:tab/>
        <w:t xml:space="preserve">zemědělský půdní </w:t>
      </w:r>
    </w:p>
    <w:p w14:paraId="72C130EA" w14:textId="77777777" w:rsidR="00E72608" w:rsidRDefault="005E5EFB">
      <w:pPr>
        <w:ind w:left="8645"/>
      </w:pPr>
      <w:r>
        <w:t>f</w:t>
      </w:r>
      <w:r>
        <w:t>ond</w:t>
      </w:r>
    </w:p>
    <w:p w14:paraId="787E6DE0" w14:textId="77777777" w:rsidR="00E72608" w:rsidRDefault="005E5EFB">
      <w:pPr>
        <w:numPr>
          <w:ilvl w:val="0"/>
          <w:numId w:val="2"/>
        </w:numPr>
        <w:spacing w:after="0"/>
        <w:ind w:hanging="2305"/>
      </w:pPr>
      <w:r>
        <w:t>459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254A27BB" w14:textId="77777777" w:rsidR="00E72608" w:rsidRDefault="005E5EFB">
      <w:pPr>
        <w:spacing w:after="0" w:line="233" w:lineRule="auto"/>
        <w:ind w:left="7445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28E3066E" w14:textId="77777777" w:rsidR="00E72608" w:rsidRDefault="005E5EFB">
      <w:pPr>
        <w:ind w:left="8645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287A671B" w14:textId="77777777" w:rsidR="00E72608" w:rsidRDefault="005E5EFB">
      <w:pPr>
        <w:tabs>
          <w:tab w:val="center" w:pos="874"/>
          <w:tab w:val="center" w:pos="3839"/>
          <w:tab w:val="center" w:pos="9235"/>
        </w:tabs>
        <w:spacing w:after="0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1195/5</w:t>
      </w:r>
      <w:r>
        <w:tab/>
        <w:t>548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7AD232AC" w14:textId="77777777" w:rsidR="00E72608" w:rsidRDefault="005E5EFB">
      <w:pPr>
        <w:spacing w:after="0" w:line="233" w:lineRule="auto"/>
        <w:ind w:left="7445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6CEEF5B4" w14:textId="77777777" w:rsidR="00E72608" w:rsidRDefault="005E5EFB">
      <w:pPr>
        <w:ind w:left="8645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2654F919" w14:textId="77777777" w:rsidR="00E72608" w:rsidRDefault="005E5EFB">
      <w:pPr>
        <w:tabs>
          <w:tab w:val="center" w:pos="874"/>
          <w:tab w:val="center" w:pos="3779"/>
          <w:tab w:val="center" w:pos="9235"/>
        </w:tabs>
        <w:spacing w:after="0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1195/7</w:t>
      </w:r>
      <w:r>
        <w:tab/>
        <w:t xml:space="preserve">2060 </w:t>
      </w:r>
      <w:r>
        <w:t>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24E4ED8E" w14:textId="77777777" w:rsidR="00E72608" w:rsidRDefault="005E5EFB">
      <w:pPr>
        <w:spacing w:after="0" w:line="233" w:lineRule="auto"/>
        <w:ind w:left="7445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7D7A2046" w14:textId="77777777" w:rsidR="00E72608" w:rsidRDefault="005E5EFB">
      <w:pPr>
        <w:ind w:left="8645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51350667" w14:textId="77777777" w:rsidR="00E72608" w:rsidRDefault="005E5EFB">
      <w:pPr>
        <w:tabs>
          <w:tab w:val="center" w:pos="874"/>
          <w:tab w:val="center" w:pos="3839"/>
          <w:tab w:val="center" w:pos="9235"/>
        </w:tabs>
        <w:spacing w:after="0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1195/8</w:t>
      </w:r>
      <w:r>
        <w:tab/>
        <w:t>507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7A4389B0" w14:textId="77777777" w:rsidR="00E72608" w:rsidRDefault="005E5EFB">
      <w:pPr>
        <w:spacing w:after="0" w:line="233" w:lineRule="auto"/>
        <w:ind w:left="7445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0C0610D6" w14:textId="77777777" w:rsidR="00E72608" w:rsidRDefault="005E5EFB">
      <w:pPr>
        <w:ind w:left="8645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5FC0AACC" w14:textId="77777777" w:rsidR="00E72608" w:rsidRDefault="005E5EFB">
      <w:pPr>
        <w:spacing w:after="61" w:line="233" w:lineRule="auto"/>
        <w:ind w:left="101" w:right="480"/>
        <w:jc w:val="right"/>
      </w:pPr>
      <w:r>
        <w:t xml:space="preserve">    1216</w:t>
      </w:r>
      <w:r>
        <w:tab/>
        <w:t xml:space="preserve">7699 </w:t>
      </w:r>
      <w:r>
        <w:t>orná půda</w:t>
      </w:r>
      <w:r>
        <w:tab/>
        <w:t>zemědělský půdní fond</w:t>
      </w:r>
    </w:p>
    <w:p w14:paraId="7D6531C4" w14:textId="77777777" w:rsidR="00E72608" w:rsidRDefault="005E5EFB">
      <w:pPr>
        <w:numPr>
          <w:ilvl w:val="0"/>
          <w:numId w:val="3"/>
        </w:numPr>
        <w:spacing w:after="0"/>
        <w:ind w:hanging="2305"/>
      </w:pPr>
      <w:r>
        <w:t>503 orná půda</w:t>
      </w:r>
      <w:r>
        <w:tab/>
        <w:t xml:space="preserve">zemědělský půdní </w:t>
      </w:r>
    </w:p>
    <w:p w14:paraId="2E332E5B" w14:textId="77777777" w:rsidR="00E72608" w:rsidRDefault="005E5EFB">
      <w:pPr>
        <w:ind w:left="8645"/>
      </w:pPr>
      <w:r>
        <w:t>fond</w:t>
      </w:r>
    </w:p>
    <w:p w14:paraId="7C86202A" w14:textId="77777777" w:rsidR="00E72608" w:rsidRDefault="005E5EFB">
      <w:pPr>
        <w:numPr>
          <w:ilvl w:val="0"/>
          <w:numId w:val="3"/>
        </w:numPr>
        <w:spacing w:after="0"/>
        <w:ind w:hanging="2305"/>
      </w:pPr>
      <w:r>
        <w:t>2518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408CD38F" w14:textId="77777777" w:rsidR="00E72608" w:rsidRDefault="005E5EFB">
      <w:pPr>
        <w:spacing w:after="0" w:line="233" w:lineRule="auto"/>
        <w:ind w:left="7445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759CE8CB" w14:textId="77777777" w:rsidR="00E72608" w:rsidRDefault="005E5EFB">
      <w:pPr>
        <w:ind w:left="8645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1F9B9767" w14:textId="77777777" w:rsidR="00E72608" w:rsidRDefault="005E5EFB">
      <w:pPr>
        <w:numPr>
          <w:ilvl w:val="0"/>
          <w:numId w:val="3"/>
        </w:numPr>
        <w:spacing w:after="0"/>
        <w:ind w:hanging="2305"/>
      </w:pPr>
      <w:r>
        <w:t>1734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2F0C1460" w14:textId="77777777" w:rsidR="00E72608" w:rsidRDefault="005E5EFB">
      <w:pPr>
        <w:spacing w:after="0" w:line="233" w:lineRule="auto"/>
        <w:ind w:left="7445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7D766510" w14:textId="77777777" w:rsidR="00E72608" w:rsidRDefault="005E5EFB">
      <w:pPr>
        <w:spacing w:after="0"/>
        <w:ind w:left="8645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</w:t>
      </w:r>
      <w:r>
        <w:t xml:space="preserve">ělský půdní </w:t>
      </w:r>
    </w:p>
    <w:p w14:paraId="42100DE0" w14:textId="77777777" w:rsidR="00E72608" w:rsidRDefault="005E5EFB">
      <w:pPr>
        <w:ind w:left="8645"/>
      </w:pPr>
      <w:r>
        <w:lastRenderedPageBreak/>
        <w:t>fond</w:t>
      </w:r>
    </w:p>
    <w:p w14:paraId="7CF115F9" w14:textId="77777777" w:rsidR="00E72608" w:rsidRDefault="005E5EFB">
      <w:pPr>
        <w:numPr>
          <w:ilvl w:val="0"/>
          <w:numId w:val="3"/>
        </w:numPr>
        <w:spacing w:after="0"/>
        <w:ind w:hanging="2305"/>
      </w:pPr>
      <w:r>
        <w:t>137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47E4FC39" w14:textId="77777777" w:rsidR="00E72608" w:rsidRDefault="005E5EFB">
      <w:pPr>
        <w:spacing w:after="0" w:line="233" w:lineRule="auto"/>
        <w:ind w:left="7445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36ACFFD5" w14:textId="77777777" w:rsidR="00E72608" w:rsidRDefault="005E5EFB">
      <w:pPr>
        <w:ind w:left="8645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25DF6227" w14:textId="77777777" w:rsidR="00E72608" w:rsidRDefault="005E5EFB">
      <w:pPr>
        <w:numPr>
          <w:ilvl w:val="0"/>
          <w:numId w:val="4"/>
        </w:numPr>
        <w:spacing w:after="0"/>
        <w:ind w:hanging="2425"/>
      </w:pPr>
      <w:r>
        <w:t>53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05C5287F" w14:textId="77777777" w:rsidR="00E72608" w:rsidRDefault="005E5EFB">
      <w:pPr>
        <w:spacing w:after="0" w:line="233" w:lineRule="auto"/>
        <w:ind w:left="7445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77AF37B2" w14:textId="77777777" w:rsidR="00E72608" w:rsidRDefault="005E5EFB">
      <w:pPr>
        <w:ind w:left="8645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17F8A446" w14:textId="77777777" w:rsidR="00E72608" w:rsidRDefault="005E5EFB">
      <w:pPr>
        <w:numPr>
          <w:ilvl w:val="0"/>
          <w:numId w:val="4"/>
        </w:numPr>
        <w:spacing w:after="0"/>
        <w:ind w:hanging="2425"/>
      </w:pPr>
      <w:r>
        <w:t xml:space="preserve">508 </w:t>
      </w:r>
      <w:r>
        <w:t>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38C2C79B" w14:textId="77777777" w:rsidR="00E72608" w:rsidRDefault="005E5EFB">
      <w:pPr>
        <w:spacing w:after="0" w:line="233" w:lineRule="auto"/>
        <w:ind w:left="7445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2370454D" w14:textId="77777777" w:rsidR="00E72608" w:rsidRDefault="005E5EFB">
      <w:pPr>
        <w:ind w:left="8645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251F5319" w14:textId="77777777" w:rsidR="00E72608" w:rsidRDefault="005E5EFB">
      <w:pPr>
        <w:spacing w:after="61" w:line="233" w:lineRule="auto"/>
        <w:ind w:left="101" w:right="480"/>
        <w:jc w:val="right"/>
      </w:pPr>
      <w:r>
        <w:t xml:space="preserve">    1229</w:t>
      </w:r>
      <w:r>
        <w:tab/>
        <w:t>7891 orná půda</w:t>
      </w:r>
      <w:r>
        <w:tab/>
        <w:t>zemědělský půdní fond</w:t>
      </w:r>
    </w:p>
    <w:p w14:paraId="3DC39B6E" w14:textId="77777777" w:rsidR="00E72608" w:rsidRDefault="005E5EFB">
      <w:pPr>
        <w:spacing w:after="61" w:line="233" w:lineRule="auto"/>
        <w:ind w:left="101" w:right="480"/>
        <w:jc w:val="right"/>
      </w:pPr>
      <w:r>
        <w:t xml:space="preserve">    1241/2</w:t>
      </w:r>
      <w:r>
        <w:tab/>
        <w:t>6540 orná půda</w:t>
      </w:r>
      <w:r>
        <w:tab/>
        <w:t>zemědělský půdní fond</w:t>
      </w:r>
    </w:p>
    <w:p w14:paraId="142EB164" w14:textId="77777777" w:rsidR="00E72608" w:rsidRDefault="005E5EFB">
      <w:pPr>
        <w:tabs>
          <w:tab w:val="center" w:pos="874"/>
          <w:tab w:val="center" w:pos="3779"/>
          <w:tab w:val="center" w:pos="9595"/>
        </w:tabs>
        <w:spacing w:after="0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1241/3</w:t>
      </w:r>
      <w:r>
        <w:tab/>
        <w:t>4812 orná půda</w:t>
      </w:r>
      <w:r>
        <w:tab/>
        <w:t xml:space="preserve">zemědělský půdní </w:t>
      </w:r>
    </w:p>
    <w:p w14:paraId="5E58086B" w14:textId="77777777" w:rsidR="00E72608" w:rsidRDefault="005E5EFB">
      <w:pPr>
        <w:ind w:left="8645"/>
      </w:pPr>
      <w:r>
        <w:t>fond</w:t>
      </w:r>
    </w:p>
    <w:p w14:paraId="7247C876" w14:textId="77777777" w:rsidR="00E72608" w:rsidRDefault="005E5EFB">
      <w:pPr>
        <w:tabs>
          <w:tab w:val="center" w:pos="874"/>
          <w:tab w:val="center" w:pos="3779"/>
          <w:tab w:val="center" w:pos="9655"/>
        </w:tabs>
        <w:spacing w:after="0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1252/2</w:t>
      </w:r>
      <w:r>
        <w:tab/>
        <w:t>404</w:t>
      </w:r>
      <w:r>
        <w:t>5 orná půda</w:t>
      </w:r>
      <w:r>
        <w:tab/>
        <w:t xml:space="preserve">chráněná krajinná </w:t>
      </w:r>
    </w:p>
    <w:p w14:paraId="46E23DAB" w14:textId="77777777" w:rsidR="00E72608" w:rsidRDefault="005E5EFB">
      <w:pPr>
        <w:spacing w:after="0"/>
        <w:ind w:left="8645"/>
      </w:pPr>
      <w:proofErr w:type="gramStart"/>
      <w:r>
        <w:t>oblast - II</w:t>
      </w:r>
      <w:proofErr w:type="gramEnd"/>
      <w:r>
        <w:t>.-</w:t>
      </w:r>
    </w:p>
    <w:p w14:paraId="7064AB0D" w14:textId="77777777" w:rsidR="00E72608" w:rsidRDefault="005E5EFB">
      <w:pPr>
        <w:ind w:left="8645"/>
      </w:pPr>
      <w:proofErr w:type="spellStart"/>
      <w:r>
        <w:t>IV.zóna</w:t>
      </w:r>
      <w:proofErr w:type="spellEnd"/>
      <w:r>
        <w:t>, zemědělský půdní fond</w:t>
      </w:r>
    </w:p>
    <w:p w14:paraId="6102FB12" w14:textId="77777777" w:rsidR="00E72608" w:rsidRDefault="005E5EFB">
      <w:pPr>
        <w:tabs>
          <w:tab w:val="center" w:pos="754"/>
          <w:tab w:val="center" w:pos="3779"/>
          <w:tab w:val="center" w:pos="9655"/>
        </w:tabs>
        <w:spacing w:after="0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1409</w:t>
      </w:r>
      <w:r>
        <w:tab/>
        <w:t>1288 orná půda</w:t>
      </w:r>
      <w:r>
        <w:tab/>
        <w:t xml:space="preserve">chráněná krajinná </w:t>
      </w:r>
    </w:p>
    <w:p w14:paraId="4A66CA5D" w14:textId="77777777" w:rsidR="00E72608" w:rsidRDefault="005E5EFB">
      <w:pPr>
        <w:spacing w:after="0"/>
        <w:ind w:left="8645"/>
      </w:pPr>
      <w:proofErr w:type="gramStart"/>
      <w:r>
        <w:t>oblast - II</w:t>
      </w:r>
      <w:proofErr w:type="gramEnd"/>
      <w:r>
        <w:t>.-</w:t>
      </w:r>
    </w:p>
    <w:p w14:paraId="646E300B" w14:textId="77777777" w:rsidR="00E72608" w:rsidRDefault="005E5EFB">
      <w:pPr>
        <w:ind w:left="8645"/>
      </w:pPr>
      <w:proofErr w:type="spellStart"/>
      <w:r>
        <w:t>IV.zóna</w:t>
      </w:r>
      <w:proofErr w:type="spellEnd"/>
      <w:r>
        <w:t>, zemědělský půdní fond</w:t>
      </w:r>
    </w:p>
    <w:p w14:paraId="7236032A" w14:textId="77777777" w:rsidR="00E72608" w:rsidRDefault="005E5EFB">
      <w:pPr>
        <w:tabs>
          <w:tab w:val="center" w:pos="874"/>
          <w:tab w:val="center" w:pos="3779"/>
          <w:tab w:val="center" w:pos="9655"/>
        </w:tabs>
        <w:spacing w:after="0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1419/9</w:t>
      </w:r>
      <w:r>
        <w:tab/>
        <w:t>1078 chmelnice</w:t>
      </w:r>
      <w:r>
        <w:tab/>
        <w:t xml:space="preserve">chráněná krajinná </w:t>
      </w:r>
    </w:p>
    <w:p w14:paraId="1D24550D" w14:textId="77777777" w:rsidR="00E72608" w:rsidRDefault="005E5EFB">
      <w:pPr>
        <w:spacing w:after="0"/>
        <w:ind w:left="8645"/>
      </w:pPr>
      <w:proofErr w:type="gramStart"/>
      <w:r>
        <w:t>oblast - II</w:t>
      </w:r>
      <w:proofErr w:type="gramEnd"/>
      <w:r>
        <w:t>.-</w:t>
      </w:r>
    </w:p>
    <w:p w14:paraId="15DF91B1" w14:textId="77777777" w:rsidR="00E72608" w:rsidRDefault="005E5EFB">
      <w:pPr>
        <w:ind w:left="8645"/>
      </w:pPr>
      <w:proofErr w:type="spellStart"/>
      <w:r>
        <w:t>IV.zóna</w:t>
      </w:r>
      <w:proofErr w:type="spellEnd"/>
      <w:r>
        <w:t>, zemědělský půdní fond</w:t>
      </w:r>
    </w:p>
    <w:p w14:paraId="3CE4EF18" w14:textId="77777777" w:rsidR="00E72608" w:rsidRDefault="005E5EFB">
      <w:pPr>
        <w:numPr>
          <w:ilvl w:val="0"/>
          <w:numId w:val="5"/>
        </w:numPr>
        <w:spacing w:after="0"/>
        <w:ind w:hanging="2425"/>
      </w:pPr>
      <w:r>
        <w:t>2022 orná půda</w:t>
      </w:r>
      <w:r>
        <w:tab/>
        <w:t xml:space="preserve">chráněná krajinná </w:t>
      </w:r>
    </w:p>
    <w:p w14:paraId="35B5439C" w14:textId="77777777" w:rsidR="00E72608" w:rsidRDefault="005E5EFB">
      <w:pPr>
        <w:spacing w:after="0"/>
        <w:ind w:left="8645"/>
      </w:pPr>
      <w:proofErr w:type="gramStart"/>
      <w:r>
        <w:t>oblast - II</w:t>
      </w:r>
      <w:proofErr w:type="gramEnd"/>
      <w:r>
        <w:t>.-</w:t>
      </w:r>
    </w:p>
    <w:p w14:paraId="05EF93FD" w14:textId="77777777" w:rsidR="00E72608" w:rsidRDefault="005E5EFB">
      <w:pPr>
        <w:ind w:left="8645"/>
      </w:pPr>
      <w:proofErr w:type="spellStart"/>
      <w:r>
        <w:t>IV.zóna</w:t>
      </w:r>
      <w:proofErr w:type="spellEnd"/>
      <w:r>
        <w:t>, zemědělský půdní fond</w:t>
      </w:r>
    </w:p>
    <w:p w14:paraId="530CFBFE" w14:textId="77777777" w:rsidR="00E72608" w:rsidRDefault="005E5EFB">
      <w:pPr>
        <w:numPr>
          <w:ilvl w:val="0"/>
          <w:numId w:val="5"/>
        </w:numPr>
        <w:spacing w:after="0"/>
        <w:ind w:hanging="2425"/>
      </w:pPr>
      <w:r>
        <w:t>86 orná půda</w:t>
      </w:r>
      <w:r>
        <w:tab/>
        <w:t xml:space="preserve">chráněná krajinná </w:t>
      </w:r>
    </w:p>
    <w:p w14:paraId="342C2A1F" w14:textId="77777777" w:rsidR="00E72608" w:rsidRDefault="005E5EFB">
      <w:pPr>
        <w:spacing w:after="0"/>
        <w:ind w:left="8645"/>
      </w:pPr>
      <w:proofErr w:type="gramStart"/>
      <w:r>
        <w:t>oblast - II</w:t>
      </w:r>
      <w:proofErr w:type="gramEnd"/>
      <w:r>
        <w:t>.-</w:t>
      </w:r>
    </w:p>
    <w:p w14:paraId="1D58C1DA" w14:textId="77777777" w:rsidR="00E72608" w:rsidRDefault="005E5EFB">
      <w:pPr>
        <w:ind w:left="8645"/>
      </w:pPr>
      <w:proofErr w:type="spellStart"/>
      <w:r>
        <w:t>IV.zóna</w:t>
      </w:r>
      <w:proofErr w:type="spellEnd"/>
      <w:r>
        <w:t>, zemědělský půdní fond</w:t>
      </w:r>
    </w:p>
    <w:p w14:paraId="711192D2" w14:textId="77777777" w:rsidR="00E72608" w:rsidRDefault="005E5EFB">
      <w:pPr>
        <w:tabs>
          <w:tab w:val="center" w:pos="754"/>
          <w:tab w:val="center" w:pos="3839"/>
          <w:tab w:val="center" w:pos="9655"/>
        </w:tabs>
        <w:spacing w:after="0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1558</w:t>
      </w:r>
      <w:r>
        <w:tab/>
        <w:t>453 orná půda</w:t>
      </w:r>
      <w:r>
        <w:tab/>
        <w:t xml:space="preserve">chráněná krajinná </w:t>
      </w:r>
    </w:p>
    <w:p w14:paraId="4A3A7F32" w14:textId="77777777" w:rsidR="00E72608" w:rsidRDefault="005E5EFB">
      <w:pPr>
        <w:spacing w:after="0"/>
        <w:ind w:left="8645"/>
      </w:pPr>
      <w:proofErr w:type="gramStart"/>
      <w:r>
        <w:t>oblast - II</w:t>
      </w:r>
      <w:proofErr w:type="gramEnd"/>
      <w:r>
        <w:t>.-</w:t>
      </w:r>
    </w:p>
    <w:p w14:paraId="412E7336" w14:textId="77777777" w:rsidR="00E72608" w:rsidRDefault="005E5EFB">
      <w:pPr>
        <w:ind w:left="8645"/>
      </w:pPr>
      <w:proofErr w:type="spellStart"/>
      <w:r>
        <w:t>IV.zóna</w:t>
      </w:r>
      <w:proofErr w:type="spellEnd"/>
      <w:r>
        <w:t>, zem</w:t>
      </w:r>
      <w:r>
        <w:t>ědělský půdní fond</w:t>
      </w:r>
    </w:p>
    <w:p w14:paraId="2E06B47D" w14:textId="77777777" w:rsidR="00E72608" w:rsidRDefault="005E5EFB">
      <w:pPr>
        <w:spacing w:after="61" w:line="233" w:lineRule="auto"/>
        <w:ind w:left="101" w:right="480"/>
        <w:jc w:val="right"/>
      </w:pPr>
      <w:r>
        <w:t xml:space="preserve">    1569</w:t>
      </w:r>
      <w:r>
        <w:tab/>
        <w:t>2322 orná půda</w:t>
      </w:r>
      <w:r>
        <w:tab/>
        <w:t>zemědělský půdní fond</w:t>
      </w:r>
    </w:p>
    <w:p w14:paraId="5246D907" w14:textId="77777777" w:rsidR="00E72608" w:rsidRDefault="005E5EFB">
      <w:pPr>
        <w:spacing w:after="61" w:line="233" w:lineRule="auto"/>
        <w:ind w:left="101" w:right="480"/>
        <w:jc w:val="right"/>
      </w:pPr>
      <w:r>
        <w:t xml:space="preserve">    1571/1</w:t>
      </w:r>
      <w:r>
        <w:tab/>
        <w:t>1057 orná půda</w:t>
      </w:r>
      <w:r>
        <w:tab/>
        <w:t>zemědělský půdní fond</w:t>
      </w:r>
    </w:p>
    <w:p w14:paraId="0300D589" w14:textId="77777777" w:rsidR="00E72608" w:rsidRDefault="005E5EFB">
      <w:pPr>
        <w:spacing w:after="61" w:line="233" w:lineRule="auto"/>
        <w:ind w:left="101" w:right="480"/>
        <w:jc w:val="right"/>
      </w:pPr>
      <w:r>
        <w:t xml:space="preserve">    1571/2</w:t>
      </w:r>
      <w:r>
        <w:tab/>
        <w:t>396 orná půda</w:t>
      </w:r>
      <w:r>
        <w:tab/>
        <w:t>zemědělský půdní fond</w:t>
      </w:r>
    </w:p>
    <w:p w14:paraId="520CA323" w14:textId="77777777" w:rsidR="00E72608" w:rsidRDefault="005E5EFB">
      <w:pPr>
        <w:numPr>
          <w:ilvl w:val="0"/>
          <w:numId w:val="6"/>
        </w:numPr>
        <w:ind w:left="2488" w:right="212" w:hanging="2305"/>
      </w:pPr>
      <w:r>
        <w:t>101 orná půda</w:t>
      </w:r>
      <w:r>
        <w:tab/>
        <w:t xml:space="preserve">zemědělský půdní </w:t>
      </w:r>
    </w:p>
    <w:p w14:paraId="49DB62AA" w14:textId="77777777" w:rsidR="00E72608" w:rsidRDefault="00E72608">
      <w:pPr>
        <w:sectPr w:rsidR="00E7260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5840"/>
          <w:pgMar w:top="962" w:right="714" w:bottom="762" w:left="151" w:header="303" w:footer="167" w:gutter="0"/>
          <w:cols w:space="708"/>
          <w:titlePg/>
        </w:sectPr>
      </w:pPr>
    </w:p>
    <w:p w14:paraId="0064E249" w14:textId="77777777" w:rsidR="00E72608" w:rsidRDefault="005E5EFB">
      <w:pPr>
        <w:ind w:left="8662"/>
      </w:pPr>
      <w:r>
        <w:lastRenderedPageBreak/>
        <w:t>fond</w:t>
      </w:r>
    </w:p>
    <w:p w14:paraId="3949CBC8" w14:textId="77777777" w:rsidR="00E72608" w:rsidRDefault="005E5EFB">
      <w:pPr>
        <w:numPr>
          <w:ilvl w:val="0"/>
          <w:numId w:val="6"/>
        </w:numPr>
        <w:spacing w:after="61" w:line="233" w:lineRule="auto"/>
        <w:ind w:left="2488" w:right="212" w:hanging="2305"/>
      </w:pPr>
      <w:r>
        <w:t>800 orná půda</w:t>
      </w:r>
      <w:r>
        <w:tab/>
        <w:t>zemědělský p</w:t>
      </w:r>
      <w:r>
        <w:t>ůdní fond</w:t>
      </w:r>
    </w:p>
    <w:p w14:paraId="5F1B9983" w14:textId="77777777" w:rsidR="00E72608" w:rsidRDefault="005E5EFB">
      <w:pPr>
        <w:spacing w:after="61" w:line="233" w:lineRule="auto"/>
        <w:ind w:left="101" w:right="424"/>
        <w:jc w:val="right"/>
      </w:pPr>
      <w:r>
        <w:t xml:space="preserve">    1575</w:t>
      </w:r>
      <w:r>
        <w:tab/>
        <w:t>1633 orná půda</w:t>
      </w:r>
      <w:r>
        <w:tab/>
        <w:t>zemědělský půdní fond</w:t>
      </w:r>
    </w:p>
    <w:p w14:paraId="40DD275B" w14:textId="77777777" w:rsidR="00E72608" w:rsidRDefault="005E5EFB">
      <w:pPr>
        <w:numPr>
          <w:ilvl w:val="0"/>
          <w:numId w:val="7"/>
        </w:numPr>
        <w:spacing w:after="61" w:line="233" w:lineRule="auto"/>
        <w:ind w:right="212" w:hanging="2305"/>
      </w:pPr>
      <w:r>
        <w:t>755 orná půda</w:t>
      </w:r>
      <w:r>
        <w:tab/>
        <w:t>zemědělský půdní fond</w:t>
      </w:r>
    </w:p>
    <w:p w14:paraId="7F3BB60E" w14:textId="77777777" w:rsidR="00E72608" w:rsidRDefault="005E5EFB">
      <w:pPr>
        <w:numPr>
          <w:ilvl w:val="0"/>
          <w:numId w:val="7"/>
        </w:numPr>
        <w:spacing w:after="0"/>
        <w:ind w:right="212" w:hanging="2305"/>
      </w:pPr>
      <w:r>
        <w:t>522 orná půda</w:t>
      </w:r>
      <w:r>
        <w:tab/>
        <w:t xml:space="preserve">zemědělský půdní </w:t>
      </w:r>
    </w:p>
    <w:p w14:paraId="30C43BC9" w14:textId="77777777" w:rsidR="00E72608" w:rsidRDefault="005E5EFB">
      <w:pPr>
        <w:ind w:left="8662"/>
      </w:pPr>
      <w:r>
        <w:t>fond</w:t>
      </w:r>
    </w:p>
    <w:p w14:paraId="73365BDE" w14:textId="77777777" w:rsidR="00E72608" w:rsidRDefault="005E5EFB">
      <w:pPr>
        <w:tabs>
          <w:tab w:val="center" w:pos="771"/>
          <w:tab w:val="center" w:pos="3856"/>
          <w:tab w:val="center" w:pos="9672"/>
        </w:tabs>
        <w:spacing w:after="0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1581</w:t>
      </w:r>
      <w:r>
        <w:tab/>
        <w:t>924 orná půda</w:t>
      </w:r>
      <w:r>
        <w:tab/>
        <w:t xml:space="preserve">chráněná krajinná </w:t>
      </w:r>
    </w:p>
    <w:p w14:paraId="076F494A" w14:textId="77777777" w:rsidR="00E72608" w:rsidRDefault="005E5EFB">
      <w:pPr>
        <w:spacing w:after="0"/>
        <w:ind w:left="8662"/>
      </w:pPr>
      <w:proofErr w:type="gramStart"/>
      <w:r>
        <w:t>oblast - II</w:t>
      </w:r>
      <w:proofErr w:type="gramEnd"/>
      <w:r>
        <w:t>.-</w:t>
      </w:r>
    </w:p>
    <w:p w14:paraId="535B5640" w14:textId="77777777" w:rsidR="00E72608" w:rsidRDefault="005E5EFB">
      <w:pPr>
        <w:ind w:left="8662"/>
      </w:pPr>
      <w:proofErr w:type="spellStart"/>
      <w:r>
        <w:t>IV.zóna</w:t>
      </w:r>
      <w:proofErr w:type="spellEnd"/>
      <w:r>
        <w:t>, zemědělský půdní fond</w:t>
      </w:r>
    </w:p>
    <w:p w14:paraId="7208C231" w14:textId="77777777" w:rsidR="00E72608" w:rsidRDefault="005E5EFB">
      <w:pPr>
        <w:numPr>
          <w:ilvl w:val="0"/>
          <w:numId w:val="8"/>
        </w:numPr>
        <w:spacing w:after="0"/>
        <w:ind w:right="424" w:hanging="2305"/>
        <w:jc w:val="right"/>
      </w:pPr>
      <w:r>
        <w:t xml:space="preserve">181 </w:t>
      </w:r>
      <w:r>
        <w:t>orná půda</w:t>
      </w:r>
      <w:r>
        <w:tab/>
        <w:t xml:space="preserve">chráněná krajinná </w:t>
      </w:r>
    </w:p>
    <w:p w14:paraId="550ED60C" w14:textId="77777777" w:rsidR="00E72608" w:rsidRDefault="005E5EFB">
      <w:pPr>
        <w:spacing w:after="0"/>
        <w:ind w:left="8662"/>
      </w:pPr>
      <w:proofErr w:type="gramStart"/>
      <w:r>
        <w:t>oblast - II</w:t>
      </w:r>
      <w:proofErr w:type="gramEnd"/>
      <w:r>
        <w:t>.-</w:t>
      </w:r>
    </w:p>
    <w:p w14:paraId="35367B21" w14:textId="77777777" w:rsidR="00E72608" w:rsidRDefault="005E5EFB">
      <w:pPr>
        <w:ind w:left="8662"/>
      </w:pPr>
      <w:proofErr w:type="spellStart"/>
      <w:r>
        <w:t>IV.zóna</w:t>
      </w:r>
      <w:proofErr w:type="spellEnd"/>
      <w:r>
        <w:t>, zemědělský půdní fond</w:t>
      </w:r>
    </w:p>
    <w:p w14:paraId="061E62A1" w14:textId="77777777" w:rsidR="00E72608" w:rsidRDefault="005E5EFB">
      <w:pPr>
        <w:numPr>
          <w:ilvl w:val="0"/>
          <w:numId w:val="8"/>
        </w:numPr>
        <w:spacing w:after="61" w:line="233" w:lineRule="auto"/>
        <w:ind w:right="424" w:hanging="2305"/>
        <w:jc w:val="right"/>
      </w:pPr>
      <w:r>
        <w:t>65 orná půda</w:t>
      </w:r>
      <w:r>
        <w:tab/>
        <w:t>zemědělský půdní fond</w:t>
      </w:r>
    </w:p>
    <w:p w14:paraId="56BA7275" w14:textId="77777777" w:rsidR="00E72608" w:rsidRDefault="005E5EFB">
      <w:pPr>
        <w:numPr>
          <w:ilvl w:val="0"/>
          <w:numId w:val="8"/>
        </w:numPr>
        <w:spacing w:after="61" w:line="233" w:lineRule="auto"/>
        <w:ind w:right="424" w:hanging="2305"/>
        <w:jc w:val="right"/>
      </w:pPr>
      <w:r>
        <w:t>2826 orná půda</w:t>
      </w:r>
      <w:r>
        <w:tab/>
        <w:t>zemědělský půdní fond</w:t>
      </w:r>
    </w:p>
    <w:p w14:paraId="49C5E6A4" w14:textId="77777777" w:rsidR="00E72608" w:rsidRDefault="005E5EFB">
      <w:pPr>
        <w:spacing w:after="61" w:line="233" w:lineRule="auto"/>
        <w:ind w:left="101" w:right="424"/>
        <w:jc w:val="right"/>
      </w:pPr>
      <w:r>
        <w:t xml:space="preserve">    1597</w:t>
      </w:r>
      <w:r>
        <w:tab/>
        <w:t>427 orná půda</w:t>
      </w:r>
      <w:r>
        <w:tab/>
        <w:t>zemědělský půdní fond</w:t>
      </w:r>
    </w:p>
    <w:p w14:paraId="482E103F" w14:textId="77777777" w:rsidR="00E72608" w:rsidRDefault="005E5EFB">
      <w:pPr>
        <w:spacing w:after="61" w:line="233" w:lineRule="auto"/>
        <w:ind w:left="101" w:right="424"/>
        <w:jc w:val="right"/>
      </w:pPr>
      <w:r>
        <w:t xml:space="preserve">    1598/1</w:t>
      </w:r>
      <w:r>
        <w:tab/>
        <w:t>327 orná půda</w:t>
      </w:r>
      <w:r>
        <w:tab/>
        <w:t>zemědělský půdní fond</w:t>
      </w:r>
    </w:p>
    <w:p w14:paraId="2A322598" w14:textId="77777777" w:rsidR="00E72608" w:rsidRDefault="005E5EFB">
      <w:pPr>
        <w:spacing w:after="61" w:line="233" w:lineRule="auto"/>
        <w:ind w:left="101" w:right="424"/>
        <w:jc w:val="right"/>
      </w:pPr>
      <w:r>
        <w:t xml:space="preserve">    1599</w:t>
      </w:r>
      <w:r>
        <w:tab/>
        <w:t>2032 orná</w:t>
      </w:r>
      <w:r>
        <w:t xml:space="preserve"> půda</w:t>
      </w:r>
      <w:r>
        <w:tab/>
        <w:t>zemědělský půdní fond</w:t>
      </w:r>
    </w:p>
    <w:p w14:paraId="60D8F07D" w14:textId="77777777" w:rsidR="00E72608" w:rsidRDefault="005E5EFB">
      <w:pPr>
        <w:spacing w:after="61" w:line="233" w:lineRule="auto"/>
        <w:ind w:left="101" w:right="424"/>
        <w:jc w:val="right"/>
      </w:pPr>
      <w:r>
        <w:t xml:space="preserve">    1601</w:t>
      </w:r>
      <w:r>
        <w:tab/>
        <w:t>1180 orná půda</w:t>
      </w:r>
      <w:r>
        <w:tab/>
        <w:t>zemědělský půdní fond</w:t>
      </w:r>
    </w:p>
    <w:p w14:paraId="7D8ED50E" w14:textId="77777777" w:rsidR="00E72608" w:rsidRDefault="005E5EFB">
      <w:pPr>
        <w:spacing w:after="61" w:line="233" w:lineRule="auto"/>
        <w:ind w:left="101" w:right="424"/>
        <w:jc w:val="right"/>
      </w:pPr>
      <w:r>
        <w:t xml:space="preserve">    1607</w:t>
      </w:r>
      <w:r>
        <w:tab/>
        <w:t>252 chmelnice</w:t>
      </w:r>
      <w:r>
        <w:tab/>
        <w:t>zemědělský půdní fond</w:t>
      </w:r>
    </w:p>
    <w:p w14:paraId="6B907EA2" w14:textId="77777777" w:rsidR="00E72608" w:rsidRDefault="005E5EFB">
      <w:pPr>
        <w:numPr>
          <w:ilvl w:val="0"/>
          <w:numId w:val="9"/>
        </w:numPr>
        <w:spacing w:after="61" w:line="233" w:lineRule="auto"/>
        <w:ind w:right="424"/>
        <w:jc w:val="right"/>
      </w:pPr>
      <w:r>
        <w:t>97 orná půda</w:t>
      </w:r>
      <w:r>
        <w:tab/>
        <w:t>zemědělský půdní fond</w:t>
      </w:r>
    </w:p>
    <w:p w14:paraId="2156F322" w14:textId="77777777" w:rsidR="00E72608" w:rsidRDefault="005E5EFB">
      <w:pPr>
        <w:numPr>
          <w:ilvl w:val="0"/>
          <w:numId w:val="9"/>
        </w:numPr>
        <w:spacing w:after="61" w:line="233" w:lineRule="auto"/>
        <w:ind w:right="424"/>
        <w:jc w:val="right"/>
      </w:pPr>
      <w:r>
        <w:t>921 orná půda</w:t>
      </w:r>
      <w:r>
        <w:tab/>
        <w:t>zemědělský půdní fond</w:t>
      </w:r>
    </w:p>
    <w:p w14:paraId="1FBA1095" w14:textId="77777777" w:rsidR="00E72608" w:rsidRDefault="005E5EFB">
      <w:pPr>
        <w:numPr>
          <w:ilvl w:val="0"/>
          <w:numId w:val="10"/>
        </w:numPr>
        <w:spacing w:after="61" w:line="233" w:lineRule="auto"/>
        <w:ind w:right="424"/>
        <w:jc w:val="right"/>
      </w:pPr>
      <w:r>
        <w:t>195 chmelnice</w:t>
      </w:r>
      <w:r>
        <w:tab/>
        <w:t>zemědělský půdní fond</w:t>
      </w:r>
    </w:p>
    <w:p w14:paraId="401AE491" w14:textId="77777777" w:rsidR="00E72608" w:rsidRDefault="005E5EFB">
      <w:pPr>
        <w:numPr>
          <w:ilvl w:val="0"/>
          <w:numId w:val="10"/>
        </w:numPr>
        <w:spacing w:after="61" w:line="233" w:lineRule="auto"/>
        <w:ind w:right="424"/>
        <w:jc w:val="right"/>
      </w:pPr>
      <w:r>
        <w:t>204 chmelnice</w:t>
      </w:r>
      <w:r>
        <w:tab/>
        <w:t>zemědělský půdní</w:t>
      </w:r>
      <w:r>
        <w:t xml:space="preserve"> fond</w:t>
      </w:r>
    </w:p>
    <w:p w14:paraId="62BF709B" w14:textId="77777777" w:rsidR="00E72608" w:rsidRDefault="005E5EFB">
      <w:pPr>
        <w:numPr>
          <w:ilvl w:val="0"/>
          <w:numId w:val="10"/>
        </w:numPr>
        <w:spacing w:after="61" w:line="233" w:lineRule="auto"/>
        <w:ind w:right="424"/>
        <w:jc w:val="right"/>
      </w:pPr>
      <w:r>
        <w:t>199 orná půda</w:t>
      </w:r>
      <w:r>
        <w:tab/>
        <w:t>zemědělský půdní fond</w:t>
      </w:r>
    </w:p>
    <w:p w14:paraId="654FD3A8" w14:textId="77777777" w:rsidR="00E72608" w:rsidRDefault="005E5EFB">
      <w:pPr>
        <w:tabs>
          <w:tab w:val="center" w:pos="771"/>
          <w:tab w:val="center" w:pos="3916"/>
          <w:tab w:val="center" w:pos="9612"/>
        </w:tabs>
        <w:spacing w:after="0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1641</w:t>
      </w:r>
      <w:r>
        <w:tab/>
        <w:t>62 orná půda</w:t>
      </w:r>
      <w:r>
        <w:tab/>
        <w:t xml:space="preserve">zemědělský půdní </w:t>
      </w:r>
    </w:p>
    <w:p w14:paraId="4277BCB5" w14:textId="77777777" w:rsidR="00E72608" w:rsidRDefault="005E5EFB">
      <w:pPr>
        <w:ind w:left="8662"/>
      </w:pPr>
      <w:r>
        <w:t>fond</w:t>
      </w:r>
    </w:p>
    <w:p w14:paraId="068F3C15" w14:textId="77777777" w:rsidR="00E72608" w:rsidRDefault="005E5EFB">
      <w:pPr>
        <w:tabs>
          <w:tab w:val="center" w:pos="771"/>
          <w:tab w:val="center" w:pos="3856"/>
          <w:tab w:val="center" w:pos="9672"/>
        </w:tabs>
        <w:spacing w:after="0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1647</w:t>
      </w:r>
      <w:r>
        <w:tab/>
        <w:t>295 orná půda</w:t>
      </w:r>
      <w:r>
        <w:tab/>
        <w:t xml:space="preserve">chráněná krajinná </w:t>
      </w:r>
    </w:p>
    <w:p w14:paraId="40009A51" w14:textId="77777777" w:rsidR="00E72608" w:rsidRDefault="005E5EFB">
      <w:pPr>
        <w:spacing w:after="0"/>
        <w:ind w:left="8662"/>
      </w:pPr>
      <w:proofErr w:type="gramStart"/>
      <w:r>
        <w:t>oblast - II</w:t>
      </w:r>
      <w:proofErr w:type="gramEnd"/>
      <w:r>
        <w:t>.-</w:t>
      </w:r>
    </w:p>
    <w:p w14:paraId="722CE11A" w14:textId="77777777" w:rsidR="00E72608" w:rsidRDefault="005E5EFB">
      <w:pPr>
        <w:ind w:left="8662"/>
      </w:pPr>
      <w:proofErr w:type="spellStart"/>
      <w:r>
        <w:t>IV.zóna</w:t>
      </w:r>
      <w:proofErr w:type="spellEnd"/>
      <w:r>
        <w:t>, zemědělský půdní fond</w:t>
      </w:r>
    </w:p>
    <w:p w14:paraId="3EC48DD1" w14:textId="77777777" w:rsidR="00E72608" w:rsidRDefault="005E5EFB">
      <w:pPr>
        <w:tabs>
          <w:tab w:val="center" w:pos="771"/>
          <w:tab w:val="center" w:pos="3796"/>
          <w:tab w:val="center" w:pos="9672"/>
        </w:tabs>
        <w:spacing w:after="0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1654</w:t>
      </w:r>
      <w:r>
        <w:tab/>
        <w:t>1203 orná půda</w:t>
      </w:r>
      <w:r>
        <w:tab/>
        <w:t xml:space="preserve">chráněná krajinná </w:t>
      </w:r>
    </w:p>
    <w:p w14:paraId="15817002" w14:textId="77777777" w:rsidR="00E72608" w:rsidRDefault="005E5EFB">
      <w:pPr>
        <w:spacing w:after="0"/>
        <w:ind w:left="8662"/>
      </w:pPr>
      <w:proofErr w:type="gramStart"/>
      <w:r>
        <w:t>oblast - II</w:t>
      </w:r>
      <w:proofErr w:type="gramEnd"/>
      <w:r>
        <w:t>.-</w:t>
      </w:r>
    </w:p>
    <w:p w14:paraId="21B2B17A" w14:textId="77777777" w:rsidR="00E72608" w:rsidRDefault="005E5EFB">
      <w:pPr>
        <w:spacing w:after="15"/>
        <w:ind w:left="8662"/>
      </w:pPr>
      <w:proofErr w:type="spellStart"/>
      <w:r>
        <w:t>IV.zóna</w:t>
      </w:r>
      <w:proofErr w:type="spellEnd"/>
      <w:r>
        <w:t>, zemědělský půdní fond</w:t>
      </w:r>
    </w:p>
    <w:tbl>
      <w:tblPr>
        <w:tblStyle w:val="TableGrid"/>
        <w:tblW w:w="11064" w:type="dxa"/>
        <w:tblInd w:w="-50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159"/>
        <w:gridCol w:w="3905"/>
      </w:tblGrid>
      <w:tr w:rsidR="00E72608" w14:paraId="7B40A00F" w14:textId="77777777">
        <w:trPr>
          <w:trHeight w:val="430"/>
        </w:trPr>
        <w:tc>
          <w:tcPr>
            <w:tcW w:w="7159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F4F6A5D" w14:textId="77777777" w:rsidR="00E72608" w:rsidRDefault="005E5EFB">
            <w:pPr>
              <w:spacing w:after="0" w:line="259" w:lineRule="auto"/>
              <w:ind w:left="59" w:firstLine="0"/>
            </w:pPr>
            <w:r>
              <w:rPr>
                <w:b w:val="0"/>
              </w:rPr>
              <w:t>B1 Věcná práva sloužící ve prospěch nemovitostí v části B</w:t>
            </w:r>
          </w:p>
        </w:tc>
        <w:tc>
          <w:tcPr>
            <w:tcW w:w="390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4B051D9" w14:textId="77777777" w:rsidR="00E72608" w:rsidRDefault="005E5EFB">
            <w:pPr>
              <w:spacing w:after="0" w:line="259" w:lineRule="auto"/>
              <w:ind w:left="0" w:firstLine="0"/>
            </w:pPr>
            <w:r>
              <w:rPr>
                <w:b w:val="0"/>
              </w:rPr>
              <w:t>-</w:t>
            </w:r>
            <w:r>
              <w:t xml:space="preserve"> Bez zápisu</w:t>
            </w:r>
          </w:p>
        </w:tc>
      </w:tr>
    </w:tbl>
    <w:p w14:paraId="7949626C" w14:textId="77777777" w:rsidR="00E72608" w:rsidRDefault="005E5EFB">
      <w:pPr>
        <w:spacing w:after="0" w:line="259" w:lineRule="auto"/>
        <w:ind w:left="1114" w:firstLine="0"/>
      </w:pPr>
      <w:r>
        <w:rPr>
          <w:b w:val="0"/>
          <w:i/>
          <w:sz w:val="16"/>
        </w:rPr>
        <w:t>Nemovitosti jsou v územním obvodu, ve kterém vykonává státní správu katastru nemovitostí ČR</w:t>
      </w:r>
    </w:p>
    <w:p w14:paraId="0F51B68F" w14:textId="77777777" w:rsidR="00E72608" w:rsidRDefault="005E5EFB">
      <w:pPr>
        <w:spacing w:after="28" w:line="259" w:lineRule="auto"/>
        <w:ind w:left="10" w:right="-18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1C97986D" wp14:editId="7EBF5CA5">
                <wp:extent cx="6987540" cy="28449"/>
                <wp:effectExtent l="0" t="0" r="0" b="0"/>
                <wp:docPr id="18159" name="Group 18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7540" cy="28449"/>
                          <a:chOff x="0" y="0"/>
                          <a:chExt cx="6987540" cy="28449"/>
                        </a:xfrm>
                      </wpg:grpSpPr>
                      <wps:wsp>
                        <wps:cNvPr id="819" name="Shape 819"/>
                        <wps:cNvSpPr/>
                        <wps:spPr>
                          <a:xfrm>
                            <a:off x="0" y="0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3" name="Shape 823"/>
                        <wps:cNvSpPr/>
                        <wps:spPr>
                          <a:xfrm>
                            <a:off x="0" y="28449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159" style="width:550.2pt;height:2.24005pt;mso-position-horizontal-relative:char;mso-position-vertical-relative:line" coordsize="69875,284">
                <v:shape id="Shape 819" style="position:absolute;width:69875;height:0;left:0;top:0;" coordsize="6987540,0" path="m0,0l6987540,0">
                  <v:stroke weight="0pt" endcap="flat" joinstyle="miter" miterlimit="10" on="true" color="#000000"/>
                  <v:fill on="false" color="#000000" opacity="0"/>
                </v:shape>
                <v:shape id="Shape 823" style="position:absolute;width:69875;height:0;left:0;top:284;" coordsize="6987540,0" path="m0,0l6987540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CD54006" w14:textId="77777777" w:rsidR="00E72608" w:rsidRDefault="005E5EFB">
      <w:pPr>
        <w:spacing w:after="3" w:line="363" w:lineRule="auto"/>
        <w:ind w:left="127" w:right="1746" w:hanging="132"/>
      </w:pPr>
      <w:r>
        <w:rPr>
          <w:b w:val="0"/>
        </w:rPr>
        <w:t xml:space="preserve">C Věcná práva zatěžující nemovitosti v části B včetně souvisejících údajů </w:t>
      </w:r>
      <w:r>
        <w:rPr>
          <w:b w:val="0"/>
          <w:i/>
        </w:rPr>
        <w:t>Typ vztahu</w:t>
      </w:r>
    </w:p>
    <w:p w14:paraId="2C06093D" w14:textId="77777777" w:rsidR="00E72608" w:rsidRDefault="005E5EFB">
      <w:pPr>
        <w:spacing w:after="160" w:line="259" w:lineRule="auto"/>
        <w:ind w:left="8" w:right="-67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0E5217FC" wp14:editId="7E6EE3B4">
                <wp:extent cx="7020052" cy="1"/>
                <wp:effectExtent l="0" t="0" r="0" b="0"/>
                <wp:docPr id="18162" name="Group 18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25" name="Shape 82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162" style="width:552.76pt;height:7.87402e-05pt;mso-position-horizontal-relative:char;mso-position-vertical-relative:line" coordsize="70200,0">
                <v:shape id="Shape 82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E9D2194" w14:textId="77777777" w:rsidR="00E72608" w:rsidRDefault="005E5EFB">
      <w:pPr>
        <w:spacing w:after="1"/>
        <w:ind w:left="488" w:right="773" w:hanging="384"/>
      </w:pPr>
      <w:r>
        <w:rPr>
          <w:sz w:val="18"/>
        </w:rPr>
        <w:t xml:space="preserve">o </w:t>
      </w:r>
      <w:r>
        <w:t>Věcné břemeno zřizování a provozování vedení spočívající v oprávnění umís</w:t>
      </w:r>
      <w:r>
        <w:t xml:space="preserve">tit a provozovat stavbu přenosové soustavy, v rozsahu geometrického plánu č. 198-4580/2013 dle smlouvy o zřízení věcného břemene č. </w:t>
      </w:r>
    </w:p>
    <w:p w14:paraId="6D1E2259" w14:textId="77777777" w:rsidR="00E72608" w:rsidRDefault="005E5EFB">
      <w:pPr>
        <w:spacing w:after="0"/>
        <w:ind w:left="513"/>
      </w:pPr>
      <w:r>
        <w:t>2012C20/38, čl. III.</w:t>
      </w:r>
    </w:p>
    <w:p w14:paraId="3818ACA4" w14:textId="77777777" w:rsidR="00E72608" w:rsidRDefault="005E5EFB">
      <w:pPr>
        <w:spacing w:after="3" w:line="265" w:lineRule="auto"/>
        <w:ind w:left="1011"/>
      </w:pPr>
      <w:r>
        <w:rPr>
          <w:b w:val="0"/>
          <w:i/>
        </w:rPr>
        <w:t>Oprávnění pro</w:t>
      </w:r>
    </w:p>
    <w:p w14:paraId="25A3D03E" w14:textId="77777777" w:rsidR="00E72608" w:rsidRDefault="005E5EFB">
      <w:pPr>
        <w:spacing w:after="0"/>
        <w:ind w:left="1427"/>
      </w:pPr>
      <w:r>
        <w:t xml:space="preserve">ČEPS, a.s., Elektrárenská 774/2, Michle, 10100 Praha </w:t>
      </w:r>
    </w:p>
    <w:p w14:paraId="1878AB00" w14:textId="77777777" w:rsidR="00E72608" w:rsidRDefault="005E5EFB">
      <w:pPr>
        <w:spacing w:after="0"/>
        <w:ind w:left="1427"/>
      </w:pPr>
      <w:r>
        <w:lastRenderedPageBreak/>
        <w:t>10, RČ/IČO: 25702556</w:t>
      </w:r>
    </w:p>
    <w:p w14:paraId="6844D59F" w14:textId="77777777" w:rsidR="00E72608" w:rsidRDefault="005E5EFB">
      <w:pPr>
        <w:spacing w:after="3" w:line="265" w:lineRule="auto"/>
        <w:ind w:left="1029"/>
      </w:pPr>
      <w:r>
        <w:rPr>
          <w:b w:val="0"/>
          <w:i/>
        </w:rPr>
        <w:t>Povinnost k</w:t>
      </w:r>
    </w:p>
    <w:p w14:paraId="33C41E90" w14:textId="77777777" w:rsidR="00E72608" w:rsidRDefault="005E5EFB">
      <w:pPr>
        <w:spacing w:after="96"/>
        <w:ind w:left="1425"/>
      </w:pPr>
      <w:r>
        <w:t>Parcela: 1555, Parcela: 474/10, Parcela: 474/11</w:t>
      </w:r>
    </w:p>
    <w:p w14:paraId="05D54013" w14:textId="77777777" w:rsidR="00E72608" w:rsidRDefault="005E5EFB">
      <w:pPr>
        <w:spacing w:after="7"/>
        <w:ind w:left="1535" w:hanging="993"/>
      </w:pPr>
      <w:r>
        <w:rPr>
          <w:b w:val="0"/>
          <w:i/>
        </w:rPr>
        <w:t xml:space="preserve">Listina </w:t>
      </w:r>
      <w:r>
        <w:t>Smlouva o zřízení věcného břemene - úplatná č. 2012C20/</w:t>
      </w:r>
      <w:proofErr w:type="gramStart"/>
      <w:r>
        <w:t>38  ze</w:t>
      </w:r>
      <w:proofErr w:type="gramEnd"/>
      <w:r>
        <w:t xml:space="preserve"> dne 21.09.2020. Právní účinky zápisu k okamžiku 02.</w:t>
      </w:r>
      <w:r>
        <w:t>10.2020 10:30:17. Zápis proveden dne 26.10.2020.</w:t>
      </w:r>
    </w:p>
    <w:p w14:paraId="6107D07F" w14:textId="77777777" w:rsidR="00E72608" w:rsidRDefault="005E5EFB">
      <w:pPr>
        <w:spacing w:after="112"/>
        <w:ind w:left="542" w:firstLine="7964"/>
      </w:pPr>
      <w:r>
        <w:t xml:space="preserve">V-8743/2020-506 </w:t>
      </w:r>
      <w:r>
        <w:rPr>
          <w:b w:val="0"/>
          <w:i/>
        </w:rPr>
        <w:t xml:space="preserve">Pořadí k </w:t>
      </w:r>
      <w:r>
        <w:t>02.10.2020 10:30</w:t>
      </w:r>
    </w:p>
    <w:p w14:paraId="03D68FCD" w14:textId="77777777" w:rsidR="00E72608" w:rsidRDefault="005E5EFB">
      <w:pPr>
        <w:spacing w:after="25" w:line="259" w:lineRule="auto"/>
        <w:ind w:left="10" w:right="-18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7F226354" wp14:editId="65497FEE">
                <wp:extent cx="6987540" cy="28448"/>
                <wp:effectExtent l="0" t="0" r="0" b="0"/>
                <wp:docPr id="18160" name="Group 18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7540" cy="28448"/>
                          <a:chOff x="0" y="0"/>
                          <a:chExt cx="6987540" cy="28448"/>
                        </a:xfrm>
                      </wpg:grpSpPr>
                      <wps:wsp>
                        <wps:cNvPr id="820" name="Shape 820"/>
                        <wps:cNvSpPr/>
                        <wps:spPr>
                          <a:xfrm>
                            <a:off x="0" y="0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4" name="Shape 824"/>
                        <wps:cNvSpPr/>
                        <wps:spPr>
                          <a:xfrm>
                            <a:off x="0" y="28448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160" style="width:550.2pt;height:2.23999pt;mso-position-horizontal-relative:char;mso-position-vertical-relative:line" coordsize="69875,284">
                <v:shape id="Shape 820" style="position:absolute;width:69875;height:0;left:0;top:0;" coordsize="6987540,0" path="m0,0l6987540,0">
                  <v:stroke weight="0pt" endcap="flat" joinstyle="miter" miterlimit="10" on="true" color="#000000"/>
                  <v:fill on="false" color="#000000" opacity="0"/>
                </v:shape>
                <v:shape id="Shape 824" style="position:absolute;width:69875;height:0;left:0;top:284;" coordsize="6987540,0" path="m0,0l6987540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9576205" w14:textId="77777777" w:rsidR="00E72608" w:rsidRDefault="005E5EFB">
      <w:pPr>
        <w:numPr>
          <w:ilvl w:val="0"/>
          <w:numId w:val="11"/>
        </w:numPr>
        <w:spacing w:after="3" w:line="259" w:lineRule="auto"/>
        <w:ind w:hanging="567"/>
      </w:pPr>
      <w:r>
        <w:rPr>
          <w:b w:val="0"/>
        </w:rPr>
        <w:t xml:space="preserve">Poznámky a další obdobné </w:t>
      </w:r>
      <w:proofErr w:type="gramStart"/>
      <w:r>
        <w:rPr>
          <w:b w:val="0"/>
        </w:rPr>
        <w:t>údaje -</w:t>
      </w:r>
      <w:r>
        <w:t xml:space="preserve"> Bez</w:t>
      </w:r>
      <w:proofErr w:type="gramEnd"/>
      <w:r>
        <w:t xml:space="preserve"> zápisu</w:t>
      </w:r>
    </w:p>
    <w:p w14:paraId="08583CA7" w14:textId="77777777" w:rsidR="00E72608" w:rsidRDefault="005E5EFB">
      <w:pPr>
        <w:spacing w:after="0" w:line="259" w:lineRule="auto"/>
        <w:ind w:left="17" w:right="-7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4FBDB563" wp14:editId="3BE46E55">
                <wp:extent cx="7020052" cy="37592"/>
                <wp:effectExtent l="0" t="0" r="0" b="0"/>
                <wp:docPr id="18163" name="Group 18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879" name="Shape 87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0" name="Shape 880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163" style="width:552.76pt;height:2.95999pt;mso-position-horizontal-relative:char;mso-position-vertical-relative:line" coordsize="70200,375">
                <v:shape id="Shape 87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880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C1B762F" w14:textId="77777777" w:rsidR="00E72608" w:rsidRDefault="005E5EFB">
      <w:pPr>
        <w:spacing w:after="3" w:line="265" w:lineRule="auto"/>
        <w:ind w:left="13"/>
      </w:pPr>
      <w:r>
        <w:rPr>
          <w:b w:val="0"/>
          <w:i/>
        </w:rPr>
        <w:t xml:space="preserve">Plomby a </w:t>
      </w:r>
      <w:proofErr w:type="gramStart"/>
      <w:r>
        <w:rPr>
          <w:b w:val="0"/>
          <w:i/>
        </w:rPr>
        <w:t xml:space="preserve">upozornění - </w:t>
      </w:r>
      <w:r>
        <w:t>Bez</w:t>
      </w:r>
      <w:proofErr w:type="gramEnd"/>
      <w:r>
        <w:t xml:space="preserve"> zápisu</w:t>
      </w:r>
      <w:r>
        <w:rPr>
          <w:b w:val="0"/>
          <w:i/>
        </w:rPr>
        <w:t xml:space="preserve"> </w:t>
      </w:r>
    </w:p>
    <w:p w14:paraId="0491C6AA" w14:textId="77777777" w:rsidR="00E72608" w:rsidRDefault="005E5EFB">
      <w:pPr>
        <w:spacing w:after="0" w:line="259" w:lineRule="auto"/>
        <w:ind w:left="8" w:right="-67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456984C7" wp14:editId="7C178E39">
                <wp:extent cx="7020052" cy="38100"/>
                <wp:effectExtent l="0" t="0" r="0" b="0"/>
                <wp:docPr id="18161" name="Group 18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821" name="Shape 82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" name="Shape 822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161" style="width:552.76pt;height:3pt;mso-position-horizontal-relative:char;mso-position-vertical-relative:line" coordsize="70200,381">
                <v:shape id="Shape 82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822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77F1636" w14:textId="77777777" w:rsidR="00E72608" w:rsidRDefault="005E5EFB">
      <w:pPr>
        <w:numPr>
          <w:ilvl w:val="0"/>
          <w:numId w:val="11"/>
        </w:numPr>
        <w:spacing w:after="304" w:line="265" w:lineRule="auto"/>
        <w:ind w:hanging="567"/>
      </w:pPr>
      <w:r>
        <w:rPr>
          <w:b w:val="0"/>
          <w:i/>
        </w:rPr>
        <w:t>Nabývací tituly a jiné podklady zápisu</w:t>
      </w:r>
    </w:p>
    <w:p w14:paraId="11840723" w14:textId="77777777" w:rsidR="00E72608" w:rsidRDefault="005E5EFB">
      <w:pPr>
        <w:spacing w:after="0" w:line="368" w:lineRule="auto"/>
        <w:ind w:left="94" w:right="5880" w:hanging="93"/>
      </w:pPr>
      <w:r>
        <w:rPr>
          <w:b w:val="0"/>
          <w:i/>
        </w:rPr>
        <w:t xml:space="preserve">Listina </w:t>
      </w:r>
      <w:r>
        <w:rPr>
          <w:sz w:val="18"/>
        </w:rPr>
        <w:t xml:space="preserve">o </w:t>
      </w:r>
      <w:r>
        <w:t>Vznik práva ze zákona zákon č. 425/1990.</w:t>
      </w:r>
    </w:p>
    <w:p w14:paraId="11128450" w14:textId="77777777" w:rsidR="00E72608" w:rsidRDefault="005E5EFB">
      <w:pPr>
        <w:tabs>
          <w:tab w:val="center" w:pos="6976"/>
          <w:tab w:val="right" w:pos="10996"/>
        </w:tabs>
        <w:spacing w:after="61" w:line="233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POLVZ:11/1991</w:t>
      </w:r>
      <w:r>
        <w:tab/>
        <w:t>Z-11500011/1991-506</w:t>
      </w:r>
    </w:p>
    <w:p w14:paraId="0E6AA631" w14:textId="77777777" w:rsidR="00E72608" w:rsidRDefault="005E5EFB">
      <w:pPr>
        <w:tabs>
          <w:tab w:val="center" w:pos="1656"/>
          <w:tab w:val="right" w:pos="10996"/>
        </w:tabs>
        <w:spacing w:after="126" w:line="233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2C7650F6" w14:textId="77777777" w:rsidR="00E72608" w:rsidRDefault="005E5EFB">
      <w:pPr>
        <w:ind w:left="326" w:hanging="222"/>
      </w:pPr>
      <w:r>
        <w:rPr>
          <w:sz w:val="18"/>
        </w:rPr>
        <w:t xml:space="preserve">o </w:t>
      </w:r>
      <w:r>
        <w:t xml:space="preserve">Ohlášení příslušnosti </w:t>
      </w:r>
      <w:proofErr w:type="spellStart"/>
      <w:proofErr w:type="gramStart"/>
      <w:r>
        <w:t>hosp.s</w:t>
      </w:r>
      <w:proofErr w:type="spellEnd"/>
      <w:proofErr w:type="gramEnd"/>
      <w:r>
        <w:t xml:space="preserve"> </w:t>
      </w:r>
      <w:proofErr w:type="spellStart"/>
      <w:r>
        <w:t>majet.státu</w:t>
      </w:r>
      <w:proofErr w:type="spellEnd"/>
      <w:r>
        <w:t xml:space="preserve"> (§15 odst.3 z.č.219/2000Sb.)  ze dne 17.03.2014. Právní účinky zápisu k okamžiku 25.03.2014 10:47:18. Zápis proveden dne 25.04.2014.</w:t>
      </w:r>
    </w:p>
    <w:p w14:paraId="520CB8D2" w14:textId="77777777" w:rsidR="00E72608" w:rsidRDefault="005E5EFB">
      <w:pPr>
        <w:spacing w:after="61" w:line="233" w:lineRule="auto"/>
        <w:ind w:left="101" w:right="585"/>
        <w:jc w:val="right"/>
      </w:pPr>
      <w:r>
        <w:t>V-2568/2014-506</w:t>
      </w:r>
    </w:p>
    <w:p w14:paraId="4D1B26C1" w14:textId="77777777" w:rsidR="00E72608" w:rsidRDefault="005E5EFB">
      <w:pPr>
        <w:ind w:left="104" w:firstLine="311"/>
      </w:pP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 xml:space="preserve">00000001-001 </w:t>
      </w:r>
      <w:r>
        <w:rPr>
          <w:sz w:val="18"/>
        </w:rPr>
        <w:t xml:space="preserve">o </w:t>
      </w:r>
      <w:r>
        <w:t>Zápis o předání majet</w:t>
      </w:r>
      <w:r>
        <w:t>ku státu (§ 19 odst. 1 zák.č.219/2000 Sb.)  ze dne 21.07.2014. Právní účinky zápisu k okamžiku 01.08.2014 06:53:24. Zápis proveden dne 07.08.2014.</w:t>
      </w:r>
    </w:p>
    <w:p w14:paraId="25AAAB7B" w14:textId="77777777" w:rsidR="00E72608" w:rsidRDefault="005E5EFB">
      <w:pPr>
        <w:spacing w:after="61" w:line="233" w:lineRule="auto"/>
        <w:ind w:left="101" w:right="585"/>
        <w:jc w:val="right"/>
      </w:pPr>
      <w:r>
        <w:t>Z-7685/2014-506</w:t>
      </w:r>
    </w:p>
    <w:p w14:paraId="1F8160B5" w14:textId="77777777" w:rsidR="00E72608" w:rsidRDefault="005E5EFB">
      <w:pPr>
        <w:spacing w:after="0"/>
        <w:ind w:left="415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</w:t>
      </w:r>
    </w:p>
    <w:p w14:paraId="4167BD1F" w14:textId="77777777" w:rsidR="00E72608" w:rsidRDefault="005E5EFB">
      <w:pPr>
        <w:spacing w:after="0" w:line="323" w:lineRule="auto"/>
        <w:ind w:left="104" w:right="720" w:firstLine="893"/>
      </w:pPr>
      <w:r>
        <w:t xml:space="preserve">3 </w:t>
      </w:r>
      <w:r>
        <w:rPr>
          <w:sz w:val="18"/>
        </w:rPr>
        <w:t xml:space="preserve">o </w:t>
      </w:r>
      <w:r>
        <w:t>Zápi</w:t>
      </w:r>
      <w:r>
        <w:t xml:space="preserve">s o předání majetku státu (§ 19 odst. 1 zák.č.219/2000 Sb.) č.-2777/2014 ze dne </w:t>
      </w:r>
    </w:p>
    <w:p w14:paraId="43CF1F09" w14:textId="77777777" w:rsidR="00E72608" w:rsidRDefault="005E5EFB">
      <w:pPr>
        <w:spacing w:after="0"/>
        <w:ind w:left="326"/>
      </w:pPr>
      <w:r>
        <w:t xml:space="preserve">17.09.2014. Právní účinky zápisu k okamžiku 24.09.2014 16:22:49. Zápis proveden dne </w:t>
      </w:r>
    </w:p>
    <w:p w14:paraId="7BE66EC3" w14:textId="77777777" w:rsidR="00E72608" w:rsidRDefault="005E5EFB">
      <w:pPr>
        <w:ind w:left="326"/>
      </w:pPr>
      <w:r>
        <w:t>02.10.2014.</w:t>
      </w:r>
    </w:p>
    <w:p w14:paraId="52342E84" w14:textId="77777777" w:rsidR="00E72608" w:rsidRDefault="005E5EFB">
      <w:pPr>
        <w:spacing w:after="61" w:line="233" w:lineRule="auto"/>
        <w:ind w:left="101" w:right="585"/>
        <w:jc w:val="right"/>
      </w:pPr>
      <w:r>
        <w:t>Z-9235/2014-506</w:t>
      </w:r>
    </w:p>
    <w:p w14:paraId="36E96B93" w14:textId="77777777" w:rsidR="00E72608" w:rsidRDefault="005E5EFB">
      <w:pPr>
        <w:spacing w:after="0"/>
        <w:ind w:left="415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</w:t>
      </w:r>
      <w:r>
        <w:t xml:space="preserve">Praha </w:t>
      </w:r>
      <w:r>
        <w:rPr>
          <w:b w:val="0"/>
          <w:i/>
        </w:rPr>
        <w:t xml:space="preserve">RČ/IČO: </w:t>
      </w:r>
      <w:r>
        <w:t>01312774</w:t>
      </w:r>
    </w:p>
    <w:p w14:paraId="33D0B647" w14:textId="77777777" w:rsidR="00E72608" w:rsidRDefault="005E5EFB">
      <w:pPr>
        <w:ind w:left="104" w:right="120" w:firstLine="893"/>
      </w:pPr>
      <w:r>
        <w:t xml:space="preserve">3 </w:t>
      </w:r>
      <w:r>
        <w:rPr>
          <w:sz w:val="18"/>
        </w:rPr>
        <w:t xml:space="preserve">o </w:t>
      </w:r>
      <w:r>
        <w:t xml:space="preserve">Ohlášení o </w:t>
      </w:r>
      <w:proofErr w:type="spellStart"/>
      <w:proofErr w:type="gramStart"/>
      <w:r>
        <w:t>přísluš.hospodařit</w:t>
      </w:r>
      <w:proofErr w:type="spellEnd"/>
      <w:proofErr w:type="gramEnd"/>
      <w:r>
        <w:t xml:space="preserve"> s </w:t>
      </w:r>
      <w:proofErr w:type="spellStart"/>
      <w:r>
        <w:t>majet.státu</w:t>
      </w:r>
      <w:proofErr w:type="spellEnd"/>
      <w:r>
        <w:t xml:space="preserve"> (§ 10 zák.č.219/2000 Sb.) </w:t>
      </w:r>
      <w:proofErr w:type="spellStart"/>
      <w:r>
        <w:t>č.j.UZSVM</w:t>
      </w:r>
      <w:proofErr w:type="spellEnd"/>
      <w:r>
        <w:t>/ULT/6273 -/2014 -ULTM ze dne 04.11.2014. Právní účinky zápisu k okamžiku 05.11.2014 13:45:01. Zápis proveden dne 27.11.2014.</w:t>
      </w:r>
    </w:p>
    <w:p w14:paraId="68ED8D65" w14:textId="77777777" w:rsidR="00E72608" w:rsidRDefault="005E5EFB">
      <w:pPr>
        <w:spacing w:after="61" w:line="233" w:lineRule="auto"/>
        <w:ind w:left="101" w:right="465"/>
        <w:jc w:val="right"/>
      </w:pPr>
      <w:r>
        <w:t>V-11048/2014-506</w:t>
      </w:r>
    </w:p>
    <w:p w14:paraId="7C564018" w14:textId="77777777" w:rsidR="00E72608" w:rsidRDefault="005E5EFB">
      <w:pPr>
        <w:spacing w:after="5" w:line="302" w:lineRule="auto"/>
        <w:ind w:left="101" w:right="75"/>
        <w:jc w:val="right"/>
      </w:pP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</w:t>
      </w:r>
      <w:r>
        <w:t xml:space="preserve">0001-001 </w:t>
      </w:r>
      <w:r>
        <w:rPr>
          <w:b w:val="0"/>
          <w:i/>
        </w:rPr>
        <w:t xml:space="preserve">Listina </w:t>
      </w:r>
      <w:r>
        <w:rPr>
          <w:sz w:val="18"/>
        </w:rPr>
        <w:t xml:space="preserve">o </w:t>
      </w:r>
      <w:r>
        <w:t xml:space="preserve">Ohlášení o </w:t>
      </w:r>
      <w:proofErr w:type="spellStart"/>
      <w:proofErr w:type="gramStart"/>
      <w:r>
        <w:t>přísluš.hospodařit</w:t>
      </w:r>
      <w:proofErr w:type="spellEnd"/>
      <w:proofErr w:type="gramEnd"/>
      <w:r>
        <w:t xml:space="preserve"> s </w:t>
      </w:r>
      <w:proofErr w:type="spellStart"/>
      <w:r>
        <w:t>majet.státu</w:t>
      </w:r>
      <w:proofErr w:type="spellEnd"/>
      <w:r>
        <w:t xml:space="preserve"> (§ 10 zák.č.219/2000 Sb.)  ze dne 13.05.2015. Právní účinky zápisu k okamžiku 21.05.2015 13:36:55. Zápis proveden dne 12.06.2015.</w:t>
      </w:r>
    </w:p>
    <w:p w14:paraId="13E5C1D9" w14:textId="77777777" w:rsidR="00E72608" w:rsidRDefault="005E5EFB">
      <w:pPr>
        <w:ind w:left="8621"/>
      </w:pPr>
      <w:r>
        <w:t>V-5927/2015-506</w:t>
      </w:r>
    </w:p>
    <w:p w14:paraId="704A4F50" w14:textId="77777777" w:rsidR="00E72608" w:rsidRDefault="005E5EFB">
      <w:pPr>
        <w:ind w:left="104" w:firstLine="311"/>
      </w:pP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 xml:space="preserve">00000001-001 </w:t>
      </w:r>
      <w:r>
        <w:rPr>
          <w:sz w:val="18"/>
        </w:rPr>
        <w:t xml:space="preserve">o </w:t>
      </w:r>
      <w:r>
        <w:t>Zá</w:t>
      </w:r>
      <w:r>
        <w:t>pis o předání majetku státu (§ 19 odst. 1 zák.č.219/2000 Sb.)  ze dne 07.01.2016. Právní účinky zápisu k okamžiku 22.01.2016 13:31:52. Zápis proveden dne 28.01.2016.</w:t>
      </w:r>
    </w:p>
    <w:p w14:paraId="6DD193B7" w14:textId="77777777" w:rsidR="00E72608" w:rsidRDefault="005E5EFB">
      <w:pPr>
        <w:ind w:left="8621"/>
      </w:pPr>
      <w:r>
        <w:t>Z-554/2016-506</w:t>
      </w:r>
    </w:p>
    <w:p w14:paraId="1C1CC3CD" w14:textId="77777777" w:rsidR="00E72608" w:rsidRDefault="005E5EFB">
      <w:pPr>
        <w:spacing w:after="0"/>
        <w:ind w:left="415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>RČ/IČO:</w:t>
      </w:r>
      <w:r>
        <w:rPr>
          <w:b w:val="0"/>
          <w:i/>
        </w:rPr>
        <w:t xml:space="preserve"> </w:t>
      </w:r>
      <w:r>
        <w:t>01312774</w:t>
      </w:r>
    </w:p>
    <w:p w14:paraId="16904DBE" w14:textId="77777777" w:rsidR="00E72608" w:rsidRDefault="005E5EFB">
      <w:pPr>
        <w:ind w:left="104" w:right="960" w:firstLine="893"/>
      </w:pPr>
      <w:r>
        <w:lastRenderedPageBreak/>
        <w:t xml:space="preserve">3 </w:t>
      </w:r>
      <w:r>
        <w:rPr>
          <w:sz w:val="18"/>
        </w:rPr>
        <w:t xml:space="preserve">o </w:t>
      </w:r>
      <w:r>
        <w:t xml:space="preserve">Ohlášení o </w:t>
      </w:r>
      <w:proofErr w:type="spellStart"/>
      <w:proofErr w:type="gramStart"/>
      <w:r>
        <w:t>přísluš.hospodařit</w:t>
      </w:r>
      <w:proofErr w:type="spellEnd"/>
      <w:proofErr w:type="gramEnd"/>
      <w:r>
        <w:t xml:space="preserve"> s </w:t>
      </w:r>
      <w:proofErr w:type="spellStart"/>
      <w:r>
        <w:t>majet.státu</w:t>
      </w:r>
      <w:proofErr w:type="spellEnd"/>
      <w:r>
        <w:t xml:space="preserve"> (§ 10 zák.č.219/2000 Sb.) Č.j. UZSVMULT/778/2016 -ULTM ze dne 03.02.2016. Právní účinky zápisu k okamžiku 03.02.2016 13:29:01. Zápis proveden dne 10.02.2016.</w:t>
      </w:r>
    </w:p>
    <w:p w14:paraId="39032354" w14:textId="77777777" w:rsidR="00E72608" w:rsidRDefault="005E5EFB">
      <w:pPr>
        <w:ind w:left="8621"/>
      </w:pPr>
      <w:r>
        <w:t>V-1041/2016-506</w:t>
      </w:r>
    </w:p>
    <w:p w14:paraId="486F14EC" w14:textId="77777777" w:rsidR="00E72608" w:rsidRDefault="005E5EFB">
      <w:pPr>
        <w:ind w:left="104" w:firstLine="311"/>
      </w:pP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>RČ</w:t>
      </w:r>
      <w:r>
        <w:rPr>
          <w:b w:val="0"/>
          <w:i/>
        </w:rPr>
        <w:t xml:space="preserve">/IČO: </w:t>
      </w:r>
      <w:r>
        <w:t xml:space="preserve">00000001-001 </w:t>
      </w:r>
      <w:r>
        <w:rPr>
          <w:sz w:val="18"/>
        </w:rPr>
        <w:t xml:space="preserve">o </w:t>
      </w:r>
      <w:r>
        <w:t>Zápis o předání majetku státu (§ 19 odst. 1 zák.č.219/2000 Sb.)  ze dne 22.06.2016. Právní účinky zápisu k okamžiku 13.07.2016 09:09:13. Zápis proveden dne 19.07.2016.</w:t>
      </w:r>
    </w:p>
    <w:p w14:paraId="68827F8B" w14:textId="77777777" w:rsidR="00E72608" w:rsidRDefault="005E5EFB">
      <w:pPr>
        <w:ind w:left="8621"/>
      </w:pPr>
      <w:r>
        <w:t>Z-5278/2016-506</w:t>
      </w:r>
    </w:p>
    <w:p w14:paraId="7163E138" w14:textId="77777777" w:rsidR="00E72608" w:rsidRDefault="005E5EFB">
      <w:pPr>
        <w:spacing w:after="0"/>
        <w:ind w:left="415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>, Žiž</w:t>
      </w:r>
      <w:r>
        <w:t xml:space="preserve">kov, 13000 Praha </w:t>
      </w:r>
      <w:r>
        <w:rPr>
          <w:b w:val="0"/>
          <w:i/>
        </w:rPr>
        <w:t xml:space="preserve">RČ/IČO: </w:t>
      </w:r>
      <w:r>
        <w:t>01312774</w:t>
      </w:r>
    </w:p>
    <w:p w14:paraId="1FC40680" w14:textId="77777777" w:rsidR="00E72608" w:rsidRDefault="005E5EFB">
      <w:pPr>
        <w:spacing w:after="0" w:line="323" w:lineRule="auto"/>
        <w:ind w:left="104" w:right="720" w:firstLine="893"/>
      </w:pPr>
      <w:r>
        <w:t xml:space="preserve">3 </w:t>
      </w:r>
      <w:r>
        <w:rPr>
          <w:sz w:val="18"/>
        </w:rPr>
        <w:t xml:space="preserve">o </w:t>
      </w:r>
      <w:r>
        <w:t xml:space="preserve">Zápis o předání majetku státu (§ 19 odst. 1 zák.č.219/2000 Sb.) č.-3249/2016 ze dne </w:t>
      </w:r>
    </w:p>
    <w:p w14:paraId="3E3A185E" w14:textId="77777777" w:rsidR="00E72608" w:rsidRDefault="005E5EFB">
      <w:pPr>
        <w:spacing w:after="0"/>
        <w:ind w:left="326"/>
      </w:pPr>
      <w:r>
        <w:t xml:space="preserve">16.06.2016. Právní účinky zápisu k okamžiku 13.07.2016 09:24:55. Zápis proveden dne </w:t>
      </w:r>
    </w:p>
    <w:p w14:paraId="55C5AD02" w14:textId="77777777" w:rsidR="00E72608" w:rsidRDefault="005E5EFB">
      <w:pPr>
        <w:ind w:left="326"/>
      </w:pPr>
      <w:r>
        <w:t>19.07.2016.</w:t>
      </w:r>
    </w:p>
    <w:p w14:paraId="1B8AFDEB" w14:textId="77777777" w:rsidR="00E72608" w:rsidRDefault="005E5EFB">
      <w:pPr>
        <w:ind w:left="8621"/>
      </w:pPr>
      <w:r>
        <w:t>Z-5290/2016-506</w:t>
      </w:r>
    </w:p>
    <w:p w14:paraId="3E3BF231" w14:textId="77777777" w:rsidR="00E72608" w:rsidRDefault="005E5EFB">
      <w:pPr>
        <w:spacing w:after="149"/>
        <w:ind w:left="987" w:right="435" w:hanging="582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01312774 3</w:t>
      </w:r>
    </w:p>
    <w:p w14:paraId="1CC72921" w14:textId="77777777" w:rsidR="00E72608" w:rsidRDefault="005E5EFB">
      <w:pPr>
        <w:spacing w:after="0" w:line="259" w:lineRule="auto"/>
        <w:ind w:left="8" w:right="-67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2EB808EF" wp14:editId="653B85C6">
                <wp:extent cx="7020052" cy="28448"/>
                <wp:effectExtent l="0" t="0" r="0" b="0"/>
                <wp:docPr id="18155" name="Group 18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955" name="Shape 95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6" name="Shape 956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155" style="width:552.76pt;height:2.24002pt;mso-position-horizontal-relative:char;mso-position-vertical-relative:line" coordsize="70200,284">
                <v:shape id="Shape 95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956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pPr w:vertAnchor="text" w:tblpX="106" w:tblpY="408"/>
        <w:tblOverlap w:val="never"/>
        <w:tblW w:w="894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2415"/>
        <w:gridCol w:w="1201"/>
      </w:tblGrid>
      <w:tr w:rsidR="00E72608" w14:paraId="73E06711" w14:textId="77777777">
        <w:trPr>
          <w:trHeight w:val="4749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1F819CF9" w14:textId="77777777" w:rsidR="00E72608" w:rsidRDefault="005E5EFB">
            <w:pPr>
              <w:spacing w:after="24" w:line="259" w:lineRule="auto"/>
              <w:ind w:left="746" w:firstLine="0"/>
            </w:pPr>
            <w:r>
              <w:rPr>
                <w:b w:val="0"/>
                <w:i/>
              </w:rPr>
              <w:t>Parcela</w:t>
            </w:r>
          </w:p>
          <w:p w14:paraId="4A6FC8F5" w14:textId="77777777" w:rsidR="00E72608" w:rsidRDefault="005E5EFB">
            <w:pPr>
              <w:spacing w:line="259" w:lineRule="auto"/>
              <w:ind w:left="0" w:firstLine="0"/>
            </w:pPr>
            <w:r>
              <w:t xml:space="preserve">     474/7</w:t>
            </w:r>
          </w:p>
          <w:p w14:paraId="3D7D4A4D" w14:textId="77777777" w:rsidR="00E72608" w:rsidRDefault="005E5EFB">
            <w:pPr>
              <w:spacing w:after="38" w:line="259" w:lineRule="auto"/>
              <w:ind w:left="0" w:firstLine="0"/>
            </w:pPr>
            <w:r>
              <w:t xml:space="preserve">     474/8</w:t>
            </w:r>
          </w:p>
          <w:p w14:paraId="0A984A03" w14:textId="77777777" w:rsidR="00E72608" w:rsidRDefault="005E5EFB">
            <w:pPr>
              <w:spacing w:line="259" w:lineRule="auto"/>
              <w:ind w:left="0" w:firstLine="0"/>
            </w:pPr>
            <w:r>
              <w:t xml:space="preserve">     474/9</w:t>
            </w:r>
          </w:p>
          <w:p w14:paraId="0F5C06FF" w14:textId="77777777" w:rsidR="00E72608" w:rsidRDefault="005E5EFB">
            <w:pPr>
              <w:spacing w:after="38" w:line="259" w:lineRule="auto"/>
              <w:ind w:left="0" w:firstLine="0"/>
            </w:pPr>
            <w:r>
              <w:t xml:space="preserve">     474/10</w:t>
            </w:r>
          </w:p>
          <w:p w14:paraId="58851710" w14:textId="77777777" w:rsidR="00E72608" w:rsidRDefault="005E5EFB">
            <w:pPr>
              <w:spacing w:after="38" w:line="259" w:lineRule="auto"/>
              <w:ind w:left="0" w:firstLine="0"/>
            </w:pPr>
            <w:r>
              <w:t xml:space="preserve">     474/11</w:t>
            </w:r>
          </w:p>
          <w:p w14:paraId="04D2A406" w14:textId="77777777" w:rsidR="00E72608" w:rsidRDefault="005E5EFB">
            <w:pPr>
              <w:spacing w:after="322" w:line="259" w:lineRule="auto"/>
              <w:ind w:left="0" w:firstLine="0"/>
            </w:pPr>
            <w:r>
              <w:t xml:space="preserve">     481/12</w:t>
            </w:r>
          </w:p>
          <w:p w14:paraId="1FEB1A2D" w14:textId="77777777" w:rsidR="00E72608" w:rsidRDefault="005E5EFB">
            <w:pPr>
              <w:spacing w:after="322" w:line="259" w:lineRule="auto"/>
              <w:ind w:left="0" w:firstLine="0"/>
            </w:pPr>
            <w:r>
              <w:t xml:space="preserve">     481/13</w:t>
            </w:r>
          </w:p>
          <w:p w14:paraId="1957F955" w14:textId="77777777" w:rsidR="00E72608" w:rsidRDefault="005E5EFB">
            <w:pPr>
              <w:spacing w:after="322" w:line="259" w:lineRule="auto"/>
              <w:ind w:left="0" w:firstLine="0"/>
            </w:pPr>
            <w:r>
              <w:t xml:space="preserve">     481/18</w:t>
            </w:r>
          </w:p>
          <w:p w14:paraId="5F04E235" w14:textId="77777777" w:rsidR="00E72608" w:rsidRDefault="005E5EFB">
            <w:pPr>
              <w:spacing w:after="38" w:line="259" w:lineRule="auto"/>
              <w:ind w:left="0" w:firstLine="0"/>
            </w:pPr>
            <w:r>
              <w:t xml:space="preserve">     481/19</w:t>
            </w:r>
          </w:p>
          <w:p w14:paraId="5966EB29" w14:textId="77777777" w:rsidR="00E72608" w:rsidRDefault="005E5EFB">
            <w:pPr>
              <w:spacing w:after="322" w:line="259" w:lineRule="auto"/>
              <w:ind w:left="0" w:firstLine="0"/>
            </w:pPr>
            <w:r>
              <w:t xml:space="preserve">     736/2</w:t>
            </w:r>
          </w:p>
          <w:p w14:paraId="5C5870EA" w14:textId="77777777" w:rsidR="00E72608" w:rsidRDefault="005E5EFB">
            <w:pPr>
              <w:spacing w:after="0" w:line="259" w:lineRule="auto"/>
              <w:ind w:left="0" w:firstLine="0"/>
            </w:pPr>
            <w:r>
              <w:t xml:space="preserve">     817/9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47F0A5DC" w14:textId="77777777" w:rsidR="00E72608" w:rsidRDefault="005E5EFB">
            <w:pPr>
              <w:spacing w:after="24" w:line="259" w:lineRule="auto"/>
              <w:ind w:left="16" w:firstLine="0"/>
            </w:pPr>
            <w:r>
              <w:rPr>
                <w:b w:val="0"/>
                <w:i/>
              </w:rPr>
              <w:t>BPEJ</w:t>
            </w:r>
          </w:p>
          <w:p w14:paraId="7617D57D" w14:textId="77777777" w:rsidR="00E72608" w:rsidRDefault="005E5EFB">
            <w:pPr>
              <w:spacing w:line="259" w:lineRule="auto"/>
              <w:ind w:left="0" w:firstLine="0"/>
            </w:pPr>
            <w:r>
              <w:t>25311</w:t>
            </w:r>
          </w:p>
          <w:p w14:paraId="0B66242F" w14:textId="77777777" w:rsidR="00E72608" w:rsidRDefault="005E5EFB">
            <w:pPr>
              <w:spacing w:after="38" w:line="259" w:lineRule="auto"/>
              <w:ind w:left="0" w:firstLine="0"/>
            </w:pPr>
            <w:r>
              <w:t>25311</w:t>
            </w:r>
          </w:p>
          <w:p w14:paraId="6886D7A5" w14:textId="77777777" w:rsidR="00E72608" w:rsidRDefault="005E5EFB">
            <w:pPr>
              <w:spacing w:line="259" w:lineRule="auto"/>
              <w:ind w:left="0" w:firstLine="0"/>
            </w:pPr>
            <w:r>
              <w:t>25311</w:t>
            </w:r>
          </w:p>
          <w:p w14:paraId="180BB41A" w14:textId="77777777" w:rsidR="00E72608" w:rsidRDefault="005E5EFB">
            <w:pPr>
              <w:spacing w:after="38" w:line="259" w:lineRule="auto"/>
              <w:ind w:left="0" w:firstLine="0"/>
            </w:pPr>
            <w:r>
              <w:t>25311</w:t>
            </w:r>
          </w:p>
          <w:p w14:paraId="14091726" w14:textId="77777777" w:rsidR="00E72608" w:rsidRDefault="005E5EFB">
            <w:pPr>
              <w:spacing w:after="38" w:line="259" w:lineRule="auto"/>
              <w:ind w:left="0" w:firstLine="0"/>
            </w:pPr>
            <w:r>
              <w:t>25311</w:t>
            </w:r>
          </w:p>
          <w:p w14:paraId="3BC9CE25" w14:textId="77777777" w:rsidR="00E72608" w:rsidRDefault="005E5EFB">
            <w:pPr>
              <w:spacing w:line="259" w:lineRule="auto"/>
              <w:ind w:left="0" w:firstLine="0"/>
            </w:pPr>
            <w:r>
              <w:t>22011</w:t>
            </w:r>
          </w:p>
          <w:p w14:paraId="47F623E7" w14:textId="77777777" w:rsidR="00E72608" w:rsidRDefault="005E5EFB">
            <w:pPr>
              <w:spacing w:after="38" w:line="259" w:lineRule="auto"/>
              <w:ind w:left="0" w:firstLine="0"/>
            </w:pPr>
            <w:r>
              <w:t>22051</w:t>
            </w:r>
          </w:p>
          <w:p w14:paraId="48CC332D" w14:textId="77777777" w:rsidR="00E72608" w:rsidRDefault="005E5EFB">
            <w:pPr>
              <w:spacing w:line="259" w:lineRule="auto"/>
              <w:ind w:left="0" w:firstLine="0"/>
            </w:pPr>
            <w:r>
              <w:t>22011</w:t>
            </w:r>
          </w:p>
          <w:p w14:paraId="5CD43284" w14:textId="77777777" w:rsidR="00E72608" w:rsidRDefault="005E5EFB">
            <w:pPr>
              <w:spacing w:after="38" w:line="259" w:lineRule="auto"/>
              <w:ind w:left="0" w:firstLine="0"/>
            </w:pPr>
            <w:r>
              <w:t>22051</w:t>
            </w:r>
          </w:p>
          <w:p w14:paraId="53A2E4BE" w14:textId="77777777" w:rsidR="00E72608" w:rsidRDefault="005E5EFB">
            <w:pPr>
              <w:spacing w:after="38" w:line="259" w:lineRule="auto"/>
              <w:ind w:left="0" w:firstLine="0"/>
            </w:pPr>
            <w:r>
              <w:t>21110</w:t>
            </w:r>
          </w:p>
          <w:p w14:paraId="2B2E315B" w14:textId="77777777" w:rsidR="00E72608" w:rsidRDefault="005E5EFB">
            <w:pPr>
              <w:spacing w:line="259" w:lineRule="auto"/>
              <w:ind w:left="0" w:firstLine="0"/>
            </w:pPr>
            <w:r>
              <w:t>25311</w:t>
            </w:r>
          </w:p>
          <w:p w14:paraId="26282BDA" w14:textId="77777777" w:rsidR="00E72608" w:rsidRDefault="005E5EFB">
            <w:pPr>
              <w:spacing w:after="38" w:line="259" w:lineRule="auto"/>
              <w:ind w:left="0" w:firstLine="0"/>
            </w:pPr>
            <w:r>
              <w:t>21110</w:t>
            </w:r>
          </w:p>
          <w:p w14:paraId="6E272215" w14:textId="77777777" w:rsidR="00E72608" w:rsidRDefault="005E5EFB">
            <w:pPr>
              <w:spacing w:line="259" w:lineRule="auto"/>
              <w:ind w:left="0" w:firstLine="0"/>
            </w:pPr>
            <w:r>
              <w:t>22011</w:t>
            </w:r>
          </w:p>
          <w:p w14:paraId="6E53824D" w14:textId="77777777" w:rsidR="00E72608" w:rsidRDefault="005E5EFB">
            <w:pPr>
              <w:spacing w:after="38" w:line="259" w:lineRule="auto"/>
              <w:ind w:left="0" w:firstLine="0"/>
            </w:pPr>
            <w:r>
              <w:t>22051</w:t>
            </w:r>
          </w:p>
          <w:p w14:paraId="14BABBC9" w14:textId="77777777" w:rsidR="00E72608" w:rsidRDefault="005E5EFB">
            <w:pPr>
              <w:spacing w:line="259" w:lineRule="auto"/>
              <w:ind w:left="0" w:firstLine="0"/>
            </w:pPr>
            <w:r>
              <w:t>22001</w:t>
            </w:r>
          </w:p>
          <w:p w14:paraId="5AC2D294" w14:textId="77777777" w:rsidR="00E72608" w:rsidRDefault="005E5EFB">
            <w:pPr>
              <w:spacing w:after="0" w:line="259" w:lineRule="auto"/>
              <w:ind w:left="0" w:firstLine="0"/>
            </w:pPr>
            <w:r>
              <w:t>26701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7F155952" w14:textId="77777777" w:rsidR="00E72608" w:rsidRDefault="005E5EFB">
            <w:pPr>
              <w:spacing w:after="24" w:line="259" w:lineRule="auto"/>
              <w:ind w:left="0" w:firstLine="0"/>
              <w:jc w:val="both"/>
            </w:pPr>
            <w:r>
              <w:rPr>
                <w:b w:val="0"/>
                <w:i/>
              </w:rPr>
              <w:t>Výměra[m2]</w:t>
            </w:r>
          </w:p>
          <w:p w14:paraId="71108BA8" w14:textId="77777777" w:rsidR="00E72608" w:rsidRDefault="005E5EFB">
            <w:pPr>
              <w:spacing w:line="259" w:lineRule="auto"/>
              <w:ind w:left="828" w:firstLine="0"/>
            </w:pPr>
            <w:r>
              <w:t>466</w:t>
            </w:r>
          </w:p>
          <w:p w14:paraId="22CAA963" w14:textId="77777777" w:rsidR="00E72608" w:rsidRDefault="005E5EFB">
            <w:pPr>
              <w:spacing w:after="38" w:line="259" w:lineRule="auto"/>
              <w:ind w:left="0" w:right="12" w:firstLine="0"/>
              <w:jc w:val="right"/>
            </w:pPr>
            <w:r>
              <w:t>10335</w:t>
            </w:r>
          </w:p>
          <w:p w14:paraId="53D11075" w14:textId="77777777" w:rsidR="00E72608" w:rsidRDefault="005E5EFB">
            <w:pPr>
              <w:spacing w:line="259" w:lineRule="auto"/>
              <w:ind w:left="828" w:firstLine="0"/>
            </w:pPr>
            <w:r>
              <w:t>261</w:t>
            </w:r>
          </w:p>
          <w:p w14:paraId="16713C03" w14:textId="77777777" w:rsidR="00E72608" w:rsidRDefault="005E5EFB">
            <w:pPr>
              <w:spacing w:after="38" w:line="259" w:lineRule="auto"/>
              <w:ind w:left="828" w:firstLine="0"/>
            </w:pPr>
            <w:r>
              <w:t>384</w:t>
            </w:r>
          </w:p>
          <w:p w14:paraId="1117FAF6" w14:textId="77777777" w:rsidR="00E72608" w:rsidRDefault="005E5EFB">
            <w:pPr>
              <w:spacing w:after="38" w:line="259" w:lineRule="auto"/>
              <w:ind w:left="948" w:firstLine="0"/>
            </w:pPr>
            <w:r>
              <w:t>61</w:t>
            </w:r>
          </w:p>
          <w:p w14:paraId="600367DD" w14:textId="77777777" w:rsidR="00E72608" w:rsidRDefault="005E5EFB">
            <w:pPr>
              <w:spacing w:line="259" w:lineRule="auto"/>
              <w:ind w:left="0" w:right="12" w:firstLine="0"/>
              <w:jc w:val="right"/>
            </w:pPr>
            <w:r>
              <w:t>4</w:t>
            </w:r>
          </w:p>
          <w:p w14:paraId="7DB46179" w14:textId="77777777" w:rsidR="00E72608" w:rsidRDefault="005E5EFB">
            <w:pPr>
              <w:spacing w:after="38" w:line="259" w:lineRule="auto"/>
              <w:ind w:left="0" w:right="12" w:firstLine="0"/>
              <w:jc w:val="right"/>
            </w:pPr>
            <w:r>
              <w:t>4</w:t>
            </w:r>
          </w:p>
          <w:p w14:paraId="0C0C5725" w14:textId="77777777" w:rsidR="00E72608" w:rsidRDefault="005E5EFB">
            <w:pPr>
              <w:spacing w:line="259" w:lineRule="auto"/>
              <w:ind w:left="948" w:firstLine="0"/>
            </w:pPr>
            <w:r>
              <w:t>31</w:t>
            </w:r>
          </w:p>
          <w:p w14:paraId="5077E767" w14:textId="77777777" w:rsidR="00E72608" w:rsidRDefault="005E5EFB">
            <w:pPr>
              <w:spacing w:after="38" w:line="259" w:lineRule="auto"/>
              <w:ind w:left="948" w:firstLine="0"/>
            </w:pPr>
            <w:r>
              <w:t>23</w:t>
            </w:r>
          </w:p>
          <w:p w14:paraId="22F546C4" w14:textId="77777777" w:rsidR="00E72608" w:rsidRDefault="005E5EFB">
            <w:pPr>
              <w:spacing w:after="38" w:line="259" w:lineRule="auto"/>
              <w:ind w:left="0" w:right="12" w:firstLine="0"/>
              <w:jc w:val="right"/>
            </w:pPr>
            <w:r>
              <w:t>1786</w:t>
            </w:r>
          </w:p>
          <w:p w14:paraId="36A899B5" w14:textId="77777777" w:rsidR="00E72608" w:rsidRDefault="005E5EFB">
            <w:pPr>
              <w:spacing w:line="259" w:lineRule="auto"/>
              <w:ind w:left="948" w:firstLine="0"/>
            </w:pPr>
            <w:r>
              <w:t>16</w:t>
            </w:r>
          </w:p>
          <w:p w14:paraId="7D1D79AF" w14:textId="77777777" w:rsidR="00E72608" w:rsidRDefault="005E5EFB">
            <w:pPr>
              <w:spacing w:after="38" w:line="259" w:lineRule="auto"/>
              <w:ind w:left="0" w:right="12" w:firstLine="0"/>
              <w:jc w:val="right"/>
            </w:pPr>
            <w:r>
              <w:t>2129</w:t>
            </w:r>
          </w:p>
          <w:p w14:paraId="6ED232F8" w14:textId="77777777" w:rsidR="00E72608" w:rsidRDefault="005E5EFB">
            <w:pPr>
              <w:spacing w:line="259" w:lineRule="auto"/>
              <w:ind w:left="0" w:right="12" w:firstLine="0"/>
              <w:jc w:val="right"/>
            </w:pPr>
            <w:r>
              <w:t>1</w:t>
            </w:r>
          </w:p>
          <w:p w14:paraId="10FA52CD" w14:textId="77777777" w:rsidR="00E72608" w:rsidRDefault="005E5EFB">
            <w:pPr>
              <w:spacing w:after="38" w:line="259" w:lineRule="auto"/>
              <w:ind w:left="828" w:firstLine="0"/>
            </w:pPr>
            <w:r>
              <w:t>269</w:t>
            </w:r>
          </w:p>
          <w:p w14:paraId="6E473BF1" w14:textId="77777777" w:rsidR="00E72608" w:rsidRDefault="005E5EFB">
            <w:pPr>
              <w:spacing w:line="259" w:lineRule="auto"/>
              <w:ind w:left="828" w:firstLine="0"/>
            </w:pPr>
            <w:r>
              <w:t>614</w:t>
            </w:r>
          </w:p>
          <w:p w14:paraId="3DD3729B" w14:textId="77777777" w:rsidR="00E72608" w:rsidRDefault="005E5EFB">
            <w:pPr>
              <w:spacing w:after="0" w:line="259" w:lineRule="auto"/>
              <w:ind w:left="948" w:firstLine="0"/>
            </w:pPr>
            <w:r>
              <w:t>56</w:t>
            </w:r>
          </w:p>
        </w:tc>
      </w:tr>
    </w:tbl>
    <w:p w14:paraId="02DEF150" w14:textId="77777777" w:rsidR="00E72608" w:rsidRDefault="005E5EFB">
      <w:pPr>
        <w:tabs>
          <w:tab w:val="center" w:pos="4408"/>
        </w:tabs>
        <w:spacing w:after="3" w:line="265" w:lineRule="auto"/>
        <w:ind w:left="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787EBAD" wp14:editId="74691127">
                <wp:simplePos x="0" y="0"/>
                <wp:positionH relativeFrom="column">
                  <wp:posOffset>4953</wp:posOffset>
                </wp:positionH>
                <wp:positionV relativeFrom="paragraph">
                  <wp:posOffset>414085</wp:posOffset>
                </wp:positionV>
                <wp:extent cx="7020052" cy="1"/>
                <wp:effectExtent l="0" t="0" r="0" b="0"/>
                <wp:wrapSquare wrapText="bothSides"/>
                <wp:docPr id="18156" name="Group 18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041" name="Shape 104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156" style="width:552.76pt;height:7.87402e-05pt;position:absolute;mso-position-horizontal-relative:text;mso-position-horizontal:absolute;margin-left:0.389997pt;mso-position-vertical-relative:text;margin-top:32.6051pt;" coordsize="70200,0">
                <v:shape id="Shape 104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b w:val="0"/>
        </w:rPr>
        <w:t>F</w:t>
      </w:r>
      <w:r>
        <w:rPr>
          <w:b w:val="0"/>
        </w:rPr>
        <w:tab/>
      </w:r>
      <w:r>
        <w:rPr>
          <w:b w:val="0"/>
          <w:i/>
        </w:rPr>
        <w:t>Vztah bonitovaných půdně ekologických jednotek (BPEJ) k parcelám</w:t>
      </w:r>
    </w:p>
    <w:p w14:paraId="3DDC4089" w14:textId="77777777" w:rsidR="00E72608" w:rsidRDefault="005E5EFB">
      <w:pPr>
        <w:tabs>
          <w:tab w:val="center" w:pos="5738"/>
          <w:tab w:val="center" w:pos="8801"/>
        </w:tabs>
        <w:ind w:left="0" w:firstLine="0"/>
      </w:pPr>
      <w:r>
        <w:t xml:space="preserve">     977</w:t>
      </w:r>
      <w:r>
        <w:tab/>
        <w:t>23011</w:t>
      </w:r>
      <w:r>
        <w:tab/>
        <w:t>1342</w:t>
      </w:r>
    </w:p>
    <w:p w14:paraId="45A4A3A2" w14:textId="77777777" w:rsidR="00E72608" w:rsidRDefault="005E5EFB">
      <w:pPr>
        <w:spacing w:after="1" w:line="300" w:lineRule="auto"/>
        <w:ind w:left="101" w:right="1940"/>
        <w:jc w:val="right"/>
      </w:pPr>
      <w:r>
        <w:t>25800</w:t>
      </w:r>
      <w:r>
        <w:tab/>
        <w:t>107      982</w:t>
      </w:r>
      <w:r>
        <w:tab/>
        <w:t>23011</w:t>
      </w:r>
      <w:r>
        <w:tab/>
        <w:t>1551</w:t>
      </w:r>
    </w:p>
    <w:p w14:paraId="582662DB" w14:textId="77777777" w:rsidR="00E72608" w:rsidRDefault="005E5EFB">
      <w:pPr>
        <w:tabs>
          <w:tab w:val="center" w:pos="5738"/>
          <w:tab w:val="center" w:pos="8861"/>
        </w:tabs>
        <w:ind w:left="0" w:firstLine="0"/>
      </w:pPr>
      <w:r>
        <w:t xml:space="preserve">     991/2</w:t>
      </w:r>
      <w:r>
        <w:tab/>
        <w:t>25600</w:t>
      </w:r>
      <w:r>
        <w:tab/>
        <w:t>218</w:t>
      </w:r>
    </w:p>
    <w:p w14:paraId="53AB3FB4" w14:textId="77777777" w:rsidR="00E72608" w:rsidRDefault="005E5EFB">
      <w:pPr>
        <w:spacing w:after="0" w:line="300" w:lineRule="auto"/>
        <w:ind w:left="101" w:right="1940"/>
        <w:jc w:val="right"/>
      </w:pPr>
      <w:r>
        <w:t xml:space="preserve">     991/4</w:t>
      </w:r>
      <w:r>
        <w:tab/>
        <w:t>23011</w:t>
      </w:r>
      <w:r>
        <w:tab/>
        <w:t>637 25600</w:t>
      </w:r>
      <w:r>
        <w:tab/>
        <w:t>222</w:t>
      </w:r>
    </w:p>
    <w:p w14:paraId="6BB7B58E" w14:textId="77777777" w:rsidR="00E72608" w:rsidRDefault="005E5EFB">
      <w:pPr>
        <w:spacing w:after="1" w:line="300" w:lineRule="auto"/>
        <w:ind w:left="101" w:right="1940"/>
        <w:jc w:val="right"/>
      </w:pPr>
      <w:r>
        <w:t>25800</w:t>
      </w:r>
      <w:r>
        <w:tab/>
        <w:t>54     1037/16</w:t>
      </w:r>
      <w:r>
        <w:tab/>
        <w:t>22001</w:t>
      </w:r>
      <w:r>
        <w:tab/>
        <w:t>3033</w:t>
      </w:r>
    </w:p>
    <w:p w14:paraId="01BCE846" w14:textId="77777777" w:rsidR="00E72608" w:rsidRDefault="005E5EFB">
      <w:pPr>
        <w:tabs>
          <w:tab w:val="center" w:pos="5738"/>
          <w:tab w:val="center" w:pos="8801"/>
        </w:tabs>
        <w:ind w:left="0" w:firstLine="0"/>
      </w:pPr>
      <w:r>
        <w:t xml:space="preserve">    1037/17</w:t>
      </w:r>
      <w:r>
        <w:tab/>
        <w:t>22001</w:t>
      </w:r>
      <w:r>
        <w:tab/>
        <w:t>2831</w:t>
      </w:r>
    </w:p>
    <w:p w14:paraId="47277742" w14:textId="77777777" w:rsidR="00E72608" w:rsidRDefault="005E5EFB">
      <w:pPr>
        <w:tabs>
          <w:tab w:val="center" w:pos="5738"/>
          <w:tab w:val="center" w:pos="8801"/>
        </w:tabs>
        <w:ind w:left="0" w:firstLine="0"/>
      </w:pPr>
      <w:r>
        <w:t xml:space="preserve">    1037/18</w:t>
      </w:r>
      <w:r>
        <w:tab/>
        <w:t>22001</w:t>
      </w:r>
      <w:r>
        <w:tab/>
        <w:t>2536</w:t>
      </w:r>
    </w:p>
    <w:p w14:paraId="5016F0CD" w14:textId="77777777" w:rsidR="00E72608" w:rsidRDefault="005E5EFB">
      <w:pPr>
        <w:tabs>
          <w:tab w:val="center" w:pos="5738"/>
          <w:tab w:val="center" w:pos="8801"/>
        </w:tabs>
        <w:ind w:left="0" w:firstLine="0"/>
      </w:pPr>
      <w:r>
        <w:t xml:space="preserve">    1037/19</w:t>
      </w:r>
      <w:r>
        <w:tab/>
        <w:t>22001</w:t>
      </w:r>
      <w:r>
        <w:tab/>
        <w:t>1179</w:t>
      </w:r>
    </w:p>
    <w:p w14:paraId="1B20C071" w14:textId="77777777" w:rsidR="00E72608" w:rsidRDefault="005E5EFB">
      <w:pPr>
        <w:tabs>
          <w:tab w:val="center" w:pos="5738"/>
          <w:tab w:val="center" w:pos="8801"/>
        </w:tabs>
        <w:ind w:left="0" w:firstLine="0"/>
      </w:pPr>
      <w:r>
        <w:t xml:space="preserve">    1037/20</w:t>
      </w:r>
      <w:r>
        <w:tab/>
        <w:t>22001</w:t>
      </w:r>
      <w:r>
        <w:tab/>
        <w:t>1086</w:t>
      </w:r>
    </w:p>
    <w:p w14:paraId="52836BF7" w14:textId="77777777" w:rsidR="00E72608" w:rsidRDefault="005E5EFB">
      <w:pPr>
        <w:tabs>
          <w:tab w:val="center" w:pos="5738"/>
          <w:tab w:val="center" w:pos="8861"/>
        </w:tabs>
        <w:ind w:left="0" w:firstLine="0"/>
      </w:pPr>
      <w:r>
        <w:t xml:space="preserve">    1037/21</w:t>
      </w:r>
      <w:r>
        <w:tab/>
        <w:t>22001</w:t>
      </w:r>
      <w:r>
        <w:tab/>
        <w:t>776</w:t>
      </w:r>
    </w:p>
    <w:p w14:paraId="16D1D66C" w14:textId="77777777" w:rsidR="00E72608" w:rsidRDefault="005E5EFB">
      <w:pPr>
        <w:tabs>
          <w:tab w:val="center" w:pos="5738"/>
          <w:tab w:val="center" w:pos="8801"/>
        </w:tabs>
        <w:ind w:left="0" w:firstLine="0"/>
      </w:pPr>
      <w:r>
        <w:t xml:space="preserve">    1037/26</w:t>
      </w:r>
      <w:r>
        <w:tab/>
        <w:t>22001</w:t>
      </w:r>
      <w:r>
        <w:tab/>
        <w:t>1072</w:t>
      </w:r>
    </w:p>
    <w:p w14:paraId="0B1BB219" w14:textId="77777777" w:rsidR="00E72608" w:rsidRDefault="005E5EFB">
      <w:pPr>
        <w:tabs>
          <w:tab w:val="center" w:pos="5738"/>
          <w:tab w:val="center" w:pos="8861"/>
        </w:tabs>
        <w:ind w:left="0" w:firstLine="0"/>
      </w:pPr>
      <w:r>
        <w:t xml:space="preserve">    1037/27</w:t>
      </w:r>
      <w:r>
        <w:tab/>
        <w:t>22001</w:t>
      </w:r>
      <w:r>
        <w:tab/>
        <w:t>406</w:t>
      </w:r>
    </w:p>
    <w:p w14:paraId="408C19C9" w14:textId="77777777" w:rsidR="00E72608" w:rsidRDefault="005E5EFB">
      <w:pPr>
        <w:tabs>
          <w:tab w:val="center" w:pos="5738"/>
          <w:tab w:val="center" w:pos="8921"/>
        </w:tabs>
        <w:ind w:left="0" w:firstLine="0"/>
      </w:pPr>
      <w:r>
        <w:lastRenderedPageBreak/>
        <w:t xml:space="preserve">    1112</w:t>
      </w:r>
      <w:r>
        <w:tab/>
        <w:t>22001</w:t>
      </w:r>
      <w:r>
        <w:tab/>
        <w:t>83</w:t>
      </w:r>
    </w:p>
    <w:p w14:paraId="59C61068" w14:textId="77777777" w:rsidR="00E72608" w:rsidRDefault="005E5EFB">
      <w:pPr>
        <w:tabs>
          <w:tab w:val="center" w:pos="5738"/>
          <w:tab w:val="center" w:pos="8861"/>
        </w:tabs>
        <w:ind w:left="0" w:firstLine="0"/>
      </w:pPr>
      <w:r>
        <w:t xml:space="preserve">    1113/1</w:t>
      </w:r>
      <w:r>
        <w:tab/>
        <w:t>22001</w:t>
      </w:r>
      <w:r>
        <w:tab/>
        <w:t>343</w:t>
      </w:r>
    </w:p>
    <w:p w14:paraId="1E703E33" w14:textId="77777777" w:rsidR="00E72608" w:rsidRDefault="005E5EFB">
      <w:pPr>
        <w:tabs>
          <w:tab w:val="center" w:pos="5738"/>
          <w:tab w:val="center" w:pos="8801"/>
        </w:tabs>
        <w:ind w:left="0" w:firstLine="0"/>
      </w:pPr>
      <w:r>
        <w:t xml:space="preserve">    1113/2</w:t>
      </w:r>
      <w:r>
        <w:tab/>
        <w:t>22001</w:t>
      </w:r>
      <w:r>
        <w:tab/>
        <w:t>1218</w:t>
      </w:r>
    </w:p>
    <w:p w14:paraId="530EEAE4" w14:textId="77777777" w:rsidR="00E72608" w:rsidRDefault="005E5EFB">
      <w:pPr>
        <w:tabs>
          <w:tab w:val="center" w:pos="5738"/>
          <w:tab w:val="center" w:pos="8921"/>
        </w:tabs>
        <w:ind w:left="0" w:firstLine="0"/>
      </w:pPr>
      <w:r>
        <w:t xml:space="preserve">    1113/3</w:t>
      </w:r>
      <w:r>
        <w:tab/>
        <w:t>22001</w:t>
      </w:r>
      <w:r>
        <w:tab/>
        <w:t>18</w:t>
      </w:r>
    </w:p>
    <w:p w14:paraId="7E5607CA" w14:textId="77777777" w:rsidR="00E72608" w:rsidRDefault="005E5EFB">
      <w:pPr>
        <w:tabs>
          <w:tab w:val="center" w:pos="5738"/>
          <w:tab w:val="center" w:pos="8921"/>
        </w:tabs>
        <w:ind w:left="0" w:firstLine="0"/>
      </w:pPr>
      <w:r>
        <w:t xml:space="preserve">    1113/4</w:t>
      </w:r>
      <w:r>
        <w:tab/>
        <w:t>22001</w:t>
      </w:r>
      <w:r>
        <w:tab/>
        <w:t>49</w:t>
      </w:r>
    </w:p>
    <w:p w14:paraId="4575BDDA" w14:textId="77777777" w:rsidR="00E72608" w:rsidRDefault="005E5EFB">
      <w:pPr>
        <w:tabs>
          <w:tab w:val="center" w:pos="5738"/>
          <w:tab w:val="center" w:pos="8861"/>
        </w:tabs>
        <w:ind w:left="0" w:firstLine="0"/>
      </w:pPr>
      <w:r>
        <w:t xml:space="preserve">    1114/3</w:t>
      </w:r>
      <w:r>
        <w:tab/>
        <w:t>22001</w:t>
      </w:r>
      <w:r>
        <w:tab/>
        <w:t>18</w:t>
      </w:r>
      <w:r>
        <w:t>2</w:t>
      </w:r>
    </w:p>
    <w:p w14:paraId="51013C92" w14:textId="77777777" w:rsidR="00E72608" w:rsidRDefault="005E5EFB">
      <w:pPr>
        <w:tabs>
          <w:tab w:val="center" w:pos="5738"/>
          <w:tab w:val="center" w:pos="8861"/>
        </w:tabs>
        <w:ind w:left="0" w:firstLine="0"/>
      </w:pPr>
      <w:r>
        <w:t xml:space="preserve">    1114/4</w:t>
      </w:r>
      <w:r>
        <w:tab/>
        <w:t>22001</w:t>
      </w:r>
      <w:r>
        <w:tab/>
        <w:t>161</w:t>
      </w:r>
    </w:p>
    <w:p w14:paraId="377D87DA" w14:textId="77777777" w:rsidR="00E72608" w:rsidRDefault="005E5EFB">
      <w:pPr>
        <w:tabs>
          <w:tab w:val="center" w:pos="5738"/>
          <w:tab w:val="center" w:pos="8801"/>
        </w:tabs>
        <w:ind w:left="0" w:firstLine="0"/>
      </w:pPr>
      <w:r>
        <w:t xml:space="preserve">    1156</w:t>
      </w:r>
      <w:r>
        <w:tab/>
        <w:t>21010</w:t>
      </w:r>
      <w:r>
        <w:tab/>
        <w:t>4080</w:t>
      </w:r>
    </w:p>
    <w:p w14:paraId="65D195BA" w14:textId="77777777" w:rsidR="00E72608" w:rsidRDefault="005E5EFB">
      <w:pPr>
        <w:numPr>
          <w:ilvl w:val="1"/>
          <w:numId w:val="12"/>
        </w:numPr>
        <w:spacing w:after="61" w:line="233" w:lineRule="auto"/>
        <w:ind w:hanging="3123"/>
      </w:pPr>
      <w:r>
        <w:t>4806</w:t>
      </w:r>
    </w:p>
    <w:p w14:paraId="3469F11D" w14:textId="77777777" w:rsidR="00E72608" w:rsidRDefault="005E5EFB">
      <w:pPr>
        <w:tabs>
          <w:tab w:val="center" w:pos="5738"/>
          <w:tab w:val="center" w:pos="8861"/>
        </w:tabs>
        <w:ind w:left="0" w:firstLine="0"/>
      </w:pPr>
      <w:r>
        <w:t xml:space="preserve">    1164</w:t>
      </w:r>
      <w:r>
        <w:tab/>
        <w:t>25600</w:t>
      </w:r>
      <w:r>
        <w:tab/>
        <w:t>255</w:t>
      </w:r>
    </w:p>
    <w:p w14:paraId="5F53B8A1" w14:textId="77777777" w:rsidR="00E72608" w:rsidRDefault="005E5EFB">
      <w:pPr>
        <w:tabs>
          <w:tab w:val="center" w:pos="5738"/>
          <w:tab w:val="center" w:pos="8801"/>
        </w:tabs>
        <w:ind w:left="0" w:firstLine="0"/>
      </w:pPr>
      <w:r>
        <w:t xml:space="preserve">    1165/1</w:t>
      </w:r>
      <w:r>
        <w:tab/>
        <w:t>21010</w:t>
      </w:r>
      <w:r>
        <w:tab/>
        <w:t>2922</w:t>
      </w:r>
    </w:p>
    <w:p w14:paraId="29DEE330" w14:textId="77777777" w:rsidR="00E72608" w:rsidRDefault="005E5EFB">
      <w:pPr>
        <w:spacing w:after="0" w:line="300" w:lineRule="auto"/>
        <w:ind w:left="101" w:right="1940"/>
        <w:jc w:val="right"/>
      </w:pPr>
      <w:r>
        <w:t>25600</w:t>
      </w:r>
      <w:r>
        <w:tab/>
        <w:t>531     1169</w:t>
      </w:r>
      <w:r>
        <w:tab/>
        <w:t>21010</w:t>
      </w:r>
      <w:r>
        <w:tab/>
        <w:t>729</w:t>
      </w:r>
    </w:p>
    <w:p w14:paraId="66BE7516" w14:textId="77777777" w:rsidR="00E72608" w:rsidRDefault="005E5EFB">
      <w:pPr>
        <w:tabs>
          <w:tab w:val="center" w:pos="5738"/>
          <w:tab w:val="center" w:pos="8801"/>
        </w:tabs>
        <w:ind w:left="0" w:firstLine="0"/>
      </w:pPr>
      <w:r>
        <w:t xml:space="preserve">    1170</w:t>
      </w:r>
      <w:r>
        <w:tab/>
        <w:t>21010</w:t>
      </w:r>
      <w:r>
        <w:tab/>
        <w:t>2780</w:t>
      </w:r>
    </w:p>
    <w:p w14:paraId="339EC63A" w14:textId="77777777" w:rsidR="00E72608" w:rsidRDefault="005E5EFB">
      <w:pPr>
        <w:tabs>
          <w:tab w:val="center" w:pos="5738"/>
          <w:tab w:val="center" w:pos="8801"/>
        </w:tabs>
        <w:spacing w:after="61" w:line="233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22001</w:t>
      </w:r>
      <w:r>
        <w:tab/>
        <w:t>4622</w:t>
      </w:r>
    </w:p>
    <w:p w14:paraId="6D2774DC" w14:textId="77777777" w:rsidR="00E72608" w:rsidRDefault="005E5EFB">
      <w:pPr>
        <w:tabs>
          <w:tab w:val="center" w:pos="5738"/>
          <w:tab w:val="center" w:pos="8921"/>
        </w:tabs>
        <w:spacing w:after="61" w:line="233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26100</w:t>
      </w:r>
      <w:r>
        <w:tab/>
        <w:t>30</w:t>
      </w:r>
    </w:p>
    <w:p w14:paraId="1DBB1B4D" w14:textId="77777777" w:rsidR="00E72608" w:rsidRDefault="005E5EFB">
      <w:pPr>
        <w:tabs>
          <w:tab w:val="center" w:pos="5738"/>
          <w:tab w:val="center" w:pos="8801"/>
        </w:tabs>
        <w:ind w:left="0" w:firstLine="0"/>
      </w:pPr>
      <w:r>
        <w:t xml:space="preserve">    1172</w:t>
      </w:r>
      <w:r>
        <w:tab/>
        <w:t>21010</w:t>
      </w:r>
      <w:r>
        <w:tab/>
        <w:t>3775</w:t>
      </w:r>
    </w:p>
    <w:p w14:paraId="2E132AB9" w14:textId="77777777" w:rsidR="00E72608" w:rsidRDefault="005E5EFB">
      <w:pPr>
        <w:tabs>
          <w:tab w:val="center" w:pos="5738"/>
          <w:tab w:val="center" w:pos="8801"/>
        </w:tabs>
        <w:spacing w:after="61" w:line="233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22001</w:t>
      </w:r>
      <w:r>
        <w:tab/>
        <w:t>3499</w:t>
      </w:r>
    </w:p>
    <w:p w14:paraId="305AB534" w14:textId="77777777" w:rsidR="00E72608" w:rsidRDefault="005E5EFB">
      <w:pPr>
        <w:spacing w:after="0" w:line="300" w:lineRule="auto"/>
        <w:ind w:left="101" w:right="1940"/>
        <w:jc w:val="right"/>
      </w:pPr>
      <w:r>
        <w:t>26100</w:t>
      </w:r>
      <w:r>
        <w:tab/>
        <w:t>1256     1177/1</w:t>
      </w:r>
      <w:r>
        <w:tab/>
        <w:t>21010</w:t>
      </w:r>
      <w:r>
        <w:tab/>
        <w:t>1437</w:t>
      </w:r>
    </w:p>
    <w:p w14:paraId="22E655FF" w14:textId="77777777" w:rsidR="00E72608" w:rsidRDefault="005E5EFB">
      <w:pPr>
        <w:numPr>
          <w:ilvl w:val="0"/>
          <w:numId w:val="15"/>
        </w:numPr>
        <w:ind w:hanging="4852"/>
      </w:pPr>
      <w:r>
        <w:t>21010</w:t>
      </w:r>
      <w:r>
        <w:tab/>
        <w:t>561</w:t>
      </w:r>
    </w:p>
    <w:p w14:paraId="797DE3C3" w14:textId="77777777" w:rsidR="00E72608" w:rsidRDefault="005E5EFB">
      <w:pPr>
        <w:numPr>
          <w:ilvl w:val="0"/>
          <w:numId w:val="15"/>
        </w:numPr>
        <w:ind w:hanging="4852"/>
      </w:pPr>
      <w:r>
        <w:t>21010</w:t>
      </w:r>
      <w:r>
        <w:tab/>
        <w:t>1296</w:t>
      </w:r>
    </w:p>
    <w:p w14:paraId="6D979EA8" w14:textId="77777777" w:rsidR="00E72608" w:rsidRDefault="005E5EFB">
      <w:pPr>
        <w:spacing w:after="1" w:line="300" w:lineRule="auto"/>
        <w:ind w:left="101" w:right="1940"/>
        <w:jc w:val="right"/>
      </w:pPr>
      <w:r>
        <w:t>25600</w:t>
      </w:r>
      <w:r>
        <w:tab/>
        <w:t>333     1180</w:t>
      </w:r>
      <w:r>
        <w:tab/>
        <w:t>25600</w:t>
      </w:r>
      <w:r>
        <w:tab/>
        <w:t>216</w:t>
      </w:r>
    </w:p>
    <w:p w14:paraId="6CAE85BE" w14:textId="77777777" w:rsidR="00E72608" w:rsidRDefault="005E5EFB">
      <w:pPr>
        <w:numPr>
          <w:ilvl w:val="0"/>
          <w:numId w:val="16"/>
        </w:numPr>
        <w:ind w:hanging="4852"/>
      </w:pPr>
      <w:r>
        <w:t>25600</w:t>
      </w:r>
      <w:r>
        <w:tab/>
        <w:t>212</w:t>
      </w:r>
    </w:p>
    <w:p w14:paraId="7E4DCDD2" w14:textId="77777777" w:rsidR="00E72608" w:rsidRDefault="005E5EFB">
      <w:pPr>
        <w:numPr>
          <w:ilvl w:val="0"/>
          <w:numId w:val="16"/>
        </w:numPr>
        <w:ind w:hanging="4852"/>
      </w:pPr>
      <w:r>
        <w:t>21010</w:t>
      </w:r>
      <w:r>
        <w:tab/>
        <w:t>1346</w:t>
      </w:r>
    </w:p>
    <w:p w14:paraId="09DDDE9D" w14:textId="77777777" w:rsidR="00E72608" w:rsidRDefault="005E5EFB">
      <w:pPr>
        <w:spacing w:after="0" w:line="300" w:lineRule="auto"/>
        <w:ind w:left="101" w:right="1940"/>
        <w:jc w:val="right"/>
      </w:pPr>
      <w:r>
        <w:t>25600</w:t>
      </w:r>
      <w:r>
        <w:tab/>
        <w:t>75     1183</w:t>
      </w:r>
      <w:r>
        <w:tab/>
        <w:t>21010</w:t>
      </w:r>
      <w:r>
        <w:tab/>
        <w:t>320</w:t>
      </w:r>
    </w:p>
    <w:p w14:paraId="1FB1E11D" w14:textId="77777777" w:rsidR="00E72608" w:rsidRDefault="005E5EFB">
      <w:pPr>
        <w:numPr>
          <w:ilvl w:val="0"/>
          <w:numId w:val="17"/>
        </w:numPr>
        <w:ind w:hanging="4852"/>
      </w:pPr>
      <w:r>
        <w:t>21010</w:t>
      </w:r>
      <w:r>
        <w:tab/>
        <w:t>2122</w:t>
      </w:r>
    </w:p>
    <w:p w14:paraId="0615D23B" w14:textId="77777777" w:rsidR="00E72608" w:rsidRDefault="005E5EFB">
      <w:pPr>
        <w:numPr>
          <w:ilvl w:val="0"/>
          <w:numId w:val="17"/>
        </w:numPr>
        <w:ind w:hanging="4852"/>
      </w:pPr>
      <w:r>
        <w:t>21010</w:t>
      </w:r>
      <w:r>
        <w:tab/>
        <w:t>72</w:t>
      </w:r>
    </w:p>
    <w:p w14:paraId="0E2ED9DC" w14:textId="77777777" w:rsidR="00E72608" w:rsidRDefault="005E5EFB">
      <w:pPr>
        <w:numPr>
          <w:ilvl w:val="0"/>
          <w:numId w:val="17"/>
        </w:numPr>
        <w:ind w:hanging="4852"/>
      </w:pPr>
      <w:r>
        <w:t>21010</w:t>
      </w:r>
      <w:r>
        <w:tab/>
        <w:t>90     1187</w:t>
      </w:r>
      <w:r>
        <w:tab/>
        <w:t>21010</w:t>
      </w:r>
      <w:r>
        <w:tab/>
        <w:t>230</w:t>
      </w:r>
    </w:p>
    <w:p w14:paraId="366877C8" w14:textId="77777777" w:rsidR="00E72608" w:rsidRDefault="005E5EFB">
      <w:pPr>
        <w:numPr>
          <w:ilvl w:val="0"/>
          <w:numId w:val="12"/>
        </w:numPr>
        <w:ind w:hanging="4852"/>
      </w:pPr>
      <w:r>
        <w:t>21010</w:t>
      </w:r>
      <w:r>
        <w:tab/>
        <w:t>702</w:t>
      </w:r>
    </w:p>
    <w:p w14:paraId="60C80999" w14:textId="77777777" w:rsidR="00E72608" w:rsidRDefault="005E5EFB">
      <w:pPr>
        <w:numPr>
          <w:ilvl w:val="0"/>
          <w:numId w:val="12"/>
        </w:numPr>
        <w:ind w:hanging="4852"/>
      </w:pPr>
      <w:r>
        <w:t>21010</w:t>
      </w:r>
      <w:r>
        <w:tab/>
        <w:t>3203</w:t>
      </w:r>
    </w:p>
    <w:p w14:paraId="75251988" w14:textId="77777777" w:rsidR="00E72608" w:rsidRDefault="005E5EFB">
      <w:pPr>
        <w:numPr>
          <w:ilvl w:val="1"/>
          <w:numId w:val="12"/>
        </w:numPr>
        <w:ind w:hanging="3123"/>
      </w:pPr>
      <w:r>
        <w:t>7511</w:t>
      </w:r>
    </w:p>
    <w:p w14:paraId="2B516647" w14:textId="77777777" w:rsidR="00E72608" w:rsidRDefault="005E5EFB">
      <w:pPr>
        <w:tabs>
          <w:tab w:val="center" w:pos="5738"/>
          <w:tab w:val="center" w:pos="8801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26100</w:t>
      </w:r>
      <w:r>
        <w:tab/>
        <w:t>2411</w:t>
      </w:r>
    </w:p>
    <w:p w14:paraId="6CCD6C9C" w14:textId="77777777" w:rsidR="00E72608" w:rsidRDefault="005E5EFB">
      <w:pPr>
        <w:numPr>
          <w:ilvl w:val="0"/>
          <w:numId w:val="12"/>
        </w:numPr>
        <w:ind w:hanging="4852"/>
      </w:pPr>
      <w:r>
        <w:t>21010</w:t>
      </w:r>
      <w:r>
        <w:tab/>
        <w:t>1834</w:t>
      </w:r>
    </w:p>
    <w:p w14:paraId="1FCC8D11" w14:textId="77777777" w:rsidR="00E72608" w:rsidRDefault="005E5EFB">
      <w:pPr>
        <w:numPr>
          <w:ilvl w:val="1"/>
          <w:numId w:val="12"/>
        </w:numPr>
        <w:ind w:hanging="3123"/>
      </w:pPr>
      <w:r>
        <w:t>6142</w:t>
      </w:r>
    </w:p>
    <w:p w14:paraId="054C8A57" w14:textId="77777777" w:rsidR="00E72608" w:rsidRDefault="005E5EFB">
      <w:pPr>
        <w:tabs>
          <w:tab w:val="center" w:pos="5738"/>
          <w:tab w:val="center" w:pos="8801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26100</w:t>
      </w:r>
      <w:r>
        <w:tab/>
        <w:t>3677</w:t>
      </w:r>
    </w:p>
    <w:p w14:paraId="6463D1D1" w14:textId="77777777" w:rsidR="00E72608" w:rsidRDefault="005E5EFB">
      <w:pPr>
        <w:numPr>
          <w:ilvl w:val="0"/>
          <w:numId w:val="14"/>
        </w:numPr>
        <w:ind w:hanging="4852"/>
      </w:pPr>
      <w:r>
        <w:t>21010</w:t>
      </w:r>
      <w:r>
        <w:tab/>
        <w:t>481</w:t>
      </w:r>
    </w:p>
    <w:p w14:paraId="64753131" w14:textId="77777777" w:rsidR="00E72608" w:rsidRDefault="005E5EFB">
      <w:pPr>
        <w:numPr>
          <w:ilvl w:val="0"/>
          <w:numId w:val="14"/>
        </w:numPr>
        <w:ind w:hanging="4852"/>
      </w:pPr>
      <w:r>
        <w:t>21010</w:t>
      </w:r>
      <w:r>
        <w:tab/>
        <w:t>291</w:t>
      </w:r>
    </w:p>
    <w:p w14:paraId="7EECFEB6" w14:textId="77777777" w:rsidR="00E72608" w:rsidRDefault="005E5EFB">
      <w:pPr>
        <w:numPr>
          <w:ilvl w:val="0"/>
          <w:numId w:val="14"/>
        </w:numPr>
        <w:ind w:hanging="4852"/>
      </w:pPr>
      <w:r>
        <w:t>21010</w:t>
      </w:r>
      <w:r>
        <w:tab/>
        <w:t>459</w:t>
      </w:r>
    </w:p>
    <w:p w14:paraId="64F48B1E" w14:textId="77777777" w:rsidR="00E72608" w:rsidRDefault="005E5EFB">
      <w:pPr>
        <w:spacing w:after="1" w:line="300" w:lineRule="auto"/>
        <w:ind w:left="101" w:right="1940"/>
        <w:jc w:val="right"/>
      </w:pPr>
      <w:r>
        <w:t xml:space="preserve">    1195/5</w:t>
      </w:r>
      <w:r>
        <w:tab/>
      </w:r>
      <w:r>
        <w:t>21010</w:t>
      </w:r>
      <w:r>
        <w:tab/>
        <w:t>69 25600</w:t>
      </w:r>
      <w:r>
        <w:tab/>
        <w:t>93</w:t>
      </w:r>
    </w:p>
    <w:p w14:paraId="1489F99C" w14:textId="77777777" w:rsidR="00E72608" w:rsidRDefault="005E5EFB">
      <w:pPr>
        <w:tabs>
          <w:tab w:val="center" w:pos="5738"/>
          <w:tab w:val="center" w:pos="8861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26100</w:t>
      </w:r>
      <w:r>
        <w:tab/>
        <w:t>386</w:t>
      </w:r>
    </w:p>
    <w:p w14:paraId="0C3984E1" w14:textId="77777777" w:rsidR="00E72608" w:rsidRDefault="005E5EFB">
      <w:pPr>
        <w:tabs>
          <w:tab w:val="center" w:pos="5738"/>
          <w:tab w:val="center" w:pos="8801"/>
        </w:tabs>
        <w:ind w:left="0" w:firstLine="0"/>
      </w:pPr>
      <w:r>
        <w:t xml:space="preserve">    1195/7</w:t>
      </w:r>
      <w:r>
        <w:tab/>
        <w:t>21010</w:t>
      </w:r>
      <w:r>
        <w:tab/>
        <w:t>1420</w:t>
      </w:r>
    </w:p>
    <w:p w14:paraId="15AB6FDA" w14:textId="77777777" w:rsidR="00E72608" w:rsidRDefault="005E5EFB">
      <w:pPr>
        <w:spacing w:after="1" w:line="300" w:lineRule="auto"/>
        <w:ind w:left="101" w:right="1940"/>
        <w:jc w:val="right"/>
      </w:pPr>
      <w:r>
        <w:t>25600</w:t>
      </w:r>
      <w:r>
        <w:tab/>
        <w:t>640     1195/8</w:t>
      </w:r>
      <w:r>
        <w:tab/>
        <w:t>21010</w:t>
      </w:r>
      <w:r>
        <w:tab/>
        <w:t>507</w:t>
      </w:r>
    </w:p>
    <w:p w14:paraId="6CEEB5F1" w14:textId="77777777" w:rsidR="00E72608" w:rsidRDefault="005E5EFB">
      <w:pPr>
        <w:tabs>
          <w:tab w:val="center" w:pos="5738"/>
          <w:tab w:val="center" w:pos="8861"/>
        </w:tabs>
        <w:ind w:left="0" w:firstLine="0"/>
      </w:pPr>
      <w:r>
        <w:t xml:space="preserve">    1216</w:t>
      </w:r>
      <w:r>
        <w:tab/>
        <w:t>22001</w:t>
      </w:r>
      <w:r>
        <w:tab/>
        <w:t>171</w:t>
      </w:r>
    </w:p>
    <w:p w14:paraId="1CC6BDCA" w14:textId="77777777" w:rsidR="00E72608" w:rsidRDefault="005E5EFB">
      <w:pPr>
        <w:tabs>
          <w:tab w:val="center" w:pos="5738"/>
          <w:tab w:val="center" w:pos="8801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26100</w:t>
      </w:r>
      <w:r>
        <w:tab/>
        <w:t>7528</w:t>
      </w:r>
    </w:p>
    <w:p w14:paraId="0F6B9CC4" w14:textId="77777777" w:rsidR="00E72608" w:rsidRDefault="005E5EFB">
      <w:pPr>
        <w:numPr>
          <w:ilvl w:val="0"/>
          <w:numId w:val="13"/>
        </w:numPr>
        <w:ind w:hanging="4852"/>
      </w:pPr>
      <w:r>
        <w:t>26100</w:t>
      </w:r>
      <w:r>
        <w:tab/>
        <w:t>503</w:t>
      </w:r>
    </w:p>
    <w:p w14:paraId="2E69CF64" w14:textId="77777777" w:rsidR="00E72608" w:rsidRDefault="005E5EFB">
      <w:pPr>
        <w:numPr>
          <w:ilvl w:val="0"/>
          <w:numId w:val="13"/>
        </w:numPr>
        <w:ind w:hanging="4852"/>
      </w:pPr>
      <w:r>
        <w:t>21010</w:t>
      </w:r>
      <w:r>
        <w:tab/>
        <w:t>646</w:t>
      </w:r>
    </w:p>
    <w:p w14:paraId="2C45EE0B" w14:textId="77777777" w:rsidR="00E72608" w:rsidRDefault="005E5EFB">
      <w:pPr>
        <w:tabs>
          <w:tab w:val="center" w:pos="5738"/>
          <w:tab w:val="center" w:pos="8801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26100</w:t>
      </w:r>
      <w:r>
        <w:tab/>
        <w:t>1872</w:t>
      </w:r>
    </w:p>
    <w:p w14:paraId="11C9F71D" w14:textId="77777777" w:rsidR="00E72608" w:rsidRDefault="005E5EFB">
      <w:pPr>
        <w:spacing w:after="0" w:line="300" w:lineRule="auto"/>
        <w:ind w:left="101" w:right="1940"/>
        <w:jc w:val="right"/>
      </w:pPr>
      <w:r>
        <w:lastRenderedPageBreak/>
        <w:t xml:space="preserve">    1220</w:t>
      </w:r>
      <w:r>
        <w:tab/>
        <w:t>21010</w:t>
      </w:r>
      <w:r>
        <w:tab/>
        <w:t>1574 25600</w:t>
      </w:r>
      <w:r>
        <w:tab/>
        <w:t>146</w:t>
      </w:r>
    </w:p>
    <w:p w14:paraId="0C19C238" w14:textId="77777777" w:rsidR="00E72608" w:rsidRDefault="005E5EFB">
      <w:pPr>
        <w:spacing w:after="0" w:line="300" w:lineRule="auto"/>
        <w:ind w:left="101" w:right="1940"/>
        <w:jc w:val="right"/>
      </w:pPr>
      <w:r>
        <w:t>26100</w:t>
      </w:r>
      <w:r>
        <w:tab/>
        <w:t>14     1221</w:t>
      </w:r>
      <w:r>
        <w:tab/>
        <w:t>25600</w:t>
      </w:r>
      <w:r>
        <w:tab/>
        <w:t>137</w:t>
      </w:r>
    </w:p>
    <w:p w14:paraId="533C980A" w14:textId="77777777" w:rsidR="00E72608" w:rsidRDefault="005E5EFB">
      <w:pPr>
        <w:spacing w:after="0" w:line="300" w:lineRule="auto"/>
        <w:ind w:left="101" w:right="1940"/>
        <w:jc w:val="right"/>
      </w:pPr>
      <w:r>
        <w:t xml:space="preserve">    1224</w:t>
      </w:r>
      <w:r>
        <w:tab/>
        <w:t>21010</w:t>
      </w:r>
      <w:r>
        <w:tab/>
        <w:t>24 25600</w:t>
      </w:r>
      <w:r>
        <w:tab/>
        <w:t>4</w:t>
      </w:r>
    </w:p>
    <w:p w14:paraId="56A18C3A" w14:textId="77777777" w:rsidR="00E72608" w:rsidRDefault="005E5EFB">
      <w:pPr>
        <w:tabs>
          <w:tab w:val="center" w:pos="5738"/>
          <w:tab w:val="center" w:pos="8921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26100</w:t>
      </w:r>
      <w:r>
        <w:tab/>
        <w:t>25</w:t>
      </w:r>
    </w:p>
    <w:p w14:paraId="0E8D69AF" w14:textId="77777777" w:rsidR="00E72608" w:rsidRDefault="005E5EFB">
      <w:pPr>
        <w:spacing w:after="0" w:line="300" w:lineRule="auto"/>
        <w:ind w:left="101" w:right="1940"/>
        <w:jc w:val="right"/>
      </w:pPr>
      <w:r>
        <w:t xml:space="preserve">    1225</w:t>
      </w:r>
      <w:r>
        <w:tab/>
        <w:t>21010</w:t>
      </w:r>
      <w:r>
        <w:tab/>
        <w:t>378 25600</w:t>
      </w:r>
      <w:r>
        <w:tab/>
        <w:t>45</w:t>
      </w:r>
    </w:p>
    <w:p w14:paraId="621C2588" w14:textId="77777777" w:rsidR="00E72608" w:rsidRDefault="005E5EFB">
      <w:pPr>
        <w:spacing w:after="0" w:line="300" w:lineRule="auto"/>
        <w:ind w:left="101" w:right="1940"/>
        <w:jc w:val="right"/>
      </w:pPr>
      <w:r>
        <w:t>26100</w:t>
      </w:r>
      <w:r>
        <w:tab/>
        <w:t>85     1229</w:t>
      </w:r>
      <w:r>
        <w:tab/>
        <w:t>26100</w:t>
      </w:r>
      <w:r>
        <w:tab/>
        <w:t>7891</w:t>
      </w:r>
    </w:p>
    <w:p w14:paraId="6CD8ACC4" w14:textId="77777777" w:rsidR="00E72608" w:rsidRDefault="005E5EFB">
      <w:pPr>
        <w:tabs>
          <w:tab w:val="center" w:pos="5738"/>
          <w:tab w:val="center" w:pos="8801"/>
        </w:tabs>
        <w:ind w:left="0" w:firstLine="0"/>
      </w:pPr>
      <w:r>
        <w:t xml:space="preserve">    1241/2</w:t>
      </w:r>
      <w:r>
        <w:tab/>
        <w:t>26100</w:t>
      </w:r>
      <w:r>
        <w:tab/>
        <w:t>6540</w:t>
      </w:r>
    </w:p>
    <w:p w14:paraId="4F68DDA7" w14:textId="77777777" w:rsidR="00E72608" w:rsidRDefault="005E5EFB">
      <w:pPr>
        <w:tabs>
          <w:tab w:val="center" w:pos="5738"/>
          <w:tab w:val="center" w:pos="8861"/>
        </w:tabs>
        <w:ind w:left="0" w:firstLine="0"/>
      </w:pPr>
      <w:r>
        <w:t xml:space="preserve">    1241/3</w:t>
      </w:r>
      <w:r>
        <w:tab/>
        <w:t>22001</w:t>
      </w:r>
      <w:r>
        <w:tab/>
        <w:t>930</w:t>
      </w:r>
    </w:p>
    <w:p w14:paraId="050C32A7" w14:textId="77777777" w:rsidR="00E72608" w:rsidRDefault="005E5EFB">
      <w:pPr>
        <w:spacing w:after="0" w:line="300" w:lineRule="auto"/>
        <w:ind w:left="101" w:right="1940"/>
        <w:jc w:val="right"/>
      </w:pPr>
      <w:r>
        <w:t>26100</w:t>
      </w:r>
      <w:r>
        <w:tab/>
        <w:t>3882     1252/2</w:t>
      </w:r>
      <w:r>
        <w:tab/>
        <w:t>26100</w:t>
      </w:r>
      <w:r>
        <w:tab/>
        <w:t>4045</w:t>
      </w:r>
    </w:p>
    <w:p w14:paraId="3FFFE21F" w14:textId="77777777" w:rsidR="00E72608" w:rsidRDefault="005E5EFB">
      <w:pPr>
        <w:tabs>
          <w:tab w:val="center" w:pos="5738"/>
          <w:tab w:val="center" w:pos="8801"/>
        </w:tabs>
        <w:ind w:left="0" w:firstLine="0"/>
      </w:pPr>
      <w:r>
        <w:t xml:space="preserve">    1409</w:t>
      </w:r>
      <w:r>
        <w:tab/>
        <w:t>26100</w:t>
      </w:r>
      <w:r>
        <w:tab/>
        <w:t>1288</w:t>
      </w:r>
    </w:p>
    <w:p w14:paraId="5692949B" w14:textId="77777777" w:rsidR="00E72608" w:rsidRDefault="005E5EFB">
      <w:pPr>
        <w:tabs>
          <w:tab w:val="center" w:pos="5738"/>
          <w:tab w:val="center" w:pos="8801"/>
        </w:tabs>
        <w:ind w:left="0" w:firstLine="0"/>
      </w:pPr>
      <w:r>
        <w:t xml:space="preserve">    1419/9</w:t>
      </w:r>
      <w:r>
        <w:tab/>
        <w:t>22001</w:t>
      </w:r>
      <w:r>
        <w:tab/>
        <w:t>1055</w:t>
      </w:r>
    </w:p>
    <w:p w14:paraId="505BD3E0" w14:textId="77777777" w:rsidR="00E72608" w:rsidRDefault="005E5EFB">
      <w:pPr>
        <w:tabs>
          <w:tab w:val="center" w:pos="5738"/>
          <w:tab w:val="center" w:pos="8921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26701</w:t>
      </w:r>
      <w:r>
        <w:tab/>
        <w:t>23</w:t>
      </w:r>
    </w:p>
    <w:p w14:paraId="6DDC22D8" w14:textId="77777777" w:rsidR="00E72608" w:rsidRDefault="005E5EFB">
      <w:pPr>
        <w:tabs>
          <w:tab w:val="center" w:pos="5738"/>
          <w:tab w:val="center" w:pos="8921"/>
        </w:tabs>
        <w:ind w:left="0" w:firstLine="0"/>
      </w:pPr>
      <w:r>
        <w:t xml:space="preserve">    1555</w:t>
      </w:r>
      <w:r>
        <w:tab/>
        <w:t>22210</w:t>
      </w:r>
      <w:r>
        <w:tab/>
        <w:t>65</w:t>
      </w:r>
    </w:p>
    <w:p w14:paraId="3131BCF1" w14:textId="77777777" w:rsidR="00E72608" w:rsidRDefault="005E5EFB">
      <w:pPr>
        <w:tabs>
          <w:tab w:val="center" w:pos="5738"/>
          <w:tab w:val="center" w:pos="8801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25311</w:t>
      </w:r>
      <w:r>
        <w:tab/>
        <w:t>1957</w:t>
      </w:r>
    </w:p>
    <w:p w14:paraId="5C2A48C9" w14:textId="77777777" w:rsidR="00E72608" w:rsidRDefault="005E5EFB">
      <w:pPr>
        <w:tabs>
          <w:tab w:val="center" w:pos="5738"/>
          <w:tab w:val="center" w:pos="8921"/>
        </w:tabs>
        <w:ind w:left="0" w:firstLine="0"/>
      </w:pPr>
      <w:r>
        <w:t xml:space="preserve">    1556</w:t>
      </w:r>
      <w:r>
        <w:tab/>
        <w:t>25311</w:t>
      </w:r>
      <w:r>
        <w:tab/>
        <w:t>86</w:t>
      </w:r>
    </w:p>
    <w:p w14:paraId="5D371BB0" w14:textId="77777777" w:rsidR="00E72608" w:rsidRDefault="005E5EFB">
      <w:pPr>
        <w:tabs>
          <w:tab w:val="center" w:pos="5738"/>
          <w:tab w:val="center" w:pos="8981"/>
        </w:tabs>
        <w:ind w:left="0" w:firstLine="0"/>
      </w:pPr>
      <w:r>
        <w:t xml:space="preserve">    1558</w:t>
      </w:r>
      <w:r>
        <w:tab/>
        <w:t>21213</w:t>
      </w:r>
      <w:r>
        <w:tab/>
        <w:t>5</w:t>
      </w:r>
    </w:p>
    <w:p w14:paraId="262E1285" w14:textId="77777777" w:rsidR="00E72608" w:rsidRDefault="005E5EFB">
      <w:pPr>
        <w:tabs>
          <w:tab w:val="center" w:pos="5738"/>
          <w:tab w:val="center" w:pos="8861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22210</w:t>
      </w:r>
      <w:r>
        <w:tab/>
        <w:t>289</w:t>
      </w:r>
    </w:p>
    <w:p w14:paraId="50893B27" w14:textId="77777777" w:rsidR="00E72608" w:rsidRDefault="005E5EFB">
      <w:pPr>
        <w:tabs>
          <w:tab w:val="center" w:pos="5738"/>
          <w:tab w:val="center" w:pos="8861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25311</w:t>
      </w:r>
      <w:r>
        <w:tab/>
        <w:t>159</w:t>
      </w:r>
    </w:p>
    <w:p w14:paraId="3BAF21E8" w14:textId="77777777" w:rsidR="00E72608" w:rsidRDefault="00E72608">
      <w:pPr>
        <w:sectPr w:rsidR="00E7260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0" w:h="15840"/>
          <w:pgMar w:top="1963" w:right="770" w:bottom="555" w:left="134" w:header="303" w:footer="167" w:gutter="0"/>
          <w:cols w:space="708"/>
          <w:titlePg/>
        </w:sectPr>
      </w:pPr>
    </w:p>
    <w:p w14:paraId="48B499D9" w14:textId="77777777" w:rsidR="00E72608" w:rsidRDefault="00E72608">
      <w:pPr>
        <w:spacing w:after="0" w:line="259" w:lineRule="auto"/>
        <w:ind w:left="-96" w:right="11175" w:firstLine="0"/>
      </w:pPr>
    </w:p>
    <w:tbl>
      <w:tblPr>
        <w:tblStyle w:val="TableGrid"/>
        <w:tblW w:w="11061" w:type="dxa"/>
        <w:tblInd w:w="40" w:type="dxa"/>
        <w:tblCellMar>
          <w:top w:w="4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6"/>
        <w:gridCol w:w="3123"/>
        <w:gridCol w:w="2502"/>
      </w:tblGrid>
      <w:tr w:rsidR="00E72608" w14:paraId="0F301783" w14:textId="77777777">
        <w:trPr>
          <w:trHeight w:val="11288"/>
        </w:trPr>
        <w:tc>
          <w:tcPr>
            <w:tcW w:w="543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37EE822" w14:textId="77777777" w:rsidR="00E72608" w:rsidRDefault="005E5EFB">
            <w:pPr>
              <w:spacing w:after="606" w:line="259" w:lineRule="auto"/>
              <w:ind w:left="104" w:firstLine="0"/>
            </w:pPr>
            <w:r>
              <w:t xml:space="preserve">    1569</w:t>
            </w:r>
          </w:p>
          <w:p w14:paraId="469C3313" w14:textId="77777777" w:rsidR="00E72608" w:rsidRDefault="005E5EFB">
            <w:pPr>
              <w:spacing w:after="38" w:line="259" w:lineRule="auto"/>
              <w:ind w:left="104" w:firstLine="0"/>
            </w:pPr>
            <w:r>
              <w:t xml:space="preserve">    1571/1</w:t>
            </w:r>
          </w:p>
          <w:p w14:paraId="716027C2" w14:textId="77777777" w:rsidR="00E72608" w:rsidRDefault="005E5EFB">
            <w:pPr>
              <w:spacing w:after="322" w:line="259" w:lineRule="auto"/>
              <w:ind w:left="104" w:firstLine="0"/>
            </w:pPr>
            <w:r>
              <w:t xml:space="preserve">    1571/2</w:t>
            </w:r>
          </w:p>
          <w:p w14:paraId="10E21EBD" w14:textId="77777777" w:rsidR="00E72608" w:rsidRDefault="005E5EFB">
            <w:pPr>
              <w:spacing w:after="38" w:line="259" w:lineRule="auto"/>
              <w:ind w:left="104" w:firstLine="0"/>
            </w:pPr>
            <w:r>
              <w:t xml:space="preserve">    1572</w:t>
            </w:r>
          </w:p>
          <w:p w14:paraId="4DC1E372" w14:textId="77777777" w:rsidR="00E72608" w:rsidRDefault="005E5EFB">
            <w:pPr>
              <w:spacing w:after="322" w:line="259" w:lineRule="auto"/>
              <w:ind w:left="104" w:firstLine="0"/>
            </w:pPr>
            <w:r>
              <w:t xml:space="preserve">    1573</w:t>
            </w:r>
          </w:p>
          <w:p w14:paraId="223F5B64" w14:textId="77777777" w:rsidR="00E72608" w:rsidRDefault="005E5EFB">
            <w:pPr>
              <w:spacing w:after="605" w:line="259" w:lineRule="auto"/>
              <w:ind w:left="104" w:firstLine="0"/>
            </w:pPr>
            <w:r>
              <w:t xml:space="preserve">    1575</w:t>
            </w:r>
          </w:p>
          <w:p w14:paraId="73A1D009" w14:textId="77777777" w:rsidR="00E72608" w:rsidRDefault="005E5EFB">
            <w:pPr>
              <w:spacing w:after="322" w:line="259" w:lineRule="auto"/>
              <w:ind w:left="104" w:firstLine="0"/>
            </w:pPr>
            <w:r>
              <w:t xml:space="preserve">    1577</w:t>
            </w:r>
          </w:p>
          <w:p w14:paraId="21B6D8C4" w14:textId="77777777" w:rsidR="00E72608" w:rsidRDefault="005E5EFB">
            <w:pPr>
              <w:spacing w:after="322" w:line="259" w:lineRule="auto"/>
              <w:ind w:left="104" w:firstLine="0"/>
            </w:pPr>
            <w:r>
              <w:t xml:space="preserve">    1578</w:t>
            </w:r>
          </w:p>
          <w:p w14:paraId="7EA69577" w14:textId="77777777" w:rsidR="00E72608" w:rsidRDefault="005E5EFB">
            <w:pPr>
              <w:spacing w:after="322" w:line="259" w:lineRule="auto"/>
              <w:ind w:left="104" w:firstLine="0"/>
            </w:pPr>
            <w:r>
              <w:t xml:space="preserve">    1581</w:t>
            </w:r>
          </w:p>
          <w:p w14:paraId="57C0F442" w14:textId="77777777" w:rsidR="00E72608" w:rsidRDefault="005E5EFB">
            <w:pPr>
              <w:spacing w:after="38" w:line="259" w:lineRule="auto"/>
              <w:ind w:left="104" w:firstLine="0"/>
            </w:pPr>
            <w:r>
              <w:t xml:space="preserve">    1591</w:t>
            </w:r>
          </w:p>
          <w:p w14:paraId="206775E6" w14:textId="77777777" w:rsidR="00E72608" w:rsidRDefault="005E5EFB">
            <w:pPr>
              <w:spacing w:line="259" w:lineRule="auto"/>
              <w:ind w:left="104" w:firstLine="0"/>
            </w:pPr>
            <w:r>
              <w:t xml:space="preserve">    1592</w:t>
            </w:r>
          </w:p>
          <w:p w14:paraId="3C22BDF0" w14:textId="77777777" w:rsidR="00E72608" w:rsidRDefault="005E5EFB">
            <w:pPr>
              <w:spacing w:after="38" w:line="259" w:lineRule="auto"/>
              <w:ind w:left="104" w:firstLine="0"/>
            </w:pPr>
            <w:r>
              <w:t xml:space="preserve">    1593</w:t>
            </w:r>
          </w:p>
          <w:p w14:paraId="1BDD81AC" w14:textId="77777777" w:rsidR="00E72608" w:rsidRDefault="005E5EFB">
            <w:pPr>
              <w:spacing w:line="259" w:lineRule="auto"/>
              <w:ind w:left="104" w:firstLine="0"/>
            </w:pPr>
            <w:r>
              <w:t xml:space="preserve">    1597</w:t>
            </w:r>
          </w:p>
          <w:p w14:paraId="1BC46307" w14:textId="77777777" w:rsidR="00E72608" w:rsidRDefault="005E5EFB">
            <w:pPr>
              <w:spacing w:after="38" w:line="259" w:lineRule="auto"/>
              <w:ind w:left="104" w:firstLine="0"/>
            </w:pPr>
            <w:r>
              <w:t xml:space="preserve">    1598/1</w:t>
            </w:r>
          </w:p>
          <w:p w14:paraId="5817B837" w14:textId="77777777" w:rsidR="00E72608" w:rsidRDefault="005E5EFB">
            <w:pPr>
              <w:spacing w:after="322" w:line="259" w:lineRule="auto"/>
              <w:ind w:left="104" w:firstLine="0"/>
            </w:pPr>
            <w:r>
              <w:t xml:space="preserve">    1599</w:t>
            </w:r>
          </w:p>
          <w:p w14:paraId="21030A6C" w14:textId="77777777" w:rsidR="00E72608" w:rsidRDefault="005E5EFB">
            <w:pPr>
              <w:spacing w:after="322" w:line="259" w:lineRule="auto"/>
              <w:ind w:left="104" w:firstLine="0"/>
            </w:pPr>
            <w:r>
              <w:t xml:space="preserve">    1601</w:t>
            </w:r>
          </w:p>
          <w:p w14:paraId="0CB38F0E" w14:textId="77777777" w:rsidR="00E72608" w:rsidRDefault="005E5EFB">
            <w:pPr>
              <w:spacing w:after="38" w:line="259" w:lineRule="auto"/>
              <w:ind w:left="104" w:firstLine="0"/>
            </w:pPr>
            <w:r>
              <w:t xml:space="preserve">    1607</w:t>
            </w:r>
          </w:p>
          <w:p w14:paraId="5F83B9F1" w14:textId="77777777" w:rsidR="00E72608" w:rsidRDefault="005E5EFB">
            <w:pPr>
              <w:spacing w:line="259" w:lineRule="auto"/>
              <w:ind w:left="104" w:firstLine="0"/>
            </w:pPr>
            <w:r>
              <w:t xml:space="preserve">    1631</w:t>
            </w:r>
          </w:p>
          <w:p w14:paraId="5B8132AF" w14:textId="77777777" w:rsidR="00E72608" w:rsidRDefault="005E5EFB">
            <w:pPr>
              <w:spacing w:after="321" w:line="259" w:lineRule="auto"/>
              <w:ind w:left="104" w:firstLine="0"/>
            </w:pPr>
            <w:r>
              <w:t xml:space="preserve">    1632</w:t>
            </w:r>
          </w:p>
          <w:p w14:paraId="06823F24" w14:textId="77777777" w:rsidR="00E72608" w:rsidRDefault="005E5EFB">
            <w:pPr>
              <w:spacing w:line="259" w:lineRule="auto"/>
              <w:ind w:left="104" w:firstLine="0"/>
            </w:pPr>
            <w:r>
              <w:t xml:space="preserve">    1636</w:t>
            </w:r>
          </w:p>
          <w:p w14:paraId="4DBCFA34" w14:textId="77777777" w:rsidR="00E72608" w:rsidRDefault="005E5EFB">
            <w:pPr>
              <w:spacing w:after="322" w:line="259" w:lineRule="auto"/>
              <w:ind w:left="104" w:firstLine="0"/>
            </w:pPr>
            <w:r>
              <w:t xml:space="preserve">    1637</w:t>
            </w:r>
          </w:p>
          <w:p w14:paraId="65D78A95" w14:textId="77777777" w:rsidR="00E72608" w:rsidRDefault="005E5EFB">
            <w:pPr>
              <w:spacing w:after="38" w:line="259" w:lineRule="auto"/>
              <w:ind w:left="104" w:firstLine="0"/>
            </w:pPr>
            <w:r>
              <w:t xml:space="preserve">    1638</w:t>
            </w:r>
          </w:p>
          <w:p w14:paraId="18EC7356" w14:textId="77777777" w:rsidR="00E72608" w:rsidRDefault="005E5EFB">
            <w:pPr>
              <w:spacing w:line="259" w:lineRule="auto"/>
              <w:ind w:left="104" w:firstLine="0"/>
            </w:pPr>
            <w:r>
              <w:t xml:space="preserve">    1641</w:t>
            </w:r>
          </w:p>
          <w:p w14:paraId="421171B9" w14:textId="77777777" w:rsidR="00E72608" w:rsidRDefault="005E5EFB">
            <w:pPr>
              <w:spacing w:after="38" w:line="259" w:lineRule="auto"/>
              <w:ind w:left="104" w:firstLine="0"/>
            </w:pPr>
            <w:r>
              <w:t xml:space="preserve">    1647</w:t>
            </w:r>
          </w:p>
          <w:p w14:paraId="3244AAFD" w14:textId="77777777" w:rsidR="00E72608" w:rsidRDefault="005E5EFB">
            <w:pPr>
              <w:spacing w:after="0" w:line="259" w:lineRule="auto"/>
              <w:ind w:left="104" w:firstLine="0"/>
            </w:pPr>
            <w:r>
              <w:t xml:space="preserve">    1654</w:t>
            </w:r>
          </w:p>
        </w:tc>
        <w:tc>
          <w:tcPr>
            <w:tcW w:w="3123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F606B27" w14:textId="77777777" w:rsidR="00E72608" w:rsidRDefault="005E5EFB">
            <w:pPr>
              <w:spacing w:line="259" w:lineRule="auto"/>
              <w:ind w:left="0" w:firstLine="0"/>
            </w:pPr>
            <w:r>
              <w:t>21110</w:t>
            </w:r>
          </w:p>
          <w:p w14:paraId="00FB7656" w14:textId="77777777" w:rsidR="00E72608" w:rsidRDefault="005E5EFB">
            <w:pPr>
              <w:spacing w:after="38" w:line="259" w:lineRule="auto"/>
              <w:ind w:left="0" w:firstLine="0"/>
            </w:pPr>
            <w:r>
              <w:t>22210</w:t>
            </w:r>
          </w:p>
          <w:p w14:paraId="49F77970" w14:textId="77777777" w:rsidR="00E72608" w:rsidRDefault="005E5EFB">
            <w:pPr>
              <w:spacing w:line="259" w:lineRule="auto"/>
              <w:ind w:left="0" w:firstLine="0"/>
            </w:pPr>
            <w:r>
              <w:t>25311</w:t>
            </w:r>
          </w:p>
          <w:p w14:paraId="35FAA05F" w14:textId="77777777" w:rsidR="00E72608" w:rsidRDefault="005E5EFB">
            <w:pPr>
              <w:spacing w:after="38" w:line="259" w:lineRule="auto"/>
              <w:ind w:left="0" w:firstLine="0"/>
            </w:pPr>
            <w:r>
              <w:t>21110</w:t>
            </w:r>
          </w:p>
          <w:p w14:paraId="6AE723EB" w14:textId="77777777" w:rsidR="00E72608" w:rsidRDefault="005E5EFB">
            <w:pPr>
              <w:spacing w:line="259" w:lineRule="auto"/>
              <w:ind w:left="0" w:firstLine="0"/>
            </w:pPr>
            <w:r>
              <w:t>21110</w:t>
            </w:r>
          </w:p>
          <w:p w14:paraId="4059CC2E" w14:textId="77777777" w:rsidR="00E72608" w:rsidRDefault="005E5EFB">
            <w:pPr>
              <w:spacing w:after="38" w:line="259" w:lineRule="auto"/>
              <w:ind w:left="0" w:firstLine="0"/>
            </w:pPr>
            <w:r>
              <w:t>25800</w:t>
            </w:r>
          </w:p>
          <w:p w14:paraId="4FFAEA6F" w14:textId="77777777" w:rsidR="00E72608" w:rsidRDefault="005E5EFB">
            <w:pPr>
              <w:spacing w:after="38" w:line="259" w:lineRule="auto"/>
              <w:ind w:left="0" w:firstLine="0"/>
            </w:pPr>
            <w:r>
              <w:t>21110</w:t>
            </w:r>
          </w:p>
          <w:p w14:paraId="6800897A" w14:textId="77777777" w:rsidR="00E72608" w:rsidRDefault="005E5EFB">
            <w:pPr>
              <w:spacing w:line="259" w:lineRule="auto"/>
              <w:ind w:left="0" w:firstLine="0"/>
            </w:pPr>
            <w:r>
              <w:t>21110</w:t>
            </w:r>
          </w:p>
          <w:p w14:paraId="77A6EF66" w14:textId="77777777" w:rsidR="00E72608" w:rsidRDefault="005E5EFB">
            <w:pPr>
              <w:spacing w:after="38" w:line="259" w:lineRule="auto"/>
              <w:ind w:left="0" w:firstLine="0"/>
            </w:pPr>
            <w:r>
              <w:t>25311</w:t>
            </w:r>
          </w:p>
          <w:p w14:paraId="5A3B1357" w14:textId="77777777" w:rsidR="00E72608" w:rsidRDefault="005E5EFB">
            <w:pPr>
              <w:spacing w:line="259" w:lineRule="auto"/>
              <w:ind w:left="0" w:firstLine="0"/>
            </w:pPr>
            <w:r>
              <w:t>21110</w:t>
            </w:r>
          </w:p>
          <w:p w14:paraId="2761D10A" w14:textId="77777777" w:rsidR="00E72608" w:rsidRDefault="005E5EFB">
            <w:pPr>
              <w:spacing w:after="38" w:line="259" w:lineRule="auto"/>
              <w:ind w:left="0" w:firstLine="0"/>
            </w:pPr>
            <w:r>
              <w:t>25311</w:t>
            </w:r>
          </w:p>
          <w:p w14:paraId="6E9D3DB4" w14:textId="77777777" w:rsidR="00E72608" w:rsidRDefault="005E5EFB">
            <w:pPr>
              <w:spacing w:after="38" w:line="259" w:lineRule="auto"/>
              <w:ind w:left="0" w:firstLine="0"/>
            </w:pPr>
            <w:r>
              <w:t>25800</w:t>
            </w:r>
          </w:p>
          <w:p w14:paraId="215510C3" w14:textId="77777777" w:rsidR="00E72608" w:rsidRDefault="005E5EFB">
            <w:pPr>
              <w:spacing w:line="259" w:lineRule="auto"/>
              <w:ind w:left="0" w:firstLine="0"/>
            </w:pPr>
            <w:r>
              <w:t>21110</w:t>
            </w:r>
          </w:p>
          <w:p w14:paraId="5770D1BE" w14:textId="77777777" w:rsidR="00E72608" w:rsidRDefault="005E5EFB">
            <w:pPr>
              <w:spacing w:after="38" w:line="259" w:lineRule="auto"/>
              <w:ind w:left="0" w:firstLine="0"/>
            </w:pPr>
            <w:r>
              <w:t>25311</w:t>
            </w:r>
          </w:p>
          <w:p w14:paraId="1E2B5C1D" w14:textId="77777777" w:rsidR="00E72608" w:rsidRDefault="005E5EFB">
            <w:pPr>
              <w:spacing w:line="259" w:lineRule="auto"/>
              <w:ind w:left="0" w:firstLine="0"/>
            </w:pPr>
            <w:r>
              <w:t>21110</w:t>
            </w:r>
          </w:p>
          <w:p w14:paraId="00798235" w14:textId="77777777" w:rsidR="00E72608" w:rsidRDefault="005E5EFB">
            <w:pPr>
              <w:spacing w:after="38" w:line="259" w:lineRule="auto"/>
              <w:ind w:left="0" w:firstLine="0"/>
            </w:pPr>
            <w:r>
              <w:t>25311</w:t>
            </w:r>
          </w:p>
          <w:p w14:paraId="5084CB2C" w14:textId="77777777" w:rsidR="00E72608" w:rsidRDefault="005E5EFB">
            <w:pPr>
              <w:spacing w:line="259" w:lineRule="auto"/>
              <w:ind w:left="0" w:firstLine="0"/>
            </w:pPr>
            <w:r>
              <w:t>21110</w:t>
            </w:r>
          </w:p>
          <w:p w14:paraId="11733F5D" w14:textId="77777777" w:rsidR="00E72608" w:rsidRDefault="005E5EFB">
            <w:pPr>
              <w:spacing w:after="38" w:line="259" w:lineRule="auto"/>
              <w:ind w:left="0" w:firstLine="0"/>
            </w:pPr>
            <w:r>
              <w:t>25311</w:t>
            </w:r>
          </w:p>
          <w:p w14:paraId="0D5292B4" w14:textId="77777777" w:rsidR="00E72608" w:rsidRDefault="005E5EFB">
            <w:pPr>
              <w:spacing w:after="38" w:line="259" w:lineRule="auto"/>
              <w:ind w:left="0" w:firstLine="0"/>
            </w:pPr>
            <w:r>
              <w:t>21110</w:t>
            </w:r>
          </w:p>
          <w:p w14:paraId="33D2B48B" w14:textId="77777777" w:rsidR="00E72608" w:rsidRDefault="005E5EFB">
            <w:pPr>
              <w:spacing w:line="259" w:lineRule="auto"/>
              <w:ind w:left="0" w:firstLine="0"/>
            </w:pPr>
            <w:r>
              <w:t>21110</w:t>
            </w:r>
          </w:p>
          <w:p w14:paraId="35651855" w14:textId="77777777" w:rsidR="00E72608" w:rsidRDefault="005E5EFB">
            <w:pPr>
              <w:spacing w:after="38" w:line="259" w:lineRule="auto"/>
              <w:ind w:left="0" w:firstLine="0"/>
            </w:pPr>
            <w:r>
              <w:t>21110</w:t>
            </w:r>
          </w:p>
          <w:p w14:paraId="02633492" w14:textId="77777777" w:rsidR="00E72608" w:rsidRDefault="005E5EFB">
            <w:pPr>
              <w:spacing w:line="259" w:lineRule="auto"/>
              <w:ind w:left="0" w:firstLine="0"/>
            </w:pPr>
            <w:r>
              <w:t>21110</w:t>
            </w:r>
          </w:p>
          <w:p w14:paraId="32E487A7" w14:textId="77777777" w:rsidR="00E72608" w:rsidRDefault="005E5EFB">
            <w:pPr>
              <w:spacing w:after="38" w:line="259" w:lineRule="auto"/>
              <w:ind w:left="0" w:firstLine="0"/>
            </w:pPr>
            <w:r>
              <w:t>21110</w:t>
            </w:r>
          </w:p>
          <w:p w14:paraId="0434D782" w14:textId="77777777" w:rsidR="00E72608" w:rsidRDefault="005E5EFB">
            <w:pPr>
              <w:spacing w:after="38" w:line="259" w:lineRule="auto"/>
              <w:ind w:left="0" w:firstLine="0"/>
            </w:pPr>
            <w:r>
              <w:t>21110</w:t>
            </w:r>
          </w:p>
          <w:p w14:paraId="7A3C456E" w14:textId="77777777" w:rsidR="00E72608" w:rsidRDefault="005E5EFB">
            <w:pPr>
              <w:spacing w:line="259" w:lineRule="auto"/>
              <w:ind w:left="0" w:firstLine="0"/>
            </w:pPr>
            <w:r>
              <w:t>22011</w:t>
            </w:r>
          </w:p>
          <w:p w14:paraId="7540776E" w14:textId="77777777" w:rsidR="00E72608" w:rsidRDefault="005E5EFB">
            <w:pPr>
              <w:spacing w:after="38" w:line="259" w:lineRule="auto"/>
              <w:ind w:left="0" w:firstLine="0"/>
            </w:pPr>
            <w:r>
              <w:t>22011</w:t>
            </w:r>
          </w:p>
          <w:p w14:paraId="4532BB82" w14:textId="77777777" w:rsidR="00E72608" w:rsidRDefault="005E5EFB">
            <w:pPr>
              <w:spacing w:line="259" w:lineRule="auto"/>
              <w:ind w:left="0" w:firstLine="0"/>
            </w:pPr>
            <w:r>
              <w:t>22051</w:t>
            </w:r>
          </w:p>
          <w:p w14:paraId="46505081" w14:textId="77777777" w:rsidR="00E72608" w:rsidRDefault="005E5EFB">
            <w:pPr>
              <w:spacing w:after="38" w:line="259" w:lineRule="auto"/>
              <w:ind w:left="0" w:firstLine="0"/>
            </w:pPr>
            <w:r>
              <w:t>22001</w:t>
            </w:r>
          </w:p>
          <w:p w14:paraId="122D3C62" w14:textId="77777777" w:rsidR="00E72608" w:rsidRDefault="005E5EFB">
            <w:pPr>
              <w:spacing w:line="259" w:lineRule="auto"/>
              <w:ind w:left="0" w:firstLine="0"/>
            </w:pPr>
            <w:r>
              <w:t>22001</w:t>
            </w:r>
          </w:p>
          <w:p w14:paraId="6C723512" w14:textId="77777777" w:rsidR="00E72608" w:rsidRDefault="005E5EFB">
            <w:pPr>
              <w:spacing w:after="38" w:line="259" w:lineRule="auto"/>
              <w:ind w:left="0" w:firstLine="0"/>
            </w:pPr>
            <w:r>
              <w:t>21010</w:t>
            </w:r>
          </w:p>
          <w:p w14:paraId="746AD997" w14:textId="77777777" w:rsidR="00E72608" w:rsidRDefault="005E5EFB">
            <w:pPr>
              <w:spacing w:after="38" w:line="259" w:lineRule="auto"/>
              <w:ind w:left="0" w:firstLine="0"/>
            </w:pPr>
            <w:r>
              <w:t>22001</w:t>
            </w:r>
          </w:p>
          <w:p w14:paraId="422A5EFB" w14:textId="77777777" w:rsidR="00E72608" w:rsidRDefault="005E5EFB">
            <w:pPr>
              <w:spacing w:line="259" w:lineRule="auto"/>
              <w:ind w:left="0" w:firstLine="0"/>
            </w:pPr>
            <w:r>
              <w:t>21010</w:t>
            </w:r>
          </w:p>
          <w:p w14:paraId="6E8A9707" w14:textId="77777777" w:rsidR="00E72608" w:rsidRDefault="005E5EFB">
            <w:pPr>
              <w:spacing w:after="38" w:line="259" w:lineRule="auto"/>
              <w:ind w:left="0" w:firstLine="0"/>
            </w:pPr>
            <w:r>
              <w:t>21010</w:t>
            </w:r>
          </w:p>
          <w:p w14:paraId="55D0CB32" w14:textId="77777777" w:rsidR="00E72608" w:rsidRDefault="005E5EFB">
            <w:pPr>
              <w:spacing w:line="259" w:lineRule="auto"/>
              <w:ind w:left="0" w:firstLine="0"/>
            </w:pPr>
            <w:r>
              <w:t>26100</w:t>
            </w:r>
          </w:p>
          <w:p w14:paraId="46102D7B" w14:textId="77777777" w:rsidR="00E72608" w:rsidRDefault="005E5EFB">
            <w:pPr>
              <w:spacing w:after="38" w:line="259" w:lineRule="auto"/>
              <w:ind w:left="0" w:firstLine="0"/>
            </w:pPr>
            <w:r>
              <w:t>21010</w:t>
            </w:r>
          </w:p>
          <w:p w14:paraId="75ADAC3C" w14:textId="77777777" w:rsidR="00E72608" w:rsidRDefault="005E5EFB">
            <w:pPr>
              <w:spacing w:line="259" w:lineRule="auto"/>
              <w:ind w:left="0" w:firstLine="0"/>
            </w:pPr>
            <w:r>
              <w:t>26100</w:t>
            </w:r>
          </w:p>
          <w:p w14:paraId="22B570DC" w14:textId="77777777" w:rsidR="00E72608" w:rsidRDefault="005E5EFB">
            <w:pPr>
              <w:spacing w:after="38" w:line="259" w:lineRule="auto"/>
              <w:ind w:left="0" w:firstLine="0"/>
            </w:pPr>
            <w:r>
              <w:t>26100</w:t>
            </w:r>
          </w:p>
          <w:p w14:paraId="25B77387" w14:textId="77777777" w:rsidR="00E72608" w:rsidRDefault="005E5EFB">
            <w:pPr>
              <w:spacing w:after="38" w:line="259" w:lineRule="auto"/>
              <w:ind w:left="0" w:firstLine="0"/>
            </w:pPr>
            <w:r>
              <w:t>21000</w:t>
            </w:r>
          </w:p>
          <w:p w14:paraId="09D7C016" w14:textId="77777777" w:rsidR="00E72608" w:rsidRDefault="005E5EFB">
            <w:pPr>
              <w:spacing w:after="0" w:line="259" w:lineRule="auto"/>
              <w:ind w:left="0" w:firstLine="0"/>
            </w:pPr>
            <w:r>
              <w:t>22001</w:t>
            </w:r>
          </w:p>
        </w:tc>
        <w:tc>
          <w:tcPr>
            <w:tcW w:w="250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4F0CEC1" w14:textId="77777777" w:rsidR="00E72608" w:rsidRDefault="005E5EFB">
            <w:pPr>
              <w:spacing w:line="259" w:lineRule="auto"/>
              <w:ind w:left="120" w:firstLine="0"/>
            </w:pPr>
            <w:r>
              <w:t>608</w:t>
            </w:r>
          </w:p>
          <w:p w14:paraId="153895E3" w14:textId="77777777" w:rsidR="00E72608" w:rsidRDefault="005E5EFB">
            <w:pPr>
              <w:spacing w:after="38" w:line="259" w:lineRule="auto"/>
              <w:ind w:left="0" w:firstLine="0"/>
            </w:pPr>
            <w:r>
              <w:t>1288</w:t>
            </w:r>
          </w:p>
          <w:p w14:paraId="36DADBCA" w14:textId="77777777" w:rsidR="00E72608" w:rsidRDefault="005E5EFB">
            <w:pPr>
              <w:spacing w:line="259" w:lineRule="auto"/>
              <w:ind w:left="120" w:firstLine="0"/>
            </w:pPr>
            <w:r>
              <w:t>426</w:t>
            </w:r>
          </w:p>
          <w:p w14:paraId="052EA250" w14:textId="77777777" w:rsidR="00E72608" w:rsidRDefault="005E5EFB">
            <w:pPr>
              <w:spacing w:after="38" w:line="259" w:lineRule="auto"/>
              <w:ind w:left="0" w:firstLine="0"/>
            </w:pPr>
            <w:r>
              <w:t>1057</w:t>
            </w:r>
          </w:p>
          <w:p w14:paraId="691586F1" w14:textId="77777777" w:rsidR="00E72608" w:rsidRDefault="005E5EFB">
            <w:pPr>
              <w:spacing w:line="259" w:lineRule="auto"/>
              <w:ind w:left="120" w:firstLine="0"/>
            </w:pPr>
            <w:r>
              <w:t>393</w:t>
            </w:r>
          </w:p>
          <w:p w14:paraId="79E6A802" w14:textId="77777777" w:rsidR="00E72608" w:rsidRDefault="005E5EFB">
            <w:pPr>
              <w:spacing w:after="38" w:line="259" w:lineRule="auto"/>
              <w:ind w:left="360" w:firstLine="0"/>
            </w:pPr>
            <w:r>
              <w:t>3</w:t>
            </w:r>
          </w:p>
          <w:p w14:paraId="20C85A7A" w14:textId="77777777" w:rsidR="00E72608" w:rsidRDefault="005E5EFB">
            <w:pPr>
              <w:spacing w:after="38" w:line="259" w:lineRule="auto"/>
              <w:ind w:left="120" w:firstLine="0"/>
            </w:pPr>
            <w:r>
              <w:t>101</w:t>
            </w:r>
          </w:p>
          <w:p w14:paraId="4143B6A3" w14:textId="77777777" w:rsidR="00E72608" w:rsidRDefault="005E5EFB">
            <w:pPr>
              <w:spacing w:line="259" w:lineRule="auto"/>
              <w:ind w:left="120" w:firstLine="0"/>
            </w:pPr>
            <w:r>
              <w:t>557</w:t>
            </w:r>
          </w:p>
          <w:p w14:paraId="5DC26D85" w14:textId="77777777" w:rsidR="00E72608" w:rsidRDefault="005E5EFB">
            <w:pPr>
              <w:spacing w:after="38" w:line="259" w:lineRule="auto"/>
              <w:ind w:left="120" w:firstLine="0"/>
            </w:pPr>
            <w:r>
              <w:t>243</w:t>
            </w:r>
          </w:p>
          <w:p w14:paraId="06F06D26" w14:textId="77777777" w:rsidR="00E72608" w:rsidRDefault="005E5EFB">
            <w:pPr>
              <w:spacing w:line="259" w:lineRule="auto"/>
              <w:ind w:left="120" w:firstLine="0"/>
            </w:pPr>
            <w:r>
              <w:t>659</w:t>
            </w:r>
          </w:p>
          <w:p w14:paraId="5097F883" w14:textId="77777777" w:rsidR="00E72608" w:rsidRDefault="005E5EFB">
            <w:pPr>
              <w:spacing w:after="38" w:line="259" w:lineRule="auto"/>
              <w:ind w:left="120" w:firstLine="0"/>
            </w:pPr>
            <w:r>
              <w:t>971</w:t>
            </w:r>
          </w:p>
          <w:p w14:paraId="71258BC9" w14:textId="77777777" w:rsidR="00E72608" w:rsidRDefault="005E5EFB">
            <w:pPr>
              <w:spacing w:after="38" w:line="259" w:lineRule="auto"/>
              <w:ind w:left="360" w:firstLine="0"/>
            </w:pPr>
            <w:r>
              <w:t>3</w:t>
            </w:r>
          </w:p>
          <w:p w14:paraId="487081D3" w14:textId="77777777" w:rsidR="00E72608" w:rsidRDefault="005E5EFB">
            <w:pPr>
              <w:spacing w:line="259" w:lineRule="auto"/>
              <w:ind w:left="120" w:firstLine="0"/>
            </w:pPr>
            <w:r>
              <w:t>564</w:t>
            </w:r>
          </w:p>
          <w:p w14:paraId="1F315365" w14:textId="77777777" w:rsidR="00E72608" w:rsidRDefault="005E5EFB">
            <w:pPr>
              <w:spacing w:after="38" w:line="259" w:lineRule="auto"/>
              <w:ind w:left="120" w:firstLine="0"/>
            </w:pPr>
            <w:r>
              <w:t>191</w:t>
            </w:r>
          </w:p>
          <w:p w14:paraId="42591811" w14:textId="77777777" w:rsidR="00E72608" w:rsidRDefault="005E5EFB">
            <w:pPr>
              <w:spacing w:line="259" w:lineRule="auto"/>
              <w:ind w:left="120" w:firstLine="0"/>
            </w:pPr>
            <w:r>
              <w:t>169</w:t>
            </w:r>
          </w:p>
          <w:p w14:paraId="6EFD1DDD" w14:textId="77777777" w:rsidR="00E72608" w:rsidRDefault="005E5EFB">
            <w:pPr>
              <w:spacing w:after="38" w:line="259" w:lineRule="auto"/>
              <w:ind w:left="120" w:firstLine="0"/>
            </w:pPr>
            <w:r>
              <w:t>353</w:t>
            </w:r>
          </w:p>
          <w:p w14:paraId="7F6F9161" w14:textId="77777777" w:rsidR="00E72608" w:rsidRDefault="005E5EFB">
            <w:pPr>
              <w:spacing w:line="259" w:lineRule="auto"/>
              <w:ind w:left="120" w:firstLine="0"/>
            </w:pPr>
            <w:r>
              <w:t>384</w:t>
            </w:r>
          </w:p>
          <w:p w14:paraId="76293E3B" w14:textId="77777777" w:rsidR="00E72608" w:rsidRDefault="005E5EFB">
            <w:pPr>
              <w:spacing w:after="38" w:line="259" w:lineRule="auto"/>
              <w:ind w:left="120" w:firstLine="0"/>
            </w:pPr>
            <w:r>
              <w:t>540</w:t>
            </w:r>
          </w:p>
          <w:p w14:paraId="27455159" w14:textId="77777777" w:rsidR="00E72608" w:rsidRDefault="005E5EFB">
            <w:pPr>
              <w:spacing w:after="38" w:line="259" w:lineRule="auto"/>
              <w:ind w:left="120" w:firstLine="0"/>
            </w:pPr>
            <w:r>
              <w:t>181</w:t>
            </w:r>
          </w:p>
          <w:p w14:paraId="294E9D2C" w14:textId="77777777" w:rsidR="00E72608" w:rsidRDefault="005E5EFB">
            <w:pPr>
              <w:spacing w:line="259" w:lineRule="auto"/>
              <w:ind w:left="240" w:firstLine="0"/>
            </w:pPr>
            <w:r>
              <w:t>65</w:t>
            </w:r>
          </w:p>
          <w:p w14:paraId="47F072A8" w14:textId="77777777" w:rsidR="00E72608" w:rsidRDefault="005E5EFB">
            <w:pPr>
              <w:spacing w:after="38" w:line="259" w:lineRule="auto"/>
              <w:ind w:left="0" w:firstLine="0"/>
            </w:pPr>
            <w:r>
              <w:t>2826</w:t>
            </w:r>
          </w:p>
          <w:p w14:paraId="6E6B706B" w14:textId="77777777" w:rsidR="00E72608" w:rsidRDefault="005E5EFB">
            <w:pPr>
              <w:spacing w:line="259" w:lineRule="auto"/>
              <w:ind w:left="120" w:firstLine="0"/>
            </w:pPr>
            <w:r>
              <w:t>427</w:t>
            </w:r>
          </w:p>
          <w:p w14:paraId="2AC4AD76" w14:textId="77777777" w:rsidR="00E72608" w:rsidRDefault="005E5EFB">
            <w:pPr>
              <w:spacing w:after="38" w:line="259" w:lineRule="auto"/>
              <w:ind w:left="120" w:firstLine="0"/>
            </w:pPr>
            <w:r>
              <w:t>327</w:t>
            </w:r>
          </w:p>
          <w:p w14:paraId="563F539E" w14:textId="77777777" w:rsidR="00E72608" w:rsidRDefault="005E5EFB">
            <w:pPr>
              <w:spacing w:after="38" w:line="259" w:lineRule="auto"/>
              <w:ind w:left="0" w:firstLine="0"/>
            </w:pPr>
            <w:r>
              <w:t>1566</w:t>
            </w:r>
          </w:p>
          <w:p w14:paraId="5677C6BD" w14:textId="77777777" w:rsidR="00E72608" w:rsidRDefault="005E5EFB">
            <w:pPr>
              <w:spacing w:line="259" w:lineRule="auto"/>
              <w:ind w:left="120" w:firstLine="0"/>
            </w:pPr>
            <w:r>
              <w:t>466</w:t>
            </w:r>
          </w:p>
          <w:p w14:paraId="4C10218B" w14:textId="77777777" w:rsidR="00E72608" w:rsidRDefault="005E5EFB">
            <w:pPr>
              <w:spacing w:after="38" w:line="259" w:lineRule="auto"/>
              <w:ind w:left="120" w:firstLine="0"/>
            </w:pPr>
            <w:r>
              <w:t>820</w:t>
            </w:r>
          </w:p>
          <w:p w14:paraId="21E3A604" w14:textId="77777777" w:rsidR="00E72608" w:rsidRDefault="005E5EFB">
            <w:pPr>
              <w:spacing w:line="259" w:lineRule="auto"/>
              <w:ind w:left="120" w:firstLine="0"/>
            </w:pPr>
            <w:r>
              <w:t>360</w:t>
            </w:r>
          </w:p>
          <w:p w14:paraId="3564BD19" w14:textId="77777777" w:rsidR="00E72608" w:rsidRDefault="005E5EFB">
            <w:pPr>
              <w:spacing w:after="38" w:line="259" w:lineRule="auto"/>
              <w:ind w:left="120" w:firstLine="0"/>
            </w:pPr>
            <w:r>
              <w:t>252</w:t>
            </w:r>
          </w:p>
          <w:p w14:paraId="74B73328" w14:textId="77777777" w:rsidR="00E72608" w:rsidRDefault="005E5EFB">
            <w:pPr>
              <w:spacing w:line="259" w:lineRule="auto"/>
              <w:ind w:left="240" w:firstLine="0"/>
            </w:pPr>
            <w:r>
              <w:t>97</w:t>
            </w:r>
          </w:p>
          <w:p w14:paraId="333285E2" w14:textId="77777777" w:rsidR="00E72608" w:rsidRDefault="005E5EFB">
            <w:pPr>
              <w:spacing w:after="38" w:line="259" w:lineRule="auto"/>
              <w:ind w:left="120" w:firstLine="0"/>
            </w:pPr>
            <w:r>
              <w:t>307</w:t>
            </w:r>
          </w:p>
          <w:p w14:paraId="34470EC9" w14:textId="77777777" w:rsidR="00E72608" w:rsidRDefault="005E5EFB">
            <w:pPr>
              <w:spacing w:after="38" w:line="259" w:lineRule="auto"/>
              <w:ind w:left="120" w:firstLine="0"/>
            </w:pPr>
            <w:r>
              <w:t>614</w:t>
            </w:r>
          </w:p>
          <w:p w14:paraId="250F0D23" w14:textId="77777777" w:rsidR="00E72608" w:rsidRDefault="005E5EFB">
            <w:pPr>
              <w:spacing w:line="259" w:lineRule="auto"/>
              <w:ind w:left="120" w:firstLine="0"/>
            </w:pPr>
            <w:r>
              <w:t>195</w:t>
            </w:r>
          </w:p>
          <w:p w14:paraId="4D77C291" w14:textId="77777777" w:rsidR="00E72608" w:rsidRDefault="005E5EFB">
            <w:pPr>
              <w:spacing w:after="38" w:line="259" w:lineRule="auto"/>
              <w:ind w:left="120" w:firstLine="0"/>
            </w:pPr>
            <w:r>
              <w:t>202</w:t>
            </w:r>
          </w:p>
          <w:p w14:paraId="06702020" w14:textId="77777777" w:rsidR="00E72608" w:rsidRDefault="005E5EFB">
            <w:pPr>
              <w:spacing w:line="259" w:lineRule="auto"/>
              <w:ind w:left="360" w:firstLine="0"/>
            </w:pPr>
            <w:r>
              <w:t>2</w:t>
            </w:r>
          </w:p>
          <w:p w14:paraId="168D313C" w14:textId="77777777" w:rsidR="00E72608" w:rsidRDefault="005E5EFB">
            <w:pPr>
              <w:spacing w:after="38" w:line="259" w:lineRule="auto"/>
              <w:ind w:left="120" w:firstLine="0"/>
            </w:pPr>
            <w:r>
              <w:t>199</w:t>
            </w:r>
          </w:p>
          <w:p w14:paraId="41A69AD2" w14:textId="77777777" w:rsidR="00E72608" w:rsidRDefault="005E5EFB">
            <w:pPr>
              <w:spacing w:line="259" w:lineRule="auto"/>
              <w:ind w:left="240" w:firstLine="0"/>
            </w:pPr>
            <w:r>
              <w:t>62</w:t>
            </w:r>
          </w:p>
          <w:p w14:paraId="2F8E43D4" w14:textId="77777777" w:rsidR="00E72608" w:rsidRDefault="005E5EFB">
            <w:pPr>
              <w:spacing w:after="38" w:line="259" w:lineRule="auto"/>
              <w:ind w:left="120" w:firstLine="0"/>
            </w:pPr>
            <w:r>
              <w:t>295</w:t>
            </w:r>
          </w:p>
          <w:p w14:paraId="7FCCF82D" w14:textId="77777777" w:rsidR="00E72608" w:rsidRDefault="005E5EFB">
            <w:pPr>
              <w:spacing w:after="38" w:line="259" w:lineRule="auto"/>
              <w:ind w:left="0" w:firstLine="0"/>
            </w:pPr>
            <w:r>
              <w:t>1044</w:t>
            </w:r>
          </w:p>
          <w:p w14:paraId="7559C038" w14:textId="77777777" w:rsidR="00E72608" w:rsidRDefault="005E5EFB">
            <w:pPr>
              <w:spacing w:after="0" w:line="259" w:lineRule="auto"/>
              <w:ind w:left="120" w:firstLine="0"/>
            </w:pPr>
            <w:r>
              <w:t>159</w:t>
            </w:r>
          </w:p>
        </w:tc>
      </w:tr>
    </w:tbl>
    <w:p w14:paraId="4302B71C" w14:textId="77777777" w:rsidR="00E72608" w:rsidRDefault="005E5EFB">
      <w:pPr>
        <w:spacing w:after="418" w:line="259" w:lineRule="auto"/>
        <w:ind w:left="40" w:right="-1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7DC4060B" wp14:editId="6428BE05">
                <wp:extent cx="7020052" cy="1"/>
                <wp:effectExtent l="0" t="0" r="0" b="0"/>
                <wp:docPr id="16847" name="Group 168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99" name="Shape 149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847" style="width:552.76pt;height:7.87402e-05pt;mso-position-horizontal-relative:char;mso-position-vertical-relative:line" coordsize="70200,0">
                <v:shape id="Shape 149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A3781B1" w14:textId="77777777" w:rsidR="00E72608" w:rsidRDefault="005E5EFB">
      <w:pPr>
        <w:spacing w:after="44" w:line="265" w:lineRule="auto"/>
        <w:ind w:left="13"/>
      </w:pPr>
      <w:r>
        <w:rPr>
          <w:b w:val="0"/>
          <w:i/>
        </w:rPr>
        <w:t>Nemovitosti jsou v územním obvodu, ve kterém vykonává státní správu katastru nemovitostí ČR:</w:t>
      </w:r>
    </w:p>
    <w:p w14:paraId="1E7738F2" w14:textId="77777777" w:rsidR="00E72608" w:rsidRDefault="005E5EFB">
      <w:pPr>
        <w:spacing w:after="281" w:line="259" w:lineRule="auto"/>
        <w:ind w:left="0" w:firstLine="0"/>
      </w:pPr>
      <w:r>
        <w:rPr>
          <w:i/>
        </w:rPr>
        <w:lastRenderedPageBreak/>
        <w:t>Katastrální úřad pro Ústecký kraj, Katastrální pracoviště Litoměřice, kód: 506.</w:t>
      </w:r>
    </w:p>
    <w:p w14:paraId="5ED066FE" w14:textId="77777777" w:rsidR="00E72608" w:rsidRDefault="005E5EFB">
      <w:pPr>
        <w:tabs>
          <w:tab w:val="center" w:pos="8134"/>
        </w:tabs>
        <w:spacing w:after="3" w:line="265" w:lineRule="auto"/>
        <w:ind w:left="0" w:firstLine="0"/>
      </w:pPr>
      <w:r>
        <w:rPr>
          <w:b w:val="0"/>
          <w:i/>
        </w:rPr>
        <w:t>Vyhotovil:</w:t>
      </w:r>
      <w:r>
        <w:rPr>
          <w:b w:val="0"/>
          <w:i/>
        </w:rPr>
        <w:tab/>
        <w:t xml:space="preserve">Vyhotoveno: </w:t>
      </w:r>
      <w:proofErr w:type="gramStart"/>
      <w:r>
        <w:rPr>
          <w:b w:val="0"/>
          <w:i/>
        </w:rPr>
        <w:t>29.01.2025  13</w:t>
      </w:r>
      <w:proofErr w:type="gramEnd"/>
      <w:r>
        <w:rPr>
          <w:b w:val="0"/>
          <w:i/>
        </w:rPr>
        <w:t>:18:18</w:t>
      </w:r>
    </w:p>
    <w:p w14:paraId="7C0BF842" w14:textId="77777777" w:rsidR="00E72608" w:rsidRDefault="005E5EFB">
      <w:pPr>
        <w:spacing w:after="91" w:line="265" w:lineRule="auto"/>
        <w:ind w:left="13"/>
      </w:pPr>
      <w:r>
        <w:rPr>
          <w:b w:val="0"/>
          <w:i/>
        </w:rPr>
        <w:t xml:space="preserve">Český úřad zeměměřický a </w:t>
      </w:r>
      <w:proofErr w:type="gramStart"/>
      <w:r>
        <w:rPr>
          <w:b w:val="0"/>
          <w:i/>
        </w:rPr>
        <w:t xml:space="preserve">katastrální - </w:t>
      </w:r>
      <w:r>
        <w:rPr>
          <w:b w:val="0"/>
          <w:i/>
        </w:rPr>
        <w:t>SCD</w:t>
      </w:r>
      <w:proofErr w:type="gramEnd"/>
    </w:p>
    <w:p w14:paraId="724001F2" w14:textId="77777777" w:rsidR="00E72608" w:rsidRDefault="005E5EFB">
      <w:pPr>
        <w:spacing w:after="3" w:line="259" w:lineRule="auto"/>
        <w:ind w:left="5"/>
      </w:pPr>
      <w:r>
        <w:rPr>
          <w:b w:val="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sectPr w:rsidR="00E7260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0" w:h="15840"/>
      <w:pgMar w:top="1440" w:right="725" w:bottom="1440" w:left="96" w:header="303" w:footer="1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E3728" w14:textId="77777777" w:rsidR="005E5EFB" w:rsidRDefault="005E5EFB">
      <w:pPr>
        <w:spacing w:after="0" w:line="240" w:lineRule="auto"/>
      </w:pPr>
      <w:r>
        <w:separator/>
      </w:r>
    </w:p>
  </w:endnote>
  <w:endnote w:type="continuationSeparator" w:id="0">
    <w:p w14:paraId="238671B6" w14:textId="77777777" w:rsidR="005E5EFB" w:rsidRDefault="005E5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D0785" w14:textId="77777777" w:rsidR="00E72608" w:rsidRDefault="005E5EFB">
    <w:pPr>
      <w:spacing w:after="0" w:line="256" w:lineRule="auto"/>
      <w:ind w:left="1715" w:right="1202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D4D12BC" wp14:editId="30D46DA2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24166" name="Group 241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24167" name="Shape 24167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166" style="width:552.76pt;height:7.87402e-05pt;position:absolute;z-index:3;mso-position-horizontal-relative:page;mso-position-horizontal:absolute;margin-left:4.2pt;mso-position-vertical-relative:page;margin-top:755.28pt;" coordsize="70200,0">
              <v:shape id="Shape 24167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>Nemovitosti jsou v územním obvodu, ve kterém vykonává státní správu katastru nemovi</w:t>
    </w:r>
    <w:r>
      <w:rPr>
        <w:b w:val="0"/>
        <w:i/>
        <w:sz w:val="16"/>
      </w:rPr>
      <w:t xml:space="preserve">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B8E7C" w14:textId="77777777" w:rsidR="00E72608" w:rsidRDefault="005E5EFB">
    <w:pPr>
      <w:spacing w:after="0" w:line="256" w:lineRule="auto"/>
      <w:ind w:left="1715" w:right="1202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07EABF1" wp14:editId="769714B3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24115" name="Group 241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24116" name="Shape 24116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115" style="width:552.76pt;height:7.87402e-05pt;position:absolute;z-index:3;mso-position-horizontal-relative:page;mso-position-horizontal:absolute;margin-left:4.2pt;mso-position-vertical-relative:page;margin-top:755.28pt;" coordsize="70200,0">
              <v:shape id="Shape 24116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145F3" w14:textId="77777777" w:rsidR="00E72608" w:rsidRDefault="005E5EFB">
    <w:pPr>
      <w:spacing w:after="0" w:line="256" w:lineRule="auto"/>
      <w:ind w:left="1715" w:right="1202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D021EF3" wp14:editId="756A16EF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24064" name="Group 240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24065" name="Shape 24065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064" style="width:552.76pt;height:7.87402e-05pt;position:absolute;z-index:3;mso-position-horizontal-relative:page;mso-position-horizontal:absolute;margin-left:4.2pt;mso-position-vertical-relative:page;margin-top:755.28pt;" coordsize="70200,0">
              <v:shape id="Shape 24065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5D11B" w14:textId="77777777" w:rsidR="00E72608" w:rsidRDefault="005E5EFB">
    <w:pPr>
      <w:spacing w:after="0" w:line="256" w:lineRule="auto"/>
      <w:ind w:left="1732" w:right="1146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69BF2B6E" wp14:editId="65F208CE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24316" name="Group 243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24317" name="Shape 24317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316" style="width:552.76pt;height:7.87402e-05pt;position:absolute;z-index:3;mso-position-horizontal-relative:page;mso-position-horizontal:absolute;margin-left:4.2pt;mso-position-vertical-relative:page;margin-top:755.28pt;" coordsize="70200,0">
              <v:shape id="Shape 24317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95723" w14:textId="77777777" w:rsidR="00E72608" w:rsidRDefault="005E5EFB">
    <w:pPr>
      <w:spacing w:after="0" w:line="256" w:lineRule="auto"/>
      <w:ind w:left="1732" w:right="1146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1148AB9E" wp14:editId="2BEC8BA4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24265" name="Group 242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24266" name="Shape 24266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265" style="width:552.76pt;height:7.87402e-05pt;position:absolute;z-index:3;mso-position-horizontal-relative:page;mso-position-horizontal:absolute;margin-left:4.2pt;mso-position-vertical-relative:page;margin-top:755.28pt;" coordsize="70200,0">
              <v:shape id="Shape 24266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>Nemovitosti jsou v územním obvodu, ve kterém vy</w:t>
    </w:r>
    <w:r>
      <w:rPr>
        <w:b w:val="0"/>
        <w:i/>
        <w:sz w:val="16"/>
      </w:rPr>
      <w:t xml:space="preserve">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4D7B2" w14:textId="77777777" w:rsidR="00E72608" w:rsidRDefault="005E5EFB">
    <w:pPr>
      <w:spacing w:after="0" w:line="241" w:lineRule="auto"/>
      <w:ind w:left="4689" w:right="1103" w:hanging="2956"/>
      <w:jc w:val="both"/>
    </w:pP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</w:instrText>
    </w:r>
    <w:r>
      <w:instrText xml:space="preserve">  \* MERGEFORMAT </w:instrText>
    </w:r>
    <w:r>
      <w:fldChar w:fldCharType="separate"/>
    </w:r>
    <w:r>
      <w:rPr>
        <w:b w:val="0"/>
        <w:sz w:val="16"/>
      </w:rPr>
      <w:t>6</w:t>
    </w:r>
    <w:r>
      <w:rPr>
        <w:b w:val="0"/>
        <w:sz w:val="16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44C33" w14:textId="77777777" w:rsidR="00E72608" w:rsidRDefault="005E5EFB">
    <w:pPr>
      <w:spacing w:after="0" w:line="256" w:lineRule="auto"/>
      <w:ind w:left="1770" w:right="119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611FEACF" wp14:editId="207FE982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24464" name="Group 244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24465" name="Shape 24465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464" style="width:552.76pt;height:7.87402e-05pt;position:absolute;z-index:3;mso-position-horizontal-relative:page;mso-position-horizontal:absolute;margin-left:4.2pt;mso-position-vertical-relative:page;margin-top:755.28pt;" coordsize="70200,0">
              <v:shape id="Shape 24465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</w:t>
    </w:r>
    <w:r>
      <w:rPr>
        <w:b w:val="0"/>
        <w:sz w:val="16"/>
      </w:rPr>
      <w:t xml:space="preserve">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3C05B" w14:textId="77777777" w:rsidR="00E72608" w:rsidRDefault="005E5EFB">
    <w:pPr>
      <w:spacing w:after="0" w:line="256" w:lineRule="auto"/>
      <w:ind w:left="1770" w:right="119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662DDFB0" wp14:editId="08EB5D60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24415" name="Group 244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24416" name="Shape 24416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415" style="width:552.76pt;height:7.87402e-05pt;position:absolute;z-index:3;mso-position-horizontal-relative:page;mso-position-horizontal:absolute;margin-left:4.2pt;mso-position-vertical-relative:page;margin-top:755.28pt;" coordsize="70200,0">
              <v:shape id="Shape 24416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49EED" w14:textId="77777777" w:rsidR="00E72608" w:rsidRDefault="005E5EFB">
    <w:pPr>
      <w:spacing w:after="0" w:line="256" w:lineRule="auto"/>
      <w:ind w:left="1770" w:right="119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4869D7B5" wp14:editId="1F851E90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24366" name="Group 243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24367" name="Shape 24367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366" style="width:552.76pt;height:7.87402e-05pt;position:absolute;z-index:3;mso-position-horizontal-relative:page;mso-position-horizontal:absolute;margin-left:4.2pt;mso-position-vertical-relative:page;margin-top:755.28pt;" coordsize="70200,0">
              <v:shape id="Shape 24367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>Nemovitosti jsou v územním obvodu, ve kterém vy</w:t>
    </w:r>
    <w:r>
      <w:rPr>
        <w:b w:val="0"/>
        <w:i/>
        <w:sz w:val="16"/>
      </w:rPr>
      <w:t xml:space="preserve">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EA08F" w14:textId="77777777" w:rsidR="005E5EFB" w:rsidRDefault="005E5EFB">
      <w:pPr>
        <w:spacing w:after="0" w:line="240" w:lineRule="auto"/>
      </w:pPr>
      <w:r>
        <w:separator/>
      </w:r>
    </w:p>
  </w:footnote>
  <w:footnote w:type="continuationSeparator" w:id="0">
    <w:p w14:paraId="18D3E679" w14:textId="77777777" w:rsidR="005E5EFB" w:rsidRDefault="005E5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BF58F" w14:textId="77777777" w:rsidR="00E72608" w:rsidRDefault="005E5EFB">
    <w:pPr>
      <w:spacing w:after="0" w:line="259" w:lineRule="auto"/>
      <w:ind w:left="0" w:right="1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02B1E09" wp14:editId="012BFAD7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24123" name="Group 241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24124" name="Shape 24124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123" style="width:552.76pt;height:7.87402e-05pt;position:absolute;mso-position-horizontal-relative:page;mso-position-horizontal:absolute;margin-left:6.8pt;mso-position-vertical-relative:page;margin-top:95.96pt;" coordsize="70200,0">
              <v:shape id="Shape 24124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71A85F90" w14:textId="77777777" w:rsidR="00E72608" w:rsidRDefault="005E5EFB">
    <w:pPr>
      <w:spacing w:after="165" w:line="259" w:lineRule="auto"/>
      <w:ind w:left="0" w:right="357" w:firstLine="0"/>
      <w:jc w:val="center"/>
    </w:pPr>
    <w:r>
      <w:t xml:space="preserve">prokazující stav evidovaný k datu </w:t>
    </w:r>
    <w:r>
      <w:rPr>
        <w:b w:val="0"/>
        <w:i/>
      </w:rPr>
      <w:t xml:space="preserve">29.01.2025 12:55:02  </w:t>
    </w:r>
    <w:r>
      <w:t xml:space="preserve"> </w:t>
    </w:r>
  </w:p>
  <w:p w14:paraId="636717BD" w14:textId="77777777" w:rsidR="00E72608" w:rsidRDefault="005E5EFB">
    <w:pPr>
      <w:tabs>
        <w:tab w:val="center" w:pos="1930"/>
        <w:tab w:val="center" w:pos="7993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565814 Úštěk</w:t>
    </w:r>
  </w:p>
  <w:p w14:paraId="05069464" w14:textId="77777777" w:rsidR="00E72608" w:rsidRDefault="005E5EFB">
    <w:pPr>
      <w:tabs>
        <w:tab w:val="center" w:pos="6854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775509 Lukov u Úštěku</w:t>
    </w:r>
    <w:r>
      <w:tab/>
    </w:r>
    <w:r>
      <w:rPr>
        <w:b w:val="0"/>
      </w:rPr>
      <w:t xml:space="preserve">List vlastnictví: </w:t>
    </w:r>
    <w:r>
      <w:t>10002</w:t>
    </w:r>
  </w:p>
  <w:p w14:paraId="687774ED" w14:textId="77777777" w:rsidR="00E72608" w:rsidRDefault="005E5EFB">
    <w:pPr>
      <w:spacing w:after="0" w:line="259" w:lineRule="auto"/>
      <w:ind w:left="62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</w:t>
    </w:r>
    <w:r>
      <w:t>avební parcela)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FC3F9" w14:textId="77777777" w:rsidR="00E72608" w:rsidRDefault="005E5EFB">
    <w:pPr>
      <w:spacing w:after="0" w:line="259" w:lineRule="auto"/>
      <w:ind w:left="0" w:right="1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F42CD18" wp14:editId="10C2D409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24072" name="Group 240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24073" name="Shape 24073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072" style="width:552.76pt;height:7.87402e-05pt;position:absolute;mso-position-horizontal-relative:page;mso-position-horizontal:absolute;margin-left:6.8pt;mso-position-vertical-relative:page;margin-top:95.96pt;" coordsize="70200,0">
              <v:shape id="Shape 24073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7F3E21A9" w14:textId="77777777" w:rsidR="00E72608" w:rsidRDefault="005E5EFB">
    <w:pPr>
      <w:spacing w:after="165" w:line="259" w:lineRule="auto"/>
      <w:ind w:left="0" w:right="357" w:firstLine="0"/>
      <w:jc w:val="center"/>
    </w:pPr>
    <w:r>
      <w:t xml:space="preserve">prokazující stav evidovaný k datu </w:t>
    </w:r>
    <w:r>
      <w:rPr>
        <w:b w:val="0"/>
        <w:i/>
      </w:rPr>
      <w:t xml:space="preserve">29.01.2025 12:55:02  </w:t>
    </w:r>
    <w:r>
      <w:t xml:space="preserve"> </w:t>
    </w:r>
  </w:p>
  <w:p w14:paraId="0D9E5A7E" w14:textId="77777777" w:rsidR="00E72608" w:rsidRDefault="005E5EFB">
    <w:pPr>
      <w:tabs>
        <w:tab w:val="center" w:pos="1930"/>
        <w:tab w:val="center" w:pos="7993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565814 Úštěk</w:t>
    </w:r>
  </w:p>
  <w:p w14:paraId="0F023E43" w14:textId="77777777" w:rsidR="00E72608" w:rsidRDefault="005E5EFB">
    <w:pPr>
      <w:tabs>
        <w:tab w:val="center" w:pos="6854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775509 Lukov u Úštěku</w:t>
    </w:r>
    <w:r>
      <w:tab/>
    </w:r>
    <w:r>
      <w:rPr>
        <w:b w:val="0"/>
      </w:rPr>
      <w:t xml:space="preserve">List vlastnictví: </w:t>
    </w:r>
    <w:r>
      <w:t>10002</w:t>
    </w:r>
  </w:p>
  <w:p w14:paraId="641B4370" w14:textId="77777777" w:rsidR="00E72608" w:rsidRDefault="005E5EFB">
    <w:pPr>
      <w:spacing w:after="0" w:line="259" w:lineRule="auto"/>
      <w:ind w:left="62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3B6E1" w14:textId="77777777" w:rsidR="00E72608" w:rsidRDefault="005E5EFB">
    <w:pPr>
      <w:spacing w:after="0" w:line="263" w:lineRule="auto"/>
      <w:ind w:left="2159" w:right="2182" w:firstLine="1342"/>
      <w:jc w:val="both"/>
    </w:pPr>
    <w:r>
      <w:rPr>
        <w:sz w:val="24"/>
      </w:rPr>
      <w:t xml:space="preserve">VÝPIS Z KATASTRU NEMOVITOSTÍ </w:t>
    </w:r>
    <w:r>
      <w:t xml:space="preserve">prokazující stav evidovaný k datu </w:t>
    </w:r>
    <w:r>
      <w:rPr>
        <w:b w:val="0"/>
        <w:i/>
      </w:rPr>
      <w:t xml:space="preserve">29.01.2025 12:55:02  </w:t>
    </w:r>
    <w: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F2B6C" w14:textId="77777777" w:rsidR="00E72608" w:rsidRDefault="005E5EFB">
    <w:pPr>
      <w:spacing w:after="0" w:line="259" w:lineRule="auto"/>
      <w:ind w:left="72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1FEB3AF" wp14:editId="233FE092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24273" name="Group 242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24274" name="Shape 24274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273" style="width:552.76pt;height:7.87402e-05pt;position:absolute;mso-position-horizontal-relative:page;mso-position-horizontal:absolute;margin-left:6.8pt;mso-position-vertical-relative:page;margin-top:95.96pt;" coordsize="70200,0">
              <v:shape id="Shape 24274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69818D2C" w14:textId="77777777" w:rsidR="00E72608" w:rsidRDefault="005E5EFB">
    <w:pPr>
      <w:spacing w:after="165" w:line="259" w:lineRule="auto"/>
      <w:ind w:left="0" w:right="284" w:firstLine="0"/>
      <w:jc w:val="center"/>
    </w:pPr>
    <w:r>
      <w:t xml:space="preserve">prokazující stav evidovaný k datu </w:t>
    </w:r>
    <w:r>
      <w:rPr>
        <w:b w:val="0"/>
        <w:i/>
      </w:rPr>
      <w:t xml:space="preserve">29.01.2025 12:55:02  </w:t>
    </w:r>
    <w:r>
      <w:t xml:space="preserve"> </w:t>
    </w:r>
  </w:p>
  <w:p w14:paraId="2A11C101" w14:textId="77777777" w:rsidR="00E72608" w:rsidRDefault="005E5EFB">
    <w:pPr>
      <w:tabs>
        <w:tab w:val="center" w:pos="1947"/>
        <w:tab w:val="center" w:pos="8011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565814 Úštěk</w:t>
    </w:r>
  </w:p>
  <w:p w14:paraId="06260C0C" w14:textId="77777777" w:rsidR="00E72608" w:rsidRDefault="005E5EFB">
    <w:pPr>
      <w:tabs>
        <w:tab w:val="center" w:pos="6871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775509 Lukov u Úštěku</w:t>
    </w:r>
    <w:r>
      <w:tab/>
    </w:r>
    <w:r>
      <w:rPr>
        <w:b w:val="0"/>
      </w:rPr>
      <w:t xml:space="preserve">List vlastnictví: </w:t>
    </w:r>
    <w:r>
      <w:t>10002</w:t>
    </w:r>
  </w:p>
  <w:p w14:paraId="7CA8E32D" w14:textId="77777777" w:rsidR="00E72608" w:rsidRDefault="005E5EFB">
    <w:pPr>
      <w:spacing w:after="0" w:line="259" w:lineRule="auto"/>
      <w:ind w:left="135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4AF2F" w14:textId="77777777" w:rsidR="00E72608" w:rsidRDefault="005E5EFB">
    <w:pPr>
      <w:spacing w:after="0" w:line="259" w:lineRule="auto"/>
      <w:ind w:left="72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4970A05" wp14:editId="11684F84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24222" name="Group 242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24223" name="Shape 24223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222" style="width:552.76pt;height:7.87402e-05pt;position:absolute;mso-position-horizontal-relative:page;mso-position-horizontal:absolute;margin-left:6.8pt;mso-position-vertical-relative:page;margin-top:95.96pt;" coordsize="70200,0">
              <v:shape id="Shape 24223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2DD16ABA" w14:textId="77777777" w:rsidR="00E72608" w:rsidRDefault="005E5EFB">
    <w:pPr>
      <w:spacing w:after="165" w:line="259" w:lineRule="auto"/>
      <w:ind w:left="0" w:right="284" w:firstLine="0"/>
      <w:jc w:val="center"/>
    </w:pPr>
    <w:r>
      <w:t xml:space="preserve">prokazující stav evidovaný k datu </w:t>
    </w:r>
    <w:r>
      <w:rPr>
        <w:b w:val="0"/>
        <w:i/>
      </w:rPr>
      <w:t xml:space="preserve">29.01.2025 12:55:02  </w:t>
    </w:r>
    <w:r>
      <w:t xml:space="preserve"> </w:t>
    </w:r>
  </w:p>
  <w:p w14:paraId="55F83471" w14:textId="77777777" w:rsidR="00E72608" w:rsidRDefault="005E5EFB">
    <w:pPr>
      <w:tabs>
        <w:tab w:val="center" w:pos="1947"/>
        <w:tab w:val="center" w:pos="8011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565814 Úštěk</w:t>
    </w:r>
  </w:p>
  <w:p w14:paraId="2E00A8D8" w14:textId="77777777" w:rsidR="00E72608" w:rsidRDefault="005E5EFB">
    <w:pPr>
      <w:tabs>
        <w:tab w:val="center" w:pos="6871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775509 Lukov u Úštěku</w:t>
    </w:r>
    <w:r>
      <w:tab/>
    </w:r>
    <w:r>
      <w:rPr>
        <w:b w:val="0"/>
      </w:rPr>
      <w:t>List v</w:t>
    </w:r>
    <w:r>
      <w:rPr>
        <w:b w:val="0"/>
      </w:rPr>
      <w:t xml:space="preserve">lastnictví: </w:t>
    </w:r>
    <w:r>
      <w:t>10002</w:t>
    </w:r>
  </w:p>
  <w:p w14:paraId="6A5A3F7B" w14:textId="77777777" w:rsidR="00E72608" w:rsidRDefault="005E5EFB">
    <w:pPr>
      <w:spacing w:after="0" w:line="259" w:lineRule="auto"/>
      <w:ind w:left="135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A3E42" w14:textId="77777777" w:rsidR="00E72608" w:rsidRDefault="005E5EFB">
    <w:pPr>
      <w:spacing w:after="0" w:line="259" w:lineRule="auto"/>
      <w:ind w:left="72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B5D1BF" wp14:editId="563C4495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24175" name="Group 241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24176" name="Shape 24176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175" style="width:552.76pt;height:7.87402e-05pt;position:absolute;mso-position-horizontal-relative:page;mso-position-horizontal:absolute;margin-left:6.8pt;mso-position-vertical-relative:page;margin-top:95.96pt;" coordsize="70200,0">
              <v:shape id="Shape 24176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020366BC" w14:textId="77777777" w:rsidR="00E72608" w:rsidRDefault="005E5EFB">
    <w:pPr>
      <w:spacing w:after="165" w:line="259" w:lineRule="auto"/>
      <w:ind w:left="0" w:right="284" w:firstLine="0"/>
      <w:jc w:val="center"/>
    </w:pPr>
    <w:r>
      <w:t xml:space="preserve">prokazující stav evidovaný k datu </w:t>
    </w:r>
    <w:r>
      <w:rPr>
        <w:b w:val="0"/>
        <w:i/>
      </w:rPr>
      <w:t xml:space="preserve">29.01.2025 12:55:02  </w:t>
    </w:r>
    <w:r>
      <w:t xml:space="preserve"> </w:t>
    </w:r>
  </w:p>
  <w:p w14:paraId="5788FE68" w14:textId="77777777" w:rsidR="00E72608" w:rsidRDefault="005E5EFB">
    <w:pPr>
      <w:tabs>
        <w:tab w:val="center" w:pos="1947"/>
        <w:tab w:val="center" w:pos="8011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565814 Úštěk</w:t>
    </w:r>
  </w:p>
  <w:p w14:paraId="3D94B9E5" w14:textId="77777777" w:rsidR="00E72608" w:rsidRDefault="005E5EFB">
    <w:pPr>
      <w:tabs>
        <w:tab w:val="center" w:pos="6871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775509 Luk</w:t>
    </w:r>
    <w:r>
      <w:t>ov u Úštěku</w:t>
    </w:r>
    <w:r>
      <w:tab/>
    </w:r>
    <w:r>
      <w:rPr>
        <w:b w:val="0"/>
      </w:rPr>
      <w:t xml:space="preserve">List vlastnictví: </w:t>
    </w:r>
    <w:r>
      <w:t>10002</w:t>
    </w:r>
  </w:p>
  <w:p w14:paraId="0DAC5612" w14:textId="77777777" w:rsidR="00E72608" w:rsidRDefault="005E5EFB">
    <w:pPr>
      <w:spacing w:after="0" w:line="259" w:lineRule="auto"/>
      <w:ind w:left="135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20926" w14:textId="77777777" w:rsidR="00E72608" w:rsidRDefault="005E5EFB">
    <w:pPr>
      <w:spacing w:after="0" w:line="259" w:lineRule="auto"/>
      <w:ind w:left="65" w:firstLine="0"/>
      <w:jc w:val="center"/>
    </w:pPr>
    <w:r>
      <w:rPr>
        <w:sz w:val="24"/>
      </w:rPr>
      <w:t>VÝPIS</w:t>
    </w:r>
    <w:r>
      <w:rPr>
        <w:sz w:val="24"/>
      </w:rPr>
      <w:t xml:space="preserve"> Z KATASTRU NEMOVITOSTÍ</w:t>
    </w:r>
  </w:p>
  <w:p w14:paraId="4CC5F9DB" w14:textId="77777777" w:rsidR="00E72608" w:rsidRDefault="005E5EFB">
    <w:pPr>
      <w:spacing w:after="165" w:line="259" w:lineRule="auto"/>
      <w:ind w:left="0" w:right="291" w:firstLine="0"/>
      <w:jc w:val="center"/>
    </w:pPr>
    <w:r>
      <w:t xml:space="preserve">prokazující stav evidovaný k datu </w:t>
    </w:r>
    <w:r>
      <w:rPr>
        <w:b w:val="0"/>
        <w:i/>
      </w:rPr>
      <w:t xml:space="preserve">29.01.2025 12:55:02  </w:t>
    </w:r>
    <w:r>
      <w:t xml:space="preserve"> </w:t>
    </w:r>
  </w:p>
  <w:p w14:paraId="620F148F" w14:textId="77777777" w:rsidR="00E72608" w:rsidRDefault="005E5EFB">
    <w:pPr>
      <w:tabs>
        <w:tab w:val="center" w:pos="1986"/>
        <w:tab w:val="center" w:pos="8049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565814 Úštěk</w:t>
    </w:r>
  </w:p>
  <w:p w14:paraId="77948F28" w14:textId="77777777" w:rsidR="00E72608" w:rsidRDefault="005E5EFB">
    <w:pPr>
      <w:tabs>
        <w:tab w:val="center" w:pos="1980"/>
        <w:tab w:val="center" w:pos="6909"/>
      </w:tabs>
      <w:spacing w:after="70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775509 Lukov u Úštěku</w:t>
    </w:r>
    <w:r>
      <w:tab/>
    </w:r>
    <w:r>
      <w:rPr>
        <w:b w:val="0"/>
      </w:rPr>
      <w:t xml:space="preserve">List vlastnictví: </w:t>
    </w:r>
    <w:r>
      <w:t>10002</w:t>
    </w:r>
  </w:p>
  <w:p w14:paraId="1944F03D" w14:textId="77777777" w:rsidR="00E72608" w:rsidRDefault="005E5EFB">
    <w:pPr>
      <w:spacing w:after="0" w:line="259" w:lineRule="auto"/>
      <w:ind w:left="128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4BF8A" w14:textId="77777777" w:rsidR="00E72608" w:rsidRDefault="005E5EFB">
    <w:pPr>
      <w:spacing w:after="0" w:line="259" w:lineRule="auto"/>
      <w:ind w:left="65" w:firstLine="0"/>
      <w:jc w:val="center"/>
    </w:pPr>
    <w:r>
      <w:rPr>
        <w:sz w:val="24"/>
      </w:rPr>
      <w:t>VÝPIS Z KATASTRU NEMOVITOSTÍ</w:t>
    </w:r>
  </w:p>
  <w:p w14:paraId="6BA4FA1B" w14:textId="77777777" w:rsidR="00E72608" w:rsidRDefault="005E5EFB">
    <w:pPr>
      <w:spacing w:after="165" w:line="259" w:lineRule="auto"/>
      <w:ind w:left="0" w:right="291" w:firstLine="0"/>
      <w:jc w:val="center"/>
    </w:pPr>
    <w:r>
      <w:t xml:space="preserve">prokazující stav evidovaný k datu </w:t>
    </w:r>
    <w:r>
      <w:rPr>
        <w:b w:val="0"/>
        <w:i/>
      </w:rPr>
      <w:t xml:space="preserve">29.01.2025 12:55:02  </w:t>
    </w:r>
    <w:r>
      <w:t xml:space="preserve"> </w:t>
    </w:r>
  </w:p>
  <w:p w14:paraId="331BCA15" w14:textId="77777777" w:rsidR="00E72608" w:rsidRDefault="005E5EFB">
    <w:pPr>
      <w:tabs>
        <w:tab w:val="center" w:pos="1986"/>
        <w:tab w:val="center" w:pos="8049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565814 Úštěk</w:t>
    </w:r>
  </w:p>
  <w:p w14:paraId="4C244D3D" w14:textId="77777777" w:rsidR="00E72608" w:rsidRDefault="005E5EFB">
    <w:pPr>
      <w:tabs>
        <w:tab w:val="center" w:pos="1980"/>
        <w:tab w:val="center" w:pos="6909"/>
      </w:tabs>
      <w:spacing w:after="70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775509 Lukov u Úštěku</w:t>
    </w:r>
    <w:r>
      <w:tab/>
    </w:r>
    <w:r>
      <w:rPr>
        <w:b w:val="0"/>
      </w:rPr>
      <w:t>List v</w:t>
    </w:r>
    <w:r>
      <w:rPr>
        <w:b w:val="0"/>
      </w:rPr>
      <w:t xml:space="preserve">lastnictví: </w:t>
    </w:r>
    <w:r>
      <w:t>10002</w:t>
    </w:r>
  </w:p>
  <w:p w14:paraId="27B3ED2F" w14:textId="77777777" w:rsidR="00E72608" w:rsidRDefault="005E5EFB">
    <w:pPr>
      <w:spacing w:after="0" w:line="259" w:lineRule="auto"/>
      <w:ind w:left="128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7D317" w14:textId="77777777" w:rsidR="00E72608" w:rsidRDefault="005E5EFB">
    <w:pPr>
      <w:spacing w:after="0" w:line="259" w:lineRule="auto"/>
      <w:ind w:left="65" w:firstLine="0"/>
      <w:jc w:val="center"/>
    </w:pPr>
    <w:r>
      <w:rPr>
        <w:sz w:val="24"/>
      </w:rPr>
      <w:t>VÝPIS Z KATASTRU NEMOVITOSTÍ</w:t>
    </w:r>
  </w:p>
  <w:p w14:paraId="3BE9D35A" w14:textId="77777777" w:rsidR="00E72608" w:rsidRDefault="005E5EFB">
    <w:pPr>
      <w:spacing w:after="165" w:line="259" w:lineRule="auto"/>
      <w:ind w:left="0" w:right="291" w:firstLine="0"/>
      <w:jc w:val="center"/>
    </w:pPr>
    <w:r>
      <w:t xml:space="preserve">prokazující stav evidovaný k datu </w:t>
    </w:r>
    <w:r>
      <w:rPr>
        <w:b w:val="0"/>
        <w:i/>
      </w:rPr>
      <w:t xml:space="preserve">29.01.2025 12:55:02  </w:t>
    </w:r>
    <w:r>
      <w:t xml:space="preserve"> </w:t>
    </w:r>
  </w:p>
  <w:p w14:paraId="145DEDCD" w14:textId="77777777" w:rsidR="00E72608" w:rsidRDefault="005E5EFB">
    <w:pPr>
      <w:tabs>
        <w:tab w:val="center" w:pos="1986"/>
        <w:tab w:val="center" w:pos="8049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565814 Úštěk</w:t>
    </w:r>
  </w:p>
  <w:p w14:paraId="72789D99" w14:textId="77777777" w:rsidR="00E72608" w:rsidRDefault="005E5EFB">
    <w:pPr>
      <w:tabs>
        <w:tab w:val="center" w:pos="1980"/>
        <w:tab w:val="center" w:pos="6909"/>
      </w:tabs>
      <w:spacing w:after="70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775509 Lukov u Úštěku</w:t>
    </w:r>
    <w:r>
      <w:tab/>
    </w:r>
    <w:r>
      <w:rPr>
        <w:b w:val="0"/>
      </w:rPr>
      <w:t xml:space="preserve">List vlastnictví: </w:t>
    </w:r>
    <w:r>
      <w:t>10002</w:t>
    </w:r>
  </w:p>
  <w:p w14:paraId="1842E567" w14:textId="77777777" w:rsidR="00E72608" w:rsidRDefault="005E5EFB">
    <w:pPr>
      <w:spacing w:after="0" w:line="259" w:lineRule="auto"/>
      <w:ind w:left="128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62213"/>
    <w:multiLevelType w:val="hybridMultilevel"/>
    <w:tmpl w:val="D0D633EC"/>
    <w:lvl w:ilvl="0" w:tplc="31B69744">
      <w:start w:val="1218"/>
      <w:numFmt w:val="decimal"/>
      <w:lvlText w:val="%1"/>
      <w:lvlJc w:val="left"/>
      <w:pPr>
        <w:ind w:left="257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101E3A">
      <w:start w:val="1"/>
      <w:numFmt w:val="lowerLetter"/>
      <w:lvlText w:val="%2"/>
      <w:lvlJc w:val="left"/>
      <w:pPr>
        <w:ind w:left="156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86415C">
      <w:start w:val="1"/>
      <w:numFmt w:val="lowerRoman"/>
      <w:lvlText w:val="%3"/>
      <w:lvlJc w:val="left"/>
      <w:pPr>
        <w:ind w:left="22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D019EA">
      <w:start w:val="1"/>
      <w:numFmt w:val="decimal"/>
      <w:lvlText w:val="%4"/>
      <w:lvlJc w:val="left"/>
      <w:pPr>
        <w:ind w:left="30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B86EB6">
      <w:start w:val="1"/>
      <w:numFmt w:val="lowerLetter"/>
      <w:lvlText w:val="%5"/>
      <w:lvlJc w:val="left"/>
      <w:pPr>
        <w:ind w:left="372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B22E70">
      <w:start w:val="1"/>
      <w:numFmt w:val="lowerRoman"/>
      <w:lvlText w:val="%6"/>
      <w:lvlJc w:val="left"/>
      <w:pPr>
        <w:ind w:left="444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327C72">
      <w:start w:val="1"/>
      <w:numFmt w:val="decimal"/>
      <w:lvlText w:val="%7"/>
      <w:lvlJc w:val="left"/>
      <w:pPr>
        <w:ind w:left="516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6E7202">
      <w:start w:val="1"/>
      <w:numFmt w:val="lowerLetter"/>
      <w:lvlText w:val="%8"/>
      <w:lvlJc w:val="left"/>
      <w:pPr>
        <w:ind w:left="58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185C4C">
      <w:start w:val="1"/>
      <w:numFmt w:val="lowerRoman"/>
      <w:lvlText w:val="%9"/>
      <w:lvlJc w:val="left"/>
      <w:pPr>
        <w:ind w:left="66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69094D"/>
    <w:multiLevelType w:val="hybridMultilevel"/>
    <w:tmpl w:val="F4228152"/>
    <w:lvl w:ilvl="0" w:tplc="8BC6C362">
      <w:start w:val="1178"/>
      <w:numFmt w:val="decimal"/>
      <w:lvlText w:val="%1"/>
      <w:lvlJc w:val="left"/>
      <w:pPr>
        <w:ind w:left="26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F486FE">
      <w:start w:val="1"/>
      <w:numFmt w:val="lowerLetter"/>
      <w:lvlText w:val="%2"/>
      <w:lvlJc w:val="left"/>
      <w:pPr>
        <w:ind w:left="156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A4F06C">
      <w:start w:val="1"/>
      <w:numFmt w:val="lowerRoman"/>
      <w:lvlText w:val="%3"/>
      <w:lvlJc w:val="left"/>
      <w:pPr>
        <w:ind w:left="22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162AAE">
      <w:start w:val="1"/>
      <w:numFmt w:val="decimal"/>
      <w:lvlText w:val="%4"/>
      <w:lvlJc w:val="left"/>
      <w:pPr>
        <w:ind w:left="30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A27FC0">
      <w:start w:val="1"/>
      <w:numFmt w:val="lowerLetter"/>
      <w:lvlText w:val="%5"/>
      <w:lvlJc w:val="left"/>
      <w:pPr>
        <w:ind w:left="372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5EC332">
      <w:start w:val="1"/>
      <w:numFmt w:val="lowerRoman"/>
      <w:lvlText w:val="%6"/>
      <w:lvlJc w:val="left"/>
      <w:pPr>
        <w:ind w:left="444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DC2AC8">
      <w:start w:val="1"/>
      <w:numFmt w:val="decimal"/>
      <w:lvlText w:val="%7"/>
      <w:lvlJc w:val="left"/>
      <w:pPr>
        <w:ind w:left="516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403A2A">
      <w:start w:val="1"/>
      <w:numFmt w:val="lowerLetter"/>
      <w:lvlText w:val="%8"/>
      <w:lvlJc w:val="left"/>
      <w:pPr>
        <w:ind w:left="58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206C9C">
      <w:start w:val="1"/>
      <w:numFmt w:val="lowerRoman"/>
      <w:lvlText w:val="%9"/>
      <w:lvlJc w:val="left"/>
      <w:pPr>
        <w:ind w:left="66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6B4CB4"/>
    <w:multiLevelType w:val="hybridMultilevel"/>
    <w:tmpl w:val="AC18C346"/>
    <w:lvl w:ilvl="0" w:tplc="E08ACCF4">
      <w:start w:val="1631"/>
      <w:numFmt w:val="decimal"/>
      <w:lvlText w:val="%1"/>
      <w:lvlJc w:val="left"/>
      <w:pPr>
        <w:ind w:left="10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403C16">
      <w:start w:val="1"/>
      <w:numFmt w:val="lowerLetter"/>
      <w:lvlText w:val="%2"/>
      <w:lvlJc w:val="left"/>
      <w:pPr>
        <w:ind w:left="156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6C92E0">
      <w:start w:val="1"/>
      <w:numFmt w:val="lowerRoman"/>
      <w:lvlText w:val="%3"/>
      <w:lvlJc w:val="left"/>
      <w:pPr>
        <w:ind w:left="22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9CCD0C">
      <w:start w:val="1"/>
      <w:numFmt w:val="decimal"/>
      <w:lvlText w:val="%4"/>
      <w:lvlJc w:val="left"/>
      <w:pPr>
        <w:ind w:left="30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68053C">
      <w:start w:val="1"/>
      <w:numFmt w:val="lowerLetter"/>
      <w:lvlText w:val="%5"/>
      <w:lvlJc w:val="left"/>
      <w:pPr>
        <w:ind w:left="372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040D64">
      <w:start w:val="1"/>
      <w:numFmt w:val="lowerRoman"/>
      <w:lvlText w:val="%6"/>
      <w:lvlJc w:val="left"/>
      <w:pPr>
        <w:ind w:left="444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227394">
      <w:start w:val="1"/>
      <w:numFmt w:val="decimal"/>
      <w:lvlText w:val="%7"/>
      <w:lvlJc w:val="left"/>
      <w:pPr>
        <w:ind w:left="516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B2C96E">
      <w:start w:val="1"/>
      <w:numFmt w:val="lowerLetter"/>
      <w:lvlText w:val="%8"/>
      <w:lvlJc w:val="left"/>
      <w:pPr>
        <w:ind w:left="58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9E21C2">
      <w:start w:val="1"/>
      <w:numFmt w:val="lowerRoman"/>
      <w:lvlText w:val="%9"/>
      <w:lvlJc w:val="left"/>
      <w:pPr>
        <w:ind w:left="66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950095"/>
    <w:multiLevelType w:val="hybridMultilevel"/>
    <w:tmpl w:val="E432D0F4"/>
    <w:lvl w:ilvl="0" w:tplc="B94077DC">
      <w:start w:val="1572"/>
      <w:numFmt w:val="decimal"/>
      <w:lvlText w:val="%1"/>
      <w:lvlJc w:val="left"/>
      <w:pPr>
        <w:ind w:left="248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A4EF4A">
      <w:start w:val="1"/>
      <w:numFmt w:val="lowerLetter"/>
      <w:lvlText w:val="%2"/>
      <w:lvlJc w:val="left"/>
      <w:pPr>
        <w:ind w:left="156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C685F0">
      <w:start w:val="1"/>
      <w:numFmt w:val="lowerRoman"/>
      <w:lvlText w:val="%3"/>
      <w:lvlJc w:val="left"/>
      <w:pPr>
        <w:ind w:left="22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6EB51E">
      <w:start w:val="1"/>
      <w:numFmt w:val="decimal"/>
      <w:lvlText w:val="%4"/>
      <w:lvlJc w:val="left"/>
      <w:pPr>
        <w:ind w:left="30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906AEA">
      <w:start w:val="1"/>
      <w:numFmt w:val="lowerLetter"/>
      <w:lvlText w:val="%5"/>
      <w:lvlJc w:val="left"/>
      <w:pPr>
        <w:ind w:left="372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DAE074">
      <w:start w:val="1"/>
      <w:numFmt w:val="lowerRoman"/>
      <w:lvlText w:val="%6"/>
      <w:lvlJc w:val="left"/>
      <w:pPr>
        <w:ind w:left="444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F80C46">
      <w:start w:val="1"/>
      <w:numFmt w:val="decimal"/>
      <w:lvlText w:val="%7"/>
      <w:lvlJc w:val="left"/>
      <w:pPr>
        <w:ind w:left="516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820BF0">
      <w:start w:val="1"/>
      <w:numFmt w:val="lowerLetter"/>
      <w:lvlText w:val="%8"/>
      <w:lvlJc w:val="left"/>
      <w:pPr>
        <w:ind w:left="58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7A6FC4">
      <w:start w:val="1"/>
      <w:numFmt w:val="lowerRoman"/>
      <w:lvlText w:val="%9"/>
      <w:lvlJc w:val="left"/>
      <w:pPr>
        <w:ind w:left="66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31547F"/>
    <w:multiLevelType w:val="hybridMultilevel"/>
    <w:tmpl w:val="BF8CF484"/>
    <w:lvl w:ilvl="0" w:tplc="0F3023EE">
      <w:start w:val="1636"/>
      <w:numFmt w:val="decimal"/>
      <w:lvlText w:val="%1"/>
      <w:lvlJc w:val="left"/>
      <w:pPr>
        <w:ind w:left="10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D8AEE6">
      <w:start w:val="1"/>
      <w:numFmt w:val="lowerLetter"/>
      <w:lvlText w:val="%2"/>
      <w:lvlJc w:val="left"/>
      <w:pPr>
        <w:ind w:left="156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940EF2">
      <w:start w:val="1"/>
      <w:numFmt w:val="lowerRoman"/>
      <w:lvlText w:val="%3"/>
      <w:lvlJc w:val="left"/>
      <w:pPr>
        <w:ind w:left="22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9CEBE0">
      <w:start w:val="1"/>
      <w:numFmt w:val="decimal"/>
      <w:lvlText w:val="%4"/>
      <w:lvlJc w:val="left"/>
      <w:pPr>
        <w:ind w:left="30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9C44E4">
      <w:start w:val="1"/>
      <w:numFmt w:val="lowerLetter"/>
      <w:lvlText w:val="%5"/>
      <w:lvlJc w:val="left"/>
      <w:pPr>
        <w:ind w:left="372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C0D9D8">
      <w:start w:val="1"/>
      <w:numFmt w:val="lowerRoman"/>
      <w:lvlText w:val="%6"/>
      <w:lvlJc w:val="left"/>
      <w:pPr>
        <w:ind w:left="444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4A2D0E">
      <w:start w:val="1"/>
      <w:numFmt w:val="decimal"/>
      <w:lvlText w:val="%7"/>
      <w:lvlJc w:val="left"/>
      <w:pPr>
        <w:ind w:left="516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9CE086">
      <w:start w:val="1"/>
      <w:numFmt w:val="lowerLetter"/>
      <w:lvlText w:val="%8"/>
      <w:lvlJc w:val="left"/>
      <w:pPr>
        <w:ind w:left="58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8A4BAE">
      <w:start w:val="1"/>
      <w:numFmt w:val="lowerRoman"/>
      <w:lvlText w:val="%9"/>
      <w:lvlJc w:val="left"/>
      <w:pPr>
        <w:ind w:left="66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8C3D03"/>
    <w:multiLevelType w:val="hybridMultilevel"/>
    <w:tmpl w:val="9DD2E88C"/>
    <w:lvl w:ilvl="0" w:tplc="05025D68">
      <w:start w:val="1184"/>
      <w:numFmt w:val="decimal"/>
      <w:lvlText w:val="%1"/>
      <w:lvlJc w:val="left"/>
      <w:pPr>
        <w:ind w:left="495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306544">
      <w:start w:val="1"/>
      <w:numFmt w:val="lowerLetter"/>
      <w:lvlText w:val="%2"/>
      <w:lvlJc w:val="left"/>
      <w:pPr>
        <w:ind w:left="156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149480">
      <w:start w:val="1"/>
      <w:numFmt w:val="lowerRoman"/>
      <w:lvlText w:val="%3"/>
      <w:lvlJc w:val="left"/>
      <w:pPr>
        <w:ind w:left="22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9AE532">
      <w:start w:val="1"/>
      <w:numFmt w:val="decimal"/>
      <w:lvlText w:val="%4"/>
      <w:lvlJc w:val="left"/>
      <w:pPr>
        <w:ind w:left="30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E28E66">
      <w:start w:val="1"/>
      <w:numFmt w:val="lowerLetter"/>
      <w:lvlText w:val="%5"/>
      <w:lvlJc w:val="left"/>
      <w:pPr>
        <w:ind w:left="372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EA931A">
      <w:start w:val="1"/>
      <w:numFmt w:val="lowerRoman"/>
      <w:lvlText w:val="%6"/>
      <w:lvlJc w:val="left"/>
      <w:pPr>
        <w:ind w:left="444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C2F350">
      <w:start w:val="1"/>
      <w:numFmt w:val="decimal"/>
      <w:lvlText w:val="%7"/>
      <w:lvlJc w:val="left"/>
      <w:pPr>
        <w:ind w:left="516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78D18C">
      <w:start w:val="1"/>
      <w:numFmt w:val="lowerLetter"/>
      <w:lvlText w:val="%8"/>
      <w:lvlJc w:val="left"/>
      <w:pPr>
        <w:ind w:left="58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8EAF9C">
      <w:start w:val="1"/>
      <w:numFmt w:val="lowerRoman"/>
      <w:lvlText w:val="%9"/>
      <w:lvlJc w:val="left"/>
      <w:pPr>
        <w:ind w:left="66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B92CAD"/>
    <w:multiLevelType w:val="hybridMultilevel"/>
    <w:tmpl w:val="61E4FBD2"/>
    <w:lvl w:ilvl="0" w:tplc="560A2E32">
      <w:start w:val="4"/>
      <w:numFmt w:val="upperLetter"/>
      <w:lvlText w:val="%1"/>
      <w:lvlJc w:val="left"/>
      <w:pPr>
        <w:ind w:left="5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FA3F56">
      <w:start w:val="1"/>
      <w:numFmt w:val="lowerLetter"/>
      <w:lvlText w:val="%2"/>
      <w:lvlJc w:val="left"/>
      <w:pPr>
        <w:ind w:left="10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303A80">
      <w:start w:val="1"/>
      <w:numFmt w:val="lowerRoman"/>
      <w:lvlText w:val="%3"/>
      <w:lvlJc w:val="left"/>
      <w:pPr>
        <w:ind w:left="18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64288E">
      <w:start w:val="1"/>
      <w:numFmt w:val="decimal"/>
      <w:lvlText w:val="%4"/>
      <w:lvlJc w:val="left"/>
      <w:pPr>
        <w:ind w:left="25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B82002">
      <w:start w:val="1"/>
      <w:numFmt w:val="lowerLetter"/>
      <w:lvlText w:val="%5"/>
      <w:lvlJc w:val="left"/>
      <w:pPr>
        <w:ind w:left="32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0A8AFC">
      <w:start w:val="1"/>
      <w:numFmt w:val="lowerRoman"/>
      <w:lvlText w:val="%6"/>
      <w:lvlJc w:val="left"/>
      <w:pPr>
        <w:ind w:left="39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E0880C">
      <w:start w:val="1"/>
      <w:numFmt w:val="decimal"/>
      <w:lvlText w:val="%7"/>
      <w:lvlJc w:val="left"/>
      <w:pPr>
        <w:ind w:left="46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1CF940">
      <w:start w:val="1"/>
      <w:numFmt w:val="lowerLetter"/>
      <w:lvlText w:val="%8"/>
      <w:lvlJc w:val="left"/>
      <w:pPr>
        <w:ind w:left="54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EAF5F8">
      <w:start w:val="1"/>
      <w:numFmt w:val="lowerRoman"/>
      <w:lvlText w:val="%9"/>
      <w:lvlJc w:val="left"/>
      <w:pPr>
        <w:ind w:left="61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E94E25"/>
    <w:multiLevelType w:val="hybridMultilevel"/>
    <w:tmpl w:val="5ADE6862"/>
    <w:lvl w:ilvl="0" w:tplc="192E769A">
      <w:start w:val="1555"/>
      <w:numFmt w:val="decimal"/>
      <w:lvlText w:val="%1"/>
      <w:lvlJc w:val="left"/>
      <w:pPr>
        <w:ind w:left="26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BEA830">
      <w:start w:val="1"/>
      <w:numFmt w:val="lowerLetter"/>
      <w:lvlText w:val="%2"/>
      <w:lvlJc w:val="left"/>
      <w:pPr>
        <w:ind w:left="156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60370A">
      <w:start w:val="1"/>
      <w:numFmt w:val="lowerRoman"/>
      <w:lvlText w:val="%3"/>
      <w:lvlJc w:val="left"/>
      <w:pPr>
        <w:ind w:left="22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5AEE0C">
      <w:start w:val="1"/>
      <w:numFmt w:val="decimal"/>
      <w:lvlText w:val="%4"/>
      <w:lvlJc w:val="left"/>
      <w:pPr>
        <w:ind w:left="30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26C876">
      <w:start w:val="1"/>
      <w:numFmt w:val="lowerLetter"/>
      <w:lvlText w:val="%5"/>
      <w:lvlJc w:val="left"/>
      <w:pPr>
        <w:ind w:left="372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621428">
      <w:start w:val="1"/>
      <w:numFmt w:val="lowerRoman"/>
      <w:lvlText w:val="%6"/>
      <w:lvlJc w:val="left"/>
      <w:pPr>
        <w:ind w:left="444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06C962">
      <w:start w:val="1"/>
      <w:numFmt w:val="decimal"/>
      <w:lvlText w:val="%7"/>
      <w:lvlJc w:val="left"/>
      <w:pPr>
        <w:ind w:left="516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0233A4">
      <w:start w:val="1"/>
      <w:numFmt w:val="lowerLetter"/>
      <w:lvlText w:val="%8"/>
      <w:lvlJc w:val="left"/>
      <w:pPr>
        <w:ind w:left="58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76552C">
      <w:start w:val="1"/>
      <w:numFmt w:val="lowerRoman"/>
      <w:lvlText w:val="%9"/>
      <w:lvlJc w:val="left"/>
      <w:pPr>
        <w:ind w:left="66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B4221E4"/>
    <w:multiLevelType w:val="hybridMultilevel"/>
    <w:tmpl w:val="D21AA72E"/>
    <w:lvl w:ilvl="0" w:tplc="2C3C7A7A">
      <w:start w:val="1188"/>
      <w:numFmt w:val="decimal"/>
      <w:lvlText w:val="%1"/>
      <w:lvlJc w:val="left"/>
      <w:pPr>
        <w:ind w:left="495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A8AE44">
      <w:start w:val="22001"/>
      <w:numFmt w:val="decimal"/>
      <w:lvlText w:val="%2"/>
      <w:lvlJc w:val="left"/>
      <w:pPr>
        <w:ind w:left="856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7CC99A">
      <w:start w:val="1"/>
      <w:numFmt w:val="lowerRoman"/>
      <w:lvlText w:val="%3"/>
      <w:lvlJc w:val="left"/>
      <w:pPr>
        <w:ind w:left="641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325664">
      <w:start w:val="1"/>
      <w:numFmt w:val="decimal"/>
      <w:lvlText w:val="%4"/>
      <w:lvlJc w:val="left"/>
      <w:pPr>
        <w:ind w:left="713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888F10">
      <w:start w:val="1"/>
      <w:numFmt w:val="lowerLetter"/>
      <w:lvlText w:val="%5"/>
      <w:lvlJc w:val="left"/>
      <w:pPr>
        <w:ind w:left="785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BC4924">
      <w:start w:val="1"/>
      <w:numFmt w:val="lowerRoman"/>
      <w:lvlText w:val="%6"/>
      <w:lvlJc w:val="left"/>
      <w:pPr>
        <w:ind w:left="857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4C504A">
      <w:start w:val="1"/>
      <w:numFmt w:val="decimal"/>
      <w:lvlText w:val="%7"/>
      <w:lvlJc w:val="left"/>
      <w:pPr>
        <w:ind w:left="929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F0E046">
      <w:start w:val="1"/>
      <w:numFmt w:val="lowerLetter"/>
      <w:lvlText w:val="%8"/>
      <w:lvlJc w:val="left"/>
      <w:pPr>
        <w:ind w:left="1001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1ABD32">
      <w:start w:val="1"/>
      <w:numFmt w:val="lowerRoman"/>
      <w:lvlText w:val="%9"/>
      <w:lvlJc w:val="left"/>
      <w:pPr>
        <w:ind w:left="1073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0425301"/>
    <w:multiLevelType w:val="hybridMultilevel"/>
    <w:tmpl w:val="08981E58"/>
    <w:lvl w:ilvl="0" w:tplc="6CB6EEF8">
      <w:start w:val="1591"/>
      <w:numFmt w:val="decimal"/>
      <w:lvlText w:val="%1"/>
      <w:lvlJc w:val="left"/>
      <w:pPr>
        <w:ind w:left="239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2A1304">
      <w:start w:val="1"/>
      <w:numFmt w:val="lowerLetter"/>
      <w:lvlText w:val="%2"/>
      <w:lvlJc w:val="left"/>
      <w:pPr>
        <w:ind w:left="156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A41C00">
      <w:start w:val="1"/>
      <w:numFmt w:val="lowerRoman"/>
      <w:lvlText w:val="%3"/>
      <w:lvlJc w:val="left"/>
      <w:pPr>
        <w:ind w:left="22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E83430">
      <w:start w:val="1"/>
      <w:numFmt w:val="decimal"/>
      <w:lvlText w:val="%4"/>
      <w:lvlJc w:val="left"/>
      <w:pPr>
        <w:ind w:left="30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52418E">
      <w:start w:val="1"/>
      <w:numFmt w:val="lowerLetter"/>
      <w:lvlText w:val="%5"/>
      <w:lvlJc w:val="left"/>
      <w:pPr>
        <w:ind w:left="372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DADBFC">
      <w:start w:val="1"/>
      <w:numFmt w:val="lowerRoman"/>
      <w:lvlText w:val="%6"/>
      <w:lvlJc w:val="left"/>
      <w:pPr>
        <w:ind w:left="444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0CD2F6">
      <w:start w:val="1"/>
      <w:numFmt w:val="decimal"/>
      <w:lvlText w:val="%7"/>
      <w:lvlJc w:val="left"/>
      <w:pPr>
        <w:ind w:left="516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A2D96C">
      <w:start w:val="1"/>
      <w:numFmt w:val="lowerLetter"/>
      <w:lvlText w:val="%8"/>
      <w:lvlJc w:val="left"/>
      <w:pPr>
        <w:ind w:left="58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165E4A">
      <w:start w:val="1"/>
      <w:numFmt w:val="lowerRoman"/>
      <w:lvlText w:val="%9"/>
      <w:lvlJc w:val="left"/>
      <w:pPr>
        <w:ind w:left="66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3902FAF"/>
    <w:multiLevelType w:val="hybridMultilevel"/>
    <w:tmpl w:val="F28C7A1C"/>
    <w:lvl w:ilvl="0" w:tplc="0ADE4EDC">
      <w:start w:val="1218"/>
      <w:numFmt w:val="decimal"/>
      <w:lvlText w:val="%1"/>
      <w:lvlJc w:val="left"/>
      <w:pPr>
        <w:ind w:left="495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3E05D2">
      <w:start w:val="1"/>
      <w:numFmt w:val="lowerLetter"/>
      <w:lvlText w:val="%2"/>
      <w:lvlJc w:val="left"/>
      <w:pPr>
        <w:ind w:left="156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8E1F32">
      <w:start w:val="1"/>
      <w:numFmt w:val="lowerRoman"/>
      <w:lvlText w:val="%3"/>
      <w:lvlJc w:val="left"/>
      <w:pPr>
        <w:ind w:left="22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76C93C">
      <w:start w:val="1"/>
      <w:numFmt w:val="decimal"/>
      <w:lvlText w:val="%4"/>
      <w:lvlJc w:val="left"/>
      <w:pPr>
        <w:ind w:left="30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B2FA80">
      <w:start w:val="1"/>
      <w:numFmt w:val="lowerLetter"/>
      <w:lvlText w:val="%5"/>
      <w:lvlJc w:val="left"/>
      <w:pPr>
        <w:ind w:left="372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6445E0">
      <w:start w:val="1"/>
      <w:numFmt w:val="lowerRoman"/>
      <w:lvlText w:val="%6"/>
      <w:lvlJc w:val="left"/>
      <w:pPr>
        <w:ind w:left="444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A830A4">
      <w:start w:val="1"/>
      <w:numFmt w:val="decimal"/>
      <w:lvlText w:val="%7"/>
      <w:lvlJc w:val="left"/>
      <w:pPr>
        <w:ind w:left="516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3613CC">
      <w:start w:val="1"/>
      <w:numFmt w:val="lowerLetter"/>
      <w:lvlText w:val="%8"/>
      <w:lvlJc w:val="left"/>
      <w:pPr>
        <w:ind w:left="58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5E1D44">
      <w:start w:val="1"/>
      <w:numFmt w:val="lowerRoman"/>
      <w:lvlText w:val="%9"/>
      <w:lvlJc w:val="left"/>
      <w:pPr>
        <w:ind w:left="66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ED92857"/>
    <w:multiLevelType w:val="hybridMultilevel"/>
    <w:tmpl w:val="9EE08320"/>
    <w:lvl w:ilvl="0" w:tplc="D6007282">
      <w:start w:val="1224"/>
      <w:numFmt w:val="decimal"/>
      <w:lvlText w:val="%1"/>
      <w:lvlJc w:val="left"/>
      <w:pPr>
        <w:ind w:left="26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5EBDAA">
      <w:start w:val="1"/>
      <w:numFmt w:val="lowerLetter"/>
      <w:lvlText w:val="%2"/>
      <w:lvlJc w:val="left"/>
      <w:pPr>
        <w:ind w:left="156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56478C">
      <w:start w:val="1"/>
      <w:numFmt w:val="lowerRoman"/>
      <w:lvlText w:val="%3"/>
      <w:lvlJc w:val="left"/>
      <w:pPr>
        <w:ind w:left="22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F6E5A6">
      <w:start w:val="1"/>
      <w:numFmt w:val="decimal"/>
      <w:lvlText w:val="%4"/>
      <w:lvlJc w:val="left"/>
      <w:pPr>
        <w:ind w:left="30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084074">
      <w:start w:val="1"/>
      <w:numFmt w:val="lowerLetter"/>
      <w:lvlText w:val="%5"/>
      <w:lvlJc w:val="left"/>
      <w:pPr>
        <w:ind w:left="372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0AB99E">
      <w:start w:val="1"/>
      <w:numFmt w:val="lowerRoman"/>
      <w:lvlText w:val="%6"/>
      <w:lvlJc w:val="left"/>
      <w:pPr>
        <w:ind w:left="444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483DAC">
      <w:start w:val="1"/>
      <w:numFmt w:val="decimal"/>
      <w:lvlText w:val="%7"/>
      <w:lvlJc w:val="left"/>
      <w:pPr>
        <w:ind w:left="516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74627C">
      <w:start w:val="1"/>
      <w:numFmt w:val="lowerLetter"/>
      <w:lvlText w:val="%8"/>
      <w:lvlJc w:val="left"/>
      <w:pPr>
        <w:ind w:left="58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BCE554">
      <w:start w:val="1"/>
      <w:numFmt w:val="lowerRoman"/>
      <w:lvlText w:val="%9"/>
      <w:lvlJc w:val="left"/>
      <w:pPr>
        <w:ind w:left="66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0337973"/>
    <w:multiLevelType w:val="hybridMultilevel"/>
    <w:tmpl w:val="184C8396"/>
    <w:lvl w:ilvl="0" w:tplc="A7A86A04">
      <w:start w:val="1192"/>
      <w:numFmt w:val="decimal"/>
      <w:lvlText w:val="%1"/>
      <w:lvlJc w:val="left"/>
      <w:pPr>
        <w:ind w:left="257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6A11F8">
      <w:start w:val="1"/>
      <w:numFmt w:val="lowerLetter"/>
      <w:lvlText w:val="%2"/>
      <w:lvlJc w:val="left"/>
      <w:pPr>
        <w:ind w:left="156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5AA1BE">
      <w:start w:val="1"/>
      <w:numFmt w:val="lowerRoman"/>
      <w:lvlText w:val="%3"/>
      <w:lvlJc w:val="left"/>
      <w:pPr>
        <w:ind w:left="22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D92FB76">
      <w:start w:val="1"/>
      <w:numFmt w:val="decimal"/>
      <w:lvlText w:val="%4"/>
      <w:lvlJc w:val="left"/>
      <w:pPr>
        <w:ind w:left="30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1093EE">
      <w:start w:val="1"/>
      <w:numFmt w:val="lowerLetter"/>
      <w:lvlText w:val="%5"/>
      <w:lvlJc w:val="left"/>
      <w:pPr>
        <w:ind w:left="372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06D9B8">
      <w:start w:val="1"/>
      <w:numFmt w:val="lowerRoman"/>
      <w:lvlText w:val="%6"/>
      <w:lvlJc w:val="left"/>
      <w:pPr>
        <w:ind w:left="444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8626A2">
      <w:start w:val="1"/>
      <w:numFmt w:val="decimal"/>
      <w:lvlText w:val="%7"/>
      <w:lvlJc w:val="left"/>
      <w:pPr>
        <w:ind w:left="516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5EE620">
      <w:start w:val="1"/>
      <w:numFmt w:val="lowerLetter"/>
      <w:lvlText w:val="%8"/>
      <w:lvlJc w:val="left"/>
      <w:pPr>
        <w:ind w:left="58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C48964">
      <w:start w:val="1"/>
      <w:numFmt w:val="lowerRoman"/>
      <w:lvlText w:val="%9"/>
      <w:lvlJc w:val="left"/>
      <w:pPr>
        <w:ind w:left="66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B470F7A"/>
    <w:multiLevelType w:val="hybridMultilevel"/>
    <w:tmpl w:val="0284DF2C"/>
    <w:lvl w:ilvl="0" w:tplc="50121AFC">
      <w:start w:val="1577"/>
      <w:numFmt w:val="decimal"/>
      <w:lvlText w:val="%1"/>
      <w:lvlJc w:val="left"/>
      <w:pPr>
        <w:ind w:left="249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2E5D84">
      <w:start w:val="1"/>
      <w:numFmt w:val="lowerLetter"/>
      <w:lvlText w:val="%2"/>
      <w:lvlJc w:val="left"/>
      <w:pPr>
        <w:ind w:left="156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86A992">
      <w:start w:val="1"/>
      <w:numFmt w:val="lowerRoman"/>
      <w:lvlText w:val="%3"/>
      <w:lvlJc w:val="left"/>
      <w:pPr>
        <w:ind w:left="22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D47252">
      <w:start w:val="1"/>
      <w:numFmt w:val="decimal"/>
      <w:lvlText w:val="%4"/>
      <w:lvlJc w:val="left"/>
      <w:pPr>
        <w:ind w:left="30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6C169A">
      <w:start w:val="1"/>
      <w:numFmt w:val="lowerLetter"/>
      <w:lvlText w:val="%5"/>
      <w:lvlJc w:val="left"/>
      <w:pPr>
        <w:ind w:left="372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9414C6">
      <w:start w:val="1"/>
      <w:numFmt w:val="lowerRoman"/>
      <w:lvlText w:val="%6"/>
      <w:lvlJc w:val="left"/>
      <w:pPr>
        <w:ind w:left="444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881E42">
      <w:start w:val="1"/>
      <w:numFmt w:val="decimal"/>
      <w:lvlText w:val="%7"/>
      <w:lvlJc w:val="left"/>
      <w:pPr>
        <w:ind w:left="516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3C2170">
      <w:start w:val="1"/>
      <w:numFmt w:val="lowerLetter"/>
      <w:lvlText w:val="%8"/>
      <w:lvlJc w:val="left"/>
      <w:pPr>
        <w:ind w:left="58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E026BA">
      <w:start w:val="1"/>
      <w:numFmt w:val="lowerRoman"/>
      <w:lvlText w:val="%9"/>
      <w:lvlJc w:val="left"/>
      <w:pPr>
        <w:ind w:left="66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9006F16"/>
    <w:multiLevelType w:val="hybridMultilevel"/>
    <w:tmpl w:val="023CFDA8"/>
    <w:lvl w:ilvl="0" w:tplc="DDD24454">
      <w:start w:val="1181"/>
      <w:numFmt w:val="decimal"/>
      <w:lvlText w:val="%1"/>
      <w:lvlJc w:val="left"/>
      <w:pPr>
        <w:ind w:left="495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042B30">
      <w:start w:val="1"/>
      <w:numFmt w:val="lowerLetter"/>
      <w:lvlText w:val="%2"/>
      <w:lvlJc w:val="left"/>
      <w:pPr>
        <w:ind w:left="156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E48AFE">
      <w:start w:val="1"/>
      <w:numFmt w:val="lowerRoman"/>
      <w:lvlText w:val="%3"/>
      <w:lvlJc w:val="left"/>
      <w:pPr>
        <w:ind w:left="22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4CB91A">
      <w:start w:val="1"/>
      <w:numFmt w:val="decimal"/>
      <w:lvlText w:val="%4"/>
      <w:lvlJc w:val="left"/>
      <w:pPr>
        <w:ind w:left="30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70C5BE">
      <w:start w:val="1"/>
      <w:numFmt w:val="lowerLetter"/>
      <w:lvlText w:val="%5"/>
      <w:lvlJc w:val="left"/>
      <w:pPr>
        <w:ind w:left="372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506332">
      <w:start w:val="1"/>
      <w:numFmt w:val="lowerRoman"/>
      <w:lvlText w:val="%6"/>
      <w:lvlJc w:val="left"/>
      <w:pPr>
        <w:ind w:left="444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2E3D1C">
      <w:start w:val="1"/>
      <w:numFmt w:val="decimal"/>
      <w:lvlText w:val="%7"/>
      <w:lvlJc w:val="left"/>
      <w:pPr>
        <w:ind w:left="516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2C7E6A">
      <w:start w:val="1"/>
      <w:numFmt w:val="lowerLetter"/>
      <w:lvlText w:val="%8"/>
      <w:lvlJc w:val="left"/>
      <w:pPr>
        <w:ind w:left="58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8AC492">
      <w:start w:val="1"/>
      <w:numFmt w:val="lowerRoman"/>
      <w:lvlText w:val="%9"/>
      <w:lvlJc w:val="left"/>
      <w:pPr>
        <w:ind w:left="66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DF77682"/>
    <w:multiLevelType w:val="hybridMultilevel"/>
    <w:tmpl w:val="386A9990"/>
    <w:lvl w:ilvl="0" w:tplc="9E2463B4">
      <w:start w:val="1178"/>
      <w:numFmt w:val="decimal"/>
      <w:lvlText w:val="%1"/>
      <w:lvlJc w:val="left"/>
      <w:pPr>
        <w:ind w:left="495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6A5B06">
      <w:start w:val="1"/>
      <w:numFmt w:val="lowerLetter"/>
      <w:lvlText w:val="%2"/>
      <w:lvlJc w:val="left"/>
      <w:pPr>
        <w:ind w:left="156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9627B0">
      <w:start w:val="1"/>
      <w:numFmt w:val="lowerRoman"/>
      <w:lvlText w:val="%3"/>
      <w:lvlJc w:val="left"/>
      <w:pPr>
        <w:ind w:left="22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18DDFC">
      <w:start w:val="1"/>
      <w:numFmt w:val="decimal"/>
      <w:lvlText w:val="%4"/>
      <w:lvlJc w:val="left"/>
      <w:pPr>
        <w:ind w:left="30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A81E20">
      <w:start w:val="1"/>
      <w:numFmt w:val="lowerLetter"/>
      <w:lvlText w:val="%5"/>
      <w:lvlJc w:val="left"/>
      <w:pPr>
        <w:ind w:left="372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B20468">
      <w:start w:val="1"/>
      <w:numFmt w:val="lowerRoman"/>
      <w:lvlText w:val="%6"/>
      <w:lvlJc w:val="left"/>
      <w:pPr>
        <w:ind w:left="444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4E659E">
      <w:start w:val="1"/>
      <w:numFmt w:val="decimal"/>
      <w:lvlText w:val="%7"/>
      <w:lvlJc w:val="left"/>
      <w:pPr>
        <w:ind w:left="516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C2F838">
      <w:start w:val="1"/>
      <w:numFmt w:val="lowerLetter"/>
      <w:lvlText w:val="%8"/>
      <w:lvlJc w:val="left"/>
      <w:pPr>
        <w:ind w:left="58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24C266">
      <w:start w:val="1"/>
      <w:numFmt w:val="lowerRoman"/>
      <w:lvlText w:val="%9"/>
      <w:lvlJc w:val="left"/>
      <w:pPr>
        <w:ind w:left="66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FC064AB"/>
    <w:multiLevelType w:val="hybridMultilevel"/>
    <w:tmpl w:val="9962DC10"/>
    <w:lvl w:ilvl="0" w:tplc="E5B028D4">
      <w:start w:val="1192"/>
      <w:numFmt w:val="decimal"/>
      <w:lvlText w:val="%1"/>
      <w:lvlJc w:val="left"/>
      <w:pPr>
        <w:ind w:left="495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A836FE">
      <w:start w:val="1"/>
      <w:numFmt w:val="lowerLetter"/>
      <w:lvlText w:val="%2"/>
      <w:lvlJc w:val="left"/>
      <w:pPr>
        <w:ind w:left="156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64A4C0">
      <w:start w:val="1"/>
      <w:numFmt w:val="lowerRoman"/>
      <w:lvlText w:val="%3"/>
      <w:lvlJc w:val="left"/>
      <w:pPr>
        <w:ind w:left="22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B07E5E">
      <w:start w:val="1"/>
      <w:numFmt w:val="decimal"/>
      <w:lvlText w:val="%4"/>
      <w:lvlJc w:val="left"/>
      <w:pPr>
        <w:ind w:left="30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B6D3C4">
      <w:start w:val="1"/>
      <w:numFmt w:val="lowerLetter"/>
      <w:lvlText w:val="%5"/>
      <w:lvlJc w:val="left"/>
      <w:pPr>
        <w:ind w:left="372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FA20D6">
      <w:start w:val="1"/>
      <w:numFmt w:val="lowerRoman"/>
      <w:lvlText w:val="%6"/>
      <w:lvlJc w:val="left"/>
      <w:pPr>
        <w:ind w:left="444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F2E348">
      <w:start w:val="1"/>
      <w:numFmt w:val="decimal"/>
      <w:lvlText w:val="%7"/>
      <w:lvlJc w:val="left"/>
      <w:pPr>
        <w:ind w:left="516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FEFEBE">
      <w:start w:val="1"/>
      <w:numFmt w:val="lowerLetter"/>
      <w:lvlText w:val="%8"/>
      <w:lvlJc w:val="left"/>
      <w:pPr>
        <w:ind w:left="58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1CE44E">
      <w:start w:val="1"/>
      <w:numFmt w:val="lowerRoman"/>
      <w:lvlText w:val="%9"/>
      <w:lvlJc w:val="left"/>
      <w:pPr>
        <w:ind w:left="66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411461">
    <w:abstractNumId w:val="1"/>
  </w:num>
  <w:num w:numId="2" w16cid:durableId="1495612297">
    <w:abstractNumId w:val="12"/>
  </w:num>
  <w:num w:numId="3" w16cid:durableId="1186360352">
    <w:abstractNumId w:val="0"/>
  </w:num>
  <w:num w:numId="4" w16cid:durableId="820541790">
    <w:abstractNumId w:val="11"/>
  </w:num>
  <w:num w:numId="5" w16cid:durableId="2119064568">
    <w:abstractNumId w:val="7"/>
  </w:num>
  <w:num w:numId="6" w16cid:durableId="753353947">
    <w:abstractNumId w:val="3"/>
  </w:num>
  <w:num w:numId="7" w16cid:durableId="1514800280">
    <w:abstractNumId w:val="13"/>
  </w:num>
  <w:num w:numId="8" w16cid:durableId="1732269075">
    <w:abstractNumId w:val="9"/>
  </w:num>
  <w:num w:numId="9" w16cid:durableId="29963842">
    <w:abstractNumId w:val="2"/>
  </w:num>
  <w:num w:numId="10" w16cid:durableId="660355835">
    <w:abstractNumId w:val="4"/>
  </w:num>
  <w:num w:numId="11" w16cid:durableId="1353537105">
    <w:abstractNumId w:val="6"/>
  </w:num>
  <w:num w:numId="12" w16cid:durableId="1601911994">
    <w:abstractNumId w:val="8"/>
  </w:num>
  <w:num w:numId="13" w16cid:durableId="202669919">
    <w:abstractNumId w:val="10"/>
  </w:num>
  <w:num w:numId="14" w16cid:durableId="172692805">
    <w:abstractNumId w:val="16"/>
  </w:num>
  <w:num w:numId="15" w16cid:durableId="1589801319">
    <w:abstractNumId w:val="15"/>
  </w:num>
  <w:num w:numId="16" w16cid:durableId="1897155361">
    <w:abstractNumId w:val="14"/>
  </w:num>
  <w:num w:numId="17" w16cid:durableId="11886421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608"/>
    <w:rsid w:val="005E5EFB"/>
    <w:rsid w:val="00E7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F3AC"/>
  <w15:docId w15:val="{3F8EDEE0-0072-4F0C-8BCA-EA8FC84D8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9" w:line="260" w:lineRule="auto"/>
      <w:ind w:left="489" w:hanging="10"/>
    </w:pPr>
    <w:rPr>
      <w:rFonts w:ascii="Courier New" w:eastAsia="Courier New" w:hAnsi="Courier New" w:cs="Courier New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1924</Words>
  <Characters>11357</Characters>
  <Application>Microsoft Office Word</Application>
  <DocSecurity>0</DocSecurity>
  <Lines>94</Lines>
  <Paragraphs>26</Paragraphs>
  <ScaleCrop>false</ScaleCrop>
  <Company>Státní pozemkový úřad</Company>
  <LinksUpToDate>false</LinksUpToDate>
  <CharactersWithSpaces>13255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260077954011.pdf</dc:title>
  <dc:subject/>
  <dc:creator>Oracle Reports</dc:creator>
  <cp:keywords/>
  <cp:lastModifiedBy>Bendová Pavlína</cp:lastModifiedBy>
  <cp:revision>2</cp:revision>
  <dcterms:created xsi:type="dcterms:W3CDTF">2025-01-29T13:44:00Z</dcterms:created>
  <dcterms:modified xsi:type="dcterms:W3CDTF">2025-01-29T13:44:00Z</dcterms:modified>
</cp:coreProperties>
</file>