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D99A" w14:textId="77777777" w:rsidR="00CB092E" w:rsidRDefault="00BB6BF7">
      <w:pPr>
        <w:spacing w:after="117" w:line="259" w:lineRule="auto"/>
        <w:ind w:left="3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5EB2C22F" w14:textId="77777777" w:rsidR="00CB092E" w:rsidRDefault="00BB6BF7">
      <w:pPr>
        <w:tabs>
          <w:tab w:val="center" w:pos="1948"/>
          <w:tab w:val="center" w:pos="8011"/>
        </w:tabs>
        <w:spacing w:after="9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0AD06BBB" w14:textId="77777777" w:rsidR="00CB092E" w:rsidRDefault="00BB6BF7">
      <w:pPr>
        <w:tabs>
          <w:tab w:val="center" w:pos="6871"/>
        </w:tabs>
        <w:spacing w:after="80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775487 Habřina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78C19290" w14:textId="77777777" w:rsidR="00CB092E" w:rsidRDefault="00BB6BF7">
      <w:pPr>
        <w:spacing w:after="0" w:line="259" w:lineRule="auto"/>
        <w:ind w:left="90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588"/>
        <w:gridCol w:w="12"/>
      </w:tblGrid>
      <w:tr w:rsidR="00CB092E" w14:paraId="2F525CA4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208FE8" w14:textId="77777777" w:rsidR="00CB092E" w:rsidRDefault="00BB6BF7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D3D78D8" w14:textId="77777777" w:rsidR="00CB092E" w:rsidRDefault="00BB6BF7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51CDD5" w14:textId="77777777" w:rsidR="00CB092E" w:rsidRDefault="00BB6BF7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CB092E" w14:paraId="482646C8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5B8C797" w14:textId="77777777" w:rsidR="00CB092E" w:rsidRDefault="00BB6BF7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1CCD8E53" w14:textId="77777777" w:rsidR="00CB092E" w:rsidRDefault="00BB6BF7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14D9CEE9" w14:textId="77777777" w:rsidR="00CB092E" w:rsidRDefault="00BB6BF7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02E38270" w14:textId="77777777" w:rsidR="00CB092E" w:rsidRDefault="00BB6BF7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6D0FA23B" w14:textId="77777777" w:rsidR="00CB092E" w:rsidRDefault="00BB6BF7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0BCF9D56" w14:textId="77777777" w:rsidR="00CB092E" w:rsidRDefault="00BB6BF7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36D3A603" w14:textId="77777777" w:rsidR="00CB092E" w:rsidRDefault="00BB6BF7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949CA6" w14:textId="77777777" w:rsidR="00CB092E" w:rsidRDefault="00BB6BF7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104A8B29" w14:textId="77777777" w:rsidR="00CB092E" w:rsidRDefault="00BB6BF7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6C96B4E" w14:textId="77777777" w:rsidR="00CB092E" w:rsidRDefault="00CB092E">
            <w:pPr>
              <w:spacing w:after="160" w:line="259" w:lineRule="auto"/>
              <w:ind w:left="0" w:firstLine="0"/>
            </w:pPr>
          </w:p>
        </w:tc>
      </w:tr>
      <w:tr w:rsidR="00CB092E" w14:paraId="3413610B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F765060" w14:textId="77777777" w:rsidR="00CB092E" w:rsidRDefault="00BB6BF7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78F67E63" w14:textId="77777777" w:rsidR="00CB092E" w:rsidRDefault="00BB6BF7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235BA490" w14:textId="77777777" w:rsidR="00CB092E" w:rsidRDefault="00BB6BF7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DC4E0E3" w14:textId="77777777" w:rsidR="00CB092E" w:rsidRDefault="00BB6BF7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4F41D42" w14:textId="77777777" w:rsidR="00CB092E" w:rsidRDefault="00CB092E">
            <w:pPr>
              <w:spacing w:after="160" w:line="259" w:lineRule="auto"/>
              <w:ind w:left="0" w:firstLine="0"/>
            </w:pPr>
          </w:p>
        </w:tc>
      </w:tr>
      <w:tr w:rsidR="00CB092E" w14:paraId="1E259E57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55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67EA455" w14:textId="77777777" w:rsidR="00CB092E" w:rsidRDefault="00BB6BF7">
            <w:pPr>
              <w:spacing w:after="694" w:line="259" w:lineRule="auto"/>
              <w:ind w:left="0" w:firstLine="0"/>
            </w:pPr>
            <w:r>
              <w:lastRenderedPageBreak/>
              <w:t xml:space="preserve">       2/2</w:t>
            </w:r>
          </w:p>
          <w:p w14:paraId="237339B5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 158/29</w:t>
            </w:r>
          </w:p>
          <w:p w14:paraId="16798CA7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 158/30</w:t>
            </w:r>
          </w:p>
          <w:p w14:paraId="5015A979" w14:textId="77777777" w:rsidR="00CB092E" w:rsidRDefault="00BB6BF7">
            <w:pPr>
              <w:spacing w:after="1576" w:line="259" w:lineRule="auto"/>
              <w:ind w:left="0" w:firstLine="0"/>
            </w:pPr>
            <w:r>
              <w:t xml:space="preserve">     158/31</w:t>
            </w:r>
          </w:p>
          <w:p w14:paraId="6A1379BF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 158/32</w:t>
            </w:r>
          </w:p>
          <w:p w14:paraId="083278B8" w14:textId="77777777" w:rsidR="00CB092E" w:rsidRDefault="00BB6BF7">
            <w:pPr>
              <w:spacing w:after="0" w:line="259" w:lineRule="auto"/>
              <w:ind w:left="0" w:firstLine="0"/>
            </w:pPr>
            <w:r>
              <w:t xml:space="preserve">     158/33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DE6A4" w14:textId="77777777" w:rsidR="00CB092E" w:rsidRDefault="00BB6BF7">
            <w:pPr>
              <w:spacing w:after="694" w:line="259" w:lineRule="auto"/>
              <w:ind w:left="963" w:firstLine="0"/>
            </w:pPr>
            <w:r>
              <w:t>64 trvalý travní porost</w:t>
            </w:r>
          </w:p>
          <w:p w14:paraId="2E95D31B" w14:textId="77777777" w:rsidR="00CB092E" w:rsidRDefault="00BB6BF7">
            <w:pPr>
              <w:spacing w:after="1577" w:line="259" w:lineRule="auto"/>
              <w:ind w:left="723" w:firstLine="0"/>
            </w:pPr>
            <w:r>
              <w:t>1611 orná půda</w:t>
            </w:r>
          </w:p>
          <w:p w14:paraId="44D08F1F" w14:textId="77777777" w:rsidR="00CB092E" w:rsidRDefault="00BB6BF7">
            <w:pPr>
              <w:spacing w:after="1577" w:line="259" w:lineRule="auto"/>
              <w:ind w:left="723" w:firstLine="0"/>
            </w:pPr>
            <w:r>
              <w:t>2846 orná půda</w:t>
            </w:r>
          </w:p>
          <w:p w14:paraId="100F69B6" w14:textId="77777777" w:rsidR="00CB092E" w:rsidRDefault="00BB6BF7">
            <w:pPr>
              <w:spacing w:after="1576" w:line="259" w:lineRule="auto"/>
              <w:ind w:left="723" w:firstLine="0"/>
            </w:pPr>
            <w:r>
              <w:t>2173 orná půda</w:t>
            </w:r>
          </w:p>
          <w:p w14:paraId="3A572F9A" w14:textId="77777777" w:rsidR="00CB092E" w:rsidRDefault="00BB6BF7">
            <w:pPr>
              <w:spacing w:after="1577" w:line="259" w:lineRule="auto"/>
              <w:ind w:left="723" w:firstLine="0"/>
            </w:pPr>
            <w:r>
              <w:t>4328 orná půda</w:t>
            </w:r>
          </w:p>
          <w:p w14:paraId="3DCA0189" w14:textId="77777777" w:rsidR="00CB092E" w:rsidRDefault="00BB6BF7">
            <w:pPr>
              <w:spacing w:after="0" w:line="259" w:lineRule="auto"/>
              <w:ind w:left="723" w:firstLine="0"/>
            </w:pPr>
            <w:r>
              <w:t>2927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9AF67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DBAB299" w14:textId="77777777" w:rsidR="00CB092E" w:rsidRDefault="00BB6BF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E62698F" w14:textId="77777777" w:rsidR="00CB092E" w:rsidRDefault="00BB6BF7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0783B7C" w14:textId="77777777" w:rsidR="00CB092E" w:rsidRDefault="00BB6BF7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4F8EE827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86CED6B" w14:textId="77777777" w:rsidR="00CB092E" w:rsidRDefault="00BB6BF7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5DD0620" w14:textId="77777777" w:rsidR="00CB092E" w:rsidRDefault="00BB6BF7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4B40D4D0" w14:textId="77777777" w:rsidR="00CB092E" w:rsidRDefault="00BB6BF7">
            <w:pPr>
              <w:spacing w:after="1" w:line="233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1310B94" w14:textId="77777777" w:rsidR="00CB092E" w:rsidRDefault="00BB6BF7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195E257" w14:textId="77777777" w:rsidR="00CB092E" w:rsidRDefault="00BB6BF7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0E18F894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F04F87D" w14:textId="77777777" w:rsidR="00CB092E" w:rsidRDefault="00BB6BF7">
            <w:pPr>
              <w:spacing w:after="0" w:line="233" w:lineRule="auto"/>
              <w:ind w:left="0" w:firstLine="0"/>
            </w:pPr>
            <w:proofErr w:type="spellStart"/>
            <w:r>
              <w:t>IV</w:t>
            </w:r>
            <w:r>
              <w:t>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CBDD27D" w14:textId="77777777" w:rsidR="00CB092E" w:rsidRDefault="00BB6BF7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0940E1A7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91D67C9" w14:textId="77777777" w:rsidR="00CB092E" w:rsidRDefault="00BB6BF7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82352A1" w14:textId="77777777" w:rsidR="00CB092E" w:rsidRDefault="00BB6BF7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</w:t>
            </w:r>
          </w:p>
        </w:tc>
      </w:tr>
    </w:tbl>
    <w:p w14:paraId="24383DC2" w14:textId="77777777" w:rsidR="00CB092E" w:rsidRDefault="00CB092E">
      <w:pPr>
        <w:spacing w:after="0" w:line="259" w:lineRule="auto"/>
        <w:ind w:left="-134" w:right="11186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5696"/>
        <w:gridCol w:w="2401"/>
      </w:tblGrid>
      <w:tr w:rsidR="00CB092E" w14:paraId="0F3D52D2" w14:textId="77777777">
        <w:trPr>
          <w:trHeight w:val="1303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CA60043" w14:textId="77777777" w:rsidR="00CB092E" w:rsidRDefault="00BB6BF7">
            <w:pPr>
              <w:spacing w:after="1577" w:line="259" w:lineRule="auto"/>
              <w:ind w:left="0" w:firstLine="0"/>
            </w:pPr>
            <w:r>
              <w:lastRenderedPageBreak/>
              <w:t xml:space="preserve">     158/35</w:t>
            </w:r>
          </w:p>
          <w:p w14:paraId="2764DA71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 158/44</w:t>
            </w:r>
          </w:p>
          <w:p w14:paraId="631CDB31" w14:textId="77777777" w:rsidR="00CB092E" w:rsidRDefault="00BB6BF7">
            <w:pPr>
              <w:spacing w:after="1576" w:line="259" w:lineRule="auto"/>
              <w:ind w:left="0" w:firstLine="0"/>
            </w:pPr>
            <w:r>
              <w:t xml:space="preserve">     180/4</w:t>
            </w:r>
          </w:p>
          <w:p w14:paraId="6511E534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 180/7</w:t>
            </w:r>
          </w:p>
          <w:p w14:paraId="7A92E623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 180/8</w:t>
            </w:r>
          </w:p>
          <w:p w14:paraId="7093BC48" w14:textId="77777777" w:rsidR="00CB092E" w:rsidRDefault="00BB6BF7">
            <w:pPr>
              <w:spacing w:after="694" w:line="259" w:lineRule="auto"/>
              <w:ind w:left="0" w:firstLine="0"/>
            </w:pPr>
            <w:r>
              <w:t xml:space="preserve">     182</w:t>
            </w:r>
          </w:p>
          <w:p w14:paraId="6EAB01D3" w14:textId="77777777" w:rsidR="00CB092E" w:rsidRDefault="00BB6BF7">
            <w:pPr>
              <w:spacing w:after="694" w:line="259" w:lineRule="auto"/>
              <w:ind w:left="0" w:firstLine="0"/>
            </w:pPr>
            <w:r>
              <w:t xml:space="preserve">     183</w:t>
            </w:r>
          </w:p>
          <w:p w14:paraId="3171FC9B" w14:textId="77777777" w:rsidR="00CB092E" w:rsidRDefault="00BB6BF7">
            <w:pPr>
              <w:spacing w:after="0" w:line="259" w:lineRule="auto"/>
              <w:ind w:left="0" w:firstLine="0"/>
            </w:pPr>
            <w:r>
              <w:t xml:space="preserve">     185/2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7CF49102" w14:textId="77777777" w:rsidR="00CB092E" w:rsidRDefault="00BB6BF7">
            <w:pPr>
              <w:spacing w:after="1577" w:line="259" w:lineRule="auto"/>
              <w:ind w:left="0" w:firstLine="0"/>
            </w:pPr>
            <w:r>
              <w:t>2002 orná půda</w:t>
            </w:r>
          </w:p>
          <w:p w14:paraId="4D6BFD9A" w14:textId="77777777" w:rsidR="00CB092E" w:rsidRDefault="00BB6BF7">
            <w:pPr>
              <w:spacing w:after="0" w:line="1927" w:lineRule="auto"/>
              <w:ind w:left="120" w:right="3656" w:hanging="120"/>
            </w:pPr>
            <w:r>
              <w:t>1332 orná půda 614 orná půda</w:t>
            </w:r>
          </w:p>
          <w:p w14:paraId="42ECCACC" w14:textId="77777777" w:rsidR="00CB092E" w:rsidRDefault="00BB6BF7">
            <w:pPr>
              <w:spacing w:after="1577" w:line="259" w:lineRule="auto"/>
              <w:ind w:left="0" w:firstLine="0"/>
            </w:pPr>
            <w:r>
              <w:t>1129 orná půda</w:t>
            </w:r>
          </w:p>
          <w:p w14:paraId="112CC363" w14:textId="77777777" w:rsidR="00CB092E" w:rsidRDefault="00BB6BF7">
            <w:pPr>
              <w:spacing w:after="1577" w:line="259" w:lineRule="auto"/>
              <w:ind w:left="0" w:firstLine="0"/>
            </w:pPr>
            <w:r>
              <w:t>5375 orná půda</w:t>
            </w:r>
          </w:p>
          <w:p w14:paraId="7D50672E" w14:textId="77777777" w:rsidR="00CB092E" w:rsidRDefault="00BB6BF7">
            <w:pPr>
              <w:spacing w:after="694" w:line="259" w:lineRule="auto"/>
              <w:ind w:left="0" w:firstLine="0"/>
            </w:pPr>
            <w:r>
              <w:t>7808 orná půda</w:t>
            </w:r>
          </w:p>
          <w:p w14:paraId="10935516" w14:textId="77777777" w:rsidR="00CB092E" w:rsidRDefault="00BB6BF7">
            <w:pPr>
              <w:spacing w:after="694" w:line="259" w:lineRule="auto"/>
              <w:ind w:left="0" w:firstLine="0"/>
            </w:pPr>
            <w:r>
              <w:t>3791 orná půda</w:t>
            </w:r>
          </w:p>
          <w:p w14:paraId="7F33ECC1" w14:textId="77777777" w:rsidR="00CB092E" w:rsidRDefault="00BB6BF7">
            <w:pPr>
              <w:spacing w:after="0" w:line="259" w:lineRule="auto"/>
              <w:ind w:left="120" w:firstLine="0"/>
            </w:pPr>
            <w:r>
              <w:t>757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060E980F" w14:textId="77777777" w:rsidR="00CB092E" w:rsidRDefault="00BB6BF7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8EC394F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95F7EF1" w14:textId="77777777" w:rsidR="00CB092E" w:rsidRDefault="00BB6BF7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F95A51C" w14:textId="77777777" w:rsidR="00CB092E" w:rsidRDefault="00BB6BF7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2AEC20E7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FB70FF7" w14:textId="77777777" w:rsidR="00CB092E" w:rsidRDefault="00BB6BF7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CEC4C99" w14:textId="77777777" w:rsidR="00CB092E" w:rsidRDefault="00BB6BF7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40436991" w14:textId="77777777" w:rsidR="00CB092E" w:rsidRDefault="00BB6BF7">
            <w:pPr>
              <w:spacing w:after="1" w:line="233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535AD60" w14:textId="77777777" w:rsidR="00CB092E" w:rsidRDefault="00BB6BF7">
            <w:pPr>
              <w:spacing w:after="0" w:line="234" w:lineRule="auto"/>
              <w:ind w:left="0" w:firstLine="0"/>
            </w:pPr>
            <w:proofErr w:type="spellStart"/>
            <w:r>
              <w:t>IV</w:t>
            </w:r>
            <w:r>
              <w:t>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7492394" w14:textId="77777777" w:rsidR="00CB092E" w:rsidRDefault="00BB6BF7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3BE6A73A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AAA3A55" w14:textId="77777777" w:rsidR="00CB092E" w:rsidRDefault="00BB6BF7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F8C95B0" w14:textId="77777777" w:rsidR="00CB092E" w:rsidRDefault="00BB6BF7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1F574D5E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33FCD1D" w14:textId="77777777" w:rsidR="00CB092E" w:rsidRDefault="00BB6BF7">
            <w:pPr>
              <w:spacing w:after="0" w:line="233" w:lineRule="auto"/>
              <w:ind w:left="0" w:firstLine="0"/>
            </w:pPr>
            <w:proofErr w:type="spellStart"/>
            <w:r>
              <w:t>IV.z</w:t>
            </w:r>
            <w:r>
              <w:t>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1ACB3B0" w14:textId="77777777" w:rsidR="00CB092E" w:rsidRDefault="00BB6BF7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09766558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E1AA4EE" w14:textId="77777777" w:rsidR="00CB092E" w:rsidRDefault="00BB6BF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F360EA1" w14:textId="77777777" w:rsidR="00CB092E" w:rsidRDefault="00BB6BF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7DC4454" w14:textId="77777777" w:rsidR="00CB092E" w:rsidRDefault="00BB6BF7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8361E83" w14:textId="77777777" w:rsidR="00CB092E" w:rsidRDefault="00BB6BF7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</w:t>
            </w:r>
          </w:p>
        </w:tc>
      </w:tr>
    </w:tbl>
    <w:p w14:paraId="3E9F03DA" w14:textId="77777777" w:rsidR="00CB092E" w:rsidRDefault="00CB092E">
      <w:pPr>
        <w:spacing w:after="0" w:line="259" w:lineRule="auto"/>
        <w:ind w:left="-134" w:right="11186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5695"/>
        <w:gridCol w:w="2401"/>
      </w:tblGrid>
      <w:tr w:rsidR="00CB092E" w14:paraId="2CD56818" w14:textId="77777777">
        <w:trPr>
          <w:trHeight w:val="12926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63998F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 189/2</w:t>
            </w:r>
          </w:p>
          <w:p w14:paraId="0906FB36" w14:textId="77777777" w:rsidR="00CB092E" w:rsidRDefault="00BB6BF7">
            <w:pPr>
              <w:spacing w:after="694" w:line="259" w:lineRule="auto"/>
              <w:ind w:left="0" w:firstLine="0"/>
            </w:pPr>
            <w:r>
              <w:t xml:space="preserve">     192</w:t>
            </w:r>
          </w:p>
          <w:p w14:paraId="6BE00E9F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 194/2</w:t>
            </w:r>
          </w:p>
          <w:p w14:paraId="0D9DD8F5" w14:textId="77777777" w:rsidR="00CB092E" w:rsidRDefault="00BB6BF7">
            <w:pPr>
              <w:spacing w:after="1576" w:line="259" w:lineRule="auto"/>
              <w:ind w:left="0" w:firstLine="0"/>
            </w:pPr>
            <w:r>
              <w:t xml:space="preserve">     200/2</w:t>
            </w:r>
          </w:p>
          <w:p w14:paraId="7B98F7C2" w14:textId="77777777" w:rsidR="00CB092E" w:rsidRDefault="00BB6BF7">
            <w:pPr>
              <w:spacing w:after="694" w:line="259" w:lineRule="auto"/>
              <w:ind w:left="0" w:firstLine="0"/>
            </w:pPr>
            <w:r>
              <w:t xml:space="preserve">     202</w:t>
            </w:r>
          </w:p>
          <w:p w14:paraId="3665B5A1" w14:textId="77777777" w:rsidR="00CB092E" w:rsidRDefault="00BB6BF7">
            <w:pPr>
              <w:spacing w:after="694" w:line="259" w:lineRule="auto"/>
              <w:ind w:left="0" w:firstLine="0"/>
            </w:pPr>
            <w:r>
              <w:t xml:space="preserve">     203/1</w:t>
            </w:r>
          </w:p>
          <w:p w14:paraId="76F5A78B" w14:textId="77777777" w:rsidR="00CB092E" w:rsidRDefault="00BB6BF7">
            <w:pPr>
              <w:spacing w:after="694" w:line="259" w:lineRule="auto"/>
              <w:ind w:left="0" w:firstLine="0"/>
            </w:pPr>
            <w:r>
              <w:t xml:space="preserve">     203/3</w:t>
            </w:r>
          </w:p>
          <w:p w14:paraId="49297954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 205/2</w:t>
            </w:r>
          </w:p>
          <w:p w14:paraId="572072D7" w14:textId="77777777" w:rsidR="00CB092E" w:rsidRDefault="00BB6BF7">
            <w:pPr>
              <w:spacing w:after="693" w:line="259" w:lineRule="auto"/>
              <w:ind w:left="0" w:firstLine="0"/>
            </w:pPr>
            <w:r>
              <w:t xml:space="preserve">     279</w:t>
            </w:r>
          </w:p>
          <w:p w14:paraId="12E28E74" w14:textId="77777777" w:rsidR="00CB092E" w:rsidRDefault="00BB6BF7">
            <w:pPr>
              <w:spacing w:after="0" w:line="259" w:lineRule="auto"/>
              <w:ind w:left="0" w:firstLine="0"/>
            </w:pPr>
            <w:r>
              <w:t xml:space="preserve">     280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187FC4A5" w14:textId="77777777" w:rsidR="00CB092E" w:rsidRDefault="00BB6BF7">
            <w:pPr>
              <w:spacing w:after="1577" w:line="259" w:lineRule="auto"/>
              <w:ind w:left="0" w:firstLine="0"/>
            </w:pPr>
            <w:r>
              <w:t>5234 orná půda</w:t>
            </w:r>
          </w:p>
          <w:p w14:paraId="78A7B2DF" w14:textId="77777777" w:rsidR="00CB092E" w:rsidRDefault="00BB6BF7">
            <w:pPr>
              <w:spacing w:after="694" w:line="259" w:lineRule="auto"/>
              <w:ind w:left="0" w:firstLine="0"/>
            </w:pPr>
            <w:r>
              <w:t>7632 orná půda</w:t>
            </w:r>
          </w:p>
          <w:p w14:paraId="54861969" w14:textId="77777777" w:rsidR="00CB092E" w:rsidRDefault="00BB6BF7">
            <w:pPr>
              <w:spacing w:after="1577" w:line="259" w:lineRule="auto"/>
              <w:ind w:left="0" w:firstLine="0"/>
            </w:pPr>
            <w:r>
              <w:t>3612 orná půda</w:t>
            </w:r>
          </w:p>
          <w:p w14:paraId="3789A97C" w14:textId="77777777" w:rsidR="00CB092E" w:rsidRDefault="00BB6BF7">
            <w:pPr>
              <w:spacing w:after="1576" w:line="259" w:lineRule="auto"/>
              <w:ind w:left="0" w:firstLine="0"/>
            </w:pPr>
            <w:r>
              <w:t>4423 orná půda</w:t>
            </w:r>
          </w:p>
          <w:p w14:paraId="3737D9CE" w14:textId="77777777" w:rsidR="00CB092E" w:rsidRDefault="00BB6BF7">
            <w:pPr>
              <w:spacing w:after="694" w:line="259" w:lineRule="auto"/>
              <w:ind w:left="0" w:firstLine="0"/>
            </w:pPr>
            <w:r>
              <w:t>7093 orná půda</w:t>
            </w:r>
          </w:p>
          <w:p w14:paraId="74AB92EB" w14:textId="77777777" w:rsidR="00CB092E" w:rsidRDefault="00BB6BF7">
            <w:pPr>
              <w:spacing w:after="694" w:line="259" w:lineRule="auto"/>
              <w:ind w:left="0" w:firstLine="0"/>
            </w:pPr>
            <w:r>
              <w:t>9499 orná půda</w:t>
            </w:r>
          </w:p>
          <w:p w14:paraId="75302E77" w14:textId="77777777" w:rsidR="00CB092E" w:rsidRDefault="00BB6BF7">
            <w:pPr>
              <w:spacing w:after="694" w:line="259" w:lineRule="auto"/>
              <w:ind w:left="0" w:firstLine="0"/>
            </w:pPr>
            <w:r>
              <w:t>2611 orná půda</w:t>
            </w:r>
          </w:p>
          <w:p w14:paraId="5473770D" w14:textId="77777777" w:rsidR="00CB092E" w:rsidRDefault="00BB6BF7">
            <w:pPr>
              <w:spacing w:after="1577" w:line="259" w:lineRule="auto"/>
              <w:ind w:left="0" w:firstLine="0"/>
            </w:pPr>
            <w:r>
              <w:t>8255 orná půda</w:t>
            </w:r>
          </w:p>
          <w:p w14:paraId="6CAB163F" w14:textId="77777777" w:rsidR="00CB092E" w:rsidRDefault="00BB6BF7">
            <w:pPr>
              <w:spacing w:after="693" w:line="259" w:lineRule="auto"/>
              <w:ind w:left="0" w:firstLine="0"/>
            </w:pPr>
            <w:r>
              <w:t>3820 orná půda</w:t>
            </w:r>
          </w:p>
          <w:p w14:paraId="7A8157A2" w14:textId="77777777" w:rsidR="00CB092E" w:rsidRDefault="00BB6BF7">
            <w:pPr>
              <w:spacing w:after="0" w:line="259" w:lineRule="auto"/>
              <w:ind w:left="120" w:firstLine="0"/>
            </w:pPr>
            <w:r>
              <w:t>173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4F0BDFA8" w14:textId="77777777" w:rsidR="00CB092E" w:rsidRDefault="00BB6BF7">
            <w:pPr>
              <w:spacing w:after="32" w:line="259" w:lineRule="auto"/>
              <w:ind w:left="0" w:firstLine="0"/>
            </w:pPr>
            <w:r>
              <w:t>fond</w:t>
            </w:r>
          </w:p>
          <w:p w14:paraId="159008F9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1B5033C" w14:textId="77777777" w:rsidR="00CB092E" w:rsidRDefault="00BB6BF7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849F947" w14:textId="77777777" w:rsidR="00CB092E" w:rsidRDefault="00BB6BF7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38ECE286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2BAFE53" w14:textId="77777777" w:rsidR="00CB092E" w:rsidRDefault="00BB6BF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ABBB995" w14:textId="77777777" w:rsidR="00CB092E" w:rsidRDefault="00BB6BF7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ECB2D51" w14:textId="77777777" w:rsidR="00CB092E" w:rsidRDefault="00BB6BF7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3396725D" w14:textId="77777777" w:rsidR="00CB092E" w:rsidRDefault="00BB6BF7">
            <w:pPr>
              <w:spacing w:after="1" w:line="233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DAE2FE1" w14:textId="77777777" w:rsidR="00CB092E" w:rsidRDefault="00BB6BF7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E6F9944" w14:textId="77777777" w:rsidR="00CB092E" w:rsidRDefault="00BB6BF7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6A5786F7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AE19396" w14:textId="77777777" w:rsidR="00CB092E" w:rsidRDefault="00BB6BF7">
            <w:pPr>
              <w:spacing w:after="0" w:line="253" w:lineRule="auto"/>
              <w:ind w:left="0" w:right="120" w:firstLine="0"/>
            </w:pPr>
            <w:proofErr w:type="spellStart"/>
            <w:r>
              <w:t>IV</w:t>
            </w:r>
            <w:r>
              <w:t>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AE7C3DF" w14:textId="77777777" w:rsidR="00CB092E" w:rsidRDefault="00BB6BF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8522ECF" w14:textId="77777777" w:rsidR="00CB092E" w:rsidRDefault="00BB6BF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3DA8B25" w14:textId="77777777" w:rsidR="00CB092E" w:rsidRDefault="00BB6BF7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2190361" w14:textId="77777777" w:rsidR="00CB092E" w:rsidRDefault="00BB6BF7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</w:t>
            </w:r>
            <w:r>
              <w:t>am</w:t>
            </w:r>
            <w:proofErr w:type="spellEnd"/>
            <w:proofErr w:type="gramEnd"/>
            <w:r>
              <w:t>, zemědělský půdní fond</w:t>
            </w:r>
          </w:p>
          <w:p w14:paraId="34A35A4F" w14:textId="77777777" w:rsidR="00CB092E" w:rsidRDefault="00BB6BF7">
            <w:pPr>
              <w:spacing w:after="1" w:line="233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9CC59C5" w14:textId="77777777" w:rsidR="00CB092E" w:rsidRDefault="00BB6BF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F9CC8F0" w14:textId="77777777" w:rsidR="00CB092E" w:rsidRDefault="00BB6BF7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lastRenderedPageBreak/>
              <w:t>IV.zóna</w:t>
            </w:r>
            <w:proofErr w:type="spellEnd"/>
            <w:r>
              <w:t xml:space="preserve">, zemědělský </w:t>
            </w:r>
          </w:p>
        </w:tc>
      </w:tr>
    </w:tbl>
    <w:p w14:paraId="12073072" w14:textId="77777777" w:rsidR="00CB092E" w:rsidRDefault="00BB6BF7">
      <w:pPr>
        <w:spacing w:after="42"/>
        <w:ind w:left="8647"/>
      </w:pPr>
      <w:r>
        <w:lastRenderedPageBreak/>
        <w:t>půdní fond</w:t>
      </w:r>
    </w:p>
    <w:p w14:paraId="38DA4315" w14:textId="77777777" w:rsidR="00CB092E" w:rsidRDefault="00BB6BF7">
      <w:pPr>
        <w:tabs>
          <w:tab w:val="center" w:pos="77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     281</w:t>
      </w:r>
      <w:r>
        <w:tab/>
        <w:t>7585 orná půda</w:t>
      </w:r>
      <w:r>
        <w:tab/>
        <w:t xml:space="preserve">chráněná krajinná </w:t>
      </w:r>
    </w:p>
    <w:p w14:paraId="284C42EA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10AFCD06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435913A1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290/2</w:t>
      </w:r>
      <w:r>
        <w:tab/>
        <w:t>3311 orná půda</w:t>
      </w:r>
      <w:r>
        <w:tab/>
        <w:t xml:space="preserve">chráněná krajinná </w:t>
      </w:r>
    </w:p>
    <w:p w14:paraId="4B52E706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46759B5C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8D5EB85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1B911A7" w14:textId="77777777" w:rsidR="00CB092E" w:rsidRDefault="00BB6BF7">
      <w:pPr>
        <w:numPr>
          <w:ilvl w:val="0"/>
          <w:numId w:val="1"/>
        </w:numPr>
        <w:ind w:hanging="2185"/>
      </w:pPr>
      <w:r>
        <w:t>4258 orná půda</w:t>
      </w:r>
      <w:r>
        <w:tab/>
        <w:t xml:space="preserve">chráněná krajinná </w:t>
      </w:r>
    </w:p>
    <w:p w14:paraId="23E70052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70041CA8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68CC552F" w14:textId="77777777" w:rsidR="00CB092E" w:rsidRDefault="00BB6BF7">
      <w:pPr>
        <w:numPr>
          <w:ilvl w:val="0"/>
          <w:numId w:val="1"/>
        </w:numPr>
        <w:ind w:hanging="2185"/>
      </w:pPr>
      <w:r>
        <w:t>119 orná půda</w:t>
      </w:r>
      <w:r>
        <w:tab/>
        <w:t xml:space="preserve">chráněná krajinná </w:t>
      </w:r>
    </w:p>
    <w:p w14:paraId="01ECEB88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791472C1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208358B8" w14:textId="77777777" w:rsidR="00CB092E" w:rsidRDefault="00BB6BF7">
      <w:pPr>
        <w:numPr>
          <w:ilvl w:val="0"/>
          <w:numId w:val="1"/>
        </w:numPr>
        <w:ind w:hanging="2185"/>
      </w:pPr>
      <w:r>
        <w:t>1475 orná půda</w:t>
      </w:r>
      <w:r>
        <w:tab/>
        <w:t xml:space="preserve">chráněná krajinná </w:t>
      </w:r>
    </w:p>
    <w:p w14:paraId="69EF45F6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1B5BD446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2CEB361B" w14:textId="77777777" w:rsidR="00CB092E" w:rsidRDefault="00BB6BF7">
      <w:pPr>
        <w:numPr>
          <w:ilvl w:val="0"/>
          <w:numId w:val="2"/>
        </w:numPr>
        <w:ind w:hanging="2185"/>
      </w:pPr>
      <w:r>
        <w:t>1194 orná půda</w:t>
      </w:r>
      <w:r>
        <w:tab/>
        <w:t xml:space="preserve">chráněná krajinná </w:t>
      </w:r>
    </w:p>
    <w:p w14:paraId="568777E2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260EFD48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 xml:space="preserve">, zemědělský </w:t>
      </w:r>
      <w:r>
        <w:t>půdní fond</w:t>
      </w:r>
    </w:p>
    <w:p w14:paraId="28178761" w14:textId="77777777" w:rsidR="00CB092E" w:rsidRDefault="00BB6BF7">
      <w:pPr>
        <w:numPr>
          <w:ilvl w:val="0"/>
          <w:numId w:val="2"/>
        </w:numPr>
        <w:ind w:hanging="2185"/>
      </w:pPr>
      <w:r>
        <w:t>129 orná půda</w:t>
      </w:r>
      <w:r>
        <w:tab/>
        <w:t xml:space="preserve">chráněná krajinná </w:t>
      </w:r>
    </w:p>
    <w:p w14:paraId="29B14E02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120A7E4B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379BB560" w14:textId="77777777" w:rsidR="00CB092E" w:rsidRDefault="00BB6BF7">
      <w:pPr>
        <w:numPr>
          <w:ilvl w:val="0"/>
          <w:numId w:val="2"/>
        </w:numPr>
        <w:ind w:hanging="2185"/>
      </w:pPr>
      <w:r>
        <w:t>4050 orná půda</w:t>
      </w:r>
      <w:r>
        <w:tab/>
        <w:t xml:space="preserve">chráněná krajinná </w:t>
      </w:r>
    </w:p>
    <w:p w14:paraId="6B89EB34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25112719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1E15B1A4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301/2</w:t>
      </w:r>
      <w:r>
        <w:tab/>
        <w:t>2889 orná půda</w:t>
      </w:r>
      <w:r>
        <w:tab/>
        <w:t xml:space="preserve">chráněná krajinná </w:t>
      </w:r>
    </w:p>
    <w:p w14:paraId="414CA5F6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3487AFDA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</w:t>
      </w:r>
      <w:r>
        <w:t>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471FDBC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41FF056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336/2</w:t>
      </w:r>
      <w:r>
        <w:tab/>
        <w:t>1282 orná půda</w:t>
      </w:r>
      <w:r>
        <w:tab/>
        <w:t xml:space="preserve">chráněná krajinná </w:t>
      </w:r>
    </w:p>
    <w:p w14:paraId="4853E151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54F7C49B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403E4287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2F8B152D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344/2</w:t>
      </w:r>
      <w:r>
        <w:tab/>
        <w:t xml:space="preserve">2193 </w:t>
      </w:r>
      <w:r>
        <w:t>orná půda</w:t>
      </w:r>
      <w:r>
        <w:tab/>
        <w:t xml:space="preserve">chráněná krajinná </w:t>
      </w:r>
    </w:p>
    <w:p w14:paraId="05B83AEA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07B8D523" w14:textId="77777777" w:rsidR="00CB092E" w:rsidRDefault="00BB6BF7">
      <w:pPr>
        <w:ind w:left="8647"/>
      </w:pPr>
      <w:proofErr w:type="spellStart"/>
      <w:r>
        <w:lastRenderedPageBreak/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8D5670C" w14:textId="77777777" w:rsidR="00CB092E" w:rsidRDefault="00BB6BF7">
      <w:pPr>
        <w:spacing w:after="0" w:line="259" w:lineRule="auto"/>
        <w:ind w:left="7462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0DDF0E34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4130A85F" w14:textId="77777777" w:rsidR="00CB092E" w:rsidRDefault="00BB6BF7">
      <w:pPr>
        <w:tabs>
          <w:tab w:val="center" w:pos="951"/>
          <w:tab w:val="center" w:pos="385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360/63</w:t>
      </w:r>
      <w:r>
        <w:tab/>
        <w:t>347 orná půda</w:t>
      </w:r>
      <w:r>
        <w:tab/>
        <w:t xml:space="preserve">chráněná krajinná </w:t>
      </w:r>
    </w:p>
    <w:p w14:paraId="02B8294B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6E14E17C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321B3794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385/4</w:t>
      </w:r>
      <w:r>
        <w:tab/>
        <w:t>3524 chmelnice</w:t>
      </w:r>
      <w:r>
        <w:tab/>
        <w:t xml:space="preserve">chráněná krajinná </w:t>
      </w:r>
    </w:p>
    <w:p w14:paraId="592FF7F7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20489859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1C094B1A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385/7</w:t>
      </w:r>
      <w:r>
        <w:tab/>
        <w:t>6112 chmelnice</w:t>
      </w:r>
      <w:r>
        <w:tab/>
        <w:t xml:space="preserve">chráněná krajinná </w:t>
      </w:r>
    </w:p>
    <w:p w14:paraId="2B92E3D6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3D3B55D8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285915CA" w14:textId="77777777" w:rsidR="00CB092E" w:rsidRDefault="00BB6BF7">
      <w:pPr>
        <w:tabs>
          <w:tab w:val="center" w:pos="891"/>
          <w:tab w:val="center" w:pos="445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389/5</w:t>
      </w:r>
      <w:r>
        <w:tab/>
        <w:t>1032 trvalý travní porost</w:t>
      </w:r>
      <w:r>
        <w:tab/>
        <w:t xml:space="preserve">chráněná krajinná </w:t>
      </w:r>
    </w:p>
    <w:p w14:paraId="7CA5A372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797C4E09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30CAB8C4" w14:textId="77777777" w:rsidR="00CB092E" w:rsidRDefault="00BB6BF7">
      <w:pPr>
        <w:tabs>
          <w:tab w:val="center" w:pos="891"/>
          <w:tab w:val="center" w:pos="457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389/6</w:t>
      </w:r>
      <w:r>
        <w:tab/>
        <w:t>44 trvalý travní porost</w:t>
      </w:r>
      <w:r>
        <w:tab/>
        <w:t xml:space="preserve">chráněná krajinná </w:t>
      </w:r>
    </w:p>
    <w:p w14:paraId="6C1EF6AA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7AE9D230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77317425" w14:textId="77777777" w:rsidR="00CB092E" w:rsidRDefault="00BB6BF7">
      <w:pPr>
        <w:tabs>
          <w:tab w:val="center" w:pos="771"/>
          <w:tab w:val="center" w:pos="373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443</w:t>
      </w:r>
      <w:r>
        <w:tab/>
        <w:t>26202 orná půda</w:t>
      </w:r>
      <w:r>
        <w:tab/>
        <w:t xml:space="preserve">chráněná krajinná </w:t>
      </w:r>
    </w:p>
    <w:p w14:paraId="3F41A142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53D43785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0F62BB4B" w14:textId="77777777" w:rsidR="00CB092E" w:rsidRDefault="00BB6BF7">
      <w:pPr>
        <w:tabs>
          <w:tab w:val="center" w:pos="771"/>
          <w:tab w:val="center" w:pos="451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532</w:t>
      </w:r>
      <w:r>
        <w:tab/>
        <w:t>163 trvalý travní porost</w:t>
      </w:r>
      <w:r>
        <w:tab/>
      </w:r>
      <w:r>
        <w:t xml:space="preserve">chráněná krajinná </w:t>
      </w:r>
    </w:p>
    <w:p w14:paraId="59B7D4C8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7C6AE0C2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2B3D6618" w14:textId="77777777" w:rsidR="00CB092E" w:rsidRDefault="00BB6BF7">
      <w:pPr>
        <w:tabs>
          <w:tab w:val="center" w:pos="77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544</w:t>
      </w:r>
      <w:r>
        <w:tab/>
        <w:t>2582 orná půda</w:t>
      </w:r>
      <w:r>
        <w:tab/>
        <w:t xml:space="preserve">chráněná krajinná </w:t>
      </w:r>
    </w:p>
    <w:p w14:paraId="6D8264AF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3E5D6FBB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219430FA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648/2</w:t>
      </w:r>
      <w:r>
        <w:tab/>
        <w:t>4060 orná půda</w:t>
      </w:r>
      <w:r>
        <w:tab/>
        <w:t xml:space="preserve">chráněná krajinná </w:t>
      </w:r>
    </w:p>
    <w:p w14:paraId="4D27AAB4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05CCAAF6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17C7649B" w14:textId="77777777" w:rsidR="00CB092E" w:rsidRDefault="00BB6BF7">
      <w:pPr>
        <w:tabs>
          <w:tab w:val="center" w:pos="771"/>
          <w:tab w:val="center" w:pos="445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696</w:t>
      </w:r>
      <w:r>
        <w:tab/>
        <w:t>4540 trvalý travní porost</w:t>
      </w:r>
      <w:r>
        <w:tab/>
        <w:t xml:space="preserve">chráněná krajinná </w:t>
      </w:r>
    </w:p>
    <w:p w14:paraId="576B3B7D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47D6188E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7B78D9DF" w14:textId="77777777" w:rsidR="00CB092E" w:rsidRDefault="00BB6BF7">
      <w:pPr>
        <w:tabs>
          <w:tab w:val="center" w:pos="771"/>
          <w:tab w:val="center" w:pos="385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699</w:t>
      </w:r>
      <w:r>
        <w:tab/>
        <w:t>245 orná půda</w:t>
      </w:r>
      <w:r>
        <w:tab/>
        <w:t xml:space="preserve">chráněná krajinná </w:t>
      </w:r>
    </w:p>
    <w:p w14:paraId="664B3B7E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6F3637CC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0E0783F3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702/3</w:t>
      </w:r>
      <w:r>
        <w:tab/>
        <w:t>2291 orná půda</w:t>
      </w:r>
      <w:r>
        <w:tab/>
        <w:t xml:space="preserve">chráněná krajinná </w:t>
      </w:r>
    </w:p>
    <w:p w14:paraId="515DB80D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136A9C19" w14:textId="77777777" w:rsidR="00CB092E" w:rsidRDefault="00BB6BF7">
      <w:pPr>
        <w:spacing w:after="45"/>
        <w:ind w:left="8647"/>
      </w:pPr>
      <w:proofErr w:type="spellStart"/>
      <w:r>
        <w:lastRenderedPageBreak/>
        <w:t>IV.zóna</w:t>
      </w:r>
      <w:proofErr w:type="spellEnd"/>
      <w:r>
        <w:t xml:space="preserve">, </w:t>
      </w:r>
      <w:r>
        <w:t>zemědělský půdní fond</w:t>
      </w:r>
    </w:p>
    <w:p w14:paraId="7BF32898" w14:textId="77777777" w:rsidR="00CB092E" w:rsidRDefault="00BB6BF7">
      <w:pPr>
        <w:numPr>
          <w:ilvl w:val="0"/>
          <w:numId w:val="3"/>
        </w:numPr>
        <w:ind w:hanging="2185"/>
      </w:pPr>
      <w:r>
        <w:t>698 orná půda</w:t>
      </w:r>
      <w:r>
        <w:tab/>
        <w:t xml:space="preserve">chráněná krajinná </w:t>
      </w:r>
    </w:p>
    <w:p w14:paraId="3A69544B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75D38B7F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zemědělský </w:t>
      </w:r>
    </w:p>
    <w:p w14:paraId="4F9B8790" w14:textId="77777777" w:rsidR="00CB092E" w:rsidRDefault="00BB6BF7">
      <w:pPr>
        <w:spacing w:after="42"/>
        <w:ind w:left="8647"/>
      </w:pPr>
      <w:r>
        <w:t>půdní fond</w:t>
      </w:r>
    </w:p>
    <w:p w14:paraId="1CAC860B" w14:textId="77777777" w:rsidR="00CB092E" w:rsidRDefault="00BB6BF7">
      <w:pPr>
        <w:numPr>
          <w:ilvl w:val="0"/>
          <w:numId w:val="3"/>
        </w:numPr>
        <w:ind w:hanging="2185"/>
      </w:pPr>
      <w:r>
        <w:t>3759 orná půda</w:t>
      </w:r>
      <w:r>
        <w:tab/>
        <w:t xml:space="preserve">chráněná krajinná </w:t>
      </w:r>
    </w:p>
    <w:p w14:paraId="219F0899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6D199CB0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0A9CF43E" w14:textId="77777777" w:rsidR="00CB092E" w:rsidRDefault="00BB6BF7">
      <w:pPr>
        <w:numPr>
          <w:ilvl w:val="0"/>
          <w:numId w:val="3"/>
        </w:numPr>
        <w:ind w:hanging="2185"/>
      </w:pPr>
      <w:r>
        <w:t>1849 orná půda</w:t>
      </w:r>
      <w:r>
        <w:tab/>
        <w:t xml:space="preserve">chráněná krajinná </w:t>
      </w:r>
    </w:p>
    <w:p w14:paraId="42529C01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7637B604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</w:t>
      </w:r>
      <w:r>
        <w:t>nd</w:t>
      </w:r>
    </w:p>
    <w:p w14:paraId="524EA79F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718/1</w:t>
      </w:r>
      <w:r>
        <w:tab/>
        <w:t>8167 orná půda</w:t>
      </w:r>
      <w:r>
        <w:tab/>
        <w:t xml:space="preserve">chráněná krajinná </w:t>
      </w:r>
    </w:p>
    <w:p w14:paraId="2E815575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32B8230D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5D257061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718/2</w:t>
      </w:r>
      <w:r>
        <w:tab/>
        <w:t>6547 orná půda</w:t>
      </w:r>
      <w:r>
        <w:tab/>
        <w:t xml:space="preserve">chráněná krajinná </w:t>
      </w:r>
    </w:p>
    <w:p w14:paraId="00551E19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5C7044ED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5A111981" w14:textId="77777777" w:rsidR="00CB092E" w:rsidRDefault="00BB6BF7">
      <w:pPr>
        <w:tabs>
          <w:tab w:val="center" w:pos="77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719</w:t>
      </w:r>
      <w:r>
        <w:tab/>
        <w:t>3321 orná půda</w:t>
      </w:r>
      <w:r>
        <w:tab/>
        <w:t xml:space="preserve">chráněná krajinná </w:t>
      </w:r>
    </w:p>
    <w:p w14:paraId="5D0C572F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3D798070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794124C5" w14:textId="77777777" w:rsidR="00CB092E" w:rsidRDefault="00BB6BF7">
      <w:pPr>
        <w:numPr>
          <w:ilvl w:val="0"/>
          <w:numId w:val="4"/>
        </w:numPr>
        <w:ind w:hanging="2065"/>
      </w:pPr>
      <w:r>
        <w:t>1147 orná půda</w:t>
      </w:r>
      <w:r>
        <w:tab/>
        <w:t xml:space="preserve">chráněná krajinná </w:t>
      </w:r>
    </w:p>
    <w:p w14:paraId="532CA2D6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726FBC96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43A2C652" w14:textId="77777777" w:rsidR="00CB092E" w:rsidRDefault="00BB6BF7">
      <w:pPr>
        <w:numPr>
          <w:ilvl w:val="0"/>
          <w:numId w:val="4"/>
        </w:numPr>
        <w:ind w:hanging="2065"/>
      </w:pPr>
      <w:r>
        <w:t>2176 orná půda</w:t>
      </w:r>
      <w:r>
        <w:tab/>
        <w:t xml:space="preserve">chráněná krajinná </w:t>
      </w:r>
    </w:p>
    <w:p w14:paraId="569F0D22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2EC7A6EC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3C5B6FD8" w14:textId="77777777" w:rsidR="00CB092E" w:rsidRDefault="00BB6BF7">
      <w:pPr>
        <w:numPr>
          <w:ilvl w:val="0"/>
          <w:numId w:val="4"/>
        </w:numPr>
        <w:ind w:hanging="2065"/>
      </w:pPr>
      <w:r>
        <w:t>12062 orná půda</w:t>
      </w:r>
      <w:r>
        <w:tab/>
        <w:t xml:space="preserve">chráněná krajinná </w:t>
      </w:r>
    </w:p>
    <w:p w14:paraId="1ADE8F95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6736FFFF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</w:t>
      </w:r>
      <w:r>
        <w:t>ý půdní fond</w:t>
      </w:r>
    </w:p>
    <w:p w14:paraId="4407D4AB" w14:textId="77777777" w:rsidR="00CB092E" w:rsidRDefault="00BB6BF7">
      <w:pPr>
        <w:tabs>
          <w:tab w:val="center" w:pos="101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1418/366</w:t>
      </w:r>
      <w:r>
        <w:tab/>
        <w:t>4764 orná půda</w:t>
      </w:r>
      <w:r>
        <w:tab/>
        <w:t xml:space="preserve">chráněná krajinná </w:t>
      </w:r>
    </w:p>
    <w:p w14:paraId="7B7687B3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0D40C73B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0927D6D0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58689BC3" w14:textId="77777777" w:rsidR="00CB092E" w:rsidRDefault="00BB6BF7">
      <w:pPr>
        <w:tabs>
          <w:tab w:val="center" w:pos="101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1418/367</w:t>
      </w:r>
      <w:r>
        <w:tab/>
        <w:t>2119 orná půda</w:t>
      </w:r>
      <w:r>
        <w:tab/>
        <w:t xml:space="preserve">chráněná krajinná </w:t>
      </w:r>
    </w:p>
    <w:p w14:paraId="402C7C81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05B13397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A14C958" w14:textId="77777777" w:rsidR="00CB092E" w:rsidRDefault="00BB6BF7">
      <w:pPr>
        <w:spacing w:after="45"/>
        <w:ind w:left="8647"/>
      </w:pPr>
      <w:proofErr w:type="gramStart"/>
      <w:r>
        <w:lastRenderedPageBreak/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A7D3C98" w14:textId="77777777" w:rsidR="00CB092E" w:rsidRDefault="00BB6BF7">
      <w:pPr>
        <w:tabs>
          <w:tab w:val="center" w:pos="101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1418/368</w:t>
      </w:r>
      <w:r>
        <w:tab/>
        <w:t>3078 orná půda</w:t>
      </w:r>
      <w:r>
        <w:tab/>
        <w:t xml:space="preserve">chráněná krajinná </w:t>
      </w:r>
    </w:p>
    <w:p w14:paraId="018A3E02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2F797B57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627D7D50" w14:textId="77777777" w:rsidR="00CB092E" w:rsidRDefault="00BB6BF7">
      <w:pPr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 xml:space="preserve">, zemědělský půdní </w:t>
      </w:r>
    </w:p>
    <w:p w14:paraId="033D6110" w14:textId="77777777" w:rsidR="00CB092E" w:rsidRDefault="00CB092E">
      <w:pPr>
        <w:spacing w:after="0" w:line="259" w:lineRule="auto"/>
        <w:ind w:left="-134" w:right="11186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5696"/>
        <w:gridCol w:w="2401"/>
      </w:tblGrid>
      <w:tr w:rsidR="00CB092E" w14:paraId="4C2FDCB8" w14:textId="77777777">
        <w:trPr>
          <w:trHeight w:val="1303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4C14953" w14:textId="77777777" w:rsidR="00CB092E" w:rsidRDefault="00BB6BF7">
            <w:pPr>
              <w:spacing w:after="1577" w:line="259" w:lineRule="auto"/>
              <w:ind w:left="0" w:firstLine="0"/>
            </w:pPr>
            <w:r>
              <w:lastRenderedPageBreak/>
              <w:t xml:space="preserve">    141</w:t>
            </w:r>
            <w:r>
              <w:t>8/369</w:t>
            </w:r>
          </w:p>
          <w:p w14:paraId="6626DCEE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1418/370</w:t>
            </w:r>
          </w:p>
          <w:p w14:paraId="7BF676E4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1418/371</w:t>
            </w:r>
          </w:p>
          <w:p w14:paraId="393C0044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1418/373</w:t>
            </w:r>
          </w:p>
          <w:p w14:paraId="4DE2F8DC" w14:textId="77777777" w:rsidR="00CB092E" w:rsidRDefault="00BB6BF7">
            <w:pPr>
              <w:spacing w:after="1576" w:line="259" w:lineRule="auto"/>
              <w:ind w:left="0" w:firstLine="0"/>
            </w:pPr>
            <w:r>
              <w:t xml:space="preserve">    1418/374</w:t>
            </w:r>
          </w:p>
          <w:p w14:paraId="1771E6B1" w14:textId="77777777" w:rsidR="00CB092E" w:rsidRDefault="00BB6BF7">
            <w:pPr>
              <w:spacing w:after="1577" w:line="259" w:lineRule="auto"/>
              <w:ind w:left="0" w:firstLine="0"/>
            </w:pPr>
            <w:r>
              <w:t xml:space="preserve">    1436</w:t>
            </w:r>
          </w:p>
          <w:p w14:paraId="07ABD4D1" w14:textId="77777777" w:rsidR="00CB092E" w:rsidRDefault="00BB6BF7">
            <w:pPr>
              <w:spacing w:after="694" w:line="259" w:lineRule="auto"/>
              <w:ind w:left="0" w:firstLine="0"/>
            </w:pPr>
            <w:r>
              <w:t xml:space="preserve">    1453</w:t>
            </w:r>
          </w:p>
          <w:p w14:paraId="66101876" w14:textId="77777777" w:rsidR="00CB092E" w:rsidRDefault="00BB6BF7">
            <w:pPr>
              <w:spacing w:after="0" w:line="259" w:lineRule="auto"/>
              <w:ind w:left="0" w:firstLine="0"/>
            </w:pPr>
            <w:r>
              <w:t xml:space="preserve">    1455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12874C19" w14:textId="77777777" w:rsidR="00CB092E" w:rsidRDefault="00BB6BF7">
            <w:pPr>
              <w:spacing w:after="1577" w:line="259" w:lineRule="auto"/>
              <w:ind w:left="0" w:firstLine="0"/>
            </w:pPr>
            <w:r>
              <w:t>3503 orná půda</w:t>
            </w:r>
          </w:p>
          <w:p w14:paraId="6B7F1DC4" w14:textId="77777777" w:rsidR="00CB092E" w:rsidRDefault="00BB6BF7">
            <w:pPr>
              <w:spacing w:after="1577" w:line="259" w:lineRule="auto"/>
              <w:ind w:left="0" w:firstLine="0"/>
            </w:pPr>
            <w:r>
              <w:t>2181 orná půda</w:t>
            </w:r>
          </w:p>
          <w:p w14:paraId="06A5DB5F" w14:textId="77777777" w:rsidR="00CB092E" w:rsidRDefault="00BB6BF7">
            <w:pPr>
              <w:spacing w:after="1577" w:line="259" w:lineRule="auto"/>
              <w:ind w:left="0" w:firstLine="0"/>
            </w:pPr>
            <w:r>
              <w:t>4576 orná půda</w:t>
            </w:r>
          </w:p>
          <w:p w14:paraId="23DD8608" w14:textId="77777777" w:rsidR="00CB092E" w:rsidRDefault="00BB6BF7">
            <w:pPr>
              <w:spacing w:after="1577" w:line="259" w:lineRule="auto"/>
              <w:ind w:left="0" w:firstLine="0"/>
            </w:pPr>
            <w:r>
              <w:t>4191 orná půda</w:t>
            </w:r>
          </w:p>
          <w:p w14:paraId="046BB56E" w14:textId="77777777" w:rsidR="00CB092E" w:rsidRDefault="00BB6BF7">
            <w:pPr>
              <w:spacing w:after="1" w:line="1926" w:lineRule="auto"/>
              <w:ind w:left="120" w:right="3656" w:hanging="120"/>
            </w:pPr>
            <w:r>
              <w:t>7224 orná půda 255 orná půda</w:t>
            </w:r>
          </w:p>
          <w:p w14:paraId="331BEC3E" w14:textId="77777777" w:rsidR="00CB092E" w:rsidRDefault="00BB6BF7">
            <w:pPr>
              <w:spacing w:after="694" w:line="259" w:lineRule="auto"/>
              <w:ind w:left="0" w:firstLine="0"/>
            </w:pPr>
            <w:r>
              <w:t>2226 trvalý travní porost</w:t>
            </w:r>
          </w:p>
          <w:p w14:paraId="5142D19A" w14:textId="77777777" w:rsidR="00CB092E" w:rsidRDefault="00BB6BF7">
            <w:pPr>
              <w:spacing w:after="0" w:line="259" w:lineRule="auto"/>
              <w:ind w:left="120" w:firstLine="0"/>
            </w:pPr>
            <w:r>
              <w:t>514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0B6FDAF0" w14:textId="77777777" w:rsidR="00CB092E" w:rsidRDefault="00BB6BF7">
            <w:pPr>
              <w:spacing w:after="32" w:line="259" w:lineRule="auto"/>
              <w:ind w:left="0" w:firstLine="0"/>
            </w:pPr>
            <w:r>
              <w:t>fond</w:t>
            </w:r>
          </w:p>
          <w:p w14:paraId="5D2EE26E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AB18D78" w14:textId="77777777" w:rsidR="00CB092E" w:rsidRDefault="00BB6BF7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88D29EF" w14:textId="77777777" w:rsidR="00CB092E" w:rsidRDefault="00BB6BF7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1A8E7A89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6FFA2E6" w14:textId="77777777" w:rsidR="00CB092E" w:rsidRDefault="00BB6BF7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819362E" w14:textId="77777777" w:rsidR="00CB092E" w:rsidRDefault="00BB6BF7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7A4080BD" w14:textId="77777777" w:rsidR="00CB092E" w:rsidRDefault="00BB6BF7">
            <w:pPr>
              <w:spacing w:after="0" w:line="234" w:lineRule="auto"/>
              <w:ind w:left="0" w:firstLine="0"/>
            </w:pPr>
            <w:r>
              <w:t>ch</w:t>
            </w:r>
            <w:r>
              <w:t xml:space="preserve">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797C095" w14:textId="77777777" w:rsidR="00CB092E" w:rsidRDefault="00BB6BF7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3C3D997" w14:textId="77777777" w:rsidR="00CB092E" w:rsidRDefault="00BB6BF7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7B7F37F0" w14:textId="77777777" w:rsidR="00CB092E" w:rsidRDefault="00BB6BF7">
            <w:pPr>
              <w:spacing w:after="1" w:line="233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A91FA55" w14:textId="77777777" w:rsidR="00CB092E" w:rsidRDefault="00BB6BF7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D3D6A5E" w14:textId="77777777" w:rsidR="00CB092E" w:rsidRDefault="00BB6BF7">
            <w:pPr>
              <w:spacing w:after="57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282669AC" w14:textId="77777777" w:rsidR="00CB092E" w:rsidRDefault="00BB6BF7">
            <w:pPr>
              <w:spacing w:after="1" w:line="233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4B0B6EF" w14:textId="77777777" w:rsidR="00CB092E" w:rsidRDefault="00BB6BF7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A66EBA7" w14:textId="77777777" w:rsidR="00CB092E" w:rsidRDefault="00BB6BF7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096B570A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5F6C74A" w14:textId="77777777" w:rsidR="00CB092E" w:rsidRDefault="00BB6BF7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748459D" w14:textId="77777777" w:rsidR="00CB092E" w:rsidRDefault="00BB6BF7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4AA368E2" w14:textId="77777777" w:rsidR="00CB092E" w:rsidRDefault="00BB6BF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9FB7F90" w14:textId="77777777" w:rsidR="00CB092E" w:rsidRDefault="00BB6BF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059B2DF" w14:textId="77777777" w:rsidR="00CB092E" w:rsidRDefault="00BB6BF7">
            <w:pPr>
              <w:spacing w:after="0" w:line="259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</w:p>
        </w:tc>
      </w:tr>
    </w:tbl>
    <w:p w14:paraId="6333522A" w14:textId="77777777" w:rsidR="00CB092E" w:rsidRDefault="00BB6BF7">
      <w:pPr>
        <w:ind w:left="8647"/>
      </w:pPr>
      <w:proofErr w:type="spellStart"/>
      <w:proofErr w:type="gramStart"/>
      <w:r>
        <w:lastRenderedPageBreak/>
        <w:t>ny,rezervace</w:t>
      </w:r>
      <w:proofErr w:type="gramEnd"/>
      <w:r>
        <w:t>,nem.nár</w:t>
      </w:r>
      <w:proofErr w:type="spellEnd"/>
    </w:p>
    <w:p w14:paraId="42E3EE7F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D4164CA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1495/8</w:t>
      </w:r>
      <w:r>
        <w:tab/>
        <w:t>1784 orná půda</w:t>
      </w:r>
      <w:r>
        <w:tab/>
        <w:t xml:space="preserve">chráněná krajinná </w:t>
      </w:r>
    </w:p>
    <w:p w14:paraId="10C46D61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5AA4ED77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0436D629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46C293E6" w14:textId="77777777" w:rsidR="00CB092E" w:rsidRDefault="00BB6BF7">
      <w:pPr>
        <w:tabs>
          <w:tab w:val="center" w:pos="771"/>
          <w:tab w:val="center" w:pos="385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1500</w:t>
      </w:r>
      <w:r>
        <w:tab/>
        <w:t xml:space="preserve">880 </w:t>
      </w:r>
      <w:r>
        <w:t>orná půda</w:t>
      </w:r>
      <w:r>
        <w:tab/>
        <w:t xml:space="preserve">chráněná krajinná </w:t>
      </w:r>
    </w:p>
    <w:p w14:paraId="31B0B074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626E1A12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34EB0CC4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8558815" w14:textId="77777777" w:rsidR="00CB092E" w:rsidRDefault="00BB6BF7">
      <w:pPr>
        <w:tabs>
          <w:tab w:val="center" w:pos="77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1507</w:t>
      </w:r>
      <w:r>
        <w:tab/>
        <w:t>3769 orná půda</w:t>
      </w:r>
      <w:r>
        <w:tab/>
        <w:t xml:space="preserve">chráněná krajinná </w:t>
      </w:r>
    </w:p>
    <w:p w14:paraId="44524F0B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24AF226E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</w:t>
      </w:r>
      <w:r>
        <w:t>r</w:t>
      </w:r>
      <w:proofErr w:type="spellEnd"/>
    </w:p>
    <w:p w14:paraId="6DC889BC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4158DED8" w14:textId="77777777" w:rsidR="00CB092E" w:rsidRDefault="00BB6BF7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1508/2</w:t>
      </w:r>
      <w:r>
        <w:tab/>
        <w:t>4166 orná půda</w:t>
      </w:r>
      <w:r>
        <w:tab/>
        <w:t xml:space="preserve">chráněná krajinná </w:t>
      </w:r>
    </w:p>
    <w:p w14:paraId="0969CD87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3AFE6B57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4D68C464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47431DB9" w14:textId="77777777" w:rsidR="00CB092E" w:rsidRDefault="00BB6BF7">
      <w:pPr>
        <w:tabs>
          <w:tab w:val="center" w:pos="77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1511</w:t>
      </w:r>
      <w:r>
        <w:tab/>
        <w:t xml:space="preserve">1788 </w:t>
      </w:r>
      <w:r>
        <w:t>orná půda</w:t>
      </w:r>
      <w:r>
        <w:tab/>
        <w:t xml:space="preserve">chráněná krajinná </w:t>
      </w:r>
    </w:p>
    <w:p w14:paraId="74D82389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22D83D1A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CACCB83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6C083BDA" w14:textId="77777777" w:rsidR="00CB092E" w:rsidRDefault="00BB6BF7">
      <w:pPr>
        <w:numPr>
          <w:ilvl w:val="0"/>
          <w:numId w:val="5"/>
        </w:numPr>
        <w:ind w:hanging="2185"/>
      </w:pPr>
      <w:r>
        <w:t>2032 orná půda</w:t>
      </w:r>
      <w:r>
        <w:tab/>
        <w:t xml:space="preserve">chráněná krajinná </w:t>
      </w:r>
    </w:p>
    <w:p w14:paraId="12ECFD2E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28B97F3E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6F532378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</w:t>
      </w:r>
      <w:r>
        <w:t>m</w:t>
      </w:r>
      <w:proofErr w:type="spellEnd"/>
      <w:proofErr w:type="gramEnd"/>
      <w:r>
        <w:t>, zemědělský půdní fond</w:t>
      </w:r>
    </w:p>
    <w:p w14:paraId="6384AA67" w14:textId="77777777" w:rsidR="00CB092E" w:rsidRDefault="00BB6BF7">
      <w:pPr>
        <w:numPr>
          <w:ilvl w:val="0"/>
          <w:numId w:val="5"/>
        </w:numPr>
        <w:ind w:hanging="2185"/>
      </w:pPr>
      <w:r>
        <w:t>1061 orná půda</w:t>
      </w:r>
      <w:r>
        <w:tab/>
        <w:t xml:space="preserve">chráněná krajinná </w:t>
      </w:r>
    </w:p>
    <w:p w14:paraId="738A1C56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146E172A" w14:textId="77777777" w:rsidR="00CB092E" w:rsidRDefault="00BB6BF7">
      <w:pPr>
        <w:spacing w:after="45"/>
        <w:ind w:left="8647"/>
      </w:pPr>
      <w:proofErr w:type="spellStart"/>
      <w:r>
        <w:lastRenderedPageBreak/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  <w:r>
        <w:t xml:space="preserve"> .</w:t>
      </w:r>
      <w:proofErr w:type="spellStart"/>
      <w:r>
        <w:t>kult.pam</w:t>
      </w:r>
      <w:proofErr w:type="spellEnd"/>
      <w:r>
        <w:t>, zemědělský půdní fond</w:t>
      </w:r>
    </w:p>
    <w:p w14:paraId="5E7B6CEA" w14:textId="77777777" w:rsidR="00CB092E" w:rsidRDefault="00BB6BF7">
      <w:pPr>
        <w:tabs>
          <w:tab w:val="center" w:pos="771"/>
          <w:tab w:val="center" w:pos="3796"/>
          <w:tab w:val="center" w:pos="967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1527</w:t>
      </w:r>
      <w:r>
        <w:tab/>
        <w:t>2892 orná půda</w:t>
      </w:r>
      <w:r>
        <w:tab/>
        <w:t xml:space="preserve">chráněná krajinná </w:t>
      </w:r>
    </w:p>
    <w:p w14:paraId="400E31DD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7B9BB17D" w14:textId="77777777" w:rsidR="00CB092E" w:rsidRDefault="00BB6BF7">
      <w:pPr>
        <w:ind w:left="8647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EF5102F" w14:textId="77777777" w:rsidR="00CB092E" w:rsidRDefault="00BB6BF7">
      <w:pPr>
        <w:spacing w:after="45"/>
        <w:ind w:left="8647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A7A93A5" w14:textId="77777777" w:rsidR="00CB092E" w:rsidRDefault="00BB6BF7">
      <w:pPr>
        <w:tabs>
          <w:tab w:val="center" w:pos="771"/>
          <w:tab w:val="center" w:pos="3796"/>
          <w:tab w:val="center" w:pos="967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2336</w:t>
      </w:r>
      <w:r>
        <w:tab/>
        <w:t>1241 orná půda</w:t>
      </w:r>
      <w:r>
        <w:tab/>
        <w:t xml:space="preserve">chráněná krajinná </w:t>
      </w:r>
    </w:p>
    <w:p w14:paraId="0B7F001B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2233B326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346C7A25" w14:textId="77777777" w:rsidR="00CB092E" w:rsidRDefault="00BB6BF7">
      <w:pPr>
        <w:tabs>
          <w:tab w:val="center" w:pos="891"/>
          <w:tab w:val="center" w:pos="3856"/>
          <w:tab w:val="center" w:pos="967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2339/1</w:t>
      </w:r>
      <w:r>
        <w:tab/>
        <w:t>536 orná půda</w:t>
      </w:r>
      <w:r>
        <w:tab/>
        <w:t xml:space="preserve">chráněná krajinná </w:t>
      </w:r>
    </w:p>
    <w:p w14:paraId="40969FE7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6D813F2D" w14:textId="77777777" w:rsidR="00CB092E" w:rsidRDefault="00BB6BF7">
      <w:pPr>
        <w:spacing w:after="45"/>
        <w:ind w:left="8647"/>
      </w:pPr>
      <w:proofErr w:type="spellStart"/>
      <w:r>
        <w:t>IV.zóna</w:t>
      </w:r>
      <w:proofErr w:type="spellEnd"/>
      <w:r>
        <w:t>, zemědělský půdní fond</w:t>
      </w:r>
    </w:p>
    <w:p w14:paraId="12618E85" w14:textId="77777777" w:rsidR="00CB092E" w:rsidRDefault="00BB6BF7">
      <w:pPr>
        <w:tabs>
          <w:tab w:val="center" w:pos="891"/>
          <w:tab w:val="center" w:pos="3856"/>
          <w:tab w:val="center" w:pos="967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2339/5</w:t>
      </w:r>
      <w:r>
        <w:tab/>
        <w:t>386 orná půda</w:t>
      </w:r>
      <w:r>
        <w:tab/>
        <w:t xml:space="preserve">chráněná krajinná </w:t>
      </w:r>
    </w:p>
    <w:p w14:paraId="43A550D1" w14:textId="77777777" w:rsidR="00CB092E" w:rsidRDefault="00BB6BF7">
      <w:pPr>
        <w:ind w:left="8647"/>
      </w:pPr>
      <w:proofErr w:type="gramStart"/>
      <w:r>
        <w:t>oblast - II</w:t>
      </w:r>
      <w:proofErr w:type="gramEnd"/>
      <w:r>
        <w:t>.-</w:t>
      </w:r>
    </w:p>
    <w:p w14:paraId="381A4D39" w14:textId="77777777" w:rsidR="00CB092E" w:rsidRDefault="00BB6BF7">
      <w:pPr>
        <w:spacing w:after="26"/>
        <w:ind w:left="8647"/>
      </w:pPr>
      <w:proofErr w:type="spellStart"/>
      <w:r>
        <w:t>IV.zóna</w:t>
      </w:r>
      <w:proofErr w:type="spellEnd"/>
      <w:r>
        <w:t>, zemědělský půdní fond</w:t>
      </w:r>
    </w:p>
    <w:tbl>
      <w:tblPr>
        <w:tblStyle w:val="TableGrid"/>
        <w:tblW w:w="11004" w:type="dxa"/>
        <w:tblInd w:w="10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CB092E" w14:paraId="09DF8E4B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41161BD" w14:textId="77777777" w:rsidR="00CB092E" w:rsidRDefault="00BB6BF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606285AC" w14:textId="77777777" w:rsidR="00CB092E" w:rsidRDefault="00BB6BF7">
      <w:pPr>
        <w:spacing w:after="3" w:line="364" w:lineRule="auto"/>
        <w:ind w:left="156" w:right="1802" w:hanging="132"/>
      </w:pPr>
      <w:r>
        <w:rPr>
          <w:b w:val="0"/>
        </w:rPr>
        <w:t>C Věcná práva zatěžující nemovitosti v části B včetně souvisejí</w:t>
      </w:r>
      <w:r>
        <w:rPr>
          <w:b w:val="0"/>
        </w:rPr>
        <w:t xml:space="preserve">cích údajů </w:t>
      </w:r>
      <w:r>
        <w:rPr>
          <w:b w:val="0"/>
          <w:i/>
        </w:rPr>
        <w:t>Typ vztahu</w:t>
      </w:r>
    </w:p>
    <w:p w14:paraId="3EAEFAB1" w14:textId="77777777" w:rsidR="00CB092E" w:rsidRDefault="00BB6BF7">
      <w:pPr>
        <w:spacing w:after="16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3D5D613" wp14:editId="1D8293A9">
                <wp:extent cx="7020052" cy="1"/>
                <wp:effectExtent l="0" t="0" r="0" b="0"/>
                <wp:docPr id="18526" name="Group 18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31" name="Shape 93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6" style="width:552.76pt;height:7.87402e-05pt;mso-position-horizontal-relative:char;mso-position-vertical-relative:line" coordsize="70200,0">
                <v:shape id="Shape 93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D41EA8" w14:textId="77777777" w:rsidR="00CB092E" w:rsidRDefault="00BB6BF7">
      <w:pPr>
        <w:ind w:left="503" w:right="829" w:hanging="384"/>
      </w:pPr>
      <w:r>
        <w:rPr>
          <w:sz w:val="18"/>
        </w:rPr>
        <w:t xml:space="preserve">o </w:t>
      </w:r>
      <w:r>
        <w:t xml:space="preserve">Věcné břemeno zřizování a provozování vedení spočívající v oprávnění umístit a provozovat stavbu přenosové soustavy, v rozsahu geometrického plánu č. 272-4580/2013 dle smlouvy o zřízení věcného břemene č. </w:t>
      </w:r>
    </w:p>
    <w:p w14:paraId="39A90260" w14:textId="77777777" w:rsidR="00CB092E" w:rsidRDefault="00BB6BF7">
      <w:pPr>
        <w:ind w:left="513"/>
      </w:pPr>
      <w:r>
        <w:t>2012C20/38, čl. III.</w:t>
      </w:r>
    </w:p>
    <w:p w14:paraId="23CCF392" w14:textId="77777777" w:rsidR="00CB092E" w:rsidRDefault="00BB6BF7">
      <w:pPr>
        <w:pStyle w:val="Nadpis1"/>
      </w:pPr>
      <w:r>
        <w:t>Oprávnění pro</w:t>
      </w:r>
    </w:p>
    <w:p w14:paraId="08A8E196" w14:textId="77777777" w:rsidR="00CB092E" w:rsidRDefault="00BB6BF7">
      <w:pPr>
        <w:ind w:left="1427"/>
      </w:pPr>
      <w:r>
        <w:t>ČEPS, a.s., Ele</w:t>
      </w:r>
      <w:r>
        <w:t xml:space="preserve">ktrárenská 774/2, Michle, 10100 Praha </w:t>
      </w:r>
    </w:p>
    <w:p w14:paraId="51E2FE26" w14:textId="77777777" w:rsidR="00CB092E" w:rsidRDefault="00BB6BF7">
      <w:pPr>
        <w:ind w:left="1427"/>
      </w:pPr>
      <w:r>
        <w:t>10, RČ/IČO: 25702556</w:t>
      </w:r>
    </w:p>
    <w:p w14:paraId="0C3CDCA9" w14:textId="77777777" w:rsidR="00CB092E" w:rsidRDefault="00BB6BF7">
      <w:pPr>
        <w:pStyle w:val="Nadpis1"/>
        <w:ind w:left="1029"/>
      </w:pPr>
      <w:r>
        <w:t>Povinnost k</w:t>
      </w:r>
    </w:p>
    <w:p w14:paraId="15EA059B" w14:textId="77777777" w:rsidR="00CB092E" w:rsidRDefault="00BB6BF7">
      <w:pPr>
        <w:spacing w:after="63" w:line="300" w:lineRule="auto"/>
        <w:ind w:left="101" w:right="277"/>
        <w:jc w:val="right"/>
      </w:pPr>
      <w:r>
        <w:t>Parcela: 1436, Parcela: 158/29, Parcela: 158/30, Parcela: 158/31, Parcela: 443</w:t>
      </w:r>
    </w:p>
    <w:p w14:paraId="4DE5C65A" w14:textId="77777777" w:rsidR="00CB092E" w:rsidRDefault="00BB6BF7">
      <w:pPr>
        <w:ind w:left="1535" w:hanging="993"/>
      </w:pPr>
      <w:r>
        <w:rPr>
          <w:b w:val="0"/>
          <w:i/>
        </w:rPr>
        <w:t xml:space="preserve">Listina </w:t>
      </w:r>
      <w:r>
        <w:t>Smlouva o zřízení věcného břemene - úplatná č. 2012C20/</w:t>
      </w:r>
      <w:proofErr w:type="gramStart"/>
      <w:r>
        <w:t>38  ze</w:t>
      </w:r>
      <w:proofErr w:type="gramEnd"/>
      <w:r>
        <w:t xml:space="preserve"> dne 21.09.2020. Právní účinky zápis</w:t>
      </w:r>
      <w:r>
        <w:t>u k okamžiku 02.10.2020 10:30:17. Zápis proveden dne 26.10.2020.</w:t>
      </w:r>
    </w:p>
    <w:p w14:paraId="02F749A2" w14:textId="77777777" w:rsidR="00CB092E" w:rsidRDefault="00BB6BF7">
      <w:pPr>
        <w:spacing w:after="122"/>
        <w:ind w:left="542" w:firstLine="7964"/>
      </w:pPr>
      <w:r>
        <w:t xml:space="preserve">V-8743/2020-506 </w:t>
      </w:r>
      <w:r>
        <w:rPr>
          <w:b w:val="0"/>
          <w:i/>
        </w:rPr>
        <w:t xml:space="preserve">Pořadí k </w:t>
      </w:r>
      <w:r>
        <w:t>02.10.2020 10:30</w:t>
      </w:r>
    </w:p>
    <w:p w14:paraId="63D084A5" w14:textId="77777777" w:rsidR="00CB092E" w:rsidRDefault="00BB6BF7">
      <w:pPr>
        <w:spacing w:after="25" w:line="259" w:lineRule="auto"/>
        <w:ind w:left="1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5677E6E" wp14:editId="5E6A191A">
                <wp:extent cx="6987540" cy="28448"/>
                <wp:effectExtent l="0" t="0" r="0" b="0"/>
                <wp:docPr id="18522" name="Group 18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925" name="Shape 925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2" style="width:550.2pt;height:2.23999pt;mso-position-horizontal-relative:char;mso-position-vertical-relative:line" coordsize="69875,284">
                <v:shape id="Shape 925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930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7DA202" w14:textId="77777777" w:rsidR="00CB092E" w:rsidRDefault="00BB6BF7">
      <w:pPr>
        <w:spacing w:after="3" w:line="233" w:lineRule="auto"/>
        <w:ind w:left="34"/>
      </w:pPr>
      <w:r>
        <w:rPr>
          <w:b w:val="0"/>
        </w:rPr>
        <w:t xml:space="preserve">D Poznámky a další obdobné </w:t>
      </w:r>
      <w:proofErr w:type="gramStart"/>
      <w:r>
        <w:rPr>
          <w:b w:val="0"/>
        </w:rPr>
        <w:t>údaje -</w:t>
      </w:r>
      <w:r>
        <w:t xml:space="preserve"> Bez</w:t>
      </w:r>
      <w:proofErr w:type="gramEnd"/>
      <w:r>
        <w:t xml:space="preserve"> zápisu</w:t>
      </w:r>
    </w:p>
    <w:p w14:paraId="5BBCFF11" w14:textId="77777777" w:rsidR="00CB092E" w:rsidRDefault="00BB6BF7">
      <w:pPr>
        <w:spacing w:after="0" w:line="259" w:lineRule="auto"/>
        <w:ind w:left="17" w:right="-2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751DDCD" wp14:editId="0AB6D5C5">
                <wp:extent cx="7020052" cy="38100"/>
                <wp:effectExtent l="0" t="0" r="0" b="0"/>
                <wp:docPr id="18527" name="Group 18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80" name="Shape 98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7" style="width:552.76pt;height:3pt;mso-position-horizontal-relative:char;mso-position-vertical-relative:line" coordsize="70200,381">
                <v:shape id="Shape 98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8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920EEE" w14:textId="77777777" w:rsidR="00CB092E" w:rsidRDefault="00BB6BF7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0A53C5E9" w14:textId="77777777" w:rsidR="00CB092E" w:rsidRDefault="00BB6BF7">
      <w:pPr>
        <w:spacing w:after="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333A74E" wp14:editId="0FA632C8">
                <wp:extent cx="7020052" cy="38100"/>
                <wp:effectExtent l="0" t="0" r="0" b="0"/>
                <wp:docPr id="18523" name="Group 18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26" name="Shape 92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3" style="width:552.76pt;height:3pt;mso-position-horizontal-relative:char;mso-position-vertical-relative:line" coordsize="70200,381">
                <v:shape id="Shape 92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2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DC4274" w14:textId="77777777" w:rsidR="00CB092E" w:rsidRDefault="00BB6BF7">
      <w:pPr>
        <w:pStyle w:val="Nadpis1"/>
        <w:tabs>
          <w:tab w:val="center" w:pos="2855"/>
        </w:tabs>
        <w:spacing w:after="305"/>
        <w:ind w:left="0" w:firstLine="0"/>
      </w:pPr>
      <w:r>
        <w:rPr>
          <w:i w:val="0"/>
        </w:rPr>
        <w:lastRenderedPageBreak/>
        <w:t>E</w:t>
      </w:r>
      <w:r>
        <w:rPr>
          <w:i w:val="0"/>
        </w:rPr>
        <w:tab/>
      </w:r>
      <w:r>
        <w:t>Nabývací tituly a jiné podklady zápisu</w:t>
      </w:r>
    </w:p>
    <w:p w14:paraId="7EEE2890" w14:textId="77777777" w:rsidR="00CB092E" w:rsidRDefault="00BB6BF7">
      <w:pPr>
        <w:spacing w:line="368" w:lineRule="auto"/>
        <w:ind w:left="94" w:right="113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Jiná listina číslo 6677/1991 Rozhodnutí MINISTRA ZEMĚDĚLSTVÍ ČR. </w:t>
      </w:r>
      <w:proofErr w:type="spellStart"/>
      <w:r>
        <w:t>čj</w:t>
      </w:r>
      <w:proofErr w:type="spellEnd"/>
      <w:r>
        <w:t xml:space="preserve"> 6677/91-100.</w:t>
      </w:r>
    </w:p>
    <w:p w14:paraId="11972702" w14:textId="77777777" w:rsidR="00CB092E" w:rsidRDefault="00BB6BF7">
      <w:pPr>
        <w:tabs>
          <w:tab w:val="center" w:pos="6976"/>
          <w:tab w:val="center" w:pos="9691"/>
        </w:tabs>
        <w:spacing w:after="3" w:line="300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POLVZ:45/1998</w:t>
      </w:r>
      <w:r>
        <w:tab/>
        <w:t>Z-4600045/1998-506</w:t>
      </w:r>
    </w:p>
    <w:p w14:paraId="6EC03397" w14:textId="77777777" w:rsidR="00CB092E" w:rsidRDefault="00BB6BF7">
      <w:pPr>
        <w:pStyle w:val="Nadpis1"/>
        <w:spacing w:after="90"/>
        <w:ind w:left="13"/>
      </w:pPr>
      <w:r>
        <w:t>Listina</w:t>
      </w:r>
    </w:p>
    <w:p w14:paraId="5E882D14" w14:textId="77777777" w:rsidR="00CB092E" w:rsidRDefault="00BB6BF7">
      <w:pPr>
        <w:tabs>
          <w:tab w:val="center" w:pos="1656"/>
          <w:tab w:val="right" w:pos="11052"/>
        </w:tabs>
        <w:spacing w:after="11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936309C" w14:textId="77777777" w:rsidR="00CB092E" w:rsidRDefault="00BB6BF7">
      <w:pPr>
        <w:numPr>
          <w:ilvl w:val="0"/>
          <w:numId w:val="6"/>
        </w:numPr>
        <w:ind w:hanging="222"/>
      </w:pPr>
      <w:r>
        <w:t>Ohlášení zániku práva hospodaření a vzni</w:t>
      </w:r>
      <w:r>
        <w:t xml:space="preserve">ku práva </w:t>
      </w:r>
      <w:proofErr w:type="gramStart"/>
      <w:r>
        <w:t>hospodařit  ze</w:t>
      </w:r>
      <w:proofErr w:type="gramEnd"/>
      <w:r>
        <w:t xml:space="preserve"> dne 07.10.2005; uloženo </w:t>
      </w:r>
    </w:p>
    <w:p w14:paraId="1EF38A12" w14:textId="77777777" w:rsidR="00CB092E" w:rsidRDefault="00BB6BF7">
      <w:pPr>
        <w:spacing w:after="55"/>
        <w:ind w:left="326"/>
      </w:pPr>
      <w:r>
        <w:t xml:space="preserve">na </w:t>
      </w:r>
      <w:proofErr w:type="spellStart"/>
      <w:r>
        <w:t>prac</w:t>
      </w:r>
      <w:proofErr w:type="spellEnd"/>
      <w:r>
        <w:t>. Litoměřice</w:t>
      </w:r>
    </w:p>
    <w:p w14:paraId="00048D44" w14:textId="77777777" w:rsidR="00CB092E" w:rsidRDefault="00BB6BF7">
      <w:pPr>
        <w:spacing w:after="53"/>
        <w:ind w:left="8647"/>
      </w:pPr>
      <w:r>
        <w:t>Z-10112/2005-506</w:t>
      </w:r>
    </w:p>
    <w:p w14:paraId="49AC0A12" w14:textId="77777777" w:rsidR="00CB092E" w:rsidRDefault="00BB6BF7">
      <w:pPr>
        <w:tabs>
          <w:tab w:val="center" w:pos="1656"/>
          <w:tab w:val="right" w:pos="11052"/>
        </w:tabs>
        <w:spacing w:after="11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80B405C" w14:textId="77777777" w:rsidR="00CB092E" w:rsidRDefault="00BB6BF7">
      <w:pPr>
        <w:numPr>
          <w:ilvl w:val="0"/>
          <w:numId w:val="6"/>
        </w:numPr>
        <w:spacing w:after="57"/>
        <w:ind w:hanging="222"/>
      </w:pP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24.06.2014. Právní účinky zápisu k okamžiku 02.0</w:t>
      </w:r>
      <w:r>
        <w:t>7.2014 13:56:22. Zápis proveden dne 25.07.2014.</w:t>
      </w:r>
    </w:p>
    <w:p w14:paraId="12B0FFBD" w14:textId="77777777" w:rsidR="00CB092E" w:rsidRDefault="00BB6BF7">
      <w:pPr>
        <w:spacing w:after="53"/>
        <w:ind w:left="8647"/>
      </w:pPr>
      <w:r>
        <w:t>V-6287/2014-506</w:t>
      </w:r>
    </w:p>
    <w:p w14:paraId="2B4FA1DF" w14:textId="77777777" w:rsidR="00CB092E" w:rsidRDefault="00BB6BF7">
      <w:pPr>
        <w:spacing w:line="303" w:lineRule="auto"/>
        <w:ind w:left="94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Zápis o předání majetku státu (§ 19 odst. 1 zák.č.219/2000 Sb.)  ze dne 03.09.2014. Právní účinky zápisu k okamžiku 08.09.2014 14:24:52. Zápis proveden dne 15.09.2014.</w:t>
      </w:r>
    </w:p>
    <w:p w14:paraId="2901A1EF" w14:textId="77777777" w:rsidR="00CB092E" w:rsidRDefault="00BB6BF7">
      <w:pPr>
        <w:spacing w:after="53"/>
        <w:ind w:left="8647"/>
      </w:pPr>
      <w:r>
        <w:t>Z-8693/2014-506</w:t>
      </w:r>
    </w:p>
    <w:p w14:paraId="3EAE10F6" w14:textId="77777777" w:rsidR="00CB092E" w:rsidRDefault="00BB6BF7">
      <w:pPr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>RČ/I</w:t>
      </w:r>
      <w:r>
        <w:rPr>
          <w:b w:val="0"/>
          <w:i/>
        </w:rPr>
        <w:t xml:space="preserve">ČO: </w:t>
      </w:r>
      <w:r>
        <w:t>01312774</w:t>
      </w:r>
    </w:p>
    <w:p w14:paraId="36CD7D9E" w14:textId="77777777" w:rsidR="00CB092E" w:rsidRDefault="00BB6BF7">
      <w:pPr>
        <w:numPr>
          <w:ilvl w:val="1"/>
          <w:numId w:val="6"/>
        </w:numPr>
        <w:spacing w:line="322" w:lineRule="auto"/>
        <w:ind w:right="1556" w:firstLine="893"/>
      </w:pP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, </w:t>
      </w:r>
    </w:p>
    <w:p w14:paraId="0458DE7C" w14:textId="77777777" w:rsidR="00CB092E" w:rsidRDefault="00BB6BF7">
      <w:pPr>
        <w:ind w:left="326"/>
      </w:pPr>
      <w:proofErr w:type="spellStart"/>
      <w:r>
        <w:t>č.j.UZSVM</w:t>
      </w:r>
      <w:proofErr w:type="spellEnd"/>
      <w:r>
        <w:t xml:space="preserve">/ULT/2055/2015-ULTM ze dne 27.04.2015. Právní účinky zápisu k okamžiku </w:t>
      </w:r>
    </w:p>
    <w:p w14:paraId="605BE47B" w14:textId="77777777" w:rsidR="00CB092E" w:rsidRDefault="00BB6BF7">
      <w:pPr>
        <w:spacing w:after="55"/>
        <w:ind w:left="326"/>
      </w:pPr>
      <w:r>
        <w:t>29.04.2015 14:11:57. Zápis proveden dne 20.05.2015.</w:t>
      </w:r>
    </w:p>
    <w:p w14:paraId="40592DAE" w14:textId="77777777" w:rsidR="00CB092E" w:rsidRDefault="00BB6BF7">
      <w:pPr>
        <w:spacing w:after="53"/>
        <w:ind w:left="8647"/>
      </w:pPr>
      <w:r>
        <w:t>V-4990/2015-506</w:t>
      </w:r>
    </w:p>
    <w:p w14:paraId="383A54BD" w14:textId="77777777" w:rsidR="00CB092E" w:rsidRDefault="00BB6BF7">
      <w:pPr>
        <w:tabs>
          <w:tab w:val="center" w:pos="1656"/>
          <w:tab w:val="right" w:pos="11052"/>
        </w:tabs>
        <w:spacing w:after="11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</w:t>
      </w:r>
      <w:r>
        <w:t>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0D1990C" w14:textId="77777777" w:rsidR="00CB092E" w:rsidRDefault="00BB6BF7">
      <w:pPr>
        <w:numPr>
          <w:ilvl w:val="0"/>
          <w:numId w:val="6"/>
        </w:numPr>
        <w:spacing w:after="57"/>
        <w:ind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>§4 zák.č.503/2012Sb.)  ze dne 08.01.2016. Právní účinky zápisu k okamžiku 29.01.2016 13:51:59. Zápis proveden dne 03.02.2016.</w:t>
      </w:r>
    </w:p>
    <w:p w14:paraId="73E938A6" w14:textId="77777777" w:rsidR="00CB092E" w:rsidRDefault="00BB6BF7">
      <w:pPr>
        <w:spacing w:after="54"/>
        <w:ind w:left="8647"/>
      </w:pPr>
      <w:r>
        <w:t>Z-815/2016-506</w:t>
      </w:r>
    </w:p>
    <w:p w14:paraId="552F2998" w14:textId="77777777" w:rsidR="00CB092E" w:rsidRDefault="00BB6BF7">
      <w:pPr>
        <w:ind w:left="415"/>
      </w:pPr>
      <w:r>
        <w:rPr>
          <w:b w:val="0"/>
          <w:i/>
        </w:rPr>
        <w:t xml:space="preserve">Pro: </w:t>
      </w:r>
      <w:r>
        <w:t>Státní pozemkový úřad, Husinecká 1024</w:t>
      </w:r>
      <w:r>
        <w:t>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D5B9EA3" w14:textId="77777777" w:rsidR="00CB092E" w:rsidRDefault="00BB6BF7">
      <w:pPr>
        <w:numPr>
          <w:ilvl w:val="1"/>
          <w:numId w:val="6"/>
        </w:numPr>
        <w:spacing w:line="322" w:lineRule="auto"/>
        <w:ind w:right="1556" w:firstLine="893"/>
      </w:pPr>
      <w:r>
        <w:rPr>
          <w:sz w:val="18"/>
        </w:rPr>
        <w:t xml:space="preserve">o </w:t>
      </w:r>
      <w:r>
        <w:t xml:space="preserve">Zápis o předání majetku státu (§ 19 odst. 1 zák.č.219/2000 Sb.) č.-405/2016 ze dne </w:t>
      </w:r>
    </w:p>
    <w:p w14:paraId="0EE194B5" w14:textId="77777777" w:rsidR="00CB092E" w:rsidRDefault="00BB6BF7">
      <w:pPr>
        <w:ind w:left="326"/>
      </w:pPr>
      <w:r>
        <w:t xml:space="preserve">05.02.2016. Právní účinky zápisu k okamžiku 07.04.2016 12:36:25. Zápis proveden dne </w:t>
      </w:r>
    </w:p>
    <w:p w14:paraId="7F128DC9" w14:textId="77777777" w:rsidR="00CB092E" w:rsidRDefault="00BB6BF7">
      <w:pPr>
        <w:spacing w:after="55"/>
        <w:ind w:left="326"/>
      </w:pPr>
      <w:r>
        <w:t>14.04.2016.</w:t>
      </w:r>
    </w:p>
    <w:p w14:paraId="05D65468" w14:textId="77777777" w:rsidR="00CB092E" w:rsidRDefault="00BB6BF7">
      <w:pPr>
        <w:spacing w:after="53"/>
        <w:ind w:left="8647"/>
      </w:pPr>
      <w:r>
        <w:t>Z-2689/2016-506</w:t>
      </w:r>
    </w:p>
    <w:p w14:paraId="0A70BAFA" w14:textId="77777777" w:rsidR="00CB092E" w:rsidRDefault="00BB6BF7">
      <w:pPr>
        <w:spacing w:after="159"/>
        <w:ind w:left="987" w:right="491" w:hanging="582"/>
      </w:pPr>
      <w:r>
        <w:rPr>
          <w:b w:val="0"/>
          <w:i/>
        </w:rPr>
        <w:t xml:space="preserve">Pro: </w:t>
      </w:r>
      <w:r>
        <w:t>Státní po</w:t>
      </w:r>
      <w:r>
        <w:t>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21C1CE35" w14:textId="77777777" w:rsidR="00CB092E" w:rsidRDefault="00BB6BF7">
      <w:pPr>
        <w:spacing w:after="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5F6D528" wp14:editId="195C49B5">
                <wp:extent cx="7020052" cy="28448"/>
                <wp:effectExtent l="0" t="0" r="0" b="0"/>
                <wp:docPr id="18051" name="Group 18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056" name="Shape 10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51" style="width:552.76pt;height:2.23999pt;mso-position-horizontal-relative:char;mso-position-vertical-relative:line" coordsize="70200,284">
                <v:shape id="Shape 10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CB092E" w14:paraId="55994570" w14:textId="77777777">
        <w:trPr>
          <w:trHeight w:val="3331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3108260" w14:textId="77777777" w:rsidR="00CB092E" w:rsidRDefault="00BB6BF7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4B665C6A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  2/2</w:t>
            </w:r>
          </w:p>
          <w:p w14:paraId="30F4298C" w14:textId="77777777" w:rsidR="00CB092E" w:rsidRDefault="00BB6BF7">
            <w:pPr>
              <w:spacing w:after="39" w:line="259" w:lineRule="auto"/>
              <w:ind w:left="0" w:firstLine="0"/>
            </w:pPr>
            <w:r>
              <w:t xml:space="preserve">     158/29</w:t>
            </w:r>
          </w:p>
          <w:p w14:paraId="21EAADF0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158/30</w:t>
            </w:r>
          </w:p>
          <w:p w14:paraId="431F8E01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158/31</w:t>
            </w:r>
          </w:p>
          <w:p w14:paraId="2C979096" w14:textId="77777777" w:rsidR="00CB092E" w:rsidRDefault="00BB6BF7">
            <w:pPr>
              <w:spacing w:after="39" w:line="259" w:lineRule="auto"/>
              <w:ind w:left="0" w:firstLine="0"/>
            </w:pPr>
            <w:r>
              <w:t xml:space="preserve">     158/32</w:t>
            </w:r>
          </w:p>
          <w:p w14:paraId="4D928443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158/33</w:t>
            </w:r>
          </w:p>
          <w:p w14:paraId="08E8D9E8" w14:textId="77777777" w:rsidR="00CB092E" w:rsidRDefault="00BB6BF7">
            <w:pPr>
              <w:spacing w:after="39" w:line="259" w:lineRule="auto"/>
              <w:ind w:left="0" w:firstLine="0"/>
            </w:pPr>
            <w:r>
              <w:t xml:space="preserve">     158/35</w:t>
            </w:r>
          </w:p>
          <w:p w14:paraId="67FC4B68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158/44</w:t>
            </w:r>
          </w:p>
          <w:p w14:paraId="54E5C27A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180/4</w:t>
            </w:r>
          </w:p>
          <w:p w14:paraId="0D62992A" w14:textId="77777777" w:rsidR="00CB092E" w:rsidRDefault="00BB6BF7">
            <w:pPr>
              <w:spacing w:after="39" w:line="259" w:lineRule="auto"/>
              <w:ind w:left="0" w:firstLine="0"/>
            </w:pPr>
            <w:r>
              <w:t xml:space="preserve">     180/7</w:t>
            </w:r>
          </w:p>
          <w:p w14:paraId="1A9AA7BE" w14:textId="77777777" w:rsidR="00CB092E" w:rsidRDefault="00BB6BF7">
            <w:pPr>
              <w:spacing w:after="0" w:line="259" w:lineRule="auto"/>
              <w:ind w:left="0" w:firstLine="0"/>
            </w:pPr>
            <w:r>
              <w:t xml:space="preserve">     180/8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A21E270" w14:textId="77777777" w:rsidR="00CB092E" w:rsidRDefault="00BB6BF7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40F8C84A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2328A46A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69382EB4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2B649213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4C449ED8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7F8EAA4B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1F27F9AE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5BA25A8E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7E78EB53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7FE8C503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1FDAF9A8" w14:textId="77777777" w:rsidR="00CB092E" w:rsidRDefault="00BB6BF7">
            <w:pPr>
              <w:spacing w:after="0" w:line="259" w:lineRule="auto"/>
              <w:ind w:left="0" w:firstLine="0"/>
            </w:pPr>
            <w:r>
              <w:t>21200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EA8555C" w14:textId="77777777" w:rsidR="00CB092E" w:rsidRDefault="00BB6BF7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0ADF6E29" w14:textId="77777777" w:rsidR="00CB092E" w:rsidRDefault="00BB6BF7">
            <w:pPr>
              <w:spacing w:after="38" w:line="259" w:lineRule="auto"/>
              <w:ind w:left="0" w:right="12" w:firstLine="0"/>
              <w:jc w:val="right"/>
            </w:pPr>
            <w:r>
              <w:t>64</w:t>
            </w:r>
          </w:p>
          <w:p w14:paraId="3891D62A" w14:textId="77777777" w:rsidR="00CB092E" w:rsidRDefault="00BB6BF7">
            <w:pPr>
              <w:spacing w:after="39" w:line="259" w:lineRule="auto"/>
              <w:ind w:left="708" w:firstLine="0"/>
            </w:pPr>
            <w:r>
              <w:t>1611</w:t>
            </w:r>
          </w:p>
          <w:p w14:paraId="4DD1D6BC" w14:textId="77777777" w:rsidR="00CB092E" w:rsidRDefault="00BB6BF7">
            <w:pPr>
              <w:spacing w:after="38" w:line="259" w:lineRule="auto"/>
              <w:ind w:left="708" w:firstLine="0"/>
            </w:pPr>
            <w:r>
              <w:t>2846</w:t>
            </w:r>
          </w:p>
          <w:p w14:paraId="0627BD19" w14:textId="77777777" w:rsidR="00CB092E" w:rsidRDefault="00BB6BF7">
            <w:pPr>
              <w:spacing w:after="38" w:line="259" w:lineRule="auto"/>
              <w:ind w:left="708" w:firstLine="0"/>
            </w:pPr>
            <w:r>
              <w:t>2173</w:t>
            </w:r>
          </w:p>
          <w:p w14:paraId="3D8E108B" w14:textId="77777777" w:rsidR="00CB092E" w:rsidRDefault="00BB6BF7">
            <w:pPr>
              <w:spacing w:after="39" w:line="259" w:lineRule="auto"/>
              <w:ind w:left="708" w:firstLine="0"/>
            </w:pPr>
            <w:r>
              <w:t>4328</w:t>
            </w:r>
          </w:p>
          <w:p w14:paraId="0E1D81A3" w14:textId="77777777" w:rsidR="00CB092E" w:rsidRDefault="00BB6BF7">
            <w:pPr>
              <w:spacing w:after="38" w:line="259" w:lineRule="auto"/>
              <w:ind w:left="708" w:firstLine="0"/>
            </w:pPr>
            <w:r>
              <w:t>2927</w:t>
            </w:r>
          </w:p>
          <w:p w14:paraId="1D02F53A" w14:textId="77777777" w:rsidR="00CB092E" w:rsidRDefault="00BB6BF7">
            <w:pPr>
              <w:spacing w:after="39" w:line="259" w:lineRule="auto"/>
              <w:ind w:left="708" w:firstLine="0"/>
            </w:pPr>
            <w:r>
              <w:t>2002</w:t>
            </w:r>
          </w:p>
          <w:p w14:paraId="15866F97" w14:textId="77777777" w:rsidR="00CB092E" w:rsidRDefault="00BB6BF7">
            <w:pPr>
              <w:spacing w:after="38" w:line="259" w:lineRule="auto"/>
              <w:ind w:left="708" w:firstLine="0"/>
            </w:pPr>
            <w:r>
              <w:t>1332</w:t>
            </w:r>
          </w:p>
          <w:p w14:paraId="6173AC33" w14:textId="77777777" w:rsidR="00CB092E" w:rsidRDefault="00BB6BF7">
            <w:pPr>
              <w:spacing w:after="38" w:line="259" w:lineRule="auto"/>
              <w:ind w:left="0" w:right="12" w:firstLine="0"/>
              <w:jc w:val="right"/>
            </w:pPr>
            <w:r>
              <w:t>614</w:t>
            </w:r>
          </w:p>
          <w:p w14:paraId="2DA21125" w14:textId="77777777" w:rsidR="00CB092E" w:rsidRDefault="00BB6BF7">
            <w:pPr>
              <w:spacing w:after="39" w:line="259" w:lineRule="auto"/>
              <w:ind w:left="708" w:firstLine="0"/>
            </w:pPr>
            <w:r>
              <w:t>1129</w:t>
            </w:r>
          </w:p>
          <w:p w14:paraId="3D789281" w14:textId="77777777" w:rsidR="00CB092E" w:rsidRDefault="00BB6BF7">
            <w:pPr>
              <w:spacing w:after="0" w:line="259" w:lineRule="auto"/>
              <w:ind w:left="708" w:firstLine="0"/>
            </w:pPr>
            <w:r>
              <w:t>5375</w:t>
            </w:r>
          </w:p>
        </w:tc>
      </w:tr>
    </w:tbl>
    <w:p w14:paraId="7409CD13" w14:textId="77777777" w:rsidR="00CB092E" w:rsidRDefault="00BB6BF7">
      <w:pPr>
        <w:pStyle w:val="Nadpis1"/>
        <w:tabs>
          <w:tab w:val="center" w:pos="4408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846712" wp14:editId="6672C77F">
                <wp:simplePos x="0" y="0"/>
                <wp:positionH relativeFrom="column">
                  <wp:posOffset>5080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18052" name="Group 18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144" name="Shape 1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52" style="width:552.76pt;height:7.87402e-05pt;position:absolute;mso-position-horizontal-relative:text;mso-position-horizontal:absolute;margin-left:0.399977pt;mso-position-vertical-relative:text;margin-top:32.6052pt;" coordsize="70200,0">
                <v:shape id="Shape 1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370D479E" w14:textId="77777777" w:rsidR="00CB092E" w:rsidRDefault="00CB092E">
      <w:pPr>
        <w:spacing w:after="0" w:line="259" w:lineRule="auto"/>
        <w:ind w:left="-134" w:right="2010" w:firstLine="0"/>
      </w:pPr>
    </w:p>
    <w:tbl>
      <w:tblPr>
        <w:tblStyle w:val="TableGrid"/>
        <w:tblW w:w="8935" w:type="dxa"/>
        <w:tblInd w:w="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123"/>
        <w:gridCol w:w="481"/>
      </w:tblGrid>
      <w:tr w:rsidR="00CB092E" w14:paraId="63907228" w14:textId="77777777">
        <w:trPr>
          <w:trHeight w:val="1298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38139AA" w14:textId="77777777" w:rsidR="00CB092E" w:rsidRDefault="00BB6BF7">
            <w:pPr>
              <w:spacing w:after="322" w:line="259" w:lineRule="auto"/>
              <w:ind w:left="0" w:firstLine="0"/>
            </w:pPr>
            <w:r>
              <w:lastRenderedPageBreak/>
              <w:t xml:space="preserve">     182</w:t>
            </w:r>
          </w:p>
          <w:p w14:paraId="5F8DEA40" w14:textId="77777777" w:rsidR="00CB092E" w:rsidRDefault="00BB6BF7">
            <w:pPr>
              <w:spacing w:after="322" w:line="259" w:lineRule="auto"/>
              <w:ind w:left="0" w:firstLine="0"/>
            </w:pPr>
            <w:r>
              <w:t xml:space="preserve">     183</w:t>
            </w:r>
          </w:p>
          <w:p w14:paraId="62607BA1" w14:textId="77777777" w:rsidR="00CB092E" w:rsidRDefault="00BB6BF7">
            <w:pPr>
              <w:spacing w:after="39" w:line="259" w:lineRule="auto"/>
              <w:ind w:left="0" w:firstLine="0"/>
            </w:pPr>
            <w:r>
              <w:t xml:space="preserve">     185/2</w:t>
            </w:r>
          </w:p>
          <w:p w14:paraId="2A73BC49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189/2</w:t>
            </w:r>
          </w:p>
          <w:p w14:paraId="350B0C78" w14:textId="77777777" w:rsidR="00CB092E" w:rsidRDefault="00BB6BF7">
            <w:pPr>
              <w:spacing w:after="322" w:line="259" w:lineRule="auto"/>
              <w:ind w:left="0" w:firstLine="0"/>
            </w:pPr>
            <w:r>
              <w:t xml:space="preserve">     192</w:t>
            </w:r>
          </w:p>
          <w:p w14:paraId="03EA2A2B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194/2</w:t>
            </w:r>
          </w:p>
          <w:p w14:paraId="49606D8A" w14:textId="77777777" w:rsidR="00CB092E" w:rsidRDefault="00BB6BF7">
            <w:pPr>
              <w:spacing w:after="39" w:line="259" w:lineRule="auto"/>
              <w:ind w:left="0" w:firstLine="0"/>
            </w:pPr>
            <w:r>
              <w:t xml:space="preserve">     200/2</w:t>
            </w:r>
          </w:p>
          <w:p w14:paraId="135730A3" w14:textId="77777777" w:rsidR="00CB092E" w:rsidRDefault="00BB6BF7">
            <w:pPr>
              <w:spacing w:after="321" w:line="259" w:lineRule="auto"/>
              <w:ind w:left="0" w:firstLine="0"/>
            </w:pPr>
            <w:r>
              <w:t xml:space="preserve">     202</w:t>
            </w:r>
          </w:p>
          <w:p w14:paraId="12F1871A" w14:textId="77777777" w:rsidR="00CB092E" w:rsidRDefault="00BB6BF7">
            <w:pPr>
              <w:spacing w:after="39" w:line="259" w:lineRule="auto"/>
              <w:ind w:left="0" w:firstLine="0"/>
            </w:pPr>
            <w:r>
              <w:t xml:space="preserve">     203/1</w:t>
            </w:r>
          </w:p>
          <w:p w14:paraId="56D8B886" w14:textId="77777777" w:rsidR="00CB092E" w:rsidRDefault="00BB6BF7">
            <w:pPr>
              <w:spacing w:after="322" w:line="259" w:lineRule="auto"/>
              <w:ind w:left="0" w:firstLine="0"/>
            </w:pPr>
            <w:r>
              <w:t xml:space="preserve">     203/3</w:t>
            </w:r>
          </w:p>
          <w:p w14:paraId="532BE2D7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205/2</w:t>
            </w:r>
          </w:p>
          <w:p w14:paraId="55AA3D1A" w14:textId="77777777" w:rsidR="00CB092E" w:rsidRDefault="00BB6BF7">
            <w:pPr>
              <w:spacing w:after="889" w:line="259" w:lineRule="auto"/>
              <w:ind w:left="0" w:firstLine="0"/>
            </w:pPr>
            <w:r>
              <w:t xml:space="preserve">     279</w:t>
            </w:r>
          </w:p>
          <w:p w14:paraId="7EF6F6F7" w14:textId="77777777" w:rsidR="00CB092E" w:rsidRDefault="00BB6BF7">
            <w:pPr>
              <w:spacing w:after="322" w:line="259" w:lineRule="auto"/>
              <w:ind w:left="0" w:firstLine="0"/>
            </w:pPr>
            <w:r>
              <w:t xml:space="preserve">     280</w:t>
            </w:r>
          </w:p>
          <w:p w14:paraId="636D70D7" w14:textId="77777777" w:rsidR="00CB092E" w:rsidRDefault="00BB6BF7">
            <w:pPr>
              <w:spacing w:after="321" w:line="259" w:lineRule="auto"/>
              <w:ind w:left="0" w:firstLine="0"/>
            </w:pPr>
            <w:r>
              <w:t xml:space="preserve">     281</w:t>
            </w:r>
          </w:p>
          <w:p w14:paraId="788EE5E8" w14:textId="77777777" w:rsidR="00CB092E" w:rsidRDefault="00BB6BF7">
            <w:pPr>
              <w:spacing w:after="39" w:line="259" w:lineRule="auto"/>
              <w:ind w:left="0" w:firstLine="0"/>
            </w:pPr>
            <w:r>
              <w:t xml:space="preserve">     290/2</w:t>
            </w:r>
          </w:p>
          <w:p w14:paraId="1D16F483" w14:textId="77777777" w:rsidR="00CB092E" w:rsidRDefault="00BB6BF7">
            <w:pPr>
              <w:spacing w:after="322" w:line="259" w:lineRule="auto"/>
              <w:ind w:left="0" w:firstLine="0"/>
            </w:pPr>
            <w:r>
              <w:t xml:space="preserve">     292</w:t>
            </w:r>
          </w:p>
          <w:p w14:paraId="14AF098E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293</w:t>
            </w:r>
          </w:p>
          <w:p w14:paraId="1A0E3666" w14:textId="77777777" w:rsidR="00CB092E" w:rsidRDefault="00BB6BF7">
            <w:pPr>
              <w:spacing w:after="322" w:line="259" w:lineRule="auto"/>
              <w:ind w:left="0" w:firstLine="0"/>
            </w:pPr>
            <w:r>
              <w:t xml:space="preserve">     294</w:t>
            </w:r>
          </w:p>
          <w:p w14:paraId="2E49A82B" w14:textId="77777777" w:rsidR="00CB092E" w:rsidRDefault="00BB6BF7">
            <w:pPr>
              <w:spacing w:after="322" w:line="259" w:lineRule="auto"/>
              <w:ind w:left="0" w:firstLine="0"/>
            </w:pPr>
            <w:r>
              <w:t xml:space="preserve">     297</w:t>
            </w:r>
          </w:p>
          <w:p w14:paraId="5AC54D8A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298</w:t>
            </w:r>
          </w:p>
          <w:p w14:paraId="5E3C91C1" w14:textId="77777777" w:rsidR="00CB092E" w:rsidRDefault="00BB6BF7">
            <w:pPr>
              <w:spacing w:after="322" w:line="259" w:lineRule="auto"/>
              <w:ind w:left="0" w:firstLine="0"/>
            </w:pPr>
            <w:r>
              <w:t xml:space="preserve">     299</w:t>
            </w:r>
          </w:p>
          <w:p w14:paraId="54B08529" w14:textId="77777777" w:rsidR="00CB092E" w:rsidRDefault="00BB6BF7">
            <w:pPr>
              <w:spacing w:after="39" w:line="259" w:lineRule="auto"/>
              <w:ind w:left="0" w:firstLine="0"/>
            </w:pPr>
            <w:r>
              <w:t xml:space="preserve">     301/2</w:t>
            </w:r>
          </w:p>
          <w:p w14:paraId="12F14CE4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336/2</w:t>
            </w:r>
          </w:p>
          <w:p w14:paraId="4E1F75E2" w14:textId="77777777" w:rsidR="00CB092E" w:rsidRDefault="00BB6BF7">
            <w:pPr>
              <w:spacing w:after="322" w:line="259" w:lineRule="auto"/>
              <w:ind w:left="0" w:firstLine="0"/>
            </w:pPr>
            <w:r>
              <w:t xml:space="preserve">     344/2</w:t>
            </w:r>
          </w:p>
          <w:p w14:paraId="27FA3BA4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360/63</w:t>
            </w:r>
          </w:p>
          <w:p w14:paraId="45CEC291" w14:textId="77777777" w:rsidR="00CB092E" w:rsidRDefault="00BB6BF7">
            <w:pPr>
              <w:spacing w:after="322" w:line="259" w:lineRule="auto"/>
              <w:ind w:left="0" w:firstLine="0"/>
            </w:pPr>
            <w:r>
              <w:t xml:space="preserve">     385/4</w:t>
            </w:r>
          </w:p>
          <w:p w14:paraId="280B132A" w14:textId="77777777" w:rsidR="00CB092E" w:rsidRDefault="00BB6BF7">
            <w:pPr>
              <w:spacing w:after="322" w:line="259" w:lineRule="auto"/>
              <w:ind w:left="0" w:firstLine="0"/>
            </w:pPr>
            <w:r>
              <w:t xml:space="preserve">     385/7</w:t>
            </w:r>
          </w:p>
          <w:p w14:paraId="4BEAE79B" w14:textId="77777777" w:rsidR="00CB092E" w:rsidRDefault="00BB6BF7">
            <w:pPr>
              <w:spacing w:after="38" w:line="259" w:lineRule="auto"/>
              <w:ind w:left="0" w:firstLine="0"/>
            </w:pPr>
            <w:r>
              <w:t xml:space="preserve">     389/5</w:t>
            </w:r>
          </w:p>
          <w:p w14:paraId="0DC40BBD" w14:textId="77777777" w:rsidR="00CB092E" w:rsidRDefault="00BB6BF7">
            <w:pPr>
              <w:spacing w:after="0" w:line="259" w:lineRule="auto"/>
              <w:ind w:left="0" w:firstLine="0"/>
            </w:pPr>
            <w:r>
              <w:t xml:space="preserve">     389/6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50310C0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51A66D57" w14:textId="77777777" w:rsidR="00CB092E" w:rsidRDefault="00BB6BF7">
            <w:pPr>
              <w:spacing w:after="38" w:line="259" w:lineRule="auto"/>
              <w:ind w:left="0" w:firstLine="0"/>
            </w:pPr>
            <w:r>
              <w:t>25700</w:t>
            </w:r>
          </w:p>
          <w:p w14:paraId="78BD8967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1A4D3CB7" w14:textId="77777777" w:rsidR="00CB092E" w:rsidRDefault="00BB6BF7">
            <w:pPr>
              <w:spacing w:after="38" w:line="259" w:lineRule="auto"/>
              <w:ind w:left="0" w:firstLine="0"/>
            </w:pPr>
            <w:r>
              <w:t>25700</w:t>
            </w:r>
          </w:p>
          <w:p w14:paraId="201EFB8B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5FA4CCC6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5050BA7F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440F6990" w14:textId="77777777" w:rsidR="00CB092E" w:rsidRDefault="00BB6BF7">
            <w:pPr>
              <w:spacing w:after="39" w:line="259" w:lineRule="auto"/>
              <w:ind w:left="0" w:firstLine="0"/>
            </w:pPr>
            <w:r>
              <w:t>25700</w:t>
            </w:r>
          </w:p>
          <w:p w14:paraId="1E518179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37E0AF5D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41B4434C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3B86A382" w14:textId="77777777" w:rsidR="00CB092E" w:rsidRDefault="00BB6BF7">
            <w:pPr>
              <w:spacing w:after="38" w:line="259" w:lineRule="auto"/>
              <w:ind w:left="0" w:firstLine="0"/>
            </w:pPr>
            <w:r>
              <w:t>25700</w:t>
            </w:r>
          </w:p>
          <w:p w14:paraId="373B9775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042E2632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797BF299" w14:textId="77777777" w:rsidR="00CB092E" w:rsidRDefault="00BB6BF7">
            <w:pPr>
              <w:spacing w:after="39" w:line="259" w:lineRule="auto"/>
              <w:ind w:left="0" w:firstLine="0"/>
            </w:pPr>
            <w:r>
              <w:t>25700</w:t>
            </w:r>
          </w:p>
          <w:p w14:paraId="2316DEC1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3F6C5FAA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3B9ED686" w14:textId="77777777" w:rsidR="00CB092E" w:rsidRDefault="00BB6BF7">
            <w:pPr>
              <w:spacing w:after="38" w:line="259" w:lineRule="auto"/>
              <w:ind w:left="0" w:firstLine="0"/>
            </w:pPr>
            <w:r>
              <w:t>21210</w:t>
            </w:r>
          </w:p>
          <w:p w14:paraId="57989D62" w14:textId="77777777" w:rsidR="00CB092E" w:rsidRDefault="00BB6BF7">
            <w:pPr>
              <w:spacing w:after="38" w:line="259" w:lineRule="auto"/>
              <w:ind w:left="0" w:firstLine="0"/>
            </w:pPr>
            <w:r>
              <w:t>25600</w:t>
            </w:r>
          </w:p>
          <w:p w14:paraId="14DA961D" w14:textId="77777777" w:rsidR="00CB092E" w:rsidRDefault="00BB6BF7">
            <w:pPr>
              <w:spacing w:after="39" w:line="259" w:lineRule="auto"/>
              <w:ind w:left="0" w:firstLine="0"/>
            </w:pPr>
            <w:r>
              <w:t>25700</w:t>
            </w:r>
          </w:p>
          <w:p w14:paraId="20BDA463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2658393E" w14:textId="77777777" w:rsidR="00CB092E" w:rsidRDefault="00BB6BF7">
            <w:pPr>
              <w:spacing w:after="39" w:line="259" w:lineRule="auto"/>
              <w:ind w:left="0" w:firstLine="0"/>
            </w:pPr>
            <w:r>
              <w:t>21210</w:t>
            </w:r>
          </w:p>
          <w:p w14:paraId="2198B9BF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7B1A8D07" w14:textId="77777777" w:rsidR="00CB092E" w:rsidRDefault="00BB6BF7">
            <w:pPr>
              <w:spacing w:after="38" w:line="259" w:lineRule="auto"/>
              <w:ind w:left="0" w:firstLine="0"/>
            </w:pPr>
            <w:r>
              <w:t>21210</w:t>
            </w:r>
          </w:p>
          <w:p w14:paraId="44A15209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7BD4ECEC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329208C7" w14:textId="77777777" w:rsidR="00CB092E" w:rsidRDefault="00BB6BF7">
            <w:pPr>
              <w:spacing w:after="39" w:line="259" w:lineRule="auto"/>
              <w:ind w:left="0" w:firstLine="0"/>
            </w:pPr>
            <w:r>
              <w:t>21210</w:t>
            </w:r>
          </w:p>
          <w:p w14:paraId="27679BA0" w14:textId="77777777" w:rsidR="00CB092E" w:rsidRDefault="00BB6BF7">
            <w:pPr>
              <w:spacing w:after="38" w:line="259" w:lineRule="auto"/>
              <w:ind w:left="0" w:firstLine="0"/>
            </w:pPr>
            <w:r>
              <w:t>21210</w:t>
            </w:r>
          </w:p>
          <w:p w14:paraId="4CCA2117" w14:textId="77777777" w:rsidR="00CB092E" w:rsidRDefault="00BB6BF7">
            <w:pPr>
              <w:spacing w:after="39" w:line="259" w:lineRule="auto"/>
              <w:ind w:left="0" w:firstLine="0"/>
            </w:pPr>
            <w:r>
              <w:t>21210</w:t>
            </w:r>
          </w:p>
          <w:p w14:paraId="016452A4" w14:textId="77777777" w:rsidR="00CB092E" w:rsidRDefault="00BB6BF7">
            <w:pPr>
              <w:spacing w:after="38" w:line="259" w:lineRule="auto"/>
              <w:ind w:left="0" w:firstLine="0"/>
            </w:pPr>
            <w:r>
              <w:t>25600</w:t>
            </w:r>
          </w:p>
          <w:p w14:paraId="00C3048C" w14:textId="77777777" w:rsidR="00CB092E" w:rsidRDefault="00BB6BF7">
            <w:pPr>
              <w:spacing w:after="38" w:line="259" w:lineRule="auto"/>
              <w:ind w:left="0" w:firstLine="0"/>
            </w:pPr>
            <w:r>
              <w:t>21210</w:t>
            </w:r>
          </w:p>
          <w:p w14:paraId="54920D5B" w14:textId="77777777" w:rsidR="00CB092E" w:rsidRDefault="00BB6BF7">
            <w:pPr>
              <w:spacing w:after="39" w:line="259" w:lineRule="auto"/>
              <w:ind w:left="0" w:firstLine="0"/>
            </w:pPr>
            <w:r>
              <w:t>25600</w:t>
            </w:r>
          </w:p>
          <w:p w14:paraId="02173EA1" w14:textId="77777777" w:rsidR="00CB092E" w:rsidRDefault="00BB6BF7">
            <w:pPr>
              <w:spacing w:after="38" w:line="259" w:lineRule="auto"/>
              <w:ind w:left="0" w:firstLine="0"/>
            </w:pPr>
            <w:r>
              <w:t>21210</w:t>
            </w:r>
          </w:p>
          <w:p w14:paraId="50CA5432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7D0CD45C" w14:textId="77777777" w:rsidR="00CB092E" w:rsidRDefault="00BB6BF7">
            <w:pPr>
              <w:spacing w:after="38" w:line="259" w:lineRule="auto"/>
              <w:ind w:left="0" w:firstLine="0"/>
            </w:pPr>
            <w:r>
              <w:t>21210</w:t>
            </w:r>
          </w:p>
          <w:p w14:paraId="703BC83A" w14:textId="77777777" w:rsidR="00CB092E" w:rsidRDefault="00BB6BF7">
            <w:pPr>
              <w:spacing w:after="39" w:line="259" w:lineRule="auto"/>
              <w:ind w:left="0" w:firstLine="0"/>
            </w:pPr>
            <w:r>
              <w:t>21200</w:t>
            </w:r>
          </w:p>
          <w:p w14:paraId="407D4E2F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222D3752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3BAFFAE3" w14:textId="77777777" w:rsidR="00CB092E" w:rsidRDefault="00BB6BF7">
            <w:pPr>
              <w:spacing w:after="39" w:line="259" w:lineRule="auto"/>
              <w:ind w:left="0" w:firstLine="0"/>
            </w:pPr>
            <w:r>
              <w:t>22252</w:t>
            </w:r>
          </w:p>
          <w:p w14:paraId="6938B5D9" w14:textId="77777777" w:rsidR="00CB092E" w:rsidRDefault="00BB6BF7">
            <w:pPr>
              <w:spacing w:after="38" w:line="259" w:lineRule="auto"/>
              <w:ind w:left="0" w:firstLine="0"/>
            </w:pPr>
            <w:r>
              <w:t>25700</w:t>
            </w:r>
          </w:p>
          <w:p w14:paraId="3FA52870" w14:textId="77777777" w:rsidR="00CB092E" w:rsidRDefault="00BB6BF7">
            <w:pPr>
              <w:spacing w:after="39" w:line="259" w:lineRule="auto"/>
              <w:ind w:left="0" w:firstLine="0"/>
            </w:pPr>
            <w:r>
              <w:t>22001</w:t>
            </w:r>
          </w:p>
          <w:p w14:paraId="3E0D2C07" w14:textId="77777777" w:rsidR="00CB092E" w:rsidRDefault="00BB6BF7">
            <w:pPr>
              <w:spacing w:after="38" w:line="259" w:lineRule="auto"/>
              <w:ind w:left="0" w:firstLine="0"/>
            </w:pPr>
            <w:r>
              <w:t>25700</w:t>
            </w:r>
          </w:p>
          <w:p w14:paraId="1A5ECC22" w14:textId="77777777" w:rsidR="00CB092E" w:rsidRDefault="00BB6BF7">
            <w:pPr>
              <w:spacing w:after="38" w:line="259" w:lineRule="auto"/>
              <w:ind w:left="0" w:firstLine="0"/>
            </w:pPr>
            <w:r>
              <w:t>22001</w:t>
            </w:r>
          </w:p>
          <w:p w14:paraId="41C9E1AF" w14:textId="77777777" w:rsidR="00CB092E" w:rsidRDefault="00BB6BF7">
            <w:pPr>
              <w:spacing w:after="39" w:line="259" w:lineRule="auto"/>
              <w:ind w:left="0" w:firstLine="0"/>
            </w:pPr>
            <w:r>
              <w:t>25700</w:t>
            </w:r>
          </w:p>
          <w:p w14:paraId="78E3CC4A" w14:textId="77777777" w:rsidR="00CB092E" w:rsidRDefault="00BB6BF7">
            <w:pPr>
              <w:spacing w:after="38" w:line="259" w:lineRule="auto"/>
              <w:ind w:left="0" w:firstLine="0"/>
            </w:pPr>
            <w:r>
              <w:t>22001</w:t>
            </w:r>
          </w:p>
          <w:p w14:paraId="56212B4B" w14:textId="77777777" w:rsidR="00CB092E" w:rsidRDefault="00BB6BF7">
            <w:pPr>
              <w:spacing w:after="0" w:line="259" w:lineRule="auto"/>
              <w:ind w:left="0" w:firstLine="0"/>
            </w:pPr>
            <w:r>
              <w:t>22001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186B230" w14:textId="77777777" w:rsidR="00CB092E" w:rsidRDefault="00BB6BF7">
            <w:pPr>
              <w:spacing w:after="39" w:line="259" w:lineRule="auto"/>
              <w:ind w:left="0" w:firstLine="0"/>
              <w:jc w:val="both"/>
            </w:pPr>
            <w:r>
              <w:t>7014</w:t>
            </w:r>
          </w:p>
          <w:p w14:paraId="376EC264" w14:textId="77777777" w:rsidR="00CB092E" w:rsidRDefault="00BB6BF7">
            <w:pPr>
              <w:spacing w:after="38" w:line="259" w:lineRule="auto"/>
              <w:ind w:left="120" w:firstLine="0"/>
            </w:pPr>
            <w:r>
              <w:t>794</w:t>
            </w:r>
          </w:p>
          <w:p w14:paraId="2F243FD6" w14:textId="77777777" w:rsidR="00CB092E" w:rsidRDefault="00BB6BF7">
            <w:pPr>
              <w:spacing w:after="39" w:line="259" w:lineRule="auto"/>
              <w:ind w:left="0" w:firstLine="0"/>
              <w:jc w:val="both"/>
            </w:pPr>
            <w:r>
              <w:t>3419</w:t>
            </w:r>
          </w:p>
          <w:p w14:paraId="1CB1AF7D" w14:textId="77777777" w:rsidR="00CB092E" w:rsidRDefault="00BB6BF7">
            <w:pPr>
              <w:spacing w:after="38" w:line="259" w:lineRule="auto"/>
              <w:ind w:left="120" w:firstLine="0"/>
            </w:pPr>
            <w:r>
              <w:t>372</w:t>
            </w:r>
          </w:p>
          <w:p w14:paraId="67A61178" w14:textId="77777777" w:rsidR="00CB092E" w:rsidRDefault="00BB6BF7">
            <w:pPr>
              <w:spacing w:after="39" w:line="259" w:lineRule="auto"/>
              <w:ind w:left="120" w:firstLine="0"/>
            </w:pPr>
            <w:r>
              <w:t>757</w:t>
            </w:r>
          </w:p>
          <w:p w14:paraId="68F9183C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5234</w:t>
            </w:r>
          </w:p>
          <w:p w14:paraId="3723A85D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7127</w:t>
            </w:r>
          </w:p>
          <w:p w14:paraId="6DFEC735" w14:textId="77777777" w:rsidR="00CB092E" w:rsidRDefault="00BB6BF7">
            <w:pPr>
              <w:spacing w:after="39" w:line="259" w:lineRule="auto"/>
              <w:ind w:left="120" w:firstLine="0"/>
            </w:pPr>
            <w:r>
              <w:t>505</w:t>
            </w:r>
          </w:p>
          <w:p w14:paraId="622D2AC5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3612</w:t>
            </w:r>
          </w:p>
          <w:p w14:paraId="79CEC4C5" w14:textId="77777777" w:rsidR="00CB092E" w:rsidRDefault="00BB6BF7">
            <w:pPr>
              <w:spacing w:after="39" w:line="259" w:lineRule="auto"/>
              <w:ind w:left="0" w:firstLine="0"/>
              <w:jc w:val="both"/>
            </w:pPr>
            <w:r>
              <w:t>4423</w:t>
            </w:r>
          </w:p>
          <w:p w14:paraId="0C5FA76A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6634</w:t>
            </w:r>
          </w:p>
          <w:p w14:paraId="4CA64C13" w14:textId="77777777" w:rsidR="00CB092E" w:rsidRDefault="00BB6BF7">
            <w:pPr>
              <w:spacing w:after="38" w:line="259" w:lineRule="auto"/>
              <w:ind w:left="120" w:firstLine="0"/>
            </w:pPr>
            <w:r>
              <w:t>459</w:t>
            </w:r>
          </w:p>
          <w:p w14:paraId="22C14215" w14:textId="77777777" w:rsidR="00CB092E" w:rsidRDefault="00BB6BF7">
            <w:pPr>
              <w:spacing w:after="39" w:line="259" w:lineRule="auto"/>
              <w:ind w:left="0" w:firstLine="0"/>
              <w:jc w:val="both"/>
            </w:pPr>
            <w:r>
              <w:t>9499</w:t>
            </w:r>
          </w:p>
          <w:p w14:paraId="6B10D68D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1772</w:t>
            </w:r>
          </w:p>
          <w:p w14:paraId="0003BE89" w14:textId="77777777" w:rsidR="00CB092E" w:rsidRDefault="00BB6BF7">
            <w:pPr>
              <w:spacing w:after="39" w:line="259" w:lineRule="auto"/>
              <w:ind w:left="120" w:firstLine="0"/>
            </w:pPr>
            <w:r>
              <w:t>839</w:t>
            </w:r>
          </w:p>
          <w:p w14:paraId="2AB1430C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8255</w:t>
            </w:r>
          </w:p>
          <w:p w14:paraId="6D65DC74" w14:textId="77777777" w:rsidR="00CB092E" w:rsidRDefault="00BB6BF7">
            <w:pPr>
              <w:spacing w:after="39" w:line="259" w:lineRule="auto"/>
              <w:ind w:left="120" w:firstLine="0"/>
            </w:pPr>
            <w:r>
              <w:t>197</w:t>
            </w:r>
          </w:p>
          <w:p w14:paraId="77C74589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2881</w:t>
            </w:r>
          </w:p>
          <w:p w14:paraId="32C396E0" w14:textId="77777777" w:rsidR="00CB092E" w:rsidRDefault="00BB6BF7">
            <w:pPr>
              <w:spacing w:after="38" w:line="259" w:lineRule="auto"/>
              <w:ind w:left="120" w:firstLine="0"/>
            </w:pPr>
            <w:r>
              <w:t>733</w:t>
            </w:r>
          </w:p>
          <w:p w14:paraId="147FDDD4" w14:textId="77777777" w:rsidR="00CB092E" w:rsidRDefault="00BB6BF7">
            <w:pPr>
              <w:spacing w:after="39" w:line="259" w:lineRule="auto"/>
              <w:ind w:left="0" w:firstLine="0"/>
              <w:jc w:val="right"/>
            </w:pPr>
            <w:r>
              <w:t>9</w:t>
            </w:r>
          </w:p>
          <w:p w14:paraId="086DC850" w14:textId="77777777" w:rsidR="00CB092E" w:rsidRDefault="00BB6BF7">
            <w:pPr>
              <w:spacing w:after="38" w:line="259" w:lineRule="auto"/>
              <w:ind w:left="0" w:firstLine="0"/>
              <w:jc w:val="right"/>
            </w:pPr>
            <w:r>
              <w:t>99</w:t>
            </w:r>
          </w:p>
          <w:p w14:paraId="76AA64AC" w14:textId="77777777" w:rsidR="00CB092E" w:rsidRDefault="00BB6BF7">
            <w:pPr>
              <w:spacing w:after="39" w:line="259" w:lineRule="auto"/>
              <w:ind w:left="0" w:firstLine="0"/>
              <w:jc w:val="right"/>
            </w:pPr>
            <w:r>
              <w:t>74</w:t>
            </w:r>
          </w:p>
          <w:p w14:paraId="01E522DC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7473</w:t>
            </w:r>
          </w:p>
          <w:p w14:paraId="4E76F583" w14:textId="77777777" w:rsidR="00CB092E" w:rsidRDefault="00BB6BF7">
            <w:pPr>
              <w:spacing w:after="38" w:line="259" w:lineRule="auto"/>
              <w:ind w:left="120" w:firstLine="0"/>
            </w:pPr>
            <w:r>
              <w:t>112</w:t>
            </w:r>
          </w:p>
          <w:p w14:paraId="44B58725" w14:textId="77777777" w:rsidR="00CB092E" w:rsidRDefault="00BB6BF7">
            <w:pPr>
              <w:spacing w:after="39" w:line="259" w:lineRule="auto"/>
              <w:ind w:left="0" w:firstLine="0"/>
              <w:jc w:val="both"/>
            </w:pPr>
            <w:r>
              <w:t>3311</w:t>
            </w:r>
          </w:p>
          <w:p w14:paraId="030E7E25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3690</w:t>
            </w:r>
          </w:p>
          <w:p w14:paraId="5E0A13E7" w14:textId="77777777" w:rsidR="00CB092E" w:rsidRDefault="00BB6BF7">
            <w:pPr>
              <w:spacing w:after="39" w:line="259" w:lineRule="auto"/>
              <w:ind w:left="120" w:firstLine="0"/>
            </w:pPr>
            <w:r>
              <w:t>568</w:t>
            </w:r>
          </w:p>
          <w:p w14:paraId="43AA632E" w14:textId="77777777" w:rsidR="00CB092E" w:rsidRDefault="00BB6BF7">
            <w:pPr>
              <w:spacing w:after="38" w:line="259" w:lineRule="auto"/>
              <w:ind w:left="120" w:firstLine="0"/>
            </w:pPr>
            <w:r>
              <w:t>119</w:t>
            </w:r>
          </w:p>
          <w:p w14:paraId="7AABB985" w14:textId="77777777" w:rsidR="00CB092E" w:rsidRDefault="00BB6BF7">
            <w:pPr>
              <w:spacing w:after="39" w:line="259" w:lineRule="auto"/>
              <w:ind w:left="0" w:firstLine="0"/>
              <w:jc w:val="both"/>
            </w:pPr>
            <w:r>
              <w:t>1156</w:t>
            </w:r>
          </w:p>
          <w:p w14:paraId="28F90D0B" w14:textId="77777777" w:rsidR="00CB092E" w:rsidRDefault="00BB6BF7">
            <w:pPr>
              <w:spacing w:after="38" w:line="259" w:lineRule="auto"/>
              <w:ind w:left="120" w:firstLine="0"/>
            </w:pPr>
            <w:r>
              <w:t>319</w:t>
            </w:r>
          </w:p>
          <w:p w14:paraId="75761DDC" w14:textId="77777777" w:rsidR="00CB092E" w:rsidRDefault="00BB6BF7">
            <w:pPr>
              <w:spacing w:after="38" w:line="259" w:lineRule="auto"/>
              <w:ind w:left="120" w:firstLine="0"/>
            </w:pPr>
            <w:r>
              <w:t>921</w:t>
            </w:r>
          </w:p>
          <w:p w14:paraId="4F6469F9" w14:textId="77777777" w:rsidR="00CB092E" w:rsidRDefault="00BB6BF7">
            <w:pPr>
              <w:spacing w:after="39" w:line="259" w:lineRule="auto"/>
              <w:ind w:left="120" w:firstLine="0"/>
            </w:pPr>
            <w:r>
              <w:t>273</w:t>
            </w:r>
          </w:p>
          <w:p w14:paraId="5A424268" w14:textId="77777777" w:rsidR="00CB092E" w:rsidRDefault="00BB6BF7">
            <w:pPr>
              <w:spacing w:after="38" w:line="259" w:lineRule="auto"/>
              <w:ind w:left="120" w:firstLine="0"/>
            </w:pPr>
            <w:r>
              <w:t>129</w:t>
            </w:r>
          </w:p>
          <w:p w14:paraId="3AFA7E87" w14:textId="77777777" w:rsidR="00CB092E" w:rsidRDefault="00BB6BF7">
            <w:pPr>
              <w:spacing w:after="39" w:line="259" w:lineRule="auto"/>
              <w:ind w:left="0" w:firstLine="0"/>
              <w:jc w:val="both"/>
            </w:pPr>
            <w:r>
              <w:t>3002</w:t>
            </w:r>
          </w:p>
          <w:p w14:paraId="36D4C65A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1048</w:t>
            </w:r>
          </w:p>
          <w:p w14:paraId="1BCA4536" w14:textId="77777777" w:rsidR="00CB092E" w:rsidRDefault="00BB6BF7">
            <w:pPr>
              <w:spacing w:after="39" w:line="259" w:lineRule="auto"/>
              <w:ind w:left="0" w:firstLine="0"/>
              <w:jc w:val="both"/>
            </w:pPr>
            <w:r>
              <w:t>2889</w:t>
            </w:r>
          </w:p>
          <w:p w14:paraId="39CDEC47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1282</w:t>
            </w:r>
          </w:p>
          <w:p w14:paraId="2BEE3A75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2191</w:t>
            </w:r>
          </w:p>
          <w:p w14:paraId="6D456C19" w14:textId="77777777" w:rsidR="00CB092E" w:rsidRDefault="00BB6BF7">
            <w:pPr>
              <w:spacing w:after="39" w:line="259" w:lineRule="auto"/>
              <w:ind w:left="0" w:firstLine="0"/>
              <w:jc w:val="right"/>
            </w:pPr>
            <w:r>
              <w:t>2</w:t>
            </w:r>
          </w:p>
          <w:p w14:paraId="1B50F3DE" w14:textId="77777777" w:rsidR="00CB092E" w:rsidRDefault="00BB6BF7">
            <w:pPr>
              <w:spacing w:after="38" w:line="259" w:lineRule="auto"/>
              <w:ind w:left="120" w:firstLine="0"/>
            </w:pPr>
            <w:r>
              <w:t>347</w:t>
            </w:r>
          </w:p>
          <w:p w14:paraId="0BA85E00" w14:textId="77777777" w:rsidR="00CB092E" w:rsidRDefault="00BB6BF7">
            <w:pPr>
              <w:spacing w:after="39" w:line="259" w:lineRule="auto"/>
              <w:ind w:left="0" w:firstLine="0"/>
              <w:jc w:val="both"/>
            </w:pPr>
            <w:r>
              <w:t>3210</w:t>
            </w:r>
          </w:p>
          <w:p w14:paraId="552ACB03" w14:textId="77777777" w:rsidR="00CB092E" w:rsidRDefault="00BB6BF7">
            <w:pPr>
              <w:spacing w:after="38" w:line="259" w:lineRule="auto"/>
              <w:ind w:left="120" w:firstLine="0"/>
            </w:pPr>
            <w:r>
              <w:t>314</w:t>
            </w:r>
          </w:p>
          <w:p w14:paraId="65BB27F3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5932</w:t>
            </w:r>
          </w:p>
          <w:p w14:paraId="57F88AC4" w14:textId="77777777" w:rsidR="00CB092E" w:rsidRDefault="00BB6BF7">
            <w:pPr>
              <w:spacing w:after="39" w:line="259" w:lineRule="auto"/>
              <w:ind w:left="120" w:firstLine="0"/>
            </w:pPr>
            <w:r>
              <w:t>180</w:t>
            </w:r>
          </w:p>
          <w:p w14:paraId="74F053D9" w14:textId="77777777" w:rsidR="00CB092E" w:rsidRDefault="00BB6BF7">
            <w:pPr>
              <w:spacing w:after="38" w:line="259" w:lineRule="auto"/>
              <w:ind w:left="0" w:firstLine="0"/>
              <w:jc w:val="both"/>
            </w:pPr>
            <w:r>
              <w:t>1032</w:t>
            </w:r>
          </w:p>
          <w:p w14:paraId="42CD9315" w14:textId="77777777" w:rsidR="00CB092E" w:rsidRDefault="00BB6BF7">
            <w:pPr>
              <w:spacing w:after="0" w:line="259" w:lineRule="auto"/>
              <w:ind w:left="0" w:firstLine="0"/>
              <w:jc w:val="right"/>
            </w:pPr>
            <w:r>
              <w:t>44</w:t>
            </w:r>
          </w:p>
        </w:tc>
      </w:tr>
    </w:tbl>
    <w:p w14:paraId="37784717" w14:textId="77777777" w:rsidR="00CB092E" w:rsidRDefault="00BB6BF7">
      <w:pPr>
        <w:tabs>
          <w:tab w:val="center" w:pos="5739"/>
          <w:tab w:val="center" w:pos="8742"/>
        </w:tabs>
        <w:spacing w:after="49"/>
        <w:ind w:left="0" w:firstLine="0"/>
      </w:pPr>
      <w:r>
        <w:lastRenderedPageBreak/>
        <w:t xml:space="preserve">     443</w:t>
      </w:r>
      <w:r>
        <w:tab/>
        <w:t>21200</w:t>
      </w:r>
      <w:r>
        <w:tab/>
        <w:t>13782</w:t>
      </w:r>
    </w:p>
    <w:p w14:paraId="1C4C200A" w14:textId="77777777" w:rsidR="00CB092E" w:rsidRDefault="00BB6BF7">
      <w:pPr>
        <w:tabs>
          <w:tab w:val="center" w:pos="5739"/>
          <w:tab w:val="center" w:pos="8742"/>
        </w:tabs>
        <w:spacing w:after="4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22001</w:t>
      </w:r>
      <w:r>
        <w:tab/>
        <w:t>11840</w:t>
      </w:r>
    </w:p>
    <w:p w14:paraId="2F75DB94" w14:textId="77777777" w:rsidR="00CB092E" w:rsidRDefault="00BB6BF7">
      <w:pPr>
        <w:tabs>
          <w:tab w:val="center" w:pos="5739"/>
          <w:tab w:val="center" w:pos="8862"/>
        </w:tabs>
        <w:spacing w:after="49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22004</w:t>
      </w:r>
      <w:r>
        <w:tab/>
        <w:t>444</w:t>
      </w:r>
    </w:p>
    <w:p w14:paraId="57757C3B" w14:textId="77777777" w:rsidR="00CB092E" w:rsidRDefault="00BB6BF7">
      <w:pPr>
        <w:spacing w:after="3" w:line="300" w:lineRule="auto"/>
        <w:ind w:left="101" w:right="1995"/>
        <w:jc w:val="right"/>
      </w:pPr>
      <w:r>
        <w:t>25700</w:t>
      </w:r>
      <w:r>
        <w:tab/>
        <w:t>136      532</w:t>
      </w:r>
      <w:r>
        <w:tab/>
        <w:t>25700</w:t>
      </w:r>
      <w:r>
        <w:tab/>
        <w:t>163</w:t>
      </w:r>
    </w:p>
    <w:p w14:paraId="512BB781" w14:textId="77777777" w:rsidR="00CB092E" w:rsidRDefault="00BB6BF7">
      <w:pPr>
        <w:tabs>
          <w:tab w:val="center" w:pos="5739"/>
          <w:tab w:val="center" w:pos="8802"/>
        </w:tabs>
        <w:spacing w:after="48"/>
        <w:ind w:left="0" w:firstLine="0"/>
      </w:pPr>
      <w:r>
        <w:t xml:space="preserve">     544</w:t>
      </w:r>
      <w:r>
        <w:tab/>
        <w:t>21200</w:t>
      </w:r>
      <w:r>
        <w:tab/>
        <w:t>2551</w:t>
      </w:r>
    </w:p>
    <w:p w14:paraId="152BA210" w14:textId="77777777" w:rsidR="00CB092E" w:rsidRDefault="00BB6BF7">
      <w:pPr>
        <w:spacing w:after="3" w:line="300" w:lineRule="auto"/>
        <w:ind w:left="101" w:right="1995"/>
        <w:jc w:val="right"/>
      </w:pPr>
      <w:r>
        <w:t>22011</w:t>
      </w:r>
      <w:r>
        <w:tab/>
        <w:t>31      648/2</w:t>
      </w:r>
      <w:r>
        <w:tab/>
        <w:t>51210</w:t>
      </w:r>
      <w:r>
        <w:tab/>
        <w:t>4060</w:t>
      </w:r>
    </w:p>
    <w:p w14:paraId="45F4FD41" w14:textId="77777777" w:rsidR="00CB092E" w:rsidRDefault="00BB6BF7">
      <w:pPr>
        <w:tabs>
          <w:tab w:val="center" w:pos="5739"/>
          <w:tab w:val="center" w:pos="8802"/>
        </w:tabs>
        <w:spacing w:after="48"/>
        <w:ind w:left="0" w:firstLine="0"/>
      </w:pPr>
      <w:r>
        <w:t xml:space="preserve">     696</w:t>
      </w:r>
      <w:r>
        <w:tab/>
        <w:t>51210</w:t>
      </w:r>
      <w:r>
        <w:tab/>
        <w:t>2834</w:t>
      </w:r>
    </w:p>
    <w:p w14:paraId="62A47E5A" w14:textId="77777777" w:rsidR="00CB092E" w:rsidRDefault="00BB6BF7">
      <w:pPr>
        <w:tabs>
          <w:tab w:val="center" w:pos="5739"/>
          <w:tab w:val="center" w:pos="8802"/>
        </w:tabs>
        <w:spacing w:after="49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55700</w:t>
      </w:r>
      <w:r>
        <w:tab/>
        <w:t>1706</w:t>
      </w:r>
    </w:p>
    <w:p w14:paraId="5B90376F" w14:textId="77777777" w:rsidR="00CB092E" w:rsidRDefault="00BB6BF7">
      <w:pPr>
        <w:tabs>
          <w:tab w:val="center" w:pos="5739"/>
          <w:tab w:val="center" w:pos="8862"/>
        </w:tabs>
        <w:spacing w:after="48"/>
        <w:ind w:left="0" w:firstLine="0"/>
      </w:pPr>
      <w:r>
        <w:t xml:space="preserve">     699</w:t>
      </w:r>
      <w:r>
        <w:tab/>
        <w:t>55700</w:t>
      </w:r>
      <w:r>
        <w:tab/>
        <w:t>245</w:t>
      </w:r>
    </w:p>
    <w:p w14:paraId="46AB7703" w14:textId="77777777" w:rsidR="00CB092E" w:rsidRDefault="00BB6BF7">
      <w:pPr>
        <w:tabs>
          <w:tab w:val="center" w:pos="5739"/>
          <w:tab w:val="center" w:pos="8802"/>
        </w:tabs>
        <w:spacing w:after="48"/>
        <w:ind w:left="0" w:firstLine="0"/>
      </w:pPr>
      <w:r>
        <w:t xml:space="preserve">     702/3</w:t>
      </w:r>
      <w:r>
        <w:tab/>
        <w:t>51210</w:t>
      </w:r>
      <w:r>
        <w:tab/>
        <w:t>2068</w:t>
      </w:r>
    </w:p>
    <w:p w14:paraId="3B019830" w14:textId="77777777" w:rsidR="00CB092E" w:rsidRDefault="00BB6BF7">
      <w:pPr>
        <w:tabs>
          <w:tab w:val="center" w:pos="5739"/>
          <w:tab w:val="center" w:pos="8862"/>
        </w:tabs>
        <w:spacing w:after="49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55700</w:t>
      </w:r>
      <w:r>
        <w:tab/>
        <w:t>223</w:t>
      </w:r>
    </w:p>
    <w:p w14:paraId="47384B12" w14:textId="77777777" w:rsidR="00CB092E" w:rsidRDefault="00BB6BF7">
      <w:pPr>
        <w:numPr>
          <w:ilvl w:val="0"/>
          <w:numId w:val="7"/>
        </w:numPr>
        <w:spacing w:after="48"/>
        <w:ind w:left="4838" w:hanging="4732"/>
      </w:pPr>
      <w:r>
        <w:t>51210</w:t>
      </w:r>
      <w:r>
        <w:tab/>
        <w:t>695</w:t>
      </w:r>
    </w:p>
    <w:p w14:paraId="55A4BF04" w14:textId="77777777" w:rsidR="00CB092E" w:rsidRDefault="00BB6BF7">
      <w:pPr>
        <w:numPr>
          <w:ilvl w:val="1"/>
          <w:numId w:val="7"/>
        </w:numPr>
        <w:spacing w:after="49"/>
        <w:ind w:right="998" w:hanging="3483"/>
      </w:pPr>
      <w:r>
        <w:t>3</w:t>
      </w:r>
    </w:p>
    <w:p w14:paraId="2C40CF40" w14:textId="77777777" w:rsidR="00CB092E" w:rsidRDefault="00BB6BF7">
      <w:pPr>
        <w:numPr>
          <w:ilvl w:val="0"/>
          <w:numId w:val="7"/>
        </w:numPr>
        <w:spacing w:after="48"/>
        <w:ind w:left="4838" w:hanging="4732"/>
      </w:pPr>
      <w:r>
        <w:t>51210</w:t>
      </w:r>
      <w:r>
        <w:tab/>
        <w:t>3641</w:t>
      </w:r>
    </w:p>
    <w:p w14:paraId="4D5B9913" w14:textId="77777777" w:rsidR="00CB092E" w:rsidRDefault="00BB6BF7">
      <w:pPr>
        <w:numPr>
          <w:ilvl w:val="1"/>
          <w:numId w:val="7"/>
        </w:numPr>
        <w:spacing w:after="3" w:line="300" w:lineRule="auto"/>
        <w:ind w:right="998" w:hanging="3483"/>
      </w:pPr>
      <w:r>
        <w:t>118      705</w:t>
      </w:r>
      <w:r>
        <w:tab/>
        <w:t>51210</w:t>
      </w:r>
      <w:r>
        <w:tab/>
        <w:t>1849</w:t>
      </w:r>
    </w:p>
    <w:p w14:paraId="4E0C4B0A" w14:textId="77777777" w:rsidR="00CB092E" w:rsidRDefault="00BB6BF7">
      <w:pPr>
        <w:tabs>
          <w:tab w:val="center" w:pos="5739"/>
          <w:tab w:val="center" w:pos="8802"/>
        </w:tabs>
        <w:spacing w:after="48"/>
        <w:ind w:left="0" w:firstLine="0"/>
      </w:pPr>
      <w:r>
        <w:t xml:space="preserve">     718/1</w:t>
      </w:r>
      <w:r>
        <w:tab/>
        <w:t>51210</w:t>
      </w:r>
      <w:r>
        <w:tab/>
        <w:t>8167</w:t>
      </w:r>
    </w:p>
    <w:p w14:paraId="48A79001" w14:textId="77777777" w:rsidR="00CB092E" w:rsidRDefault="00BB6BF7">
      <w:pPr>
        <w:tabs>
          <w:tab w:val="center" w:pos="5739"/>
          <w:tab w:val="center" w:pos="8802"/>
        </w:tabs>
        <w:spacing w:after="49"/>
        <w:ind w:left="0" w:firstLine="0"/>
      </w:pPr>
      <w:r>
        <w:t xml:space="preserve">     718/2</w:t>
      </w:r>
      <w:r>
        <w:tab/>
      </w:r>
      <w:r>
        <w:t>51210</w:t>
      </w:r>
      <w:r>
        <w:tab/>
        <w:t>6547</w:t>
      </w:r>
    </w:p>
    <w:p w14:paraId="5F4C5A3E" w14:textId="77777777" w:rsidR="00CB092E" w:rsidRDefault="00BB6BF7">
      <w:pPr>
        <w:tabs>
          <w:tab w:val="center" w:pos="5739"/>
          <w:tab w:val="center" w:pos="8802"/>
        </w:tabs>
        <w:spacing w:after="48"/>
        <w:ind w:left="0" w:firstLine="0"/>
      </w:pPr>
      <w:r>
        <w:t xml:space="preserve">     719</w:t>
      </w:r>
      <w:r>
        <w:tab/>
        <w:t>51210</w:t>
      </w:r>
      <w:r>
        <w:tab/>
        <w:t>3321</w:t>
      </w:r>
    </w:p>
    <w:p w14:paraId="0F2EDB3C" w14:textId="77777777" w:rsidR="00CB092E" w:rsidRDefault="00BB6BF7">
      <w:pPr>
        <w:numPr>
          <w:ilvl w:val="0"/>
          <w:numId w:val="8"/>
        </w:numPr>
        <w:spacing w:after="49"/>
        <w:ind w:left="4838" w:hanging="4732"/>
      </w:pPr>
      <w:r>
        <w:t>51210</w:t>
      </w:r>
      <w:r>
        <w:tab/>
        <w:t>1147</w:t>
      </w:r>
    </w:p>
    <w:p w14:paraId="139D570E" w14:textId="77777777" w:rsidR="00CB092E" w:rsidRDefault="00BB6BF7">
      <w:pPr>
        <w:numPr>
          <w:ilvl w:val="0"/>
          <w:numId w:val="8"/>
        </w:numPr>
        <w:spacing w:after="48"/>
        <w:ind w:left="4838" w:hanging="4732"/>
      </w:pPr>
      <w:r>
        <w:t>51210</w:t>
      </w:r>
      <w:r>
        <w:tab/>
        <w:t>2176</w:t>
      </w:r>
    </w:p>
    <w:p w14:paraId="162167CA" w14:textId="77777777" w:rsidR="00CB092E" w:rsidRDefault="00BB6BF7">
      <w:pPr>
        <w:numPr>
          <w:ilvl w:val="0"/>
          <w:numId w:val="8"/>
        </w:numPr>
        <w:spacing w:after="48"/>
        <w:ind w:left="4838" w:hanging="4732"/>
      </w:pPr>
      <w:r>
        <w:t>51210</w:t>
      </w:r>
      <w:r>
        <w:tab/>
        <w:t>12062</w:t>
      </w:r>
    </w:p>
    <w:p w14:paraId="1A977099" w14:textId="77777777" w:rsidR="00CB092E" w:rsidRDefault="00BB6BF7">
      <w:pPr>
        <w:tabs>
          <w:tab w:val="center" w:pos="5739"/>
          <w:tab w:val="center" w:pos="8802"/>
        </w:tabs>
        <w:spacing w:after="49"/>
        <w:ind w:left="0" w:firstLine="0"/>
      </w:pPr>
      <w:r>
        <w:t xml:space="preserve">    1418/366</w:t>
      </w:r>
      <w:r>
        <w:tab/>
        <w:t>22252</w:t>
      </w:r>
      <w:r>
        <w:tab/>
        <w:t>2992</w:t>
      </w:r>
    </w:p>
    <w:p w14:paraId="3EC76A9C" w14:textId="77777777" w:rsidR="00CB092E" w:rsidRDefault="00BB6BF7">
      <w:pPr>
        <w:tabs>
          <w:tab w:val="center" w:pos="5739"/>
          <w:tab w:val="center" w:pos="8802"/>
        </w:tabs>
        <w:spacing w:after="4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26000</w:t>
      </w:r>
      <w:r>
        <w:tab/>
        <w:t>1772</w:t>
      </w:r>
    </w:p>
    <w:p w14:paraId="0351B206" w14:textId="77777777" w:rsidR="00CB092E" w:rsidRDefault="00BB6BF7">
      <w:pPr>
        <w:tabs>
          <w:tab w:val="center" w:pos="5739"/>
          <w:tab w:val="center" w:pos="8802"/>
        </w:tabs>
        <w:spacing w:after="49"/>
        <w:ind w:left="0" w:firstLine="0"/>
      </w:pPr>
      <w:r>
        <w:t xml:space="preserve">    1418/367</w:t>
      </w:r>
      <w:r>
        <w:tab/>
        <w:t>22252</w:t>
      </w:r>
      <w:r>
        <w:tab/>
        <w:t>2057</w:t>
      </w:r>
    </w:p>
    <w:p w14:paraId="7027515D" w14:textId="77777777" w:rsidR="00CB092E" w:rsidRDefault="00BB6BF7">
      <w:pPr>
        <w:tabs>
          <w:tab w:val="center" w:pos="5739"/>
          <w:tab w:val="center" w:pos="8922"/>
        </w:tabs>
        <w:spacing w:after="4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26000</w:t>
      </w:r>
      <w:r>
        <w:tab/>
        <w:t>62</w:t>
      </w:r>
    </w:p>
    <w:p w14:paraId="2F695E0A" w14:textId="77777777" w:rsidR="00CB092E" w:rsidRDefault="00BB6BF7">
      <w:pPr>
        <w:tabs>
          <w:tab w:val="center" w:pos="5739"/>
          <w:tab w:val="center" w:pos="8802"/>
        </w:tabs>
        <w:spacing w:after="49"/>
        <w:ind w:left="0" w:firstLine="0"/>
      </w:pPr>
      <w:r>
        <w:t xml:space="preserve">    1418/368</w:t>
      </w:r>
      <w:r>
        <w:tab/>
        <w:t>22252</w:t>
      </w:r>
      <w:r>
        <w:tab/>
        <w:t>2120</w:t>
      </w:r>
    </w:p>
    <w:p w14:paraId="78497CC5" w14:textId="77777777" w:rsidR="00CB092E" w:rsidRDefault="00BB6BF7">
      <w:pPr>
        <w:spacing w:after="3" w:line="300" w:lineRule="auto"/>
        <w:ind w:left="101" w:right="1995"/>
        <w:jc w:val="right"/>
      </w:pPr>
      <w:r>
        <w:t>26000</w:t>
      </w:r>
      <w:r>
        <w:tab/>
        <w:t>958     1418/369</w:t>
      </w:r>
      <w:r>
        <w:tab/>
        <w:t>22252</w:t>
      </w:r>
      <w:r>
        <w:tab/>
        <w:t>3503</w:t>
      </w:r>
    </w:p>
    <w:p w14:paraId="36449B49" w14:textId="77777777" w:rsidR="00CB092E" w:rsidRDefault="00BB6BF7">
      <w:pPr>
        <w:tabs>
          <w:tab w:val="center" w:pos="5739"/>
          <w:tab w:val="center" w:pos="8802"/>
        </w:tabs>
        <w:spacing w:after="49"/>
        <w:ind w:left="0" w:firstLine="0"/>
      </w:pPr>
      <w:r>
        <w:t xml:space="preserve">    1418/370</w:t>
      </w:r>
      <w:r>
        <w:tab/>
        <w:t>22252</w:t>
      </w:r>
      <w:r>
        <w:tab/>
        <w:t>1619</w:t>
      </w:r>
    </w:p>
    <w:p w14:paraId="010613F8" w14:textId="77777777" w:rsidR="00CB092E" w:rsidRDefault="00BB6BF7">
      <w:pPr>
        <w:tabs>
          <w:tab w:val="center" w:pos="5739"/>
          <w:tab w:val="center" w:pos="8862"/>
        </w:tabs>
        <w:spacing w:after="4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26000</w:t>
      </w:r>
      <w:r>
        <w:tab/>
        <w:t>562</w:t>
      </w:r>
    </w:p>
    <w:p w14:paraId="6138B967" w14:textId="77777777" w:rsidR="00CB092E" w:rsidRDefault="00BB6BF7">
      <w:pPr>
        <w:tabs>
          <w:tab w:val="center" w:pos="5739"/>
          <w:tab w:val="center" w:pos="8802"/>
        </w:tabs>
        <w:spacing w:after="49"/>
        <w:ind w:left="0" w:firstLine="0"/>
      </w:pPr>
      <w:r>
        <w:t xml:space="preserve">    1418/371</w:t>
      </w:r>
      <w:r>
        <w:tab/>
      </w:r>
      <w:r>
        <w:t>22252</w:t>
      </w:r>
      <w:r>
        <w:tab/>
        <w:t>3472</w:t>
      </w:r>
    </w:p>
    <w:p w14:paraId="582D99FB" w14:textId="77777777" w:rsidR="00CB092E" w:rsidRDefault="00BB6BF7">
      <w:pPr>
        <w:tabs>
          <w:tab w:val="center" w:pos="5739"/>
          <w:tab w:val="center" w:pos="8802"/>
        </w:tabs>
        <w:spacing w:after="4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26000</w:t>
      </w:r>
      <w:r>
        <w:tab/>
        <w:t>1104</w:t>
      </w:r>
    </w:p>
    <w:p w14:paraId="68791742" w14:textId="77777777" w:rsidR="00CB092E" w:rsidRDefault="00BB6BF7">
      <w:pPr>
        <w:tabs>
          <w:tab w:val="center" w:pos="5739"/>
          <w:tab w:val="center" w:pos="8862"/>
        </w:tabs>
        <w:spacing w:after="49"/>
        <w:ind w:left="0" w:firstLine="0"/>
      </w:pPr>
      <w:r>
        <w:t xml:space="preserve">    1418/373</w:t>
      </w:r>
      <w:r>
        <w:tab/>
        <w:t>22011</w:t>
      </w:r>
      <w:r>
        <w:tab/>
        <w:t>893</w:t>
      </w:r>
    </w:p>
    <w:p w14:paraId="087E4075" w14:textId="77777777" w:rsidR="00CB092E" w:rsidRDefault="00BB6BF7">
      <w:pPr>
        <w:tabs>
          <w:tab w:val="center" w:pos="5739"/>
          <w:tab w:val="center" w:pos="8802"/>
        </w:tabs>
        <w:spacing w:after="4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22252</w:t>
      </w:r>
      <w:r>
        <w:tab/>
        <w:t>3298</w:t>
      </w:r>
    </w:p>
    <w:p w14:paraId="6E7B772F" w14:textId="77777777" w:rsidR="00CB092E" w:rsidRDefault="00BB6BF7">
      <w:pPr>
        <w:spacing w:after="3" w:line="300" w:lineRule="auto"/>
        <w:ind w:left="101" w:right="1995"/>
        <w:jc w:val="right"/>
      </w:pPr>
      <w:r>
        <w:t xml:space="preserve">    1418/374</w:t>
      </w:r>
      <w:r>
        <w:tab/>
        <w:t>22011</w:t>
      </w:r>
      <w:r>
        <w:tab/>
        <w:t>5343 22252</w:t>
      </w:r>
      <w:r>
        <w:tab/>
        <w:t>1527</w:t>
      </w:r>
    </w:p>
    <w:p w14:paraId="11982623" w14:textId="77777777" w:rsidR="00CB092E" w:rsidRDefault="00BB6BF7">
      <w:pPr>
        <w:spacing w:after="3" w:line="300" w:lineRule="auto"/>
        <w:ind w:left="101" w:right="1995"/>
        <w:jc w:val="right"/>
      </w:pPr>
      <w:r>
        <w:t>26000</w:t>
      </w:r>
      <w:r>
        <w:tab/>
        <w:t>354     1436</w:t>
      </w:r>
      <w:r>
        <w:tab/>
        <w:t>26000</w:t>
      </w:r>
      <w:r>
        <w:tab/>
        <w:t>255</w:t>
      </w:r>
    </w:p>
    <w:p w14:paraId="14FBBB19" w14:textId="77777777" w:rsidR="00CB092E" w:rsidRDefault="00BB6BF7">
      <w:pPr>
        <w:tabs>
          <w:tab w:val="center" w:pos="5739"/>
          <w:tab w:val="center" w:pos="8802"/>
        </w:tabs>
        <w:spacing w:after="48"/>
        <w:ind w:left="0" w:firstLine="0"/>
      </w:pPr>
      <w:r>
        <w:t xml:space="preserve">    1453</w:t>
      </w:r>
      <w:r>
        <w:tab/>
        <w:t>26000</w:t>
      </w:r>
      <w:r>
        <w:tab/>
        <w:t>2226</w:t>
      </w:r>
    </w:p>
    <w:p w14:paraId="18457245" w14:textId="77777777" w:rsidR="00CB092E" w:rsidRDefault="00BB6BF7">
      <w:pPr>
        <w:tabs>
          <w:tab w:val="center" w:pos="5739"/>
          <w:tab w:val="center" w:pos="8862"/>
        </w:tabs>
        <w:spacing w:after="48"/>
        <w:ind w:left="0" w:firstLine="0"/>
      </w:pPr>
      <w:r>
        <w:t xml:space="preserve">    1455</w:t>
      </w:r>
      <w:r>
        <w:tab/>
        <w:t>26000</w:t>
      </w:r>
      <w:r>
        <w:tab/>
        <w:t>514</w:t>
      </w:r>
    </w:p>
    <w:p w14:paraId="3B3D7FC8" w14:textId="77777777" w:rsidR="00CB092E" w:rsidRDefault="00BB6BF7">
      <w:pPr>
        <w:tabs>
          <w:tab w:val="center" w:pos="5739"/>
          <w:tab w:val="center" w:pos="8802"/>
        </w:tabs>
        <w:spacing w:after="49"/>
        <w:ind w:left="0" w:firstLine="0"/>
      </w:pPr>
      <w:r>
        <w:t xml:space="preserve">    1495/8</w:t>
      </w:r>
      <w:r>
        <w:tab/>
        <w:t>26000</w:t>
      </w:r>
      <w:r>
        <w:tab/>
        <w:t>1784</w:t>
      </w:r>
    </w:p>
    <w:p w14:paraId="415BF6C5" w14:textId="77777777" w:rsidR="00CB092E" w:rsidRDefault="00BB6BF7">
      <w:pPr>
        <w:tabs>
          <w:tab w:val="center" w:pos="5739"/>
          <w:tab w:val="center" w:pos="8862"/>
        </w:tabs>
        <w:spacing w:after="48"/>
        <w:ind w:left="0" w:firstLine="0"/>
      </w:pPr>
      <w:r>
        <w:t xml:space="preserve">    1500</w:t>
      </w:r>
      <w:r>
        <w:tab/>
        <w:t>26000</w:t>
      </w:r>
      <w:r>
        <w:tab/>
        <w:t>880</w:t>
      </w:r>
    </w:p>
    <w:p w14:paraId="0016B89D" w14:textId="77777777" w:rsidR="00CB092E" w:rsidRDefault="00BB6BF7">
      <w:pPr>
        <w:tabs>
          <w:tab w:val="center" w:pos="5739"/>
          <w:tab w:val="center" w:pos="8802"/>
        </w:tabs>
        <w:ind w:left="0" w:firstLine="0"/>
      </w:pPr>
      <w:r>
        <w:t xml:space="preserve">    1507</w:t>
      </w:r>
      <w:r>
        <w:tab/>
        <w:t>26000</w:t>
      </w:r>
      <w:r>
        <w:tab/>
        <w:t>3769</w:t>
      </w:r>
    </w:p>
    <w:p w14:paraId="02B518BC" w14:textId="77777777" w:rsidR="00CB092E" w:rsidRDefault="00CB092E">
      <w:pPr>
        <w:sectPr w:rsidR="00CB09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14" w:bottom="774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CB092E" w14:paraId="1B3C4E7F" w14:textId="77777777">
        <w:trPr>
          <w:trHeight w:val="3065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829287" w14:textId="77777777" w:rsidR="00CB092E" w:rsidRDefault="00BB6BF7">
            <w:pPr>
              <w:spacing w:after="322" w:line="259" w:lineRule="auto"/>
              <w:ind w:left="104" w:firstLine="0"/>
            </w:pPr>
            <w:r>
              <w:lastRenderedPageBreak/>
              <w:t xml:space="preserve">    1508/2</w:t>
            </w:r>
          </w:p>
          <w:p w14:paraId="443C2F4F" w14:textId="77777777" w:rsidR="00CB092E" w:rsidRDefault="00BB6BF7">
            <w:pPr>
              <w:spacing w:after="39" w:line="259" w:lineRule="auto"/>
              <w:ind w:left="104" w:firstLine="0"/>
            </w:pPr>
            <w:r>
              <w:t xml:space="preserve">    1511</w:t>
            </w:r>
          </w:p>
          <w:p w14:paraId="53EFD179" w14:textId="77777777" w:rsidR="00CB092E" w:rsidRDefault="00BB6BF7">
            <w:pPr>
              <w:spacing w:after="38" w:line="259" w:lineRule="auto"/>
              <w:ind w:left="104" w:firstLine="0"/>
            </w:pPr>
            <w:r>
              <w:t xml:space="preserve">    1517</w:t>
            </w:r>
          </w:p>
          <w:p w14:paraId="3243FEC0" w14:textId="77777777" w:rsidR="00CB092E" w:rsidRDefault="00BB6BF7">
            <w:pPr>
              <w:spacing w:after="39" w:line="259" w:lineRule="auto"/>
              <w:ind w:left="104" w:firstLine="0"/>
            </w:pPr>
            <w:r>
              <w:t xml:space="preserve">    1518</w:t>
            </w:r>
          </w:p>
          <w:p w14:paraId="7590E5E3" w14:textId="77777777" w:rsidR="00CB092E" w:rsidRDefault="00BB6BF7">
            <w:pPr>
              <w:spacing w:after="38" w:line="259" w:lineRule="auto"/>
              <w:ind w:left="104" w:firstLine="0"/>
            </w:pPr>
            <w:r>
              <w:t xml:space="preserve">    1527</w:t>
            </w:r>
          </w:p>
          <w:p w14:paraId="52D02302" w14:textId="77777777" w:rsidR="00CB092E" w:rsidRDefault="00BB6BF7">
            <w:pPr>
              <w:spacing w:after="322" w:line="259" w:lineRule="auto"/>
              <w:ind w:left="104" w:firstLine="0"/>
            </w:pPr>
            <w:r>
              <w:t xml:space="preserve">    2336</w:t>
            </w:r>
          </w:p>
          <w:p w14:paraId="15DBF326" w14:textId="77777777" w:rsidR="00CB092E" w:rsidRDefault="00BB6BF7">
            <w:pPr>
              <w:spacing w:after="38" w:line="259" w:lineRule="auto"/>
              <w:ind w:left="104" w:firstLine="0"/>
            </w:pPr>
            <w:r>
              <w:t xml:space="preserve">    2339/1</w:t>
            </w:r>
          </w:p>
          <w:p w14:paraId="320BB01A" w14:textId="77777777" w:rsidR="00CB092E" w:rsidRDefault="00BB6BF7">
            <w:pPr>
              <w:spacing w:after="0" w:line="259" w:lineRule="auto"/>
              <w:ind w:left="104" w:firstLine="0"/>
            </w:pPr>
            <w:r>
              <w:t xml:space="preserve">    2339/5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56FB13D" w14:textId="77777777" w:rsidR="00CB092E" w:rsidRDefault="00BB6BF7">
            <w:pPr>
              <w:spacing w:after="39" w:line="259" w:lineRule="auto"/>
              <w:ind w:left="0" w:firstLine="0"/>
            </w:pPr>
            <w:r>
              <w:t>22252</w:t>
            </w:r>
          </w:p>
          <w:p w14:paraId="28EF11D5" w14:textId="77777777" w:rsidR="00CB092E" w:rsidRDefault="00BB6BF7">
            <w:pPr>
              <w:spacing w:after="38" w:line="259" w:lineRule="auto"/>
              <w:ind w:left="0" w:firstLine="0"/>
            </w:pPr>
            <w:r>
              <w:t>26000</w:t>
            </w:r>
          </w:p>
          <w:p w14:paraId="768BD358" w14:textId="77777777" w:rsidR="00CB092E" w:rsidRDefault="00BB6BF7">
            <w:pPr>
              <w:spacing w:after="39" w:line="259" w:lineRule="auto"/>
              <w:ind w:left="0" w:firstLine="0"/>
            </w:pPr>
            <w:r>
              <w:t>26000</w:t>
            </w:r>
          </w:p>
          <w:p w14:paraId="6D37D54C" w14:textId="77777777" w:rsidR="00CB092E" w:rsidRDefault="00BB6BF7">
            <w:pPr>
              <w:spacing w:after="38" w:line="259" w:lineRule="auto"/>
              <w:ind w:left="0" w:firstLine="0"/>
            </w:pPr>
            <w:r>
              <w:t>26000</w:t>
            </w:r>
          </w:p>
          <w:p w14:paraId="11FEA80B" w14:textId="77777777" w:rsidR="00CB092E" w:rsidRDefault="00BB6BF7">
            <w:pPr>
              <w:spacing w:after="39" w:line="259" w:lineRule="auto"/>
              <w:ind w:left="0" w:firstLine="0"/>
            </w:pPr>
            <w:r>
              <w:t>26000</w:t>
            </w:r>
          </w:p>
          <w:p w14:paraId="718162F8" w14:textId="77777777" w:rsidR="00CB092E" w:rsidRDefault="00BB6BF7">
            <w:pPr>
              <w:spacing w:after="38" w:line="259" w:lineRule="auto"/>
              <w:ind w:left="0" w:firstLine="0"/>
            </w:pPr>
            <w:r>
              <w:t>26000</w:t>
            </w:r>
          </w:p>
          <w:p w14:paraId="0BBEAE0C" w14:textId="77777777" w:rsidR="00CB092E" w:rsidRDefault="00BB6BF7">
            <w:pPr>
              <w:spacing w:after="38" w:line="259" w:lineRule="auto"/>
              <w:ind w:left="0" w:firstLine="0"/>
            </w:pPr>
            <w:r>
              <w:t>21200</w:t>
            </w:r>
          </w:p>
          <w:p w14:paraId="2D27AFD8" w14:textId="77777777" w:rsidR="00CB092E" w:rsidRDefault="00BB6BF7">
            <w:pPr>
              <w:spacing w:after="39" w:line="259" w:lineRule="auto"/>
              <w:ind w:left="0" w:firstLine="0"/>
            </w:pPr>
            <w:r>
              <w:t>51210</w:t>
            </w:r>
          </w:p>
          <w:p w14:paraId="6691AEC2" w14:textId="77777777" w:rsidR="00CB092E" w:rsidRDefault="00BB6BF7">
            <w:pPr>
              <w:spacing w:after="38" w:line="259" w:lineRule="auto"/>
              <w:ind w:left="0" w:firstLine="0"/>
            </w:pPr>
            <w:r>
              <w:t>51210</w:t>
            </w:r>
          </w:p>
          <w:p w14:paraId="7DEA38A4" w14:textId="77777777" w:rsidR="00CB092E" w:rsidRDefault="00BB6BF7">
            <w:pPr>
              <w:spacing w:after="0" w:line="259" w:lineRule="auto"/>
              <w:ind w:left="0" w:firstLine="0"/>
            </w:pPr>
            <w:r>
              <w:t>51210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D8BE890" w14:textId="77777777" w:rsidR="00CB092E" w:rsidRDefault="00BB6BF7">
            <w:pPr>
              <w:spacing w:after="39" w:line="259" w:lineRule="auto"/>
              <w:ind w:left="0" w:firstLine="0"/>
            </w:pPr>
            <w:r>
              <w:t>1946</w:t>
            </w:r>
          </w:p>
          <w:p w14:paraId="1B658EE4" w14:textId="77777777" w:rsidR="00CB092E" w:rsidRDefault="00BB6BF7">
            <w:pPr>
              <w:spacing w:after="38" w:line="259" w:lineRule="auto"/>
              <w:ind w:left="0" w:firstLine="0"/>
            </w:pPr>
            <w:r>
              <w:t>2220</w:t>
            </w:r>
          </w:p>
          <w:p w14:paraId="22278B9C" w14:textId="77777777" w:rsidR="00CB092E" w:rsidRDefault="00BB6BF7">
            <w:pPr>
              <w:spacing w:after="39" w:line="259" w:lineRule="auto"/>
              <w:ind w:left="0" w:firstLine="0"/>
            </w:pPr>
            <w:r>
              <w:t>1788</w:t>
            </w:r>
          </w:p>
          <w:p w14:paraId="62239DC9" w14:textId="77777777" w:rsidR="00CB092E" w:rsidRDefault="00BB6BF7">
            <w:pPr>
              <w:spacing w:after="38" w:line="259" w:lineRule="auto"/>
              <w:ind w:left="0" w:firstLine="0"/>
            </w:pPr>
            <w:r>
              <w:t>2032</w:t>
            </w:r>
          </w:p>
          <w:p w14:paraId="0B69181E" w14:textId="77777777" w:rsidR="00CB092E" w:rsidRDefault="00BB6BF7">
            <w:pPr>
              <w:spacing w:after="39" w:line="259" w:lineRule="auto"/>
              <w:ind w:left="0" w:firstLine="0"/>
            </w:pPr>
            <w:r>
              <w:t>1061</w:t>
            </w:r>
          </w:p>
          <w:p w14:paraId="59CEE02F" w14:textId="77777777" w:rsidR="00CB092E" w:rsidRDefault="00BB6BF7">
            <w:pPr>
              <w:spacing w:after="38" w:line="259" w:lineRule="auto"/>
              <w:ind w:left="0" w:firstLine="0"/>
            </w:pPr>
            <w:r>
              <w:t>2892</w:t>
            </w:r>
          </w:p>
          <w:p w14:paraId="707B4822" w14:textId="77777777" w:rsidR="00CB092E" w:rsidRDefault="00BB6BF7">
            <w:pPr>
              <w:spacing w:after="38" w:line="259" w:lineRule="auto"/>
              <w:ind w:left="120" w:firstLine="0"/>
            </w:pPr>
            <w:r>
              <w:t>551</w:t>
            </w:r>
          </w:p>
          <w:p w14:paraId="448B311E" w14:textId="77777777" w:rsidR="00CB092E" w:rsidRDefault="00BB6BF7">
            <w:pPr>
              <w:spacing w:after="39" w:line="259" w:lineRule="auto"/>
              <w:ind w:left="120" w:firstLine="0"/>
            </w:pPr>
            <w:r>
              <w:t>690</w:t>
            </w:r>
          </w:p>
          <w:p w14:paraId="2AE833FA" w14:textId="77777777" w:rsidR="00CB092E" w:rsidRDefault="00BB6BF7">
            <w:pPr>
              <w:spacing w:after="38" w:line="259" w:lineRule="auto"/>
              <w:ind w:left="120" w:firstLine="0"/>
            </w:pPr>
            <w:r>
              <w:t>536</w:t>
            </w:r>
          </w:p>
          <w:p w14:paraId="291EBCC3" w14:textId="77777777" w:rsidR="00CB092E" w:rsidRDefault="00BB6BF7">
            <w:pPr>
              <w:spacing w:after="0" w:line="259" w:lineRule="auto"/>
              <w:ind w:left="120" w:firstLine="0"/>
            </w:pPr>
            <w:r>
              <w:t>386</w:t>
            </w:r>
          </w:p>
        </w:tc>
      </w:tr>
    </w:tbl>
    <w:p w14:paraId="739C26D0" w14:textId="77777777" w:rsidR="00CB092E" w:rsidRDefault="00BB6BF7">
      <w:pPr>
        <w:spacing w:after="44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488A011C" w14:textId="77777777" w:rsidR="00CB092E" w:rsidRDefault="00BB6BF7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71595946" w14:textId="77777777" w:rsidR="00CB092E" w:rsidRDefault="00BB6BF7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29.01.2025  10</w:t>
      </w:r>
      <w:proofErr w:type="gramEnd"/>
      <w:r>
        <w:rPr>
          <w:b w:val="0"/>
          <w:i/>
        </w:rPr>
        <w:t>:32:49</w:t>
      </w:r>
    </w:p>
    <w:p w14:paraId="0BC2C4EC" w14:textId="77777777" w:rsidR="00CB092E" w:rsidRDefault="00BB6BF7">
      <w:pPr>
        <w:pStyle w:val="Nadpis1"/>
        <w:spacing w:after="91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4A095A31" w14:textId="77777777" w:rsidR="00CB092E" w:rsidRDefault="00BB6BF7">
      <w:pPr>
        <w:spacing w:after="3" w:line="233" w:lineRule="auto"/>
        <w:ind w:left="34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CB09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3497" w14:textId="77777777" w:rsidR="00BB6BF7" w:rsidRDefault="00BB6BF7">
      <w:pPr>
        <w:spacing w:after="0" w:line="240" w:lineRule="auto"/>
      </w:pPr>
      <w:r>
        <w:separator/>
      </w:r>
    </w:p>
  </w:endnote>
  <w:endnote w:type="continuationSeparator" w:id="0">
    <w:p w14:paraId="1914C581" w14:textId="77777777" w:rsidR="00BB6BF7" w:rsidRDefault="00BB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E2D3" w14:textId="77777777" w:rsidR="00CB092E" w:rsidRDefault="00BB6BF7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53FBCD" wp14:editId="25EFEC5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3172" name="Group 23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3173" name="Shape 2317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172" style="width:552.76pt;height:7.87402e-05pt;position:absolute;z-index:3;mso-position-horizontal-relative:page;mso-position-horizontal:absolute;margin-left:4.2pt;mso-position-vertical-relative:page;margin-top:755.28pt;" coordsize="70200,0">
              <v:shape id="Shape 2317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F040" w14:textId="77777777" w:rsidR="00CB092E" w:rsidRDefault="00BB6BF7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049E195" wp14:editId="2D5FB1C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3121" name="Group 23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3122" name="Shape 2312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121" style="width:552.76pt;height:7.87402e-05pt;position:absolute;z-index:3;mso-position-horizontal-relative:page;mso-position-horizontal:absolute;margin-left:4.2pt;mso-position-vertical-relative:page;margin-top:755.28pt;" coordsize="70200,0">
              <v:shape id="Shape 2312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2E00" w14:textId="77777777" w:rsidR="00CB092E" w:rsidRDefault="00BB6BF7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34C071" wp14:editId="41C7956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3070" name="Group 230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3071" name="Shape 2307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70" style="width:552.76pt;height:7.87402e-05pt;position:absolute;z-index:3;mso-position-horizontal-relative:page;mso-position-horizontal:absolute;margin-left:4.2pt;mso-position-vertical-relative:page;margin-top:755.28pt;" coordsize="70200,0">
              <v:shape id="Shape 2307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DEEB" w14:textId="77777777" w:rsidR="00CB092E" w:rsidRDefault="00BB6BF7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0BB6EE8" wp14:editId="519A6FA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3320" name="Group 23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3321" name="Shape 2332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320" style="width:552.76pt;height:7.87402e-05pt;position:absolute;z-index:3;mso-position-horizontal-relative:page;mso-position-horizontal:absolute;margin-left:4.2pt;mso-position-vertical-relative:page;margin-top:755.28pt;" coordsize="70200,0">
              <v:shape id="Shape 2332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Ústecký kraj, Katastrální pracoviště L</w:t>
    </w:r>
    <w:r>
      <w:rPr>
        <w:b w:val="0"/>
        <w:sz w:val="16"/>
      </w:rPr>
      <w:t xml:space="preserve">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665C" w14:textId="77777777" w:rsidR="00CB092E" w:rsidRDefault="00BB6BF7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CB959EB" wp14:editId="5DBB4B7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3271" name="Group 232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3272" name="Shape 2327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271" style="width:552.76pt;height:7.87402e-05pt;position:absolute;z-index:3;mso-position-horizontal-relative:page;mso-position-horizontal:absolute;margin-left:4.2pt;mso-position-vertical-relative:page;margin-top:755.28pt;" coordsize="70200,0">
              <v:shape id="Shape 2327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126F" w14:textId="77777777" w:rsidR="00CB092E" w:rsidRDefault="00BB6BF7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54AC575" wp14:editId="5086004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3222" name="Group 232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3223" name="Shape 2322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222" style="width:552.76pt;height:7.87402e-05pt;position:absolute;z-index:3;mso-position-horizontal-relative:page;mso-position-horizontal:absolute;margin-left:4.2pt;mso-position-vertical-relative:page;margin-top:755.28pt;" coordsize="70200,0">
              <v:shape id="Shape 2322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488C" w14:textId="77777777" w:rsidR="00BB6BF7" w:rsidRDefault="00BB6BF7">
      <w:pPr>
        <w:spacing w:after="0" w:line="240" w:lineRule="auto"/>
      </w:pPr>
      <w:r>
        <w:separator/>
      </w:r>
    </w:p>
  </w:footnote>
  <w:footnote w:type="continuationSeparator" w:id="0">
    <w:p w14:paraId="5D26A6ED" w14:textId="77777777" w:rsidR="00BB6BF7" w:rsidRDefault="00BB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5341" w14:textId="77777777" w:rsidR="00CB092E" w:rsidRDefault="00BB6BF7">
    <w:pPr>
      <w:spacing w:after="0" w:line="259" w:lineRule="auto"/>
      <w:ind w:left="16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83452D" wp14:editId="4B01B5D9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3129" name="Group 231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3130" name="Shape 2313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129" style="width:552.76pt;height:7.87402e-05pt;position:absolute;mso-position-horizontal-relative:page;mso-position-horizontal:absolute;margin-left:6.8pt;mso-position-vertical-relative:page;margin-top:95.96pt;" coordsize="70200,0">
              <v:shape id="Shape 2313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208A9B2" w14:textId="77777777" w:rsidR="00CB092E" w:rsidRDefault="00BB6BF7">
    <w:pPr>
      <w:spacing w:after="165" w:line="259" w:lineRule="auto"/>
      <w:ind w:left="0" w:right="340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10:15:02  </w:t>
    </w:r>
    <w:r>
      <w:t xml:space="preserve"> </w:t>
    </w:r>
  </w:p>
  <w:p w14:paraId="0162FDA4" w14:textId="77777777" w:rsidR="00CB092E" w:rsidRDefault="00BB6BF7">
    <w:pPr>
      <w:tabs>
        <w:tab w:val="center" w:pos="1948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4DA9263D" w14:textId="77777777" w:rsidR="00CB092E" w:rsidRDefault="00BB6BF7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6D2CCBB3" w14:textId="77777777" w:rsidR="00CB092E" w:rsidRDefault="00BB6BF7">
    <w:pPr>
      <w:spacing w:after="0" w:line="259" w:lineRule="auto"/>
      <w:ind w:left="80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 xml:space="preserve">St. = </w:t>
    </w:r>
    <w:r>
      <w:t>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DD9A" w14:textId="77777777" w:rsidR="00CB092E" w:rsidRDefault="00BB6BF7">
    <w:pPr>
      <w:spacing w:after="0" w:line="259" w:lineRule="auto"/>
      <w:ind w:left="16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AA3241" wp14:editId="6B56BB15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3078" name="Group 230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3079" name="Shape 2307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78" style="width:552.76pt;height:7.87402e-05pt;position:absolute;mso-position-horizontal-relative:page;mso-position-horizontal:absolute;margin-left:6.8pt;mso-position-vertical-relative:page;margin-top:95.96pt;" coordsize="70200,0">
              <v:shape id="Shape 2307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6541FEE" w14:textId="77777777" w:rsidR="00CB092E" w:rsidRDefault="00BB6BF7">
    <w:pPr>
      <w:spacing w:after="165" w:line="259" w:lineRule="auto"/>
      <w:ind w:left="0" w:right="340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10:15:02  </w:t>
    </w:r>
    <w:r>
      <w:t xml:space="preserve"> </w:t>
    </w:r>
  </w:p>
  <w:p w14:paraId="1459D624" w14:textId="77777777" w:rsidR="00CB092E" w:rsidRDefault="00BB6BF7">
    <w:pPr>
      <w:tabs>
        <w:tab w:val="center" w:pos="1948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5578CD1D" w14:textId="77777777" w:rsidR="00CB092E" w:rsidRDefault="00BB6BF7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1661A78E" w14:textId="77777777" w:rsidR="00CB092E" w:rsidRDefault="00BB6BF7">
    <w:pPr>
      <w:spacing w:after="0" w:line="259" w:lineRule="auto"/>
      <w:ind w:left="80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7CD2" w14:textId="77777777" w:rsidR="00CB092E" w:rsidRDefault="00BB6BF7">
    <w:pPr>
      <w:spacing w:after="0" w:line="263" w:lineRule="auto"/>
      <w:ind w:left="2176" w:right="218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29.01.2025 10:15:02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B123" w14:textId="77777777" w:rsidR="00CB092E" w:rsidRDefault="00BB6BF7">
    <w:pPr>
      <w:spacing w:after="0" w:line="259" w:lineRule="auto"/>
      <w:ind w:left="64" w:firstLine="0"/>
      <w:jc w:val="center"/>
    </w:pPr>
    <w:r>
      <w:rPr>
        <w:sz w:val="24"/>
      </w:rPr>
      <w:t>VÝPIS</w:t>
    </w:r>
    <w:r>
      <w:rPr>
        <w:sz w:val="24"/>
      </w:rPr>
      <w:t xml:space="preserve"> Z KATASTRU NEMOVITOSTÍ</w:t>
    </w:r>
  </w:p>
  <w:p w14:paraId="7FE371D7" w14:textId="77777777" w:rsidR="00CB092E" w:rsidRDefault="00BB6BF7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10:15:02  </w:t>
    </w:r>
    <w:r>
      <w:t xml:space="preserve"> </w:t>
    </w:r>
  </w:p>
  <w:p w14:paraId="5393350C" w14:textId="77777777" w:rsidR="00CB092E" w:rsidRDefault="00BB6BF7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5166F595" w14:textId="77777777" w:rsidR="00CB092E" w:rsidRDefault="00BB6BF7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75E8485E" w14:textId="77777777" w:rsidR="00CB092E" w:rsidRDefault="00BB6BF7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</w:t>
    </w:r>
    <w:r>
      <w:t>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BE9A" w14:textId="77777777" w:rsidR="00CB092E" w:rsidRDefault="00BB6BF7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3CE0FB21" w14:textId="77777777" w:rsidR="00CB092E" w:rsidRDefault="00BB6BF7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10:15:02  </w:t>
    </w:r>
    <w:r>
      <w:t xml:space="preserve"> </w:t>
    </w:r>
  </w:p>
  <w:p w14:paraId="1E0EEB05" w14:textId="77777777" w:rsidR="00CB092E" w:rsidRDefault="00BB6BF7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3D5AE3FA" w14:textId="77777777" w:rsidR="00CB092E" w:rsidRDefault="00BB6BF7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62E8BA65" w14:textId="77777777" w:rsidR="00CB092E" w:rsidRDefault="00BB6BF7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FC69" w14:textId="77777777" w:rsidR="00CB092E" w:rsidRDefault="00BB6BF7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4C4F25E1" w14:textId="77777777" w:rsidR="00CB092E" w:rsidRDefault="00BB6BF7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10:15:02  </w:t>
    </w:r>
    <w:r>
      <w:t xml:space="preserve"> </w:t>
    </w:r>
  </w:p>
  <w:p w14:paraId="136D0B7F" w14:textId="77777777" w:rsidR="00CB092E" w:rsidRDefault="00BB6BF7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595ECA0C" w14:textId="77777777" w:rsidR="00CB092E" w:rsidRDefault="00BB6BF7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</w:t>
    </w:r>
    <w:r>
      <w:rPr>
        <w:b w:val="0"/>
      </w:rPr>
      <w:t xml:space="preserve">vlastnictví: </w:t>
    </w:r>
    <w:r>
      <w:t>10002</w:t>
    </w:r>
  </w:p>
  <w:p w14:paraId="247A1011" w14:textId="77777777" w:rsidR="00CB092E" w:rsidRDefault="00BB6BF7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56B9"/>
    <w:multiLevelType w:val="hybridMultilevel"/>
    <w:tmpl w:val="7B028862"/>
    <w:lvl w:ilvl="0" w:tplc="7ED2AA88">
      <w:start w:val="1"/>
      <w:numFmt w:val="bullet"/>
      <w:lvlText w:val="o"/>
      <w:lvlJc w:val="left"/>
      <w:pPr>
        <w:ind w:left="31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96946E">
      <w:start w:val="3"/>
      <w:numFmt w:val="decimal"/>
      <w:lvlText w:val="%2"/>
      <w:lvlJc w:val="left"/>
      <w:pPr>
        <w:ind w:left="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9A1FE6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A68EBE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22764A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CBC20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DE1C96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7651EC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3E2DB6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64943"/>
    <w:multiLevelType w:val="hybridMultilevel"/>
    <w:tmpl w:val="A940A334"/>
    <w:lvl w:ilvl="0" w:tplc="A08A34D8">
      <w:start w:val="703"/>
      <w:numFmt w:val="decimal"/>
      <w:lvlText w:val="%1"/>
      <w:lvlJc w:val="left"/>
      <w:pPr>
        <w:ind w:left="24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1A2956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64802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CA0C48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8E5E90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8F652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08F7C2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C82022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E820CA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B0794D"/>
    <w:multiLevelType w:val="hybridMultilevel"/>
    <w:tmpl w:val="8DBCFD40"/>
    <w:lvl w:ilvl="0" w:tplc="0B949138">
      <w:start w:val="703"/>
      <w:numFmt w:val="decimal"/>
      <w:lvlText w:val="%1"/>
      <w:lvlJc w:val="left"/>
      <w:pPr>
        <w:ind w:left="48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26D84C">
      <w:start w:val="55700"/>
      <w:numFmt w:val="decimal"/>
      <w:lvlText w:val="%2"/>
      <w:lvlJc w:val="left"/>
      <w:pPr>
        <w:ind w:left="624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7C6370">
      <w:start w:val="1"/>
      <w:numFmt w:val="lowerRoman"/>
      <w:lvlText w:val="%3"/>
      <w:lvlJc w:val="left"/>
      <w:pPr>
        <w:ind w:left="64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36F8B6">
      <w:start w:val="1"/>
      <w:numFmt w:val="decimal"/>
      <w:lvlText w:val="%4"/>
      <w:lvlJc w:val="left"/>
      <w:pPr>
        <w:ind w:left="71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22D48">
      <w:start w:val="1"/>
      <w:numFmt w:val="lowerLetter"/>
      <w:lvlText w:val="%5"/>
      <w:lvlJc w:val="left"/>
      <w:pPr>
        <w:ind w:left="7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6A63CC">
      <w:start w:val="1"/>
      <w:numFmt w:val="lowerRoman"/>
      <w:lvlText w:val="%6"/>
      <w:lvlJc w:val="left"/>
      <w:pPr>
        <w:ind w:left="8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80EF9C">
      <w:start w:val="1"/>
      <w:numFmt w:val="decimal"/>
      <w:lvlText w:val="%7"/>
      <w:lvlJc w:val="left"/>
      <w:pPr>
        <w:ind w:left="9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7C1A">
      <w:start w:val="1"/>
      <w:numFmt w:val="lowerLetter"/>
      <w:lvlText w:val="%8"/>
      <w:lvlJc w:val="left"/>
      <w:pPr>
        <w:ind w:left="10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A12D6">
      <w:start w:val="1"/>
      <w:numFmt w:val="lowerRoman"/>
      <w:lvlText w:val="%9"/>
      <w:lvlJc w:val="left"/>
      <w:pPr>
        <w:ind w:left="107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08105A"/>
    <w:multiLevelType w:val="hybridMultilevel"/>
    <w:tmpl w:val="E8ACB0DC"/>
    <w:lvl w:ilvl="0" w:tplc="6E2273C2">
      <w:start w:val="729"/>
      <w:numFmt w:val="decimal"/>
      <w:lvlText w:val="%1"/>
      <w:lvlJc w:val="left"/>
      <w:pPr>
        <w:ind w:left="48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8AE18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BCE254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7A0036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3EBC1C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D24124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B8A052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DC0C80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9CA69C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75087D"/>
    <w:multiLevelType w:val="hybridMultilevel"/>
    <w:tmpl w:val="964C698E"/>
    <w:lvl w:ilvl="0" w:tplc="DB5E4966">
      <w:start w:val="1517"/>
      <w:numFmt w:val="decimal"/>
      <w:lvlText w:val="%1"/>
      <w:lvlJc w:val="left"/>
      <w:pPr>
        <w:ind w:left="24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AEC816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A48E88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78DE86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BAE232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06A3B0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0754A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1B64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FAA7FC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D23E70"/>
    <w:multiLevelType w:val="hybridMultilevel"/>
    <w:tmpl w:val="02D29686"/>
    <w:lvl w:ilvl="0" w:tplc="05A616AE">
      <w:start w:val="729"/>
      <w:numFmt w:val="decimal"/>
      <w:lvlText w:val="%1"/>
      <w:lvlJc w:val="left"/>
      <w:pPr>
        <w:ind w:left="23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A4E4D4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B83220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CE5EE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5082B6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BA678A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E82B4C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221CFA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6E618C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8730E0"/>
    <w:multiLevelType w:val="hybridMultilevel"/>
    <w:tmpl w:val="7B6EC0EA"/>
    <w:lvl w:ilvl="0" w:tplc="42868AF4">
      <w:start w:val="292"/>
      <w:numFmt w:val="decimal"/>
      <w:lvlText w:val="%1"/>
      <w:lvlJc w:val="left"/>
      <w:pPr>
        <w:ind w:left="24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CF802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20012C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207274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4E930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E034C0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343C16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E0942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849E20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2B7580"/>
    <w:multiLevelType w:val="hybridMultilevel"/>
    <w:tmpl w:val="E99A41B6"/>
    <w:lvl w:ilvl="0" w:tplc="5D5AE15C">
      <w:start w:val="297"/>
      <w:numFmt w:val="decimal"/>
      <w:lvlText w:val="%1"/>
      <w:lvlJc w:val="left"/>
      <w:pPr>
        <w:ind w:left="24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B0955A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E1142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18EB7A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72EE0A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E6286E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2C8740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922C38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F8B1F6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3316805">
    <w:abstractNumId w:val="6"/>
  </w:num>
  <w:num w:numId="2" w16cid:durableId="668875895">
    <w:abstractNumId w:val="7"/>
  </w:num>
  <w:num w:numId="3" w16cid:durableId="664867337">
    <w:abstractNumId w:val="1"/>
  </w:num>
  <w:num w:numId="4" w16cid:durableId="1072389473">
    <w:abstractNumId w:val="5"/>
  </w:num>
  <w:num w:numId="5" w16cid:durableId="1579439305">
    <w:abstractNumId w:val="4"/>
  </w:num>
  <w:num w:numId="6" w16cid:durableId="13069877">
    <w:abstractNumId w:val="0"/>
  </w:num>
  <w:num w:numId="7" w16cid:durableId="11029825">
    <w:abstractNumId w:val="2"/>
  </w:num>
  <w:num w:numId="8" w16cid:durableId="424496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2E"/>
    <w:rsid w:val="00BB6BF7"/>
    <w:rsid w:val="00CB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240D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7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12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2181</Words>
  <Characters>12871</Characters>
  <Application>Microsoft Office Word</Application>
  <DocSecurity>0</DocSecurity>
  <Lines>107</Lines>
  <Paragraphs>30</Paragraphs>
  <ScaleCrop>false</ScaleCrop>
  <Company>Státní pozemkový úřad</Company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260056623011.pdf</dc:title>
  <dc:subject/>
  <dc:creator>Oracle Reports</dc:creator>
  <cp:keywords/>
  <cp:lastModifiedBy>Bendová Pavlína</cp:lastModifiedBy>
  <cp:revision>2</cp:revision>
  <dcterms:created xsi:type="dcterms:W3CDTF">2025-01-29T11:37:00Z</dcterms:created>
  <dcterms:modified xsi:type="dcterms:W3CDTF">2025-01-29T11:37:00Z</dcterms:modified>
</cp:coreProperties>
</file>