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5D72" w14:textId="56DCE22F" w:rsidR="00A74C1A" w:rsidRDefault="00C5464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EC4A78" wp14:editId="0B40EBA9">
                <wp:simplePos x="0" y="0"/>
                <wp:positionH relativeFrom="column">
                  <wp:posOffset>342265</wp:posOffset>
                </wp:positionH>
                <wp:positionV relativeFrom="paragraph">
                  <wp:posOffset>175896</wp:posOffset>
                </wp:positionV>
                <wp:extent cx="1371600" cy="355600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355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6DCC66" w14:textId="77777777" w:rsidR="00D352EA" w:rsidRDefault="00D352EA" w:rsidP="00D352EA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DOMOV PRO SENIORY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79317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C4A78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6.95pt;margin-top:13.85pt;width:108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" filled="f" stroked="f">
                <o:lock v:ext="edit" shapetype="t"/>
                <v:textbox>
                  <w:txbxContent>
                    <w:p w14:paraId="206DCC66" w14:textId="77777777" w:rsidR="00D352EA" w:rsidRDefault="00D352EA" w:rsidP="00D352EA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DOMOV PRO SENIORY</w:t>
                      </w:r>
                    </w:p>
                  </w:txbxContent>
                </v:textbox>
              </v:shape>
            </w:pict>
          </mc:Fallback>
        </mc:AlternateContent>
      </w:r>
      <w:r w:rsidR="00D352E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8420D5" wp14:editId="2993CF78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3200400" cy="1143000"/>
                <wp:effectExtent l="4445" t="0" r="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1B530" w14:textId="77777777" w:rsidR="004D169E" w:rsidRDefault="004D169E">
                            <w:pPr>
                              <w:pStyle w:val="Nadpis1"/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4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4"/>
                                <w:bdr w:val="single" w:sz="2" w:space="0" w:color="FFFFFF"/>
                              </w:rPr>
                              <w:t>Domov pro seniory Severní Terasa</w:t>
                            </w:r>
                          </w:p>
                          <w:p w14:paraId="2DC0B2E1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příspěvková organizace</w:t>
                            </w:r>
                          </w:p>
                          <w:p w14:paraId="549B1D4E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V Klidu 3133/12, 400 11 Ústí nad Labem</w:t>
                            </w:r>
                          </w:p>
                          <w:p w14:paraId="5DC022AF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telefon: 472 775 577, fax: 472 776 089</w:t>
                            </w:r>
                          </w:p>
                          <w:p w14:paraId="2EFF7C40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IČ:44555326          DIČ: CZ44555326</w:t>
                            </w:r>
                          </w:p>
                          <w:p w14:paraId="1A4E7393" w14:textId="77777777" w:rsidR="004D169E" w:rsidRPr="00F10350" w:rsidRDefault="004D169E" w:rsidP="00F10350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rPr>
                                <w:rFonts w:ascii="Arial" w:hAnsi="Arial" w:cs="Arial"/>
                                <w:sz w:val="22"/>
                                <w:szCs w:val="22"/>
                                <w:bdr w:val="single" w:sz="2" w:space="0" w:color="FFFFFF"/>
                              </w:rPr>
                            </w:pPr>
                            <w:hyperlink r:id="rId7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ddst@ddst.cz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</w:t>
                            </w:r>
                            <w:hyperlink r:id="rId8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www.ddst.cz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>ID DS f4cgyiu</w:t>
                            </w:r>
                          </w:p>
                          <w:p w14:paraId="4EB49D73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rPr>
                                <w:sz w:val="20"/>
                                <w:bdr w:val="single" w:sz="2" w:space="0" w:color="FFFFFF"/>
                              </w:rPr>
                            </w:pPr>
                          </w:p>
                          <w:p w14:paraId="020936D3" w14:textId="77777777" w:rsidR="004D169E" w:rsidRDefault="004D16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420D5" id="Text Box 3" o:spid="_x0000_s1027" type="#_x0000_t202" style="position:absolute;margin-left:171pt;margin-top:9pt;width:25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" stroked="f">
                <v:textbox>
                  <w:txbxContent>
                    <w:p w14:paraId="22F1B530" w14:textId="77777777" w:rsidR="004D169E" w:rsidRDefault="004D169E">
                      <w:pPr>
                        <w:pStyle w:val="Nadpis1"/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4"/>
                          <w:bdr w:val="single" w:sz="2" w:space="0" w:color="FFFFFF"/>
                        </w:rPr>
                      </w:pPr>
                      <w:r>
                        <w:rPr>
                          <w:sz w:val="24"/>
                          <w:bdr w:val="single" w:sz="2" w:space="0" w:color="FFFFFF"/>
                        </w:rPr>
                        <w:t>Domov pro seniory Severní Terasa</w:t>
                      </w:r>
                    </w:p>
                    <w:p w14:paraId="2DC0B2E1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příspěvková organizace</w:t>
                      </w:r>
                    </w:p>
                    <w:p w14:paraId="549B1D4E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V Klidu 3133/12, 400 11 Ústí nad Labem</w:t>
                      </w:r>
                    </w:p>
                    <w:p w14:paraId="5DC022AF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telefon: 472 775 577, fax: 472 776 089</w:t>
                      </w:r>
                    </w:p>
                    <w:p w14:paraId="2EFF7C40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IČ:44555326          DIČ: CZ44555326</w:t>
                      </w:r>
                    </w:p>
                    <w:p w14:paraId="1A4E7393" w14:textId="77777777" w:rsidR="004D169E" w:rsidRPr="00F10350" w:rsidRDefault="004D169E" w:rsidP="00F10350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rPr>
                          <w:rFonts w:ascii="Arial" w:hAnsi="Arial" w:cs="Arial"/>
                          <w:sz w:val="22"/>
                          <w:szCs w:val="22"/>
                          <w:bdr w:val="single" w:sz="2" w:space="0" w:color="FFFFFF"/>
                        </w:rPr>
                      </w:pPr>
                      <w:hyperlink r:id="rId9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ddst@ddst.cz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</w:t>
                      </w:r>
                      <w:hyperlink r:id="rId10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www.ddst.cz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>ID DS f4cgyiu</w:t>
                      </w:r>
                    </w:p>
                    <w:p w14:paraId="4EB49D73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rPr>
                          <w:sz w:val="20"/>
                          <w:bdr w:val="single" w:sz="2" w:space="0" w:color="FFFFFF"/>
                        </w:rPr>
                      </w:pPr>
                    </w:p>
                    <w:p w14:paraId="020936D3" w14:textId="77777777" w:rsidR="004D169E" w:rsidRDefault="004D169E"/>
                  </w:txbxContent>
                </v:textbox>
              </v:shape>
            </w:pict>
          </mc:Fallback>
        </mc:AlternateContent>
      </w:r>
      <w:r w:rsidR="00D352EA">
        <w:rPr>
          <w:noProof/>
        </w:rPr>
        <w:drawing>
          <wp:inline distT="0" distB="0" distL="0" distR="0" wp14:anchorId="7724BC7D" wp14:editId="3D116DA5">
            <wp:extent cx="6062345" cy="13277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1C2CC" w14:textId="77777777" w:rsidR="00DE682F" w:rsidRDefault="00FC5D2B" w:rsidP="00A74C1A">
      <w:pPr>
        <w:pBdr>
          <w:bottom w:val="single" w:sz="6" w:space="1" w:color="auto"/>
        </w:pBdr>
      </w:pPr>
      <w:r>
        <w:t xml:space="preserve">     </w:t>
      </w:r>
      <w:r w:rsidR="00C93C85">
        <w:t xml:space="preserve">             </w:t>
      </w:r>
    </w:p>
    <w:p w14:paraId="05C171D3" w14:textId="4A7A9DD1" w:rsidR="003D1B77" w:rsidRPr="00EC5E21" w:rsidRDefault="00C93C85" w:rsidP="00EC5E21">
      <w:pPr>
        <w:pBdr>
          <w:bottom w:val="single" w:sz="6" w:space="1" w:color="auto"/>
        </w:pBdr>
        <w:jc w:val="both"/>
      </w:pPr>
      <w:r>
        <w:t xml:space="preserve">          </w:t>
      </w:r>
      <w:r w:rsidR="00EC5E21">
        <w:t xml:space="preserve">                                    </w:t>
      </w:r>
      <w:r w:rsidR="007332BF">
        <w:t xml:space="preserve">             </w:t>
      </w:r>
      <w:r w:rsidR="003D1B77" w:rsidRPr="003D1B77">
        <w:rPr>
          <w:b/>
          <w:bCs/>
          <w:sz w:val="28"/>
          <w:szCs w:val="28"/>
        </w:rPr>
        <w:t>Objednávka</w:t>
      </w:r>
      <w:r w:rsidR="002C47B2">
        <w:rPr>
          <w:b/>
          <w:bCs/>
          <w:sz w:val="28"/>
          <w:szCs w:val="28"/>
        </w:rPr>
        <w:t xml:space="preserve"> č</w:t>
      </w:r>
      <w:r w:rsidR="00B81C05">
        <w:rPr>
          <w:b/>
          <w:bCs/>
          <w:sz w:val="28"/>
          <w:szCs w:val="28"/>
        </w:rPr>
        <w:t xml:space="preserve">. </w:t>
      </w:r>
      <w:r w:rsidR="00C54648">
        <w:rPr>
          <w:b/>
          <w:bCs/>
          <w:sz w:val="28"/>
          <w:szCs w:val="28"/>
        </w:rPr>
        <w:t>9</w:t>
      </w:r>
      <w:r w:rsidR="009525DB">
        <w:rPr>
          <w:b/>
          <w:bCs/>
          <w:sz w:val="28"/>
          <w:szCs w:val="28"/>
        </w:rPr>
        <w:t>/2025</w:t>
      </w:r>
    </w:p>
    <w:p w14:paraId="2DA68E53" w14:textId="77777777" w:rsidR="003064A8" w:rsidRDefault="003064A8" w:rsidP="00A74C1A"/>
    <w:p w14:paraId="693865CB" w14:textId="5E02D4B2" w:rsidR="003D1B77" w:rsidRPr="004666FF" w:rsidRDefault="003D1B77" w:rsidP="00A74C1A">
      <w:r w:rsidRPr="004666FF">
        <w:t>Dodavatel:</w:t>
      </w:r>
      <w:r w:rsidR="0019134E" w:rsidRPr="004666FF">
        <w:t xml:space="preserve">                                                </w:t>
      </w:r>
      <w:r w:rsidRPr="004666FF">
        <w:t xml:space="preserve">                Odběratel:</w:t>
      </w:r>
      <w:r w:rsidR="000F1CDA" w:rsidRPr="004666FF">
        <w:t xml:space="preserve">     </w:t>
      </w:r>
    </w:p>
    <w:p w14:paraId="33A61B27" w14:textId="53AAF0EA" w:rsidR="000F1CDA" w:rsidRPr="004666FF" w:rsidRDefault="003D1B77" w:rsidP="00A74C1A">
      <w:r w:rsidRPr="004666FF">
        <w:t>Jméno:</w:t>
      </w:r>
      <w:r w:rsidR="00AC7212" w:rsidRPr="004666FF">
        <w:t xml:space="preserve"> </w:t>
      </w:r>
      <w:proofErr w:type="spellStart"/>
      <w:r w:rsidR="00C43C4B" w:rsidRPr="004666FF">
        <w:t>Řempo</w:t>
      </w:r>
      <w:proofErr w:type="spellEnd"/>
      <w:r w:rsidR="00C43C4B" w:rsidRPr="004666FF">
        <w:t xml:space="preserve"> lípa s.r.o.</w:t>
      </w:r>
      <w:r w:rsidR="007500E1" w:rsidRPr="004666FF">
        <w:t xml:space="preserve">           </w:t>
      </w:r>
      <w:r w:rsidR="000F1CDA" w:rsidRPr="004666FF">
        <w:t xml:space="preserve">                      </w:t>
      </w:r>
      <w:r w:rsidR="00AC7212" w:rsidRPr="004666FF">
        <w:t xml:space="preserve">        </w:t>
      </w:r>
      <w:r w:rsidR="000F1CDA" w:rsidRPr="004666FF">
        <w:t xml:space="preserve"> </w:t>
      </w:r>
      <w:r w:rsidRPr="004666FF">
        <w:t>Jméno: Domov pro seniory S</w:t>
      </w:r>
      <w:r w:rsidR="0019134E" w:rsidRPr="004666FF">
        <w:t>everní Terasa</w:t>
      </w:r>
      <w:r w:rsidRPr="004666FF">
        <w:t xml:space="preserve"> p. o.</w:t>
      </w:r>
    </w:p>
    <w:p w14:paraId="066C6B0F" w14:textId="7C78BAB3" w:rsidR="005E7D96" w:rsidRPr="004666FF" w:rsidRDefault="003D1B77" w:rsidP="00A74C1A">
      <w:r w:rsidRPr="004666FF">
        <w:t xml:space="preserve">Adresa: </w:t>
      </w:r>
      <w:r w:rsidR="00C43C4B" w:rsidRPr="004666FF">
        <w:t>Mánesova 2055</w:t>
      </w:r>
      <w:r w:rsidR="007500E1" w:rsidRPr="004666FF">
        <w:t xml:space="preserve">            </w:t>
      </w:r>
      <w:r w:rsidR="00030FE7" w:rsidRPr="004666FF">
        <w:t xml:space="preserve">                        </w:t>
      </w:r>
      <w:r w:rsidR="00C43C4B" w:rsidRPr="004666FF">
        <w:t xml:space="preserve">  </w:t>
      </w:r>
      <w:r w:rsidR="00030FE7" w:rsidRPr="004666FF">
        <w:t xml:space="preserve">  </w:t>
      </w:r>
      <w:r w:rsidR="00AC7212" w:rsidRPr="004666FF">
        <w:t xml:space="preserve"> </w:t>
      </w:r>
      <w:r w:rsidR="00030FE7" w:rsidRPr="004666FF">
        <w:t xml:space="preserve">  </w:t>
      </w:r>
      <w:r w:rsidRPr="004666FF">
        <w:t>Adresa: V Klidu 3133/12</w:t>
      </w:r>
    </w:p>
    <w:p w14:paraId="0853C14B" w14:textId="00832239" w:rsidR="003D1B77" w:rsidRPr="004666FF" w:rsidRDefault="003D1B77" w:rsidP="00A74C1A">
      <w:r w:rsidRPr="004666FF">
        <w:t>PSČ:</w:t>
      </w:r>
      <w:r w:rsidR="00030FE7" w:rsidRPr="004666FF">
        <w:t xml:space="preserve"> </w:t>
      </w:r>
      <w:r w:rsidR="00C43C4B" w:rsidRPr="004666FF">
        <w:t>47001</w:t>
      </w:r>
      <w:r w:rsidR="00030FE7" w:rsidRPr="004666FF">
        <w:t xml:space="preserve">     </w:t>
      </w:r>
      <w:r w:rsidRPr="004666FF">
        <w:t xml:space="preserve">  Město: </w:t>
      </w:r>
      <w:r w:rsidR="00C43C4B" w:rsidRPr="004666FF">
        <w:t>Česká Lípa</w:t>
      </w:r>
      <w:r w:rsidR="007500E1" w:rsidRPr="004666FF">
        <w:t xml:space="preserve">                 </w:t>
      </w:r>
      <w:r w:rsidR="00030FE7" w:rsidRPr="004666FF">
        <w:t xml:space="preserve">        </w:t>
      </w:r>
      <w:r w:rsidR="00AC7212" w:rsidRPr="004666FF">
        <w:t xml:space="preserve"> </w:t>
      </w:r>
      <w:r w:rsidRPr="004666FF">
        <w:t>PSČ: 40011   Město: Ústí nad Labem</w:t>
      </w:r>
    </w:p>
    <w:p w14:paraId="102B1F7C" w14:textId="358567B7" w:rsidR="0019134E" w:rsidRPr="00720195" w:rsidRDefault="003D1B77" w:rsidP="00A74C1A">
      <w:r w:rsidRPr="004666FF">
        <w:t>Vyřizuje</w:t>
      </w:r>
      <w:r w:rsidRPr="000831CB">
        <w:rPr>
          <w:color w:val="000000" w:themeColor="text1"/>
          <w:highlight w:val="black"/>
        </w:rPr>
        <w:t>:</w:t>
      </w:r>
      <w:r w:rsidR="00AC7212" w:rsidRPr="000831CB">
        <w:rPr>
          <w:color w:val="000000" w:themeColor="text1"/>
          <w:highlight w:val="black"/>
        </w:rPr>
        <w:t xml:space="preserve"> </w:t>
      </w:r>
      <w:r w:rsidR="00C43C4B" w:rsidRPr="000831CB">
        <w:rPr>
          <w:color w:val="000000" w:themeColor="text1"/>
          <w:highlight w:val="black"/>
        </w:rPr>
        <w:t>Baráková Iva</w:t>
      </w:r>
      <w:r w:rsidR="0019134E" w:rsidRPr="00720195">
        <w:t xml:space="preserve">      </w:t>
      </w:r>
      <w:r w:rsidR="007500E1" w:rsidRPr="00720195">
        <w:t xml:space="preserve">  </w:t>
      </w:r>
      <w:r w:rsidR="0019134E" w:rsidRPr="00720195">
        <w:t xml:space="preserve">              </w:t>
      </w:r>
      <w:r w:rsidR="00AC7212" w:rsidRPr="00720195">
        <w:t xml:space="preserve"> </w:t>
      </w:r>
      <w:r w:rsidR="0019134E" w:rsidRPr="00720195">
        <w:t xml:space="preserve">   </w:t>
      </w:r>
      <w:r w:rsidR="00C43C4B" w:rsidRPr="00720195">
        <w:t xml:space="preserve">                 </w:t>
      </w:r>
      <w:r w:rsidR="009C358B">
        <w:t xml:space="preserve"> </w:t>
      </w:r>
      <w:r w:rsidR="00E136D2" w:rsidRPr="00720195">
        <w:t xml:space="preserve"> </w:t>
      </w:r>
      <w:r w:rsidR="0019134E" w:rsidRPr="00720195">
        <w:t xml:space="preserve">Vyřizuje: </w:t>
      </w:r>
      <w:r w:rsidR="00536389" w:rsidRPr="000831CB">
        <w:rPr>
          <w:highlight w:val="black"/>
        </w:rPr>
        <w:t>Hlavsa Rostislav</w:t>
      </w:r>
    </w:p>
    <w:p w14:paraId="6163853A" w14:textId="59E8B97C" w:rsidR="003D1B77" w:rsidRPr="004666FF" w:rsidRDefault="003D1B77" w:rsidP="00A74C1A">
      <w:r w:rsidRPr="00720195">
        <w:t>Tel.:</w:t>
      </w:r>
      <w:r w:rsidR="0019134E" w:rsidRPr="00720195">
        <w:t xml:space="preserve"> </w:t>
      </w:r>
      <w:r w:rsidR="00C43C4B" w:rsidRPr="000831CB">
        <w:rPr>
          <w:highlight w:val="black"/>
        </w:rPr>
        <w:t>739 242 988</w:t>
      </w:r>
      <w:r w:rsidR="0019134E" w:rsidRPr="004666FF">
        <w:t xml:space="preserve">                               </w:t>
      </w:r>
      <w:r w:rsidR="00C43C4B" w:rsidRPr="004666FF">
        <w:t xml:space="preserve">                      </w:t>
      </w:r>
      <w:r w:rsidR="0019134E" w:rsidRPr="004666FF">
        <w:t xml:space="preserve"> Tel.: 472 775 577, </w:t>
      </w:r>
      <w:r w:rsidR="00536389" w:rsidRPr="000831CB">
        <w:rPr>
          <w:highlight w:val="black"/>
        </w:rPr>
        <w:t>724 133 692</w:t>
      </w:r>
    </w:p>
    <w:p w14:paraId="41FAF037" w14:textId="6D62F4C4" w:rsidR="003D1B77" w:rsidRPr="004666FF" w:rsidRDefault="003D1B77" w:rsidP="00A74C1A">
      <w:r w:rsidRPr="004666FF">
        <w:t xml:space="preserve">IČ: </w:t>
      </w:r>
      <w:r w:rsidR="00C43C4B" w:rsidRPr="004666FF">
        <w:t>22792660</w:t>
      </w:r>
      <w:r w:rsidRPr="004666FF">
        <w:t xml:space="preserve">                                          </w:t>
      </w:r>
      <w:r w:rsidR="007500E1" w:rsidRPr="004666FF">
        <w:t xml:space="preserve">  </w:t>
      </w:r>
      <w:r w:rsidRPr="004666FF">
        <w:t xml:space="preserve">    </w:t>
      </w:r>
      <w:r w:rsidR="00C43C4B" w:rsidRPr="004666FF">
        <w:t xml:space="preserve">      </w:t>
      </w:r>
      <w:r w:rsidRPr="004666FF">
        <w:t xml:space="preserve">  </w:t>
      </w:r>
      <w:r w:rsidR="00C43C4B" w:rsidRPr="004666FF">
        <w:t xml:space="preserve"> </w:t>
      </w:r>
      <w:r w:rsidRPr="004666FF">
        <w:t xml:space="preserve"> </w:t>
      </w:r>
      <w:r w:rsidR="0019134E" w:rsidRPr="004666FF">
        <w:t xml:space="preserve"> </w:t>
      </w:r>
      <w:r w:rsidRPr="004666FF">
        <w:t xml:space="preserve">  IČ: 44555326 </w:t>
      </w:r>
    </w:p>
    <w:p w14:paraId="52DE4845" w14:textId="085507C1" w:rsidR="003D1B77" w:rsidRDefault="003D1B77" w:rsidP="00A74C1A">
      <w:pPr>
        <w:pBdr>
          <w:bottom w:val="single" w:sz="6" w:space="1" w:color="auto"/>
        </w:pBdr>
      </w:pPr>
      <w:r w:rsidRPr="004666FF">
        <w:t xml:space="preserve">DIČ: </w:t>
      </w:r>
      <w:r w:rsidR="0019134E" w:rsidRPr="004666FF">
        <w:t>C</w:t>
      </w:r>
      <w:r w:rsidR="007500E1" w:rsidRPr="004666FF">
        <w:t>Z</w:t>
      </w:r>
      <w:r w:rsidR="00C43C4B" w:rsidRPr="004666FF">
        <w:t>22792660</w:t>
      </w:r>
      <w:r w:rsidRPr="004666FF">
        <w:t xml:space="preserve">                                                </w:t>
      </w:r>
      <w:r w:rsidR="00C43C4B" w:rsidRPr="004666FF">
        <w:t xml:space="preserve"> </w:t>
      </w:r>
      <w:r w:rsidRPr="004666FF">
        <w:t xml:space="preserve">    DIČ: CZ44555326</w:t>
      </w:r>
    </w:p>
    <w:p w14:paraId="2C8B3AEE" w14:textId="77777777" w:rsidR="006D7B27" w:rsidRPr="004666FF" w:rsidRDefault="006D7B27" w:rsidP="00A74C1A">
      <w:pPr>
        <w:pBdr>
          <w:bottom w:val="single" w:sz="6" w:space="1" w:color="auto"/>
        </w:pBd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967"/>
        <w:gridCol w:w="992"/>
        <w:gridCol w:w="1418"/>
        <w:gridCol w:w="1275"/>
      </w:tblGrid>
      <w:tr w:rsidR="00B85A94" w14:paraId="2683F206" w14:textId="77777777" w:rsidTr="00B85A94">
        <w:trPr>
          <w:trHeight w:val="1227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1597A" w14:textId="77777777" w:rsidR="00B85A94" w:rsidRDefault="00B85A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Název produktu: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7F40" w14:textId="77777777" w:rsidR="00B85A94" w:rsidRDefault="00B85A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A399" w14:textId="77777777" w:rsidR="00B85A94" w:rsidRDefault="00B85A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Počet měrných jednotek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0D41" w14:textId="77777777" w:rsidR="00B85A94" w:rsidRDefault="00B85A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za měrnou jednotku v Kč bez DPH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E6D4D" w14:textId="77777777" w:rsidR="00B85A94" w:rsidRDefault="00B85A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za produkt v Kč bez DPH</w:t>
            </w:r>
          </w:p>
        </w:tc>
      </w:tr>
      <w:tr w:rsidR="00B85A94" w14:paraId="2CB00BEF" w14:textId="77777777" w:rsidTr="00B85A94">
        <w:trPr>
          <w:trHeight w:val="324"/>
        </w:trPr>
        <w:tc>
          <w:tcPr>
            <w:tcW w:w="9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E89BDC" w14:textId="77777777" w:rsidR="00B85A94" w:rsidRPr="00B85A94" w:rsidRDefault="00B85A94">
            <w:pPr>
              <w:rPr>
                <w:b/>
                <w:bCs/>
              </w:rPr>
            </w:pPr>
            <w:r w:rsidRPr="00B85A94">
              <w:rPr>
                <w:b/>
                <w:bCs/>
              </w:rPr>
              <w:t>Místo dodání: Domov pro seniory Severní Terasa, V Klidu 3133/12, Ústí nad Labem</w:t>
            </w:r>
          </w:p>
        </w:tc>
      </w:tr>
      <w:tr w:rsidR="00B85A94" w14:paraId="55FDBA71" w14:textId="77777777" w:rsidTr="00B85A94">
        <w:trPr>
          <w:trHeight w:val="312"/>
        </w:trPr>
        <w:tc>
          <w:tcPr>
            <w:tcW w:w="4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C68E76" w14:textId="77777777" w:rsidR="00B85A94" w:rsidRDefault="00B85A94">
            <w:r>
              <w:t xml:space="preserve">Hadr na podlahu Petr oranžový 60x70cm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3F5F" w14:textId="77777777" w:rsidR="00B85A94" w:rsidRPr="00B85A94" w:rsidRDefault="00B85A94">
            <w:pPr>
              <w:jc w:val="center"/>
            </w:pPr>
            <w:r w:rsidRPr="00B85A94"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1F1D" w14:textId="77777777" w:rsidR="00B85A94" w:rsidRPr="00B85A94" w:rsidRDefault="00B85A94">
            <w:pPr>
              <w:jc w:val="right"/>
            </w:pPr>
            <w:r w:rsidRPr="00B85A94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8244" w14:textId="77777777" w:rsidR="00B85A94" w:rsidRPr="00B85A94" w:rsidRDefault="00B85A94">
            <w:pPr>
              <w:jc w:val="right"/>
            </w:pPr>
            <w:r w:rsidRPr="00B85A94">
              <w:t>13,04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01F4E" w14:textId="77777777" w:rsidR="00B85A94" w:rsidRDefault="00B85A94">
            <w:pPr>
              <w:jc w:val="right"/>
            </w:pPr>
            <w:r>
              <w:t>195,60</w:t>
            </w:r>
          </w:p>
        </w:tc>
      </w:tr>
      <w:tr w:rsidR="00B85A94" w14:paraId="3725615A" w14:textId="77777777" w:rsidTr="00B85A94">
        <w:trPr>
          <w:trHeight w:val="312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6695B" w14:textId="77777777" w:rsidR="00B85A94" w:rsidRDefault="00B85A94">
            <w:r>
              <w:t>Houba profilovaná žlutá/zelená 9 x 7cm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7589" w14:textId="77777777" w:rsidR="00B85A94" w:rsidRDefault="00B85A94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12CA" w14:textId="77777777" w:rsidR="00B85A94" w:rsidRDefault="00B85A94">
            <w:pPr>
              <w:jc w:val="right"/>
            </w:pPr>
            <w:r>
              <w:t>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B043" w14:textId="77777777" w:rsidR="00B85A94" w:rsidRDefault="00B85A94">
            <w:pPr>
              <w:jc w:val="right"/>
            </w:pPr>
            <w:r>
              <w:t>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DF53A" w14:textId="77777777" w:rsidR="00B85A94" w:rsidRDefault="00B85A94">
            <w:pPr>
              <w:jc w:val="right"/>
            </w:pPr>
            <w:r>
              <w:t>2 400,00</w:t>
            </w:r>
          </w:p>
        </w:tc>
      </w:tr>
      <w:tr w:rsidR="00B85A94" w14:paraId="562DAA44" w14:textId="77777777" w:rsidTr="00B85A94">
        <w:trPr>
          <w:trHeight w:val="63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1484C6" w14:textId="77777777" w:rsidR="00B85A94" w:rsidRDefault="00B85A94">
            <w:r>
              <w:t>Pytle na odpad 120 l, 70 x 110 cm, 80mi, černé, 15 ks/role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79EC" w14:textId="77777777" w:rsidR="00B85A94" w:rsidRDefault="00B85A94">
            <w:pPr>
              <w:jc w:val="center"/>
            </w:pPr>
            <w:r>
              <w:t>role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0BFB" w14:textId="77777777" w:rsidR="00B85A94" w:rsidRDefault="00B85A94">
            <w:pPr>
              <w:jc w:val="right"/>
            </w:pPr>
            <w: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6D54" w14:textId="77777777" w:rsidR="00B85A94" w:rsidRDefault="00B85A94">
            <w:pPr>
              <w:jc w:val="right"/>
            </w:pPr>
            <w:r>
              <w:t>67,44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724DB" w14:textId="77777777" w:rsidR="00B85A94" w:rsidRDefault="00B85A94">
            <w:pPr>
              <w:jc w:val="right"/>
            </w:pPr>
            <w:r>
              <w:t>20 232,00</w:t>
            </w:r>
          </w:p>
        </w:tc>
      </w:tr>
      <w:tr w:rsidR="00B85A94" w14:paraId="64EFEDA6" w14:textId="77777777" w:rsidTr="00B85A94">
        <w:trPr>
          <w:trHeight w:val="312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E9E233" w14:textId="77777777" w:rsidR="00B85A94" w:rsidRDefault="00B85A94">
            <w:r>
              <w:t>Pytel 240L LDPD 80, 100x120 cm/5ks/černý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7CCC" w14:textId="77777777" w:rsidR="00B85A94" w:rsidRDefault="00B85A94">
            <w:pPr>
              <w:jc w:val="center"/>
            </w:pPr>
            <w:r>
              <w:t>role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4F6A" w14:textId="77777777" w:rsidR="00B85A94" w:rsidRDefault="00B85A94">
            <w:pPr>
              <w:jc w:val="right"/>
            </w:pPr>
            <w: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5CEA" w14:textId="77777777" w:rsidR="00B85A94" w:rsidRDefault="00B85A94">
            <w:pPr>
              <w:jc w:val="right"/>
            </w:pPr>
            <w:r>
              <w:t>54,00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35AD1" w14:textId="77777777" w:rsidR="00B85A94" w:rsidRDefault="00B85A94">
            <w:pPr>
              <w:jc w:val="right"/>
            </w:pPr>
            <w:r>
              <w:t>1 620,00</w:t>
            </w:r>
          </w:p>
        </w:tc>
      </w:tr>
      <w:tr w:rsidR="00B85A94" w14:paraId="07D8540B" w14:textId="77777777" w:rsidTr="00B85A94">
        <w:trPr>
          <w:trHeight w:val="312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7CDE88" w14:textId="77777777" w:rsidR="00B85A94" w:rsidRDefault="00B85A94">
            <w:r>
              <w:t>Sáček do koše 60 l, černý, 50 ks/role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F075" w14:textId="77777777" w:rsidR="00B85A94" w:rsidRDefault="00B85A94">
            <w:pPr>
              <w:jc w:val="center"/>
            </w:pPr>
            <w:r>
              <w:t>role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854E" w14:textId="77777777" w:rsidR="00B85A94" w:rsidRDefault="00B85A94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E226" w14:textId="77777777" w:rsidR="00B85A94" w:rsidRDefault="00B85A94">
            <w:pPr>
              <w:jc w:val="right"/>
            </w:pPr>
            <w:r>
              <w:t>15,59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072FD" w14:textId="77777777" w:rsidR="00B85A94" w:rsidRDefault="00B85A94">
            <w:pPr>
              <w:jc w:val="right"/>
            </w:pPr>
            <w:r>
              <w:t>9 354,00</w:t>
            </w:r>
          </w:p>
        </w:tc>
      </w:tr>
      <w:tr w:rsidR="00B85A94" w14:paraId="191394BD" w14:textId="77777777" w:rsidTr="00B85A94">
        <w:trPr>
          <w:trHeight w:val="312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1CCE7D" w14:textId="77777777" w:rsidR="00B85A94" w:rsidRDefault="00B85A94">
            <w:r>
              <w:t>Sáček do koše 70 l, černý, 40 ks/role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567F" w14:textId="77777777" w:rsidR="00B85A94" w:rsidRDefault="00B85A94">
            <w:pPr>
              <w:jc w:val="center"/>
            </w:pPr>
            <w:r>
              <w:t>role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0BC0" w14:textId="77777777" w:rsidR="00B85A94" w:rsidRDefault="00B85A94">
            <w:pPr>
              <w:jc w:val="right"/>
            </w:pPr>
            <w: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6E69" w14:textId="77777777" w:rsidR="00B85A94" w:rsidRDefault="00B85A94">
            <w:pPr>
              <w:jc w:val="right"/>
            </w:pPr>
            <w:r>
              <w:t>23,88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88BAF" w14:textId="77777777" w:rsidR="00B85A94" w:rsidRDefault="00B85A94">
            <w:pPr>
              <w:jc w:val="right"/>
            </w:pPr>
            <w:r>
              <w:t>2 626,80</w:t>
            </w:r>
          </w:p>
        </w:tc>
      </w:tr>
      <w:tr w:rsidR="00B85A94" w14:paraId="7647B962" w14:textId="77777777" w:rsidTr="00B85A94">
        <w:trPr>
          <w:trHeight w:val="312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3DDA2C" w14:textId="77777777" w:rsidR="00B85A94" w:rsidRDefault="00B85A94">
            <w:r>
              <w:t>Smetáček + lopatka s gumou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96B7" w14:textId="77777777" w:rsidR="00B85A94" w:rsidRDefault="00B85A94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9DF5" w14:textId="77777777" w:rsidR="00B85A94" w:rsidRDefault="00B85A94">
            <w:pPr>
              <w:jc w:val="right"/>
            </w:pPr>
            <w: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91AD" w14:textId="77777777" w:rsidR="00B85A94" w:rsidRDefault="00B85A94">
            <w:pPr>
              <w:jc w:val="right"/>
            </w:pPr>
            <w:r>
              <w:t>28,08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E733D" w14:textId="77777777" w:rsidR="00B85A94" w:rsidRDefault="00B85A94">
            <w:pPr>
              <w:jc w:val="right"/>
            </w:pPr>
            <w:r>
              <w:t>421,20</w:t>
            </w:r>
          </w:p>
        </w:tc>
      </w:tr>
      <w:tr w:rsidR="00B85A94" w14:paraId="62F5C4AC" w14:textId="77777777" w:rsidTr="00B85A94">
        <w:trPr>
          <w:trHeight w:val="312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9FD6B8" w14:textId="77777777" w:rsidR="00B85A94" w:rsidRDefault="00B85A94">
            <w:r>
              <w:t>Smetáček dřevěný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1CE5" w14:textId="77777777" w:rsidR="00B85A94" w:rsidRDefault="00B85A94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650B" w14:textId="77777777" w:rsidR="00B85A94" w:rsidRDefault="00B85A94">
            <w:pPr>
              <w:jc w:val="right"/>
            </w:pPr>
            <w: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2766" w14:textId="77777777" w:rsidR="00B85A94" w:rsidRDefault="00B85A94">
            <w:pPr>
              <w:jc w:val="right"/>
            </w:pPr>
            <w: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B23B6" w14:textId="77777777" w:rsidR="00B85A94" w:rsidRDefault="00B85A94">
            <w:pPr>
              <w:jc w:val="right"/>
            </w:pPr>
            <w:r>
              <w:t>88,00</w:t>
            </w:r>
          </w:p>
        </w:tc>
      </w:tr>
      <w:tr w:rsidR="00B85A94" w14:paraId="2DFDF07C" w14:textId="77777777" w:rsidTr="00B85A94">
        <w:trPr>
          <w:trHeight w:val="63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86E63C" w14:textId="77777777" w:rsidR="00B85A94" w:rsidRDefault="00B85A94">
            <w:r>
              <w:t>Utěrka pro každou příležitost, min. 38 x 38-40 cm, barva červená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46EB" w14:textId="77777777" w:rsidR="00B85A94" w:rsidRDefault="00B85A94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64E9" w14:textId="77777777" w:rsidR="00B85A94" w:rsidRDefault="00B85A94">
            <w:pPr>
              <w:jc w:val="right"/>
            </w:pPr>
            <w: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19AE" w14:textId="77777777" w:rsidR="00B85A94" w:rsidRDefault="00B85A94">
            <w:pPr>
              <w:jc w:val="right"/>
            </w:pPr>
            <w:r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E1CA6" w14:textId="77777777" w:rsidR="00B85A94" w:rsidRDefault="00B85A94">
            <w:pPr>
              <w:jc w:val="right"/>
            </w:pPr>
            <w:r>
              <w:t>180,00</w:t>
            </w:r>
          </w:p>
        </w:tc>
      </w:tr>
      <w:tr w:rsidR="00B85A94" w14:paraId="1976239C" w14:textId="77777777" w:rsidTr="00B85A94">
        <w:trPr>
          <w:trHeight w:val="630"/>
        </w:trPr>
        <w:tc>
          <w:tcPr>
            <w:tcW w:w="4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F9945" w14:textId="77777777" w:rsidR="00B85A94" w:rsidRDefault="00B85A94">
            <w:r>
              <w:t>Utěrka pro každou příležitost, min. 38 x 38-40 cm, barva modrá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A5D6" w14:textId="77777777" w:rsidR="00B85A94" w:rsidRDefault="00B85A94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DE4E" w14:textId="77777777" w:rsidR="00B85A94" w:rsidRDefault="00B85A94">
            <w:pPr>
              <w:jc w:val="right"/>
            </w:pPr>
            <w: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45D5" w14:textId="77777777" w:rsidR="00B85A94" w:rsidRDefault="00B85A94">
            <w:pPr>
              <w:jc w:val="right"/>
            </w:pPr>
            <w:r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5BAA5" w14:textId="77777777" w:rsidR="00B85A94" w:rsidRDefault="00B85A94">
            <w:pPr>
              <w:jc w:val="right"/>
            </w:pPr>
            <w:r>
              <w:t>180,00</w:t>
            </w:r>
          </w:p>
        </w:tc>
      </w:tr>
      <w:tr w:rsidR="00B85A94" w14:paraId="369D744C" w14:textId="77777777" w:rsidTr="00B85A94">
        <w:trPr>
          <w:trHeight w:val="630"/>
        </w:trPr>
        <w:tc>
          <w:tcPr>
            <w:tcW w:w="4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0DF14" w14:textId="77777777" w:rsidR="00B85A94" w:rsidRDefault="00B85A94">
            <w:r>
              <w:t>Utěrka pro každou příležitost, min. 38 x 38-40 cm, barva zelená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E014" w14:textId="77777777" w:rsidR="00B85A94" w:rsidRDefault="00B85A94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22A0" w14:textId="77777777" w:rsidR="00B85A94" w:rsidRDefault="00B85A94">
            <w:pPr>
              <w:jc w:val="right"/>
            </w:pPr>
            <w: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3948" w14:textId="77777777" w:rsidR="00B85A94" w:rsidRDefault="00B85A94">
            <w:pPr>
              <w:jc w:val="right"/>
            </w:pPr>
            <w:r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63ADF" w14:textId="77777777" w:rsidR="00B85A94" w:rsidRDefault="00B85A94">
            <w:pPr>
              <w:jc w:val="right"/>
            </w:pPr>
            <w:r>
              <w:t>180,00</w:t>
            </w:r>
          </w:p>
        </w:tc>
      </w:tr>
      <w:tr w:rsidR="00B85A94" w14:paraId="21DEA03D" w14:textId="77777777" w:rsidTr="00B85A94">
        <w:trPr>
          <w:trHeight w:val="624"/>
        </w:trPr>
        <w:tc>
          <w:tcPr>
            <w:tcW w:w="49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3680B" w14:textId="77777777" w:rsidR="00B85A94" w:rsidRDefault="00B85A94">
            <w:r>
              <w:t>Utěrka pro každou příležitost, min. 38 x 38-40 cm, barva žlutá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3F12" w14:textId="77777777" w:rsidR="00B85A94" w:rsidRDefault="00B85A94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5D8C" w14:textId="77777777" w:rsidR="00B85A94" w:rsidRDefault="00B85A94">
            <w:pPr>
              <w:jc w:val="right"/>
            </w:pPr>
            <w: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8CB0" w14:textId="77777777" w:rsidR="00B85A94" w:rsidRDefault="00B85A94">
            <w:pPr>
              <w:jc w:val="right"/>
            </w:pPr>
            <w:r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62B0D" w14:textId="77777777" w:rsidR="00B85A94" w:rsidRDefault="00B85A94">
            <w:pPr>
              <w:jc w:val="right"/>
            </w:pPr>
            <w:r>
              <w:t>180,00</w:t>
            </w:r>
          </w:p>
        </w:tc>
      </w:tr>
      <w:tr w:rsidR="00B85A94" w14:paraId="69215C1C" w14:textId="77777777" w:rsidTr="00B85A94">
        <w:trPr>
          <w:trHeight w:val="312"/>
        </w:trPr>
        <w:tc>
          <w:tcPr>
            <w:tcW w:w="4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60A37" w14:textId="77777777" w:rsidR="00B85A94" w:rsidRDefault="00B85A94">
            <w:r>
              <w:t>Utěrka mikrovlákno 50x60 cm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D9D1" w14:textId="77777777" w:rsidR="00B85A94" w:rsidRDefault="00B85A94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E7E4" w14:textId="77777777" w:rsidR="00B85A94" w:rsidRDefault="00B85A94">
            <w:pPr>
              <w:jc w:val="right"/>
            </w:pPr>
            <w: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DBD0" w14:textId="77777777" w:rsidR="00B85A94" w:rsidRDefault="00B85A94">
            <w:pPr>
              <w:jc w:val="right"/>
            </w:pPr>
            <w:r>
              <w:t>26,40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38710" w14:textId="77777777" w:rsidR="00B85A94" w:rsidRDefault="00B85A94">
            <w:pPr>
              <w:jc w:val="right"/>
            </w:pPr>
            <w:r>
              <w:t>237,60</w:t>
            </w:r>
          </w:p>
        </w:tc>
      </w:tr>
      <w:tr w:rsidR="00B85A94" w14:paraId="5F60E68B" w14:textId="77777777" w:rsidTr="00B85A94">
        <w:trPr>
          <w:trHeight w:val="312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D77C35" w14:textId="77777777" w:rsidR="00B85A94" w:rsidRDefault="00B85A94">
            <w:r>
              <w:t>Utěrka mikrovlákno 40x 35-40cm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D585" w14:textId="77777777" w:rsidR="00B85A94" w:rsidRDefault="00B85A94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281B" w14:textId="77777777" w:rsidR="00B85A94" w:rsidRDefault="00B85A94">
            <w:pPr>
              <w:jc w:val="right"/>
            </w:pPr>
            <w: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7704" w14:textId="77777777" w:rsidR="00B85A94" w:rsidRDefault="00B85A94">
            <w:pPr>
              <w:jc w:val="right"/>
            </w:pPr>
            <w:r>
              <w:t>12,29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59AD0" w14:textId="77777777" w:rsidR="00B85A94" w:rsidRDefault="00B85A94">
            <w:pPr>
              <w:jc w:val="right"/>
            </w:pPr>
            <w:r>
              <w:t>184,35</w:t>
            </w:r>
          </w:p>
        </w:tc>
      </w:tr>
      <w:tr w:rsidR="00B85A94" w14:paraId="22DB6898" w14:textId="77777777" w:rsidTr="00B85A94">
        <w:trPr>
          <w:trHeight w:val="62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793931" w14:textId="77777777" w:rsidR="00B85A94" w:rsidRDefault="00B85A94">
            <w:r>
              <w:t>Utěrka univerzální víceúčelová 38x38cm 3ks/bal.(</w:t>
            </w:r>
            <w:proofErr w:type="spellStart"/>
            <w:r>
              <w:t>rychloutěrka</w:t>
            </w:r>
            <w:proofErr w:type="spellEnd"/>
            <w:r>
              <w:t>)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C658" w14:textId="77777777" w:rsidR="00B85A94" w:rsidRDefault="00B85A94">
            <w:pPr>
              <w:jc w:val="center"/>
            </w:pPr>
            <w:r>
              <w:t>bal.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0AFD" w14:textId="77777777" w:rsidR="00B85A94" w:rsidRDefault="00B85A94">
            <w:pPr>
              <w:jc w:val="right"/>
            </w:pPr>
            <w: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70D6" w14:textId="77777777" w:rsidR="00B85A94" w:rsidRDefault="00B85A94">
            <w:pPr>
              <w:jc w:val="right"/>
            </w:pPr>
            <w:r>
              <w:t>11,16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4B549" w14:textId="77777777" w:rsidR="00B85A94" w:rsidRDefault="00B85A94">
            <w:pPr>
              <w:jc w:val="right"/>
            </w:pPr>
            <w:r>
              <w:t>892,80</w:t>
            </w:r>
          </w:p>
        </w:tc>
      </w:tr>
      <w:tr w:rsidR="00B85A94" w14:paraId="15AE1C91" w14:textId="77777777" w:rsidTr="00B85A94">
        <w:trPr>
          <w:trHeight w:val="324"/>
        </w:trPr>
        <w:tc>
          <w:tcPr>
            <w:tcW w:w="4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48561A" w14:textId="77777777" w:rsidR="00B85A94" w:rsidRDefault="00B85A94">
            <w:proofErr w:type="spellStart"/>
            <w:r>
              <w:t>Vileda</w:t>
            </w:r>
            <w:proofErr w:type="spellEnd"/>
            <w:r>
              <w:t xml:space="preserve"> utěrka zelená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F6D8" w14:textId="77777777" w:rsidR="00B85A94" w:rsidRDefault="00B85A94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7650" w14:textId="77777777" w:rsidR="00B85A94" w:rsidRDefault="00B85A94">
            <w:pPr>
              <w:jc w:val="right"/>
            </w:pPr>
            <w: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BD98" w14:textId="77777777" w:rsidR="00B85A94" w:rsidRDefault="00B85A94">
            <w:pPr>
              <w:jc w:val="right"/>
            </w:pPr>
            <w:r>
              <w:t>64,68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24497" w14:textId="77777777" w:rsidR="00B85A94" w:rsidRDefault="00B85A94">
            <w:pPr>
              <w:jc w:val="right"/>
            </w:pPr>
            <w:r>
              <w:t>582,12</w:t>
            </w:r>
          </w:p>
        </w:tc>
      </w:tr>
      <w:tr w:rsidR="00B85A94" w14:paraId="064E8718" w14:textId="77777777" w:rsidTr="00B85A94">
        <w:trPr>
          <w:trHeight w:val="324"/>
        </w:trPr>
        <w:tc>
          <w:tcPr>
            <w:tcW w:w="9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8A93A2" w14:textId="77777777" w:rsidR="00B85A94" w:rsidRPr="00B85A94" w:rsidRDefault="00B85A94">
            <w:pPr>
              <w:rPr>
                <w:b/>
                <w:bCs/>
              </w:rPr>
            </w:pPr>
            <w:r w:rsidRPr="00B85A94">
              <w:rPr>
                <w:b/>
                <w:bCs/>
              </w:rPr>
              <w:lastRenderedPageBreak/>
              <w:t>Místo dodání: Domov pro seniory Severní Terasa, Pracoviště Orlická, Orlická 2893/1, Ústí nad Labem</w:t>
            </w:r>
          </w:p>
        </w:tc>
      </w:tr>
      <w:tr w:rsidR="00B85A94" w14:paraId="4A0D174B" w14:textId="77777777" w:rsidTr="00B85A94">
        <w:trPr>
          <w:trHeight w:val="312"/>
        </w:trPr>
        <w:tc>
          <w:tcPr>
            <w:tcW w:w="4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16403" w14:textId="77777777" w:rsidR="00B85A94" w:rsidRDefault="00B85A94">
            <w:r>
              <w:t>Houba profilovaná žlutá/zelená 9 x 7cm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74BA" w14:textId="77777777" w:rsidR="00B85A94" w:rsidRDefault="00B85A94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A86F" w14:textId="77777777" w:rsidR="00B85A94" w:rsidRDefault="00B85A94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9241" w14:textId="77777777" w:rsidR="00B85A94" w:rsidRDefault="00B85A94">
            <w:pPr>
              <w:jc w:val="right"/>
            </w:pPr>
            <w:r>
              <w:t>2,40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1789E" w14:textId="77777777" w:rsidR="00B85A94" w:rsidRDefault="00B85A94">
            <w:pPr>
              <w:jc w:val="right"/>
            </w:pPr>
            <w:r>
              <w:t>576,00</w:t>
            </w:r>
          </w:p>
        </w:tc>
      </w:tr>
      <w:tr w:rsidR="00B85A94" w14:paraId="759A313E" w14:textId="77777777" w:rsidTr="00B85A94">
        <w:trPr>
          <w:trHeight w:val="312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3868A" w14:textId="77777777" w:rsidR="00B85A94" w:rsidRDefault="00B85A94">
            <w:r>
              <w:t>Koště chodníkové, 30cm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445D" w14:textId="77777777" w:rsidR="00B85A94" w:rsidRDefault="00B85A94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4A60" w14:textId="77777777" w:rsidR="00B85A94" w:rsidRDefault="00B85A94">
            <w:pPr>
              <w:jc w:val="right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0D41" w14:textId="77777777" w:rsidR="00B85A94" w:rsidRDefault="00B85A94">
            <w:pPr>
              <w:jc w:val="right"/>
            </w:pPr>
            <w: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76DC0" w14:textId="77777777" w:rsidR="00B85A94" w:rsidRDefault="00B85A94">
            <w:pPr>
              <w:jc w:val="right"/>
            </w:pPr>
            <w:r>
              <w:t>240,00</w:t>
            </w:r>
          </w:p>
        </w:tc>
      </w:tr>
      <w:tr w:rsidR="00B85A94" w14:paraId="6EEB83A2" w14:textId="77777777" w:rsidTr="00B85A94">
        <w:trPr>
          <w:trHeight w:val="63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601734" w14:textId="77777777" w:rsidR="00B85A94" w:rsidRDefault="00B85A94">
            <w:r>
              <w:t>Pytle na odpad 120 l, 70 x 110 cm, 80mi, černé, 15 ks/role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ED25" w14:textId="77777777" w:rsidR="00B85A94" w:rsidRDefault="00B85A94">
            <w:pPr>
              <w:jc w:val="center"/>
            </w:pPr>
            <w:r>
              <w:t>role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9AAE" w14:textId="77777777" w:rsidR="00B85A94" w:rsidRDefault="00B85A94">
            <w:pPr>
              <w:jc w:val="right"/>
            </w:pPr>
            <w: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D0F7" w14:textId="77777777" w:rsidR="00B85A94" w:rsidRDefault="00B85A94">
            <w:pPr>
              <w:jc w:val="right"/>
            </w:pPr>
            <w:r>
              <w:t>67,44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35FB6" w14:textId="77777777" w:rsidR="00B85A94" w:rsidRDefault="00B85A94">
            <w:pPr>
              <w:jc w:val="right"/>
            </w:pPr>
            <w:r>
              <w:t>20 232,00</w:t>
            </w:r>
          </w:p>
        </w:tc>
      </w:tr>
      <w:tr w:rsidR="00B85A94" w14:paraId="62A44D25" w14:textId="77777777" w:rsidTr="00B85A94">
        <w:trPr>
          <w:trHeight w:val="312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25D8BC" w14:textId="77777777" w:rsidR="00B85A94" w:rsidRDefault="00B85A94">
            <w:r>
              <w:t>Sáček do koše 30 l, černý, 50 ks/role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79F1" w14:textId="77777777" w:rsidR="00B85A94" w:rsidRDefault="00B85A94">
            <w:pPr>
              <w:jc w:val="center"/>
            </w:pPr>
            <w: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DDA2" w14:textId="77777777" w:rsidR="00B85A94" w:rsidRDefault="00B85A94">
            <w:pPr>
              <w:jc w:val="right"/>
            </w:pPr>
            <w: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4379" w14:textId="77777777" w:rsidR="00B85A94" w:rsidRDefault="00B85A94">
            <w:pPr>
              <w:jc w:val="right"/>
            </w:pPr>
            <w:r>
              <w:t>11,52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A7EEE" w14:textId="77777777" w:rsidR="00B85A94" w:rsidRDefault="00B85A94">
            <w:pPr>
              <w:jc w:val="right"/>
            </w:pPr>
            <w:r>
              <w:t>4 723,20</w:t>
            </w:r>
          </w:p>
        </w:tc>
      </w:tr>
      <w:tr w:rsidR="00B85A94" w14:paraId="05553F82" w14:textId="77777777" w:rsidTr="00B85A94">
        <w:trPr>
          <w:trHeight w:val="312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3078BB" w14:textId="77777777" w:rsidR="00B85A94" w:rsidRDefault="00B85A94">
            <w:r>
              <w:t>Sáček do koše 60 l, černý, 50 ks/role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742D" w14:textId="77777777" w:rsidR="00B85A94" w:rsidRDefault="00B85A94">
            <w:pPr>
              <w:jc w:val="center"/>
            </w:pPr>
            <w:r>
              <w:t>role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BECE" w14:textId="77777777" w:rsidR="00B85A94" w:rsidRDefault="00B85A94">
            <w:pPr>
              <w:jc w:val="right"/>
            </w:pPr>
            <w: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EA95" w14:textId="77777777" w:rsidR="00B85A94" w:rsidRDefault="00B85A94">
            <w:pPr>
              <w:jc w:val="right"/>
            </w:pPr>
            <w:r>
              <w:t>15,59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938D0" w14:textId="77777777" w:rsidR="00B85A94" w:rsidRDefault="00B85A94">
            <w:pPr>
              <w:jc w:val="right"/>
            </w:pPr>
            <w:r>
              <w:t>10 913,00</w:t>
            </w:r>
          </w:p>
        </w:tc>
      </w:tr>
      <w:tr w:rsidR="00B85A94" w14:paraId="523859AD" w14:textId="77777777" w:rsidTr="00B85A94">
        <w:trPr>
          <w:trHeight w:val="62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721DB1" w14:textId="77777777" w:rsidR="00B85A94" w:rsidRDefault="00B85A94">
            <w:r>
              <w:t>Utěrka univerzální víceúčelová 38x38cm 3ks/bal.(</w:t>
            </w:r>
            <w:proofErr w:type="spellStart"/>
            <w:r>
              <w:t>rychloutěrka</w:t>
            </w:r>
            <w:proofErr w:type="spellEnd"/>
            <w:r>
              <w:t>)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E35E" w14:textId="77777777" w:rsidR="00B85A94" w:rsidRDefault="00B85A94">
            <w:pPr>
              <w:jc w:val="center"/>
            </w:pPr>
            <w:r>
              <w:t>bal.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85B5" w14:textId="77777777" w:rsidR="00B85A94" w:rsidRDefault="00B85A94">
            <w:pPr>
              <w:jc w:val="right"/>
            </w:pPr>
            <w:r>
              <w:t>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5490" w14:textId="77777777" w:rsidR="00B85A94" w:rsidRDefault="00B85A94">
            <w:pPr>
              <w:jc w:val="right"/>
            </w:pPr>
            <w:r>
              <w:t>11,16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AC9B1" w14:textId="77777777" w:rsidR="00B85A94" w:rsidRDefault="00B85A94">
            <w:pPr>
              <w:jc w:val="right"/>
            </w:pPr>
            <w:r>
              <w:t>5 022,00</w:t>
            </w:r>
          </w:p>
        </w:tc>
      </w:tr>
    </w:tbl>
    <w:p w14:paraId="1CEC1CFB" w14:textId="77777777" w:rsidR="00F739D0" w:rsidRDefault="00F739D0" w:rsidP="00A74C1A"/>
    <w:p w14:paraId="48DA0201" w14:textId="7CC6477F" w:rsidR="009C358B" w:rsidRDefault="009C358B" w:rsidP="00A74C1A">
      <w:r>
        <w:tab/>
      </w:r>
      <w:r>
        <w:tab/>
      </w:r>
      <w:r>
        <w:tab/>
      </w:r>
      <w:r>
        <w:tab/>
      </w:r>
      <w:r>
        <w:tab/>
      </w:r>
    </w:p>
    <w:p w14:paraId="0866761E" w14:textId="5515E635" w:rsidR="00F739D0" w:rsidRDefault="003E5CEF" w:rsidP="009C358B">
      <w:pPr>
        <w:ind w:left="4956"/>
      </w:pPr>
      <w:r>
        <w:t xml:space="preserve">       </w:t>
      </w:r>
      <w:r w:rsidR="009C358B">
        <w:t xml:space="preserve">Cena celkem v Kč bez DPH: </w:t>
      </w:r>
      <w:r w:rsidR="00B85A94">
        <w:rPr>
          <w:b/>
          <w:bCs/>
          <w:color w:val="000000"/>
        </w:rPr>
        <w:t>81 260,67</w:t>
      </w:r>
    </w:p>
    <w:p w14:paraId="7E19DE66" w14:textId="53CA3B42" w:rsidR="009C358B" w:rsidRDefault="009C358B" w:rsidP="00A74C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E5CEF">
        <w:t xml:space="preserve">       </w:t>
      </w:r>
      <w:r>
        <w:t xml:space="preserve"> DPH: 21%</w:t>
      </w:r>
    </w:p>
    <w:p w14:paraId="73111289" w14:textId="52D8E487" w:rsidR="009C358B" w:rsidRDefault="009C358B" w:rsidP="00A74C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3E5CEF">
        <w:t xml:space="preserve">        </w:t>
      </w:r>
      <w:r>
        <w:t xml:space="preserve"> Cena celkem v Kč s DPH: </w:t>
      </w:r>
      <w:r w:rsidR="00B85A94">
        <w:rPr>
          <w:b/>
          <w:bCs/>
          <w:color w:val="000000"/>
        </w:rPr>
        <w:t>98 325,41</w:t>
      </w:r>
    </w:p>
    <w:p w14:paraId="66906FE4" w14:textId="77777777" w:rsidR="009C358B" w:rsidRDefault="009C358B" w:rsidP="00A74C1A"/>
    <w:p w14:paraId="6C43AD12" w14:textId="3821EBF9" w:rsidR="00DB0EC4" w:rsidRDefault="00C80A6A" w:rsidP="00A74C1A">
      <w:r>
        <w:t>Platba: převodem</w:t>
      </w:r>
      <w:r w:rsidR="002C47B2">
        <w:t xml:space="preserve">                                                                </w:t>
      </w:r>
      <w:r w:rsidR="00B67F5E">
        <w:tab/>
      </w:r>
      <w:r w:rsidR="00B67F5E">
        <w:tab/>
      </w:r>
    </w:p>
    <w:p w14:paraId="1F4BC044" w14:textId="7B5375C9" w:rsidR="0019134E" w:rsidRPr="00E1582C" w:rsidRDefault="00DB0EC4" w:rsidP="00A74C1A">
      <w:r>
        <w:t>Č</w:t>
      </w:r>
      <w:r w:rsidR="002C47B2">
        <w:t>íslo účtu</w:t>
      </w:r>
      <w:r w:rsidR="002C47B2" w:rsidRPr="00191AEC">
        <w:t xml:space="preserve">: </w:t>
      </w:r>
      <w:r w:rsidR="0019134E" w:rsidRPr="000831CB">
        <w:rPr>
          <w:highlight w:val="black"/>
        </w:rPr>
        <w:t>3783550247</w:t>
      </w:r>
    </w:p>
    <w:p w14:paraId="0F2B0CB3" w14:textId="6826F30D" w:rsidR="00C80A6A" w:rsidRDefault="002C47B2" w:rsidP="00A74C1A">
      <w:r w:rsidRPr="00E1582C">
        <w:t xml:space="preserve">Kód banky: </w:t>
      </w:r>
      <w:r w:rsidR="0019134E" w:rsidRPr="000831CB">
        <w:rPr>
          <w:highlight w:val="black"/>
        </w:rPr>
        <w:t>0100</w:t>
      </w:r>
      <w:r w:rsidR="004666FF" w:rsidRPr="000831CB">
        <w:rPr>
          <w:highlight w:val="black"/>
        </w:rPr>
        <w:t>/ KB UL</w:t>
      </w:r>
    </w:p>
    <w:p w14:paraId="3FA5788E" w14:textId="77777777" w:rsidR="00F739D0" w:rsidRDefault="002C47B2" w:rsidP="00A74C1A">
      <w:r>
        <w:t xml:space="preserve">Datum dodání: </w:t>
      </w:r>
      <w:r w:rsidR="00253739">
        <w:t>cca 10 pracovních dnů od objednávk</w:t>
      </w:r>
      <w:r w:rsidR="00D97670">
        <w:t>y</w:t>
      </w:r>
      <w:r w:rsidR="00DB0EC4">
        <w:tab/>
      </w:r>
      <w:r w:rsidR="00DB0EC4">
        <w:tab/>
      </w:r>
      <w:r w:rsidR="00DB0EC4">
        <w:tab/>
      </w:r>
      <w:r w:rsidR="00DB0EC4">
        <w:tab/>
      </w:r>
      <w:r w:rsidR="00DB0EC4">
        <w:tab/>
      </w:r>
    </w:p>
    <w:p w14:paraId="326516D7" w14:textId="77777777" w:rsidR="00F739D0" w:rsidRDefault="00F739D0" w:rsidP="00A74C1A"/>
    <w:p w14:paraId="44B02B3F" w14:textId="77777777" w:rsidR="00F739D0" w:rsidRDefault="00F739D0" w:rsidP="00A74C1A"/>
    <w:p w14:paraId="3CD3B04F" w14:textId="2425BC39" w:rsidR="00DB0EC4" w:rsidRDefault="00DB0EC4" w:rsidP="00A74C1A">
      <w:r>
        <w:t>Schválení:</w:t>
      </w:r>
    </w:p>
    <w:p w14:paraId="77650AF8" w14:textId="77777777" w:rsidR="003E5CEF" w:rsidRDefault="003E5CEF" w:rsidP="00A74C1A"/>
    <w:p w14:paraId="7C51822A" w14:textId="7C9ADEB7" w:rsidR="00F739D0" w:rsidRDefault="00C061B2" w:rsidP="00DB0EC4">
      <w:pPr>
        <w:rPr>
          <w:b/>
          <w:noProof/>
        </w:rPr>
      </w:pPr>
      <w:r>
        <w:t xml:space="preserve">V Ústí nad Labem dne </w:t>
      </w:r>
      <w:r w:rsidR="00B85A94">
        <w:t>6.2.2025</w:t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</w:r>
      <w:r w:rsidR="00DB0EC4">
        <w:rPr>
          <w:b/>
          <w:noProof/>
        </w:rPr>
        <w:tab/>
        <w:t xml:space="preserve">    </w:t>
      </w:r>
    </w:p>
    <w:p w14:paraId="3B0DB3BD" w14:textId="77777777" w:rsidR="003E5CEF" w:rsidRDefault="003E5CEF" w:rsidP="00F739D0">
      <w:pPr>
        <w:rPr>
          <w:b/>
          <w:noProof/>
        </w:rPr>
      </w:pPr>
    </w:p>
    <w:p w14:paraId="667A3617" w14:textId="7A62CADF" w:rsidR="00F739D0" w:rsidRDefault="00DB0EC4" w:rsidP="00F739D0">
      <w:pPr>
        <w:rPr>
          <w:b/>
          <w:noProof/>
        </w:rPr>
      </w:pPr>
      <w:r w:rsidRPr="00774D5B">
        <w:rPr>
          <w:b/>
          <w:noProof/>
        </w:rPr>
        <w:t>Ing. Bc. Petr Boťanský</w:t>
      </w:r>
      <w:r>
        <w:rPr>
          <w:b/>
          <w:noProof/>
        </w:rPr>
        <w:t xml:space="preserve"> </w:t>
      </w:r>
      <w:r w:rsidR="00F739D0">
        <w:rPr>
          <w:b/>
          <w:noProof/>
        </w:rPr>
        <w:t>–</w:t>
      </w:r>
      <w:r>
        <w:rPr>
          <w:b/>
          <w:noProof/>
        </w:rPr>
        <w:t xml:space="preserve"> ř</w:t>
      </w:r>
      <w:r w:rsidRPr="00774D5B">
        <w:rPr>
          <w:b/>
          <w:noProof/>
        </w:rPr>
        <w:t>editel</w:t>
      </w:r>
    </w:p>
    <w:p w14:paraId="1FDA1D82" w14:textId="77777777" w:rsidR="00F739D0" w:rsidRDefault="00F739D0" w:rsidP="00DB0EC4">
      <w:pPr>
        <w:rPr>
          <w:b/>
          <w:noProof/>
        </w:rPr>
      </w:pPr>
      <w:r>
        <w:rPr>
          <w:b/>
          <w:noProof/>
        </w:rPr>
        <w:t>D</w:t>
      </w:r>
      <w:r w:rsidR="00DB0EC4" w:rsidRPr="00774D5B">
        <w:rPr>
          <w:b/>
          <w:noProof/>
        </w:rPr>
        <w:t>omova pro seniory Severní Teras</w:t>
      </w:r>
      <w:r>
        <w:rPr>
          <w:b/>
          <w:noProof/>
        </w:rPr>
        <w:t>a</w:t>
      </w:r>
    </w:p>
    <w:p w14:paraId="2F1CB529" w14:textId="77777777" w:rsidR="00F739D0" w:rsidRDefault="00F739D0" w:rsidP="00DB0EC4">
      <w:pPr>
        <w:rPr>
          <w:b/>
          <w:noProof/>
        </w:rPr>
      </w:pPr>
      <w:r>
        <w:rPr>
          <w:b/>
          <w:noProof/>
        </w:rPr>
        <w:t>p</w:t>
      </w:r>
      <w:r w:rsidR="00DB0EC4" w:rsidRPr="00774D5B">
        <w:rPr>
          <w:b/>
          <w:noProof/>
        </w:rPr>
        <w:t>říspěvková organizac</w:t>
      </w:r>
      <w:r>
        <w:rPr>
          <w:b/>
          <w:noProof/>
        </w:rPr>
        <w:t>e</w:t>
      </w:r>
    </w:p>
    <w:p w14:paraId="5768BCFC" w14:textId="583262DC" w:rsidR="006D7B27" w:rsidRDefault="00DB0EC4" w:rsidP="00C061B2">
      <w:pPr>
        <w:rPr>
          <w:bCs/>
          <w:noProof/>
        </w:rPr>
      </w:pPr>
      <w:r w:rsidRPr="00774D5B">
        <w:rPr>
          <w:b/>
          <w:noProof/>
        </w:rPr>
        <w:t xml:space="preserve">V Klidu 3133/12         </w:t>
      </w:r>
      <w:r>
        <w:rPr>
          <w:b/>
          <w:noProof/>
        </w:rPr>
        <w:t xml:space="preserve">                                                                                                                                           </w:t>
      </w:r>
      <w:r w:rsidRPr="00774D5B">
        <w:rPr>
          <w:b/>
          <w:noProof/>
        </w:rPr>
        <w:t>400 11 Ústí nad Labem</w:t>
      </w:r>
      <w:bookmarkStart w:id="0" w:name="_Hlk80709143"/>
      <w:bookmarkEnd w:id="0"/>
    </w:p>
    <w:sectPr w:rsidR="006D7B27" w:rsidSect="00F739D0">
      <w:pgSz w:w="11906" w:h="16838"/>
      <w:pgMar w:top="899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4956" w14:textId="77777777" w:rsidR="00F325B8" w:rsidRDefault="00F325B8" w:rsidP="00773082">
      <w:r>
        <w:separator/>
      </w:r>
    </w:p>
  </w:endnote>
  <w:endnote w:type="continuationSeparator" w:id="0">
    <w:p w14:paraId="5F4F17A3" w14:textId="77777777" w:rsidR="00F325B8" w:rsidRDefault="00F325B8" w:rsidP="0077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C6DC4" w14:textId="77777777" w:rsidR="00F325B8" w:rsidRDefault="00F325B8" w:rsidP="00773082">
      <w:r>
        <w:separator/>
      </w:r>
    </w:p>
  </w:footnote>
  <w:footnote w:type="continuationSeparator" w:id="0">
    <w:p w14:paraId="48036EBB" w14:textId="77777777" w:rsidR="00F325B8" w:rsidRDefault="00F325B8" w:rsidP="0077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0AB7"/>
    <w:multiLevelType w:val="hybridMultilevel"/>
    <w:tmpl w:val="B21EB30C"/>
    <w:lvl w:ilvl="0" w:tplc="BFE2C27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42964C1"/>
    <w:multiLevelType w:val="hybridMultilevel"/>
    <w:tmpl w:val="A2D2B936"/>
    <w:lvl w:ilvl="0" w:tplc="0D1E95A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7AE2A81"/>
    <w:multiLevelType w:val="hybridMultilevel"/>
    <w:tmpl w:val="D3DA0DC0"/>
    <w:lvl w:ilvl="0" w:tplc="EC16B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42373"/>
    <w:multiLevelType w:val="hybridMultilevel"/>
    <w:tmpl w:val="D8C82C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05EE6"/>
    <w:multiLevelType w:val="hybridMultilevel"/>
    <w:tmpl w:val="1480E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06235"/>
    <w:multiLevelType w:val="hybridMultilevel"/>
    <w:tmpl w:val="BD20292C"/>
    <w:lvl w:ilvl="0" w:tplc="4B44E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6998908">
    <w:abstractNumId w:val="0"/>
  </w:num>
  <w:num w:numId="2" w16cid:durableId="542794312">
    <w:abstractNumId w:val="1"/>
  </w:num>
  <w:num w:numId="3" w16cid:durableId="873811293">
    <w:abstractNumId w:val="2"/>
  </w:num>
  <w:num w:numId="4" w16cid:durableId="770123164">
    <w:abstractNumId w:val="4"/>
  </w:num>
  <w:num w:numId="5" w16cid:durableId="668101734">
    <w:abstractNumId w:val="5"/>
  </w:num>
  <w:num w:numId="6" w16cid:durableId="321157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E8"/>
    <w:rsid w:val="00004BB5"/>
    <w:rsid w:val="000056E2"/>
    <w:rsid w:val="000110A8"/>
    <w:rsid w:val="00030B92"/>
    <w:rsid w:val="00030FE7"/>
    <w:rsid w:val="00033812"/>
    <w:rsid w:val="00034284"/>
    <w:rsid w:val="00037CBF"/>
    <w:rsid w:val="00050292"/>
    <w:rsid w:val="000831CB"/>
    <w:rsid w:val="000925DB"/>
    <w:rsid w:val="000A6BA1"/>
    <w:rsid w:val="000E3D45"/>
    <w:rsid w:val="000F1A9B"/>
    <w:rsid w:val="000F1CDA"/>
    <w:rsid w:val="00147F30"/>
    <w:rsid w:val="00151CCF"/>
    <w:rsid w:val="00155D27"/>
    <w:rsid w:val="0019134E"/>
    <w:rsid w:val="00191AEC"/>
    <w:rsid w:val="001F4138"/>
    <w:rsid w:val="0020110E"/>
    <w:rsid w:val="00253739"/>
    <w:rsid w:val="002610DC"/>
    <w:rsid w:val="00264C43"/>
    <w:rsid w:val="00271660"/>
    <w:rsid w:val="00281224"/>
    <w:rsid w:val="002C1CA7"/>
    <w:rsid w:val="002C47B2"/>
    <w:rsid w:val="002C6E22"/>
    <w:rsid w:val="002D1420"/>
    <w:rsid w:val="002E22A5"/>
    <w:rsid w:val="002E503E"/>
    <w:rsid w:val="00300925"/>
    <w:rsid w:val="003058B7"/>
    <w:rsid w:val="003064A8"/>
    <w:rsid w:val="00312438"/>
    <w:rsid w:val="00315562"/>
    <w:rsid w:val="00316664"/>
    <w:rsid w:val="00325057"/>
    <w:rsid w:val="0037564F"/>
    <w:rsid w:val="0039227A"/>
    <w:rsid w:val="003A57FD"/>
    <w:rsid w:val="003B006D"/>
    <w:rsid w:val="003B363E"/>
    <w:rsid w:val="003C6FB5"/>
    <w:rsid w:val="003D011C"/>
    <w:rsid w:val="003D1B77"/>
    <w:rsid w:val="003E5CEF"/>
    <w:rsid w:val="00400818"/>
    <w:rsid w:val="00410683"/>
    <w:rsid w:val="00417B28"/>
    <w:rsid w:val="004427B2"/>
    <w:rsid w:val="00443EA2"/>
    <w:rsid w:val="00451354"/>
    <w:rsid w:val="00452AFA"/>
    <w:rsid w:val="004666FF"/>
    <w:rsid w:val="00470CB7"/>
    <w:rsid w:val="00476989"/>
    <w:rsid w:val="0048581D"/>
    <w:rsid w:val="004A59C4"/>
    <w:rsid w:val="004B0503"/>
    <w:rsid w:val="004C3D23"/>
    <w:rsid w:val="004C74A1"/>
    <w:rsid w:val="004D0692"/>
    <w:rsid w:val="004D169E"/>
    <w:rsid w:val="004D4291"/>
    <w:rsid w:val="004D49B8"/>
    <w:rsid w:val="004E01AD"/>
    <w:rsid w:val="004F4FE3"/>
    <w:rsid w:val="00506CE3"/>
    <w:rsid w:val="0052490A"/>
    <w:rsid w:val="00536389"/>
    <w:rsid w:val="00560435"/>
    <w:rsid w:val="00593E62"/>
    <w:rsid w:val="005A0031"/>
    <w:rsid w:val="005B1E6E"/>
    <w:rsid w:val="005C0625"/>
    <w:rsid w:val="005D41A2"/>
    <w:rsid w:val="005E641D"/>
    <w:rsid w:val="005E7D96"/>
    <w:rsid w:val="00600346"/>
    <w:rsid w:val="00602428"/>
    <w:rsid w:val="00607DB7"/>
    <w:rsid w:val="00621391"/>
    <w:rsid w:val="00631071"/>
    <w:rsid w:val="00636AC4"/>
    <w:rsid w:val="00636C28"/>
    <w:rsid w:val="006451E5"/>
    <w:rsid w:val="006661E2"/>
    <w:rsid w:val="00670025"/>
    <w:rsid w:val="00672E65"/>
    <w:rsid w:val="00673972"/>
    <w:rsid w:val="006A238A"/>
    <w:rsid w:val="006D02DE"/>
    <w:rsid w:val="006D10CE"/>
    <w:rsid w:val="006D7B27"/>
    <w:rsid w:val="006E45E0"/>
    <w:rsid w:val="006E71FD"/>
    <w:rsid w:val="006F7580"/>
    <w:rsid w:val="00720195"/>
    <w:rsid w:val="007332BF"/>
    <w:rsid w:val="00746D44"/>
    <w:rsid w:val="007500E1"/>
    <w:rsid w:val="0075361D"/>
    <w:rsid w:val="00761A67"/>
    <w:rsid w:val="0077257B"/>
    <w:rsid w:val="00773082"/>
    <w:rsid w:val="00774D5B"/>
    <w:rsid w:val="00782130"/>
    <w:rsid w:val="0078669C"/>
    <w:rsid w:val="007963AB"/>
    <w:rsid w:val="007A458B"/>
    <w:rsid w:val="007B1CF6"/>
    <w:rsid w:val="007B2CB4"/>
    <w:rsid w:val="007E15CC"/>
    <w:rsid w:val="007F6109"/>
    <w:rsid w:val="00814407"/>
    <w:rsid w:val="008359A4"/>
    <w:rsid w:val="00847FC0"/>
    <w:rsid w:val="00852F38"/>
    <w:rsid w:val="00874247"/>
    <w:rsid w:val="00880A0A"/>
    <w:rsid w:val="00892893"/>
    <w:rsid w:val="008A216D"/>
    <w:rsid w:val="008E766B"/>
    <w:rsid w:val="00923F22"/>
    <w:rsid w:val="009525DB"/>
    <w:rsid w:val="00982493"/>
    <w:rsid w:val="00985F99"/>
    <w:rsid w:val="00986034"/>
    <w:rsid w:val="009A3953"/>
    <w:rsid w:val="009A5551"/>
    <w:rsid w:val="009B29B7"/>
    <w:rsid w:val="009B7D7B"/>
    <w:rsid w:val="009C358B"/>
    <w:rsid w:val="009D0A0C"/>
    <w:rsid w:val="009D4BD2"/>
    <w:rsid w:val="009D7DF4"/>
    <w:rsid w:val="009F3BD2"/>
    <w:rsid w:val="009F4663"/>
    <w:rsid w:val="00A1461F"/>
    <w:rsid w:val="00A14684"/>
    <w:rsid w:val="00A152C1"/>
    <w:rsid w:val="00A230E1"/>
    <w:rsid w:val="00A33191"/>
    <w:rsid w:val="00A338AC"/>
    <w:rsid w:val="00A33BDD"/>
    <w:rsid w:val="00A44AE4"/>
    <w:rsid w:val="00A47538"/>
    <w:rsid w:val="00A64712"/>
    <w:rsid w:val="00A665FA"/>
    <w:rsid w:val="00A73842"/>
    <w:rsid w:val="00A74C1A"/>
    <w:rsid w:val="00AB08D2"/>
    <w:rsid w:val="00AB283D"/>
    <w:rsid w:val="00AC7212"/>
    <w:rsid w:val="00AE2AD7"/>
    <w:rsid w:val="00AF2D08"/>
    <w:rsid w:val="00AF7760"/>
    <w:rsid w:val="00B20A22"/>
    <w:rsid w:val="00B25805"/>
    <w:rsid w:val="00B3360B"/>
    <w:rsid w:val="00B4231B"/>
    <w:rsid w:val="00B477B7"/>
    <w:rsid w:val="00B574AC"/>
    <w:rsid w:val="00B67F5E"/>
    <w:rsid w:val="00B81C05"/>
    <w:rsid w:val="00B85A94"/>
    <w:rsid w:val="00B86DDC"/>
    <w:rsid w:val="00B902F7"/>
    <w:rsid w:val="00B976BE"/>
    <w:rsid w:val="00BC3129"/>
    <w:rsid w:val="00BE3C6B"/>
    <w:rsid w:val="00BE4DDA"/>
    <w:rsid w:val="00BF313A"/>
    <w:rsid w:val="00BF3F3E"/>
    <w:rsid w:val="00C0418B"/>
    <w:rsid w:val="00C061B2"/>
    <w:rsid w:val="00C16433"/>
    <w:rsid w:val="00C27AEE"/>
    <w:rsid w:val="00C43C4B"/>
    <w:rsid w:val="00C5190B"/>
    <w:rsid w:val="00C52D08"/>
    <w:rsid w:val="00C54648"/>
    <w:rsid w:val="00C73EC3"/>
    <w:rsid w:val="00C74BD4"/>
    <w:rsid w:val="00C80A6A"/>
    <w:rsid w:val="00C93C85"/>
    <w:rsid w:val="00CB2DC1"/>
    <w:rsid w:val="00CC0BEC"/>
    <w:rsid w:val="00CC2052"/>
    <w:rsid w:val="00CC61FD"/>
    <w:rsid w:val="00CE4C69"/>
    <w:rsid w:val="00CF390E"/>
    <w:rsid w:val="00D06C33"/>
    <w:rsid w:val="00D21452"/>
    <w:rsid w:val="00D352EA"/>
    <w:rsid w:val="00D463D4"/>
    <w:rsid w:val="00D46534"/>
    <w:rsid w:val="00D56393"/>
    <w:rsid w:val="00D604ED"/>
    <w:rsid w:val="00D62DE6"/>
    <w:rsid w:val="00D97670"/>
    <w:rsid w:val="00DA0B10"/>
    <w:rsid w:val="00DA17F8"/>
    <w:rsid w:val="00DA2FE8"/>
    <w:rsid w:val="00DB0EC4"/>
    <w:rsid w:val="00DE682F"/>
    <w:rsid w:val="00E136D2"/>
    <w:rsid w:val="00E1582C"/>
    <w:rsid w:val="00E3511B"/>
    <w:rsid w:val="00E35152"/>
    <w:rsid w:val="00E524DE"/>
    <w:rsid w:val="00E60384"/>
    <w:rsid w:val="00E6323D"/>
    <w:rsid w:val="00E83A81"/>
    <w:rsid w:val="00EA113E"/>
    <w:rsid w:val="00EC2E68"/>
    <w:rsid w:val="00EC5E21"/>
    <w:rsid w:val="00EF06F8"/>
    <w:rsid w:val="00F10350"/>
    <w:rsid w:val="00F325B8"/>
    <w:rsid w:val="00F47664"/>
    <w:rsid w:val="00F534C8"/>
    <w:rsid w:val="00F56E50"/>
    <w:rsid w:val="00F63D70"/>
    <w:rsid w:val="00F739D0"/>
    <w:rsid w:val="00F82831"/>
    <w:rsid w:val="00F91180"/>
    <w:rsid w:val="00F92369"/>
    <w:rsid w:val="00FB5E9C"/>
    <w:rsid w:val="00FC5D2B"/>
    <w:rsid w:val="00FD1D57"/>
    <w:rsid w:val="00FD4662"/>
    <w:rsid w:val="00FD4FA6"/>
    <w:rsid w:val="00FD797A"/>
    <w:rsid w:val="00FF31A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142C"/>
  <w15:chartTrackingRefBased/>
  <w15:docId w15:val="{0D7438BD-955A-44CC-A677-1DDA6847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rsid w:val="00A74C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A74C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ledovanodkaz">
    <w:name w:val="FollowedHyperlink"/>
    <w:rsid w:val="004C3D23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4D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169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8669C"/>
    <w:pPr>
      <w:ind w:left="708"/>
    </w:pPr>
  </w:style>
  <w:style w:type="character" w:styleId="Nevyeenzmnka">
    <w:name w:val="Unresolved Mention"/>
    <w:uiPriority w:val="99"/>
    <w:semiHidden/>
    <w:unhideWhenUsed/>
    <w:rsid w:val="003D1B77"/>
    <w:rPr>
      <w:color w:val="605E5C"/>
      <w:shd w:val="clear" w:color="auto" w:fill="E1DFDD"/>
    </w:rPr>
  </w:style>
  <w:style w:type="table" w:styleId="Mkatabulky">
    <w:name w:val="Table Grid"/>
    <w:basedOn w:val="Normlntabulka"/>
    <w:rsid w:val="003D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730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73082"/>
    <w:rPr>
      <w:sz w:val="24"/>
      <w:szCs w:val="24"/>
    </w:rPr>
  </w:style>
  <w:style w:type="paragraph" w:styleId="Zpat">
    <w:name w:val="footer"/>
    <w:basedOn w:val="Normln"/>
    <w:link w:val="ZpatChar"/>
    <w:rsid w:val="007730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730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s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dst@dds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dds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dst@dd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3233</CharactersWithSpaces>
  <SharedDoc>false</SharedDoc>
  <HLinks>
    <vt:vector size="12" baseType="variant">
      <vt:variant>
        <vt:i4>6815779</vt:i4>
      </vt:variant>
      <vt:variant>
        <vt:i4>3</vt:i4>
      </vt:variant>
      <vt:variant>
        <vt:i4>0</vt:i4>
      </vt:variant>
      <vt:variant>
        <vt:i4>5</vt:i4>
      </vt:variant>
      <vt:variant>
        <vt:lpwstr>http://www.ddst.cz/</vt:lpwstr>
      </vt:variant>
      <vt:variant>
        <vt:lpwstr/>
      </vt:variant>
      <vt:variant>
        <vt:i4>4587619</vt:i4>
      </vt:variant>
      <vt:variant>
        <vt:i4>0</vt:i4>
      </vt:variant>
      <vt:variant>
        <vt:i4>0</vt:i4>
      </vt:variant>
      <vt:variant>
        <vt:i4>5</vt:i4>
      </vt:variant>
      <vt:variant>
        <vt:lpwstr>mailto:ddst@ddst.cz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DDST Office1</dc:creator>
  <cp:keywords/>
  <dc:description/>
  <cp:lastModifiedBy>DDST ucetni</cp:lastModifiedBy>
  <cp:revision>6</cp:revision>
  <cp:lastPrinted>2025-02-04T12:22:00Z</cp:lastPrinted>
  <dcterms:created xsi:type="dcterms:W3CDTF">2025-02-06T15:40:00Z</dcterms:created>
  <dcterms:modified xsi:type="dcterms:W3CDTF">2025-02-06T15:57:00Z</dcterms:modified>
</cp:coreProperties>
</file>