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F0F4" w14:textId="77777777" w:rsidR="009F472D" w:rsidRDefault="00625219" w:rsidP="009F472D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D</w:t>
      </w:r>
      <w:r w:rsidR="00EB0419">
        <w:rPr>
          <w:rFonts w:ascii="Arial" w:hAnsi="Arial" w:cs="Arial"/>
          <w:caps/>
          <w:sz w:val="32"/>
          <w:szCs w:val="32"/>
        </w:rPr>
        <w:t xml:space="preserve">ODATEK </w:t>
      </w:r>
      <w:r w:rsidR="009F472D" w:rsidRPr="009F472D">
        <w:rPr>
          <w:rFonts w:ascii="Arial" w:hAnsi="Arial" w:cs="Arial"/>
          <w:sz w:val="32"/>
          <w:szCs w:val="32"/>
        </w:rPr>
        <w:t>č</w:t>
      </w:r>
      <w:r w:rsidR="00EB0419">
        <w:rPr>
          <w:rFonts w:ascii="Arial" w:hAnsi="Arial" w:cs="Arial"/>
          <w:caps/>
          <w:sz w:val="32"/>
          <w:szCs w:val="32"/>
        </w:rPr>
        <w:t>.1</w:t>
      </w:r>
    </w:p>
    <w:p w14:paraId="2BA68354" w14:textId="77777777" w:rsidR="009F472D" w:rsidRPr="009F472D" w:rsidRDefault="00EB0419" w:rsidP="009F472D">
      <w:pPr>
        <w:pStyle w:val="Nadpis5"/>
        <w:rPr>
          <w:rFonts w:ascii="Arial" w:hAnsi="Arial" w:cs="Arial"/>
          <w:caps/>
          <w:sz w:val="10"/>
          <w:szCs w:val="10"/>
        </w:rPr>
      </w:pPr>
      <w:r w:rsidRPr="009F472D">
        <w:rPr>
          <w:rFonts w:ascii="Arial" w:hAnsi="Arial" w:cs="Arial"/>
          <w:caps/>
          <w:sz w:val="10"/>
          <w:szCs w:val="10"/>
        </w:rPr>
        <w:t xml:space="preserve"> </w:t>
      </w:r>
    </w:p>
    <w:p w14:paraId="2E08FA52" w14:textId="77777777" w:rsidR="00625219" w:rsidRDefault="009F472D" w:rsidP="009F472D">
      <w:pPr>
        <w:pStyle w:val="Nadpis5"/>
        <w:ind w:left="-284" w:right="-567" w:firstLine="284"/>
        <w:jc w:val="left"/>
        <w:rPr>
          <w:rFonts w:ascii="Arial" w:hAnsi="Arial" w:cs="Arial"/>
          <w:caps/>
          <w:sz w:val="32"/>
          <w:szCs w:val="32"/>
        </w:rPr>
      </w:pPr>
      <w:r w:rsidRPr="009F472D">
        <w:rPr>
          <w:rFonts w:ascii="Arial" w:hAnsi="Arial" w:cs="Arial"/>
          <w:sz w:val="32"/>
          <w:szCs w:val="32"/>
        </w:rPr>
        <w:t>k</w:t>
      </w:r>
      <w:r w:rsidR="00EB0419">
        <w:rPr>
          <w:rFonts w:ascii="Arial" w:hAnsi="Arial" w:cs="Arial"/>
          <w:caps/>
          <w:sz w:val="32"/>
          <w:szCs w:val="32"/>
        </w:rPr>
        <w:t xml:space="preserve"> D</w:t>
      </w:r>
      <w:r w:rsidR="00625219">
        <w:rPr>
          <w:rFonts w:ascii="Arial" w:hAnsi="Arial" w:cs="Arial"/>
          <w:caps/>
          <w:sz w:val="32"/>
          <w:szCs w:val="32"/>
        </w:rPr>
        <w:t>ohod</w:t>
      </w:r>
      <w:r w:rsidR="00EB0419">
        <w:rPr>
          <w:rFonts w:ascii="Arial" w:hAnsi="Arial" w:cs="Arial"/>
          <w:caps/>
          <w:sz w:val="32"/>
          <w:szCs w:val="32"/>
        </w:rPr>
        <w:t>Ě</w:t>
      </w:r>
      <w:r w:rsidR="00625219">
        <w:rPr>
          <w:rFonts w:ascii="Arial" w:hAnsi="Arial" w:cs="Arial"/>
          <w:caps/>
          <w:sz w:val="32"/>
          <w:szCs w:val="32"/>
        </w:rPr>
        <w:t xml:space="preserve"> o zajištění plaveckého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="00625219">
        <w:rPr>
          <w:rFonts w:ascii="Arial" w:hAnsi="Arial" w:cs="Arial"/>
          <w:caps/>
          <w:sz w:val="32"/>
          <w:szCs w:val="32"/>
        </w:rPr>
        <w:t xml:space="preserve">výcviku </w:t>
      </w:r>
    </w:p>
    <w:p w14:paraId="2977D63C" w14:textId="77777777" w:rsidR="00625219" w:rsidRDefault="00625219" w:rsidP="009F472D">
      <w:pPr>
        <w:pStyle w:val="Zkladntext2"/>
        <w:ind w:firstLine="142"/>
        <w:rPr>
          <w:rFonts w:ascii="Arial" w:hAnsi="Arial" w:cs="Arial"/>
        </w:rPr>
      </w:pPr>
    </w:p>
    <w:p w14:paraId="75628958" w14:textId="77777777"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EB041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14:paraId="603BF518" w14:textId="77777777"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14:paraId="77368AEF" w14:textId="77777777"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14:paraId="027CDE47" w14:textId="77777777" w:rsidR="00625219" w:rsidRDefault="00625219" w:rsidP="00B70624">
      <w:pPr>
        <w:rPr>
          <w:rFonts w:ascii="Arial" w:hAnsi="Arial" w:cs="Arial"/>
          <w:b/>
          <w:bCs/>
        </w:rPr>
      </w:pPr>
    </w:p>
    <w:p w14:paraId="0B67E931" w14:textId="77777777"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14:paraId="2C69B467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105CBB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14:paraId="6E3A9558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14:paraId="58803BED" w14:textId="77777777"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14:paraId="4A87EB5B" w14:textId="77777777"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14:paraId="5B5CF05A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177D94EC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14:paraId="47C6EE9C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35BCBE73" w14:textId="77777777" w:rsidR="00625219" w:rsidRDefault="006252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4E30B36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2E42AAF9" w14:textId="77777777" w:rsidR="008573CD" w:rsidRPr="008573CD" w:rsidRDefault="00625219" w:rsidP="008573CD">
      <w:pPr>
        <w:pStyle w:val="Nadpis3"/>
        <w:ind w:left="567" w:hanging="567"/>
        <w:jc w:val="left"/>
        <w:rPr>
          <w:rFonts w:ascii="Arial" w:hAnsi="Arial" w:cs="Arial"/>
          <w:sz w:val="18"/>
          <w:szCs w:val="18"/>
        </w:rPr>
      </w:pPr>
      <w:r w:rsidRPr="0036183F">
        <w:rPr>
          <w:rFonts w:ascii="Arial" w:hAnsi="Arial" w:cs="Arial"/>
          <w:sz w:val="20"/>
          <w:szCs w:val="20"/>
        </w:rPr>
        <w:t xml:space="preserve">2. </w:t>
      </w:r>
      <w:r w:rsidR="0036183F">
        <w:rPr>
          <w:rFonts w:ascii="Arial" w:hAnsi="Arial" w:cs="Arial"/>
          <w:sz w:val="20"/>
          <w:szCs w:val="20"/>
        </w:rPr>
        <w:tab/>
      </w:r>
      <w:r w:rsidR="008573CD" w:rsidRPr="008573CD">
        <w:rPr>
          <w:rFonts w:ascii="Arial" w:hAnsi="Arial" w:cs="Arial"/>
          <w:sz w:val="20"/>
          <w:szCs w:val="20"/>
        </w:rPr>
        <w:t xml:space="preserve">Benešova základní škola a mateřská škola Plzeň, </w:t>
      </w:r>
      <w:bookmarkStart w:id="0" w:name="_Hlk175831276"/>
      <w:r w:rsidR="008573CD" w:rsidRPr="008573CD">
        <w:rPr>
          <w:rFonts w:ascii="Arial" w:hAnsi="Arial" w:cs="Arial"/>
          <w:sz w:val="20"/>
          <w:szCs w:val="20"/>
        </w:rPr>
        <w:t xml:space="preserve">Doudlevecká 35, </w:t>
      </w:r>
      <w:r w:rsidR="008573CD" w:rsidRPr="008573CD">
        <w:rPr>
          <w:rFonts w:ascii="Arial" w:hAnsi="Arial" w:cs="Arial"/>
          <w:sz w:val="18"/>
          <w:szCs w:val="18"/>
        </w:rPr>
        <w:t>příspěvková organizace</w:t>
      </w:r>
      <w:bookmarkEnd w:id="0"/>
    </w:p>
    <w:p w14:paraId="4EA5D6F1" w14:textId="77777777" w:rsidR="008573CD" w:rsidRDefault="008573CD" w:rsidP="008573CD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se sídlem v Plzni, Doudlevecká 35, PSČ 301 00 </w:t>
      </w:r>
    </w:p>
    <w:p w14:paraId="4B33C3C7" w14:textId="77777777" w:rsidR="008573CD" w:rsidRDefault="008573CD" w:rsidP="008573CD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zastoupena paní Mgr. Ivetou Žižkovou, ředitelkou</w:t>
      </w:r>
    </w:p>
    <w:p w14:paraId="5EC247C1" w14:textId="1BEA762C" w:rsidR="00096DC0" w:rsidRPr="00182403" w:rsidRDefault="008573CD" w:rsidP="008573CD">
      <w:pPr>
        <w:pStyle w:val="Nadpis3"/>
        <w:ind w:left="567" w:hanging="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bookmarkStart w:id="1" w:name="_GoBack"/>
      <w:r w:rsidRPr="00182403">
        <w:rPr>
          <w:rFonts w:ascii="Arial" w:hAnsi="Arial" w:cs="Arial"/>
          <w:b w:val="0"/>
          <w:sz w:val="20"/>
          <w:szCs w:val="20"/>
        </w:rPr>
        <w:t>IČ: 70879761</w:t>
      </w:r>
      <w:bookmarkEnd w:id="1"/>
    </w:p>
    <w:p w14:paraId="3FCD51C5" w14:textId="03667C6B" w:rsidR="00F3121C" w:rsidRPr="00D91E2F" w:rsidRDefault="00D91E2F" w:rsidP="00D91E2F">
      <w:pPr>
        <w:pStyle w:val="Nadpis3"/>
        <w:ind w:left="567"/>
        <w:jc w:val="left"/>
        <w:rPr>
          <w:rFonts w:ascii="Arial" w:hAnsi="Arial" w:cs="Arial"/>
          <w:b w:val="0"/>
          <w:sz w:val="20"/>
          <w:szCs w:val="20"/>
        </w:rPr>
      </w:pPr>
      <w:r w:rsidRPr="00D91E2F">
        <w:rPr>
          <w:rFonts w:ascii="Arial" w:hAnsi="Arial" w:cs="Arial"/>
          <w:b w:val="0"/>
          <w:sz w:val="20"/>
          <w:szCs w:val="20"/>
        </w:rPr>
        <w:t>DIČ:</w:t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</w:p>
    <w:p w14:paraId="42C6B8D9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5CAE4535" w14:textId="77777777" w:rsidR="00625219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druhé jako </w:t>
      </w:r>
      <w:r w:rsidRPr="00507F51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14:paraId="24A1DD12" w14:textId="77777777" w:rsidR="00625219" w:rsidRDefault="00625219">
      <w:pPr>
        <w:rPr>
          <w:rFonts w:ascii="Arial" w:hAnsi="Arial" w:cs="Arial"/>
          <w:b/>
          <w:bCs/>
        </w:rPr>
      </w:pPr>
    </w:p>
    <w:p w14:paraId="70AAB4B5" w14:textId="77777777" w:rsidR="00B70624" w:rsidRDefault="00B70624">
      <w:pPr>
        <w:rPr>
          <w:rFonts w:ascii="Arial" w:hAnsi="Arial" w:cs="Arial"/>
          <w:b/>
          <w:bCs/>
        </w:rPr>
      </w:pPr>
    </w:p>
    <w:p w14:paraId="5FE3744B" w14:textId="77777777" w:rsidR="002C6663" w:rsidRDefault="002C6663">
      <w:pPr>
        <w:rPr>
          <w:rFonts w:ascii="Arial" w:hAnsi="Arial" w:cs="Arial"/>
          <w:b/>
          <w:bCs/>
        </w:rPr>
      </w:pPr>
    </w:p>
    <w:p w14:paraId="33F15ADB" w14:textId="0E8689D4" w:rsidR="00EB04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Dohoda </w:t>
      </w:r>
      <w:r w:rsidR="002C666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zajištění plaveckého výcviku byla uzavřena</w:t>
      </w:r>
      <w:r w:rsidR="007C02F9">
        <w:rPr>
          <w:rFonts w:ascii="Arial" w:hAnsi="Arial" w:cs="Arial"/>
          <w:sz w:val="20"/>
          <w:szCs w:val="20"/>
        </w:rPr>
        <w:t xml:space="preserve"> </w:t>
      </w:r>
      <w:r w:rsidR="00C808B2">
        <w:rPr>
          <w:rFonts w:ascii="Arial" w:hAnsi="Arial" w:cs="Arial"/>
          <w:sz w:val="20"/>
          <w:szCs w:val="20"/>
        </w:rPr>
        <w:t>3</w:t>
      </w:r>
      <w:r w:rsidR="008B5711">
        <w:rPr>
          <w:rFonts w:ascii="Arial" w:hAnsi="Arial" w:cs="Arial"/>
          <w:sz w:val="20"/>
          <w:szCs w:val="20"/>
        </w:rPr>
        <w:t>0</w:t>
      </w:r>
      <w:r w:rsidR="007C02F9">
        <w:rPr>
          <w:rFonts w:ascii="Arial" w:hAnsi="Arial" w:cs="Arial"/>
          <w:sz w:val="20"/>
          <w:szCs w:val="20"/>
        </w:rPr>
        <w:t>.0</w:t>
      </w:r>
      <w:r w:rsidR="00C808B2">
        <w:rPr>
          <w:rFonts w:ascii="Arial" w:hAnsi="Arial" w:cs="Arial"/>
          <w:sz w:val="20"/>
          <w:szCs w:val="20"/>
        </w:rPr>
        <w:t>8</w:t>
      </w:r>
      <w:r w:rsidR="007C02F9">
        <w:rPr>
          <w:rFonts w:ascii="Arial" w:hAnsi="Arial" w:cs="Arial"/>
          <w:sz w:val="20"/>
          <w:szCs w:val="20"/>
        </w:rPr>
        <w:t>.202</w:t>
      </w:r>
      <w:r w:rsidR="00B17055">
        <w:rPr>
          <w:rFonts w:ascii="Arial" w:hAnsi="Arial" w:cs="Arial"/>
          <w:sz w:val="20"/>
          <w:szCs w:val="20"/>
        </w:rPr>
        <w:t>4</w:t>
      </w:r>
      <w:r w:rsidR="007C02F9">
        <w:rPr>
          <w:rFonts w:ascii="Arial" w:hAnsi="Arial" w:cs="Arial"/>
          <w:sz w:val="20"/>
          <w:szCs w:val="20"/>
        </w:rPr>
        <w:t>.</w:t>
      </w:r>
    </w:p>
    <w:p w14:paraId="4D3755D4" w14:textId="77777777" w:rsidR="006252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Obě strany se dohodly na těchto změnách od</w:t>
      </w:r>
      <w:r w:rsidR="00625219">
        <w:rPr>
          <w:rFonts w:ascii="Arial" w:hAnsi="Arial" w:cs="Arial"/>
          <w:sz w:val="20"/>
          <w:szCs w:val="20"/>
        </w:rPr>
        <w:t xml:space="preserve"> </w:t>
      </w:r>
      <w:r w:rsidR="007C02F9" w:rsidRPr="007D62EA">
        <w:rPr>
          <w:rFonts w:ascii="Arial" w:hAnsi="Arial" w:cs="Arial"/>
          <w:b/>
          <w:sz w:val="20"/>
          <w:szCs w:val="20"/>
        </w:rPr>
        <w:t>01.0</w:t>
      </w:r>
      <w:r w:rsidR="00B23643" w:rsidRPr="007D62EA">
        <w:rPr>
          <w:rFonts w:ascii="Arial" w:hAnsi="Arial" w:cs="Arial"/>
          <w:b/>
          <w:sz w:val="20"/>
          <w:szCs w:val="20"/>
        </w:rPr>
        <w:t>1</w:t>
      </w:r>
      <w:r w:rsidR="007C02F9" w:rsidRPr="007D62EA">
        <w:rPr>
          <w:rFonts w:ascii="Arial" w:hAnsi="Arial" w:cs="Arial"/>
          <w:b/>
          <w:sz w:val="20"/>
          <w:szCs w:val="20"/>
        </w:rPr>
        <w:t>.202</w:t>
      </w:r>
      <w:r w:rsidR="00B23643" w:rsidRPr="007D62EA">
        <w:rPr>
          <w:rFonts w:ascii="Arial" w:hAnsi="Arial" w:cs="Arial"/>
          <w:b/>
          <w:sz w:val="20"/>
          <w:szCs w:val="20"/>
        </w:rPr>
        <w:t>5</w:t>
      </w:r>
      <w:r w:rsidR="007C02F9">
        <w:rPr>
          <w:rFonts w:ascii="Arial" w:hAnsi="Arial" w:cs="Arial"/>
          <w:sz w:val="20"/>
          <w:szCs w:val="20"/>
        </w:rPr>
        <w:t>.</w:t>
      </w:r>
    </w:p>
    <w:p w14:paraId="5EE490C9" w14:textId="77777777" w:rsidR="00B23643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text odstavce VII.</w:t>
      </w:r>
      <w:r w:rsidR="00B2364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1. je nahrazen takto: </w:t>
      </w:r>
    </w:p>
    <w:p w14:paraId="01936902" w14:textId="77777777" w:rsidR="00CA2DB6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A2DB6">
        <w:rPr>
          <w:rFonts w:ascii="Arial" w:hAnsi="Arial" w:cs="Arial"/>
          <w:sz w:val="20"/>
          <w:szCs w:val="20"/>
        </w:rPr>
        <w:t>Cena za zajištění předmětu této smlouvy činí</w:t>
      </w:r>
      <w:r w:rsidR="00293F98">
        <w:rPr>
          <w:rFonts w:ascii="Arial" w:hAnsi="Arial" w:cs="Arial"/>
          <w:color w:val="FF0000"/>
          <w:sz w:val="20"/>
          <w:szCs w:val="20"/>
        </w:rPr>
        <w:t xml:space="preserve"> </w:t>
      </w:r>
      <w:r w:rsidR="00B23643" w:rsidRPr="007D62EA">
        <w:rPr>
          <w:rFonts w:ascii="Arial" w:hAnsi="Arial" w:cs="Arial"/>
          <w:b/>
          <w:sz w:val="20"/>
          <w:szCs w:val="20"/>
        </w:rPr>
        <w:t>710</w:t>
      </w:r>
      <w:r w:rsidR="00CA2DB6" w:rsidRPr="00EB0419">
        <w:rPr>
          <w:rFonts w:ascii="Arial" w:hAnsi="Arial" w:cs="Arial"/>
          <w:b/>
          <w:sz w:val="20"/>
          <w:szCs w:val="20"/>
        </w:rPr>
        <w:t>,-- Kč</w:t>
      </w:r>
      <w:r w:rsidR="00CA2DB6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 </w:t>
      </w:r>
      <w:r w:rsidR="00CA2DB6">
        <w:rPr>
          <w:rFonts w:ascii="Arial" w:hAnsi="Arial" w:cs="Arial"/>
          <w:sz w:val="20"/>
          <w:szCs w:val="20"/>
        </w:rPr>
        <w:t>1 vyučovací hodinu a 1 učitele.</w:t>
      </w:r>
      <w:r>
        <w:rPr>
          <w:rFonts w:ascii="Arial" w:hAnsi="Arial" w:cs="Arial"/>
          <w:sz w:val="20"/>
          <w:szCs w:val="20"/>
        </w:rPr>
        <w:t>“</w:t>
      </w:r>
    </w:p>
    <w:p w14:paraId="0F301A1E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4366A0B4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532FFA62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vyhotoven ve 2 stejnopisech a každá z obou stran obdrží jeden stejnopis.</w:t>
      </w:r>
    </w:p>
    <w:p w14:paraId="72A573CA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505805B1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33E81A8D" w14:textId="77777777" w:rsidR="00DB7736" w:rsidRDefault="00DB7736" w:rsidP="00DB7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Plzeň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Plzeň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A4F6BEF" w14:textId="77777777" w:rsidR="00DB7736" w:rsidRDefault="00DB7736" w:rsidP="00DB7736">
      <w:pPr>
        <w:rPr>
          <w:rFonts w:ascii="Arial" w:hAnsi="Arial" w:cs="Arial"/>
          <w:sz w:val="20"/>
          <w:szCs w:val="20"/>
        </w:rPr>
      </w:pPr>
    </w:p>
    <w:p w14:paraId="03ECB26E" w14:textId="77777777" w:rsidR="00DB7736" w:rsidRDefault="00DB7736" w:rsidP="00DB7736">
      <w:pPr>
        <w:rPr>
          <w:rFonts w:ascii="Arial" w:hAnsi="Arial" w:cs="Arial"/>
          <w:sz w:val="20"/>
          <w:szCs w:val="20"/>
        </w:rPr>
      </w:pPr>
    </w:p>
    <w:p w14:paraId="2A85CA14" w14:textId="77777777" w:rsidR="00DB7736" w:rsidRDefault="00DB7736" w:rsidP="00DB7736">
      <w:pPr>
        <w:rPr>
          <w:rFonts w:ascii="Arial" w:hAnsi="Arial" w:cs="Arial"/>
          <w:sz w:val="20"/>
          <w:szCs w:val="20"/>
        </w:rPr>
      </w:pPr>
    </w:p>
    <w:p w14:paraId="69A629DE" w14:textId="77777777" w:rsidR="00DB7736" w:rsidRDefault="00DB7736" w:rsidP="00DB7736">
      <w:pPr>
        <w:rPr>
          <w:rFonts w:ascii="Arial" w:hAnsi="Arial" w:cs="Arial"/>
          <w:sz w:val="20"/>
          <w:szCs w:val="20"/>
        </w:rPr>
      </w:pPr>
    </w:p>
    <w:p w14:paraId="26A12A3A" w14:textId="77777777" w:rsidR="00DB7736" w:rsidRPr="00A739D5" w:rsidRDefault="00DB7736" w:rsidP="00DB7736">
      <w:pPr>
        <w:rPr>
          <w:rFonts w:ascii="Arial" w:hAnsi="Arial" w:cs="Arial"/>
          <w:sz w:val="20"/>
          <w:szCs w:val="20"/>
        </w:rPr>
      </w:pPr>
    </w:p>
    <w:p w14:paraId="0FDDC139" w14:textId="77777777" w:rsidR="00DB7736" w:rsidRDefault="00DB7736" w:rsidP="00DB7736">
      <w:pPr>
        <w:rPr>
          <w:rFonts w:ascii="Arial" w:hAnsi="Arial" w:cs="Arial"/>
          <w:sz w:val="20"/>
          <w:szCs w:val="20"/>
        </w:rPr>
      </w:pPr>
    </w:p>
    <w:p w14:paraId="494A6C7E" w14:textId="77777777" w:rsidR="00DB7736" w:rsidRDefault="00DB7736" w:rsidP="00DB77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30EDDF" w14:textId="77777777" w:rsidR="00DB7736" w:rsidRDefault="00DB7736" w:rsidP="00DB77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226485" w14:textId="77777777" w:rsidR="00DB7736" w:rsidRDefault="00DB7736" w:rsidP="00DB77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……....……………………………………………………</w:t>
      </w:r>
    </w:p>
    <w:p w14:paraId="31771A5C" w14:textId="77777777" w:rsidR="00DB7736" w:rsidRPr="00EB5406" w:rsidRDefault="00DB7736" w:rsidP="00DB77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5C1A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44605">
        <w:rPr>
          <w:rFonts w:ascii="Arial" w:hAnsi="Arial" w:cs="Arial"/>
          <w:b/>
          <w:bCs/>
          <w:sz w:val="20"/>
          <w:szCs w:val="20"/>
        </w:rPr>
        <w:t>Benešova</w:t>
      </w:r>
      <w:proofErr w:type="gramEnd"/>
      <w:r w:rsidRPr="00444605">
        <w:rPr>
          <w:rFonts w:ascii="Arial" w:hAnsi="Arial" w:cs="Arial"/>
          <w:b/>
          <w:bCs/>
          <w:sz w:val="20"/>
          <w:szCs w:val="20"/>
        </w:rPr>
        <w:t xml:space="preserve"> základní škola a mateřská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14:paraId="413AFF4F" w14:textId="77777777" w:rsidR="00DB7736" w:rsidRPr="00EB5406" w:rsidRDefault="00DB7736" w:rsidP="00DB7736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proofErr w:type="gramStart"/>
      <w:r w:rsidRPr="00EB54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444605">
        <w:rPr>
          <w:rFonts w:ascii="Arial" w:hAnsi="Arial" w:cs="Arial"/>
          <w:sz w:val="20"/>
          <w:szCs w:val="20"/>
        </w:rPr>
        <w:t>Doudlevecká</w:t>
      </w:r>
      <w:proofErr w:type="gramEnd"/>
      <w:r w:rsidRPr="00444605">
        <w:rPr>
          <w:rFonts w:ascii="Arial" w:hAnsi="Arial" w:cs="Arial"/>
          <w:sz w:val="20"/>
          <w:szCs w:val="20"/>
        </w:rPr>
        <w:t xml:space="preserve"> 35, příspěvková organizace</w:t>
      </w:r>
    </w:p>
    <w:p w14:paraId="0F6142E8" w14:textId="77777777" w:rsidR="00DB7736" w:rsidRPr="00EB5406" w:rsidRDefault="00DB7736" w:rsidP="00DB7736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proofErr w:type="gramStart"/>
      <w:r w:rsidRPr="00EB54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444605">
        <w:rPr>
          <w:rFonts w:ascii="Arial" w:hAnsi="Arial" w:cs="Arial"/>
          <w:sz w:val="20"/>
          <w:szCs w:val="20"/>
        </w:rPr>
        <w:t>Mgr.</w:t>
      </w:r>
      <w:proofErr w:type="gramEnd"/>
      <w:r w:rsidRPr="00444605">
        <w:rPr>
          <w:rFonts w:ascii="Arial" w:hAnsi="Arial" w:cs="Arial"/>
          <w:sz w:val="20"/>
          <w:szCs w:val="20"/>
        </w:rPr>
        <w:t xml:space="preserve"> Iveta Žižková, ředitelka</w:t>
      </w:r>
    </w:p>
    <w:p w14:paraId="21508384" w14:textId="77777777" w:rsidR="00DB7736" w:rsidRPr="00EB5406" w:rsidRDefault="00DB7736" w:rsidP="00DB7736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EB540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  <w:proofErr w:type="gramEnd"/>
    </w:p>
    <w:p w14:paraId="49432BA0" w14:textId="0B1A1FFB" w:rsidR="00625219" w:rsidRPr="005E138F" w:rsidRDefault="00625219" w:rsidP="00DB7736">
      <w:pPr>
        <w:rPr>
          <w:rFonts w:ascii="Arial" w:hAnsi="Arial" w:cs="Arial"/>
          <w:sz w:val="20"/>
          <w:szCs w:val="20"/>
        </w:rPr>
      </w:pPr>
    </w:p>
    <w:sectPr w:rsidR="00625219" w:rsidRPr="005E138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BD48" w14:textId="77777777" w:rsidR="007C02F9" w:rsidRDefault="007C02F9">
      <w:r>
        <w:separator/>
      </w:r>
    </w:p>
  </w:endnote>
  <w:endnote w:type="continuationSeparator" w:id="0">
    <w:p w14:paraId="3369E389" w14:textId="77777777" w:rsidR="007C02F9" w:rsidRDefault="007C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D5CC" w14:textId="77777777" w:rsidR="007C02F9" w:rsidRPr="00DB3027" w:rsidRDefault="007C02F9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14:paraId="3E7CD019" w14:textId="77777777" w:rsidR="007C02F9" w:rsidRDefault="007C02F9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7ED9" w14:textId="77777777" w:rsidR="007C02F9" w:rsidRDefault="007C02F9">
      <w:r>
        <w:separator/>
      </w:r>
    </w:p>
  </w:footnote>
  <w:footnote w:type="continuationSeparator" w:id="0">
    <w:p w14:paraId="0FEEB885" w14:textId="77777777" w:rsidR="007C02F9" w:rsidRDefault="007C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64DF0"/>
    <w:rsid w:val="0006775C"/>
    <w:rsid w:val="0007034E"/>
    <w:rsid w:val="00081B0D"/>
    <w:rsid w:val="00083CDE"/>
    <w:rsid w:val="000937A4"/>
    <w:rsid w:val="00096DC0"/>
    <w:rsid w:val="000A328B"/>
    <w:rsid w:val="000B33BA"/>
    <w:rsid w:val="000D3AC8"/>
    <w:rsid w:val="000D3FC9"/>
    <w:rsid w:val="00100B7A"/>
    <w:rsid w:val="001036B4"/>
    <w:rsid w:val="00103FDC"/>
    <w:rsid w:val="001041EC"/>
    <w:rsid w:val="00105CBB"/>
    <w:rsid w:val="0011368F"/>
    <w:rsid w:val="001149CF"/>
    <w:rsid w:val="001160B6"/>
    <w:rsid w:val="00120F18"/>
    <w:rsid w:val="00125141"/>
    <w:rsid w:val="0012700A"/>
    <w:rsid w:val="00145BA4"/>
    <w:rsid w:val="00152ED7"/>
    <w:rsid w:val="0016440A"/>
    <w:rsid w:val="00166E11"/>
    <w:rsid w:val="00182403"/>
    <w:rsid w:val="00193BDD"/>
    <w:rsid w:val="0019514A"/>
    <w:rsid w:val="001A6164"/>
    <w:rsid w:val="001A71A9"/>
    <w:rsid w:val="001B1308"/>
    <w:rsid w:val="001D566A"/>
    <w:rsid w:val="001F6E6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93F98"/>
    <w:rsid w:val="002C6663"/>
    <w:rsid w:val="002D19B1"/>
    <w:rsid w:val="002D63C6"/>
    <w:rsid w:val="002E2334"/>
    <w:rsid w:val="002E4C2C"/>
    <w:rsid w:val="002E65BE"/>
    <w:rsid w:val="00306D6C"/>
    <w:rsid w:val="003142BC"/>
    <w:rsid w:val="00337578"/>
    <w:rsid w:val="003458BC"/>
    <w:rsid w:val="0034660D"/>
    <w:rsid w:val="00357757"/>
    <w:rsid w:val="0036183F"/>
    <w:rsid w:val="00391A04"/>
    <w:rsid w:val="003A15A9"/>
    <w:rsid w:val="003A565A"/>
    <w:rsid w:val="003C7525"/>
    <w:rsid w:val="003D1676"/>
    <w:rsid w:val="003E2D53"/>
    <w:rsid w:val="003E7402"/>
    <w:rsid w:val="003F6E03"/>
    <w:rsid w:val="00430B8B"/>
    <w:rsid w:val="004460B3"/>
    <w:rsid w:val="00452DA4"/>
    <w:rsid w:val="00455505"/>
    <w:rsid w:val="00457030"/>
    <w:rsid w:val="00462424"/>
    <w:rsid w:val="004803D4"/>
    <w:rsid w:val="00490D91"/>
    <w:rsid w:val="00493ABE"/>
    <w:rsid w:val="00494F67"/>
    <w:rsid w:val="004B1593"/>
    <w:rsid w:val="004C6276"/>
    <w:rsid w:val="004D21A2"/>
    <w:rsid w:val="004E1FC2"/>
    <w:rsid w:val="004F2F5D"/>
    <w:rsid w:val="00507F51"/>
    <w:rsid w:val="005125DE"/>
    <w:rsid w:val="00514A7A"/>
    <w:rsid w:val="005214E8"/>
    <w:rsid w:val="005221C0"/>
    <w:rsid w:val="00524981"/>
    <w:rsid w:val="005263E3"/>
    <w:rsid w:val="00543BD3"/>
    <w:rsid w:val="0057634B"/>
    <w:rsid w:val="0058544D"/>
    <w:rsid w:val="005A1E32"/>
    <w:rsid w:val="005C1A78"/>
    <w:rsid w:val="005C4F8F"/>
    <w:rsid w:val="005D4CAD"/>
    <w:rsid w:val="005D74AF"/>
    <w:rsid w:val="005E138F"/>
    <w:rsid w:val="005E1788"/>
    <w:rsid w:val="005E71B6"/>
    <w:rsid w:val="005F0000"/>
    <w:rsid w:val="005F21DB"/>
    <w:rsid w:val="005F65E5"/>
    <w:rsid w:val="00610542"/>
    <w:rsid w:val="00621E9F"/>
    <w:rsid w:val="00625219"/>
    <w:rsid w:val="00626870"/>
    <w:rsid w:val="0063247E"/>
    <w:rsid w:val="0064746C"/>
    <w:rsid w:val="006506AA"/>
    <w:rsid w:val="00660EAE"/>
    <w:rsid w:val="006809A9"/>
    <w:rsid w:val="00680C4A"/>
    <w:rsid w:val="0069190E"/>
    <w:rsid w:val="006979F3"/>
    <w:rsid w:val="006B039C"/>
    <w:rsid w:val="006E195C"/>
    <w:rsid w:val="006E4C22"/>
    <w:rsid w:val="007046A2"/>
    <w:rsid w:val="007172B3"/>
    <w:rsid w:val="00720983"/>
    <w:rsid w:val="00721C54"/>
    <w:rsid w:val="00722B7C"/>
    <w:rsid w:val="00725CE6"/>
    <w:rsid w:val="007330D6"/>
    <w:rsid w:val="00733D82"/>
    <w:rsid w:val="00737198"/>
    <w:rsid w:val="0074670E"/>
    <w:rsid w:val="0075423E"/>
    <w:rsid w:val="0076011F"/>
    <w:rsid w:val="00761351"/>
    <w:rsid w:val="00763B8B"/>
    <w:rsid w:val="00763D83"/>
    <w:rsid w:val="00772018"/>
    <w:rsid w:val="00785837"/>
    <w:rsid w:val="0078634D"/>
    <w:rsid w:val="007A1EF4"/>
    <w:rsid w:val="007C02F9"/>
    <w:rsid w:val="007D62EA"/>
    <w:rsid w:val="00810446"/>
    <w:rsid w:val="008114B5"/>
    <w:rsid w:val="00812E90"/>
    <w:rsid w:val="0081691D"/>
    <w:rsid w:val="008337EA"/>
    <w:rsid w:val="00844306"/>
    <w:rsid w:val="00855375"/>
    <w:rsid w:val="00856683"/>
    <w:rsid w:val="008573CD"/>
    <w:rsid w:val="00881F57"/>
    <w:rsid w:val="00885510"/>
    <w:rsid w:val="008B5711"/>
    <w:rsid w:val="008C0651"/>
    <w:rsid w:val="00904193"/>
    <w:rsid w:val="00913256"/>
    <w:rsid w:val="0095290A"/>
    <w:rsid w:val="009534A9"/>
    <w:rsid w:val="009547D9"/>
    <w:rsid w:val="00975CD1"/>
    <w:rsid w:val="00983255"/>
    <w:rsid w:val="009A4EE1"/>
    <w:rsid w:val="009B02AF"/>
    <w:rsid w:val="009D44EB"/>
    <w:rsid w:val="009E557A"/>
    <w:rsid w:val="009E5812"/>
    <w:rsid w:val="009E5FFC"/>
    <w:rsid w:val="009F2B7D"/>
    <w:rsid w:val="009F472D"/>
    <w:rsid w:val="00A15220"/>
    <w:rsid w:val="00A17BA5"/>
    <w:rsid w:val="00A27FEA"/>
    <w:rsid w:val="00A3153B"/>
    <w:rsid w:val="00A31F06"/>
    <w:rsid w:val="00A41C39"/>
    <w:rsid w:val="00A51539"/>
    <w:rsid w:val="00A56339"/>
    <w:rsid w:val="00A64F5F"/>
    <w:rsid w:val="00A70673"/>
    <w:rsid w:val="00A72572"/>
    <w:rsid w:val="00A739D5"/>
    <w:rsid w:val="00A83D07"/>
    <w:rsid w:val="00A8468D"/>
    <w:rsid w:val="00A85FBA"/>
    <w:rsid w:val="00AA1888"/>
    <w:rsid w:val="00AA7574"/>
    <w:rsid w:val="00AC2BAD"/>
    <w:rsid w:val="00AC4067"/>
    <w:rsid w:val="00AC7D32"/>
    <w:rsid w:val="00B144D0"/>
    <w:rsid w:val="00B17055"/>
    <w:rsid w:val="00B23643"/>
    <w:rsid w:val="00B33F5D"/>
    <w:rsid w:val="00B40193"/>
    <w:rsid w:val="00B63010"/>
    <w:rsid w:val="00B6764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2872"/>
    <w:rsid w:val="00BF6F33"/>
    <w:rsid w:val="00BF71D1"/>
    <w:rsid w:val="00C02B19"/>
    <w:rsid w:val="00C232B7"/>
    <w:rsid w:val="00C240AF"/>
    <w:rsid w:val="00C24AFB"/>
    <w:rsid w:val="00C25DA5"/>
    <w:rsid w:val="00C262CE"/>
    <w:rsid w:val="00C327DC"/>
    <w:rsid w:val="00C37902"/>
    <w:rsid w:val="00C42B9C"/>
    <w:rsid w:val="00C74924"/>
    <w:rsid w:val="00C77AB4"/>
    <w:rsid w:val="00C808B2"/>
    <w:rsid w:val="00CA2DB6"/>
    <w:rsid w:val="00CA49DB"/>
    <w:rsid w:val="00CB32CF"/>
    <w:rsid w:val="00CB44F5"/>
    <w:rsid w:val="00CE1179"/>
    <w:rsid w:val="00D321C1"/>
    <w:rsid w:val="00D34122"/>
    <w:rsid w:val="00D5319E"/>
    <w:rsid w:val="00D54C6A"/>
    <w:rsid w:val="00D64FE7"/>
    <w:rsid w:val="00D67A22"/>
    <w:rsid w:val="00D7524C"/>
    <w:rsid w:val="00D775D4"/>
    <w:rsid w:val="00D91E2F"/>
    <w:rsid w:val="00D92F9A"/>
    <w:rsid w:val="00DB3027"/>
    <w:rsid w:val="00DB34D4"/>
    <w:rsid w:val="00DB7736"/>
    <w:rsid w:val="00DC22FA"/>
    <w:rsid w:val="00DC5034"/>
    <w:rsid w:val="00DC650B"/>
    <w:rsid w:val="00DD7C8E"/>
    <w:rsid w:val="00DE1BCF"/>
    <w:rsid w:val="00DE5970"/>
    <w:rsid w:val="00E359CF"/>
    <w:rsid w:val="00E47BB0"/>
    <w:rsid w:val="00EA7E65"/>
    <w:rsid w:val="00EB0419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54E74"/>
    <w:rsid w:val="00F7633A"/>
    <w:rsid w:val="00F76682"/>
    <w:rsid w:val="00F96CFC"/>
    <w:rsid w:val="00FA48E0"/>
    <w:rsid w:val="00FB5EB7"/>
    <w:rsid w:val="00FC761C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A2CE283"/>
  <w15:docId w15:val="{9FB05E2B-E543-45A4-80BD-1E13F3F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160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9</cp:revision>
  <cp:lastPrinted>2025-01-30T11:02:00Z</cp:lastPrinted>
  <dcterms:created xsi:type="dcterms:W3CDTF">2025-01-30T10:48:00Z</dcterms:created>
  <dcterms:modified xsi:type="dcterms:W3CDTF">2025-01-30T11:02:00Z</dcterms:modified>
</cp:coreProperties>
</file>