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A5EEBF" w14:textId="1FF74B91" w:rsidR="00173BD1" w:rsidRDefault="00173BD1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 wp14:anchorId="09ED03C0" wp14:editId="0143C55E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199180591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0CC3CF" id="Rectangle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 wp14:anchorId="64B594A5" wp14:editId="4931E69F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203582494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48482D"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 wp14:anchorId="25146B1D" wp14:editId="31A69CE5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91657562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562C79"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 wp14:anchorId="1B5E03F7" wp14:editId="358A0F62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146872260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388654"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 wp14:anchorId="00CAD8B3" wp14:editId="3C58878B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1325423018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123827"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00E806D3" wp14:editId="5CFCB3A0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1336268144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8D3D54"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605A7E2E" wp14:editId="4D949902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140491808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E81A2A"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0AA79286" wp14:editId="178ACA9E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136601746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5E50FC" id="Rectangle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59ACE7CF" wp14:editId="75C9ABF9">
                <wp:simplePos x="0" y="0"/>
                <wp:positionH relativeFrom="page">
                  <wp:posOffset>228600</wp:posOffset>
                </wp:positionH>
                <wp:positionV relativeFrom="page">
                  <wp:posOffset>3505200</wp:posOffset>
                </wp:positionV>
                <wp:extent cx="7019925" cy="0"/>
                <wp:effectExtent l="0" t="0" r="0" b="0"/>
                <wp:wrapNone/>
                <wp:docPr id="129795540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DC12CB"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6pt" to="570.75pt,27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O9B5kb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5945D4D4" wp14:editId="6DA450CB">
                <wp:simplePos x="0" y="0"/>
                <wp:positionH relativeFrom="page">
                  <wp:posOffset>228600</wp:posOffset>
                </wp:positionH>
                <wp:positionV relativeFrom="page">
                  <wp:posOffset>3524250</wp:posOffset>
                </wp:positionV>
                <wp:extent cx="7019925" cy="0"/>
                <wp:effectExtent l="0" t="0" r="0" b="0"/>
                <wp:wrapNone/>
                <wp:docPr id="1049149829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1D6907"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7.5pt" to="570.75pt,27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 wp14:anchorId="6702A0AE" wp14:editId="0DE0E650">
                <wp:simplePos x="0" y="0"/>
                <wp:positionH relativeFrom="page">
                  <wp:posOffset>228600</wp:posOffset>
                </wp:positionH>
                <wp:positionV relativeFrom="page">
                  <wp:posOffset>3752850</wp:posOffset>
                </wp:positionV>
                <wp:extent cx="7096125" cy="333375"/>
                <wp:effectExtent l="0" t="0" r="0" b="0"/>
                <wp:wrapNone/>
                <wp:docPr id="682843867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6125" cy="33337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B3298D" id="Rectangle 12" o:spid="_x0000_s1026" style="position:absolute;margin-left:18pt;margin-top:295.5pt;width:558.75pt;height:26.2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" o:allowincell="f" filled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 wp14:anchorId="6ADB20FB" wp14:editId="364C2A99">
                <wp:simplePos x="0" y="0"/>
                <wp:positionH relativeFrom="page">
                  <wp:posOffset>3409950</wp:posOffset>
                </wp:positionH>
                <wp:positionV relativeFrom="page">
                  <wp:posOffset>3838575</wp:posOffset>
                </wp:positionV>
                <wp:extent cx="3838575" cy="247650"/>
                <wp:effectExtent l="0" t="0" r="0" b="0"/>
                <wp:wrapNone/>
                <wp:docPr id="820533862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9B27C3" id="Rectangle 13" o:spid="_x0000_s1026" style="position:absolute;margin-left:268.5pt;margin-top:302.2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 wp14:anchorId="738D1AFE" wp14:editId="732C5B57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1512178834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90638B"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 wp14:anchorId="07516C00" wp14:editId="59481740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1427850866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FB4467"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C4zD2DfAAAADQ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 wp14:anchorId="59A8FADD" wp14:editId="293B9D4E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819197538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6846C9"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" o:allowincell="f">
                <w10:wrap anchorx="page" anchory="page"/>
              </v:line>
            </w:pict>
          </mc:Fallback>
        </mc:AlternateConten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32"/>
          <w:szCs w:val="32"/>
        </w:rPr>
        <w:t>OBJEDNÁVKA</w:t>
      </w:r>
    </w:p>
    <w:p w14:paraId="5EC4CFAE" w14:textId="77777777" w:rsidR="00173BD1" w:rsidRDefault="00173BD1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kern w:val="0"/>
        </w:rPr>
      </w:pPr>
    </w:p>
    <w:p w14:paraId="3F602C30" w14:textId="77777777" w:rsidR="00173BD1" w:rsidRDefault="00173BD1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ratel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sta Mostu a.s.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ada dokladu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005</w:t>
      </w:r>
    </w:p>
    <w:p w14:paraId="678C0F71" w14:textId="77777777" w:rsidR="00173BD1" w:rsidRDefault="00173BD1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íslo dokladu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250007</w:t>
      </w:r>
    </w:p>
    <w:p w14:paraId="0339525F" w14:textId="77777777" w:rsidR="00173BD1" w:rsidRDefault="00173BD1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lnická 164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CODE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4919C4B4" w14:textId="77777777" w:rsidR="00173BD1" w:rsidRDefault="00173BD1">
      <w:pPr>
        <w:widowControl w:val="0"/>
        <w:tabs>
          <w:tab w:val="left" w:pos="1395"/>
          <w:tab w:val="left" w:pos="2220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434 01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Most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Zakázka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2024111</w:t>
      </w:r>
    </w:p>
    <w:p w14:paraId="7C9BFE16" w14:textId="77777777" w:rsidR="00173BD1" w:rsidRDefault="00173BD1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64052265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CZ64052265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Popis dodávky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076F9AE4" w14:textId="77777777" w:rsidR="00173BD1" w:rsidRDefault="00173BD1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ka 771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Zp</w:t>
      </w:r>
      <w:r>
        <w:rPr>
          <w:rFonts w:ascii="Arial" w:hAnsi="Arial" w:cs="Arial"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color w:val="000000"/>
          <w:kern w:val="0"/>
          <w:sz w:val="20"/>
          <w:szCs w:val="20"/>
        </w:rPr>
        <w:t>sob dopravy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5F95CAE8" w14:textId="77777777" w:rsidR="00173BD1" w:rsidRDefault="00173BD1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Forma úhrady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10961B53" w14:textId="77777777" w:rsidR="00173BD1" w:rsidRDefault="00173BD1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</w:rPr>
      </w:pPr>
    </w:p>
    <w:p w14:paraId="69A2E7FC" w14:textId="7E77EBCE" w:rsidR="00173BD1" w:rsidRDefault="00173BD1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Telefon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xxxx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Fax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E-mail :</w:t>
      </w:r>
      <w:r>
        <w:rPr>
          <w:rFonts w:ascii="Arial" w:hAnsi="Arial" w:cs="Arial"/>
          <w:kern w:val="0"/>
        </w:rPr>
        <w:t>xxxx</w:t>
      </w:r>
    </w:p>
    <w:p w14:paraId="29AAAE87" w14:textId="77777777" w:rsidR="00173BD1" w:rsidRDefault="00173BD1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kern w:val="0"/>
        </w:rPr>
      </w:pPr>
    </w:p>
    <w:p w14:paraId="13F62DD0" w14:textId="77777777" w:rsidR="00173BD1" w:rsidRDefault="00173BD1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ení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Dodavatel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Photoluminescent Europe s.r.o.</w:t>
      </w:r>
    </w:p>
    <w:p w14:paraId="664843F3" w14:textId="77777777" w:rsidR="00173BD1" w:rsidRDefault="00173BD1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kern w:val="0"/>
        </w:rPr>
      </w:pPr>
    </w:p>
    <w:p w14:paraId="7D63B4BD" w14:textId="77777777" w:rsidR="00173BD1" w:rsidRDefault="00173BD1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Man</w:t>
      </w:r>
      <w:r>
        <w:rPr>
          <w:rFonts w:ascii="Arial" w:hAnsi="Arial" w:cs="Arial"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color w:val="000000"/>
          <w:kern w:val="0"/>
          <w:sz w:val="20"/>
          <w:szCs w:val="20"/>
        </w:rPr>
        <w:t>el</w:t>
      </w:r>
      <w:r>
        <w:rPr>
          <w:rFonts w:ascii="Arial" w:hAnsi="Arial" w:cs="Arial"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Dostálových 1213</w:t>
      </w:r>
    </w:p>
    <w:p w14:paraId="7519B357" w14:textId="77777777" w:rsidR="00173BD1" w:rsidRDefault="00173BD1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198 00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Praha</w:t>
      </w:r>
    </w:p>
    <w:p w14:paraId="7601F408" w14:textId="77777777" w:rsidR="00173BD1" w:rsidRDefault="00173BD1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</w:rPr>
      </w:pPr>
    </w:p>
    <w:p w14:paraId="43FBD89B" w14:textId="77777777" w:rsidR="00173BD1" w:rsidRDefault="00173BD1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Datum po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ízení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13.01.2025</w:t>
      </w:r>
    </w:p>
    <w:p w14:paraId="2FB19C55" w14:textId="77777777" w:rsidR="00173BD1" w:rsidRDefault="00173BD1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adované datum dodání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4BC7438B" w14:textId="77777777" w:rsidR="00173BD1" w:rsidRDefault="00173BD1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adovaný termín dodání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03443507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CZ03443507</w:t>
      </w:r>
    </w:p>
    <w:p w14:paraId="3676FD18" w14:textId="77777777" w:rsidR="00173BD1" w:rsidRDefault="00173BD1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kern w:val="0"/>
        </w:rPr>
      </w:pPr>
    </w:p>
    <w:p w14:paraId="0DD85425" w14:textId="77777777" w:rsidR="00173BD1" w:rsidRDefault="00173BD1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Text polo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ky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Cena celkem</w:t>
      </w:r>
    </w:p>
    <w:p w14:paraId="3F20BB6D" w14:textId="77777777" w:rsidR="00173BD1" w:rsidRDefault="00173BD1">
      <w:pPr>
        <w:widowControl w:val="0"/>
        <w:autoSpaceDE w:val="0"/>
        <w:autoSpaceDN w:val="0"/>
        <w:adjustRightInd w:val="0"/>
        <w:spacing w:after="0" w:line="263" w:lineRule="exact"/>
        <w:rPr>
          <w:rFonts w:ascii="Arial" w:hAnsi="Arial" w:cs="Arial"/>
          <w:kern w:val="0"/>
        </w:rPr>
      </w:pPr>
    </w:p>
    <w:p w14:paraId="65C30FF9" w14:textId="77777777" w:rsidR="00173BD1" w:rsidRDefault="00173BD1">
      <w:pPr>
        <w:widowControl w:val="0"/>
        <w:tabs>
          <w:tab w:val="left" w:pos="101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156 250,00</w:t>
      </w:r>
    </w:p>
    <w:p w14:paraId="0748B953" w14:textId="77777777" w:rsidR="00173BD1" w:rsidRDefault="00173BD1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kern w:val="0"/>
        </w:rPr>
      </w:pPr>
    </w:p>
    <w:p w14:paraId="0BFA4DEB" w14:textId="77777777" w:rsidR="00173BD1" w:rsidRDefault="00173BD1">
      <w:pPr>
        <w:widowControl w:val="0"/>
        <w:tabs>
          <w:tab w:val="left" w:pos="5145"/>
          <w:tab w:val="left" w:pos="97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</w:rPr>
        <w:t>Celkem  K</w:t>
      </w:r>
      <w:r>
        <w:rPr>
          <w:rFonts w:ascii="Arial" w:hAnsi="Arial" w:cs="Arial"/>
          <w:b/>
          <w:bCs/>
          <w:i/>
          <w:iCs/>
          <w:color w:val="000000"/>
          <w:kern w:val="0"/>
        </w:rPr>
        <w:t>č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</w:rPr>
        <w:t>156 250,00</w:t>
      </w:r>
    </w:p>
    <w:p w14:paraId="1C8BDCA8" w14:textId="77777777" w:rsidR="00173BD1" w:rsidRDefault="00173BD1">
      <w:pPr>
        <w:widowControl w:val="0"/>
        <w:autoSpaceDE w:val="0"/>
        <w:autoSpaceDN w:val="0"/>
        <w:adjustRightInd w:val="0"/>
        <w:spacing w:after="0" w:line="368" w:lineRule="exact"/>
        <w:rPr>
          <w:rFonts w:ascii="Arial" w:hAnsi="Arial" w:cs="Arial"/>
          <w:kern w:val="0"/>
        </w:rPr>
      </w:pPr>
    </w:p>
    <w:p w14:paraId="3C9CD9EB" w14:textId="77777777" w:rsidR="00173BD1" w:rsidRDefault="00173BD1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Objednáváme u Vás:</w:t>
      </w:r>
    </w:p>
    <w:p w14:paraId="6860F1BF" w14:textId="77777777" w:rsidR="00173BD1" w:rsidRDefault="00173BD1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p w14:paraId="6A27235F" w14:textId="77777777" w:rsidR="00173BD1" w:rsidRDefault="00173BD1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fotoluminiscen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>ní barvu (5x 25kg)</w:t>
      </w:r>
    </w:p>
    <w:p w14:paraId="7A84DE6E" w14:textId="77777777" w:rsidR="00173BD1" w:rsidRDefault="00173BD1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p w14:paraId="565629E1" w14:textId="77777777" w:rsidR="00173BD1" w:rsidRDefault="00173BD1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dle CN ze dne 9.12.2024</w:t>
      </w:r>
    </w:p>
    <w:p w14:paraId="429189C2" w14:textId="77777777" w:rsidR="00173BD1" w:rsidRDefault="00173BD1">
      <w:pPr>
        <w:widowControl w:val="0"/>
        <w:autoSpaceDE w:val="0"/>
        <w:autoSpaceDN w:val="0"/>
        <w:adjustRightInd w:val="0"/>
        <w:spacing w:after="0" w:line="6863" w:lineRule="exact"/>
        <w:rPr>
          <w:rFonts w:ascii="Arial" w:hAnsi="Arial" w:cs="Arial"/>
          <w:kern w:val="0"/>
        </w:rPr>
      </w:pPr>
    </w:p>
    <w:p w14:paraId="645EBC54" w14:textId="77777777" w:rsidR="00173BD1" w:rsidRDefault="00173BD1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Úhrada za objednané zbo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na do 30 dn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 xml:space="preserve"> od</w:t>
      </w:r>
    </w:p>
    <w:p w14:paraId="216BCF17" w14:textId="77777777" w:rsidR="00173BD1" w:rsidRDefault="00173BD1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ového dokladu.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Podpis oprávn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né osoby</w:t>
      </w:r>
    </w:p>
    <w:p w14:paraId="3FF46066" w14:textId="77777777" w:rsidR="00173BD1" w:rsidRDefault="00173BD1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Uvedená cena je bez DPH.</w:t>
      </w:r>
    </w:p>
    <w:p w14:paraId="1D2307FE" w14:textId="77777777" w:rsidR="00173BD1" w:rsidRDefault="00173BD1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</w:rPr>
      </w:pPr>
    </w:p>
    <w:p w14:paraId="63F65411" w14:textId="08FE916E" w:rsidR="00173BD1" w:rsidRDefault="00173BD1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Vystavil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TSMOSTxxxxx</w:t>
      </w:r>
    </w:p>
    <w:p w14:paraId="7C04043D" w14:textId="77777777" w:rsidR="00173BD1" w:rsidRDefault="00173BD1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Zpracováno systémem HELIOS iNuvio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Objednávka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005250007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Strana: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/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</w:p>
    <w:p w14:paraId="41237FDC" w14:textId="77777777" w:rsidR="00173BD1" w:rsidRDefault="00173BD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sectPr w:rsidR="00000000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BD1"/>
    <w:rsid w:val="00173BD1"/>
    <w:rsid w:val="00303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1"/>
    <o:shapelayout v:ext="edit">
      <o:idmap v:ext="edit" data="1"/>
    </o:shapelayout>
  </w:shapeDefaults>
  <w:decimalSymbol w:val=","/>
  <w:listSeparator w:val=";"/>
  <w14:docId w14:val="206ED7CE"/>
  <w14:defaultImageDpi w14:val="0"/>
  <w15:docId w15:val="{3A9EC953-07C3-47F7-927C-322BF5C3B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803</Characters>
  <Application>Microsoft Office Word</Application>
  <DocSecurity>4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TSMOST\kotysanova</dc:creator>
  <cp:keywords/>
  <dc:description>Gnostice eDocEngine V5.0.0.610 (www.gnostice.com)</dc:description>
  <cp:lastModifiedBy>Klíchová Pavlína</cp:lastModifiedBy>
  <cp:revision>2</cp:revision>
  <cp:lastPrinted>2025-02-07T09:36:00Z</cp:lastPrinted>
  <dcterms:created xsi:type="dcterms:W3CDTF">2025-02-07T09:36:00Z</dcterms:created>
  <dcterms:modified xsi:type="dcterms:W3CDTF">2025-02-07T09:36:00Z</dcterms:modified>
</cp:coreProperties>
</file>