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F67A" w14:textId="77777777" w:rsidR="00EA1741" w:rsidRDefault="00EA1741">
      <w:pPr>
        <w:pStyle w:val="Row2"/>
      </w:pPr>
    </w:p>
    <w:p w14:paraId="0BBBF67B" w14:textId="77777777" w:rsidR="00EA1741" w:rsidRDefault="00000000">
      <w:pPr>
        <w:pStyle w:val="Row3"/>
      </w:pPr>
      <w:r>
        <w:rPr>
          <w:noProof/>
          <w:lang w:val="cs-CZ" w:eastAsia="cs-CZ"/>
        </w:rPr>
        <w:pict w14:anchorId="0BBBF6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BBF6A3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BBF6A4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BBF6A5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BBBF67C" w14:textId="77777777" w:rsidR="00EA1741" w:rsidRDefault="00000000">
      <w:pPr>
        <w:pStyle w:val="Row4"/>
      </w:pPr>
      <w:r>
        <w:rPr>
          <w:noProof/>
          <w:lang w:val="cs-CZ" w:eastAsia="cs-CZ"/>
        </w:rPr>
        <w:pict w14:anchorId="0BBBF6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- 554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554/2025</w:t>
      </w:r>
    </w:p>
    <w:p w14:paraId="0BBBF67D" w14:textId="77777777" w:rsidR="00EA1741" w:rsidRDefault="00000000">
      <w:pPr>
        <w:pStyle w:val="Row5"/>
      </w:pPr>
      <w:r>
        <w:rPr>
          <w:noProof/>
          <w:lang w:val="cs-CZ" w:eastAsia="cs-CZ"/>
        </w:rPr>
        <w:pict w14:anchorId="0BBBF6A7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BBBF67E" w14:textId="77777777" w:rsidR="00EA1741" w:rsidRDefault="00000000">
      <w:pPr>
        <w:pStyle w:val="Row6"/>
      </w:pPr>
      <w:r>
        <w:rPr>
          <w:noProof/>
          <w:lang w:val="cs-CZ" w:eastAsia="cs-CZ"/>
        </w:rPr>
        <w:pict w14:anchorId="0BBBF6A9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0BBBF6CE" w14:textId="77777777" w:rsidR="00EA1741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VETAMBER s.r.o.</w:t>
      </w:r>
    </w:p>
    <w:p w14:paraId="0BBBF67F" w14:textId="77777777" w:rsidR="00EA1741" w:rsidRDefault="00000000">
      <w:pPr>
        <w:pStyle w:val="Row7"/>
      </w:pPr>
      <w:r>
        <w:rPr>
          <w:noProof/>
          <w:lang w:val="cs-CZ" w:eastAsia="cs-CZ"/>
        </w:rPr>
        <w:pict w14:anchorId="0BBBF6AA">
          <v:shape id="_x0000_s18" type="#_x0000_t202" style="position:absolute;margin-left:272pt;margin-top:11pt;width:77pt;height:11pt;z-index:251644928;mso-wrap-style:tight;mso-position-vertical-relative:line" stroked="f">
            <v:fill opacity="0" o:opacity2="100"/>
            <v:textbox inset="0,0,0,0">
              <w:txbxContent>
                <w:p w14:paraId="0BBBF6CF" w14:textId="77777777" w:rsidR="00EA1741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Prosluněná  558/7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0BBBF680" w14:textId="77777777" w:rsidR="00EA1741" w:rsidRDefault="00000000">
      <w:pPr>
        <w:pStyle w:val="Row8"/>
      </w:pPr>
      <w:r>
        <w:rPr>
          <w:noProof/>
          <w:lang w:val="cs-CZ" w:eastAsia="cs-CZ"/>
        </w:rPr>
        <w:pict w14:anchorId="0BBBF6AB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0BBBF6D0" w14:textId="77777777" w:rsidR="00EA1741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152 00  Praha 5</w:t>
      </w:r>
    </w:p>
    <w:p w14:paraId="0BBBF681" w14:textId="77777777" w:rsidR="00EA1741" w:rsidRDefault="00000000" w:rsidP="00011B24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0BBBF682" w14:textId="77777777" w:rsidR="00EA1741" w:rsidRDefault="00EA1741">
      <w:pPr>
        <w:pStyle w:val="Row2"/>
      </w:pPr>
    </w:p>
    <w:p w14:paraId="0BBBF683" w14:textId="77777777" w:rsidR="00EA1741" w:rsidRDefault="00EA1741">
      <w:pPr>
        <w:pStyle w:val="Row2"/>
      </w:pPr>
    </w:p>
    <w:p w14:paraId="0BBBF684" w14:textId="77777777" w:rsidR="00EA1741" w:rsidRDefault="00000000">
      <w:pPr>
        <w:pStyle w:val="Row10"/>
      </w:pPr>
      <w:r>
        <w:rPr>
          <w:noProof/>
          <w:lang w:val="cs-CZ" w:eastAsia="cs-CZ"/>
        </w:rPr>
        <w:pict w14:anchorId="0BBBF6AC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BBF6AD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BBBF6AE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26447541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CZ26447541</w:t>
      </w:r>
    </w:p>
    <w:p w14:paraId="0BBBF685" w14:textId="77777777" w:rsidR="00EA1741" w:rsidRDefault="00000000">
      <w:pPr>
        <w:pStyle w:val="Row11"/>
      </w:pPr>
      <w:r>
        <w:rPr>
          <w:noProof/>
          <w:lang w:val="cs-CZ" w:eastAsia="cs-CZ"/>
        </w:rPr>
        <w:pict w14:anchorId="0BBBF6AF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BBBF6B0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30.01.2025</w:t>
      </w:r>
      <w:r>
        <w:tab/>
      </w:r>
      <w:r>
        <w:rPr>
          <w:rStyle w:val="Text2"/>
        </w:rPr>
        <w:t>Číslo jednací</w:t>
      </w:r>
    </w:p>
    <w:p w14:paraId="0BBBF686" w14:textId="77777777" w:rsidR="00EA1741" w:rsidRDefault="00000000">
      <w:pPr>
        <w:pStyle w:val="Row12"/>
      </w:pPr>
      <w:r>
        <w:rPr>
          <w:noProof/>
          <w:lang w:val="cs-CZ" w:eastAsia="cs-CZ"/>
        </w:rPr>
        <w:pict w14:anchorId="0BBBF6B1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BBBF6B2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0BBBF687" w14:textId="77777777" w:rsidR="00EA1741" w:rsidRDefault="00000000">
      <w:pPr>
        <w:pStyle w:val="Row13"/>
      </w:pPr>
      <w:r>
        <w:rPr>
          <w:noProof/>
          <w:lang w:val="cs-CZ" w:eastAsia="cs-CZ"/>
        </w:rPr>
        <w:pict w14:anchorId="0BBBF6B3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BBBF688" w14:textId="77777777" w:rsidR="00EA1741" w:rsidRDefault="00000000">
      <w:pPr>
        <w:pStyle w:val="Row14"/>
      </w:pPr>
      <w:r>
        <w:rPr>
          <w:noProof/>
          <w:lang w:val="cs-CZ" w:eastAsia="cs-CZ"/>
        </w:rPr>
        <w:pict w14:anchorId="0BBBF6B4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BBBF6B5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24.01.2025</w:t>
      </w:r>
      <w:r>
        <w:tab/>
      </w:r>
      <w:r>
        <w:tab/>
      </w:r>
      <w:r>
        <w:rPr>
          <w:rStyle w:val="Text3"/>
        </w:rPr>
        <w:t>27.03.2025</w:t>
      </w:r>
    </w:p>
    <w:p w14:paraId="0BBBF689" w14:textId="77777777" w:rsidR="00EA1741" w:rsidRDefault="00000000">
      <w:pPr>
        <w:pStyle w:val="Row15"/>
      </w:pPr>
      <w:r>
        <w:rPr>
          <w:noProof/>
          <w:lang w:val="cs-CZ" w:eastAsia="cs-CZ"/>
        </w:rPr>
        <w:pict w14:anchorId="0BBBF6B6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BBBF68A" w14:textId="77777777" w:rsidR="00EA1741" w:rsidRDefault="00000000">
      <w:pPr>
        <w:pStyle w:val="Row16"/>
      </w:pPr>
      <w:r>
        <w:rPr>
          <w:noProof/>
          <w:lang w:val="cs-CZ" w:eastAsia="cs-CZ"/>
        </w:rPr>
        <w:pict w14:anchorId="0BBBF6B7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0BBBF68B" w14:textId="77777777" w:rsidR="00EA1741" w:rsidRDefault="00000000">
      <w:pPr>
        <w:pStyle w:val="Row17"/>
      </w:pPr>
      <w:r>
        <w:rPr>
          <w:noProof/>
          <w:lang w:val="cs-CZ" w:eastAsia="cs-CZ"/>
        </w:rPr>
        <w:pict w14:anchorId="0BBBF6B8">
          <v:shape id="_x0000_s61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BBF6B9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BBF6BA">
          <v:shape id="_x0000_s63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0BBBF68C" w14:textId="77777777" w:rsidR="00EA1741" w:rsidRDefault="00000000">
      <w:pPr>
        <w:pStyle w:val="Row18"/>
      </w:pPr>
      <w:r>
        <w:tab/>
      </w:r>
      <w:r>
        <w:rPr>
          <w:rStyle w:val="Text3"/>
        </w:rPr>
        <w:t>Objednáváme u Vás stěhování mobiliáře v rámci skladů a výstav dle výstavního plánu</w:t>
      </w:r>
    </w:p>
    <w:p w14:paraId="0BBBF68D" w14:textId="77777777" w:rsidR="00EA1741" w:rsidRDefault="00000000">
      <w:pPr>
        <w:pStyle w:val="Row19"/>
      </w:pPr>
      <w:r>
        <w:rPr>
          <w:noProof/>
          <w:lang w:val="cs-CZ" w:eastAsia="cs-CZ"/>
        </w:rPr>
        <w:pict w14:anchorId="0BBBF6BB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BBBF6BC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BBF6BD">
          <v:shape id="_x0000_s71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BBF6BE">
          <v:shape id="_x0000_s72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BBBF68E" w14:textId="77777777" w:rsidR="00EA1741" w:rsidRDefault="00000000">
      <w:pPr>
        <w:pStyle w:val="Row20"/>
      </w:pPr>
      <w:r>
        <w:rPr>
          <w:noProof/>
          <w:lang w:val="cs-CZ" w:eastAsia="cs-CZ"/>
        </w:rPr>
        <w:pict w14:anchorId="0BBBF6BF">
          <v:shape id="_x0000_s80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BBF6C0">
          <v:shape id="_x0000_s81" type="#_x0000_t32" style="position:absolute;margin-left:2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SUA - stěhování vitrín v rámci skladů 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44 750.00</w:t>
      </w:r>
      <w:r>
        <w:tab/>
      </w:r>
      <w:r>
        <w:rPr>
          <w:rStyle w:val="Text3"/>
        </w:rPr>
        <w:t>9 397.50</w:t>
      </w:r>
      <w:r>
        <w:tab/>
      </w:r>
      <w:r>
        <w:rPr>
          <w:rStyle w:val="Text3"/>
        </w:rPr>
        <w:t>54 147.50</w:t>
      </w:r>
    </w:p>
    <w:p w14:paraId="0BBBF68F" w14:textId="77777777" w:rsidR="00EA1741" w:rsidRDefault="00000000">
      <w:pPr>
        <w:pStyle w:val="Row21"/>
      </w:pPr>
      <w:r>
        <w:rPr>
          <w:noProof/>
          <w:lang w:val="cs-CZ" w:eastAsia="cs-CZ"/>
        </w:rPr>
        <w:pict w14:anchorId="0BBBF6C1">
          <v:shape id="_x0000_s88" type="#_x0000_t32" style="position:absolute;margin-left:2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BBF6C2">
          <v:shape id="_x0000_s89" type="#_x0000_t32" style="position:absolute;margin-left:2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BBF6C3">
          <v:shape id="_x0000_s90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výstav</w:t>
      </w:r>
    </w:p>
    <w:p w14:paraId="0BBBF690" w14:textId="77777777" w:rsidR="00EA1741" w:rsidRDefault="00000000">
      <w:pPr>
        <w:pStyle w:val="Row22"/>
      </w:pPr>
      <w:r>
        <w:rPr>
          <w:noProof/>
          <w:lang w:val="cs-CZ" w:eastAsia="cs-CZ"/>
        </w:rPr>
        <w:pict w14:anchorId="0BBBF6C4">
          <v:shape id="_x0000_s9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54 147.50</w:t>
      </w:r>
      <w:r>
        <w:tab/>
      </w:r>
      <w:r>
        <w:rPr>
          <w:rStyle w:val="Text2"/>
        </w:rPr>
        <w:t>Kč</w:t>
      </w:r>
    </w:p>
    <w:p w14:paraId="0BBBF691" w14:textId="1FFF1055" w:rsidR="00EA1741" w:rsidRDefault="00000000">
      <w:pPr>
        <w:pStyle w:val="Row23"/>
      </w:pPr>
      <w:r>
        <w:rPr>
          <w:noProof/>
          <w:lang w:val="cs-CZ" w:eastAsia="cs-CZ"/>
        </w:rPr>
        <w:pict w14:anchorId="0BBBF6C5">
          <v:shape id="_x0000_s97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EC08E6">
        <w:t>XXXXXXXXXXXXXXXX</w:t>
      </w:r>
    </w:p>
    <w:p w14:paraId="0BBBF692" w14:textId="77777777" w:rsidR="00EA1741" w:rsidRDefault="00EA1741">
      <w:pPr>
        <w:pStyle w:val="Row2"/>
      </w:pPr>
    </w:p>
    <w:p w14:paraId="0BBBF693" w14:textId="0AD5C5E0" w:rsidR="00EA1741" w:rsidRDefault="00000000">
      <w:pPr>
        <w:pStyle w:val="Row24"/>
      </w:pPr>
      <w:r>
        <w:tab/>
      </w:r>
      <w:r>
        <w:rPr>
          <w:rStyle w:val="Text3"/>
        </w:rPr>
        <w:t xml:space="preserve">E-mail: </w:t>
      </w:r>
      <w:r w:rsidR="00EC08E6">
        <w:rPr>
          <w:rStyle w:val="Text3"/>
        </w:rPr>
        <w:t>XXXXXXXXXXXXXXXXXXXX</w:t>
      </w:r>
    </w:p>
    <w:p w14:paraId="0BBBF694" w14:textId="77777777" w:rsidR="00EA1741" w:rsidRDefault="00EA1741">
      <w:pPr>
        <w:pStyle w:val="Row2"/>
      </w:pPr>
    </w:p>
    <w:p w14:paraId="0BBBF695" w14:textId="77777777" w:rsidR="00EA1741" w:rsidRDefault="00EA1741">
      <w:pPr>
        <w:pStyle w:val="Row2"/>
      </w:pPr>
    </w:p>
    <w:p w14:paraId="0BBBF696" w14:textId="77777777" w:rsidR="00EA1741" w:rsidRDefault="00000000">
      <w:pPr>
        <w:pStyle w:val="Row25"/>
      </w:pPr>
      <w:r>
        <w:rPr>
          <w:noProof/>
          <w:lang w:val="cs-CZ" w:eastAsia="cs-CZ"/>
        </w:rPr>
        <w:pict w14:anchorId="0BBBF6C6">
          <v:shape id="_x0000_s100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BBBF6C7">
          <v:shape id="_x0000_s101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BBBF6C8">
          <v:shape id="_x0000_s102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BBF6C9">
          <v:shape id="_x0000_s103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0BBBF697" w14:textId="77777777" w:rsidR="00EA1741" w:rsidRDefault="00000000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0BBBF698" w14:textId="77777777" w:rsidR="00EA1741" w:rsidRDefault="00000000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0BBBF699" w14:textId="77777777" w:rsidR="00EA1741" w:rsidRDefault="00000000">
      <w:pPr>
        <w:pStyle w:val="Row21"/>
      </w:pPr>
      <w:r>
        <w:tab/>
      </w:r>
    </w:p>
    <w:p w14:paraId="0BBBF69A" w14:textId="77777777" w:rsidR="00EA1741" w:rsidRDefault="00000000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0BBBF69B" w14:textId="77777777" w:rsidR="00EA1741" w:rsidRDefault="00000000">
      <w:pPr>
        <w:pStyle w:val="Row21"/>
      </w:pPr>
      <w:r>
        <w:tab/>
      </w:r>
    </w:p>
    <w:p w14:paraId="0BBBF69C" w14:textId="16F6E5A6" w:rsidR="00EA1741" w:rsidRDefault="00000000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</w:t>
      </w:r>
      <w:r w:rsidR="00EC08E6">
        <w:rPr>
          <w:rStyle w:val="Text3"/>
        </w:rPr>
        <w:t xml:space="preserve"> XXXXXXXXXXXXXXX</w:t>
      </w:r>
    </w:p>
    <w:p w14:paraId="0BBBF69D" w14:textId="77777777" w:rsidR="00EA1741" w:rsidRDefault="00000000">
      <w:pPr>
        <w:pStyle w:val="Row21"/>
      </w:pPr>
      <w:r>
        <w:tab/>
      </w:r>
    </w:p>
    <w:p w14:paraId="0BBBF69E" w14:textId="46D29DA9" w:rsidR="00EA1741" w:rsidRDefault="00000000">
      <w:pPr>
        <w:pStyle w:val="Row21"/>
      </w:pPr>
      <w:r>
        <w:tab/>
      </w:r>
      <w:r>
        <w:rPr>
          <w:rStyle w:val="Text3"/>
        </w:rPr>
        <w:t>Datum:                                                                          Podpis:</w:t>
      </w:r>
      <w:r w:rsidR="00EC08E6">
        <w:rPr>
          <w:rStyle w:val="Text3"/>
        </w:rPr>
        <w:tab/>
      </w:r>
      <w:r w:rsidR="00EC08E6">
        <w:rPr>
          <w:rStyle w:val="Text3"/>
        </w:rPr>
        <w:tab/>
        <w:t>XXXXXXX</w:t>
      </w:r>
      <w:r w:rsidR="00EC08E6">
        <w:rPr>
          <w:rStyle w:val="Text3"/>
        </w:rPr>
        <w:tab/>
      </w:r>
      <w:r w:rsidR="00EC08E6">
        <w:rPr>
          <w:rStyle w:val="Text3"/>
        </w:rPr>
        <w:tab/>
        <w:t>RAZÍTKO</w:t>
      </w:r>
    </w:p>
    <w:p w14:paraId="0BBBF69F" w14:textId="77777777" w:rsidR="00EA1741" w:rsidRDefault="00000000">
      <w:pPr>
        <w:pStyle w:val="Row27"/>
      </w:pPr>
      <w:r>
        <w:rPr>
          <w:noProof/>
          <w:lang w:val="cs-CZ" w:eastAsia="cs-CZ"/>
        </w:rPr>
        <w:pict w14:anchorId="0BBBF6CA">
          <v:shape id="_x0000_s113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0BBBF6A0" w14:textId="7D1DA045" w:rsidR="00EA1741" w:rsidRDefault="00000000">
      <w:pPr>
        <w:pStyle w:val="Row23"/>
      </w:pPr>
      <w:r>
        <w:tab/>
      </w:r>
      <w:r>
        <w:rPr>
          <w:rStyle w:val="Text3"/>
        </w:rPr>
        <w:t xml:space="preserve">03.02.2025 11:46:18 - </w:t>
      </w:r>
      <w:r w:rsidR="00EC08E6">
        <w:rPr>
          <w:rStyle w:val="Text3"/>
        </w:rPr>
        <w:t>XXXXXXXXXXXX</w:t>
      </w:r>
      <w:r>
        <w:rPr>
          <w:rStyle w:val="Text3"/>
        </w:rPr>
        <w:t xml:space="preserve"> - příkazce operace</w:t>
      </w:r>
    </w:p>
    <w:p w14:paraId="0BBBF6A1" w14:textId="7357826A" w:rsidR="00EA1741" w:rsidRDefault="00000000">
      <w:pPr>
        <w:pStyle w:val="Row21"/>
      </w:pPr>
      <w:r>
        <w:tab/>
      </w:r>
      <w:r>
        <w:rPr>
          <w:rStyle w:val="Text3"/>
        </w:rPr>
        <w:t xml:space="preserve">03.02.2025 12:54:24 - </w:t>
      </w:r>
      <w:r w:rsidR="00EC08E6">
        <w:rPr>
          <w:rStyle w:val="Text3"/>
        </w:rPr>
        <w:t>XXXXXXXXXX</w:t>
      </w:r>
      <w:r>
        <w:rPr>
          <w:rStyle w:val="Text3"/>
        </w:rPr>
        <w:t xml:space="preserve"> - správce rozpočtu</w:t>
      </w:r>
    </w:p>
    <w:sectPr w:rsidR="00EA1741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3C975" w14:textId="77777777" w:rsidR="00CF37D5" w:rsidRDefault="00CF37D5">
      <w:pPr>
        <w:spacing w:after="0" w:line="240" w:lineRule="auto"/>
      </w:pPr>
      <w:r>
        <w:separator/>
      </w:r>
    </w:p>
  </w:endnote>
  <w:endnote w:type="continuationSeparator" w:id="0">
    <w:p w14:paraId="24C9C5AD" w14:textId="77777777" w:rsidR="00CF37D5" w:rsidRDefault="00CF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BF6CC" w14:textId="77777777" w:rsidR="00EA1741" w:rsidRDefault="00000000">
    <w:pPr>
      <w:pStyle w:val="Row28"/>
    </w:pPr>
    <w:r>
      <w:rPr>
        <w:noProof/>
        <w:lang w:val="cs-CZ" w:eastAsia="cs-CZ"/>
      </w:rPr>
      <w:pict w14:anchorId="0BBBF6C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554/2025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2388A" w14:textId="77777777" w:rsidR="00CF37D5" w:rsidRDefault="00CF37D5">
      <w:pPr>
        <w:spacing w:after="0" w:line="240" w:lineRule="auto"/>
      </w:pPr>
      <w:r>
        <w:separator/>
      </w:r>
    </w:p>
  </w:footnote>
  <w:footnote w:type="continuationSeparator" w:id="0">
    <w:p w14:paraId="34C6F455" w14:textId="77777777" w:rsidR="00CF37D5" w:rsidRDefault="00CF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BF6CB" w14:textId="77777777" w:rsidR="00EA1741" w:rsidRDefault="00EA174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11B24"/>
    <w:rsid w:val="008F09DA"/>
    <w:rsid w:val="009107EA"/>
    <w:rsid w:val="00CF37D5"/>
    <w:rsid w:val="00EA1741"/>
    <w:rsid w:val="00E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8"/>
        <o:r id="V:Rule26" type="connector" idref="#_x0000_s89"/>
        <o:r id="V:Rule27" type="connector" idref="#_x0000_s90"/>
        <o:r id="V:Rule28" type="connector" idref="#_x0000_s92"/>
        <o:r id="V:Rule29" type="connector" idref="#_x0000_s97"/>
        <o:r id="V:Rule30" type="connector" idref="#_x0000_s100"/>
        <o:r id="V:Rule31" type="connector" idref="#_x0000_s101"/>
        <o:r id="V:Rule32" type="connector" idref="#_x0000_s102"/>
        <o:r id="V:Rule33" type="connector" idref="#_x0000_s103"/>
        <o:r id="V:Rule34" type="connector" idref="#_x0000_s113"/>
      </o:rules>
    </o:shapelayout>
  </w:shapeDefaults>
  <w:decimalSymbol w:val=","/>
  <w:listSeparator w:val=";"/>
  <w14:docId w14:val="0BBBF67A"/>
  <w15:docId w15:val="{A7AEB01B-87D0-4BDA-A690-8EB3BDC4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1353</Characters>
  <Application>Microsoft Office Word</Application>
  <DocSecurity>0</DocSecurity>
  <Lines>11</Lines>
  <Paragraphs>3</Paragraphs>
  <ScaleCrop>false</ScaleCrop>
  <Manager/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3</cp:revision>
  <dcterms:created xsi:type="dcterms:W3CDTF">2025-02-07T08:42:00Z</dcterms:created>
  <dcterms:modified xsi:type="dcterms:W3CDTF">2025-02-07T08:48:00Z</dcterms:modified>
  <cp:category/>
</cp:coreProperties>
</file>