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62BB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595852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852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0025320041/1000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right="40"/>
              <w:jc w:val="right"/>
            </w:pPr>
            <w:r>
              <w:rPr>
                <w:b/>
              </w:rPr>
              <w:t>UZFG2025-0512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0E7D0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25320041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978355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8355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0E7D0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ind w:left="40"/>
            </w:pPr>
            <w:r>
              <w:rPr>
                <w:b/>
              </w:rPr>
              <w:t>BIO-RAD spol. s r.o.</w:t>
            </w:r>
            <w:r>
              <w:rPr>
                <w:b/>
              </w:rPr>
              <w:br/>
              <w:t>Na strži 1702/65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0E7D0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ind w:left="60" w:right="60"/>
            </w:pPr>
            <w:r>
              <w:rPr>
                <w:b/>
              </w:rPr>
              <w:t>Biologický ústav LF MU v Brně, Kamenice 5/A19, 625 00 Brno</w:t>
            </w: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ind w:left="60" w:right="60"/>
            </w:pPr>
            <w:r>
              <w:rPr>
                <w:b/>
              </w:rPr>
              <w:t>RNDr. Mgr. Krejčí Pavel, Ph.D.</w:t>
            </w: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rPr>
                <w:b/>
              </w:rPr>
              <w:t>49243764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rPr>
                <w:b/>
              </w:rPr>
              <w:t>CZ49243764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ind w:left="60" w:right="60"/>
            </w:pPr>
            <w:r>
              <w:rPr>
                <w:b/>
              </w:rPr>
              <w:t xml:space="preserve">Tel.: 549 495 395, Fax: </w:t>
            </w:r>
            <w:r>
              <w:rPr>
                <w:b/>
              </w:rPr>
              <w:br/>
              <w:t>E-mail: krejci.p@iapg.cas.cz</w:t>
            </w: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default10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18.02.2025</w:t>
            </w:r>
            <w:proofErr w:type="gramEnd"/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default10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rPr>
                <w:b/>
              </w:rPr>
              <w:t>Biologický ústav LF MU v Brně, Kamenice 5/A19, 625 00 Brno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default10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default10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2BB3" w:rsidRDefault="000E7D05">
            <w:pPr>
              <w:pStyle w:val="default10"/>
              <w:ind w:left="40" w:right="40"/>
            </w:pPr>
            <w:r>
              <w:rPr>
                <w:sz w:val="18"/>
              </w:rPr>
              <w:t xml:space="preserve">1704070  </w:t>
            </w:r>
            <w:proofErr w:type="spellStart"/>
            <w:r>
              <w:rPr>
                <w:sz w:val="18"/>
              </w:rPr>
              <w:t>Criterion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Blotter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Plate </w:t>
            </w:r>
            <w:proofErr w:type="spellStart"/>
            <w:r>
              <w:rPr>
                <w:sz w:val="18"/>
              </w:rPr>
              <w:t>Electrod</w:t>
            </w:r>
            <w:proofErr w:type="spellEnd"/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48 879,16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48 879,16 Kč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2BB3" w:rsidRDefault="000E7D05">
            <w:pPr>
              <w:pStyle w:val="default10"/>
              <w:ind w:left="40" w:right="40"/>
            </w:pPr>
            <w:r>
              <w:rPr>
                <w:sz w:val="18"/>
              </w:rPr>
              <w:t xml:space="preserve">1653312  Mini-PROTEAN® </w:t>
            </w:r>
            <w:proofErr w:type="spellStart"/>
            <w:r>
              <w:rPr>
                <w:sz w:val="18"/>
              </w:rPr>
              <w:t>Spacer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1.5 mm </w:t>
            </w:r>
            <w:proofErr w:type="spellStart"/>
            <w:r>
              <w:rPr>
                <w:sz w:val="18"/>
              </w:rPr>
              <w:t>Integrated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Spacers</w:t>
            </w:r>
            <w:proofErr w:type="spellEnd"/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4 339,06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8 678,12 Kč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2BB3" w:rsidRDefault="000E7D05">
            <w:pPr>
              <w:pStyle w:val="default10"/>
              <w:ind w:left="40" w:right="40"/>
            </w:pPr>
            <w:r>
              <w:rPr>
                <w:sz w:val="18"/>
              </w:rPr>
              <w:t>1653365 Mini-PROTEAN Comb 10W 1.5 mm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2 853,18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2 853,18 Kč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2BB3" w:rsidRDefault="000E7D05">
            <w:pPr>
              <w:pStyle w:val="default10"/>
              <w:ind w:left="40" w:right="40"/>
            </w:pPr>
            <w:r>
              <w:rPr>
                <w:sz w:val="18"/>
              </w:rPr>
              <w:t>Přepravné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1 041,81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1 041,81 Kč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2BB3" w:rsidRDefault="000E7D05">
            <w:pPr>
              <w:pStyle w:val="default10"/>
              <w:ind w:left="40" w:right="40"/>
            </w:pPr>
            <w:r>
              <w:rPr>
                <w:sz w:val="18"/>
              </w:rPr>
              <w:t>navýšení dle potvrzení objednávky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962BB3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3 855,06 Kč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65 307,33 Kč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BB3" w:rsidRDefault="000E7D0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06.02.2025</w:t>
            </w:r>
            <w:proofErr w:type="gramEnd"/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BB3" w:rsidRDefault="000E7D0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5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8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30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7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3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1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  <w:tr w:rsidR="00962B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2BB3" w:rsidRDefault="000E7D0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260" w:type="dxa"/>
          </w:tcPr>
          <w:p w:rsidR="00962BB3" w:rsidRDefault="00962BB3">
            <w:pPr>
              <w:pStyle w:val="EMPTYCELLSTYLE"/>
            </w:pPr>
          </w:p>
        </w:tc>
        <w:tc>
          <w:tcPr>
            <w:tcW w:w="460" w:type="dxa"/>
          </w:tcPr>
          <w:p w:rsidR="00962BB3" w:rsidRDefault="00962BB3">
            <w:pPr>
              <w:pStyle w:val="EMPTYCELLSTYLE"/>
            </w:pPr>
          </w:p>
        </w:tc>
      </w:tr>
    </w:tbl>
    <w:p w:rsidR="00000000" w:rsidRDefault="000E7D0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3"/>
    <w:rsid w:val="000E7D05"/>
    <w:rsid w:val="009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9E0D3-96A7-4197-8812-48F47B9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2025-02-07T08:17:00Z</dcterms:created>
  <dcterms:modified xsi:type="dcterms:W3CDTF">2025-02-07T08:17:00Z</dcterms:modified>
</cp:coreProperties>
</file>