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F858" w14:textId="77777777" w:rsidR="00787AA6" w:rsidRDefault="00B5542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8462FF7" w14:textId="77777777" w:rsidR="00787AA6" w:rsidRDefault="00B55428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05.02.2025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7AB1B6E" w14:textId="77777777" w:rsidR="00787AA6" w:rsidRDefault="00B55428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A4818D0" w14:textId="77777777" w:rsidR="00787AA6" w:rsidRDefault="00B55428">
      <w:pPr>
        <w:tabs>
          <w:tab w:val="center" w:pos="1985"/>
          <w:tab w:val="center" w:pos="8168"/>
        </w:tabs>
        <w:spacing w:after="76" w:line="26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7AECB2D5" w14:textId="77777777" w:rsidR="00787AA6" w:rsidRDefault="00B5542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676098 Nučnice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5959C53" w14:textId="77777777" w:rsidR="00787AA6" w:rsidRDefault="00B5542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87AA6" w14:paraId="0B9A67C2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9AFB3D" w14:textId="77777777" w:rsidR="00787AA6" w:rsidRDefault="00B5542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A519E4" w14:textId="77777777" w:rsidR="00787AA6" w:rsidRDefault="00B5542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DF2BA7" w14:textId="77777777" w:rsidR="00787AA6" w:rsidRDefault="00B5542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87AA6" w14:paraId="3AC0D837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8B38E5" w14:textId="77777777" w:rsidR="00787AA6" w:rsidRDefault="00B554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112849B" w14:textId="77777777" w:rsidR="00787AA6" w:rsidRDefault="00B5542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E75F8DC" w14:textId="77777777" w:rsidR="00787AA6" w:rsidRDefault="00B55428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ED905DB" w14:textId="77777777" w:rsidR="00787AA6" w:rsidRDefault="00B554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6C29F04" w14:textId="77777777" w:rsidR="00787AA6" w:rsidRDefault="00B5542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35B2B0E" w14:textId="77777777" w:rsidR="00787AA6" w:rsidRDefault="00B5542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B8F8052" w14:textId="77777777" w:rsidR="00787AA6" w:rsidRDefault="00B5542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3A8129" w14:textId="77777777" w:rsidR="00787AA6" w:rsidRDefault="00B5542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E79E4A7" w14:textId="77777777" w:rsidR="00787AA6" w:rsidRDefault="00B5542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459DBA" w14:textId="77777777" w:rsidR="00787AA6" w:rsidRDefault="00787AA6"/>
        </w:tc>
      </w:tr>
      <w:tr w:rsidR="00787AA6" w14:paraId="1BC4813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338230" w14:textId="77777777" w:rsidR="00787AA6" w:rsidRDefault="00B5542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A161480" w14:textId="77777777" w:rsidR="00787AA6" w:rsidRDefault="00B5542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C1D3AA7" w14:textId="77777777" w:rsidR="00787AA6" w:rsidRDefault="00B5542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86015CD" w14:textId="77777777" w:rsidR="00787AA6" w:rsidRDefault="00B5542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311A22" w14:textId="77777777" w:rsidR="00787AA6" w:rsidRDefault="00787AA6"/>
        </w:tc>
      </w:tr>
    </w:tbl>
    <w:p w14:paraId="5C9CEB6C" w14:textId="77777777" w:rsidR="00787AA6" w:rsidRDefault="00B5542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229/22</w:t>
      </w:r>
      <w:r>
        <w:rPr>
          <w:rFonts w:ascii="Courier New" w:eastAsia="Courier New" w:hAnsi="Courier New" w:cs="Courier New"/>
          <w:b/>
          <w:sz w:val="20"/>
        </w:rPr>
        <w:tab/>
        <w:t xml:space="preserve">53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B007809" w14:textId="77777777" w:rsidR="00787AA6" w:rsidRDefault="00B5542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229/26</w:t>
      </w:r>
      <w:r>
        <w:rPr>
          <w:rFonts w:ascii="Courier New" w:eastAsia="Courier New" w:hAnsi="Courier New" w:cs="Courier New"/>
          <w:b/>
          <w:sz w:val="20"/>
        </w:rPr>
        <w:tab/>
        <w:t>2177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C09B708" w14:textId="77777777" w:rsidR="00787AA6" w:rsidRDefault="00B5542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229/27</w:t>
      </w:r>
      <w:r>
        <w:rPr>
          <w:rFonts w:ascii="Courier New" w:eastAsia="Courier New" w:hAnsi="Courier New" w:cs="Courier New"/>
          <w:b/>
          <w:sz w:val="20"/>
        </w:rPr>
        <w:tab/>
        <w:t>1051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BBF6582" w14:textId="77777777" w:rsidR="00787AA6" w:rsidRDefault="00B55428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758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8A5D729" w14:textId="77777777" w:rsidR="00787AA6" w:rsidRDefault="00B55428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126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D3C1CCF" w14:textId="77777777" w:rsidR="00787AA6" w:rsidRDefault="00B5542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830</w:t>
      </w:r>
      <w:r>
        <w:rPr>
          <w:rFonts w:ascii="Courier New" w:eastAsia="Courier New" w:hAnsi="Courier New" w:cs="Courier New"/>
          <w:b/>
          <w:sz w:val="20"/>
        </w:rPr>
        <w:tab/>
        <w:t>252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629EDAB" w14:textId="77777777" w:rsidR="00787AA6" w:rsidRDefault="00B55428">
      <w:pPr>
        <w:numPr>
          <w:ilvl w:val="0"/>
          <w:numId w:val="2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414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8F8300" w14:textId="77777777" w:rsidR="00787AA6" w:rsidRDefault="00B55428">
      <w:pPr>
        <w:numPr>
          <w:ilvl w:val="0"/>
          <w:numId w:val="2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329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9A17495" w14:textId="77777777" w:rsidR="00787AA6" w:rsidRDefault="00B55428">
      <w:pPr>
        <w:numPr>
          <w:ilvl w:val="0"/>
          <w:numId w:val="2"/>
        </w:numPr>
        <w:spacing w:after="5" w:line="267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539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7202734F" w14:textId="77777777" w:rsidR="00787AA6" w:rsidRDefault="00B55428">
      <w:pPr>
        <w:spacing w:after="5" w:line="267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87AA6" w14:paraId="4B54DF8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0E8F37" w14:textId="77777777" w:rsidR="00787AA6" w:rsidRDefault="00B554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991203" w14:textId="77777777" w:rsidR="00787AA6" w:rsidRDefault="00787AA6"/>
        </w:tc>
      </w:tr>
      <w:tr w:rsidR="00787AA6" w14:paraId="6031659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10CB43" w14:textId="77777777" w:rsidR="00787AA6" w:rsidRDefault="00B554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52952B" w14:textId="77777777" w:rsidR="00787AA6" w:rsidRDefault="00B554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212486F" w14:textId="77777777" w:rsidR="00787AA6" w:rsidRDefault="00B55428">
      <w:pPr>
        <w:spacing w:after="0" w:line="364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271C594" w14:textId="77777777" w:rsidR="00787AA6" w:rsidRDefault="00B55428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0A4E1EB" wp14:editId="607BC7EA">
                <wp:extent cx="7020052" cy="1"/>
                <wp:effectExtent l="0" t="0" r="0" b="0"/>
                <wp:docPr id="3429" name="Group 3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B5B741" w14:textId="77777777" w:rsidR="00787AA6" w:rsidRDefault="00B55428">
      <w:pPr>
        <w:spacing w:after="5" w:line="267" w:lineRule="auto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343EF17" w14:textId="77777777" w:rsidR="00787AA6" w:rsidRDefault="00B55428">
      <w:pPr>
        <w:pStyle w:val="Nadpis1"/>
      </w:pPr>
      <w:r>
        <w:t>Povinnost k</w:t>
      </w:r>
    </w:p>
    <w:p w14:paraId="6037FADA" w14:textId="77777777" w:rsidR="00787AA6" w:rsidRDefault="00B55428">
      <w:pPr>
        <w:spacing w:after="153" w:line="267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229/22, Parcela: 229/26, Parcela: 229/27</w:t>
      </w:r>
    </w:p>
    <w:p w14:paraId="5E9F718F" w14:textId="77777777" w:rsidR="00787AA6" w:rsidRDefault="00B55428">
      <w:pPr>
        <w:spacing w:after="5" w:line="267" w:lineRule="auto"/>
        <w:ind w:left="1042" w:right="6354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5D46F2A" w14:textId="77777777" w:rsidR="00787AA6" w:rsidRDefault="00B55428">
      <w:pPr>
        <w:spacing w:after="22" w:line="233" w:lineRule="auto"/>
        <w:ind w:left="10" w:right="266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229/22, Parcela: 229/26, Parcela: 229/27, Parcela: 827, Parcela: 866, </w:t>
      </w:r>
    </w:p>
    <w:p w14:paraId="61B96D88" w14:textId="77777777" w:rsidR="00787AA6" w:rsidRDefault="00B55428">
      <w:pPr>
        <w:spacing w:after="5" w:line="267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867</w:t>
      </w:r>
    </w:p>
    <w:p w14:paraId="21ABDAFE" w14:textId="77777777" w:rsidR="00787AA6" w:rsidRDefault="00B5542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7B14A28" wp14:editId="37769475">
                <wp:extent cx="7020052" cy="38100"/>
                <wp:effectExtent l="0" t="0" r="0" b="0"/>
                <wp:docPr id="3430" name="Group 3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0" style="width:552.76pt;height:3pt;mso-position-horizontal-relative:char;mso-position-vertical-relative:line" coordsize="70200,381">
                <v:shape id="Shape 1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FCFAEB" w14:textId="77777777" w:rsidR="00787AA6" w:rsidRDefault="00B55428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C32EF7F" w14:textId="77777777" w:rsidR="00787AA6" w:rsidRDefault="00B55428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B2A219F" wp14:editId="7A58B7C9">
                <wp:extent cx="7020052" cy="38100"/>
                <wp:effectExtent l="0" t="0" r="0" b="0"/>
                <wp:docPr id="3428" name="Group 3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1ACB14" w14:textId="77777777" w:rsidR="00787AA6" w:rsidRDefault="00B55428">
      <w:pPr>
        <w:pStyle w:val="Nadpis1"/>
        <w:tabs>
          <w:tab w:val="center" w:pos="2893"/>
        </w:tabs>
        <w:spacing w:after="205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3EDA67E" w14:textId="77777777" w:rsidR="00787AA6" w:rsidRDefault="00B55428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8F90DB" wp14:editId="76B4FEB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427" name="Group 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2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F18FCA6" w14:textId="77777777" w:rsidR="00787AA6" w:rsidRDefault="00B5542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CA15415" w14:textId="77777777" w:rsidR="00787AA6" w:rsidRDefault="00B55428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prokaz</w:t>
      </w:r>
      <w:r>
        <w:rPr>
          <w:rFonts w:ascii="Courier New" w:eastAsia="Courier New" w:hAnsi="Courier New" w:cs="Courier New"/>
          <w:b/>
          <w:sz w:val="20"/>
        </w:rPr>
        <w:t xml:space="preserve">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05.02.2025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4237322" w14:textId="77777777" w:rsidR="00787AA6" w:rsidRDefault="00B55428">
      <w:pPr>
        <w:tabs>
          <w:tab w:val="center" w:pos="1985"/>
          <w:tab w:val="center" w:pos="8168"/>
        </w:tabs>
        <w:spacing w:after="76" w:line="26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1F04C076" w14:textId="77777777" w:rsidR="00787AA6" w:rsidRDefault="00B5542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676098 Nučnice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45831EE" w14:textId="77777777" w:rsidR="00787AA6" w:rsidRDefault="00B5542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68040BE" w14:textId="77777777" w:rsidR="00787AA6" w:rsidRDefault="00B55428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89BC40A" wp14:editId="2ABC714D">
                <wp:extent cx="7020052" cy="1"/>
                <wp:effectExtent l="0" t="0" r="0" b="0"/>
                <wp:docPr id="3266" name="Group 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6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40853A" w14:textId="77777777" w:rsidR="00787AA6" w:rsidRDefault="00B55428">
      <w:pPr>
        <w:spacing w:after="5" w:line="368" w:lineRule="auto"/>
        <w:ind w:left="131" w:right="20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30.9.1998.</w:t>
      </w:r>
    </w:p>
    <w:p w14:paraId="3343D17F" w14:textId="77777777" w:rsidR="00787AA6" w:rsidRDefault="00B55428">
      <w:pPr>
        <w:tabs>
          <w:tab w:val="center" w:pos="7014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POLVZ:61/1998</w:t>
      </w:r>
      <w:r>
        <w:rPr>
          <w:rFonts w:ascii="Courier New" w:eastAsia="Courier New" w:hAnsi="Courier New" w:cs="Courier New"/>
          <w:b/>
          <w:sz w:val="20"/>
        </w:rPr>
        <w:tab/>
        <w:t>Z-13800061/1998-506</w:t>
      </w:r>
    </w:p>
    <w:p w14:paraId="4BC8BD4B" w14:textId="77777777" w:rsidR="00787AA6" w:rsidRDefault="00B55428">
      <w:pPr>
        <w:tabs>
          <w:tab w:val="center" w:pos="1693"/>
          <w:tab w:val="right" w:pos="11079"/>
        </w:tabs>
        <w:spacing w:after="98" w:line="26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F12BD03" w14:textId="77777777" w:rsidR="00787AA6" w:rsidRDefault="00B55428">
      <w:pPr>
        <w:spacing w:after="5" w:line="267" w:lineRule="auto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CEA02F8" w14:textId="77777777" w:rsidR="00787AA6" w:rsidRDefault="00B55428">
      <w:pPr>
        <w:spacing w:after="38" w:line="267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880A6B4" w14:textId="77777777" w:rsidR="00787AA6" w:rsidRDefault="00B55428">
      <w:pPr>
        <w:spacing w:after="61" w:line="233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A883395" w14:textId="77777777" w:rsidR="00787AA6" w:rsidRDefault="00B55428">
      <w:pPr>
        <w:spacing w:after="143" w:line="267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62FE66B" w14:textId="77777777" w:rsidR="00787AA6" w:rsidRDefault="00B55428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A535D42" wp14:editId="0B2D6EFE">
                <wp:extent cx="7020052" cy="28575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575"/>
                          <a:chOff x="0" y="0"/>
                          <a:chExt cx="7020052" cy="28575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857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5" style="width:552.76pt;height:2.25pt;mso-position-horizontal-relative:char;mso-position-vertical-relative:line" coordsize="70200,285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2" style="position:absolute;width:70200;height:0;left:0;top:28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A78A7D" w14:textId="77777777" w:rsidR="00787AA6" w:rsidRDefault="00B55428">
      <w:pPr>
        <w:pStyle w:val="Nadpis1"/>
        <w:ind w:left="4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87AA6" w14:paraId="0A235680" w14:textId="77777777">
        <w:trPr>
          <w:trHeight w:val="389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789B4D" w14:textId="77777777" w:rsidR="00787AA6" w:rsidRDefault="00B55428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229/22</w:t>
            </w:r>
          </w:p>
          <w:p w14:paraId="01EAB42A" w14:textId="77777777" w:rsidR="00787AA6" w:rsidRDefault="00B55428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229/26</w:t>
            </w:r>
          </w:p>
          <w:p w14:paraId="240E64E9" w14:textId="77777777" w:rsidR="00787AA6" w:rsidRDefault="00B55428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229/27</w:t>
            </w:r>
          </w:p>
          <w:p w14:paraId="5741F438" w14:textId="77777777" w:rsidR="00787AA6" w:rsidRDefault="00B55428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827</w:t>
            </w:r>
          </w:p>
          <w:p w14:paraId="1842F451" w14:textId="77777777" w:rsidR="00787AA6" w:rsidRDefault="00B55428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828</w:t>
            </w:r>
          </w:p>
          <w:p w14:paraId="5BA39773" w14:textId="77777777" w:rsidR="00787AA6" w:rsidRDefault="00B55428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830</w:t>
            </w:r>
          </w:p>
          <w:p w14:paraId="2DF5F051" w14:textId="77777777" w:rsidR="00787AA6" w:rsidRDefault="00B55428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866</w:t>
            </w:r>
          </w:p>
          <w:p w14:paraId="4F112F96" w14:textId="77777777" w:rsidR="00787AA6" w:rsidRDefault="00B55428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867</w:t>
            </w:r>
          </w:p>
          <w:p w14:paraId="615B775D" w14:textId="77777777" w:rsidR="00787AA6" w:rsidRDefault="00B55428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868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FF1DE1" w14:textId="77777777" w:rsidR="00787AA6" w:rsidRDefault="00B554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3229F437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0E8AB3A8" w14:textId="77777777" w:rsidR="00787AA6" w:rsidRDefault="00B554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7A1AE70E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751EF8AC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4036D09A" w14:textId="77777777" w:rsidR="00787AA6" w:rsidRDefault="00B554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11ED7000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5CEE717C" w14:textId="77777777" w:rsidR="00787AA6" w:rsidRDefault="00B554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428498CF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12210</w:t>
            </w:r>
          </w:p>
          <w:p w14:paraId="73E71337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02D912E8" w14:textId="77777777" w:rsidR="00787AA6" w:rsidRDefault="00B554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12210</w:t>
            </w:r>
          </w:p>
          <w:p w14:paraId="5CB6ED60" w14:textId="77777777" w:rsidR="00787AA6" w:rsidRDefault="00B554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70BD6453" w14:textId="77777777" w:rsidR="00787AA6" w:rsidRDefault="00B5542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BEBCF0" w14:textId="77777777" w:rsidR="00787AA6" w:rsidRDefault="00B55428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</w:t>
            </w:r>
          </w:p>
          <w:p w14:paraId="2C631589" w14:textId="77777777" w:rsidR="00787AA6" w:rsidRDefault="00B554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1321</w:t>
            </w:r>
          </w:p>
          <w:p w14:paraId="703DF425" w14:textId="77777777" w:rsidR="00787AA6" w:rsidRDefault="00B55428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856</w:t>
            </w:r>
          </w:p>
          <w:p w14:paraId="13CC254E" w14:textId="77777777" w:rsidR="00787AA6" w:rsidRDefault="00B554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1051</w:t>
            </w:r>
          </w:p>
          <w:p w14:paraId="19BFF08A" w14:textId="77777777" w:rsidR="00787AA6" w:rsidRDefault="00B55428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</w:t>
            </w:r>
          </w:p>
          <w:p w14:paraId="737B9162" w14:textId="77777777" w:rsidR="00787AA6" w:rsidRDefault="00B55428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713</w:t>
            </w:r>
          </w:p>
          <w:p w14:paraId="66853FBB" w14:textId="77777777" w:rsidR="00787AA6" w:rsidRDefault="00B5542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</w:t>
            </w:r>
          </w:p>
          <w:p w14:paraId="20EACEC3" w14:textId="77777777" w:rsidR="00787AA6" w:rsidRDefault="00B55428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252</w:t>
            </w:r>
          </w:p>
          <w:p w14:paraId="6B0AE2E8" w14:textId="77777777" w:rsidR="00787AA6" w:rsidRDefault="00B5542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414</w:t>
            </w:r>
          </w:p>
          <w:p w14:paraId="1BAFD6D8" w14:textId="77777777" w:rsidR="00787AA6" w:rsidRDefault="00B5542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</w:t>
            </w:r>
          </w:p>
          <w:p w14:paraId="43D1D9FC" w14:textId="77777777" w:rsidR="00787AA6" w:rsidRDefault="00B55428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</w:t>
            </w:r>
          </w:p>
          <w:p w14:paraId="64A47741" w14:textId="77777777" w:rsidR="00787AA6" w:rsidRDefault="00B5542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254</w:t>
            </w:r>
          </w:p>
          <w:p w14:paraId="147FE93C" w14:textId="77777777" w:rsidR="00787AA6" w:rsidRDefault="00B55428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285</w:t>
            </w:r>
          </w:p>
        </w:tc>
      </w:tr>
    </w:tbl>
    <w:p w14:paraId="08BA2CB8" w14:textId="77777777" w:rsidR="00787AA6" w:rsidRDefault="00B55428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9523581" w14:textId="77777777" w:rsidR="00787AA6" w:rsidRDefault="00B5542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1DB8B94" w14:textId="77777777" w:rsidR="00787AA6" w:rsidRDefault="00B55428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05.02.2025  14</w:t>
      </w:r>
      <w:proofErr w:type="gramEnd"/>
      <w:r>
        <w:rPr>
          <w:rFonts w:ascii="Courier New" w:eastAsia="Courier New" w:hAnsi="Courier New" w:cs="Courier New"/>
          <w:i/>
          <w:sz w:val="20"/>
        </w:rPr>
        <w:t>:11:53</w:t>
      </w:r>
    </w:p>
    <w:p w14:paraId="2E866DF4" w14:textId="77777777" w:rsidR="00787AA6" w:rsidRDefault="00B55428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6350487" w14:textId="77777777" w:rsidR="00787AA6" w:rsidRDefault="00B55428">
      <w:pPr>
        <w:spacing w:after="299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6AFB958B" w14:textId="77777777" w:rsidR="00787AA6" w:rsidRDefault="00B55428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07BAB9" wp14:editId="68932AB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6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787AA6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171"/>
    <w:multiLevelType w:val="hybridMultilevel"/>
    <w:tmpl w:val="A654962A"/>
    <w:lvl w:ilvl="0" w:tplc="37786336">
      <w:start w:val="827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0B1D4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2036A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4D720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36C8EE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A8A6A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E4B30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5A9D2E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EF57E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704059"/>
    <w:multiLevelType w:val="hybridMultilevel"/>
    <w:tmpl w:val="9CDA0634"/>
    <w:lvl w:ilvl="0" w:tplc="54CC866C">
      <w:start w:val="866"/>
      <w:numFmt w:val="decimal"/>
      <w:lvlText w:val="%1"/>
      <w:lvlJc w:val="left"/>
      <w:pPr>
        <w:ind w:left="21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E602E4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E542E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A58D4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0C5CC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C6E18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05816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C7F5C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84066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407199">
    <w:abstractNumId w:val="0"/>
  </w:num>
  <w:num w:numId="2" w16cid:durableId="67341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A6"/>
    <w:rsid w:val="00787AA6"/>
    <w:rsid w:val="00B5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EFD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2944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260830213011.pdf</dc:title>
  <dc:subject/>
  <dc:creator>Oracle Reports</dc:creator>
  <cp:keywords/>
  <cp:lastModifiedBy>Bendová Pavlína</cp:lastModifiedBy>
  <cp:revision>2</cp:revision>
  <dcterms:created xsi:type="dcterms:W3CDTF">2025-02-05T13:13:00Z</dcterms:created>
  <dcterms:modified xsi:type="dcterms:W3CDTF">2025-02-05T13:13:00Z</dcterms:modified>
</cp:coreProperties>
</file>