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28B6" w14:textId="77777777" w:rsidR="000E47C3" w:rsidRDefault="002F64F9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B7E7AED" w14:textId="77777777" w:rsidR="000E47C3" w:rsidRDefault="002F64F9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05.02.2025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E3EA166" w14:textId="77777777" w:rsidR="000E47C3" w:rsidRDefault="002F64F9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3C2B4F3" w14:textId="77777777" w:rsidR="000E47C3" w:rsidRDefault="002F64F9">
      <w:pPr>
        <w:tabs>
          <w:tab w:val="center" w:pos="1986"/>
          <w:tab w:val="center" w:pos="81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565083 Křešice</w:t>
      </w:r>
    </w:p>
    <w:p w14:paraId="7FA4A185" w14:textId="77777777" w:rsidR="000E47C3" w:rsidRDefault="002F64F9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676080 Křešice u Litoměřic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9D563F3" w14:textId="77777777" w:rsidR="000E47C3" w:rsidRDefault="002F64F9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</w:t>
      </w:r>
      <w:r>
        <w:rPr>
          <w:rFonts w:ascii="Courier New" w:eastAsia="Courier New" w:hAnsi="Courier New" w:cs="Courier New"/>
          <w:b/>
          <w:sz w:val="20"/>
        </w:rPr>
        <w:t xml:space="preserve">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0E47C3" w14:paraId="7A17416A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A684C33" w14:textId="77777777" w:rsidR="000E47C3" w:rsidRDefault="002F64F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402215" w14:textId="77777777" w:rsidR="000E47C3" w:rsidRDefault="002F64F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D686C81" w14:textId="77777777" w:rsidR="000E47C3" w:rsidRDefault="002F64F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E47C3" w14:paraId="76E917F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9357452" w14:textId="77777777" w:rsidR="000E47C3" w:rsidRDefault="002F64F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2BC4E86" w14:textId="77777777" w:rsidR="000E47C3" w:rsidRDefault="002F64F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D1D3143" w14:textId="77777777" w:rsidR="000E47C3" w:rsidRDefault="002F64F9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3F7B539" w14:textId="77777777" w:rsidR="000E47C3" w:rsidRDefault="002F64F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0F03C67" w14:textId="77777777" w:rsidR="000E47C3" w:rsidRDefault="002F64F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B49F617" w14:textId="77777777" w:rsidR="000E47C3" w:rsidRDefault="002F64F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7F728C72" w14:textId="77777777" w:rsidR="000E47C3" w:rsidRDefault="002F64F9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882F0AD" w14:textId="77777777" w:rsidR="000E47C3" w:rsidRDefault="002F64F9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2581DCE" w14:textId="77777777" w:rsidR="000E47C3" w:rsidRDefault="002F64F9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97C0C1B" w14:textId="77777777" w:rsidR="000E47C3" w:rsidRDefault="000E47C3"/>
        </w:tc>
      </w:tr>
      <w:tr w:rsidR="000E47C3" w14:paraId="6DD7F618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4A2DE0" w14:textId="77777777" w:rsidR="000E47C3" w:rsidRDefault="002F64F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3CEC75D" w14:textId="77777777" w:rsidR="000E47C3" w:rsidRDefault="002F64F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EC2FE38" w14:textId="77777777" w:rsidR="000E47C3" w:rsidRDefault="002F64F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99F9678" w14:textId="77777777" w:rsidR="000E47C3" w:rsidRDefault="002F64F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5C3130" w14:textId="77777777" w:rsidR="000E47C3" w:rsidRDefault="000E47C3"/>
        </w:tc>
      </w:tr>
    </w:tbl>
    <w:p w14:paraId="1108F9FF" w14:textId="77777777" w:rsidR="000E47C3" w:rsidRDefault="002F64F9">
      <w:pPr>
        <w:spacing w:after="40"/>
        <w:ind w:left="10" w:right="469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874/2</w:t>
      </w:r>
      <w:r>
        <w:rPr>
          <w:rFonts w:ascii="Courier New" w:eastAsia="Courier New" w:hAnsi="Courier New" w:cs="Courier New"/>
          <w:b/>
          <w:sz w:val="20"/>
        </w:rPr>
        <w:tab/>
        <w:t xml:space="preserve">744 </w:t>
      </w:r>
      <w:r>
        <w:rPr>
          <w:rFonts w:ascii="Courier New" w:eastAsia="Courier New" w:hAnsi="Courier New" w:cs="Courier New"/>
          <w:b/>
          <w:sz w:val="20"/>
        </w:rPr>
        <w:t>trvalý travní porost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06B681B" w14:textId="77777777" w:rsidR="000E47C3" w:rsidRDefault="002F64F9">
      <w:pPr>
        <w:tabs>
          <w:tab w:val="center" w:pos="810"/>
          <w:tab w:val="center" w:pos="383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1066</w:t>
      </w:r>
      <w:r>
        <w:rPr>
          <w:rFonts w:ascii="Courier New" w:eastAsia="Courier New" w:hAnsi="Courier New" w:cs="Courier New"/>
          <w:b/>
          <w:sz w:val="20"/>
        </w:rPr>
        <w:tab/>
        <w:t>1739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53859DB0" w14:textId="77777777" w:rsidR="000E47C3" w:rsidRDefault="002F64F9">
      <w:pPr>
        <w:spacing w:after="0"/>
        <w:ind w:left="870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0E47C3" w14:paraId="10C694A8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7FF4686" w14:textId="77777777" w:rsidR="000E47C3" w:rsidRDefault="002F64F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7415780" w14:textId="77777777" w:rsidR="000E47C3" w:rsidRDefault="000E47C3"/>
        </w:tc>
      </w:tr>
      <w:tr w:rsidR="000E47C3" w14:paraId="07F1FC90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41ABA0" w14:textId="77777777" w:rsidR="000E47C3" w:rsidRDefault="002F64F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B61F49D" w14:textId="77777777" w:rsidR="000E47C3" w:rsidRDefault="002F64F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972C566" w14:textId="77777777" w:rsidR="000E47C3" w:rsidRDefault="002F64F9">
      <w:pPr>
        <w:numPr>
          <w:ilvl w:val="0"/>
          <w:numId w:val="1"/>
        </w:numPr>
        <w:spacing w:after="22" w:line="233" w:lineRule="auto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730BD6E2" w14:textId="77777777" w:rsidR="000E47C3" w:rsidRDefault="002F64F9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1ED86FA1" wp14:editId="703F3E7D">
                <wp:extent cx="7020052" cy="37592"/>
                <wp:effectExtent l="0" t="0" r="0" b="0"/>
                <wp:docPr id="2535" name="Group 2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5" style="width:552.76pt;height:2.96002pt;mso-position-horizontal-relative:char;mso-position-vertical-relative:line" coordsize="70200,375">
                <v:shape id="Shape 11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2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3F8D78" w14:textId="77777777" w:rsidR="000E47C3" w:rsidRDefault="002F64F9">
      <w:pPr>
        <w:spacing w:after="0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92307B1" w14:textId="77777777" w:rsidR="000E47C3" w:rsidRDefault="002F64F9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54D3ACB" wp14:editId="3ED5617A">
                <wp:extent cx="7020052" cy="38100"/>
                <wp:effectExtent l="0" t="0" r="0" b="0"/>
                <wp:docPr id="2534" name="Group 2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4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EAD5A3" w14:textId="77777777" w:rsidR="000E47C3" w:rsidRDefault="002F64F9">
      <w:pPr>
        <w:numPr>
          <w:ilvl w:val="0"/>
          <w:numId w:val="1"/>
        </w:numPr>
        <w:spacing w:after="308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F129ADE" w14:textId="77777777" w:rsidR="000E47C3" w:rsidRDefault="002F64F9">
      <w:pPr>
        <w:spacing w:after="0" w:line="368" w:lineRule="auto"/>
        <w:ind w:left="133" w:right="20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ze dne 29.9.1998.</w:t>
      </w:r>
    </w:p>
    <w:p w14:paraId="77CC0984" w14:textId="77777777" w:rsidR="000E47C3" w:rsidRDefault="002F64F9">
      <w:pPr>
        <w:tabs>
          <w:tab w:val="center" w:pos="7014"/>
          <w:tab w:val="center" w:pos="9729"/>
        </w:tabs>
        <w:spacing w:after="40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POLVZ:27/1998</w:t>
      </w:r>
      <w:r>
        <w:rPr>
          <w:rFonts w:ascii="Courier New" w:eastAsia="Courier New" w:hAnsi="Courier New" w:cs="Courier New"/>
          <w:b/>
          <w:sz w:val="20"/>
        </w:rPr>
        <w:tab/>
        <w:t>Z-8900027/1998-506</w:t>
      </w:r>
    </w:p>
    <w:p w14:paraId="6996091B" w14:textId="77777777" w:rsidR="000E47C3" w:rsidRDefault="002F64F9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BE85043" w14:textId="77777777" w:rsidR="000E47C3" w:rsidRDefault="002F64F9">
      <w:pPr>
        <w:spacing w:after="0"/>
        <w:ind w:left="14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A5BF30E" w14:textId="77777777" w:rsidR="000E47C3" w:rsidRDefault="002F64F9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4883C53" w14:textId="77777777" w:rsidR="000E47C3" w:rsidRDefault="002F64F9">
      <w:pPr>
        <w:spacing w:after="40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97F06A1" w14:textId="77777777" w:rsidR="000E47C3" w:rsidRDefault="002F64F9">
      <w:pPr>
        <w:spacing w:after="0"/>
        <w:ind w:left="13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292E3D75" w14:textId="77777777" w:rsidR="000E47C3" w:rsidRDefault="002F64F9">
      <w:pPr>
        <w:spacing w:after="169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0E47C3" w14:paraId="53CF847B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F88BB7" w14:textId="77777777" w:rsidR="000E47C3" w:rsidRDefault="002F64F9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h půdně ekologických je</w:t>
            </w:r>
          </w:p>
          <w:p w14:paraId="7314DFFE" w14:textId="77777777" w:rsidR="000E47C3" w:rsidRDefault="002F64F9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E1FE80" w14:textId="77777777" w:rsidR="000E47C3" w:rsidRDefault="002F64F9">
            <w:pPr>
              <w:spacing w:after="163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32ED2548" w14:textId="77777777" w:rsidR="000E47C3" w:rsidRDefault="002F64F9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BBF826" w14:textId="77777777" w:rsidR="000E47C3" w:rsidRDefault="002F64F9">
            <w:pPr>
              <w:spacing w:after="163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1C2BB51B" w14:textId="77777777" w:rsidR="000E47C3" w:rsidRDefault="002F64F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0E47C3" w14:paraId="00708A01" w14:textId="77777777">
        <w:trPr>
          <w:trHeight w:val="134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B1A3AF3" w14:textId="77777777" w:rsidR="000E47C3" w:rsidRDefault="002F64F9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874/2</w:t>
            </w:r>
          </w:p>
          <w:p w14:paraId="18545512" w14:textId="77777777" w:rsidR="000E47C3" w:rsidRDefault="002F64F9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1066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6505061" w14:textId="77777777" w:rsidR="000E47C3" w:rsidRDefault="002F64F9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022885F7" w14:textId="77777777" w:rsidR="000E47C3" w:rsidRDefault="002F64F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67A7F76C" w14:textId="77777777" w:rsidR="000E47C3" w:rsidRDefault="002F64F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31CBC7E6" w14:textId="77777777" w:rsidR="000E47C3" w:rsidRDefault="002F64F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1C08EFB" w14:textId="77777777" w:rsidR="000E47C3" w:rsidRDefault="002F64F9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</w:t>
            </w:r>
          </w:p>
          <w:p w14:paraId="033A1784" w14:textId="77777777" w:rsidR="000E47C3" w:rsidRDefault="002F64F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703</w:t>
            </w:r>
          </w:p>
          <w:p w14:paraId="66A4DED2" w14:textId="77777777" w:rsidR="000E47C3" w:rsidRDefault="002F64F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183</w:t>
            </w:r>
          </w:p>
          <w:p w14:paraId="5E04FD26" w14:textId="77777777" w:rsidR="000E47C3" w:rsidRDefault="002F64F9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1556</w:t>
            </w:r>
          </w:p>
        </w:tc>
      </w:tr>
    </w:tbl>
    <w:p w14:paraId="786AEAC1" w14:textId="77777777" w:rsidR="000E47C3" w:rsidRDefault="002F64F9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095618" wp14:editId="5038A937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33" name="Group 2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33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8BCD644" w14:textId="77777777" w:rsidR="000E47C3" w:rsidRDefault="002F64F9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F74C027" w14:textId="77777777" w:rsidR="000E47C3" w:rsidRDefault="002F64F9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05.02.2025 13:55:02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CFC5CA6" w14:textId="77777777" w:rsidR="000E47C3" w:rsidRDefault="002F64F9">
      <w:pPr>
        <w:tabs>
          <w:tab w:val="center" w:pos="1986"/>
          <w:tab w:val="center" w:pos="81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565083 Křešice</w:t>
      </w:r>
    </w:p>
    <w:p w14:paraId="787B4D41" w14:textId="77777777" w:rsidR="000E47C3" w:rsidRDefault="002F64F9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lastRenderedPageBreak/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676080 Křešice u Litoměřic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D4FA7AE" w14:textId="77777777" w:rsidR="000E47C3" w:rsidRDefault="002F64F9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3E09BCB" w14:textId="77777777" w:rsidR="000E47C3" w:rsidRDefault="002F64F9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8C07C4C" wp14:editId="7B6D36DD">
                <wp:extent cx="7020052" cy="1"/>
                <wp:effectExtent l="0" t="0" r="0" b="0"/>
                <wp:docPr id="1977" name="Group 1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7" style="width:552.76pt;height:7.87402e-05pt;mso-position-horizontal-relative:char;mso-position-vertical-relative:line" coordsize="70200,0">
                <v:shape id="Shape 15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AC5B5EE" w14:textId="77777777" w:rsidR="000E47C3" w:rsidRDefault="002F64F9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</w:t>
      </w:r>
      <w:r>
        <w:rPr>
          <w:rFonts w:ascii="Courier New" w:eastAsia="Courier New" w:hAnsi="Courier New" w:cs="Courier New"/>
          <w:i/>
          <w:sz w:val="20"/>
        </w:rPr>
        <w:t>vitosti jsou v územním obvodu, ve kterém vykonává státní správu katastru nemovitostí ČR:</w:t>
      </w:r>
    </w:p>
    <w:p w14:paraId="4DE1369D" w14:textId="77777777" w:rsidR="000E47C3" w:rsidRDefault="002F64F9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3F905FE" w14:textId="77777777" w:rsidR="000E47C3" w:rsidRDefault="002F64F9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05.02.2025  14</w:t>
      </w:r>
      <w:proofErr w:type="gramEnd"/>
      <w:r>
        <w:rPr>
          <w:rFonts w:ascii="Courier New" w:eastAsia="Courier New" w:hAnsi="Courier New" w:cs="Courier New"/>
          <w:i/>
          <w:sz w:val="20"/>
        </w:rPr>
        <w:t>:10:27</w:t>
      </w:r>
    </w:p>
    <w:p w14:paraId="1367BCC4" w14:textId="77777777" w:rsidR="000E47C3" w:rsidRDefault="002F64F9">
      <w:pPr>
        <w:spacing w:after="96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0DC1565D" w14:textId="77777777" w:rsidR="000E47C3" w:rsidRDefault="002F64F9">
      <w:pPr>
        <w:spacing w:after="10691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4D1AF93D" w14:textId="77777777" w:rsidR="000E47C3" w:rsidRDefault="002F64F9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DEB286" wp14:editId="25738A6F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76" name="Group 1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6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4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0E47C3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A7E41"/>
    <w:multiLevelType w:val="hybridMultilevel"/>
    <w:tmpl w:val="C59C6EDE"/>
    <w:lvl w:ilvl="0" w:tplc="D0C21D4A">
      <w:start w:val="4"/>
      <w:numFmt w:val="upperLetter"/>
      <w:lvlText w:val="%1"/>
      <w:lvlJc w:val="left"/>
      <w:pPr>
        <w:ind w:left="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C44DD0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0A0066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0ECC7E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E260A2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066CF4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67F00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D245E8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1A273A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835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C3"/>
    <w:rsid w:val="000E47C3"/>
    <w:rsid w:val="002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BADA"/>
  <w15:docId w15:val="{D54BF4EC-4EE4-4D19-AAB2-AFF883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2408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260830034011.pdf</dc:title>
  <dc:subject/>
  <dc:creator>Oracle Reports</dc:creator>
  <cp:keywords/>
  <cp:lastModifiedBy>Bendová Pavlína</cp:lastModifiedBy>
  <cp:revision>2</cp:revision>
  <dcterms:created xsi:type="dcterms:W3CDTF">2025-02-05T13:13:00Z</dcterms:created>
  <dcterms:modified xsi:type="dcterms:W3CDTF">2025-02-05T13:13:00Z</dcterms:modified>
</cp:coreProperties>
</file>