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90C8" w14:textId="77777777" w:rsidR="001E02F4" w:rsidRDefault="00795086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5633F0A" w14:textId="77777777" w:rsidR="001E02F4" w:rsidRDefault="00795086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04.02.2025 08:15:02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B766289" w14:textId="77777777" w:rsidR="001E02F4" w:rsidRDefault="00795086">
      <w:pPr>
        <w:spacing w:after="116"/>
        <w:ind w:left="5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7AEFDEE" w14:textId="77777777" w:rsidR="001E02F4" w:rsidRDefault="00795086">
      <w:pPr>
        <w:tabs>
          <w:tab w:val="center" w:pos="1985"/>
          <w:tab w:val="center" w:pos="816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565083 Křešice</w:t>
      </w:r>
    </w:p>
    <w:p w14:paraId="0F507D57" w14:textId="77777777" w:rsidR="001E02F4" w:rsidRDefault="00795086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676098 Nučnice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DE5190C" w14:textId="77777777" w:rsidR="001E02F4" w:rsidRDefault="00795086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</w:t>
      </w:r>
      <w:r>
        <w:rPr>
          <w:rFonts w:ascii="Courier New" w:eastAsia="Courier New" w:hAnsi="Courier New" w:cs="Courier New"/>
          <w:b/>
          <w:sz w:val="20"/>
        </w:rPr>
        <w:t>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1E02F4" w14:paraId="7E8B5681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8FE9BCD" w14:textId="77777777" w:rsidR="001E02F4" w:rsidRDefault="0079508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ABFB63" w14:textId="77777777" w:rsidR="001E02F4" w:rsidRDefault="0079508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D7DECF" w14:textId="77777777" w:rsidR="001E02F4" w:rsidRDefault="0079508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E02F4" w14:paraId="35817CAF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282929E" w14:textId="77777777" w:rsidR="001E02F4" w:rsidRDefault="0079508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63F85B3" w14:textId="77777777" w:rsidR="001E02F4" w:rsidRDefault="0079508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DF8F6BF" w14:textId="77777777" w:rsidR="001E02F4" w:rsidRDefault="00795086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31EEB9C" w14:textId="77777777" w:rsidR="001E02F4" w:rsidRDefault="0079508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4417AA4" w14:textId="77777777" w:rsidR="001E02F4" w:rsidRDefault="0079508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F0ABD8B" w14:textId="77777777" w:rsidR="001E02F4" w:rsidRDefault="0079508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A1677C8" w14:textId="77777777" w:rsidR="001E02F4" w:rsidRDefault="00795086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AFDF7EB" w14:textId="77777777" w:rsidR="001E02F4" w:rsidRDefault="00795086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C1CB80F" w14:textId="77777777" w:rsidR="001E02F4" w:rsidRDefault="00795086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4CDC815" w14:textId="77777777" w:rsidR="001E02F4" w:rsidRDefault="001E02F4"/>
        </w:tc>
      </w:tr>
      <w:tr w:rsidR="001E02F4" w14:paraId="579D4AC5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99221C" w14:textId="77777777" w:rsidR="001E02F4" w:rsidRDefault="0079508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4BE7286" w14:textId="77777777" w:rsidR="001E02F4" w:rsidRDefault="0079508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93C5D29" w14:textId="77777777" w:rsidR="001E02F4" w:rsidRDefault="0079508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BCEEFF9" w14:textId="77777777" w:rsidR="001E02F4" w:rsidRDefault="0079508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D8E385" w14:textId="77777777" w:rsidR="001E02F4" w:rsidRDefault="001E02F4"/>
        </w:tc>
      </w:tr>
      <w:tr w:rsidR="001E02F4" w14:paraId="74FAE739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94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84A3F4F" w14:textId="77777777" w:rsidR="001E02F4" w:rsidRDefault="0079508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833/1</w:t>
            </w:r>
          </w:p>
          <w:p w14:paraId="636B8813" w14:textId="77777777" w:rsidR="001E02F4" w:rsidRDefault="0079508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833/3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2F501A98" w14:textId="77777777" w:rsidR="001E02F4" w:rsidRDefault="00795086">
            <w:pPr>
              <w:spacing w:after="0"/>
              <w:ind w:left="844" w:right="2114" w:hanging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1472 orná půda 171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18FCF5" w14:textId="77777777" w:rsidR="001E02F4" w:rsidRDefault="00795086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CACFE45" w14:textId="77777777" w:rsidR="001E02F4" w:rsidRDefault="00795086">
            <w:pPr>
              <w:spacing w:after="0"/>
              <w:ind w:right="120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43A390E8" w14:textId="77777777" w:rsidR="001E02F4" w:rsidRDefault="00795086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1E02F4" w14:paraId="3142074B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88578D5" w14:textId="77777777" w:rsidR="001E02F4" w:rsidRDefault="0079508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379586D" w14:textId="77777777" w:rsidR="001E02F4" w:rsidRDefault="001E02F4"/>
        </w:tc>
      </w:tr>
      <w:tr w:rsidR="001E02F4" w14:paraId="35B519CD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D1E9CD7" w14:textId="77777777" w:rsidR="001E02F4" w:rsidRDefault="0079508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A73C0B8" w14:textId="77777777" w:rsidR="001E02F4" w:rsidRDefault="0079508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FABA7D5" w14:textId="77777777" w:rsidR="001E02F4" w:rsidRDefault="00795086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75298D3" w14:textId="77777777" w:rsidR="001E02F4" w:rsidRDefault="00795086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606C32E" wp14:editId="2C7AB339">
                <wp:extent cx="7020052" cy="1"/>
                <wp:effectExtent l="0" t="0" r="0" b="0"/>
                <wp:docPr id="2311" name="Group 2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1" style="width:552.76pt;height:7.87402e-05pt;mso-position-horizontal-relative:char;mso-position-vertical-relative:line" coordsize="70200,0">
                <v:shape id="Shape 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BDDFFF" w14:textId="77777777" w:rsidR="001E02F4" w:rsidRDefault="00795086">
      <w:pPr>
        <w:spacing w:after="0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2D471187" w14:textId="77777777" w:rsidR="001E02F4" w:rsidRDefault="00795086">
      <w:pPr>
        <w:spacing w:after="0" w:line="265" w:lineRule="auto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A78445B" w14:textId="77777777" w:rsidR="001E02F4" w:rsidRDefault="00795086">
      <w:pPr>
        <w:spacing w:after="0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833/1</w:t>
      </w:r>
    </w:p>
    <w:p w14:paraId="12E32882" w14:textId="77777777" w:rsidR="001E02F4" w:rsidRDefault="00795086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A3A60AE" wp14:editId="2C9BDE49">
                <wp:extent cx="7020052" cy="37592"/>
                <wp:effectExtent l="0" t="0" r="0" b="0"/>
                <wp:docPr id="2314" name="Group 2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4" style="width:552.76pt;height:2.95999pt;mso-position-horizontal-relative:char;mso-position-vertical-relative:line" coordsize="70200,375">
                <v:shape id="Shape 10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0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95C7B6" w14:textId="77777777" w:rsidR="001E02F4" w:rsidRDefault="00795086">
      <w:pPr>
        <w:spacing w:after="0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01B6BB5" w14:textId="77777777" w:rsidR="001E02F4" w:rsidRDefault="00795086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72AB5FB9" wp14:editId="338427CE">
                <wp:extent cx="7020052" cy="38100"/>
                <wp:effectExtent l="0" t="0" r="0" b="0"/>
                <wp:docPr id="2310" name="Group 2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0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FFC962" w14:textId="77777777" w:rsidR="001E02F4" w:rsidRDefault="00795086">
      <w:pPr>
        <w:tabs>
          <w:tab w:val="center" w:pos="2893"/>
        </w:tabs>
        <w:spacing w:after="303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DDD8B25" w14:textId="77777777" w:rsidR="001E02F4" w:rsidRDefault="00795086">
      <w:pPr>
        <w:spacing w:after="0" w:line="368" w:lineRule="auto"/>
        <w:ind w:left="131" w:right="20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ze dne 30.9.1998.</w:t>
      </w:r>
    </w:p>
    <w:p w14:paraId="272FDC6A" w14:textId="77777777" w:rsidR="001E02F4" w:rsidRDefault="00795086">
      <w:pPr>
        <w:tabs>
          <w:tab w:val="center" w:pos="7013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POLVZ:61/1998</w:t>
      </w:r>
      <w:r>
        <w:rPr>
          <w:rFonts w:ascii="Courier New" w:eastAsia="Courier New" w:hAnsi="Courier New" w:cs="Courier New"/>
          <w:b/>
          <w:sz w:val="20"/>
        </w:rPr>
        <w:tab/>
        <w:t>Z-13800061/1998-506</w:t>
      </w:r>
    </w:p>
    <w:p w14:paraId="72279D68" w14:textId="77777777" w:rsidR="001E02F4" w:rsidRDefault="00795086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4CE82E2" w14:textId="77777777" w:rsidR="001E02F4" w:rsidRDefault="00795086">
      <w:pPr>
        <w:spacing w:after="0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</w:t>
      </w:r>
      <w:r>
        <w:rPr>
          <w:rFonts w:ascii="Courier New" w:eastAsia="Courier New" w:hAnsi="Courier New" w:cs="Courier New"/>
          <w:b/>
          <w:sz w:val="20"/>
        </w:rPr>
        <w:t xml:space="preserve">k.č.503/2012Sb.) Státní pozemkový </w:t>
      </w:r>
    </w:p>
    <w:p w14:paraId="31800BB8" w14:textId="77777777" w:rsidR="001E02F4" w:rsidRDefault="00795086">
      <w:pPr>
        <w:spacing w:after="45"/>
        <w:ind w:left="36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84E4FD0" w14:textId="77777777" w:rsidR="001E02F4" w:rsidRDefault="00795086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F589A5C" w14:textId="77777777" w:rsidR="001E02F4" w:rsidRDefault="00795086">
      <w:pPr>
        <w:spacing w:after="150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5266CF3" w14:textId="77777777" w:rsidR="001E02F4" w:rsidRDefault="00795086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FF7DD61" wp14:editId="12F4C063">
                <wp:extent cx="7020052" cy="28448"/>
                <wp:effectExtent l="0" t="0" r="0" b="0"/>
                <wp:docPr id="2312" name="Group 2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2" style="width:552.76pt;height:2.23999pt;mso-position-horizontal-relative:char;mso-position-vertical-relative:line" coordsize="70200,284">
                <v:shape id="Shape 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0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1E02F4" w14:paraId="091F6D29" w14:textId="77777777">
        <w:trPr>
          <w:trHeight w:val="106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3E2E8297" w14:textId="77777777" w:rsidR="001E02F4" w:rsidRDefault="00795086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1954AC4E" w14:textId="77777777" w:rsidR="001E02F4" w:rsidRDefault="00795086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833/1</w:t>
            </w:r>
          </w:p>
          <w:p w14:paraId="6062F0D2" w14:textId="77777777" w:rsidR="001E02F4" w:rsidRDefault="0079508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833/3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EBD82E0" w14:textId="77777777" w:rsidR="001E02F4" w:rsidRDefault="00795086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5752BC5E" w14:textId="77777777" w:rsidR="001E02F4" w:rsidRDefault="0079508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10300</w:t>
            </w:r>
          </w:p>
          <w:p w14:paraId="1C1138B1" w14:textId="77777777" w:rsidR="001E02F4" w:rsidRDefault="0079508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5BB8B045" w14:textId="77777777" w:rsidR="001E02F4" w:rsidRDefault="0079508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74F3C54" w14:textId="77777777" w:rsidR="001E02F4" w:rsidRDefault="00795086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15CA469F" w14:textId="77777777" w:rsidR="001E02F4" w:rsidRDefault="00795086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1393</w:t>
            </w:r>
          </w:p>
          <w:p w14:paraId="0C040F04" w14:textId="77777777" w:rsidR="001E02F4" w:rsidRDefault="00795086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79</w:t>
            </w:r>
          </w:p>
          <w:p w14:paraId="12C0CA59" w14:textId="77777777" w:rsidR="001E02F4" w:rsidRDefault="00795086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171</w:t>
            </w:r>
          </w:p>
        </w:tc>
      </w:tr>
    </w:tbl>
    <w:p w14:paraId="15AB738C" w14:textId="77777777" w:rsidR="001E02F4" w:rsidRDefault="00795086">
      <w:pPr>
        <w:tabs>
          <w:tab w:val="center" w:pos="4445"/>
        </w:tabs>
        <w:spacing w:after="176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854A0A" wp14:editId="5E7644B0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2313" name="Group 2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13" style="width:552.76pt;height:7.87402e-05pt;position:absolute;mso-position-horizontal-relative:text;mso-position-horizontal:absolute;margin-left:2.27003pt;mso-position-vertical-relative:text;margin-top:32.6052pt;" coordsize="70200,0">
                <v:shape id="Shape 9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6D7C776E" w14:textId="77777777" w:rsidR="001E02F4" w:rsidRDefault="00795086">
      <w:pPr>
        <w:spacing w:before="89"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35F2B8" wp14:editId="02AD746F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09" name="Group 2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09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AFEB24B" w14:textId="77777777" w:rsidR="001E02F4" w:rsidRDefault="00795086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80AC07C" w14:textId="77777777" w:rsidR="001E02F4" w:rsidRDefault="00795086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04.02.2025 0</w:t>
      </w:r>
      <w:r>
        <w:rPr>
          <w:rFonts w:ascii="Courier New" w:eastAsia="Courier New" w:hAnsi="Courier New" w:cs="Courier New"/>
          <w:i/>
          <w:sz w:val="20"/>
        </w:rPr>
        <w:t xml:space="preserve">8:15:02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F873BB3" w14:textId="77777777" w:rsidR="001E02F4" w:rsidRDefault="00795086">
      <w:pPr>
        <w:tabs>
          <w:tab w:val="center" w:pos="1985"/>
          <w:tab w:val="center" w:pos="816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565083 Křešice</w:t>
      </w:r>
    </w:p>
    <w:p w14:paraId="120A162D" w14:textId="77777777" w:rsidR="001E02F4" w:rsidRDefault="00795086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676098 Nučnice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8016F27" w14:textId="77777777" w:rsidR="001E02F4" w:rsidRDefault="00795086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A11E47D" w14:textId="77777777" w:rsidR="001E02F4" w:rsidRDefault="00795086">
      <w:pPr>
        <w:spacing w:after="252"/>
        <w:ind w:left="40" w:right="-21"/>
      </w:pPr>
      <w:r>
        <w:rPr>
          <w:noProof/>
        </w:rPr>
        <mc:AlternateContent>
          <mc:Choice Requires="wpg">
            <w:drawing>
              <wp:inline distT="0" distB="0" distL="0" distR="0" wp14:anchorId="535875E7" wp14:editId="03B005E0">
                <wp:extent cx="7023609" cy="105664"/>
                <wp:effectExtent l="0" t="0" r="0" b="0"/>
                <wp:docPr id="1929" name="Group 1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05664"/>
                          <a:chOff x="0" y="0"/>
                          <a:chExt cx="7023609" cy="105664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556" y="72644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556" y="105664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" style="width:553.04pt;height:8.32001pt;mso-position-horizontal-relative:char;mso-position-vertical-relative:line" coordsize="70236,1056">
                <v:shape id="Shape 15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7" style="position:absolute;width:70200;height:0;left:35;top:726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8" style="position:absolute;width:70200;height:0;left:35;top:1056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776786" w14:textId="77777777" w:rsidR="001E02F4" w:rsidRDefault="00795086">
      <w:pPr>
        <w:spacing w:after="44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ECB70E6" w14:textId="77777777" w:rsidR="001E02F4" w:rsidRDefault="00795086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DB6ECB7" w14:textId="77777777" w:rsidR="001E02F4" w:rsidRDefault="00795086">
      <w:pPr>
        <w:tabs>
          <w:tab w:val="center" w:pos="8134"/>
        </w:tabs>
        <w:spacing w:after="0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04.02.2025  08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:22:35</w:t>
      </w:r>
    </w:p>
    <w:p w14:paraId="7DA3F50E" w14:textId="77777777" w:rsidR="001E02F4" w:rsidRDefault="00795086">
      <w:pPr>
        <w:spacing w:after="91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15FD0C5B" w14:textId="77777777" w:rsidR="001E02F4" w:rsidRDefault="00795086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7CFB2B0" w14:textId="77777777" w:rsidR="001E02F4" w:rsidRDefault="00795086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DE1C86" wp14:editId="6DF8F25B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28" name="Group 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28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1E02F4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2F4"/>
    <w:rsid w:val="001E02F4"/>
    <w:rsid w:val="0079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DB0F"/>
  <w15:docId w15:val="{86136ED5-F818-4B86-BF80-B65B4E23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2425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260620730011.pdf</dc:title>
  <dc:subject/>
  <dc:creator>Oracle Reports</dc:creator>
  <cp:keywords/>
  <cp:lastModifiedBy>Bendová Pavlína</cp:lastModifiedBy>
  <cp:revision>2</cp:revision>
  <dcterms:created xsi:type="dcterms:W3CDTF">2025-02-04T11:44:00Z</dcterms:created>
  <dcterms:modified xsi:type="dcterms:W3CDTF">2025-02-04T11:44:00Z</dcterms:modified>
</cp:coreProperties>
</file>