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40" w14:textId="77777777" w:rsidR="00EB24E5" w:rsidRDefault="002A5363">
      <w:pPr>
        <w:spacing w:after="117" w:line="259" w:lineRule="auto"/>
        <w:ind w:left="1241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5914950" w14:textId="77777777" w:rsidR="00EB24E5" w:rsidRDefault="002A5363">
      <w:pPr>
        <w:tabs>
          <w:tab w:val="center" w:pos="1930"/>
          <w:tab w:val="center" w:pos="8053"/>
        </w:tabs>
        <w:spacing w:after="7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565431 Polepy</w:t>
      </w:r>
    </w:p>
    <w:p w14:paraId="51B64B57" w14:textId="77777777" w:rsidR="00EB24E5" w:rsidRDefault="002A5363">
      <w:pPr>
        <w:tabs>
          <w:tab w:val="center" w:pos="6854"/>
        </w:tabs>
        <w:spacing w:after="70" w:line="259" w:lineRule="auto"/>
        <w:ind w:left="-6" w:firstLine="0"/>
      </w:pPr>
      <w:r>
        <w:rPr>
          <w:b w:val="0"/>
        </w:rPr>
        <w:t xml:space="preserve">Kat.území: </w:t>
      </w:r>
      <w:r>
        <w:t>634379 Encovany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9753B2B" w14:textId="77777777" w:rsidR="00EB24E5" w:rsidRDefault="002A5363">
      <w:pPr>
        <w:ind w:left="578"/>
      </w:pPr>
      <w:r>
        <w:t>V kat. území jsou pozemky vedeny ve dvou číselných řadách  (St. = stavební parcela)</w:t>
      </w:r>
    </w:p>
    <w:tbl>
      <w:tblPr>
        <w:tblStyle w:val="TableGrid"/>
        <w:tblW w:w="11061" w:type="dxa"/>
        <w:tblInd w:w="-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41"/>
        <w:gridCol w:w="5289"/>
        <w:gridCol w:w="1130"/>
        <w:gridCol w:w="1827"/>
        <w:gridCol w:w="213"/>
        <w:gridCol w:w="387"/>
      </w:tblGrid>
      <w:tr w:rsidR="00EB24E5" w14:paraId="0C66F70B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6BD66A" w14:textId="77777777" w:rsidR="00EB24E5" w:rsidRDefault="002A5363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0D424D" w14:textId="77777777" w:rsidR="00EB24E5" w:rsidRDefault="002A5363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B55ABE" w14:textId="77777777" w:rsidR="00EB24E5" w:rsidRDefault="002A536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EB24E5" w14:paraId="54372D86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200BD1" w14:textId="77777777" w:rsidR="00EB24E5" w:rsidRDefault="002A536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9723692" w14:textId="77777777" w:rsidR="00EB24E5" w:rsidRDefault="002A5363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4DA42E8B" w14:textId="77777777" w:rsidR="00EB24E5" w:rsidRDefault="002A5363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E9A6A7B" w14:textId="77777777" w:rsidR="00EB24E5" w:rsidRDefault="002A536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74F3BE4E" w14:textId="77777777" w:rsidR="00EB24E5" w:rsidRDefault="002A5363">
            <w:pPr>
              <w:spacing w:after="0" w:line="259" w:lineRule="auto"/>
              <w:ind w:left="576" w:firstLine="0"/>
            </w:pPr>
            <w:r>
              <w:t>Státní pozemkový úřad, Husinecká 1024/11a, Žižkov, 13000</w:t>
            </w:r>
          </w:p>
          <w:p w14:paraId="45D8BD6E" w14:textId="77777777" w:rsidR="00EB24E5" w:rsidRDefault="002A5363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6E811FC" w14:textId="77777777" w:rsidR="00EB24E5" w:rsidRDefault="002A5363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06AF0A" w14:textId="77777777" w:rsidR="00EB24E5" w:rsidRDefault="002A5363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B75D8D8" w14:textId="77777777" w:rsidR="00EB24E5" w:rsidRDefault="002A5363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0C9183" w14:textId="77777777" w:rsidR="00EB24E5" w:rsidRDefault="00EB24E5">
            <w:pPr>
              <w:spacing w:after="160" w:line="259" w:lineRule="auto"/>
              <w:ind w:left="0" w:firstLine="0"/>
            </w:pPr>
          </w:p>
        </w:tc>
      </w:tr>
      <w:tr w:rsidR="00EB24E5" w14:paraId="10BB455D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DA4CD6" w14:textId="77777777" w:rsidR="00EB24E5" w:rsidRDefault="002A5363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8C2A1CE" w14:textId="77777777" w:rsidR="00EB24E5" w:rsidRDefault="002A5363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DC64389" w14:textId="77777777" w:rsidR="00EB24E5" w:rsidRDefault="002A5363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19C798" w14:textId="77777777" w:rsidR="00EB24E5" w:rsidRDefault="002A5363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0AF08D" w14:textId="77777777" w:rsidR="00EB24E5" w:rsidRDefault="00EB24E5">
            <w:pPr>
              <w:spacing w:after="160" w:line="259" w:lineRule="auto"/>
              <w:ind w:left="0" w:firstLine="0"/>
            </w:pPr>
          </w:p>
        </w:tc>
      </w:tr>
      <w:tr w:rsidR="00EB24E5" w14:paraId="16C37795" w14:textId="77777777">
        <w:tblPrEx>
          <w:tblCellMar>
            <w:top w:w="0" w:type="dxa"/>
          </w:tblCellMar>
        </w:tblPrEx>
        <w:trPr>
          <w:gridBefore w:val="1"/>
          <w:gridAfter w:val="1"/>
          <w:wBefore w:w="274" w:type="dxa"/>
          <w:wAfter w:w="387" w:type="dxa"/>
          <w:trHeight w:val="918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B60C93D" w14:textId="77777777" w:rsidR="00EB24E5" w:rsidRDefault="002A5363">
            <w:pPr>
              <w:spacing w:after="253" w:line="259" w:lineRule="auto"/>
              <w:ind w:left="0" w:firstLine="0"/>
            </w:pPr>
            <w:r>
              <w:lastRenderedPageBreak/>
              <w:t xml:space="preserve">    1196/1</w:t>
            </w:r>
          </w:p>
          <w:p w14:paraId="4B151BCD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1196/3</w:t>
            </w:r>
          </w:p>
          <w:p w14:paraId="03D85E05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1196/40</w:t>
            </w:r>
          </w:p>
          <w:p w14:paraId="1E9B916D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1196/41</w:t>
            </w:r>
          </w:p>
          <w:p w14:paraId="5126D17F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1196/42</w:t>
            </w:r>
          </w:p>
          <w:p w14:paraId="593FD93D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1196/43</w:t>
            </w:r>
          </w:p>
          <w:p w14:paraId="017DECC7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1196/44</w:t>
            </w:r>
          </w:p>
          <w:p w14:paraId="56F14C2F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1196/45</w:t>
            </w:r>
          </w:p>
          <w:p w14:paraId="02048244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1196/46</w:t>
            </w:r>
          </w:p>
          <w:p w14:paraId="02062BD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1196/47</w:t>
            </w:r>
          </w:p>
          <w:p w14:paraId="41CBC4D9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1196/48</w:t>
            </w:r>
          </w:p>
          <w:p w14:paraId="414B9417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1196/93</w:t>
            </w:r>
          </w:p>
          <w:p w14:paraId="0B7D11B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1242/4</w:t>
            </w:r>
          </w:p>
          <w:p w14:paraId="581C9D40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1242/5</w:t>
            </w:r>
          </w:p>
          <w:p w14:paraId="5CC973F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1242/6</w:t>
            </w:r>
          </w:p>
          <w:p w14:paraId="3771E0A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1242/7</w:t>
            </w:r>
          </w:p>
          <w:p w14:paraId="26C378E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1252/45</w:t>
            </w:r>
          </w:p>
          <w:p w14:paraId="3401E56C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1252/70</w:t>
            </w:r>
          </w:p>
          <w:p w14:paraId="47CB4038" w14:textId="77777777" w:rsidR="00EB24E5" w:rsidRDefault="002A5363">
            <w:pPr>
              <w:spacing w:after="0" w:line="259" w:lineRule="auto"/>
              <w:ind w:left="0" w:firstLine="0"/>
            </w:pPr>
            <w:r>
              <w:t xml:space="preserve">    1252/120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B71F8" w14:textId="77777777" w:rsidR="00EB24E5" w:rsidRDefault="002A5363">
            <w:pPr>
              <w:spacing w:after="253" w:line="259" w:lineRule="auto"/>
              <w:ind w:left="843" w:firstLine="0"/>
            </w:pPr>
            <w:r>
              <w:t>116 orná půda</w:t>
            </w:r>
          </w:p>
          <w:p w14:paraId="440017D4" w14:textId="77777777" w:rsidR="00EB24E5" w:rsidRDefault="002A5363">
            <w:pPr>
              <w:spacing w:after="253" w:line="259" w:lineRule="auto"/>
              <w:ind w:left="723" w:firstLine="0"/>
            </w:pPr>
            <w:r>
              <w:t>4985 orná půda</w:t>
            </w:r>
          </w:p>
          <w:p w14:paraId="529EE699" w14:textId="77777777" w:rsidR="00EB24E5" w:rsidRDefault="002A5363">
            <w:pPr>
              <w:spacing w:after="253" w:line="259" w:lineRule="auto"/>
              <w:ind w:left="843" w:firstLine="0"/>
            </w:pPr>
            <w:r>
              <w:t>460 orná půda</w:t>
            </w:r>
          </w:p>
          <w:p w14:paraId="35015978" w14:textId="77777777" w:rsidR="00EB24E5" w:rsidRDefault="002A5363">
            <w:pPr>
              <w:spacing w:after="253" w:line="259" w:lineRule="auto"/>
              <w:ind w:left="723" w:firstLine="0"/>
            </w:pPr>
            <w:r>
              <w:t>1343 orná půda</w:t>
            </w:r>
          </w:p>
          <w:p w14:paraId="0FD21AED" w14:textId="77777777" w:rsidR="00EB24E5" w:rsidRDefault="002A5363">
            <w:pPr>
              <w:spacing w:after="253" w:line="259" w:lineRule="auto"/>
              <w:ind w:left="843" w:firstLine="0"/>
            </w:pPr>
            <w:r>
              <w:t>995 orná půda</w:t>
            </w:r>
          </w:p>
          <w:p w14:paraId="0A5FB0C5" w14:textId="77777777" w:rsidR="00EB24E5" w:rsidRDefault="002A5363">
            <w:pPr>
              <w:spacing w:after="253" w:line="259" w:lineRule="auto"/>
              <w:ind w:left="723" w:firstLine="0"/>
            </w:pPr>
            <w:r>
              <w:t>1318 orná půda</w:t>
            </w:r>
          </w:p>
          <w:p w14:paraId="140D31A9" w14:textId="77777777" w:rsidR="00EB24E5" w:rsidRDefault="002A5363">
            <w:pPr>
              <w:spacing w:after="253" w:line="259" w:lineRule="auto"/>
              <w:ind w:left="723" w:firstLine="0"/>
            </w:pPr>
            <w:r>
              <w:t>2370 orná půda</w:t>
            </w:r>
          </w:p>
          <w:p w14:paraId="5936EDCB" w14:textId="77777777" w:rsidR="00EB24E5" w:rsidRDefault="002A5363">
            <w:pPr>
              <w:spacing w:after="253" w:line="259" w:lineRule="auto"/>
              <w:ind w:left="843" w:firstLine="0"/>
            </w:pPr>
            <w:r>
              <w:t>932 orná půda</w:t>
            </w:r>
          </w:p>
          <w:p w14:paraId="2B4D76F0" w14:textId="77777777" w:rsidR="00EB24E5" w:rsidRDefault="002A5363">
            <w:pPr>
              <w:spacing w:after="253" w:line="259" w:lineRule="auto"/>
              <w:ind w:left="843" w:firstLine="0"/>
            </w:pPr>
            <w:r>
              <w:t>468 orná půda</w:t>
            </w:r>
          </w:p>
          <w:p w14:paraId="55D8A822" w14:textId="77777777" w:rsidR="00EB24E5" w:rsidRDefault="002A5363">
            <w:pPr>
              <w:spacing w:after="253" w:line="259" w:lineRule="auto"/>
              <w:ind w:left="723" w:firstLine="0"/>
            </w:pPr>
            <w:r>
              <w:t>1412 orná půda</w:t>
            </w:r>
          </w:p>
          <w:p w14:paraId="73B6FD1C" w14:textId="77777777" w:rsidR="00EB24E5" w:rsidRDefault="002A5363">
            <w:pPr>
              <w:spacing w:after="253" w:line="259" w:lineRule="auto"/>
              <w:ind w:left="843" w:firstLine="0"/>
            </w:pPr>
            <w:r>
              <w:t>439 orná půda</w:t>
            </w:r>
          </w:p>
          <w:p w14:paraId="4E19166E" w14:textId="77777777" w:rsidR="00EB24E5" w:rsidRDefault="002A5363">
            <w:pPr>
              <w:spacing w:after="253" w:line="259" w:lineRule="auto"/>
              <w:ind w:left="843" w:firstLine="0"/>
            </w:pPr>
            <w:r>
              <w:t>314 orná půda</w:t>
            </w:r>
          </w:p>
          <w:p w14:paraId="337E4C29" w14:textId="77777777" w:rsidR="00EB24E5" w:rsidRDefault="002A5363">
            <w:pPr>
              <w:spacing w:after="253" w:line="259" w:lineRule="auto"/>
              <w:ind w:left="723" w:firstLine="0"/>
            </w:pPr>
            <w:r>
              <w:t>1385 orná půda</w:t>
            </w:r>
          </w:p>
          <w:p w14:paraId="0F3C7E57" w14:textId="77777777" w:rsidR="00EB24E5" w:rsidRDefault="002A5363">
            <w:pPr>
              <w:spacing w:after="253" w:line="259" w:lineRule="auto"/>
              <w:ind w:left="723" w:firstLine="0"/>
            </w:pPr>
            <w:r>
              <w:t xml:space="preserve">1421 </w:t>
            </w:r>
            <w:r>
              <w:t>orná půda</w:t>
            </w:r>
          </w:p>
          <w:p w14:paraId="1EC780FC" w14:textId="77777777" w:rsidR="00EB24E5" w:rsidRDefault="002A5363">
            <w:pPr>
              <w:spacing w:after="253" w:line="259" w:lineRule="auto"/>
              <w:ind w:left="843" w:firstLine="0"/>
            </w:pPr>
            <w:r>
              <w:t>338 orná půda</w:t>
            </w:r>
          </w:p>
          <w:p w14:paraId="66AC11EB" w14:textId="77777777" w:rsidR="00EB24E5" w:rsidRDefault="002A5363">
            <w:pPr>
              <w:spacing w:after="253" w:line="259" w:lineRule="auto"/>
              <w:ind w:left="843" w:firstLine="0"/>
            </w:pPr>
            <w:r>
              <w:t>187 orná půda</w:t>
            </w:r>
          </w:p>
          <w:p w14:paraId="7238646C" w14:textId="77777777" w:rsidR="00EB24E5" w:rsidRDefault="002A5363">
            <w:pPr>
              <w:spacing w:after="253" w:line="259" w:lineRule="auto"/>
              <w:ind w:left="843" w:firstLine="0"/>
            </w:pPr>
            <w:r>
              <w:t>579 chmelnice</w:t>
            </w:r>
          </w:p>
          <w:p w14:paraId="78716D54" w14:textId="77777777" w:rsidR="00EB24E5" w:rsidRDefault="002A5363">
            <w:pPr>
              <w:spacing w:after="253" w:line="259" w:lineRule="auto"/>
              <w:ind w:left="963" w:firstLine="0"/>
            </w:pPr>
            <w:r>
              <w:t>26 chmelnice</w:t>
            </w:r>
          </w:p>
          <w:p w14:paraId="327C3783" w14:textId="77777777" w:rsidR="00EB24E5" w:rsidRDefault="002A5363">
            <w:pPr>
              <w:spacing w:after="0" w:line="259" w:lineRule="auto"/>
              <w:ind w:left="963" w:firstLine="0"/>
            </w:pPr>
            <w:r>
              <w:t>31 chmelnice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A6A24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776C0D8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1D0E92D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68E1A7F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49B47FC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425842F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E4CDFA9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62D0F0B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9A6D8C4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0D67A6B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F2342F3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6CC2338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06FE501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FB0F9AE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3676965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1431D2F" w14:textId="77777777" w:rsidR="00EB24E5" w:rsidRDefault="002A5363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</w:tc>
      </w:tr>
    </w:tbl>
    <w:p w14:paraId="63CF4AFF" w14:textId="77777777" w:rsidR="00EB24E5" w:rsidRDefault="00EB24E5">
      <w:pPr>
        <w:spacing w:after="0" w:line="259" w:lineRule="auto"/>
        <w:ind w:left="-151" w:right="10679" w:firstLine="0"/>
      </w:pPr>
    </w:p>
    <w:tbl>
      <w:tblPr>
        <w:tblStyle w:val="TableGrid"/>
        <w:tblW w:w="10400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3569"/>
        <w:gridCol w:w="2126"/>
        <w:gridCol w:w="2040"/>
      </w:tblGrid>
      <w:tr w:rsidR="00EB24E5" w14:paraId="3B0782EC" w14:textId="77777777">
        <w:trPr>
          <w:trHeight w:val="1267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7CF780" w14:textId="77777777" w:rsidR="00EB24E5" w:rsidRDefault="002A5363">
            <w:pPr>
              <w:spacing w:after="253" w:line="259" w:lineRule="auto"/>
              <w:ind w:left="0" w:firstLine="0"/>
            </w:pPr>
            <w:r>
              <w:lastRenderedPageBreak/>
              <w:t xml:space="preserve">    1252/127</w:t>
            </w:r>
          </w:p>
          <w:p w14:paraId="2F2F9B54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1263/11</w:t>
            </w:r>
          </w:p>
          <w:p w14:paraId="5066B75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1263/38</w:t>
            </w:r>
          </w:p>
          <w:p w14:paraId="0F94459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1263/86</w:t>
            </w:r>
          </w:p>
          <w:p w14:paraId="463DB806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2029/2</w:t>
            </w:r>
          </w:p>
          <w:p w14:paraId="48C98AAE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2029/7</w:t>
            </w:r>
          </w:p>
          <w:p w14:paraId="76DA2081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2029/8</w:t>
            </w:r>
          </w:p>
          <w:p w14:paraId="291DF943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2029/9</w:t>
            </w:r>
          </w:p>
          <w:p w14:paraId="7DF057AD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2029/10</w:t>
            </w:r>
          </w:p>
          <w:p w14:paraId="08608DF9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2029/11</w:t>
            </w:r>
          </w:p>
          <w:p w14:paraId="7B334253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2029/12</w:t>
            </w:r>
          </w:p>
          <w:p w14:paraId="7884652E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</w:t>
            </w:r>
          </w:p>
          <w:p w14:paraId="0A2A9FCF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2029/14</w:t>
            </w:r>
          </w:p>
          <w:p w14:paraId="204172B0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2029/15</w:t>
            </w:r>
          </w:p>
          <w:p w14:paraId="09D97D0B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2029/16</w:t>
            </w:r>
          </w:p>
          <w:p w14:paraId="779EBDD3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2029/17</w:t>
            </w:r>
          </w:p>
          <w:p w14:paraId="1FE535A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2029/18</w:t>
            </w:r>
          </w:p>
          <w:p w14:paraId="3747EDA8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2029/19</w:t>
            </w:r>
          </w:p>
          <w:p w14:paraId="5D752364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2029/45</w:t>
            </w:r>
          </w:p>
          <w:p w14:paraId="71DB999A" w14:textId="77777777" w:rsidR="00EB24E5" w:rsidRDefault="002A5363">
            <w:pPr>
              <w:spacing w:after="32" w:line="259" w:lineRule="auto"/>
              <w:ind w:left="0" w:firstLine="0"/>
            </w:pPr>
            <w:r>
              <w:t xml:space="preserve">    2029/47</w:t>
            </w:r>
          </w:p>
          <w:p w14:paraId="10A0A6D4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2029/48</w:t>
            </w:r>
          </w:p>
          <w:p w14:paraId="7E2CCC7B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2029/49</w:t>
            </w:r>
          </w:p>
          <w:p w14:paraId="17AD971A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2029/50</w:t>
            </w:r>
          </w:p>
          <w:p w14:paraId="798A8334" w14:textId="77777777" w:rsidR="00EB24E5" w:rsidRDefault="002A5363">
            <w:pPr>
              <w:spacing w:after="32" w:line="259" w:lineRule="auto"/>
              <w:ind w:left="0" w:firstLine="0"/>
            </w:pPr>
            <w:r>
              <w:lastRenderedPageBreak/>
              <w:t xml:space="preserve">    2029/51</w:t>
            </w:r>
          </w:p>
          <w:p w14:paraId="51D85C06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2029/52</w:t>
            </w:r>
          </w:p>
          <w:p w14:paraId="744F2F03" w14:textId="77777777" w:rsidR="00EB24E5" w:rsidRDefault="002A5363">
            <w:pPr>
              <w:spacing w:after="33" w:line="259" w:lineRule="auto"/>
              <w:ind w:left="0" w:firstLine="0"/>
            </w:pPr>
            <w:r>
              <w:t xml:space="preserve">    2029/53</w:t>
            </w:r>
          </w:p>
          <w:p w14:paraId="1CCB8851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2029/65</w:t>
            </w:r>
          </w:p>
          <w:p w14:paraId="47395993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2029/66</w:t>
            </w:r>
          </w:p>
          <w:p w14:paraId="7E2E478C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2029/67</w:t>
            </w:r>
          </w:p>
          <w:p w14:paraId="507BBC52" w14:textId="77777777" w:rsidR="00EB24E5" w:rsidRDefault="002A5363">
            <w:pPr>
              <w:spacing w:after="0" w:line="259" w:lineRule="auto"/>
              <w:ind w:left="0" w:firstLine="0"/>
            </w:pPr>
            <w:r>
              <w:t xml:space="preserve">    2029/94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35F4765F" w14:textId="77777777" w:rsidR="00EB24E5" w:rsidRDefault="002A5363">
            <w:pPr>
              <w:spacing w:after="253" w:line="259" w:lineRule="auto"/>
              <w:ind w:left="120" w:firstLine="0"/>
            </w:pPr>
            <w:r>
              <w:lastRenderedPageBreak/>
              <w:t>531 chmelnice</w:t>
            </w:r>
          </w:p>
          <w:p w14:paraId="7E6DF984" w14:textId="77777777" w:rsidR="00EB24E5" w:rsidRDefault="002A5363">
            <w:pPr>
              <w:numPr>
                <w:ilvl w:val="0"/>
                <w:numId w:val="3"/>
              </w:numPr>
              <w:spacing w:after="253" w:line="259" w:lineRule="auto"/>
              <w:ind w:hanging="480"/>
            </w:pPr>
            <w:r>
              <w:t>chmelnice</w:t>
            </w:r>
          </w:p>
          <w:p w14:paraId="5C0A4971" w14:textId="77777777" w:rsidR="00EB24E5" w:rsidRDefault="002A5363">
            <w:pPr>
              <w:numPr>
                <w:ilvl w:val="0"/>
                <w:numId w:val="3"/>
              </w:numPr>
              <w:spacing w:after="253" w:line="259" w:lineRule="auto"/>
              <w:ind w:hanging="480"/>
            </w:pPr>
            <w:r>
              <w:t>chmelnice</w:t>
            </w:r>
          </w:p>
          <w:p w14:paraId="11B06412" w14:textId="77777777" w:rsidR="00EB24E5" w:rsidRDefault="002A5363">
            <w:pPr>
              <w:spacing w:after="253" w:line="259" w:lineRule="auto"/>
              <w:ind w:left="0" w:firstLine="0"/>
            </w:pPr>
            <w:r>
              <w:t>1336 orná půda</w:t>
            </w:r>
          </w:p>
          <w:p w14:paraId="36FBCF38" w14:textId="77777777" w:rsidR="00EB24E5" w:rsidRDefault="002A5363">
            <w:pPr>
              <w:spacing w:after="33" w:line="259" w:lineRule="auto"/>
              <w:ind w:left="240" w:firstLine="0"/>
            </w:pPr>
            <w:r>
              <w:t>85 ostatní plocha</w:t>
            </w:r>
          </w:p>
          <w:p w14:paraId="75497886" w14:textId="77777777" w:rsidR="00EB24E5" w:rsidRDefault="002A5363">
            <w:pPr>
              <w:spacing w:after="253" w:line="259" w:lineRule="auto"/>
              <w:ind w:left="0" w:firstLine="0"/>
            </w:pPr>
            <w:r>
              <w:t>1530 orná půda</w:t>
            </w:r>
          </w:p>
          <w:p w14:paraId="1EA19D13" w14:textId="77777777" w:rsidR="00EB24E5" w:rsidRDefault="002A5363">
            <w:pPr>
              <w:spacing w:after="253" w:line="259" w:lineRule="auto"/>
              <w:ind w:left="0" w:firstLine="0"/>
            </w:pPr>
            <w:r>
              <w:t>1486 orná půda</w:t>
            </w:r>
          </w:p>
          <w:p w14:paraId="3913A710" w14:textId="77777777" w:rsidR="00EB24E5" w:rsidRDefault="002A5363">
            <w:pPr>
              <w:spacing w:after="253" w:line="259" w:lineRule="auto"/>
              <w:ind w:left="120" w:firstLine="0"/>
            </w:pPr>
            <w:r>
              <w:t>831 orná půda</w:t>
            </w:r>
          </w:p>
          <w:p w14:paraId="41FCDD64" w14:textId="77777777" w:rsidR="00EB24E5" w:rsidRDefault="002A5363">
            <w:pPr>
              <w:spacing w:after="253" w:line="259" w:lineRule="auto"/>
              <w:ind w:left="120" w:firstLine="0"/>
            </w:pPr>
            <w:r>
              <w:t>529 orná půda</w:t>
            </w:r>
          </w:p>
          <w:p w14:paraId="1CC6113C" w14:textId="77777777" w:rsidR="00EB24E5" w:rsidRDefault="002A5363">
            <w:pPr>
              <w:spacing w:after="253" w:line="259" w:lineRule="auto"/>
              <w:ind w:left="120" w:firstLine="0"/>
            </w:pPr>
            <w:r>
              <w:t>133 orná půda</w:t>
            </w:r>
          </w:p>
          <w:p w14:paraId="758FDE58" w14:textId="77777777" w:rsidR="00EB24E5" w:rsidRDefault="002A5363">
            <w:pPr>
              <w:spacing w:after="253" w:line="259" w:lineRule="auto"/>
              <w:ind w:left="120" w:firstLine="0"/>
            </w:pPr>
            <w:r>
              <w:t>478 orná půda</w:t>
            </w:r>
          </w:p>
          <w:p w14:paraId="2B51D4F9" w14:textId="77777777" w:rsidR="00EB24E5" w:rsidRDefault="002A5363">
            <w:pPr>
              <w:spacing w:after="253" w:line="259" w:lineRule="auto"/>
              <w:ind w:left="120" w:firstLine="0"/>
            </w:pPr>
            <w:r>
              <w:t>529 orná půda</w:t>
            </w:r>
          </w:p>
          <w:p w14:paraId="7D6429CC" w14:textId="77777777" w:rsidR="00EB24E5" w:rsidRDefault="002A5363">
            <w:pPr>
              <w:spacing w:after="253" w:line="259" w:lineRule="auto"/>
              <w:ind w:left="120" w:firstLine="0"/>
            </w:pPr>
            <w:r>
              <w:t xml:space="preserve">991 </w:t>
            </w:r>
            <w:r>
              <w:t>orná půda</w:t>
            </w:r>
          </w:p>
          <w:p w14:paraId="06A4730B" w14:textId="77777777" w:rsidR="00EB24E5" w:rsidRDefault="002A5363">
            <w:pPr>
              <w:spacing w:after="253" w:line="259" w:lineRule="auto"/>
              <w:ind w:left="0" w:firstLine="0"/>
            </w:pPr>
            <w:r>
              <w:t>1007 orná půda</w:t>
            </w:r>
          </w:p>
          <w:p w14:paraId="6DDE3141" w14:textId="77777777" w:rsidR="00EB24E5" w:rsidRDefault="002A5363">
            <w:pPr>
              <w:spacing w:after="253" w:line="259" w:lineRule="auto"/>
              <w:ind w:left="120" w:firstLine="0"/>
            </w:pPr>
            <w:r>
              <w:t>557 orná půda</w:t>
            </w:r>
          </w:p>
          <w:p w14:paraId="001476AA" w14:textId="77777777" w:rsidR="00EB24E5" w:rsidRDefault="002A5363">
            <w:pPr>
              <w:spacing w:after="253" w:line="259" w:lineRule="auto"/>
              <w:ind w:left="120" w:firstLine="0"/>
            </w:pPr>
            <w:r>
              <w:t>375 orná půda</w:t>
            </w:r>
          </w:p>
          <w:p w14:paraId="2C19088A" w14:textId="77777777" w:rsidR="00EB24E5" w:rsidRDefault="002A5363">
            <w:pPr>
              <w:spacing w:after="253" w:line="259" w:lineRule="auto"/>
              <w:ind w:left="120" w:firstLine="0"/>
            </w:pPr>
            <w:r>
              <w:t>115 orná půda</w:t>
            </w:r>
          </w:p>
          <w:p w14:paraId="57695320" w14:textId="77777777" w:rsidR="00EB24E5" w:rsidRDefault="002A5363">
            <w:pPr>
              <w:spacing w:after="253" w:line="259" w:lineRule="auto"/>
              <w:ind w:left="120" w:firstLine="0"/>
            </w:pPr>
            <w:r>
              <w:t>929 orná půda</w:t>
            </w:r>
          </w:p>
          <w:p w14:paraId="7EA6D48E" w14:textId="77777777" w:rsidR="00EB24E5" w:rsidRDefault="002A5363">
            <w:pPr>
              <w:spacing w:after="33" w:line="259" w:lineRule="auto"/>
              <w:ind w:left="120" w:firstLine="0"/>
            </w:pPr>
            <w:r>
              <w:t>687 ostatní plocha</w:t>
            </w:r>
          </w:p>
          <w:p w14:paraId="613534EF" w14:textId="77777777" w:rsidR="00EB24E5" w:rsidRDefault="002A5363">
            <w:pPr>
              <w:spacing w:after="32" w:line="259" w:lineRule="auto"/>
              <w:ind w:left="120" w:firstLine="0"/>
            </w:pPr>
            <w:r>
              <w:t>233 ostatní plocha</w:t>
            </w:r>
          </w:p>
          <w:p w14:paraId="513C9DA6" w14:textId="77777777" w:rsidR="00EB24E5" w:rsidRDefault="002A5363">
            <w:pPr>
              <w:spacing w:after="33" w:line="259" w:lineRule="auto"/>
              <w:ind w:left="120" w:firstLine="0"/>
            </w:pPr>
            <w:r>
              <w:t>563 ostatní plocha</w:t>
            </w:r>
          </w:p>
          <w:p w14:paraId="1D78C791" w14:textId="77777777" w:rsidR="00EB24E5" w:rsidRDefault="002A5363">
            <w:pPr>
              <w:spacing w:after="33" w:line="259" w:lineRule="auto"/>
              <w:ind w:left="120" w:firstLine="0"/>
            </w:pPr>
            <w:r>
              <w:t>315 ostatní plocha</w:t>
            </w:r>
          </w:p>
          <w:p w14:paraId="3D8CCC7C" w14:textId="77777777" w:rsidR="00EB24E5" w:rsidRDefault="002A5363">
            <w:pPr>
              <w:spacing w:after="33" w:line="259" w:lineRule="auto"/>
              <w:ind w:left="120" w:firstLine="0"/>
            </w:pPr>
            <w:r>
              <w:t>343 ostatní plocha</w:t>
            </w:r>
          </w:p>
          <w:p w14:paraId="5D8D7D79" w14:textId="77777777" w:rsidR="00EB24E5" w:rsidRDefault="002A5363">
            <w:pPr>
              <w:spacing w:after="32" w:line="259" w:lineRule="auto"/>
              <w:ind w:left="120" w:firstLine="0"/>
            </w:pPr>
            <w:r>
              <w:lastRenderedPageBreak/>
              <w:t>342 ostatní plocha</w:t>
            </w:r>
          </w:p>
          <w:p w14:paraId="18136F4A" w14:textId="77777777" w:rsidR="00EB24E5" w:rsidRDefault="002A5363">
            <w:pPr>
              <w:spacing w:after="33" w:line="259" w:lineRule="auto"/>
              <w:ind w:left="120" w:firstLine="0"/>
            </w:pPr>
            <w:r>
              <w:t>575 ostatní plocha</w:t>
            </w:r>
          </w:p>
          <w:p w14:paraId="3CA125AD" w14:textId="77777777" w:rsidR="00EB24E5" w:rsidRDefault="002A5363">
            <w:pPr>
              <w:spacing w:after="33" w:line="259" w:lineRule="auto"/>
              <w:ind w:left="120" w:firstLine="0"/>
            </w:pPr>
            <w:r>
              <w:t>107 ostatní plocha</w:t>
            </w:r>
          </w:p>
          <w:p w14:paraId="0D2F35BE" w14:textId="77777777" w:rsidR="00EB24E5" w:rsidRDefault="002A5363">
            <w:pPr>
              <w:spacing w:after="253" w:line="259" w:lineRule="auto"/>
              <w:ind w:left="120" w:firstLine="0"/>
            </w:pPr>
            <w:r>
              <w:t>150 orná půda</w:t>
            </w:r>
          </w:p>
          <w:p w14:paraId="672D6FF8" w14:textId="77777777" w:rsidR="00EB24E5" w:rsidRDefault="002A5363">
            <w:pPr>
              <w:spacing w:after="253" w:line="259" w:lineRule="auto"/>
              <w:ind w:left="120" w:firstLine="0"/>
            </w:pPr>
            <w:r>
              <w:t xml:space="preserve">230 </w:t>
            </w:r>
            <w:r>
              <w:t>orná půda</w:t>
            </w:r>
          </w:p>
          <w:p w14:paraId="552D74E7" w14:textId="77777777" w:rsidR="00EB24E5" w:rsidRDefault="002A5363">
            <w:pPr>
              <w:spacing w:after="253" w:line="259" w:lineRule="auto"/>
              <w:ind w:left="120" w:firstLine="0"/>
            </w:pPr>
            <w:r>
              <w:t>121 orná půda</w:t>
            </w:r>
          </w:p>
          <w:p w14:paraId="4BEAACC4" w14:textId="77777777" w:rsidR="00EB24E5" w:rsidRDefault="002A5363">
            <w:pPr>
              <w:spacing w:after="0" w:line="259" w:lineRule="auto"/>
              <w:ind w:left="120" w:firstLine="0"/>
            </w:pPr>
            <w:r>
              <w:t>749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2B5CC" w14:textId="77777777" w:rsidR="00EB24E5" w:rsidRDefault="002A5363">
            <w:pPr>
              <w:spacing w:after="6504" w:line="259" w:lineRule="auto"/>
              <w:ind w:left="0" w:firstLine="0"/>
            </w:pPr>
            <w:r>
              <w:lastRenderedPageBreak/>
              <w:t>neplodná půda</w:t>
            </w:r>
          </w:p>
          <w:p w14:paraId="6E34F75F" w14:textId="77777777" w:rsidR="00EB24E5" w:rsidRDefault="002A5363">
            <w:pPr>
              <w:spacing w:after="0" w:line="259" w:lineRule="auto"/>
              <w:ind w:left="0" w:firstLine="0"/>
            </w:pPr>
            <w:r>
              <w:t>neplodná půda neplodná půda neplodná půda neplodná půda neplodná půda neplodná půda neplodná půda neplodná půda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102F46C" w14:textId="77777777" w:rsidR="00EB24E5" w:rsidRDefault="002A5363">
            <w:pPr>
              <w:spacing w:after="32" w:line="259" w:lineRule="auto"/>
              <w:ind w:left="0" w:firstLine="0"/>
            </w:pPr>
            <w:r>
              <w:t>fond</w:t>
            </w:r>
          </w:p>
          <w:p w14:paraId="69677EEA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27CD33E" w14:textId="77777777" w:rsidR="00EB24E5" w:rsidRDefault="002A5363">
            <w:pPr>
              <w:spacing w:after="335" w:line="233" w:lineRule="auto"/>
              <w:ind w:left="0" w:firstLine="0"/>
            </w:pPr>
            <w:r>
              <w:t>zemědělský půdní fond</w:t>
            </w:r>
          </w:p>
          <w:p w14:paraId="49C0B69B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12A4449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D8A4E2E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DE61440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EA3C2E1" w14:textId="77777777" w:rsidR="00EB24E5" w:rsidRDefault="002A5363">
            <w:pPr>
              <w:spacing w:after="58" w:line="233" w:lineRule="auto"/>
              <w:ind w:left="0" w:firstLine="0"/>
            </w:pPr>
            <w:r>
              <w:t>zeměděl</w:t>
            </w:r>
            <w:r>
              <w:t>ský půdní fond</w:t>
            </w:r>
          </w:p>
          <w:p w14:paraId="3B77ED3B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2D4D2D2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9A8625C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BD23360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A09AD17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041FC37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E756793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91368F0" w14:textId="77777777" w:rsidR="00EB24E5" w:rsidRDefault="002A5363">
            <w:pPr>
              <w:spacing w:after="2275" w:line="234" w:lineRule="auto"/>
              <w:ind w:left="0" w:firstLine="0"/>
            </w:pPr>
            <w:r>
              <w:lastRenderedPageBreak/>
              <w:t>zemědělský půdní fond</w:t>
            </w:r>
          </w:p>
          <w:p w14:paraId="78ADB50C" w14:textId="77777777" w:rsidR="00EB24E5" w:rsidRDefault="002A5363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</w:tc>
      </w:tr>
    </w:tbl>
    <w:p w14:paraId="2A36716D" w14:textId="77777777" w:rsidR="00EB24E5" w:rsidRDefault="00EB24E5">
      <w:pPr>
        <w:spacing w:after="0" w:line="259" w:lineRule="auto"/>
        <w:ind w:left="-151" w:right="10679" w:firstLine="0"/>
      </w:pPr>
    </w:p>
    <w:tbl>
      <w:tblPr>
        <w:tblStyle w:val="TableGrid"/>
        <w:tblW w:w="1040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6"/>
        <w:gridCol w:w="2040"/>
      </w:tblGrid>
      <w:tr w:rsidR="00EB24E5" w14:paraId="1BA8C0DD" w14:textId="77777777">
        <w:trPr>
          <w:trHeight w:val="12671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AA2656" w14:textId="77777777" w:rsidR="00EB24E5" w:rsidRDefault="002A5363">
            <w:pPr>
              <w:spacing w:after="253" w:line="259" w:lineRule="auto"/>
              <w:ind w:left="0" w:firstLine="0"/>
            </w:pPr>
            <w:r>
              <w:lastRenderedPageBreak/>
              <w:t xml:space="preserve">    2029/95</w:t>
            </w:r>
          </w:p>
          <w:p w14:paraId="6B8D6C8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2029/97</w:t>
            </w:r>
          </w:p>
          <w:p w14:paraId="2B88AB11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2029/98</w:t>
            </w:r>
          </w:p>
          <w:p w14:paraId="35177E1F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2029/99</w:t>
            </w:r>
          </w:p>
          <w:p w14:paraId="614E4805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2029/100</w:t>
            </w:r>
          </w:p>
          <w:p w14:paraId="132DE314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2029/101</w:t>
            </w:r>
          </w:p>
          <w:p w14:paraId="626D220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2029/102</w:t>
            </w:r>
          </w:p>
          <w:p w14:paraId="0FBF1D05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2029/112</w:t>
            </w:r>
          </w:p>
          <w:p w14:paraId="31C8FE51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2029/117</w:t>
            </w:r>
          </w:p>
          <w:p w14:paraId="06D1376E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2029/132</w:t>
            </w:r>
          </w:p>
          <w:p w14:paraId="23482DCF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2029/133</w:t>
            </w:r>
          </w:p>
          <w:p w14:paraId="2312368B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2029/134</w:t>
            </w:r>
          </w:p>
          <w:p w14:paraId="0CC32BE5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2029/135</w:t>
            </w:r>
          </w:p>
          <w:p w14:paraId="3677A8EA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2029/139</w:t>
            </w:r>
          </w:p>
          <w:p w14:paraId="2797DFBE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2029/140</w:t>
            </w:r>
          </w:p>
          <w:p w14:paraId="086F417C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2029/142</w:t>
            </w:r>
          </w:p>
          <w:p w14:paraId="2F2FF423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2103/2</w:t>
            </w:r>
          </w:p>
          <w:p w14:paraId="5DB59E2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2104/2</w:t>
            </w:r>
          </w:p>
          <w:p w14:paraId="1B8059C4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2105/1</w:t>
            </w:r>
          </w:p>
          <w:p w14:paraId="26007EC2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2106</w:t>
            </w:r>
          </w:p>
          <w:p w14:paraId="7C0BA80C" w14:textId="77777777" w:rsidR="00EB24E5" w:rsidRDefault="002A5363">
            <w:pPr>
              <w:spacing w:after="253" w:line="259" w:lineRule="auto"/>
              <w:ind w:left="0" w:firstLine="0"/>
            </w:pPr>
            <w:r>
              <w:lastRenderedPageBreak/>
              <w:t xml:space="preserve">    2109/1</w:t>
            </w:r>
          </w:p>
          <w:p w14:paraId="663AD0D0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2109/2</w:t>
            </w:r>
          </w:p>
          <w:p w14:paraId="7969B08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2109/3</w:t>
            </w:r>
          </w:p>
          <w:p w14:paraId="66A5F346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2110</w:t>
            </w:r>
          </w:p>
          <w:p w14:paraId="0772A22B" w14:textId="77777777" w:rsidR="00EB24E5" w:rsidRDefault="002A5363">
            <w:pPr>
              <w:spacing w:after="253" w:line="259" w:lineRule="auto"/>
              <w:ind w:left="0" w:firstLine="0"/>
            </w:pPr>
            <w:r>
              <w:t xml:space="preserve">    2112</w:t>
            </w:r>
          </w:p>
          <w:p w14:paraId="53C40803" w14:textId="77777777" w:rsidR="00EB24E5" w:rsidRDefault="002A5363">
            <w:pPr>
              <w:spacing w:after="0" w:line="259" w:lineRule="auto"/>
              <w:ind w:left="0" w:firstLine="0"/>
            </w:pPr>
            <w:r>
              <w:t xml:space="preserve">    2113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2274445E" w14:textId="77777777" w:rsidR="00EB24E5" w:rsidRDefault="002A5363">
            <w:pPr>
              <w:spacing w:after="253" w:line="259" w:lineRule="auto"/>
              <w:ind w:left="120" w:firstLine="0"/>
            </w:pPr>
            <w:r>
              <w:lastRenderedPageBreak/>
              <w:t>399 orná půda</w:t>
            </w:r>
          </w:p>
          <w:p w14:paraId="616F857D" w14:textId="77777777" w:rsidR="00EB24E5" w:rsidRDefault="002A5363">
            <w:pPr>
              <w:spacing w:after="253" w:line="259" w:lineRule="auto"/>
              <w:ind w:left="120" w:firstLine="0"/>
            </w:pPr>
            <w:r>
              <w:t>206 orná půda</w:t>
            </w:r>
          </w:p>
          <w:p w14:paraId="0E610739" w14:textId="77777777" w:rsidR="00EB24E5" w:rsidRDefault="002A5363">
            <w:pPr>
              <w:spacing w:after="253" w:line="259" w:lineRule="auto"/>
              <w:ind w:left="120" w:firstLine="0"/>
            </w:pPr>
            <w:r>
              <w:t>451 orná půda</w:t>
            </w:r>
          </w:p>
          <w:p w14:paraId="3B5EBE05" w14:textId="77777777" w:rsidR="00EB24E5" w:rsidRDefault="002A5363">
            <w:pPr>
              <w:numPr>
                <w:ilvl w:val="0"/>
                <w:numId w:val="4"/>
              </w:numPr>
              <w:spacing w:after="253" w:line="259" w:lineRule="auto"/>
              <w:ind w:hanging="480"/>
            </w:pPr>
            <w:r>
              <w:t>orná půda</w:t>
            </w:r>
          </w:p>
          <w:p w14:paraId="3CAC9504" w14:textId="77777777" w:rsidR="00EB24E5" w:rsidRDefault="002A5363">
            <w:pPr>
              <w:numPr>
                <w:ilvl w:val="0"/>
                <w:numId w:val="4"/>
              </w:numPr>
              <w:spacing w:after="253" w:line="259" w:lineRule="auto"/>
              <w:ind w:hanging="480"/>
            </w:pPr>
            <w:r>
              <w:t>orná půda</w:t>
            </w:r>
          </w:p>
          <w:p w14:paraId="43DD9411" w14:textId="77777777" w:rsidR="00EB24E5" w:rsidRDefault="002A5363">
            <w:pPr>
              <w:spacing w:after="253" w:line="259" w:lineRule="auto"/>
              <w:ind w:left="120" w:firstLine="0"/>
            </w:pPr>
            <w:r>
              <w:t>360 orná půda</w:t>
            </w:r>
          </w:p>
          <w:p w14:paraId="2686334F" w14:textId="77777777" w:rsidR="00EB24E5" w:rsidRDefault="002A5363">
            <w:pPr>
              <w:spacing w:after="253" w:line="259" w:lineRule="auto"/>
              <w:ind w:left="120" w:firstLine="0"/>
            </w:pPr>
            <w:r>
              <w:t>461 orná půda</w:t>
            </w:r>
          </w:p>
          <w:p w14:paraId="056B1D18" w14:textId="77777777" w:rsidR="00EB24E5" w:rsidRDefault="002A5363">
            <w:pPr>
              <w:spacing w:after="253" w:line="259" w:lineRule="auto"/>
              <w:ind w:left="0" w:firstLine="0"/>
            </w:pPr>
            <w:r>
              <w:t>1026 orná půda</w:t>
            </w:r>
          </w:p>
          <w:p w14:paraId="7947C874" w14:textId="77777777" w:rsidR="00EB24E5" w:rsidRDefault="002A5363">
            <w:pPr>
              <w:spacing w:after="253" w:line="259" w:lineRule="auto"/>
              <w:ind w:left="0" w:firstLine="0"/>
            </w:pPr>
            <w:r>
              <w:t>1940 orná půda</w:t>
            </w:r>
          </w:p>
          <w:p w14:paraId="51E206D2" w14:textId="77777777" w:rsidR="00EB24E5" w:rsidRDefault="002A5363">
            <w:pPr>
              <w:spacing w:after="253" w:line="259" w:lineRule="auto"/>
              <w:ind w:left="120" w:firstLine="0"/>
            </w:pPr>
            <w:r>
              <w:t>667 orná půda</w:t>
            </w:r>
          </w:p>
          <w:p w14:paraId="672C89B8" w14:textId="77777777" w:rsidR="00EB24E5" w:rsidRDefault="002A5363">
            <w:pPr>
              <w:spacing w:after="253" w:line="259" w:lineRule="auto"/>
              <w:ind w:left="120" w:firstLine="0"/>
            </w:pPr>
            <w:r>
              <w:t>709 orná půda</w:t>
            </w:r>
          </w:p>
          <w:p w14:paraId="32AC331C" w14:textId="77777777" w:rsidR="00EB24E5" w:rsidRDefault="002A5363">
            <w:pPr>
              <w:spacing w:after="253" w:line="259" w:lineRule="auto"/>
              <w:ind w:left="120" w:firstLine="0"/>
            </w:pPr>
            <w:r>
              <w:t>964 orná půda</w:t>
            </w:r>
          </w:p>
          <w:p w14:paraId="133175CB" w14:textId="77777777" w:rsidR="00EB24E5" w:rsidRDefault="002A5363">
            <w:pPr>
              <w:spacing w:after="253" w:line="259" w:lineRule="auto"/>
              <w:ind w:left="0" w:firstLine="0"/>
            </w:pPr>
            <w:r>
              <w:t>1588 orná půda</w:t>
            </w:r>
          </w:p>
          <w:p w14:paraId="6B809E32" w14:textId="77777777" w:rsidR="00EB24E5" w:rsidRDefault="002A5363">
            <w:pPr>
              <w:spacing w:after="253" w:line="259" w:lineRule="auto"/>
              <w:ind w:left="0" w:firstLine="0"/>
            </w:pPr>
            <w:r>
              <w:t>2753 orná půda</w:t>
            </w:r>
          </w:p>
          <w:p w14:paraId="4041DFDF" w14:textId="77777777" w:rsidR="00EB24E5" w:rsidRDefault="002A5363">
            <w:pPr>
              <w:spacing w:after="253" w:line="259" w:lineRule="auto"/>
              <w:ind w:left="120" w:firstLine="0"/>
            </w:pPr>
            <w:r>
              <w:t>429 orná půda</w:t>
            </w:r>
          </w:p>
          <w:p w14:paraId="3A3643A8" w14:textId="77777777" w:rsidR="00EB24E5" w:rsidRDefault="002A5363">
            <w:pPr>
              <w:spacing w:after="253" w:line="259" w:lineRule="auto"/>
              <w:ind w:left="0" w:firstLine="0"/>
            </w:pPr>
            <w:r>
              <w:t>1389 orná půda</w:t>
            </w:r>
          </w:p>
          <w:p w14:paraId="4ECE4F1C" w14:textId="77777777" w:rsidR="00EB24E5" w:rsidRDefault="002A5363">
            <w:pPr>
              <w:spacing w:after="253" w:line="259" w:lineRule="auto"/>
              <w:ind w:left="120" w:firstLine="0"/>
            </w:pPr>
            <w:r>
              <w:t xml:space="preserve">756 </w:t>
            </w:r>
            <w:r>
              <w:t>orná půda</w:t>
            </w:r>
          </w:p>
          <w:p w14:paraId="5BBDBF29" w14:textId="77777777" w:rsidR="00EB24E5" w:rsidRDefault="002A5363">
            <w:pPr>
              <w:spacing w:after="253" w:line="259" w:lineRule="auto"/>
              <w:ind w:left="120" w:firstLine="0"/>
            </w:pPr>
            <w:r>
              <w:t>885 orná půda</w:t>
            </w:r>
          </w:p>
          <w:p w14:paraId="195B6781" w14:textId="77777777" w:rsidR="00EB24E5" w:rsidRDefault="002A5363">
            <w:pPr>
              <w:spacing w:after="253" w:line="259" w:lineRule="auto"/>
              <w:ind w:left="120" w:firstLine="0"/>
            </w:pPr>
            <w:r>
              <w:t>917 orná půda</w:t>
            </w:r>
          </w:p>
          <w:p w14:paraId="629E9102" w14:textId="77777777" w:rsidR="00EB24E5" w:rsidRDefault="002A5363">
            <w:pPr>
              <w:spacing w:after="253" w:line="259" w:lineRule="auto"/>
              <w:ind w:left="120" w:firstLine="0"/>
            </w:pPr>
            <w:r>
              <w:t>860 orná půda</w:t>
            </w:r>
          </w:p>
          <w:p w14:paraId="782DEF10" w14:textId="77777777" w:rsidR="00EB24E5" w:rsidRDefault="002A5363">
            <w:pPr>
              <w:spacing w:after="253" w:line="259" w:lineRule="auto"/>
              <w:ind w:left="120" w:firstLine="0"/>
            </w:pPr>
            <w:r>
              <w:lastRenderedPageBreak/>
              <w:t>216 orná půda</w:t>
            </w:r>
          </w:p>
          <w:p w14:paraId="153923E3" w14:textId="77777777" w:rsidR="00EB24E5" w:rsidRDefault="002A5363">
            <w:pPr>
              <w:spacing w:after="253" w:line="259" w:lineRule="auto"/>
              <w:ind w:left="120" w:firstLine="0"/>
            </w:pPr>
            <w:r>
              <w:t>475 orná půda</w:t>
            </w:r>
          </w:p>
          <w:p w14:paraId="4C2284AB" w14:textId="77777777" w:rsidR="00EB24E5" w:rsidRDefault="002A5363">
            <w:pPr>
              <w:spacing w:after="253" w:line="259" w:lineRule="auto"/>
              <w:ind w:left="120" w:firstLine="0"/>
            </w:pPr>
            <w:r>
              <w:t>230 orná půda</w:t>
            </w:r>
          </w:p>
          <w:p w14:paraId="63487FB7" w14:textId="77777777" w:rsidR="00EB24E5" w:rsidRDefault="002A5363">
            <w:pPr>
              <w:spacing w:after="253" w:line="259" w:lineRule="auto"/>
              <w:ind w:left="120" w:firstLine="0"/>
            </w:pPr>
            <w:r>
              <w:t>518 orná půda</w:t>
            </w:r>
          </w:p>
          <w:p w14:paraId="6F588963" w14:textId="77777777" w:rsidR="00EB24E5" w:rsidRDefault="002A5363">
            <w:pPr>
              <w:spacing w:after="253" w:line="259" w:lineRule="auto"/>
              <w:ind w:left="120" w:firstLine="0"/>
            </w:pPr>
            <w:r>
              <w:t>450 orná půda</w:t>
            </w:r>
          </w:p>
          <w:p w14:paraId="329B891C" w14:textId="77777777" w:rsidR="00EB24E5" w:rsidRDefault="002A5363">
            <w:pPr>
              <w:spacing w:after="0" w:line="259" w:lineRule="auto"/>
              <w:ind w:left="120" w:firstLine="0"/>
            </w:pPr>
            <w:r>
              <w:t>468 orná půda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3E7D19D" w14:textId="77777777" w:rsidR="00EB24E5" w:rsidRDefault="002A5363">
            <w:pPr>
              <w:spacing w:after="32" w:line="259" w:lineRule="auto"/>
              <w:ind w:left="0" w:firstLine="0"/>
            </w:pPr>
            <w:r>
              <w:lastRenderedPageBreak/>
              <w:t>fond</w:t>
            </w:r>
          </w:p>
          <w:p w14:paraId="3F6130BA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E972E5C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8DA2A48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494E219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EB2C009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A7DE2C6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A71A709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521EDB1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1A88EF2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A80A61F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4719C54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586E450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2F18177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3600991C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FFE89C8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2F8A9DA" w14:textId="77777777" w:rsidR="00EB24E5" w:rsidRDefault="002A5363">
            <w:pPr>
              <w:spacing w:after="57" w:line="234" w:lineRule="auto"/>
              <w:ind w:left="0" w:firstLine="0"/>
            </w:pPr>
            <w:r>
              <w:t>zemědělský půd</w:t>
            </w:r>
            <w:r>
              <w:t>ní fond</w:t>
            </w:r>
          </w:p>
          <w:p w14:paraId="4898F520" w14:textId="77777777" w:rsidR="00EB24E5" w:rsidRDefault="002A5363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F0099E1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51C0AA1" w14:textId="77777777" w:rsidR="00EB24E5" w:rsidRDefault="002A5363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FD09DAD" w14:textId="77777777" w:rsidR="00EB24E5" w:rsidRDefault="002A5363">
            <w:pPr>
              <w:spacing w:after="57" w:line="234" w:lineRule="auto"/>
              <w:ind w:left="0" w:firstLine="0"/>
            </w:pPr>
            <w:r>
              <w:lastRenderedPageBreak/>
              <w:t>zemědělský půdní fond</w:t>
            </w:r>
          </w:p>
          <w:p w14:paraId="613DD1DC" w14:textId="77777777" w:rsidR="00EB24E5" w:rsidRDefault="002A5363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</w:tc>
      </w:tr>
    </w:tbl>
    <w:p w14:paraId="33FB8CE4" w14:textId="77777777" w:rsidR="00EB24E5" w:rsidRDefault="00EB24E5">
      <w:pPr>
        <w:sectPr w:rsidR="00EB24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1440" w:right="1221" w:bottom="1190" w:left="151" w:header="303" w:footer="167" w:gutter="0"/>
          <w:cols w:space="708"/>
          <w:titlePg/>
        </w:sectPr>
      </w:pPr>
    </w:p>
    <w:p w14:paraId="5458DFEB" w14:textId="77777777" w:rsidR="00EB24E5" w:rsidRDefault="002A5363">
      <w:pPr>
        <w:tabs>
          <w:tab w:val="center" w:pos="771"/>
          <w:tab w:val="center" w:pos="3796"/>
        </w:tabs>
        <w:spacing w:after="246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2117</w:t>
      </w:r>
      <w:r>
        <w:tab/>
        <w:t>1010 orná půda</w:t>
      </w:r>
    </w:p>
    <w:p w14:paraId="70931315" w14:textId="77777777" w:rsidR="00EB24E5" w:rsidRDefault="002A5363">
      <w:pPr>
        <w:tabs>
          <w:tab w:val="center" w:pos="891"/>
          <w:tab w:val="center" w:pos="385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2123/2</w:t>
      </w:r>
      <w:r>
        <w:tab/>
        <w:t>802 orná půda</w:t>
      </w:r>
    </w:p>
    <w:p w14:paraId="55500F3A" w14:textId="77777777" w:rsidR="00EB24E5" w:rsidRDefault="002A5363">
      <w:pPr>
        <w:spacing w:after="26"/>
        <w:ind w:left="8662"/>
      </w:pPr>
      <w:r>
        <w:t>fond</w:t>
      </w:r>
    </w:p>
    <w:p w14:paraId="7B6514FC" w14:textId="77777777" w:rsidR="00EB24E5" w:rsidRDefault="002A5363">
      <w:pPr>
        <w:numPr>
          <w:ilvl w:val="0"/>
          <w:numId w:val="1"/>
        </w:numPr>
        <w:spacing w:after="61" w:line="233" w:lineRule="auto"/>
        <w:ind w:right="428"/>
        <w:jc w:val="right"/>
      </w:pPr>
      <w:r>
        <w:t>579 orná půda</w:t>
      </w:r>
      <w:r>
        <w:tab/>
        <w:t>zemědělský půdní fond</w:t>
      </w:r>
    </w:p>
    <w:p w14:paraId="6FE2FD7B" w14:textId="77777777" w:rsidR="00EB24E5" w:rsidRDefault="002A5363">
      <w:pPr>
        <w:numPr>
          <w:ilvl w:val="0"/>
          <w:numId w:val="1"/>
        </w:numPr>
        <w:spacing w:after="61" w:line="233" w:lineRule="auto"/>
        <w:ind w:right="428"/>
        <w:jc w:val="right"/>
      </w:pPr>
      <w:r>
        <w:t>529 orná půda</w:t>
      </w:r>
      <w:r>
        <w:tab/>
        <w:t xml:space="preserve">zemědělský půdní </w:t>
      </w:r>
      <w:r>
        <w:t>fond</w:t>
      </w:r>
    </w:p>
    <w:p w14:paraId="72235449" w14:textId="77777777" w:rsidR="00EB24E5" w:rsidRDefault="002A5363">
      <w:pPr>
        <w:spacing w:after="61" w:line="233" w:lineRule="auto"/>
        <w:ind w:left="10" w:right="428"/>
        <w:jc w:val="right"/>
      </w:pPr>
      <w:r>
        <w:t xml:space="preserve">    2127</w:t>
      </w:r>
      <w:r>
        <w:tab/>
        <w:t>457 orná půda</w:t>
      </w:r>
      <w:r>
        <w:tab/>
        <w:t>zemědělský půdní fond</w:t>
      </w:r>
    </w:p>
    <w:p w14:paraId="5065776B" w14:textId="77777777" w:rsidR="00EB24E5" w:rsidRDefault="002A5363">
      <w:pPr>
        <w:tabs>
          <w:tab w:val="center" w:pos="951"/>
          <w:tab w:val="center" w:pos="3856"/>
          <w:tab w:val="center" w:pos="961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2151/10</w:t>
      </w:r>
      <w:r>
        <w:tab/>
        <w:t>528 orná půda</w:t>
      </w:r>
      <w:r>
        <w:tab/>
        <w:t xml:space="preserve">zemědělský půdní </w:t>
      </w:r>
    </w:p>
    <w:p w14:paraId="5FA32A4C" w14:textId="77777777" w:rsidR="00EB24E5" w:rsidRDefault="002A5363">
      <w:pPr>
        <w:spacing w:after="26"/>
        <w:ind w:left="8662"/>
      </w:pPr>
      <w:r>
        <w:t>fond</w:t>
      </w:r>
    </w:p>
    <w:p w14:paraId="119A8B11" w14:textId="77777777" w:rsidR="00EB24E5" w:rsidRDefault="002A5363">
      <w:pPr>
        <w:spacing w:after="29"/>
        <w:ind w:left="6525" w:right="2330" w:hanging="6234"/>
      </w:pPr>
      <w:r>
        <w:t xml:space="preserve">    3033/5</w:t>
      </w:r>
      <w:r>
        <w:tab/>
        <w:t>19 ostatní plocha</w:t>
      </w:r>
      <w:r>
        <w:tab/>
        <w:t>ostatní komunikace</w:t>
      </w:r>
    </w:p>
    <w:p w14:paraId="70D5BC67" w14:textId="77777777" w:rsidR="00EB24E5" w:rsidRDefault="002A5363">
      <w:pPr>
        <w:spacing w:after="29"/>
        <w:ind w:left="6525" w:right="2330" w:hanging="6234"/>
      </w:pPr>
      <w:r>
        <w:t xml:space="preserve">    3033/33</w:t>
      </w:r>
      <w:r>
        <w:tab/>
        <w:t>115 ostatní plocha</w:t>
      </w:r>
      <w:r>
        <w:tab/>
        <w:t>ostatní komunikace</w:t>
      </w:r>
    </w:p>
    <w:p w14:paraId="52A9A238" w14:textId="77777777" w:rsidR="00EB24E5" w:rsidRDefault="002A5363">
      <w:pPr>
        <w:tabs>
          <w:tab w:val="center" w:pos="951"/>
          <w:tab w:val="center" w:pos="4216"/>
          <w:tab w:val="center" w:pos="694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3033/38</w:t>
      </w:r>
      <w:r>
        <w:tab/>
        <w:t xml:space="preserve">15 </w:t>
      </w:r>
      <w:r>
        <w:t>ostatní plocha</w:t>
      </w:r>
      <w:r>
        <w:tab/>
        <w:t xml:space="preserve">ostatní </w:t>
      </w:r>
    </w:p>
    <w:p w14:paraId="50C12046" w14:textId="77777777" w:rsidR="00EB24E5" w:rsidRDefault="002A5363">
      <w:pPr>
        <w:spacing w:after="37" w:line="234" w:lineRule="auto"/>
        <w:ind w:left="3245"/>
        <w:jc w:val="center"/>
      </w:pPr>
      <w:r>
        <w:t>komunikace</w:t>
      </w:r>
    </w:p>
    <w:tbl>
      <w:tblPr>
        <w:tblStyle w:val="TableGrid"/>
        <w:tblW w:w="11004" w:type="dxa"/>
        <w:tblInd w:w="10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EB24E5" w14:paraId="4810E8F8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0006C8" w14:textId="77777777" w:rsidR="00EB24E5" w:rsidRDefault="002A5363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B1 Věcná práva sloužící ve prospěch nemovitostí v části B -</w:t>
            </w:r>
            <w:r>
              <w:t xml:space="preserve"> Bez zápisu</w:t>
            </w:r>
          </w:p>
        </w:tc>
      </w:tr>
    </w:tbl>
    <w:p w14:paraId="4BC6426B" w14:textId="77777777" w:rsidR="00EB24E5" w:rsidRDefault="002A5363">
      <w:pPr>
        <w:spacing w:after="3" w:line="363" w:lineRule="auto"/>
        <w:ind w:left="137" w:right="1766" w:hanging="14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0FEED1EC" w14:textId="77777777" w:rsidR="00EB24E5" w:rsidRDefault="002A5363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0491745" wp14:editId="4F0E8982">
                <wp:extent cx="7020052" cy="1"/>
                <wp:effectExtent l="0" t="0" r="0" b="0"/>
                <wp:docPr id="14964" name="Group 1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64" style="width:552.76pt;height:7.87402e-05pt;mso-position-horizontal-relative:char;mso-position-vertical-relative:line" coordsize="70200,0">
                <v:shape id="Shape 4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F81669" w14:textId="77777777" w:rsidR="00EB24E5" w:rsidRDefault="002A5363">
      <w:pPr>
        <w:ind w:left="128"/>
      </w:pPr>
      <w:r>
        <w:rPr>
          <w:sz w:val="18"/>
        </w:rPr>
        <w:t xml:space="preserve">o </w:t>
      </w:r>
      <w:r>
        <w:t>Věcné břemeno (podle listiny)</w:t>
      </w:r>
    </w:p>
    <w:p w14:paraId="6380A584" w14:textId="77777777" w:rsidR="00EB24E5" w:rsidRDefault="002A5363">
      <w:pPr>
        <w:pStyle w:val="Nadpis1"/>
      </w:pPr>
      <w:r>
        <w:t>Oprávnění pro</w:t>
      </w:r>
    </w:p>
    <w:p w14:paraId="595A9DF5" w14:textId="77777777" w:rsidR="00EB24E5" w:rsidRDefault="002A5363">
      <w:pPr>
        <w:ind w:left="1411"/>
      </w:pPr>
      <w:r>
        <w:t xml:space="preserve">ČD - Telematika a.s., Pernerova 2819/2a, Žižkov, 13000 </w:t>
      </w:r>
    </w:p>
    <w:p w14:paraId="046A9427" w14:textId="77777777" w:rsidR="00EB24E5" w:rsidRDefault="002A5363">
      <w:pPr>
        <w:ind w:left="1411"/>
      </w:pPr>
      <w:r>
        <w:t>Praha 3, RČ/IČO: 61459445</w:t>
      </w:r>
    </w:p>
    <w:p w14:paraId="07C24EF9" w14:textId="77777777" w:rsidR="00EB24E5" w:rsidRDefault="002A5363">
      <w:pPr>
        <w:pStyle w:val="Nadpis1"/>
        <w:ind w:left="1028"/>
      </w:pPr>
      <w:r>
        <w:t>Povinnost k</w:t>
      </w:r>
    </w:p>
    <w:p w14:paraId="445C5FC7" w14:textId="77777777" w:rsidR="00EB24E5" w:rsidRDefault="002A5363">
      <w:pPr>
        <w:spacing w:after="91"/>
        <w:ind w:left="1411"/>
      </w:pPr>
      <w:r>
        <w:t>Parcela: 1263/86</w:t>
      </w:r>
    </w:p>
    <w:p w14:paraId="26D32D69" w14:textId="77777777" w:rsidR="00EB24E5" w:rsidRDefault="002A5363">
      <w:pPr>
        <w:ind w:left="1534" w:hanging="993"/>
      </w:pPr>
      <w:r>
        <w:rPr>
          <w:b w:val="0"/>
          <w:i/>
        </w:rPr>
        <w:t xml:space="preserve">Listina </w:t>
      </w:r>
      <w:r>
        <w:t>Smlouva o zřízení věcného břemene - úplatná  ze dne 24.11.2004. Právní účinky vkladu práva ke dni 06.12.2004.</w:t>
      </w:r>
    </w:p>
    <w:p w14:paraId="0E81E000" w14:textId="77777777" w:rsidR="00EB24E5" w:rsidRDefault="002A5363">
      <w:pPr>
        <w:spacing w:after="106"/>
        <w:ind w:left="541" w:firstLine="7964"/>
      </w:pPr>
      <w:r>
        <w:t xml:space="preserve">V-6956/2004-506 </w:t>
      </w:r>
      <w:r>
        <w:rPr>
          <w:b w:val="0"/>
          <w:i/>
        </w:rPr>
        <w:t xml:space="preserve">Pořadí k </w:t>
      </w:r>
      <w:r>
        <w:t>da</w:t>
      </w:r>
      <w:r>
        <w:t>tu podle právní úpravy účinné v době vzniku práva</w:t>
      </w:r>
    </w:p>
    <w:p w14:paraId="277B2516" w14:textId="77777777" w:rsidR="00EB24E5" w:rsidRDefault="002A5363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BBE1917" wp14:editId="46D57187">
                <wp:extent cx="6987540" cy="28448"/>
                <wp:effectExtent l="0" t="0" r="0" b="0"/>
                <wp:docPr id="14957" name="Group 14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57" style="width:550.2pt;height:2.23999pt;mso-position-horizontal-relative:char;mso-position-vertical-relative:line" coordsize="69875,284">
                <v:shape id="Shape 49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9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4A829A" w14:textId="77777777" w:rsidR="00EB24E5" w:rsidRDefault="002A5363">
      <w:pPr>
        <w:spacing w:after="3" w:line="363" w:lineRule="auto"/>
        <w:ind w:left="137" w:right="6686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7811DF8" w14:textId="77777777" w:rsidR="00EB24E5" w:rsidRDefault="002A5363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57130B9" wp14:editId="6266D32A">
                <wp:extent cx="7020052" cy="1"/>
                <wp:effectExtent l="0" t="0" r="0" b="0"/>
                <wp:docPr id="14966" name="Group 14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66" style="width:552.76pt;height:7.87402e-05pt;mso-position-horizontal-relative:char;mso-position-vertical-relative:line" coordsize="70200,0">
                <v:shape id="Shape 5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678CA3" w14:textId="77777777" w:rsidR="00EB24E5" w:rsidRDefault="002A5363">
      <w:pPr>
        <w:ind w:left="1018" w:right="6568" w:hanging="900"/>
      </w:pPr>
      <w:r>
        <w:rPr>
          <w:sz w:val="18"/>
        </w:rPr>
        <w:t xml:space="preserve">o </w:t>
      </w:r>
      <w:r>
        <w:t xml:space="preserve">Zahájeny pozemkové úpravy </w:t>
      </w:r>
      <w:r>
        <w:rPr>
          <w:b w:val="0"/>
          <w:i/>
        </w:rPr>
        <w:t>Povinnost k</w:t>
      </w:r>
    </w:p>
    <w:p w14:paraId="128AFF04" w14:textId="77777777" w:rsidR="00EB24E5" w:rsidRDefault="002A5363">
      <w:pPr>
        <w:ind w:left="1411"/>
      </w:pPr>
      <w:r>
        <w:t xml:space="preserve">Parcela: 1196/1, Parcela: 1196/3, Parcela: 1196/40, Parcela: 1196/41, Parcela: </w:t>
      </w:r>
    </w:p>
    <w:p w14:paraId="7965FFF6" w14:textId="77777777" w:rsidR="00EB24E5" w:rsidRDefault="002A5363">
      <w:pPr>
        <w:ind w:left="1411"/>
      </w:pPr>
      <w:r>
        <w:t xml:space="preserve">1196/42, Parcela: 1196/43, Parcela: 1196/44, Parcela: 1196/45, Parcela: 1196/46, Parcela: 1196/47, Parcela: 1196/48, Parcela: 1196/93, Parcela: 1242/4, Parcela: </w:t>
      </w:r>
    </w:p>
    <w:p w14:paraId="59197375" w14:textId="77777777" w:rsidR="00EB24E5" w:rsidRDefault="002A5363">
      <w:pPr>
        <w:ind w:left="1411"/>
      </w:pPr>
      <w:r>
        <w:t>1242/5, Parcel</w:t>
      </w:r>
      <w:r>
        <w:t>a: 1242/6, Parcela: 1242/7, Parcela: 1252/120, Parcela: 1252/127, Parcela: 1252/45, Parcela: 1252/70, Parcela: 1263/11, Parcela: 1263/38, Parcela:</w:t>
      </w:r>
    </w:p>
    <w:p w14:paraId="406F2958" w14:textId="77777777" w:rsidR="00EB24E5" w:rsidRDefault="002A5363">
      <w:pPr>
        <w:ind w:left="1411"/>
      </w:pPr>
      <w:r>
        <w:lastRenderedPageBreak/>
        <w:t xml:space="preserve">1263/86, Parcela: 2029/10, Parcela: 2029/100, Parcela: 2029/101, Parcela: </w:t>
      </w:r>
    </w:p>
    <w:p w14:paraId="0391E6A5" w14:textId="77777777" w:rsidR="00EB24E5" w:rsidRDefault="002A5363">
      <w:pPr>
        <w:ind w:left="1411"/>
      </w:pPr>
      <w:r>
        <w:t>2029/102, Parcela: 2029/11, Parcel</w:t>
      </w:r>
      <w:r>
        <w:t xml:space="preserve">a: 2029/112, Parcela: 2029/117, Parcela: </w:t>
      </w:r>
    </w:p>
    <w:p w14:paraId="0F49FAF9" w14:textId="77777777" w:rsidR="00EB24E5" w:rsidRDefault="002A5363">
      <w:pPr>
        <w:ind w:left="1411"/>
      </w:pPr>
      <w:r>
        <w:t xml:space="preserve">2029/12, Parcela: 2029/13, Parcela: 2029/132, Parcela: 2029/133, Parcela: </w:t>
      </w:r>
    </w:p>
    <w:p w14:paraId="242DCA52" w14:textId="77777777" w:rsidR="00EB24E5" w:rsidRDefault="002A5363">
      <w:pPr>
        <w:ind w:left="1411"/>
      </w:pPr>
      <w:r>
        <w:t xml:space="preserve">2029/134, Parcela: 2029/135, Parcela: 2029/139, Parcela: 2029/14, Parcela: </w:t>
      </w:r>
    </w:p>
    <w:p w14:paraId="0BB7778C" w14:textId="77777777" w:rsidR="00EB24E5" w:rsidRDefault="002A5363">
      <w:pPr>
        <w:ind w:left="1411"/>
      </w:pPr>
      <w:r>
        <w:t>2029/140, Parcela: 2029/142, Parcela: 2029/15, Parcela: 2029/16</w:t>
      </w:r>
      <w:r>
        <w:t xml:space="preserve">, Parcela: </w:t>
      </w:r>
    </w:p>
    <w:p w14:paraId="1871DB7A" w14:textId="77777777" w:rsidR="00EB24E5" w:rsidRDefault="002A5363">
      <w:pPr>
        <w:ind w:left="1411"/>
      </w:pPr>
      <w:r>
        <w:t>2029/17, Parcela: 2029/18, Parcela: 2029/19, Parcela: 2029/2, Parcela: 2029/45, Parcela: 2029/47, Parcela: 2029/48, Parcela: 2029/49, Parcela: 2029/50, Parcela:</w:t>
      </w:r>
    </w:p>
    <w:p w14:paraId="62FD91D6" w14:textId="77777777" w:rsidR="00EB24E5" w:rsidRDefault="002A5363">
      <w:pPr>
        <w:ind w:left="1411"/>
      </w:pPr>
      <w:r>
        <w:t>2029/51, Parcela: 2029/52, Parcela: 2029/53, Parcela: 2029/65, Parcela: 2029/66,</w:t>
      </w:r>
    </w:p>
    <w:p w14:paraId="34D0B9A0" w14:textId="77777777" w:rsidR="00EB24E5" w:rsidRDefault="002A5363">
      <w:pPr>
        <w:pStyle w:val="Nadpis1"/>
        <w:ind w:left="152"/>
      </w:pPr>
      <w:r>
        <w:t>Ty</w:t>
      </w:r>
      <w:r>
        <w:t>p vztahu Povinnost k</w:t>
      </w:r>
    </w:p>
    <w:p w14:paraId="466E04C5" w14:textId="77777777" w:rsidR="00EB24E5" w:rsidRDefault="002A5363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DBFE7AC" wp14:editId="66277D29">
                <wp:extent cx="7020052" cy="1"/>
                <wp:effectExtent l="0" t="0" r="0" b="0"/>
                <wp:docPr id="13533" name="Group 13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34" name="Shape 6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33" style="width:552.76pt;height:7.87402e-05pt;mso-position-horizontal-relative:char;mso-position-vertical-relative:line" coordsize="70200,0">
                <v:shape id="Shape 6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B9C4A6" w14:textId="77777777" w:rsidR="00EB24E5" w:rsidRDefault="002A5363">
      <w:pPr>
        <w:ind w:left="1411"/>
      </w:pPr>
      <w:r>
        <w:t xml:space="preserve">Parcela: 2029/67, Parcela: 2029/7, Parcela: 2029/8, Parcela: 2029/9, Parcela: </w:t>
      </w:r>
    </w:p>
    <w:p w14:paraId="42B9C7EE" w14:textId="77777777" w:rsidR="00EB24E5" w:rsidRDefault="002A5363">
      <w:pPr>
        <w:ind w:left="1411"/>
      </w:pPr>
      <w:r>
        <w:t>2029/94, Parcela: 2029/95, Parcela: 2029/97, Parcela: 2029/98, Parcela: 2029/99, Parcela: 2103/2, Parcela: 2104/2, Parcela: 2105/1, Parcela: 2106, Parcela</w:t>
      </w:r>
      <w:r>
        <w:t xml:space="preserve">: </w:t>
      </w:r>
    </w:p>
    <w:p w14:paraId="6C37D511" w14:textId="77777777" w:rsidR="00EB24E5" w:rsidRDefault="002A5363">
      <w:pPr>
        <w:ind w:left="1411"/>
      </w:pPr>
      <w:r>
        <w:t>2109/1, Parcela: 2109/2, Parcela: 2109/3, Parcela: 2110, Parcela: 2112, Parcela:</w:t>
      </w:r>
    </w:p>
    <w:p w14:paraId="34F5E4B0" w14:textId="77777777" w:rsidR="00EB24E5" w:rsidRDefault="002A5363">
      <w:pPr>
        <w:ind w:left="1411"/>
      </w:pPr>
      <w:r>
        <w:t xml:space="preserve">2113, Parcela: 2117, Parcela: 2123/2, Parcela: 2124, Parcela: 2125, Parcela: </w:t>
      </w:r>
    </w:p>
    <w:p w14:paraId="585302FC" w14:textId="77777777" w:rsidR="00EB24E5" w:rsidRDefault="002A5363">
      <w:pPr>
        <w:spacing w:after="90"/>
        <w:ind w:left="1411"/>
      </w:pPr>
      <w:r>
        <w:t>2127, Parcela: 2151/10, Parcela: 3033/33, Parcela: 3033/38, Parcela: 3033/5</w:t>
      </w:r>
    </w:p>
    <w:p w14:paraId="03A66F97" w14:textId="77777777" w:rsidR="00EB24E5" w:rsidRDefault="002A5363">
      <w:pPr>
        <w:ind w:left="1535" w:hanging="993"/>
      </w:pPr>
      <w:r>
        <w:rPr>
          <w:b w:val="0"/>
          <w:i/>
        </w:rPr>
        <w:t xml:space="preserve">Listina </w:t>
      </w:r>
      <w:r>
        <w:t>Oznámení S</w:t>
      </w:r>
      <w:r>
        <w:t>tátního pozemkového úřadu o zahájení pozemkových úprav pro Ústecký kraj, Pobočka Litoměřice SPU-231597/2020 ze dne 01.07.2020. Právní účinky zápisu k okamžiku 01.07.2020 13:14:05. Zápis proveden dne 07.07.2020.</w:t>
      </w:r>
    </w:p>
    <w:p w14:paraId="2313B8DE" w14:textId="77777777" w:rsidR="00EB24E5" w:rsidRDefault="002A5363">
      <w:pPr>
        <w:spacing w:after="179" w:line="233" w:lineRule="auto"/>
        <w:ind w:left="10" w:right="709"/>
        <w:jc w:val="right"/>
      </w:pPr>
      <w:r>
        <w:t>Z-4807/2020-506</w:t>
      </w:r>
    </w:p>
    <w:p w14:paraId="46A7DB4A" w14:textId="77777777" w:rsidR="00EB24E5" w:rsidRDefault="002A5363">
      <w:pPr>
        <w:ind w:left="129"/>
      </w:pPr>
      <w:r>
        <w:rPr>
          <w:sz w:val="18"/>
        </w:rPr>
        <w:t xml:space="preserve">o </w:t>
      </w:r>
      <w:r>
        <w:t>Změna výměr obnovou operátu</w:t>
      </w:r>
    </w:p>
    <w:p w14:paraId="30947A07" w14:textId="77777777" w:rsidR="00EB24E5" w:rsidRDefault="002A5363">
      <w:pPr>
        <w:pStyle w:val="Nadpis1"/>
        <w:ind w:left="1029"/>
      </w:pPr>
      <w:r>
        <w:t>Povinnost k</w:t>
      </w:r>
    </w:p>
    <w:p w14:paraId="4B1A37B5" w14:textId="77777777" w:rsidR="00EB24E5" w:rsidRDefault="002A5363">
      <w:pPr>
        <w:spacing w:after="153"/>
        <w:ind w:left="1411"/>
      </w:pPr>
      <w:r>
        <w:t>Parcela: 1196/47, Parcela: 1252/70, Parcela: 3033/38</w:t>
      </w:r>
    </w:p>
    <w:p w14:paraId="47D7FA70" w14:textId="77777777" w:rsidR="00EB24E5" w:rsidRDefault="002A5363">
      <w:pPr>
        <w:numPr>
          <w:ilvl w:val="0"/>
          <w:numId w:val="2"/>
        </w:numPr>
        <w:ind w:right="6327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43AF72CE" w14:textId="77777777" w:rsidR="00EB24E5" w:rsidRDefault="002A5363">
      <w:pPr>
        <w:ind w:left="1411"/>
      </w:pPr>
      <w:r>
        <w:t xml:space="preserve">Parcela: 1196/1, Parcela: 1196/40, Parcela: 1196/41, Parcela: 1196/42, Parcela: </w:t>
      </w:r>
    </w:p>
    <w:p w14:paraId="3CD413B1" w14:textId="77777777" w:rsidR="00EB24E5" w:rsidRDefault="002A5363">
      <w:pPr>
        <w:ind w:left="1411"/>
      </w:pPr>
      <w:r>
        <w:t>1196/43, Parcela: 1196/44, Parcela: 1196/45, Parcela: 1196/46, Parcela: 1196/47,</w:t>
      </w:r>
    </w:p>
    <w:p w14:paraId="2F043263" w14:textId="77777777" w:rsidR="00EB24E5" w:rsidRDefault="002A5363">
      <w:pPr>
        <w:ind w:left="1411"/>
      </w:pPr>
      <w:r>
        <w:t>Parcela: 1196/48, Parcela: 1196/93, Parcela: 1252/120, Parcela: 1252/127, Parcela: 1252/45, Pa</w:t>
      </w:r>
      <w:r>
        <w:t>rcela: 1252/70, Parcela: 1263/11, Parcela: 1263/38, Parcela:</w:t>
      </w:r>
    </w:p>
    <w:p w14:paraId="4F0DC593" w14:textId="77777777" w:rsidR="00EB24E5" w:rsidRDefault="002A5363">
      <w:pPr>
        <w:ind w:left="1411"/>
      </w:pPr>
      <w:r>
        <w:t xml:space="preserve">1263/86, Parcela: 2029/100, Parcela: 2029/101, Parcela: 2029/102, Parcela: </w:t>
      </w:r>
    </w:p>
    <w:p w14:paraId="5E61686D" w14:textId="77777777" w:rsidR="00EB24E5" w:rsidRDefault="002A5363">
      <w:pPr>
        <w:ind w:left="1411"/>
      </w:pPr>
      <w:r>
        <w:t xml:space="preserve">2029/117, Parcela: 2029/132, Parcela: 2029/133, Parcela: 2029/134, Parcela: </w:t>
      </w:r>
    </w:p>
    <w:p w14:paraId="59EFF723" w14:textId="77777777" w:rsidR="00EB24E5" w:rsidRDefault="002A5363">
      <w:pPr>
        <w:ind w:left="1411"/>
      </w:pPr>
      <w:r>
        <w:t>2029/135, Parcela: 2029/139, Parcela: 2029</w:t>
      </w:r>
      <w:r>
        <w:t xml:space="preserve">/140, Parcela: 2029/142, Parcela: </w:t>
      </w:r>
    </w:p>
    <w:p w14:paraId="65E8D5E0" w14:textId="77777777" w:rsidR="00EB24E5" w:rsidRDefault="002A5363">
      <w:pPr>
        <w:spacing w:after="0" w:line="234" w:lineRule="auto"/>
        <w:ind w:left="945"/>
        <w:jc w:val="center"/>
      </w:pPr>
      <w:r>
        <w:t>2029/19, Parcela: 2029/65, Parcela: 2029/66, Parcela: 2029/67, Parcela: 2029/95, Parcela: 2029/97, Parcela: 2029/98, Parcela: 2029/99, Parcela: 3033/33, Parcela:</w:t>
      </w:r>
    </w:p>
    <w:p w14:paraId="3061DC40" w14:textId="77777777" w:rsidR="00EB24E5" w:rsidRDefault="002A5363">
      <w:pPr>
        <w:spacing w:after="154"/>
        <w:ind w:left="1411"/>
      </w:pPr>
      <w:r>
        <w:t>3033/38, Parcela: 3033/5</w:t>
      </w:r>
    </w:p>
    <w:p w14:paraId="354B4FFA" w14:textId="77777777" w:rsidR="00EB24E5" w:rsidRDefault="002A5363">
      <w:pPr>
        <w:numPr>
          <w:ilvl w:val="0"/>
          <w:numId w:val="2"/>
        </w:numPr>
        <w:ind w:right="6327" w:hanging="249"/>
      </w:pPr>
      <w:r>
        <w:t xml:space="preserve">Změna výměr obnovou operátu </w:t>
      </w:r>
      <w:r>
        <w:rPr>
          <w:b w:val="0"/>
          <w:i/>
        </w:rPr>
        <w:t>Povinn</w:t>
      </w:r>
      <w:r>
        <w:rPr>
          <w:b w:val="0"/>
          <w:i/>
        </w:rPr>
        <w:t>ost k</w:t>
      </w:r>
    </w:p>
    <w:p w14:paraId="254803A9" w14:textId="77777777" w:rsidR="00EB24E5" w:rsidRDefault="002A5363">
      <w:pPr>
        <w:ind w:left="1411"/>
      </w:pPr>
      <w:r>
        <w:t xml:space="preserve">Parcela: 1196/1, Parcela: 1196/40, Parcela: 1196/41, Parcela: 1196/93, Parcela: </w:t>
      </w:r>
    </w:p>
    <w:p w14:paraId="56C13C11" w14:textId="77777777" w:rsidR="00EB24E5" w:rsidRDefault="002A5363">
      <w:pPr>
        <w:ind w:left="1411"/>
      </w:pPr>
      <w:r>
        <w:t xml:space="preserve">1252/120, Parcela: 1252/127, Parcela: 1252/45, Parcela: 1263/11, Parcela: </w:t>
      </w:r>
    </w:p>
    <w:p w14:paraId="4E2A3191" w14:textId="77777777" w:rsidR="00EB24E5" w:rsidRDefault="002A5363">
      <w:pPr>
        <w:ind w:left="1411"/>
      </w:pPr>
      <w:r>
        <w:t xml:space="preserve">1263/38, Parcela: 1263/86, Parcela: 2029/117, Parcela: 2029/65, Parcela: </w:t>
      </w:r>
    </w:p>
    <w:p w14:paraId="43BC55E7" w14:textId="77777777" w:rsidR="00EB24E5" w:rsidRDefault="002A5363">
      <w:pPr>
        <w:spacing w:after="154"/>
        <w:ind w:left="1411"/>
      </w:pPr>
      <w:r>
        <w:t>3033/33, Parcela: 30</w:t>
      </w:r>
      <w:r>
        <w:t>33/5</w:t>
      </w:r>
    </w:p>
    <w:p w14:paraId="2B384AAC" w14:textId="77777777" w:rsidR="00EB24E5" w:rsidRDefault="002A5363">
      <w:pPr>
        <w:numPr>
          <w:ilvl w:val="0"/>
          <w:numId w:val="2"/>
        </w:numPr>
        <w:ind w:right="6327" w:hanging="249"/>
      </w:pPr>
      <w:r>
        <w:t>Změna výměr obnovou operátu</w:t>
      </w:r>
    </w:p>
    <w:p w14:paraId="29957477" w14:textId="77777777" w:rsidR="00EB24E5" w:rsidRDefault="002A5363">
      <w:pPr>
        <w:pStyle w:val="Nadpis1"/>
        <w:ind w:left="1029"/>
      </w:pPr>
      <w:r>
        <w:t>Povinnost k</w:t>
      </w:r>
    </w:p>
    <w:p w14:paraId="65A1B3BF" w14:textId="77777777" w:rsidR="00EB24E5" w:rsidRDefault="002A5363">
      <w:pPr>
        <w:ind w:left="1411"/>
      </w:pPr>
      <w:r>
        <w:t xml:space="preserve">Parcela: 1196/48, Parcela: 2029/100, Parcela: 2029/101, Parcela: 2029/102, </w:t>
      </w:r>
    </w:p>
    <w:p w14:paraId="0779A146" w14:textId="77777777" w:rsidR="00EB24E5" w:rsidRDefault="002A5363">
      <w:pPr>
        <w:ind w:left="1411"/>
      </w:pPr>
      <w:r>
        <w:t>Parcela: 2029/95, Parcela: 2029/97, Parcela: 2029/98, Parcela: 2029/99</w:t>
      </w:r>
    </w:p>
    <w:p w14:paraId="602CA9B5" w14:textId="77777777" w:rsidR="00EB24E5" w:rsidRDefault="002A5363">
      <w:pPr>
        <w:spacing w:after="0" w:line="259" w:lineRule="auto"/>
        <w:ind w:left="17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3F97945" wp14:editId="64AE0AB4">
                <wp:extent cx="7020052" cy="38100"/>
                <wp:effectExtent l="0" t="0" r="0" b="0"/>
                <wp:docPr id="13534" name="Group 1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34" style="width:552.76pt;height:3pt;mso-position-horizontal-relative:char;mso-position-vertical-relative:line" coordsize="70200,381">
                <v:shape id="Shape 6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5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777632" w14:textId="77777777" w:rsidR="00EB24E5" w:rsidRDefault="002A5363">
      <w:pPr>
        <w:pStyle w:val="Nadpis1"/>
        <w:ind w:left="13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7DFE3626" w14:textId="77777777" w:rsidR="00EB24E5" w:rsidRDefault="002A5363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3DD95E7" wp14:editId="66CC71B8">
                <wp:extent cx="7020052" cy="37592"/>
                <wp:effectExtent l="0" t="0" r="0" b="0"/>
                <wp:docPr id="13532" name="Group 13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632" name="Shape 6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32" style="width:552.76pt;height:2.95996pt;mso-position-horizontal-relative:char;mso-position-vertical-relative:line" coordsize="70200,375">
                <v:shape id="Shape 6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3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7055C7" w14:textId="77777777" w:rsidR="00EB24E5" w:rsidRDefault="002A5363">
      <w:pPr>
        <w:pStyle w:val="Nadpis1"/>
        <w:tabs>
          <w:tab w:val="center" w:pos="2855"/>
        </w:tabs>
        <w:spacing w:after="304"/>
        <w:ind w:left="0" w:firstLine="0"/>
      </w:pPr>
      <w:r>
        <w:rPr>
          <w:i w:val="0"/>
        </w:rPr>
        <w:lastRenderedPageBreak/>
        <w:t>E</w:t>
      </w:r>
      <w:r>
        <w:rPr>
          <w:i w:val="0"/>
        </w:rPr>
        <w:tab/>
      </w:r>
      <w:r>
        <w:t>Nabývací tituly a jiné podklady zápisu</w:t>
      </w:r>
    </w:p>
    <w:p w14:paraId="1C978471" w14:textId="77777777" w:rsidR="00EB24E5" w:rsidRDefault="002A5363">
      <w:pPr>
        <w:spacing w:after="0" w:line="302" w:lineRule="auto"/>
        <w:ind w:left="94" w:right="139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 ze dne 13.6.</w:t>
      </w:r>
    </w:p>
    <w:p w14:paraId="7BC0B206" w14:textId="77777777" w:rsidR="00EB24E5" w:rsidRDefault="002A5363">
      <w:pPr>
        <w:spacing w:after="39"/>
        <w:ind w:left="326"/>
      </w:pPr>
      <w:r>
        <w:t>1997.</w:t>
      </w:r>
    </w:p>
    <w:p w14:paraId="2A7A7B41" w14:textId="77777777" w:rsidR="00EB24E5" w:rsidRDefault="002A5363">
      <w:pPr>
        <w:tabs>
          <w:tab w:val="center" w:pos="7036"/>
          <w:tab w:val="center" w:pos="9691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POLVZ:179/1997</w:t>
      </w:r>
      <w:r>
        <w:tab/>
        <w:t>Z-4400179/1997-506</w:t>
      </w:r>
    </w:p>
    <w:p w14:paraId="37D735D2" w14:textId="77777777" w:rsidR="00EB24E5" w:rsidRDefault="002A5363">
      <w:pPr>
        <w:spacing w:after="0" w:line="368" w:lineRule="auto"/>
        <w:ind w:left="10" w:right="94"/>
        <w:jc w:val="right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Ohlášení přísl</w:t>
      </w:r>
      <w:r>
        <w:t xml:space="preserve">ušnosti hospodařit s majet. státu(§4 zák.č.503/2012Sb.) Státní pozemkový </w:t>
      </w:r>
    </w:p>
    <w:p w14:paraId="56387E86" w14:textId="77777777" w:rsidR="00EB24E5" w:rsidRDefault="002A5363">
      <w:pPr>
        <w:spacing w:after="39"/>
        <w:ind w:left="326"/>
      </w:pPr>
      <w:r>
        <w:t>úřad čj.-010166/2013 OMV/1 ze dne 02.01.2013.</w:t>
      </w:r>
    </w:p>
    <w:p w14:paraId="505AAE39" w14:textId="77777777" w:rsidR="00EB24E5" w:rsidRDefault="002A5363">
      <w:pPr>
        <w:spacing w:after="61" w:line="233" w:lineRule="auto"/>
        <w:ind w:left="10" w:right="604"/>
        <w:jc w:val="right"/>
      </w:pPr>
      <w:r>
        <w:t>Z-1589/2013-506</w:t>
      </w:r>
    </w:p>
    <w:p w14:paraId="41DAAEDA" w14:textId="77777777" w:rsidR="00EB24E5" w:rsidRDefault="002A5363">
      <w:pPr>
        <w:spacing w:after="143"/>
        <w:ind w:left="987" w:right="454" w:hanging="582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D72BB7B" w14:textId="77777777" w:rsidR="00EB24E5" w:rsidRDefault="002A5363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C337F87" wp14:editId="6EB03628">
                <wp:extent cx="7020052" cy="28448"/>
                <wp:effectExtent l="0" t="0" r="0" b="0"/>
                <wp:docPr id="14328" name="Group 14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782" name="Shape 7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28" style="width:552.76pt;height:2.23999pt;mso-position-horizontal-relative:char;mso-position-vertical-relative:line" coordsize="70200,284">
                <v:shape id="Shape 7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8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EB24E5" w14:paraId="086CA29A" w14:textId="77777777">
        <w:trPr>
          <w:trHeight w:val="1013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58F592B" w14:textId="77777777" w:rsidR="00EB24E5" w:rsidRDefault="002A5363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575C8748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1196/1</w:t>
            </w:r>
          </w:p>
          <w:p w14:paraId="13BECBFF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1196/3</w:t>
            </w:r>
          </w:p>
          <w:p w14:paraId="19A4AC43" w14:textId="77777777" w:rsidR="00EB24E5" w:rsidRDefault="002A5363">
            <w:pPr>
              <w:spacing w:after="39" w:line="259" w:lineRule="auto"/>
              <w:ind w:left="0" w:firstLine="0"/>
            </w:pPr>
            <w:r>
              <w:t xml:space="preserve">    1196/40</w:t>
            </w:r>
          </w:p>
          <w:p w14:paraId="5D7149C6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1196/41</w:t>
            </w:r>
          </w:p>
          <w:p w14:paraId="5E281D0D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1196/42</w:t>
            </w:r>
          </w:p>
          <w:p w14:paraId="43EF59AF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1196/43</w:t>
            </w:r>
          </w:p>
          <w:p w14:paraId="50505FDF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1196/44</w:t>
            </w:r>
          </w:p>
          <w:p w14:paraId="367ACAEC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1196/45</w:t>
            </w:r>
          </w:p>
          <w:p w14:paraId="1FC7A291" w14:textId="77777777" w:rsidR="00EB24E5" w:rsidRDefault="002A5363">
            <w:pPr>
              <w:spacing w:after="39" w:line="259" w:lineRule="auto"/>
              <w:ind w:left="0" w:firstLine="0"/>
            </w:pPr>
            <w:r>
              <w:t xml:space="preserve">    1196/46</w:t>
            </w:r>
          </w:p>
          <w:p w14:paraId="48B45E8E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1196/47</w:t>
            </w:r>
          </w:p>
          <w:p w14:paraId="4A9C4B2C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1196/48</w:t>
            </w:r>
          </w:p>
          <w:p w14:paraId="68FCABCD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1196/93</w:t>
            </w:r>
          </w:p>
          <w:p w14:paraId="4057C8FD" w14:textId="77777777" w:rsidR="00EB24E5" w:rsidRDefault="002A5363">
            <w:pPr>
              <w:spacing w:after="39" w:line="259" w:lineRule="auto"/>
              <w:ind w:left="0" w:firstLine="0"/>
            </w:pPr>
            <w:r>
              <w:t xml:space="preserve">    1242/4</w:t>
            </w:r>
          </w:p>
          <w:p w14:paraId="02C672DF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1242/5</w:t>
            </w:r>
          </w:p>
          <w:p w14:paraId="12318A24" w14:textId="77777777" w:rsidR="00EB24E5" w:rsidRDefault="002A5363">
            <w:pPr>
              <w:spacing w:after="321" w:line="259" w:lineRule="auto"/>
              <w:ind w:left="0" w:firstLine="0"/>
            </w:pPr>
            <w:r>
              <w:t xml:space="preserve">    1242/6</w:t>
            </w:r>
          </w:p>
          <w:p w14:paraId="118D323E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1242/7</w:t>
            </w:r>
          </w:p>
          <w:p w14:paraId="70CD309D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1252/45</w:t>
            </w:r>
          </w:p>
          <w:p w14:paraId="0ACEEACE" w14:textId="77777777" w:rsidR="00EB24E5" w:rsidRDefault="002A5363">
            <w:pPr>
              <w:spacing w:after="39" w:line="259" w:lineRule="auto"/>
              <w:ind w:left="0" w:firstLine="0"/>
            </w:pPr>
            <w:r>
              <w:t xml:space="preserve">    1252/70</w:t>
            </w:r>
          </w:p>
          <w:p w14:paraId="3F128660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1252/120</w:t>
            </w:r>
          </w:p>
          <w:p w14:paraId="44B9EACA" w14:textId="77777777" w:rsidR="00EB24E5" w:rsidRDefault="002A5363">
            <w:pPr>
              <w:spacing w:after="38" w:line="259" w:lineRule="auto"/>
              <w:ind w:left="0" w:firstLine="0"/>
            </w:pPr>
            <w:r>
              <w:t xml:space="preserve">    1252/127</w:t>
            </w:r>
          </w:p>
          <w:p w14:paraId="2B712006" w14:textId="77777777" w:rsidR="00EB24E5" w:rsidRDefault="002A5363">
            <w:pPr>
              <w:spacing w:after="39" w:line="259" w:lineRule="auto"/>
              <w:ind w:left="0" w:firstLine="0"/>
            </w:pPr>
            <w:r>
              <w:t xml:space="preserve">    1263/11</w:t>
            </w:r>
          </w:p>
          <w:p w14:paraId="2DE65B73" w14:textId="77777777" w:rsidR="00EB24E5" w:rsidRDefault="002A5363">
            <w:pPr>
              <w:spacing w:after="322" w:line="259" w:lineRule="auto"/>
              <w:ind w:left="0" w:firstLine="0"/>
            </w:pPr>
            <w:r>
              <w:t xml:space="preserve">    1263/38</w:t>
            </w:r>
          </w:p>
          <w:p w14:paraId="794F1960" w14:textId="77777777" w:rsidR="00EB24E5" w:rsidRDefault="002A5363">
            <w:pPr>
              <w:spacing w:after="605" w:line="259" w:lineRule="auto"/>
              <w:ind w:left="0" w:firstLine="0"/>
            </w:pPr>
            <w:r>
              <w:t xml:space="preserve">    1263/86</w:t>
            </w:r>
          </w:p>
          <w:p w14:paraId="6A8D6678" w14:textId="77777777" w:rsidR="00EB24E5" w:rsidRDefault="002A5363">
            <w:pPr>
              <w:spacing w:after="0" w:line="259" w:lineRule="auto"/>
              <w:ind w:left="0" w:firstLine="0"/>
            </w:pPr>
            <w:r>
              <w:t xml:space="preserve">    2029/7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DA0E754" w14:textId="77777777" w:rsidR="00EB24E5" w:rsidRDefault="002A5363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30D76446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522E9457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5FFDAF4F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223B6482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5B8B9DE6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1635761F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C013684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759522B8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7561D298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44D904D5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549B43B5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638158E8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743CBA88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58CCF614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4A095513" w14:textId="77777777" w:rsidR="00EB24E5" w:rsidRDefault="002A5363">
            <w:pPr>
              <w:spacing w:after="38" w:line="259" w:lineRule="auto"/>
              <w:ind w:left="0" w:firstLine="0"/>
            </w:pPr>
            <w:r>
              <w:t>16300</w:t>
            </w:r>
          </w:p>
          <w:p w14:paraId="6311A4C0" w14:textId="77777777" w:rsidR="00EB24E5" w:rsidRDefault="002A5363">
            <w:pPr>
              <w:spacing w:after="38" w:line="259" w:lineRule="auto"/>
              <w:ind w:left="0" w:firstLine="0"/>
            </w:pPr>
            <w:r>
              <w:t>16300</w:t>
            </w:r>
          </w:p>
          <w:p w14:paraId="36EA3457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51E6B83C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B36AC57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1B7E5794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58F297AA" w14:textId="77777777" w:rsidR="00EB24E5" w:rsidRDefault="002A5363">
            <w:pPr>
              <w:spacing w:after="38" w:line="259" w:lineRule="auto"/>
              <w:ind w:left="0" w:firstLine="0"/>
            </w:pPr>
            <w:r>
              <w:t>16300</w:t>
            </w:r>
          </w:p>
          <w:p w14:paraId="6DB138DC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42DF4389" w14:textId="77777777" w:rsidR="00EB24E5" w:rsidRDefault="002A5363">
            <w:pPr>
              <w:spacing w:after="38" w:line="259" w:lineRule="auto"/>
              <w:ind w:left="0" w:firstLine="0"/>
            </w:pPr>
            <w:r>
              <w:t>16300</w:t>
            </w:r>
          </w:p>
          <w:p w14:paraId="0A2EC31A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3EFF783D" w14:textId="77777777" w:rsidR="00EB24E5" w:rsidRDefault="002A5363">
            <w:pPr>
              <w:spacing w:after="38" w:line="259" w:lineRule="auto"/>
              <w:ind w:left="0" w:firstLine="0"/>
            </w:pPr>
            <w:r>
              <w:t>16300</w:t>
            </w:r>
          </w:p>
          <w:p w14:paraId="69B4940C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4FA09309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5E3591B7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48240454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28C6E51B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7150076F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263A2A3B" w14:textId="77777777" w:rsidR="00EB24E5" w:rsidRDefault="002A5363">
            <w:pPr>
              <w:spacing w:after="38" w:line="259" w:lineRule="auto"/>
              <w:ind w:left="0" w:firstLine="0"/>
            </w:pPr>
            <w:r>
              <w:t>11901</w:t>
            </w:r>
          </w:p>
          <w:p w14:paraId="2072EB7B" w14:textId="77777777" w:rsidR="00EB24E5" w:rsidRDefault="002A5363">
            <w:pPr>
              <w:spacing w:after="38" w:line="259" w:lineRule="auto"/>
              <w:ind w:left="0" w:firstLine="0"/>
            </w:pPr>
            <w:r>
              <w:t>11911</w:t>
            </w:r>
          </w:p>
          <w:p w14:paraId="73C0A38C" w14:textId="77777777" w:rsidR="00EB24E5" w:rsidRDefault="002A5363">
            <w:pPr>
              <w:spacing w:after="39" w:line="259" w:lineRule="auto"/>
              <w:ind w:left="0" w:firstLine="0"/>
            </w:pPr>
            <w:r>
              <w:t>16300</w:t>
            </w:r>
          </w:p>
          <w:p w14:paraId="404F3835" w14:textId="77777777" w:rsidR="00EB24E5" w:rsidRDefault="002A5363">
            <w:pPr>
              <w:spacing w:after="0" w:line="259" w:lineRule="auto"/>
              <w:ind w:left="0" w:firstLine="0"/>
            </w:pPr>
            <w:r>
              <w:t>16200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2C16F5" w14:textId="77777777" w:rsidR="00EB24E5" w:rsidRDefault="002A5363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48797657" w14:textId="77777777" w:rsidR="00EB24E5" w:rsidRDefault="002A5363">
            <w:pPr>
              <w:spacing w:after="38" w:line="259" w:lineRule="auto"/>
              <w:ind w:left="828" w:firstLine="0"/>
            </w:pPr>
            <w:r>
              <w:t>116</w:t>
            </w:r>
          </w:p>
          <w:p w14:paraId="76BDD06D" w14:textId="77777777" w:rsidR="00EB24E5" w:rsidRDefault="002A5363">
            <w:pPr>
              <w:spacing w:after="38" w:line="259" w:lineRule="auto"/>
              <w:ind w:left="708" w:firstLine="0"/>
            </w:pPr>
            <w:r>
              <w:t>4985</w:t>
            </w:r>
          </w:p>
          <w:p w14:paraId="6AF1EA38" w14:textId="77777777" w:rsidR="00EB24E5" w:rsidRDefault="002A5363">
            <w:pPr>
              <w:spacing w:after="39" w:line="259" w:lineRule="auto"/>
              <w:ind w:left="828" w:firstLine="0"/>
            </w:pPr>
            <w:r>
              <w:t>460</w:t>
            </w:r>
          </w:p>
          <w:p w14:paraId="5DB353AA" w14:textId="77777777" w:rsidR="00EB24E5" w:rsidRDefault="002A5363">
            <w:pPr>
              <w:spacing w:after="38" w:line="259" w:lineRule="auto"/>
              <w:ind w:left="708" w:firstLine="0"/>
            </w:pPr>
            <w:r>
              <w:t>1343</w:t>
            </w:r>
          </w:p>
          <w:p w14:paraId="439D7B32" w14:textId="77777777" w:rsidR="00EB24E5" w:rsidRDefault="002A5363">
            <w:pPr>
              <w:spacing w:after="39" w:line="259" w:lineRule="auto"/>
              <w:ind w:left="828" w:firstLine="0"/>
            </w:pPr>
            <w:r>
              <w:t>871</w:t>
            </w:r>
          </w:p>
          <w:p w14:paraId="0B8C1039" w14:textId="77777777" w:rsidR="00EB24E5" w:rsidRDefault="002A5363">
            <w:pPr>
              <w:spacing w:after="38" w:line="259" w:lineRule="auto"/>
              <w:ind w:left="828" w:firstLine="0"/>
            </w:pPr>
            <w:r>
              <w:t>124</w:t>
            </w:r>
          </w:p>
          <w:p w14:paraId="17571321" w14:textId="77777777" w:rsidR="00EB24E5" w:rsidRDefault="002A5363">
            <w:pPr>
              <w:spacing w:after="39" w:line="259" w:lineRule="auto"/>
              <w:ind w:left="828" w:firstLine="0"/>
            </w:pPr>
            <w:r>
              <w:t>924</w:t>
            </w:r>
          </w:p>
          <w:p w14:paraId="0285AA37" w14:textId="77777777" w:rsidR="00EB24E5" w:rsidRDefault="002A5363">
            <w:pPr>
              <w:spacing w:after="38" w:line="259" w:lineRule="auto"/>
              <w:ind w:left="828" w:firstLine="0"/>
            </w:pPr>
            <w:r>
              <w:t>394</w:t>
            </w:r>
          </w:p>
          <w:p w14:paraId="5CDFAF8F" w14:textId="77777777" w:rsidR="00EB24E5" w:rsidRDefault="002A5363">
            <w:pPr>
              <w:spacing w:after="38" w:line="259" w:lineRule="auto"/>
              <w:ind w:left="708" w:firstLine="0"/>
            </w:pPr>
            <w:r>
              <w:t>2370</w:t>
            </w:r>
          </w:p>
          <w:p w14:paraId="0C5EE7E8" w14:textId="77777777" w:rsidR="00EB24E5" w:rsidRDefault="002A5363">
            <w:pPr>
              <w:spacing w:after="39" w:line="259" w:lineRule="auto"/>
              <w:ind w:left="948" w:firstLine="0"/>
            </w:pPr>
            <w:r>
              <w:t>50</w:t>
            </w:r>
          </w:p>
          <w:p w14:paraId="2FF3696D" w14:textId="77777777" w:rsidR="00EB24E5" w:rsidRDefault="002A5363">
            <w:pPr>
              <w:spacing w:after="38" w:line="259" w:lineRule="auto"/>
              <w:ind w:left="828" w:firstLine="0"/>
            </w:pPr>
            <w:r>
              <w:t>882</w:t>
            </w:r>
          </w:p>
          <w:p w14:paraId="282052A4" w14:textId="77777777" w:rsidR="00EB24E5" w:rsidRDefault="002A5363">
            <w:pPr>
              <w:spacing w:after="39" w:line="259" w:lineRule="auto"/>
              <w:ind w:left="828" w:firstLine="0"/>
            </w:pPr>
            <w:r>
              <w:t>468</w:t>
            </w:r>
          </w:p>
          <w:p w14:paraId="7B0F2176" w14:textId="77777777" w:rsidR="00EB24E5" w:rsidRDefault="002A5363">
            <w:pPr>
              <w:spacing w:after="38" w:line="259" w:lineRule="auto"/>
              <w:ind w:left="828" w:firstLine="0"/>
            </w:pPr>
            <w:r>
              <w:t>610</w:t>
            </w:r>
          </w:p>
          <w:p w14:paraId="0E839B70" w14:textId="77777777" w:rsidR="00EB24E5" w:rsidRDefault="002A5363">
            <w:pPr>
              <w:spacing w:after="39" w:line="259" w:lineRule="auto"/>
              <w:ind w:left="828" w:firstLine="0"/>
            </w:pPr>
            <w:r>
              <w:t>802</w:t>
            </w:r>
          </w:p>
          <w:p w14:paraId="69EEDCFE" w14:textId="77777777" w:rsidR="00EB24E5" w:rsidRDefault="002A5363">
            <w:pPr>
              <w:spacing w:after="38" w:line="259" w:lineRule="auto"/>
              <w:ind w:left="828" w:firstLine="0"/>
            </w:pPr>
            <w:r>
              <w:t>439</w:t>
            </w:r>
          </w:p>
          <w:p w14:paraId="0BA0FD27" w14:textId="77777777" w:rsidR="00EB24E5" w:rsidRDefault="002A5363">
            <w:pPr>
              <w:spacing w:after="38" w:line="259" w:lineRule="auto"/>
              <w:ind w:left="828" w:firstLine="0"/>
            </w:pPr>
            <w:r>
              <w:t>314</w:t>
            </w:r>
          </w:p>
          <w:p w14:paraId="3A1C84D4" w14:textId="77777777" w:rsidR="00EB24E5" w:rsidRDefault="002A5363">
            <w:pPr>
              <w:spacing w:after="39" w:line="259" w:lineRule="auto"/>
              <w:ind w:left="708" w:firstLine="0"/>
            </w:pPr>
            <w:r>
              <w:t>1385</w:t>
            </w:r>
          </w:p>
          <w:p w14:paraId="732093AD" w14:textId="77777777" w:rsidR="00EB24E5" w:rsidRDefault="002A5363">
            <w:pPr>
              <w:spacing w:after="38" w:line="259" w:lineRule="auto"/>
              <w:ind w:left="948" w:firstLine="0"/>
            </w:pPr>
            <w:r>
              <w:t>84</w:t>
            </w:r>
          </w:p>
          <w:p w14:paraId="43CE4BCF" w14:textId="77777777" w:rsidR="00EB24E5" w:rsidRDefault="002A5363">
            <w:pPr>
              <w:spacing w:after="39" w:line="259" w:lineRule="auto"/>
              <w:ind w:left="708" w:firstLine="0"/>
            </w:pPr>
            <w:r>
              <w:t>1337</w:t>
            </w:r>
          </w:p>
          <w:p w14:paraId="5C3F16B2" w14:textId="77777777" w:rsidR="00EB24E5" w:rsidRDefault="002A5363">
            <w:pPr>
              <w:spacing w:after="38" w:line="259" w:lineRule="auto"/>
              <w:ind w:left="948" w:firstLine="0"/>
            </w:pPr>
            <w:r>
              <w:t>48</w:t>
            </w:r>
          </w:p>
          <w:p w14:paraId="7B5683FA" w14:textId="77777777" w:rsidR="00EB24E5" w:rsidRDefault="002A5363">
            <w:pPr>
              <w:spacing w:after="38" w:line="259" w:lineRule="auto"/>
              <w:ind w:left="828" w:firstLine="0"/>
            </w:pPr>
            <w:r>
              <w:t>290</w:t>
            </w:r>
          </w:p>
          <w:p w14:paraId="4111FB71" w14:textId="77777777" w:rsidR="00EB24E5" w:rsidRDefault="002A5363">
            <w:pPr>
              <w:spacing w:after="39" w:line="259" w:lineRule="auto"/>
              <w:ind w:left="948" w:firstLine="0"/>
            </w:pPr>
            <w:r>
              <w:t>25</w:t>
            </w:r>
          </w:p>
          <w:p w14:paraId="69E7EDFF" w14:textId="77777777" w:rsidR="00EB24E5" w:rsidRDefault="002A5363">
            <w:pPr>
              <w:spacing w:after="38" w:line="259" w:lineRule="auto"/>
              <w:ind w:left="828" w:firstLine="0"/>
            </w:pPr>
            <w:r>
              <w:t>162</w:t>
            </w:r>
          </w:p>
          <w:p w14:paraId="01A24893" w14:textId="77777777" w:rsidR="00EB24E5" w:rsidRDefault="002A5363">
            <w:pPr>
              <w:spacing w:after="39" w:line="259" w:lineRule="auto"/>
              <w:ind w:left="828" w:firstLine="0"/>
            </w:pPr>
            <w:r>
              <w:t>435</w:t>
            </w:r>
          </w:p>
          <w:p w14:paraId="49C6E952" w14:textId="77777777" w:rsidR="00EB24E5" w:rsidRDefault="002A5363">
            <w:pPr>
              <w:spacing w:after="38" w:line="259" w:lineRule="auto"/>
              <w:ind w:left="828" w:firstLine="0"/>
            </w:pPr>
            <w:r>
              <w:t>144</w:t>
            </w:r>
          </w:p>
          <w:p w14:paraId="6EF1D849" w14:textId="77777777" w:rsidR="00EB24E5" w:rsidRDefault="002A5363">
            <w:pPr>
              <w:spacing w:after="39" w:line="259" w:lineRule="auto"/>
              <w:ind w:left="948" w:firstLine="0"/>
            </w:pPr>
            <w:r>
              <w:t>26</w:t>
            </w:r>
          </w:p>
          <w:p w14:paraId="4F036A98" w14:textId="77777777" w:rsidR="00EB24E5" w:rsidRDefault="002A5363">
            <w:pPr>
              <w:spacing w:after="38" w:line="259" w:lineRule="auto"/>
              <w:ind w:left="948" w:firstLine="0"/>
            </w:pPr>
            <w:r>
              <w:t>31</w:t>
            </w:r>
          </w:p>
          <w:p w14:paraId="511D2FA5" w14:textId="77777777" w:rsidR="00EB24E5" w:rsidRDefault="002A5363">
            <w:pPr>
              <w:spacing w:after="38" w:line="259" w:lineRule="auto"/>
              <w:ind w:left="828" w:firstLine="0"/>
            </w:pPr>
            <w:r>
              <w:t>531</w:t>
            </w:r>
          </w:p>
          <w:p w14:paraId="67B9B264" w14:textId="77777777" w:rsidR="00EB24E5" w:rsidRDefault="002A5363">
            <w:pPr>
              <w:spacing w:after="39" w:line="259" w:lineRule="auto"/>
              <w:ind w:left="828" w:firstLine="0"/>
            </w:pPr>
            <w:r>
              <w:t>397</w:t>
            </w:r>
          </w:p>
          <w:p w14:paraId="59FDA448" w14:textId="77777777" w:rsidR="00EB24E5" w:rsidRDefault="002A5363">
            <w:pPr>
              <w:spacing w:after="38" w:line="259" w:lineRule="auto"/>
              <w:ind w:left="828" w:firstLine="0"/>
            </w:pPr>
            <w:r>
              <w:t>250</w:t>
            </w:r>
          </w:p>
          <w:p w14:paraId="729444F5" w14:textId="77777777" w:rsidR="00EB24E5" w:rsidRDefault="002A5363">
            <w:pPr>
              <w:spacing w:after="39" w:line="259" w:lineRule="auto"/>
              <w:ind w:left="828" w:firstLine="0"/>
            </w:pPr>
            <w:r>
              <w:t>148</w:t>
            </w:r>
          </w:p>
          <w:p w14:paraId="3D264CF0" w14:textId="77777777" w:rsidR="00EB24E5" w:rsidRDefault="002A5363">
            <w:pPr>
              <w:spacing w:after="38" w:line="259" w:lineRule="auto"/>
              <w:ind w:left="828" w:firstLine="0"/>
            </w:pPr>
            <w:r>
              <w:t>393</w:t>
            </w:r>
          </w:p>
          <w:p w14:paraId="01625641" w14:textId="77777777" w:rsidR="00EB24E5" w:rsidRDefault="002A5363">
            <w:pPr>
              <w:spacing w:after="38" w:line="259" w:lineRule="auto"/>
              <w:ind w:left="948" w:firstLine="0"/>
            </w:pPr>
            <w:r>
              <w:t>93</w:t>
            </w:r>
          </w:p>
          <w:p w14:paraId="34939E88" w14:textId="77777777" w:rsidR="00EB24E5" w:rsidRDefault="002A5363">
            <w:pPr>
              <w:spacing w:after="39" w:line="259" w:lineRule="auto"/>
              <w:ind w:left="828" w:firstLine="0"/>
            </w:pPr>
            <w:r>
              <w:t>850</w:t>
            </w:r>
          </w:p>
          <w:p w14:paraId="1E35939D" w14:textId="77777777" w:rsidR="00EB24E5" w:rsidRDefault="002A5363">
            <w:pPr>
              <w:spacing w:after="0" w:line="259" w:lineRule="auto"/>
              <w:ind w:left="708" w:firstLine="0"/>
            </w:pPr>
            <w:r>
              <w:t>1530</w:t>
            </w:r>
          </w:p>
        </w:tc>
      </w:tr>
    </w:tbl>
    <w:p w14:paraId="4AA69E63" w14:textId="77777777" w:rsidR="00EB24E5" w:rsidRDefault="002A5363">
      <w:pPr>
        <w:pStyle w:val="Nadpis1"/>
        <w:tabs>
          <w:tab w:val="center" w:pos="440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1A8DBF" wp14:editId="0ABCC3EA">
                <wp:simplePos x="0" y="0"/>
                <wp:positionH relativeFrom="column">
                  <wp:posOffset>4953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14329" name="Group 14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29" style="width:552.76pt;height:7.87402e-05pt;position:absolute;mso-position-horizontal-relative:text;mso-position-horizontal:absolute;margin-left:0.389997pt;mso-position-vertical-relative:text;margin-top:32.6052pt;" coordsize="70200,0">
                <v:shape id="Shape 8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  <w:r>
        <w:br w:type="page"/>
      </w:r>
    </w:p>
    <w:p w14:paraId="75171324" w14:textId="77777777" w:rsidR="00EB24E5" w:rsidRDefault="00EB24E5">
      <w:pPr>
        <w:spacing w:after="0" w:line="259" w:lineRule="auto"/>
        <w:ind w:left="-134" w:right="1974" w:firstLine="0"/>
      </w:pPr>
    </w:p>
    <w:p w14:paraId="11464611" w14:textId="77777777" w:rsidR="00EB24E5" w:rsidRDefault="002A5363">
      <w:pPr>
        <w:tabs>
          <w:tab w:val="center" w:pos="5738"/>
          <w:tab w:val="center" w:pos="8801"/>
        </w:tabs>
        <w:spacing w:after="160" w:line="259" w:lineRule="auto"/>
        <w:ind w:left="0" w:firstLine="0"/>
      </w:pPr>
      <w:r>
        <w:t xml:space="preserve">    2029/8</w:t>
      </w:r>
      <w:r>
        <w:tab/>
        <w:t>16200</w:t>
      </w:r>
      <w:r>
        <w:tab/>
        <w:t>1486</w:t>
      </w:r>
    </w:p>
    <w:p w14:paraId="4FFAA290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</w:t>
      </w:r>
      <w:r>
        <w:tab/>
        <w:t>16200</w:t>
      </w:r>
      <w:r>
        <w:tab/>
        <w:t>831</w:t>
      </w:r>
    </w:p>
    <w:p w14:paraId="5D3B447B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2029/10</w:t>
      </w:r>
      <w:r>
        <w:tab/>
        <w:t>16200</w:t>
      </w:r>
      <w:r>
        <w:tab/>
        <w:t>529</w:t>
      </w:r>
    </w:p>
    <w:p w14:paraId="45BEF82D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2029/11</w:t>
      </w:r>
      <w:r>
        <w:tab/>
        <w:t>16100</w:t>
      </w:r>
      <w:r>
        <w:tab/>
        <w:t>133</w:t>
      </w:r>
    </w:p>
    <w:p w14:paraId="4A43B9DA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2029/12</w:t>
      </w:r>
      <w:r>
        <w:tab/>
        <w:t>16100</w:t>
      </w:r>
      <w:r>
        <w:tab/>
        <w:t>478</w:t>
      </w:r>
    </w:p>
    <w:p w14:paraId="233DC26E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2029/13</w:t>
      </w:r>
      <w:r>
        <w:tab/>
        <w:t>16100</w:t>
      </w:r>
      <w:r>
        <w:tab/>
        <w:t>529</w:t>
      </w:r>
    </w:p>
    <w:p w14:paraId="1358AE76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2029/14</w:t>
      </w:r>
      <w:r>
        <w:tab/>
        <w:t>16100</w:t>
      </w:r>
      <w:r>
        <w:tab/>
        <w:t>934</w:t>
      </w:r>
    </w:p>
    <w:p w14:paraId="4C2996B2" w14:textId="77777777" w:rsidR="00EB24E5" w:rsidRDefault="002A5363">
      <w:pPr>
        <w:tabs>
          <w:tab w:val="center" w:pos="5738"/>
          <w:tab w:val="center" w:pos="892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16200</w:t>
      </w:r>
      <w:r>
        <w:tab/>
        <w:t>57</w:t>
      </w:r>
    </w:p>
    <w:p w14:paraId="7286FC7C" w14:textId="77777777" w:rsidR="00EB24E5" w:rsidRDefault="002A5363">
      <w:pPr>
        <w:tabs>
          <w:tab w:val="center" w:pos="5738"/>
          <w:tab w:val="center" w:pos="8801"/>
        </w:tabs>
        <w:spacing w:after="160" w:line="259" w:lineRule="auto"/>
        <w:ind w:left="0" w:firstLine="0"/>
      </w:pPr>
      <w:r>
        <w:t xml:space="preserve">    2029/15</w:t>
      </w:r>
      <w:r>
        <w:tab/>
      </w:r>
      <w:r>
        <w:t>16100</w:t>
      </w:r>
      <w:r>
        <w:tab/>
        <w:t>1007</w:t>
      </w:r>
    </w:p>
    <w:p w14:paraId="3F910860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2029/16</w:t>
      </w:r>
      <w:r>
        <w:tab/>
        <w:t>16100</w:t>
      </w:r>
      <w:r>
        <w:tab/>
        <w:t>557</w:t>
      </w:r>
    </w:p>
    <w:p w14:paraId="39FB10EF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2029/17</w:t>
      </w:r>
      <w:r>
        <w:tab/>
        <w:t>16100</w:t>
      </w:r>
      <w:r>
        <w:tab/>
        <w:t>375</w:t>
      </w:r>
    </w:p>
    <w:p w14:paraId="6FC5744B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2029/18</w:t>
      </w:r>
      <w:r>
        <w:tab/>
        <w:t>16100</w:t>
      </w:r>
      <w:r>
        <w:tab/>
        <w:t>115</w:t>
      </w:r>
    </w:p>
    <w:p w14:paraId="050B486D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2029/19</w:t>
      </w:r>
      <w:r>
        <w:tab/>
        <w:t>16100</w:t>
      </w:r>
      <w:r>
        <w:tab/>
        <w:t>927</w:t>
      </w:r>
    </w:p>
    <w:p w14:paraId="1CE635B9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16200</w:t>
      </w:r>
      <w:r>
        <w:tab/>
        <w:t>2</w:t>
      </w:r>
    </w:p>
    <w:p w14:paraId="46A7AF8E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2029/65</w:t>
      </w:r>
      <w:r>
        <w:tab/>
        <w:t>16200</w:t>
      </w:r>
      <w:r>
        <w:tab/>
        <w:t>150</w:t>
      </w:r>
    </w:p>
    <w:p w14:paraId="2A06C104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2029/66</w:t>
      </w:r>
      <w:r>
        <w:tab/>
        <w:t>16100</w:t>
      </w:r>
      <w:r>
        <w:tab/>
        <w:t>230</w:t>
      </w:r>
    </w:p>
    <w:p w14:paraId="6027758B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2029/67</w:t>
      </w:r>
      <w:r>
        <w:tab/>
        <w:t>16100</w:t>
      </w:r>
      <w:r>
        <w:tab/>
        <w:t>121</w:t>
      </w:r>
    </w:p>
    <w:p w14:paraId="64D52D16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2029/94</w:t>
      </w:r>
      <w:r>
        <w:tab/>
        <w:t>15800</w:t>
      </w:r>
      <w:r>
        <w:tab/>
        <w:t>287</w:t>
      </w:r>
    </w:p>
    <w:p w14:paraId="612F8BCB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16701</w:t>
      </w:r>
      <w:r>
        <w:tab/>
        <w:t>1</w:t>
      </w:r>
    </w:p>
    <w:p w14:paraId="7812CCAD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16901</w:t>
      </w:r>
      <w:r>
        <w:tab/>
        <w:t>461</w:t>
      </w:r>
    </w:p>
    <w:p w14:paraId="0442F233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2029/95</w:t>
      </w:r>
      <w:r>
        <w:tab/>
        <w:t>15800</w:t>
      </w:r>
      <w:r>
        <w:tab/>
        <w:t>393</w:t>
      </w:r>
    </w:p>
    <w:p w14:paraId="175250FE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16701</w:t>
      </w:r>
      <w:r>
        <w:tab/>
        <w:t>6</w:t>
      </w:r>
    </w:p>
    <w:p w14:paraId="4BF9D82B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2029/97</w:t>
      </w:r>
      <w:r>
        <w:tab/>
        <w:t>15800</w:t>
      </w:r>
      <w:r>
        <w:tab/>
        <w:t>203</w:t>
      </w:r>
    </w:p>
    <w:p w14:paraId="4AE6D6CB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16701</w:t>
      </w:r>
      <w:r>
        <w:tab/>
        <w:t>3</w:t>
      </w:r>
    </w:p>
    <w:p w14:paraId="14CAF62D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2029/98</w:t>
      </w:r>
      <w:r>
        <w:tab/>
        <w:t>15800</w:t>
      </w:r>
      <w:r>
        <w:tab/>
        <w:t>451</w:t>
      </w:r>
    </w:p>
    <w:p w14:paraId="4952DA50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2029/99</w:t>
      </w:r>
      <w:r>
        <w:tab/>
        <w:t>15800</w:t>
      </w:r>
      <w:r>
        <w:tab/>
        <w:t>287</w:t>
      </w:r>
    </w:p>
    <w:p w14:paraId="0A8E1139" w14:textId="77777777" w:rsidR="00EB24E5" w:rsidRDefault="002A5363">
      <w:pPr>
        <w:tabs>
          <w:tab w:val="center" w:pos="5738"/>
          <w:tab w:val="center" w:pos="892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16100</w:t>
      </w:r>
      <w:r>
        <w:tab/>
        <w:t>13</w:t>
      </w:r>
    </w:p>
    <w:p w14:paraId="0737693D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2029/100</w:t>
      </w:r>
      <w:r>
        <w:tab/>
        <w:t>15800</w:t>
      </w:r>
      <w:r>
        <w:tab/>
        <w:t>292</w:t>
      </w:r>
    </w:p>
    <w:p w14:paraId="73CCFF1B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16100</w:t>
      </w:r>
      <w:r>
        <w:tab/>
        <w:t>9</w:t>
      </w:r>
    </w:p>
    <w:p w14:paraId="1A63A69F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2029/101</w:t>
      </w:r>
      <w:r>
        <w:tab/>
        <w:t>15800</w:t>
      </w:r>
      <w:r>
        <w:tab/>
        <w:t>360</w:t>
      </w:r>
    </w:p>
    <w:p w14:paraId="7BFBE651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2029/102</w:t>
      </w:r>
      <w:r>
        <w:tab/>
        <w:t>15800</w:t>
      </w:r>
      <w:r>
        <w:tab/>
        <w:t>428</w:t>
      </w:r>
    </w:p>
    <w:p w14:paraId="09BFB959" w14:textId="77777777" w:rsidR="00EB24E5" w:rsidRDefault="002A5363">
      <w:pPr>
        <w:tabs>
          <w:tab w:val="center" w:pos="5738"/>
          <w:tab w:val="center" w:pos="898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16100</w:t>
      </w:r>
      <w:r>
        <w:tab/>
        <w:t>3</w:t>
      </w:r>
    </w:p>
    <w:p w14:paraId="1B3651FE" w14:textId="77777777" w:rsidR="00EB24E5" w:rsidRDefault="002A5363">
      <w:pPr>
        <w:tabs>
          <w:tab w:val="center" w:pos="5738"/>
          <w:tab w:val="center" w:pos="892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16701</w:t>
      </w:r>
      <w:r>
        <w:tab/>
        <w:t>30</w:t>
      </w:r>
    </w:p>
    <w:p w14:paraId="0DF43BC4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2029/112</w:t>
      </w:r>
      <w:r>
        <w:tab/>
        <w:t>15800</w:t>
      </w:r>
      <w:r>
        <w:tab/>
        <w:t>404</w:t>
      </w:r>
    </w:p>
    <w:p w14:paraId="6DA59469" w14:textId="77777777" w:rsidR="00EB24E5" w:rsidRDefault="002A5363">
      <w:pPr>
        <w:tabs>
          <w:tab w:val="center" w:pos="5738"/>
          <w:tab w:val="center" w:pos="892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16100</w:t>
      </w:r>
      <w:r>
        <w:tab/>
        <w:t>73</w:t>
      </w:r>
    </w:p>
    <w:p w14:paraId="043B618E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16701</w:t>
      </w:r>
      <w:r>
        <w:tab/>
        <w:t>549</w:t>
      </w:r>
    </w:p>
    <w:p w14:paraId="751A3D27" w14:textId="77777777" w:rsidR="00EB24E5" w:rsidRDefault="002A5363">
      <w:pPr>
        <w:tabs>
          <w:tab w:val="center" w:pos="5738"/>
          <w:tab w:val="center" w:pos="8801"/>
        </w:tabs>
        <w:spacing w:after="160" w:line="259" w:lineRule="auto"/>
        <w:ind w:left="0" w:firstLine="0"/>
      </w:pPr>
      <w:r>
        <w:t xml:space="preserve">    2029/117</w:t>
      </w:r>
      <w:r>
        <w:tab/>
      </w:r>
      <w:r>
        <w:t>16100</w:t>
      </w:r>
      <w:r>
        <w:tab/>
        <w:t>1940</w:t>
      </w:r>
    </w:p>
    <w:p w14:paraId="0AA906B2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2029/132</w:t>
      </w:r>
      <w:r>
        <w:tab/>
        <w:t>16100</w:t>
      </w:r>
      <w:r>
        <w:tab/>
        <w:t>667</w:t>
      </w:r>
    </w:p>
    <w:p w14:paraId="11728228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2029/133</w:t>
      </w:r>
      <w:r>
        <w:tab/>
        <w:t>16100</w:t>
      </w:r>
      <w:r>
        <w:tab/>
        <w:t>709</w:t>
      </w:r>
    </w:p>
    <w:p w14:paraId="70F7E170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2029/134</w:t>
      </w:r>
      <w:r>
        <w:tab/>
        <w:t>16100</w:t>
      </w:r>
      <w:r>
        <w:tab/>
        <w:t>853</w:t>
      </w:r>
    </w:p>
    <w:p w14:paraId="70908CA1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16200</w:t>
      </w:r>
      <w:r>
        <w:tab/>
        <w:t>111</w:t>
      </w:r>
    </w:p>
    <w:p w14:paraId="747001EF" w14:textId="77777777" w:rsidR="00EB24E5" w:rsidRDefault="002A5363">
      <w:pPr>
        <w:tabs>
          <w:tab w:val="center" w:pos="5738"/>
          <w:tab w:val="center" w:pos="8801"/>
        </w:tabs>
        <w:spacing w:after="160" w:line="259" w:lineRule="auto"/>
        <w:ind w:left="0" w:firstLine="0"/>
      </w:pPr>
      <w:r>
        <w:t xml:space="preserve">    2029/135</w:t>
      </w:r>
      <w:r>
        <w:tab/>
        <w:t>16100</w:t>
      </w:r>
      <w:r>
        <w:tab/>
        <w:t>1341</w:t>
      </w:r>
    </w:p>
    <w:p w14:paraId="08071B00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16200</w:t>
      </w:r>
      <w:r>
        <w:tab/>
        <w:t>247</w:t>
      </w:r>
    </w:p>
    <w:p w14:paraId="13A37524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2029/139</w:t>
      </w:r>
      <w:r>
        <w:tab/>
        <w:t>16100</w:t>
      </w:r>
      <w:r>
        <w:tab/>
        <w:t>695</w:t>
      </w:r>
    </w:p>
    <w:p w14:paraId="00D1AB04" w14:textId="77777777" w:rsidR="00EB24E5" w:rsidRDefault="002A5363">
      <w:pPr>
        <w:tabs>
          <w:tab w:val="center" w:pos="5738"/>
          <w:tab w:val="center" w:pos="8801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16200</w:t>
      </w:r>
      <w:r>
        <w:tab/>
        <w:t>2058</w:t>
      </w:r>
    </w:p>
    <w:p w14:paraId="069A7021" w14:textId="77777777" w:rsidR="00EB24E5" w:rsidRDefault="002A5363">
      <w:pPr>
        <w:tabs>
          <w:tab w:val="center" w:pos="5738"/>
          <w:tab w:val="center" w:pos="8861"/>
        </w:tabs>
        <w:spacing w:after="160" w:line="259" w:lineRule="auto"/>
        <w:ind w:left="0" w:firstLine="0"/>
      </w:pPr>
      <w:r>
        <w:t xml:space="preserve">    2029/140</w:t>
      </w:r>
      <w:r>
        <w:tab/>
        <w:t>16100</w:t>
      </w:r>
      <w:r>
        <w:tab/>
        <w:t>100</w:t>
      </w:r>
    </w:p>
    <w:p w14:paraId="6DCC53E4" w14:textId="77777777" w:rsidR="00EB24E5" w:rsidRDefault="00EB24E5">
      <w:pPr>
        <w:sectPr w:rsidR="00EB24E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5840"/>
          <w:pgMar w:top="1963" w:right="751" w:bottom="822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B24E5" w14:paraId="6F6E5A3D" w14:textId="77777777">
        <w:trPr>
          <w:trHeight w:val="9870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52BB361D" w14:textId="77777777" w:rsidR="00EB24E5" w:rsidRDefault="002A5363">
            <w:pPr>
              <w:spacing w:after="322" w:line="259" w:lineRule="auto"/>
              <w:ind w:left="104" w:firstLine="0"/>
            </w:pPr>
            <w:r>
              <w:lastRenderedPageBreak/>
              <w:t xml:space="preserve">    2029/142</w:t>
            </w:r>
          </w:p>
          <w:p w14:paraId="7317E0DB" w14:textId="77777777" w:rsidR="00EB24E5" w:rsidRDefault="002A5363">
            <w:pPr>
              <w:spacing w:after="605" w:line="259" w:lineRule="auto"/>
              <w:ind w:left="104" w:firstLine="0"/>
            </w:pPr>
            <w:r>
              <w:t xml:space="preserve">    2103/2</w:t>
            </w:r>
          </w:p>
          <w:p w14:paraId="761A2818" w14:textId="77777777" w:rsidR="00EB24E5" w:rsidRDefault="002A5363">
            <w:pPr>
              <w:spacing w:after="605" w:line="259" w:lineRule="auto"/>
              <w:ind w:left="104" w:firstLine="0"/>
            </w:pPr>
            <w:r>
              <w:t xml:space="preserve">    2104/2</w:t>
            </w:r>
          </w:p>
          <w:p w14:paraId="64810858" w14:textId="77777777" w:rsidR="00EB24E5" w:rsidRDefault="002A5363">
            <w:pPr>
              <w:spacing w:after="605" w:line="259" w:lineRule="auto"/>
              <w:ind w:left="104" w:firstLine="0"/>
            </w:pPr>
            <w:r>
              <w:t xml:space="preserve">    2105/1</w:t>
            </w:r>
          </w:p>
          <w:p w14:paraId="4529F9E6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2106</w:t>
            </w:r>
          </w:p>
          <w:p w14:paraId="7664D5E7" w14:textId="77777777" w:rsidR="00EB24E5" w:rsidRDefault="002A5363">
            <w:pPr>
              <w:spacing w:after="39" w:line="259" w:lineRule="auto"/>
              <w:ind w:left="104" w:firstLine="0"/>
            </w:pPr>
            <w:r>
              <w:t xml:space="preserve">    2109/1</w:t>
            </w:r>
          </w:p>
          <w:p w14:paraId="156EE799" w14:textId="77777777" w:rsidR="00EB24E5" w:rsidRDefault="002A5363">
            <w:pPr>
              <w:spacing w:after="38" w:line="259" w:lineRule="auto"/>
              <w:ind w:left="104" w:firstLine="0"/>
            </w:pPr>
            <w:r>
              <w:t xml:space="preserve">    2109/2</w:t>
            </w:r>
          </w:p>
          <w:p w14:paraId="5AB7829E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2109/3</w:t>
            </w:r>
          </w:p>
          <w:p w14:paraId="4D1ABD6A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2110</w:t>
            </w:r>
          </w:p>
          <w:p w14:paraId="15E1796E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2112</w:t>
            </w:r>
          </w:p>
          <w:p w14:paraId="05FC3659" w14:textId="77777777" w:rsidR="00EB24E5" w:rsidRDefault="002A5363">
            <w:pPr>
              <w:spacing w:after="321" w:line="259" w:lineRule="auto"/>
              <w:ind w:left="104" w:firstLine="0"/>
            </w:pPr>
            <w:r>
              <w:t xml:space="preserve">    2113</w:t>
            </w:r>
          </w:p>
          <w:p w14:paraId="37BDAF74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2117</w:t>
            </w:r>
          </w:p>
          <w:p w14:paraId="0300B4AF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2123/2</w:t>
            </w:r>
          </w:p>
          <w:p w14:paraId="4D205240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2124</w:t>
            </w:r>
          </w:p>
          <w:p w14:paraId="6C002F53" w14:textId="77777777" w:rsidR="00EB24E5" w:rsidRDefault="002A5363">
            <w:pPr>
              <w:spacing w:after="322" w:line="259" w:lineRule="auto"/>
              <w:ind w:left="104" w:firstLine="0"/>
            </w:pPr>
            <w:r>
              <w:t xml:space="preserve">    2125</w:t>
            </w:r>
          </w:p>
          <w:p w14:paraId="5E247E55" w14:textId="77777777" w:rsidR="00EB24E5" w:rsidRDefault="002A5363">
            <w:pPr>
              <w:spacing w:after="38" w:line="259" w:lineRule="auto"/>
              <w:ind w:left="104" w:firstLine="0"/>
            </w:pPr>
            <w:r>
              <w:t xml:space="preserve">    2127</w:t>
            </w:r>
          </w:p>
          <w:p w14:paraId="390F7465" w14:textId="77777777" w:rsidR="00EB24E5" w:rsidRDefault="002A5363">
            <w:pPr>
              <w:spacing w:after="0" w:line="259" w:lineRule="auto"/>
              <w:ind w:left="104" w:firstLine="0"/>
            </w:pPr>
            <w:r>
              <w:t xml:space="preserve">    2151/10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F127A7" w14:textId="77777777" w:rsidR="00EB24E5" w:rsidRDefault="002A5363">
            <w:pPr>
              <w:spacing w:after="39" w:line="259" w:lineRule="auto"/>
              <w:ind w:left="0" w:firstLine="0"/>
            </w:pPr>
            <w:r>
              <w:t>16200</w:t>
            </w:r>
          </w:p>
          <w:p w14:paraId="5E8AE6CA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1C4CB45" w14:textId="77777777" w:rsidR="00EB24E5" w:rsidRDefault="002A5363">
            <w:pPr>
              <w:spacing w:after="39" w:line="259" w:lineRule="auto"/>
              <w:ind w:left="0" w:firstLine="0"/>
            </w:pPr>
            <w:r>
              <w:t>16200</w:t>
            </w:r>
          </w:p>
          <w:p w14:paraId="45B6E185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13F681C9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72DDC705" w14:textId="77777777" w:rsidR="00EB24E5" w:rsidRDefault="002A5363">
            <w:pPr>
              <w:spacing w:after="38" w:line="259" w:lineRule="auto"/>
              <w:ind w:left="0" w:firstLine="0"/>
            </w:pPr>
            <w:r>
              <w:t>16901</w:t>
            </w:r>
          </w:p>
          <w:p w14:paraId="41290433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5D92FC41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6AE440BF" w14:textId="77777777" w:rsidR="00EB24E5" w:rsidRDefault="002A5363">
            <w:pPr>
              <w:spacing w:after="38" w:line="259" w:lineRule="auto"/>
              <w:ind w:left="0" w:firstLine="0"/>
            </w:pPr>
            <w:r>
              <w:t>16901</w:t>
            </w:r>
          </w:p>
          <w:p w14:paraId="5194D83F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5638C246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5A81EC04" w14:textId="77777777" w:rsidR="00EB24E5" w:rsidRDefault="002A5363">
            <w:pPr>
              <w:spacing w:after="38" w:line="259" w:lineRule="auto"/>
              <w:ind w:left="0" w:firstLine="0"/>
            </w:pPr>
            <w:r>
              <w:t>16901</w:t>
            </w:r>
          </w:p>
          <w:p w14:paraId="45484792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00EE7805" w14:textId="77777777" w:rsidR="00EB24E5" w:rsidRDefault="002A5363">
            <w:pPr>
              <w:spacing w:after="38" w:line="259" w:lineRule="auto"/>
              <w:ind w:left="0" w:firstLine="0"/>
            </w:pPr>
            <w:r>
              <w:t>16901</w:t>
            </w:r>
          </w:p>
          <w:p w14:paraId="577F1256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40EF41C3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35BAB6F3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57094B56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A9C11E3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7066FDAA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3A1E588C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3937BB04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2A0E5F39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0467CE39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D5F233F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65D7E6C0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26BC3CCD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1E755147" w14:textId="77777777" w:rsidR="00EB24E5" w:rsidRDefault="002A5363">
            <w:pPr>
              <w:spacing w:after="38" w:line="259" w:lineRule="auto"/>
              <w:ind w:left="0" w:firstLine="0"/>
            </w:pPr>
            <w:r>
              <w:t>16701</w:t>
            </w:r>
          </w:p>
          <w:p w14:paraId="15BBCB3D" w14:textId="77777777" w:rsidR="00EB24E5" w:rsidRDefault="002A5363">
            <w:pPr>
              <w:spacing w:after="39" w:line="259" w:lineRule="auto"/>
              <w:ind w:left="0" w:firstLine="0"/>
            </w:pPr>
            <w:r>
              <w:t>15800</w:t>
            </w:r>
          </w:p>
          <w:p w14:paraId="6070B0B6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5E380FE1" w14:textId="77777777" w:rsidR="00EB24E5" w:rsidRDefault="002A5363">
            <w:pPr>
              <w:spacing w:after="38" w:line="259" w:lineRule="auto"/>
              <w:ind w:left="0" w:firstLine="0"/>
            </w:pPr>
            <w:r>
              <w:t>15800</w:t>
            </w:r>
          </w:p>
          <w:p w14:paraId="27C61BCF" w14:textId="77777777" w:rsidR="00EB24E5" w:rsidRDefault="002A5363">
            <w:pPr>
              <w:spacing w:after="39" w:line="259" w:lineRule="auto"/>
              <w:ind w:left="0" w:firstLine="0"/>
            </w:pPr>
            <w:r>
              <w:t>16100</w:t>
            </w:r>
          </w:p>
          <w:p w14:paraId="76258B58" w14:textId="77777777" w:rsidR="00EB24E5" w:rsidRDefault="002A5363">
            <w:pPr>
              <w:spacing w:after="38" w:line="259" w:lineRule="auto"/>
              <w:ind w:left="0" w:firstLine="0"/>
            </w:pPr>
            <w:r>
              <w:t>16100</w:t>
            </w:r>
          </w:p>
          <w:p w14:paraId="195FA32F" w14:textId="77777777" w:rsidR="00EB24E5" w:rsidRDefault="002A5363">
            <w:pPr>
              <w:spacing w:after="0" w:line="259" w:lineRule="auto"/>
              <w:ind w:left="0" w:firstLine="0"/>
            </w:pPr>
            <w:r>
              <w:t>15800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04116D" w14:textId="77777777" w:rsidR="00EB24E5" w:rsidRDefault="002A5363">
            <w:pPr>
              <w:spacing w:after="39" w:line="259" w:lineRule="auto"/>
              <w:ind w:left="120" w:firstLine="0"/>
            </w:pPr>
            <w:r>
              <w:t>329</w:t>
            </w:r>
          </w:p>
          <w:p w14:paraId="081D43CA" w14:textId="77777777" w:rsidR="00EB24E5" w:rsidRDefault="002A5363">
            <w:pPr>
              <w:spacing w:after="38" w:line="259" w:lineRule="auto"/>
              <w:ind w:left="120" w:firstLine="0"/>
            </w:pPr>
            <w:r>
              <w:t>230</w:t>
            </w:r>
          </w:p>
          <w:p w14:paraId="65BE50E8" w14:textId="77777777" w:rsidR="00EB24E5" w:rsidRDefault="002A5363">
            <w:pPr>
              <w:spacing w:after="39" w:line="259" w:lineRule="auto"/>
              <w:ind w:left="0" w:firstLine="0"/>
            </w:pPr>
            <w:r>
              <w:t>1159</w:t>
            </w:r>
          </w:p>
          <w:p w14:paraId="5132BAC8" w14:textId="77777777" w:rsidR="00EB24E5" w:rsidRDefault="002A5363">
            <w:pPr>
              <w:spacing w:after="38" w:line="259" w:lineRule="auto"/>
              <w:ind w:left="120" w:firstLine="0"/>
            </w:pPr>
            <w:r>
              <w:t>397</w:t>
            </w:r>
          </w:p>
          <w:p w14:paraId="22347714" w14:textId="77777777" w:rsidR="00EB24E5" w:rsidRDefault="002A5363">
            <w:pPr>
              <w:spacing w:after="39" w:line="259" w:lineRule="auto"/>
              <w:ind w:left="120" w:firstLine="0"/>
            </w:pPr>
            <w:r>
              <w:t>164</w:t>
            </w:r>
          </w:p>
          <w:p w14:paraId="51C90DBC" w14:textId="77777777" w:rsidR="00EB24E5" w:rsidRDefault="002A5363">
            <w:pPr>
              <w:spacing w:after="38" w:line="259" w:lineRule="auto"/>
              <w:ind w:left="120" w:firstLine="0"/>
            </w:pPr>
            <w:r>
              <w:t>195</w:t>
            </w:r>
          </w:p>
          <w:p w14:paraId="2920CC7A" w14:textId="77777777" w:rsidR="00EB24E5" w:rsidRDefault="002A5363">
            <w:pPr>
              <w:spacing w:after="38" w:line="259" w:lineRule="auto"/>
              <w:ind w:left="120" w:firstLine="0"/>
            </w:pPr>
            <w:r>
              <w:t>439</w:t>
            </w:r>
          </w:p>
          <w:p w14:paraId="6A511C5D" w14:textId="77777777" w:rsidR="00EB24E5" w:rsidRDefault="002A5363">
            <w:pPr>
              <w:spacing w:after="39" w:line="259" w:lineRule="auto"/>
              <w:ind w:left="120" w:firstLine="0"/>
            </w:pPr>
            <w:r>
              <w:t>197</w:t>
            </w:r>
          </w:p>
          <w:p w14:paraId="44BA16E4" w14:textId="77777777" w:rsidR="00EB24E5" w:rsidRDefault="002A5363">
            <w:pPr>
              <w:spacing w:after="38" w:line="259" w:lineRule="auto"/>
              <w:ind w:left="120" w:firstLine="0"/>
            </w:pPr>
            <w:r>
              <w:t>249</w:t>
            </w:r>
          </w:p>
          <w:p w14:paraId="320D1361" w14:textId="77777777" w:rsidR="00EB24E5" w:rsidRDefault="002A5363">
            <w:pPr>
              <w:spacing w:after="39" w:line="259" w:lineRule="auto"/>
              <w:ind w:left="120" w:firstLine="0"/>
            </w:pPr>
            <w:r>
              <w:t>446</w:t>
            </w:r>
          </w:p>
          <w:p w14:paraId="3AAD2EF4" w14:textId="77777777" w:rsidR="00EB24E5" w:rsidRDefault="002A5363">
            <w:pPr>
              <w:spacing w:after="38" w:line="259" w:lineRule="auto"/>
              <w:ind w:left="120" w:firstLine="0"/>
            </w:pPr>
            <w:r>
              <w:t>208</w:t>
            </w:r>
          </w:p>
          <w:p w14:paraId="20EF21C1" w14:textId="77777777" w:rsidR="00EB24E5" w:rsidRDefault="002A5363">
            <w:pPr>
              <w:spacing w:after="38" w:line="259" w:lineRule="auto"/>
              <w:ind w:left="120" w:firstLine="0"/>
            </w:pPr>
            <w:r>
              <w:t>263</w:t>
            </w:r>
          </w:p>
          <w:p w14:paraId="10EEBE29" w14:textId="77777777" w:rsidR="00EB24E5" w:rsidRDefault="002A5363">
            <w:pPr>
              <w:spacing w:after="39" w:line="259" w:lineRule="auto"/>
              <w:ind w:left="120" w:firstLine="0"/>
            </w:pPr>
            <w:r>
              <w:t>388</w:t>
            </w:r>
          </w:p>
          <w:p w14:paraId="3201E497" w14:textId="77777777" w:rsidR="00EB24E5" w:rsidRDefault="002A5363">
            <w:pPr>
              <w:spacing w:after="38" w:line="259" w:lineRule="auto"/>
              <w:ind w:left="120" w:firstLine="0"/>
            </w:pPr>
            <w:r>
              <w:t>472</w:t>
            </w:r>
          </w:p>
          <w:p w14:paraId="0DAB4974" w14:textId="77777777" w:rsidR="00EB24E5" w:rsidRDefault="002A5363">
            <w:pPr>
              <w:spacing w:after="39" w:line="259" w:lineRule="auto"/>
              <w:ind w:left="120" w:firstLine="0"/>
            </w:pPr>
            <w:r>
              <w:t>216</w:t>
            </w:r>
          </w:p>
          <w:p w14:paraId="7F2D9D63" w14:textId="77777777" w:rsidR="00EB24E5" w:rsidRDefault="002A5363">
            <w:pPr>
              <w:spacing w:after="38" w:line="259" w:lineRule="auto"/>
              <w:ind w:left="120" w:firstLine="0"/>
            </w:pPr>
            <w:r>
              <w:t>475</w:t>
            </w:r>
          </w:p>
          <w:p w14:paraId="13FBCC4A" w14:textId="77777777" w:rsidR="00EB24E5" w:rsidRDefault="002A5363">
            <w:pPr>
              <w:spacing w:after="39" w:line="259" w:lineRule="auto"/>
              <w:ind w:left="240" w:firstLine="0"/>
            </w:pPr>
            <w:r>
              <w:t>58</w:t>
            </w:r>
          </w:p>
          <w:p w14:paraId="3DD8E6F5" w14:textId="77777777" w:rsidR="00EB24E5" w:rsidRDefault="002A5363">
            <w:pPr>
              <w:spacing w:after="38" w:line="259" w:lineRule="auto"/>
              <w:ind w:left="120" w:firstLine="0"/>
            </w:pPr>
            <w:r>
              <w:t>172</w:t>
            </w:r>
          </w:p>
          <w:p w14:paraId="4521280F" w14:textId="77777777" w:rsidR="00EB24E5" w:rsidRDefault="002A5363">
            <w:pPr>
              <w:spacing w:after="38" w:line="259" w:lineRule="auto"/>
              <w:ind w:left="120" w:firstLine="0"/>
            </w:pPr>
            <w:r>
              <w:t>156</w:t>
            </w:r>
          </w:p>
          <w:p w14:paraId="240AA63C" w14:textId="77777777" w:rsidR="00EB24E5" w:rsidRDefault="002A5363">
            <w:pPr>
              <w:spacing w:after="39" w:line="259" w:lineRule="auto"/>
              <w:ind w:left="120" w:firstLine="0"/>
            </w:pPr>
            <w:r>
              <w:t>362</w:t>
            </w:r>
          </w:p>
          <w:p w14:paraId="47981D05" w14:textId="77777777" w:rsidR="00EB24E5" w:rsidRDefault="002A5363">
            <w:pPr>
              <w:spacing w:after="38" w:line="259" w:lineRule="auto"/>
              <w:ind w:left="120" w:firstLine="0"/>
            </w:pPr>
            <w:r>
              <w:t>126</w:t>
            </w:r>
          </w:p>
          <w:p w14:paraId="319E1EC3" w14:textId="77777777" w:rsidR="00EB24E5" w:rsidRDefault="002A5363">
            <w:pPr>
              <w:spacing w:after="39" w:line="259" w:lineRule="auto"/>
              <w:ind w:left="120" w:firstLine="0"/>
            </w:pPr>
            <w:r>
              <w:t>324</w:t>
            </w:r>
          </w:p>
          <w:p w14:paraId="1A0EDF6E" w14:textId="77777777" w:rsidR="00EB24E5" w:rsidRDefault="002A5363">
            <w:pPr>
              <w:spacing w:after="38" w:line="259" w:lineRule="auto"/>
              <w:ind w:left="120" w:firstLine="0"/>
            </w:pPr>
            <w:r>
              <w:t>116</w:t>
            </w:r>
          </w:p>
          <w:p w14:paraId="479E4877" w14:textId="77777777" w:rsidR="00EB24E5" w:rsidRDefault="002A5363">
            <w:pPr>
              <w:spacing w:after="38" w:line="259" w:lineRule="auto"/>
              <w:ind w:left="120" w:firstLine="0"/>
            </w:pPr>
            <w:r>
              <w:t>352</w:t>
            </w:r>
          </w:p>
          <w:p w14:paraId="1E4EDE57" w14:textId="77777777" w:rsidR="00EB24E5" w:rsidRDefault="002A5363">
            <w:pPr>
              <w:spacing w:after="39" w:line="259" w:lineRule="auto"/>
              <w:ind w:left="240" w:firstLine="0"/>
            </w:pPr>
            <w:r>
              <w:t>60</w:t>
            </w:r>
          </w:p>
          <w:p w14:paraId="52B472AA" w14:textId="77777777" w:rsidR="00EB24E5" w:rsidRDefault="002A5363">
            <w:pPr>
              <w:spacing w:after="38" w:line="259" w:lineRule="auto"/>
              <w:ind w:left="120" w:firstLine="0"/>
            </w:pPr>
            <w:r>
              <w:t>950</w:t>
            </w:r>
          </w:p>
          <w:p w14:paraId="6F9FD366" w14:textId="77777777" w:rsidR="00EB24E5" w:rsidRDefault="002A5363">
            <w:pPr>
              <w:spacing w:after="39" w:line="259" w:lineRule="auto"/>
              <w:ind w:left="120" w:firstLine="0"/>
            </w:pPr>
            <w:r>
              <w:t>154</w:t>
            </w:r>
          </w:p>
          <w:p w14:paraId="617DE29E" w14:textId="77777777" w:rsidR="00EB24E5" w:rsidRDefault="002A5363">
            <w:pPr>
              <w:spacing w:after="38" w:line="259" w:lineRule="auto"/>
              <w:ind w:left="120" w:firstLine="0"/>
            </w:pPr>
            <w:r>
              <w:t>648</w:t>
            </w:r>
          </w:p>
          <w:p w14:paraId="356BBD43" w14:textId="77777777" w:rsidR="00EB24E5" w:rsidRDefault="002A5363">
            <w:pPr>
              <w:spacing w:after="39" w:line="259" w:lineRule="auto"/>
              <w:ind w:left="120" w:firstLine="0"/>
            </w:pPr>
            <w:r>
              <w:t>320</w:t>
            </w:r>
          </w:p>
          <w:p w14:paraId="01488278" w14:textId="77777777" w:rsidR="00EB24E5" w:rsidRDefault="002A5363">
            <w:pPr>
              <w:spacing w:after="38" w:line="259" w:lineRule="auto"/>
              <w:ind w:left="120" w:firstLine="0"/>
            </w:pPr>
            <w:r>
              <w:t>259</w:t>
            </w:r>
          </w:p>
          <w:p w14:paraId="55C1E1E0" w14:textId="77777777" w:rsidR="00EB24E5" w:rsidRDefault="002A5363">
            <w:pPr>
              <w:spacing w:after="38" w:line="259" w:lineRule="auto"/>
              <w:ind w:left="360" w:firstLine="0"/>
            </w:pPr>
            <w:r>
              <w:t>7</w:t>
            </w:r>
          </w:p>
          <w:p w14:paraId="0A0335A2" w14:textId="77777777" w:rsidR="00EB24E5" w:rsidRDefault="002A5363">
            <w:pPr>
              <w:spacing w:after="39" w:line="259" w:lineRule="auto"/>
              <w:ind w:left="120" w:firstLine="0"/>
            </w:pPr>
            <w:r>
              <w:t>522</w:t>
            </w:r>
          </w:p>
          <w:p w14:paraId="382D2BF8" w14:textId="77777777" w:rsidR="00EB24E5" w:rsidRDefault="002A5363">
            <w:pPr>
              <w:spacing w:after="38" w:line="259" w:lineRule="auto"/>
              <w:ind w:left="120" w:firstLine="0"/>
            </w:pPr>
            <w:r>
              <w:t>457</w:t>
            </w:r>
          </w:p>
          <w:p w14:paraId="37FC91B3" w14:textId="77777777" w:rsidR="00EB24E5" w:rsidRDefault="002A5363">
            <w:pPr>
              <w:spacing w:after="0" w:line="259" w:lineRule="auto"/>
              <w:ind w:left="120" w:firstLine="0"/>
            </w:pPr>
            <w:r>
              <w:t>528</w:t>
            </w:r>
          </w:p>
        </w:tc>
      </w:tr>
    </w:tbl>
    <w:p w14:paraId="7788CAAC" w14:textId="77777777" w:rsidR="00EB24E5" w:rsidRDefault="002A5363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55D413B5" w14:textId="77777777" w:rsidR="00EB24E5" w:rsidRDefault="002A5363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4404DDE5" w14:textId="77777777" w:rsidR="00EB24E5" w:rsidRDefault="002A5363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04.02.2025  08:21:25</w:t>
      </w:r>
    </w:p>
    <w:p w14:paraId="09C17D8D" w14:textId="77777777" w:rsidR="00EB24E5" w:rsidRDefault="002A5363">
      <w:pPr>
        <w:pStyle w:val="Nadpis1"/>
        <w:spacing w:after="91"/>
        <w:ind w:left="13"/>
      </w:pPr>
      <w:r>
        <w:t xml:space="preserve">Český úřad zeměměřický a katastrální - </w:t>
      </w:r>
      <w:r>
        <w:t>SCD</w:t>
      </w:r>
    </w:p>
    <w:p w14:paraId="5EFA3827" w14:textId="77777777" w:rsidR="00EB24E5" w:rsidRDefault="002A5363">
      <w:pPr>
        <w:spacing w:after="3" w:line="233" w:lineRule="auto"/>
        <w:ind w:left="-6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EB24E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11FE" w14:textId="77777777" w:rsidR="002A5363" w:rsidRDefault="002A5363">
      <w:pPr>
        <w:spacing w:after="0" w:line="240" w:lineRule="auto"/>
      </w:pPr>
      <w:r>
        <w:separator/>
      </w:r>
    </w:p>
  </w:endnote>
  <w:endnote w:type="continuationSeparator" w:id="0">
    <w:p w14:paraId="0AF2DC2D" w14:textId="77777777" w:rsidR="002A5363" w:rsidRDefault="002A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91FE" w14:textId="77777777" w:rsidR="00EB24E5" w:rsidRDefault="002A5363">
    <w:pPr>
      <w:spacing w:after="32" w:line="259" w:lineRule="auto"/>
      <w:ind w:left="8635" w:firstLine="0"/>
    </w:pPr>
    <w:r>
      <w:t>fond</w:t>
    </w:r>
  </w:p>
  <w:p w14:paraId="4E68BB4D" w14:textId="77777777" w:rsidR="00EB24E5" w:rsidRDefault="002A5363">
    <w:pPr>
      <w:spacing w:after="57" w:line="234" w:lineRule="auto"/>
      <w:ind w:left="8635" w:right="-26" w:firstLine="0"/>
    </w:pPr>
    <w:r>
      <w:t>zemědělský půdní fond</w:t>
    </w:r>
  </w:p>
  <w:p w14:paraId="22E666BF" w14:textId="77777777" w:rsidR="00EB24E5" w:rsidRDefault="002A5363">
    <w:pPr>
      <w:spacing w:after="56" w:line="234" w:lineRule="auto"/>
      <w:ind w:left="8635" w:right="-26" w:firstLine="0"/>
    </w:pPr>
    <w:r>
      <w:t>zemědělský půdní fond</w:t>
    </w:r>
  </w:p>
  <w:p w14:paraId="7C0064D5" w14:textId="77777777" w:rsidR="00EB24E5" w:rsidRDefault="002A5363">
    <w:pPr>
      <w:spacing w:after="217" w:line="234" w:lineRule="auto"/>
      <w:ind w:left="8635" w:right="-26" w:firstLine="0"/>
    </w:pPr>
    <w:r>
      <w:t>zemědělský půdní fond</w:t>
    </w:r>
  </w:p>
  <w:p w14:paraId="3629291B" w14:textId="77777777" w:rsidR="00EB24E5" w:rsidRDefault="002A5363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45953A" wp14:editId="6D7A977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138" name="Group 2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139" name="Shape 2113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138" style="width:552.76pt;height:7.87402e-05pt;position:absolute;z-index:3;mso-position-horizontal-relative:page;mso-position-horizontal:absolute;margin-left:4.2pt;mso-position-vertical-relative:page;margin-top:755.28pt;" coordsize="70200,0">
              <v:shape id="Shape 2113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4288" w14:textId="77777777" w:rsidR="00EB24E5" w:rsidRDefault="002A5363">
    <w:pPr>
      <w:spacing w:after="32" w:line="259" w:lineRule="auto"/>
      <w:ind w:left="8635" w:firstLine="0"/>
    </w:pPr>
    <w:r>
      <w:t>fond</w:t>
    </w:r>
  </w:p>
  <w:p w14:paraId="134F4E93" w14:textId="77777777" w:rsidR="00EB24E5" w:rsidRDefault="002A5363">
    <w:pPr>
      <w:spacing w:after="57" w:line="234" w:lineRule="auto"/>
      <w:ind w:left="8635" w:right="-26" w:firstLine="0"/>
    </w:pPr>
    <w:r>
      <w:t>zemědělský půdní fond</w:t>
    </w:r>
  </w:p>
  <w:p w14:paraId="648617EB" w14:textId="77777777" w:rsidR="00EB24E5" w:rsidRDefault="002A5363">
    <w:pPr>
      <w:spacing w:after="56" w:line="234" w:lineRule="auto"/>
      <w:ind w:left="8635" w:right="-26" w:firstLine="0"/>
    </w:pPr>
    <w:r>
      <w:t>zemědělský půdní fond</w:t>
    </w:r>
  </w:p>
  <w:p w14:paraId="07508D42" w14:textId="77777777" w:rsidR="00EB24E5" w:rsidRDefault="002A5363">
    <w:pPr>
      <w:spacing w:after="217" w:line="234" w:lineRule="auto"/>
      <w:ind w:left="8635" w:right="-26" w:firstLine="0"/>
    </w:pPr>
    <w:r>
      <w:t>zemědělský půdní fond</w:t>
    </w:r>
  </w:p>
  <w:p w14:paraId="3847CC42" w14:textId="77777777" w:rsidR="00EB24E5" w:rsidRDefault="002A5363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111EA0" wp14:editId="12D09FB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061" name="Group 21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062" name="Shape 210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61" style="width:552.76pt;height:7.87402e-05pt;position:absolute;z-index:3;mso-position-horizontal-relative:page;mso-position-horizontal:absolute;margin-left:4.2pt;mso-position-vertical-relative:page;margin-top:755.28pt;" coordsize="70200,0">
              <v:shape id="Shape 210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0CBD" w14:textId="77777777" w:rsidR="00EB24E5" w:rsidRDefault="002A5363">
    <w:pPr>
      <w:spacing w:after="32" w:line="259" w:lineRule="auto"/>
      <w:ind w:left="8635" w:firstLine="0"/>
    </w:pPr>
    <w:r>
      <w:t>fon</w:t>
    </w:r>
    <w:r>
      <w:t>d</w:t>
    </w:r>
  </w:p>
  <w:p w14:paraId="01667DA4" w14:textId="77777777" w:rsidR="00EB24E5" w:rsidRDefault="002A5363">
    <w:pPr>
      <w:spacing w:after="57" w:line="234" w:lineRule="auto"/>
      <w:ind w:left="8635" w:right="-26" w:firstLine="0"/>
    </w:pPr>
    <w:r>
      <w:t>zemědělský půdní fond</w:t>
    </w:r>
  </w:p>
  <w:p w14:paraId="53EE9AEC" w14:textId="77777777" w:rsidR="00EB24E5" w:rsidRDefault="002A5363">
    <w:pPr>
      <w:spacing w:after="56" w:line="234" w:lineRule="auto"/>
      <w:ind w:left="8635" w:right="-26" w:firstLine="0"/>
    </w:pPr>
    <w:r>
      <w:t>zemědělský půdní fond</w:t>
    </w:r>
  </w:p>
  <w:p w14:paraId="03BA3F3C" w14:textId="77777777" w:rsidR="00EB24E5" w:rsidRDefault="002A5363">
    <w:pPr>
      <w:spacing w:after="217" w:line="234" w:lineRule="auto"/>
      <w:ind w:left="8635" w:right="-26" w:firstLine="0"/>
    </w:pPr>
    <w:r>
      <w:t>zemědělský půdní fond</w:t>
    </w:r>
  </w:p>
  <w:p w14:paraId="1B18842A" w14:textId="77777777" w:rsidR="00EB24E5" w:rsidRDefault="002A5363">
    <w:pPr>
      <w:spacing w:after="0" w:line="256" w:lineRule="auto"/>
      <w:ind w:left="1715" w:right="69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8CF7AA" wp14:editId="0306251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0984" name="Group 209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0985" name="Shape 209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984" style="width:552.76pt;height:7.87402e-05pt;position:absolute;z-index:3;mso-position-horizontal-relative:page;mso-position-horizontal:absolute;margin-left:4.2pt;mso-position-vertical-relative:page;margin-top:755.28pt;" coordsize="70200,0">
              <v:shape id="Shape 209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ECCE" w14:textId="77777777" w:rsidR="00EB24E5" w:rsidRDefault="002A5363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7F53903" wp14:editId="159921C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300" name="Group 21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301" name="Shape 2130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00" style="width:552.76pt;height:7.87402e-05pt;position:absolute;z-index:3;mso-position-horizontal-relative:page;mso-position-horizontal:absolute;margin-left:4.2pt;mso-position-vertical-relative:page;margin-top:755.28pt;" coordsize="70200,0">
              <v:shape id="Shape 2130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AFA7" w14:textId="77777777" w:rsidR="00EB24E5" w:rsidRDefault="002A5363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EB1822C" wp14:editId="6ADB924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249" name="Group 21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250" name="Shape 2125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49" style="width:552.76pt;height:7.87402e-05pt;position:absolute;z-index:3;mso-position-horizontal-relative:page;mso-position-horizontal:absolute;margin-left:4.2pt;mso-position-vertical-relative:page;margin-top:755.28pt;" coordsize="70200,0">
              <v:shape id="Shape 2125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7B7F" w14:textId="77777777" w:rsidR="00EB24E5" w:rsidRDefault="002A5363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8F97973" wp14:editId="05B5040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198" name="Group 21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199" name="Shape 211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198" style="width:552.76pt;height:7.87402e-05pt;position:absolute;z-index:3;mso-position-horizontal-relative:page;mso-position-horizontal:absolute;margin-left:4.2pt;mso-position-vertical-relative:page;margin-top:755.28pt;" coordsize="70200,0">
              <v:shape id="Shape 211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C3BB" w14:textId="77777777" w:rsidR="00EB24E5" w:rsidRDefault="002A5363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682C74" wp14:editId="137E228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448" name="Group 21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449" name="Shape 2144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48" style="width:552.76pt;height:7.87402e-05pt;position:absolute;z-index:3;mso-position-horizontal-relative:page;mso-position-horizontal:absolute;margin-left:4.2pt;mso-position-vertical-relative:page;margin-top:755.28pt;" coordsize="70200,0">
              <v:shape id="Shape 2144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</w:t>
    </w:r>
    <w:r>
      <w:rPr>
        <w:b w:val="0"/>
        <w:sz w:val="16"/>
      </w:rPr>
      <w:t xml:space="preserve">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5D5C" w14:textId="77777777" w:rsidR="00EB24E5" w:rsidRDefault="002A5363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9004ED7" wp14:editId="4BDD833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399" name="Group 21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400" name="Shape 2140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99" style="width:552.76pt;height:7.87402e-05pt;position:absolute;z-index:3;mso-position-horizontal-relative:page;mso-position-horizontal:absolute;margin-left:4.2pt;mso-position-vertical-relative:page;margin-top:755.28pt;" coordsize="70200,0">
              <v:shape id="Shape 2140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9A4C" w14:textId="77777777" w:rsidR="00EB24E5" w:rsidRDefault="002A5363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BFFD184" wp14:editId="7015641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350" name="Group 21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351" name="Shape 2135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50" style="width:552.76pt;height:7.87402e-05pt;position:absolute;z-index:3;mso-position-horizontal-relative:page;mso-position-horizontal:absolute;margin-left:4.2pt;mso-position-vertical-relative:page;margin-top:755.28pt;" coordsize="70200,0">
              <v:shape id="Shape 2135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4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8E4D" w14:textId="77777777" w:rsidR="002A5363" w:rsidRDefault="002A5363">
      <w:pPr>
        <w:spacing w:after="0" w:line="240" w:lineRule="auto"/>
      </w:pPr>
      <w:r>
        <w:separator/>
      </w:r>
    </w:p>
  </w:footnote>
  <w:footnote w:type="continuationSeparator" w:id="0">
    <w:p w14:paraId="0D88607B" w14:textId="77777777" w:rsidR="002A5363" w:rsidRDefault="002A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949" w14:textId="77777777" w:rsidR="00EB24E5" w:rsidRDefault="002A5363">
    <w:pPr>
      <w:spacing w:after="0" w:line="259" w:lineRule="auto"/>
      <w:ind w:left="50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E7A4E3" wp14:editId="20AD59F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069" name="Group 21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070" name="Shape 2107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69" style="width:552.76pt;height:7.87402e-05pt;position:absolute;mso-position-horizontal-relative:page;mso-position-horizontal:absolute;margin-left:6.8pt;mso-position-vertical-relative:page;margin-top:95.96pt;" coordsize="70200,0">
              <v:shape id="Shape 2107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F4848FC" w14:textId="77777777" w:rsidR="00EB24E5" w:rsidRDefault="002A5363">
    <w:pPr>
      <w:spacing w:after="165" w:line="259" w:lineRule="auto"/>
      <w:ind w:left="149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0324C1DE" w14:textId="77777777" w:rsidR="00EB24E5" w:rsidRDefault="002A5363">
    <w:pPr>
      <w:tabs>
        <w:tab w:val="center" w:pos="1930"/>
        <w:tab w:val="center" w:pos="805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342E1EB7" w14:textId="77777777" w:rsidR="00EB24E5" w:rsidRDefault="002A5363">
    <w:pPr>
      <w:tabs>
        <w:tab w:val="center" w:pos="6854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685D2DBE" w14:textId="77777777" w:rsidR="00EB24E5" w:rsidRDefault="002A5363">
    <w:pPr>
      <w:spacing w:after="89" w:line="259" w:lineRule="auto"/>
      <w:ind w:left="568" w:firstLine="0"/>
      <w:jc w:val="center"/>
    </w:pPr>
    <w:r>
      <w:t>V kat. území jsou pozemky vedeny ve dvou číselných řadách  (St. = stavební parcela)</w:t>
    </w:r>
  </w:p>
  <w:p w14:paraId="59B0CC01" w14:textId="77777777" w:rsidR="00EB24E5" w:rsidRDefault="002A5363">
    <w:pPr>
      <w:spacing w:after="56" w:line="234" w:lineRule="auto"/>
      <w:ind w:left="8634" w:right="-26" w:firstLine="0"/>
    </w:pPr>
    <w:r>
      <w:t>zemědělský půdní fond</w:t>
    </w:r>
  </w:p>
  <w:p w14:paraId="6E8F3779" w14:textId="77777777" w:rsidR="00EB24E5" w:rsidRDefault="002A5363">
    <w:pPr>
      <w:spacing w:after="0" w:line="259" w:lineRule="auto"/>
      <w:ind w:left="0" w:right="-26" w:firstLine="0"/>
      <w:jc w:val="right"/>
    </w:pPr>
    <w:r>
      <w:t xml:space="preserve">zemědělský půdní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A60E" w14:textId="77777777" w:rsidR="00EB24E5" w:rsidRDefault="002A5363">
    <w:pPr>
      <w:spacing w:after="0" w:line="259" w:lineRule="auto"/>
      <w:ind w:left="50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60B60A" wp14:editId="5A3473A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0992" name="Group 20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0993" name="Shape 209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992" style="width:552.76pt;height:7.87402e-05pt;position:absolute;mso-position-horizontal-relative:page;mso-position-horizontal:absolute;margin-left:6.8pt;mso-position-vertical-relative:page;margin-top:95.96pt;" coordsize="70200,0">
              <v:shape id="Shape 209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C65322A" w14:textId="77777777" w:rsidR="00EB24E5" w:rsidRDefault="002A5363">
    <w:pPr>
      <w:spacing w:after="165" w:line="259" w:lineRule="auto"/>
      <w:ind w:left="149" w:firstLine="0"/>
      <w:jc w:val="center"/>
    </w:pPr>
    <w:r>
      <w:t xml:space="preserve">prokazující </w:t>
    </w:r>
    <w:r>
      <w:t xml:space="preserve">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41424F3F" w14:textId="77777777" w:rsidR="00EB24E5" w:rsidRDefault="002A5363">
    <w:pPr>
      <w:tabs>
        <w:tab w:val="center" w:pos="1930"/>
        <w:tab w:val="center" w:pos="805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27E7037F" w14:textId="77777777" w:rsidR="00EB24E5" w:rsidRDefault="002A5363">
    <w:pPr>
      <w:tabs>
        <w:tab w:val="center" w:pos="6854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647DF048" w14:textId="77777777" w:rsidR="00EB24E5" w:rsidRDefault="002A5363">
    <w:pPr>
      <w:spacing w:after="89" w:line="259" w:lineRule="auto"/>
      <w:ind w:left="568" w:firstLine="0"/>
      <w:jc w:val="center"/>
    </w:pPr>
    <w:r>
      <w:t>V kat. území jsou pozemky vedeny ve dvou číselných řadách  (St. = stavební parcela)</w:t>
    </w:r>
  </w:p>
  <w:p w14:paraId="4E77EF7E" w14:textId="77777777" w:rsidR="00EB24E5" w:rsidRDefault="002A5363">
    <w:pPr>
      <w:spacing w:after="56" w:line="234" w:lineRule="auto"/>
      <w:ind w:left="8634" w:right="-26" w:firstLine="0"/>
    </w:pPr>
    <w:r>
      <w:t>zemědělský půdní fond</w:t>
    </w:r>
  </w:p>
  <w:p w14:paraId="6A2B9FD8" w14:textId="77777777" w:rsidR="00EB24E5" w:rsidRDefault="002A5363">
    <w:pPr>
      <w:spacing w:after="0" w:line="259" w:lineRule="auto"/>
      <w:ind w:left="0" w:right="-26" w:firstLine="0"/>
      <w:jc w:val="right"/>
    </w:pPr>
    <w:r>
      <w:t>zeměděls</w:t>
    </w:r>
    <w:r>
      <w:t xml:space="preserve">ký půdní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B213" w14:textId="77777777" w:rsidR="00EB24E5" w:rsidRDefault="002A5363">
    <w:pPr>
      <w:spacing w:after="0" w:line="263" w:lineRule="auto"/>
      <w:ind w:left="2159" w:right="1676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B758" w14:textId="77777777" w:rsidR="00EB24E5" w:rsidRDefault="002A5363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C92E75" wp14:editId="4A080F3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257" name="Group 21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258" name="Shape 2125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57" style="width:552.76pt;height:7.87402e-05pt;position:absolute;mso-position-horizontal-relative:page;mso-position-horizontal:absolute;margin-left:6.8pt;mso-position-vertical-relative:page;margin-top:95.96pt;" coordsize="70200,0">
              <v:shape id="Shape 2125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A19755F" w14:textId="77777777" w:rsidR="00EB24E5" w:rsidRDefault="002A5363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4DB8A583" w14:textId="77777777" w:rsidR="00EB24E5" w:rsidRDefault="002A5363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3FB270ED" w14:textId="77777777" w:rsidR="00EB24E5" w:rsidRDefault="002A5363">
    <w:pPr>
      <w:tabs>
        <w:tab w:val="center" w:pos="6871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3BA301E0" w14:textId="77777777" w:rsidR="00EB24E5" w:rsidRDefault="002A5363">
    <w:pPr>
      <w:spacing w:after="0" w:line="259" w:lineRule="auto"/>
      <w:ind w:left="116" w:firstLine="0"/>
      <w:jc w:val="center"/>
    </w:pPr>
    <w:r>
      <w:t>V kat. území jsou pozemky vedeny ve dvou číselných řadách  (St.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15EA" w14:textId="77777777" w:rsidR="00EB24E5" w:rsidRDefault="002A5363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3C206C" wp14:editId="47B4A39A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206" name="Group 21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207" name="Shape 2120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06" style="width:552.76pt;height:7.87402e-05pt;position:absolute;mso-position-horizontal-relative:page;mso-position-horizontal:absolute;margin-left:6.8pt;mso-position-vertical-relative:page;margin-top:95.96pt;" coordsize="70200,0">
              <v:shape id="Shape 2120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D1190A5" w14:textId="77777777" w:rsidR="00EB24E5" w:rsidRDefault="002A5363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75E6CD39" w14:textId="77777777" w:rsidR="00EB24E5" w:rsidRDefault="002A5363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325C0842" w14:textId="77777777" w:rsidR="00EB24E5" w:rsidRDefault="002A5363">
    <w:pPr>
      <w:tabs>
        <w:tab w:val="center" w:pos="6871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0FB58BE5" w14:textId="77777777" w:rsidR="00EB24E5" w:rsidRDefault="002A5363">
    <w:pPr>
      <w:spacing w:after="0" w:line="259" w:lineRule="auto"/>
      <w:ind w:left="116" w:firstLine="0"/>
      <w:jc w:val="center"/>
    </w:pPr>
    <w:r>
      <w:t>V kat. území jsou pozemky vedeny ve dvou číselných řadách  (St.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5437" w14:textId="77777777" w:rsidR="00EB24E5" w:rsidRDefault="002A5363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875B6E" wp14:editId="57CB2FE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147" name="Group 21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148" name="Shape 2114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147" style="width:552.76pt;height:7.87402e-05pt;position:absolute;mso-position-horizontal-relative:page;mso-position-horizontal:absolute;margin-left:6.8pt;mso-position-vertical-relative:page;margin-top:95.96pt;" coordsize="70200,0">
              <v:shape id="Shape 2114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0528F29" w14:textId="77777777" w:rsidR="00EB24E5" w:rsidRDefault="002A5363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1A4ACED2" w14:textId="77777777" w:rsidR="00EB24E5" w:rsidRDefault="002A5363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</w:t>
    </w:r>
    <w:r>
      <w:t>y</w:t>
    </w:r>
  </w:p>
  <w:p w14:paraId="42ED073C" w14:textId="77777777" w:rsidR="00EB24E5" w:rsidRDefault="002A5363">
    <w:pPr>
      <w:tabs>
        <w:tab w:val="center" w:pos="6871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1A3B6470" w14:textId="77777777" w:rsidR="00EB24E5" w:rsidRDefault="002A5363">
    <w:pPr>
      <w:spacing w:after="89" w:line="259" w:lineRule="auto"/>
      <w:ind w:left="116" w:firstLine="0"/>
      <w:jc w:val="center"/>
    </w:pPr>
    <w:r>
      <w:t>V kat. území jsou pozemky vedeny ve dvou číselných řadách  (St. = stavební parcela)</w:t>
    </w:r>
  </w:p>
  <w:p w14:paraId="7388D5C8" w14:textId="77777777" w:rsidR="00EB24E5" w:rsidRDefault="002A5363">
    <w:pPr>
      <w:spacing w:after="56" w:line="234" w:lineRule="auto"/>
      <w:ind w:left="8652" w:firstLine="0"/>
    </w:pPr>
    <w:r>
      <w:t>zemědělský půdní fond</w:t>
    </w:r>
  </w:p>
  <w:p w14:paraId="637E433A" w14:textId="77777777" w:rsidR="00EB24E5" w:rsidRDefault="002A5363">
    <w:pPr>
      <w:spacing w:after="0" w:line="259" w:lineRule="auto"/>
      <w:ind w:left="0" w:right="443" w:firstLine="0"/>
      <w:jc w:val="right"/>
    </w:pPr>
    <w:r>
      <w:t xml:space="preserve">zemědělský půdní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6E26" w14:textId="77777777" w:rsidR="00EB24E5" w:rsidRDefault="002A5363">
    <w:pPr>
      <w:spacing w:after="0" w:line="259" w:lineRule="auto"/>
      <w:ind w:left="64" w:firstLine="0"/>
      <w:jc w:val="center"/>
    </w:pPr>
    <w:r>
      <w:rPr>
        <w:sz w:val="24"/>
      </w:rPr>
      <w:t>V</w:t>
    </w:r>
    <w:r>
      <w:rPr>
        <w:sz w:val="24"/>
      </w:rPr>
      <w:t>ÝPIS Z KATASTRU NEMOVITOSTÍ</w:t>
    </w:r>
  </w:p>
  <w:p w14:paraId="50DB7F2C" w14:textId="77777777" w:rsidR="00EB24E5" w:rsidRDefault="002A5363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0FAA8CE2" w14:textId="77777777" w:rsidR="00EB24E5" w:rsidRDefault="002A5363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1CEB8209" w14:textId="77777777" w:rsidR="00EB24E5" w:rsidRDefault="002A5363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11E85522" w14:textId="77777777" w:rsidR="00EB24E5" w:rsidRDefault="002A5363">
    <w:pPr>
      <w:spacing w:after="0" w:line="259" w:lineRule="auto"/>
      <w:ind w:left="127" w:firstLine="0"/>
      <w:jc w:val="center"/>
    </w:pPr>
    <w:r>
      <w:t>V kat. území jsou pozemky vedeny ve dvou číselných řadách  (St. = stavební parcela)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86D9" w14:textId="77777777" w:rsidR="00EB24E5" w:rsidRDefault="002A5363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3A4FC43" w14:textId="77777777" w:rsidR="00EB24E5" w:rsidRDefault="002A5363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4B6E707A" w14:textId="77777777" w:rsidR="00EB24E5" w:rsidRDefault="002A5363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66DDE5DD" w14:textId="77777777" w:rsidR="00EB24E5" w:rsidRDefault="002A5363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>List vlastni</w:t>
    </w:r>
    <w:r>
      <w:rPr>
        <w:b w:val="0"/>
      </w:rPr>
      <w:t xml:space="preserve">ctví: </w:t>
    </w:r>
    <w:r>
      <w:t>10002</w:t>
    </w:r>
  </w:p>
  <w:p w14:paraId="69C83E8D" w14:textId="77777777" w:rsidR="00EB24E5" w:rsidRDefault="002A5363">
    <w:pPr>
      <w:spacing w:after="0" w:line="259" w:lineRule="auto"/>
      <w:ind w:left="127" w:firstLine="0"/>
      <w:jc w:val="center"/>
    </w:pPr>
    <w:r>
      <w:t>V kat. území jsou pozemky vedeny ve dvou číselných řadách  (St. = stavební parcela)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B88D" w14:textId="77777777" w:rsidR="00EB24E5" w:rsidRDefault="002A5363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578F9D0A" w14:textId="77777777" w:rsidR="00EB24E5" w:rsidRDefault="002A5363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08:15:02  </w:t>
    </w:r>
    <w:r>
      <w:t xml:space="preserve"> </w:t>
    </w:r>
  </w:p>
  <w:p w14:paraId="3B885BBB" w14:textId="77777777" w:rsidR="00EB24E5" w:rsidRDefault="002A5363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7933E4BB" w14:textId="77777777" w:rsidR="00EB24E5" w:rsidRDefault="002A5363">
    <w:pPr>
      <w:tabs>
        <w:tab w:val="center" w:pos="6908"/>
      </w:tabs>
      <w:spacing w:after="70" w:line="259" w:lineRule="auto"/>
      <w:ind w:left="0" w:firstLine="0"/>
    </w:pPr>
    <w:r>
      <w:rPr>
        <w:b w:val="0"/>
      </w:rPr>
      <w:t xml:space="preserve">Kat.území: </w:t>
    </w:r>
    <w:r>
      <w:t>634379 Encovany</w:t>
    </w:r>
    <w:r>
      <w:tab/>
    </w:r>
    <w:r>
      <w:rPr>
        <w:b w:val="0"/>
      </w:rPr>
      <w:t xml:space="preserve">List vlastnictví: </w:t>
    </w:r>
    <w:r>
      <w:t>10002</w:t>
    </w:r>
  </w:p>
  <w:p w14:paraId="56DAC4EE" w14:textId="77777777" w:rsidR="00EB24E5" w:rsidRDefault="002A5363">
    <w:pPr>
      <w:spacing w:after="0" w:line="259" w:lineRule="auto"/>
      <w:ind w:left="127" w:firstLine="0"/>
      <w:jc w:val="center"/>
    </w:pPr>
    <w:r>
      <w:t>V kat. území jsou pozemky vedeny ve dvou číselných řadách  (St.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8E6"/>
    <w:multiLevelType w:val="hybridMultilevel"/>
    <w:tmpl w:val="B778EDBE"/>
    <w:lvl w:ilvl="0" w:tplc="491E660A">
      <w:start w:val="397"/>
      <w:numFmt w:val="decimal"/>
      <w:lvlText w:val="%1"/>
      <w:lvlJc w:val="left"/>
      <w:pPr>
        <w:ind w:left="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C77C">
      <w:start w:val="1"/>
      <w:numFmt w:val="lowerLetter"/>
      <w:lvlText w:val="%2"/>
      <w:lvlJc w:val="left"/>
      <w:pPr>
        <w:ind w:left="12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888DAA">
      <w:start w:val="1"/>
      <w:numFmt w:val="lowerRoman"/>
      <w:lvlText w:val="%3"/>
      <w:lvlJc w:val="left"/>
      <w:pPr>
        <w:ind w:left="19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C4D5E">
      <w:start w:val="1"/>
      <w:numFmt w:val="decimal"/>
      <w:lvlText w:val="%4"/>
      <w:lvlJc w:val="left"/>
      <w:pPr>
        <w:ind w:left="26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CA2FE">
      <w:start w:val="1"/>
      <w:numFmt w:val="lowerLetter"/>
      <w:lvlText w:val="%5"/>
      <w:lvlJc w:val="left"/>
      <w:pPr>
        <w:ind w:left="3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81D06">
      <w:start w:val="1"/>
      <w:numFmt w:val="lowerRoman"/>
      <w:lvlText w:val="%6"/>
      <w:lvlJc w:val="left"/>
      <w:pPr>
        <w:ind w:left="4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8F23A">
      <w:start w:val="1"/>
      <w:numFmt w:val="decimal"/>
      <w:lvlText w:val="%7"/>
      <w:lvlJc w:val="left"/>
      <w:pPr>
        <w:ind w:left="4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CFDC2">
      <w:start w:val="1"/>
      <w:numFmt w:val="lowerLetter"/>
      <w:lvlText w:val="%8"/>
      <w:lvlJc w:val="left"/>
      <w:pPr>
        <w:ind w:left="5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EBFCA">
      <w:start w:val="1"/>
      <w:numFmt w:val="lowerRoman"/>
      <w:lvlText w:val="%9"/>
      <w:lvlJc w:val="left"/>
      <w:pPr>
        <w:ind w:left="6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118D3"/>
    <w:multiLevelType w:val="hybridMultilevel"/>
    <w:tmpl w:val="FFEA47C6"/>
    <w:lvl w:ilvl="0" w:tplc="D1622622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6EF54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26D8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E64430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F8851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54BDE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CE3DD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70D34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5EFE7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26A6A"/>
    <w:multiLevelType w:val="hybridMultilevel"/>
    <w:tmpl w:val="47ACFD9C"/>
    <w:lvl w:ilvl="0" w:tplc="02802B38">
      <w:start w:val="300"/>
      <w:numFmt w:val="decimal"/>
      <w:lvlText w:val="%1"/>
      <w:lvlJc w:val="left"/>
      <w:pPr>
        <w:ind w:left="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8B57C">
      <w:start w:val="1"/>
      <w:numFmt w:val="lowerLetter"/>
      <w:lvlText w:val="%2"/>
      <w:lvlJc w:val="left"/>
      <w:pPr>
        <w:ind w:left="12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82F04">
      <w:start w:val="1"/>
      <w:numFmt w:val="lowerRoman"/>
      <w:lvlText w:val="%3"/>
      <w:lvlJc w:val="left"/>
      <w:pPr>
        <w:ind w:left="19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2F3B0">
      <w:start w:val="1"/>
      <w:numFmt w:val="decimal"/>
      <w:lvlText w:val="%4"/>
      <w:lvlJc w:val="left"/>
      <w:pPr>
        <w:ind w:left="26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A323E">
      <w:start w:val="1"/>
      <w:numFmt w:val="lowerLetter"/>
      <w:lvlText w:val="%5"/>
      <w:lvlJc w:val="left"/>
      <w:pPr>
        <w:ind w:left="3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43148">
      <w:start w:val="1"/>
      <w:numFmt w:val="lowerRoman"/>
      <w:lvlText w:val="%6"/>
      <w:lvlJc w:val="left"/>
      <w:pPr>
        <w:ind w:left="4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04EDDC">
      <w:start w:val="1"/>
      <w:numFmt w:val="decimal"/>
      <w:lvlText w:val="%7"/>
      <w:lvlJc w:val="left"/>
      <w:pPr>
        <w:ind w:left="4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E0F57A">
      <w:start w:val="1"/>
      <w:numFmt w:val="lowerLetter"/>
      <w:lvlText w:val="%8"/>
      <w:lvlJc w:val="left"/>
      <w:pPr>
        <w:ind w:left="5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58978E">
      <w:start w:val="1"/>
      <w:numFmt w:val="lowerRoman"/>
      <w:lvlText w:val="%9"/>
      <w:lvlJc w:val="left"/>
      <w:pPr>
        <w:ind w:left="6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686E1C"/>
    <w:multiLevelType w:val="hybridMultilevel"/>
    <w:tmpl w:val="E22E8AA0"/>
    <w:lvl w:ilvl="0" w:tplc="7C16F4CC">
      <w:start w:val="2124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6FA56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C4104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0BD64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90A8BA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4DB5A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281CA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5AE760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27CAE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2300792">
    <w:abstractNumId w:val="3"/>
  </w:num>
  <w:num w:numId="2" w16cid:durableId="1128085126">
    <w:abstractNumId w:val="1"/>
  </w:num>
  <w:num w:numId="3" w16cid:durableId="592012371">
    <w:abstractNumId w:val="0"/>
  </w:num>
  <w:num w:numId="4" w16cid:durableId="40915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E5"/>
    <w:rsid w:val="002A5363"/>
    <w:rsid w:val="00E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C395"/>
  <w15:docId w15:val="{61B3A8F0-DF66-43EE-B406-D87ABBD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489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1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1607</Words>
  <Characters>9482</Characters>
  <Application>Microsoft Office Word</Application>
  <DocSecurity>0</DocSecurity>
  <Lines>79</Lines>
  <Paragraphs>22</Paragraphs>
  <ScaleCrop>false</ScaleCrop>
  <Company>Státní pozemkový úřad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260620508011.pdf</dc:title>
  <dc:subject/>
  <dc:creator>Oracle Reports</dc:creator>
  <cp:keywords/>
  <cp:lastModifiedBy>Bendová Pavlína</cp:lastModifiedBy>
  <cp:revision>2</cp:revision>
  <dcterms:created xsi:type="dcterms:W3CDTF">2025-02-04T11:43:00Z</dcterms:created>
  <dcterms:modified xsi:type="dcterms:W3CDTF">2025-02-04T11:43:00Z</dcterms:modified>
</cp:coreProperties>
</file>