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05D0" w14:textId="6BB8FEC4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EC65F3" w:rsidRPr="00EC65F3">
        <w:t xml:space="preserve"> </w:t>
      </w:r>
      <w:r w:rsidR="00EC65F3" w:rsidRPr="00EC65F3">
        <w:rPr>
          <w:rFonts w:ascii="Arial" w:hAnsi="Arial" w:cs="Arial"/>
          <w:b/>
          <w:bCs/>
          <w:sz w:val="22"/>
          <w:szCs w:val="22"/>
        </w:rPr>
        <w:t>SPU 034936/2025/141/Prus</w:t>
      </w:r>
    </w:p>
    <w:p w14:paraId="4E66F9B1" w14:textId="1A0DEB11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EC65F3" w:rsidRPr="00EC65F3">
        <w:t xml:space="preserve"> </w:t>
      </w:r>
      <w:r w:rsidR="00EC65F3" w:rsidRPr="00EC65F3">
        <w:rPr>
          <w:rFonts w:ascii="Arial" w:hAnsi="Arial" w:cs="Arial"/>
        </w:rPr>
        <w:t>spuess97fe7357</w:t>
      </w:r>
    </w:p>
    <w:p w14:paraId="5F85E253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2E4880F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E8946E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6371A8F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46057 Liberec</w:t>
      </w:r>
    </w:p>
    <w:p w14:paraId="1A6CDE0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D8EB6D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470A33F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D77A7D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226E2C7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7AD5AF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1035820741</w:t>
      </w:r>
    </w:p>
    <w:p w14:paraId="5088F38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0F45F6F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9FDFEC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024609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E99D565" w14:textId="4D35386B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Smrčka Petr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46</w:t>
      </w:r>
      <w:r w:rsidR="00876249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876249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76249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56418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76249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56418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76249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Nové Město pod Smrkem, 46365</w:t>
      </w:r>
    </w:p>
    <w:p w14:paraId="4E9C766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370B85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535B13D" w14:textId="10F6A5FA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77DD30D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2/25</w:t>
      </w:r>
    </w:p>
    <w:p w14:paraId="7BA7DDC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1035820741</w:t>
      </w:r>
    </w:p>
    <w:p w14:paraId="71F5141B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2113BC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A2F37C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2.1.2008 kupní smlouvu č. 1035820741 (dále jen "smlouva").</w:t>
      </w:r>
    </w:p>
    <w:p w14:paraId="5148F6CD" w14:textId="1722C607" w:rsidR="00626B85" w:rsidRDefault="00BB1A88" w:rsidP="00301F71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73100B8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E98E1D1" w14:textId="369A173F" w:rsidR="00B90EB6" w:rsidRPr="00301F71" w:rsidRDefault="00B90EB6" w:rsidP="00301F71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913 710,00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devět set třináct tisíc sedm set deset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0A1BE971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BD757B5" w14:textId="368F977B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614 893,00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šest set čtrnáct tisíc osm set devadesát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C527E42" w14:textId="77777777" w:rsidR="00301F71" w:rsidRPr="003511C8" w:rsidRDefault="00301F71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5D2AB6EF" w14:textId="7DA05595" w:rsidR="00301F71" w:rsidRDefault="00B90EB6" w:rsidP="00301F71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 w:rsidRPr="00301F71">
        <w:rPr>
          <w:rFonts w:ascii="Arial" w:hAnsi="Arial" w:cs="Arial"/>
          <w:bCs w:val="0"/>
          <w:sz w:val="22"/>
          <w:szCs w:val="22"/>
        </w:rPr>
        <w:t>298 817,00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dvě stě devadesát osm tisíc osm set sedmnáct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</w:t>
      </w:r>
      <w:r w:rsidR="00301F71">
        <w:rPr>
          <w:rFonts w:ascii="Arial" w:hAnsi="Arial" w:cs="Arial"/>
          <w:b w:val="0"/>
          <w:sz w:val="22"/>
          <w:szCs w:val="22"/>
        </w:rPr>
        <w:t xml:space="preserve">, doplatek pozemku </w:t>
      </w:r>
      <w:proofErr w:type="spellStart"/>
      <w:r w:rsidR="00301F71">
        <w:rPr>
          <w:rFonts w:ascii="Arial" w:hAnsi="Arial" w:cs="Arial"/>
          <w:b w:val="0"/>
          <w:sz w:val="22"/>
          <w:szCs w:val="22"/>
        </w:rPr>
        <w:t>p.č</w:t>
      </w:r>
      <w:proofErr w:type="spellEnd"/>
      <w:r w:rsidR="00301F71">
        <w:rPr>
          <w:rFonts w:ascii="Arial" w:hAnsi="Arial" w:cs="Arial"/>
          <w:b w:val="0"/>
          <w:sz w:val="22"/>
          <w:szCs w:val="22"/>
        </w:rPr>
        <w:t xml:space="preserve">. 1956/2, </w:t>
      </w:r>
      <w:proofErr w:type="spellStart"/>
      <w:r w:rsidR="00301F71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301F71">
        <w:rPr>
          <w:rFonts w:ascii="Arial" w:hAnsi="Arial" w:cs="Arial"/>
          <w:b w:val="0"/>
          <w:sz w:val="22"/>
          <w:szCs w:val="22"/>
        </w:rPr>
        <w:t>. Dolní Řasnice.</w:t>
      </w:r>
    </w:p>
    <w:p w14:paraId="7DCCB966" w14:textId="77777777" w:rsidR="004A15EF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301F71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25704539" w14:textId="77777777" w:rsidR="00301F71" w:rsidRPr="00301F71" w:rsidRDefault="00301F71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  <w:lang w:val="en-US"/>
        </w:rPr>
      </w:pPr>
    </w:p>
    <w:p w14:paraId="31F184C7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4DD924EC" w14:textId="12C31304" w:rsidR="008C21C4" w:rsidRPr="00301F71" w:rsidRDefault="00BE2EF7" w:rsidP="00301F71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E6A585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0CAC21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D84BBB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821D00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7558929" w14:textId="179CB799" w:rsidR="00301F71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</w:t>
      </w:r>
    </w:p>
    <w:p w14:paraId="24360B50" w14:textId="467A27CC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85CB814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80EC410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56FDE56" w14:textId="077BD1C0" w:rsidR="00A46BAE" w:rsidRPr="00D87E4D" w:rsidRDefault="00477E2F" w:rsidP="00301F7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FB12AF6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AC9EF2B" w14:textId="0C271DBF" w:rsidR="00A46BAE" w:rsidRPr="00D87E4D" w:rsidRDefault="00301F71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876249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876249">
        <w:rPr>
          <w:rFonts w:ascii="Arial" w:hAnsi="Arial" w:cs="Arial"/>
          <w:sz w:val="22"/>
          <w:szCs w:val="22"/>
        </w:rPr>
        <w:t>7.2.2025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876249">
        <w:rPr>
          <w:rFonts w:ascii="Arial" w:hAnsi="Arial" w:cs="Arial"/>
          <w:sz w:val="22"/>
          <w:szCs w:val="22"/>
        </w:rPr>
        <w:t>V Liberci dne 7.2.2025</w:t>
      </w:r>
    </w:p>
    <w:p w14:paraId="6FE9094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14EB2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8D868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36F3A6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Smrčka Petr</w:t>
      </w:r>
    </w:p>
    <w:p w14:paraId="7D1FFBA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F05E9A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30E2215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14:paraId="6E2690E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891B68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140CF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425B3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9B20DA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2EC2436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Bc. Andrea Kovářová</w:t>
      </w:r>
    </w:p>
    <w:p w14:paraId="6DA1167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7E8C99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889D22A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A504CD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A13EDA" w14:textId="16F54F49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01F71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45F5348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EDA25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97AE33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3A6C7500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DD152A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25D69E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4B384A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15F5B39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DF6AFE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BC6C57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23919DC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45E9C5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CA035D4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93DF4C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8E3A22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FD06652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8F21B7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B13E57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555F1A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D243FB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2AD94E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5836C6B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873834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27F146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03D96D2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5CFB800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564185">
      <w:headerReference w:type="default" r:id="rId6"/>
      <w:type w:val="continuous"/>
      <w:pgSz w:w="11907" w:h="16840"/>
      <w:pgMar w:top="993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B7C1" w14:textId="77777777" w:rsidR="00301F71" w:rsidRDefault="00301F71">
      <w:r>
        <w:separator/>
      </w:r>
    </w:p>
  </w:endnote>
  <w:endnote w:type="continuationSeparator" w:id="0">
    <w:p w14:paraId="134557C4" w14:textId="77777777" w:rsidR="00301F71" w:rsidRDefault="003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BD4D" w14:textId="77777777" w:rsidR="00301F71" w:rsidRDefault="00301F71">
      <w:r>
        <w:separator/>
      </w:r>
    </w:p>
  </w:footnote>
  <w:footnote w:type="continuationSeparator" w:id="0">
    <w:p w14:paraId="7F0C32F3" w14:textId="77777777" w:rsidR="00301F71" w:rsidRDefault="0030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12F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01F71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64185"/>
    <w:rsid w:val="0057529F"/>
    <w:rsid w:val="00616E7E"/>
    <w:rsid w:val="00626B85"/>
    <w:rsid w:val="006A7DE4"/>
    <w:rsid w:val="006D62BE"/>
    <w:rsid w:val="007057DF"/>
    <w:rsid w:val="00732F2D"/>
    <w:rsid w:val="00741254"/>
    <w:rsid w:val="00761BDB"/>
    <w:rsid w:val="00762608"/>
    <w:rsid w:val="007A7259"/>
    <w:rsid w:val="007B175B"/>
    <w:rsid w:val="007C2D8C"/>
    <w:rsid w:val="00871361"/>
    <w:rsid w:val="00876249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EC65F3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5B5EC"/>
  <w14:defaultImageDpi w14:val="0"/>
  <w15:docId w15:val="{E24C551C-3C74-445B-B608-2BFEAE12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3452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2025-02-07T05:34:00Z</dcterms:created>
  <dcterms:modified xsi:type="dcterms:W3CDTF">2025-02-07T05:34:00Z</dcterms:modified>
</cp:coreProperties>
</file>