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17B" w:rsidRPr="00A1117B" w:rsidRDefault="00A1117B" w:rsidP="00A1117B">
      <w:r w:rsidRPr="00A1117B">
        <w:t>Dobrý den, pane doktore,</w:t>
      </w:r>
    </w:p>
    <w:p w:rsidR="00A1117B" w:rsidRPr="00A1117B" w:rsidRDefault="00A1117B" w:rsidP="00A1117B"/>
    <w:p w:rsidR="00A1117B" w:rsidRPr="00A1117B" w:rsidRDefault="00A1117B" w:rsidP="00A1117B">
      <w:proofErr w:type="spellStart"/>
      <w:r>
        <w:t>Xxxxxxxxxxxxxxxxxxxxxxx</w:t>
      </w:r>
      <w:proofErr w:type="spellEnd"/>
      <w:r>
        <w:t>,</w:t>
      </w:r>
      <w:r w:rsidRPr="00A1117B">
        <w:t xml:space="preserve"> prosím o tyto rozbory u smažených bramborových lupínků:</w:t>
      </w:r>
    </w:p>
    <w:p w:rsidR="00A1117B" w:rsidRPr="00A1117B" w:rsidRDefault="00A1117B" w:rsidP="00A1117B"/>
    <w:p w:rsidR="00A1117B" w:rsidRPr="00A1117B" w:rsidRDefault="00A1117B" w:rsidP="00A1117B">
      <w:r w:rsidRPr="00A1117B">
        <w:t>u všech:</w:t>
      </w:r>
    </w:p>
    <w:p w:rsidR="00A1117B" w:rsidRPr="00A1117B" w:rsidRDefault="00A1117B" w:rsidP="00A1117B">
      <w:pPr>
        <w:numPr>
          <w:ilvl w:val="0"/>
          <w:numId w:val="1"/>
        </w:numPr>
      </w:pPr>
      <w:proofErr w:type="gramStart"/>
      <w:r w:rsidRPr="00A1117B">
        <w:t>Akrylamid - priorita</w:t>
      </w:r>
      <w:proofErr w:type="gramEnd"/>
    </w:p>
    <w:p w:rsidR="00A1117B" w:rsidRPr="00A1117B" w:rsidRDefault="00A1117B" w:rsidP="00A1117B">
      <w:pPr>
        <w:numPr>
          <w:ilvl w:val="0"/>
          <w:numId w:val="1"/>
        </w:numPr>
      </w:pPr>
      <w:proofErr w:type="spellStart"/>
      <w:r w:rsidRPr="00A1117B">
        <w:t>Celk.tuk</w:t>
      </w:r>
      <w:proofErr w:type="spellEnd"/>
      <w:r w:rsidRPr="00A1117B">
        <w:t xml:space="preserve"> - priorita</w:t>
      </w:r>
    </w:p>
    <w:p w:rsidR="00A1117B" w:rsidRPr="00A1117B" w:rsidRDefault="00A1117B" w:rsidP="00A1117B">
      <w:pPr>
        <w:numPr>
          <w:ilvl w:val="0"/>
          <w:numId w:val="1"/>
        </w:numPr>
      </w:pPr>
      <w:r w:rsidRPr="00A1117B">
        <w:t>Sůl</w:t>
      </w:r>
    </w:p>
    <w:p w:rsidR="00A1117B" w:rsidRPr="00A1117B" w:rsidRDefault="00A1117B" w:rsidP="00A1117B">
      <w:pPr>
        <w:numPr>
          <w:ilvl w:val="0"/>
          <w:numId w:val="1"/>
        </w:numPr>
      </w:pPr>
      <w:r w:rsidRPr="00A1117B">
        <w:t>vlhkost</w:t>
      </w:r>
    </w:p>
    <w:p w:rsidR="00A1117B" w:rsidRPr="00A1117B" w:rsidRDefault="00A1117B" w:rsidP="00A1117B"/>
    <w:tbl>
      <w:tblPr>
        <w:tblW w:w="79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60"/>
        <w:gridCol w:w="960"/>
        <w:gridCol w:w="1015"/>
        <w:gridCol w:w="1540"/>
        <w:gridCol w:w="1540"/>
      </w:tblGrid>
      <w:tr w:rsidR="00A1117B" w:rsidRPr="00A1117B" w:rsidTr="00A1117B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číslo vzorku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linka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teplota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odrůda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příchuť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DMT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H&amp;C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LC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RQ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LC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H&amp;C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SHC1010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solené vroubky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RQ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SHC1010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H&amp;C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proofErr w:type="spellStart"/>
            <w:r w:rsidRPr="00A1117B">
              <w:t>pelikan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RQ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proofErr w:type="spellStart"/>
            <w:r w:rsidRPr="00A1117B">
              <w:t>pelikan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H&amp;C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13.06.2025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RQ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13.06.2025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H&amp;C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proofErr w:type="spellStart"/>
            <w:r w:rsidRPr="00A1117B">
              <w:t>louisa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česnek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  <w:tr w:rsidR="00A1117B" w:rsidRPr="00A1117B" w:rsidTr="00A1117B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VZOREK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RQ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proofErr w:type="spellStart"/>
            <w:r w:rsidRPr="00A1117B">
              <w:t>louisa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sůl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17B" w:rsidRPr="00A1117B" w:rsidRDefault="00A1117B" w:rsidP="00A1117B">
            <w:r w:rsidRPr="00A1117B">
              <w:t>12.06.2025</w:t>
            </w:r>
          </w:p>
        </w:tc>
      </w:tr>
    </w:tbl>
    <w:p w:rsidR="00A1117B" w:rsidRPr="00A1117B" w:rsidRDefault="00A1117B" w:rsidP="00A1117B"/>
    <w:p w:rsidR="00A1117B" w:rsidRPr="00A1117B" w:rsidRDefault="00A1117B" w:rsidP="00A1117B">
      <w:r w:rsidRPr="00A1117B">
        <w:t xml:space="preserve">Děkuji, s pozdravem / </w:t>
      </w:r>
      <w:proofErr w:type="spellStart"/>
      <w:r w:rsidRPr="00A1117B">
        <w:t>Kind</w:t>
      </w:r>
      <w:proofErr w:type="spellEnd"/>
      <w:r w:rsidRPr="00A1117B">
        <w:t xml:space="preserve"> regards</w:t>
      </w:r>
    </w:p>
    <w:p w:rsidR="00170E0F" w:rsidRDefault="00A1117B">
      <w:r>
        <w:t>xxxxxxxxxxxxxxxxxxxxxxxxxxxxxxxxxx</w:t>
      </w:r>
    </w:p>
    <w:sectPr w:rsidR="0017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C73BC"/>
    <w:multiLevelType w:val="hybridMultilevel"/>
    <w:tmpl w:val="015EC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29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7B"/>
    <w:rsid w:val="00170E0F"/>
    <w:rsid w:val="009A3D02"/>
    <w:rsid w:val="00A1117B"/>
    <w:rsid w:val="00B00E12"/>
    <w:rsid w:val="00C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1052"/>
  <w15:chartTrackingRefBased/>
  <w15:docId w15:val="{A79EC356-2D0D-4BA7-8A98-50E45352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1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1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1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1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1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1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1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1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11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11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11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11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11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11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1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11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11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11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1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1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1</cp:revision>
  <dcterms:created xsi:type="dcterms:W3CDTF">2025-02-06T13:23:00Z</dcterms:created>
  <dcterms:modified xsi:type="dcterms:W3CDTF">2025-02-06T13:25:00Z</dcterms:modified>
</cp:coreProperties>
</file>