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7A3D" w:rsidRPr="00367A3D" w:rsidRDefault="00367A3D" w:rsidP="00367A3D">
      <w:r w:rsidRPr="00367A3D">
        <w:t>RE: OV20250130</w:t>
      </w:r>
    </w:p>
    <w:p w:rsidR="00367A3D" w:rsidRPr="00367A3D" w:rsidRDefault="00367A3D" w:rsidP="00367A3D">
      <w:r w:rsidRPr="00367A3D">
        <w:t>Externí</w:t>
      </w:r>
    </w:p>
    <w:p w:rsidR="00367A3D" w:rsidRPr="00367A3D" w:rsidRDefault="00367A3D" w:rsidP="00367A3D">
      <w:r w:rsidRPr="00367A3D">
        <w:t>Doručená pošta</w:t>
      </w:r>
    </w:p>
    <w:p w:rsidR="00367A3D" w:rsidRPr="00367A3D" w:rsidRDefault="00367A3D" w:rsidP="00367A3D">
      <w:r w:rsidRPr="00367A3D">
        <w:t>Hledat všechny zprávy se štítkem Doručená pošta</w:t>
      </w:r>
    </w:p>
    <w:p w:rsidR="00367A3D" w:rsidRPr="00367A3D" w:rsidRDefault="00367A3D" w:rsidP="00367A3D">
      <w:r w:rsidRPr="00367A3D">
        <w:t>Odebere štítek Doručená pošta z této konverzace.</w:t>
      </w:r>
    </w:p>
    <w:p w:rsidR="00367A3D" w:rsidRPr="00367A3D" w:rsidRDefault="00367A3D" w:rsidP="00367A3D">
      <w:r w:rsidRPr="00367A3D">
        <w:drawing>
          <wp:inline distT="0" distB="0" distL="0" distR="0">
            <wp:extent cx="381000" cy="381000"/>
            <wp:effectExtent l="0" t="0" r="0" b="0"/>
            <wp:docPr id="95981318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2p_40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5"/>
        <w:gridCol w:w="819"/>
        <w:gridCol w:w="2"/>
        <w:gridCol w:w="6"/>
      </w:tblGrid>
      <w:tr w:rsidR="00367A3D" w:rsidRPr="00367A3D" w:rsidTr="00367A3D">
        <w:tc>
          <w:tcPr>
            <w:tcW w:w="20870" w:type="dxa"/>
            <w:noWrap/>
            <w:hideMark/>
          </w:tcPr>
          <w:tbl>
            <w:tblPr>
              <w:tblW w:w="208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70"/>
            </w:tblGrid>
            <w:tr w:rsidR="00367A3D" w:rsidRPr="00367A3D">
              <w:tc>
                <w:tcPr>
                  <w:tcW w:w="0" w:type="auto"/>
                  <w:vAlign w:val="center"/>
                  <w:hideMark/>
                </w:tcPr>
                <w:p w:rsidR="00367A3D" w:rsidRPr="00367A3D" w:rsidRDefault="00367A3D" w:rsidP="00367A3D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Xxxxxxx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xxxxxx</w:t>
                  </w:r>
                  <w:proofErr w:type="spellEnd"/>
                </w:p>
              </w:tc>
            </w:tr>
          </w:tbl>
          <w:p w:rsidR="00367A3D" w:rsidRPr="00367A3D" w:rsidRDefault="00367A3D" w:rsidP="00367A3D"/>
        </w:tc>
        <w:tc>
          <w:tcPr>
            <w:tcW w:w="0" w:type="auto"/>
            <w:noWrap/>
            <w:hideMark/>
          </w:tcPr>
          <w:p w:rsidR="00367A3D" w:rsidRPr="00367A3D" w:rsidRDefault="00367A3D" w:rsidP="00367A3D">
            <w:r w:rsidRPr="00367A3D">
              <w:t>14:21 (před 1 minutou)</w:t>
            </w:r>
          </w:p>
        </w:tc>
        <w:tc>
          <w:tcPr>
            <w:tcW w:w="0" w:type="auto"/>
            <w:noWrap/>
            <w:hideMark/>
          </w:tcPr>
          <w:p w:rsidR="00367A3D" w:rsidRPr="00367A3D" w:rsidRDefault="00367A3D" w:rsidP="00367A3D"/>
        </w:tc>
        <w:tc>
          <w:tcPr>
            <w:tcW w:w="0" w:type="auto"/>
            <w:vMerge w:val="restart"/>
            <w:noWrap/>
            <w:hideMark/>
          </w:tcPr>
          <w:p w:rsidR="00367A3D" w:rsidRPr="00367A3D" w:rsidRDefault="00367A3D" w:rsidP="00367A3D">
            <w:r w:rsidRPr="00367A3D">
              <w:drawing>
                <wp:inline distT="0" distB="0" distL="0" distR="0">
                  <wp:extent cx="9525" cy="9525"/>
                  <wp:effectExtent l="0" t="0" r="0" b="0"/>
                  <wp:docPr id="1631575161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A3D" w:rsidRPr="00367A3D" w:rsidRDefault="00367A3D" w:rsidP="00367A3D">
            <w:r w:rsidRPr="00367A3D">
              <w:drawing>
                <wp:inline distT="0" distB="0" distL="0" distR="0">
                  <wp:extent cx="9525" cy="9525"/>
                  <wp:effectExtent l="0" t="0" r="0" b="0"/>
                  <wp:docPr id="98173121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3D" w:rsidRPr="00367A3D" w:rsidTr="00367A3D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67A3D" w:rsidRPr="00367A3D">
              <w:tc>
                <w:tcPr>
                  <w:tcW w:w="0" w:type="auto"/>
                  <w:noWrap/>
                  <w:vAlign w:val="center"/>
                  <w:hideMark/>
                </w:tcPr>
                <w:p w:rsidR="00367A3D" w:rsidRPr="00367A3D" w:rsidRDefault="00367A3D" w:rsidP="00367A3D">
                  <w:r w:rsidRPr="00367A3D">
                    <w:t>komu: </w:t>
                  </w:r>
                  <w:proofErr w:type="spellStart"/>
                  <w:proofErr w:type="gramStart"/>
                  <w:r>
                    <w:t>xxxx,xxxx</w:t>
                  </w:r>
                  <w:proofErr w:type="gramEnd"/>
                  <w:r>
                    <w:t>,xxxx</w:t>
                  </w:r>
                  <w:proofErr w:type="spellEnd"/>
                </w:p>
                <w:p w:rsidR="00367A3D" w:rsidRPr="00367A3D" w:rsidRDefault="00367A3D" w:rsidP="00367A3D">
                  <w:r w:rsidRPr="00367A3D">
                    <w:drawing>
                      <wp:inline distT="0" distB="0" distL="0" distR="0">
                        <wp:extent cx="9525" cy="9525"/>
                        <wp:effectExtent l="0" t="0" r="0" b="0"/>
                        <wp:docPr id="1898966052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7A3D" w:rsidRPr="00367A3D" w:rsidRDefault="00367A3D" w:rsidP="00367A3D"/>
        </w:tc>
        <w:tc>
          <w:tcPr>
            <w:tcW w:w="0" w:type="auto"/>
            <w:vMerge/>
            <w:vAlign w:val="center"/>
            <w:hideMark/>
          </w:tcPr>
          <w:p w:rsidR="00367A3D" w:rsidRPr="00367A3D" w:rsidRDefault="00367A3D" w:rsidP="00367A3D"/>
        </w:tc>
      </w:tr>
    </w:tbl>
    <w:p w:rsidR="00367A3D" w:rsidRDefault="00367A3D" w:rsidP="00367A3D">
      <w:r w:rsidRPr="00367A3D">
        <w:t>Dobrý den,</w:t>
      </w:r>
      <w:r w:rsidRPr="00367A3D">
        <w:br/>
      </w:r>
      <w:r w:rsidRPr="00367A3D">
        <w:br/>
        <w:t>Tímto potvrzujeme přijetí objednávky.</w:t>
      </w:r>
      <w:r w:rsidRPr="00367A3D">
        <w:br/>
      </w:r>
      <w:r w:rsidRPr="00367A3D">
        <w:br/>
        <w:t>Technik se s Vámi spojí ohledně termínu servisu.</w:t>
      </w:r>
      <w:r w:rsidRPr="00367A3D">
        <w:br/>
      </w:r>
      <w:r w:rsidRPr="00367A3D">
        <w:br/>
        <w:t>S pozdravem</w:t>
      </w:r>
      <w:r w:rsidRPr="00367A3D">
        <w:br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367A3D" w:rsidRPr="00367A3D" w:rsidRDefault="00367A3D" w:rsidP="00367A3D">
      <w:r w:rsidRPr="00367A3D">
        <w:t xml:space="preserve">SHIMADZU </w:t>
      </w:r>
      <w:proofErr w:type="spellStart"/>
      <w:r w:rsidRPr="00367A3D">
        <w:t>Handels</w:t>
      </w:r>
      <w:proofErr w:type="spellEnd"/>
      <w:r w:rsidRPr="00367A3D">
        <w:t xml:space="preserve"> </w:t>
      </w:r>
      <w:proofErr w:type="spellStart"/>
      <w:r w:rsidRPr="00367A3D">
        <w:t>GmbH</w:t>
      </w:r>
      <w:proofErr w:type="spellEnd"/>
      <w:r w:rsidRPr="00367A3D">
        <w:t xml:space="preserve"> </w:t>
      </w:r>
      <w:proofErr w:type="spellStart"/>
      <w:r w:rsidRPr="00367A3D">
        <w:t>branch</w:t>
      </w:r>
      <w:proofErr w:type="spellEnd"/>
      <w:r w:rsidRPr="00367A3D">
        <w:t xml:space="preserve"> office Praha</w:t>
      </w:r>
      <w:r w:rsidRPr="00367A3D">
        <w:br/>
      </w:r>
      <w:proofErr w:type="spellStart"/>
      <w:r w:rsidRPr="00367A3D">
        <w:t>Ocelařská</w:t>
      </w:r>
      <w:proofErr w:type="spellEnd"/>
      <w:r w:rsidRPr="00367A3D">
        <w:t xml:space="preserve"> 35, CZ-190 00 Praha 9</w:t>
      </w:r>
      <w:r w:rsidRPr="00367A3D">
        <w:br/>
        <w:t>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367A3D">
        <w:t xml:space="preserve"> | 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367A3D">
        <w:br/>
      </w:r>
      <w:hyperlink r:id="rId6" w:tgtFrame="_blank" w:history="1">
        <w:r w:rsidRPr="00367A3D">
          <w:rPr>
            <w:rStyle w:val="Hypertextovodkaz"/>
          </w:rPr>
          <w:t>www.shimadzu.eu.com</w:t>
        </w:r>
      </w:hyperlink>
      <w:r w:rsidRPr="00367A3D">
        <w:t>      </w:t>
      </w:r>
      <w:r w:rsidRPr="00367A3D">
        <w:br/>
      </w:r>
      <w:r w:rsidRPr="00367A3D">
        <w:br/>
      </w:r>
    </w:p>
    <w:p w:rsidR="006E6CA8" w:rsidRDefault="006E6CA8"/>
    <w:sectPr w:rsidR="006E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3D"/>
    <w:rsid w:val="00037E3E"/>
    <w:rsid w:val="00295925"/>
    <w:rsid w:val="00367A3D"/>
    <w:rsid w:val="006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DDD1"/>
  <w15:chartTrackingRefBased/>
  <w15:docId w15:val="{EBB69BF6-01E7-4E01-914D-65A4519D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7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7A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7A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7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7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7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7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7A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A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7A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7A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7A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7A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7A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7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7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7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7A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7A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7A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7A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7A3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7A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7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781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3196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4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7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6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034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4541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9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0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1285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75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57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94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6665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6516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8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7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66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76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4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94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7315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0769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56809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015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10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1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imadzu.eu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2025-02-06T13:23:00Z</dcterms:created>
  <dcterms:modified xsi:type="dcterms:W3CDTF">2025-02-06T13:24:00Z</dcterms:modified>
</cp:coreProperties>
</file>