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BAUHAUS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Bauhaus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k.s.</w:t>
      </w:r>
      <w:proofErr w:type="gramEnd"/>
      <w:r>
        <w:rPr>
          <w:rFonts w:eastAsia="Times New Roman"/>
        </w:rPr>
        <w:t xml:space="preserve"> Strážní 7 639 00 Brno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36391C" w:rsidRDefault="0036391C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Strana 1 z 1</w:t>
      </w:r>
    </w:p>
    <w:p w:rsidR="0036391C" w:rsidRDefault="0036391C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Faktura - daňový doklad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Národní technická knihovna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Technická 2710/6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160 80 Praha 6, Dejvice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IČO: 61387142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DIČ: CZ61387142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Odpovědná osoba pro účetní a daňové záležitosti: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Vyřizuje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Servisní středisko</w:t>
      </w:r>
    </w:p>
    <w:p w:rsidR="006059A2" w:rsidRDefault="006059A2" w:rsidP="006059A2">
      <w:pPr>
        <w:spacing w:after="0" w:line="240" w:lineRule="auto"/>
        <w:ind w:left="2124" w:firstLine="708"/>
        <w:rPr>
          <w:rFonts w:eastAsia="Times New Roman"/>
        </w:rPr>
      </w:pPr>
      <w:r>
        <w:rPr>
          <w:rFonts w:eastAsia="Times New Roman"/>
        </w:rPr>
        <w:t>Česká republika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Telefon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538 725 111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Fax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538 725 444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Datum vystavení a DUZP</w:t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13.10.2023</w:t>
      </w:r>
      <w:proofErr w:type="gramEnd"/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účetní značka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3911000301 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při platbě na níže uvedené číslo účtu uveďte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Faktura - daňový doklad</w:t>
      </w:r>
      <w:r>
        <w:rPr>
          <w:rFonts w:eastAsia="Times New Roman"/>
        </w:rPr>
        <w:tab/>
        <w:t>39100115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Zákaznické číslo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39100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Položky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Poz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ab/>
        <w:t>Zboží</w:t>
      </w:r>
      <w:r>
        <w:rPr>
          <w:rFonts w:eastAsia="Times New Roman"/>
        </w:rPr>
        <w:tab/>
      </w:r>
      <w:r>
        <w:rPr>
          <w:rFonts w:eastAsia="Times New Roman"/>
        </w:rPr>
        <w:tab/>
        <w:t>Popis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Množství</w:t>
      </w:r>
      <w:r>
        <w:rPr>
          <w:rFonts w:eastAsia="Times New Roman"/>
        </w:rPr>
        <w:tab/>
        <w:t>Cena</w:t>
      </w:r>
      <w:r>
        <w:rPr>
          <w:rFonts w:eastAsia="Times New Roman"/>
        </w:rPr>
        <w:tab/>
      </w:r>
      <w:r>
        <w:rPr>
          <w:rFonts w:eastAsia="Times New Roman"/>
        </w:rPr>
        <w:tab/>
        <w:t>Suma</w:t>
      </w:r>
      <w:r>
        <w:rPr>
          <w:rFonts w:eastAsia="Times New Roman"/>
        </w:rPr>
        <w:tab/>
      </w:r>
      <w:r>
        <w:rPr>
          <w:rFonts w:eastAsia="Times New Roman"/>
        </w:rPr>
        <w:tab/>
        <w:t>Znak</w:t>
      </w:r>
    </w:p>
    <w:p w:rsidR="006059A2" w:rsidRDefault="006059A2" w:rsidP="006059A2">
      <w:pPr>
        <w:spacing w:after="0" w:line="240" w:lineRule="auto"/>
        <w:ind w:left="5664" w:firstLine="708"/>
        <w:rPr>
          <w:rFonts w:eastAsia="Times New Roman"/>
        </w:rPr>
      </w:pPr>
      <w:r>
        <w:rPr>
          <w:rFonts w:eastAsia="Times New Roman"/>
        </w:rPr>
        <w:t>v CZK</w:t>
      </w:r>
      <w:r>
        <w:rPr>
          <w:rFonts w:eastAsia="Times New Roman"/>
        </w:rPr>
        <w:tab/>
      </w:r>
      <w:r>
        <w:rPr>
          <w:rFonts w:eastAsia="Times New Roman"/>
        </w:rPr>
        <w:tab/>
        <w:t>v CZK</w:t>
      </w:r>
      <w:r>
        <w:rPr>
          <w:rFonts w:eastAsia="Times New Roman"/>
        </w:rPr>
        <w:tab/>
      </w:r>
      <w:r>
        <w:rPr>
          <w:rFonts w:eastAsia="Times New Roman"/>
        </w:rPr>
        <w:tab/>
        <w:t>DPH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NL 391 ÚSTÍ NAD LABEM CZ 400 04 Ústí nad Labem Trmice 892 Tel-NL: /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číslo karty:</w:t>
      </w:r>
      <w:r>
        <w:rPr>
          <w:rFonts w:eastAsia="Times New Roman"/>
        </w:rPr>
        <w:tab/>
        <w:t>držitel karty: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Poznámka:</w:t>
      </w:r>
      <w:r>
        <w:rPr>
          <w:rFonts w:eastAsia="Times New Roman"/>
        </w:rPr>
        <w:tab/>
        <w:t>3911000301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10</w:t>
      </w:r>
      <w:r>
        <w:rPr>
          <w:rFonts w:eastAsia="Times New Roman"/>
        </w:rPr>
        <w:tab/>
        <w:t>19530014</w:t>
      </w:r>
      <w:r>
        <w:rPr>
          <w:rFonts w:eastAsia="Times New Roman"/>
        </w:rPr>
        <w:tab/>
        <w:t>PRIJATA ZALOHA VYSSI</w:t>
      </w:r>
      <w:r>
        <w:rPr>
          <w:rFonts w:eastAsia="Times New Roman"/>
        </w:rPr>
        <w:tab/>
      </w:r>
      <w:r>
        <w:rPr>
          <w:rFonts w:eastAsia="Times New Roman"/>
        </w:rPr>
        <w:tab/>
        <w:t>1,000</w:t>
      </w:r>
      <w:r>
        <w:rPr>
          <w:rFonts w:eastAsia="Times New Roman"/>
        </w:rPr>
        <w:tab/>
      </w:r>
      <w:r>
        <w:rPr>
          <w:rFonts w:eastAsia="Times New Roman"/>
        </w:rPr>
        <w:tab/>
        <w:t>104.251,50</w:t>
      </w:r>
      <w:r>
        <w:rPr>
          <w:rFonts w:eastAsia="Times New Roman"/>
        </w:rPr>
        <w:tab/>
        <w:t>104.251,50</w:t>
      </w:r>
      <w:r>
        <w:rPr>
          <w:rFonts w:eastAsia="Times New Roman"/>
        </w:rPr>
        <w:tab/>
        <w:t>11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00001596 13.10.2023 11:32</w:t>
      </w:r>
      <w:r>
        <w:rPr>
          <w:rFonts w:eastAsia="Times New Roman"/>
        </w:rPr>
        <w:tab/>
        <w:t>000022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00009645Suma dokladu</w:t>
      </w:r>
      <w:r>
        <w:rPr>
          <w:rFonts w:eastAsia="Times New Roman"/>
        </w:rPr>
        <w:tab/>
        <w:t>104.251,50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Celková hodnota dokladu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104.251,50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DPH 11 (21,00%)</w:t>
      </w:r>
      <w:r>
        <w:rPr>
          <w:rFonts w:eastAsia="Times New Roman"/>
        </w:rPr>
        <w:tab/>
      </w:r>
      <w:r>
        <w:rPr>
          <w:rFonts w:eastAsia="Times New Roman"/>
        </w:rPr>
        <w:tab/>
        <w:t>18.093,24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základ daně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86.158,26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 úhradě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104.251,50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Děkujeme za Váš nákup.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Upozorňujeme na správné placení na níže uvedený bankovní účet!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UniCredit</w:t>
      </w:r>
      <w:proofErr w:type="spellEnd"/>
      <w:r>
        <w:rPr>
          <w:rFonts w:eastAsia="Times New Roman"/>
        </w:rPr>
        <w:t xml:space="preserve"> Bank Česká republika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BAUHAUS </w:t>
      </w:r>
      <w:proofErr w:type="gramStart"/>
      <w:r>
        <w:rPr>
          <w:rFonts w:eastAsia="Times New Roman"/>
        </w:rPr>
        <w:t>k.s.</w:t>
      </w:r>
      <w:proofErr w:type="gramEnd"/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Kód banky 2700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Strážní 7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Bank účet 2004932031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639 00 BRNO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SWIFT BACXCZPP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IČO: 49435388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IBAN CZ82 2700 0000 0020 0493 2031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DIC: C249435388</w:t>
      </w:r>
    </w:p>
    <w:p w:rsidR="006059A2" w:rsidRDefault="006059A2" w:rsidP="006059A2">
      <w:pPr>
        <w:spacing w:after="0" w:line="240" w:lineRule="auto"/>
        <w:ind w:left="6372"/>
        <w:rPr>
          <w:rFonts w:eastAsia="Times New Roman"/>
        </w:rPr>
      </w:pPr>
      <w:r>
        <w:rPr>
          <w:rFonts w:eastAsia="Times New Roman"/>
        </w:rPr>
        <w:t>Registrace Obchodní rejstřík u Krajského soudu Brno, oddíl A, vložka 53</w:t>
      </w:r>
    </w:p>
    <w:p w:rsidR="00155D2B" w:rsidRDefault="003F721C" w:rsidP="00155D2B">
      <w:pPr>
        <w:pStyle w:val="Prosttext"/>
      </w:pPr>
      <w:r>
        <w:lastRenderedPageBreak/>
        <w:t>Účtenka č. 1</w:t>
      </w:r>
    </w:p>
    <w:p w:rsidR="00155D2B" w:rsidRDefault="00155D2B" w:rsidP="00155D2B">
      <w:pPr>
        <w:pStyle w:val="Prosttext"/>
      </w:pPr>
    </w:p>
    <w:p w:rsidR="003F721C" w:rsidRDefault="003F721C" w:rsidP="003F721C">
      <w:pPr>
        <w:pStyle w:val="Prosttext"/>
      </w:pPr>
      <w:r>
        <w:t>BAUHAUS</w:t>
      </w:r>
    </w:p>
    <w:p w:rsidR="003F721C" w:rsidRDefault="003F721C" w:rsidP="003F721C">
      <w:pPr>
        <w:pStyle w:val="Prosttext"/>
      </w:pPr>
      <w:r>
        <w:t xml:space="preserve">BAUHAUS </w:t>
      </w:r>
      <w:proofErr w:type="gramStart"/>
      <w:r>
        <w:t>k.s.</w:t>
      </w:r>
      <w:proofErr w:type="gramEnd"/>
    </w:p>
    <w:p w:rsidR="003F721C" w:rsidRDefault="003F721C" w:rsidP="003F721C">
      <w:pPr>
        <w:pStyle w:val="Prosttext"/>
      </w:pPr>
      <w:r>
        <w:t>Strážní 7, 539 00 Brno</w:t>
      </w:r>
    </w:p>
    <w:p w:rsidR="003F721C" w:rsidRDefault="003F721C" w:rsidP="003F721C">
      <w:pPr>
        <w:pStyle w:val="Prosttext"/>
      </w:pPr>
      <w:r>
        <w:t>IČO: 49435388, DIČ: CZ49435388</w:t>
      </w:r>
    </w:p>
    <w:p w:rsidR="003F721C" w:rsidRDefault="003F721C" w:rsidP="003F721C">
      <w:pPr>
        <w:pStyle w:val="Prosttext"/>
      </w:pPr>
      <w:proofErr w:type="gramStart"/>
      <w:r>
        <w:t>K.S.</w:t>
      </w:r>
      <w:proofErr w:type="gramEnd"/>
      <w:r>
        <w:t xml:space="preserve"> Brno A5321</w:t>
      </w:r>
    </w:p>
    <w:p w:rsidR="003F721C" w:rsidRDefault="003F721C" w:rsidP="003F721C">
      <w:pPr>
        <w:pStyle w:val="Prosttext"/>
      </w:pPr>
      <w:r>
        <w:t>pobočka NL391 Trmice</w:t>
      </w:r>
    </w:p>
    <w:p w:rsidR="000C0A67" w:rsidRDefault="000C0A67" w:rsidP="00155D2B">
      <w:pPr>
        <w:pStyle w:val="Prosttext"/>
      </w:pPr>
    </w:p>
    <w:p w:rsidR="003F721C" w:rsidRDefault="003F721C" w:rsidP="003F721C">
      <w:pPr>
        <w:pStyle w:val="Prosttext"/>
      </w:pPr>
      <w:r>
        <w:t xml:space="preserve">(21762480) </w:t>
      </w:r>
    </w:p>
    <w:p w:rsidR="003F721C" w:rsidRDefault="003F721C" w:rsidP="003F721C">
      <w:pPr>
        <w:pStyle w:val="Prosttext"/>
      </w:pPr>
      <w:r>
        <w:t>ZÚČTOVANÁ ZÁLOHA VYS#</w:t>
      </w:r>
      <w:r>
        <w:tab/>
      </w:r>
      <w:r>
        <w:tab/>
      </w:r>
      <w:r>
        <w:tab/>
      </w:r>
      <w:r>
        <w:t>-72560</w:t>
      </w:r>
      <w:r>
        <w:t>,</w:t>
      </w:r>
      <w:r>
        <w:t>7</w:t>
      </w:r>
      <w:r>
        <w:t>0 Z</w:t>
      </w:r>
    </w:p>
    <w:p w:rsidR="003F721C" w:rsidRDefault="003F721C" w:rsidP="003F721C">
      <w:pPr>
        <w:pStyle w:val="Prosttext"/>
      </w:pPr>
      <w:r>
        <w:t xml:space="preserve">číslo: 3911000301 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(25512641)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 xml:space="preserve">AKU BL UHLOVA  </w:t>
      </w:r>
      <w:r w:rsidR="000C0A67">
        <w:tab/>
      </w:r>
      <w:r w:rsidR="000C0A67">
        <w:tab/>
      </w:r>
      <w:r w:rsidR="000C0A67">
        <w:tab/>
      </w:r>
      <w:r w:rsidR="000C0A67">
        <w:t>3490,00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2</w:t>
      </w:r>
      <w:r w:rsidR="000C0A67">
        <w:t xml:space="preserve"> * </w:t>
      </w:r>
      <w:r>
        <w:t xml:space="preserve">1750,00 CZK/ks  </w:t>
      </w:r>
    </w:p>
    <w:p w:rsidR="000C0A67" w:rsidRDefault="00155D2B" w:rsidP="00155D2B">
      <w:pPr>
        <w:pStyle w:val="Prosttext"/>
      </w:pPr>
      <w:r>
        <w:t xml:space="preserve">(25082719) </w:t>
      </w:r>
    </w:p>
    <w:p w:rsidR="000C0A67" w:rsidRDefault="00155D2B" w:rsidP="00155D2B">
      <w:pPr>
        <w:pStyle w:val="Prosttext"/>
      </w:pPr>
      <w:r>
        <w:t xml:space="preserve">RYCHLONABÍJEČK  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3500,00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 xml:space="preserve">(22380760) </w:t>
      </w:r>
    </w:p>
    <w:p w:rsidR="000C0A67" w:rsidRDefault="00155D2B" w:rsidP="00155D2B">
      <w:pPr>
        <w:pStyle w:val="Prosttext"/>
      </w:pPr>
      <w:r>
        <w:t>SPIRÁLOVÝ VRTÁK DO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219,00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(22381231)</w:t>
      </w:r>
    </w:p>
    <w:p w:rsidR="000C0A67" w:rsidRDefault="00155D2B" w:rsidP="00155D2B">
      <w:pPr>
        <w:pStyle w:val="Prosttext"/>
      </w:pPr>
      <w:r>
        <w:t>GRIPBOX SET VRT., KOV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849,00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(22922205)</w:t>
      </w:r>
    </w:p>
    <w:p w:rsidR="000C0A67" w:rsidRDefault="00155D2B" w:rsidP="00155D2B">
      <w:pPr>
        <w:pStyle w:val="Prosttext"/>
      </w:pPr>
      <w:r>
        <w:t>SET 7 VRTÁKŮ DO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459,00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0C0A67" w:rsidP="000C0A67">
      <w:pPr>
        <w:pStyle w:val="Prosttext"/>
      </w:pPr>
      <w:r>
        <w:t xml:space="preserve">2 * </w:t>
      </w:r>
      <w:r>
        <w:t>339</w:t>
      </w:r>
      <w:r>
        <w:t xml:space="preserve">,00 CZK/ks  </w:t>
      </w:r>
    </w:p>
    <w:p w:rsidR="000C0A67" w:rsidRDefault="00155D2B" w:rsidP="00155D2B">
      <w:pPr>
        <w:pStyle w:val="Prosttext"/>
      </w:pPr>
      <w:r>
        <w:t>(24745037)</w:t>
      </w:r>
    </w:p>
    <w:p w:rsidR="000C0A67" w:rsidRDefault="00155D2B" w:rsidP="00155D2B">
      <w:pPr>
        <w:pStyle w:val="Prosttext"/>
      </w:pPr>
      <w:r>
        <w:t>SADA 10KS LISTU DO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 xml:space="preserve">678,00 Kč </w:t>
      </w:r>
      <w:r w:rsidR="003F721C">
        <w:t>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(25216439)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>H-BS 240 PASOV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 xml:space="preserve">1790,00 Kč </w:t>
      </w:r>
      <w:r w:rsidR="003F721C">
        <w:t>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(26962461)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>AKU HORKOVZD.P</w:t>
      </w:r>
      <w:r w:rsidR="000C0A67">
        <w:tab/>
      </w:r>
      <w:r w:rsidR="000C0A67">
        <w:tab/>
      </w:r>
      <w:r w:rsidR="000C0A67">
        <w:tab/>
      </w:r>
      <w:r>
        <w:t>2290,00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(11296686)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>TEPELNÁ ŘEZAČK</w:t>
      </w:r>
      <w:r w:rsidR="000C0A67">
        <w:tab/>
      </w:r>
      <w:r w:rsidR="000C0A67">
        <w:tab/>
      </w:r>
      <w:r w:rsidR="000C0A67">
        <w:tab/>
      </w:r>
      <w:r>
        <w:t>2850,00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(20648392)</w:t>
      </w:r>
    </w:p>
    <w:p w:rsidR="000C0A67" w:rsidRDefault="00155D2B" w:rsidP="00155D2B">
      <w:pPr>
        <w:pStyle w:val="Prosttext"/>
      </w:pPr>
      <w:r>
        <w:t>SVĚRÁK 150MM, GS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1990,00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(21439614)</w:t>
      </w:r>
    </w:p>
    <w:p w:rsidR="000C0A67" w:rsidRDefault="00155D2B" w:rsidP="00155D2B">
      <w:pPr>
        <w:pStyle w:val="Prosttext"/>
      </w:pPr>
      <w:r>
        <w:t>KLADIVO 300g, 31cm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169,00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(21439599)</w:t>
      </w:r>
    </w:p>
    <w:p w:rsidR="000C0A67" w:rsidRDefault="00155D2B" w:rsidP="00155D2B">
      <w:pPr>
        <w:pStyle w:val="Prosttext"/>
      </w:pPr>
      <w:r>
        <w:t>POKRYVAČSKÉ KLADIVO</w:t>
      </w:r>
      <w:r w:rsidR="000C0A67">
        <w:tab/>
      </w:r>
      <w:r w:rsidR="000C0A67">
        <w:tab/>
      </w:r>
      <w:r w:rsidR="000C0A67">
        <w:tab/>
      </w:r>
      <w:r>
        <w:t>219,00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(21779435)</w:t>
      </w:r>
    </w:p>
    <w:p w:rsidR="000C0A67" w:rsidRDefault="00155D2B" w:rsidP="00155D2B">
      <w:pPr>
        <w:pStyle w:val="Prosttext"/>
      </w:pPr>
      <w:r>
        <w:t>TRUHL. MLÁTKA 100MM</w:t>
      </w:r>
      <w:r w:rsidR="000C0A67">
        <w:tab/>
      </w:r>
      <w:r w:rsidR="000C0A67">
        <w:tab/>
      </w:r>
      <w:r w:rsidR="000C0A67">
        <w:tab/>
      </w:r>
      <w:r>
        <w:t>529,00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(11078237)</w:t>
      </w:r>
    </w:p>
    <w:p w:rsidR="000C0A67" w:rsidRDefault="00155D2B" w:rsidP="00155D2B">
      <w:pPr>
        <w:pStyle w:val="Prosttext"/>
      </w:pPr>
      <w:r>
        <w:t>PILKA NA KOV 300MM S</w:t>
      </w:r>
      <w:r w:rsidR="000C0A67">
        <w:tab/>
      </w:r>
      <w:r w:rsidR="000C0A67">
        <w:tab/>
      </w:r>
      <w:r w:rsidR="000C0A67">
        <w:tab/>
      </w:r>
      <w:r>
        <w:t>279,00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(20323307)</w:t>
      </w:r>
    </w:p>
    <w:p w:rsidR="000C0A67" w:rsidRDefault="00155D2B" w:rsidP="00155D2B">
      <w:pPr>
        <w:pStyle w:val="Prosttext"/>
      </w:pPr>
      <w:r>
        <w:lastRenderedPageBreak/>
        <w:t>TESAŘSKÁ TAŽNÁ PILA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559,00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(21440430)</w:t>
      </w:r>
    </w:p>
    <w:p w:rsidR="000C0A67" w:rsidRDefault="00155D2B" w:rsidP="00155D2B">
      <w:pPr>
        <w:pStyle w:val="Prosttext"/>
      </w:pPr>
      <w:r>
        <w:t>PILNÍKY JEHLOVÉ 10KS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259,00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(11020711)</w:t>
      </w:r>
    </w:p>
    <w:p w:rsidR="000C0A67" w:rsidRDefault="00155D2B" w:rsidP="00155D2B">
      <w:pPr>
        <w:pStyle w:val="Prosttext"/>
      </w:pPr>
      <w:r>
        <w:t>NŮŽKY PELIKÁN PRO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699,00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(26527107)</w:t>
      </w:r>
    </w:p>
    <w:p w:rsidR="000C0A67" w:rsidRDefault="00155D2B" w:rsidP="00155D2B">
      <w:pPr>
        <w:pStyle w:val="Prosttext"/>
      </w:pPr>
      <w:r>
        <w:t>DŮLČÍK 2,5MM</w:t>
      </w:r>
      <w:r w:rsidR="000C0A67">
        <w:tab/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159,00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0C0A67" w:rsidP="000C0A67">
      <w:pPr>
        <w:pStyle w:val="Prosttext"/>
      </w:pPr>
      <w:r>
        <w:t xml:space="preserve">2 * </w:t>
      </w:r>
      <w:r>
        <w:t>399</w:t>
      </w:r>
      <w:r>
        <w:t xml:space="preserve">,00 CZK/ks  </w:t>
      </w:r>
    </w:p>
    <w:p w:rsidR="000C0A67" w:rsidRDefault="00155D2B" w:rsidP="00155D2B">
      <w:pPr>
        <w:pStyle w:val="Prosttext"/>
      </w:pPr>
      <w:r>
        <w:t>(22378206)</w:t>
      </w:r>
    </w:p>
    <w:p w:rsidR="000C0A67" w:rsidRDefault="00155D2B" w:rsidP="00155D2B">
      <w:pPr>
        <w:pStyle w:val="Prosttext"/>
      </w:pPr>
      <w:r>
        <w:t>SET NA LEŠTĚNÍ</w:t>
      </w:r>
      <w:r w:rsidR="000C0A67">
        <w:tab/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798,00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0C0A67" w:rsidP="000C0A67">
      <w:pPr>
        <w:pStyle w:val="Prosttext"/>
      </w:pPr>
      <w:r>
        <w:t xml:space="preserve">2 * </w:t>
      </w:r>
      <w:r>
        <w:t>39</w:t>
      </w:r>
      <w:r>
        <w:t xml:space="preserve">,00 CZK/ks  </w:t>
      </w:r>
    </w:p>
    <w:p w:rsidR="000C0A67" w:rsidRDefault="00155D2B" w:rsidP="00155D2B">
      <w:pPr>
        <w:pStyle w:val="Prosttext"/>
      </w:pPr>
      <w:r>
        <w:t>(11153918)</w:t>
      </w:r>
    </w:p>
    <w:p w:rsidR="000C0A67" w:rsidRDefault="00155D2B" w:rsidP="00155D2B">
      <w:pPr>
        <w:pStyle w:val="Prosttext"/>
      </w:pPr>
      <w:r>
        <w:t>KARTÁČ DRÁTĚNÝ 5-</w:t>
      </w:r>
      <w:r w:rsidR="000C0A67">
        <w:tab/>
      </w:r>
      <w:r w:rsidR="000C0A67">
        <w:tab/>
      </w:r>
      <w:r w:rsidR="000C0A67">
        <w:tab/>
      </w:r>
      <w:r w:rsidR="000C0A67">
        <w:tab/>
      </w:r>
      <w:r>
        <w:t>117,00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(11416693) KARTÁČ NA DŘEVO,</w:t>
      </w:r>
      <w:r w:rsidR="000C0A67">
        <w:tab/>
      </w:r>
      <w:r w:rsidR="000C0A67">
        <w:tab/>
      </w:r>
      <w:r>
        <w:t>398,00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(25685613)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>EL. HOBLÍK EPN7</w:t>
      </w:r>
      <w:r w:rsidR="000C0A67">
        <w:tab/>
      </w:r>
      <w:r w:rsidR="000C0A67">
        <w:tab/>
      </w:r>
      <w:r w:rsidR="000C0A67">
        <w:tab/>
      </w:r>
      <w:r>
        <w:t>2180,00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0C0A67" w:rsidRDefault="00155D2B" w:rsidP="00155D2B">
      <w:pPr>
        <w:pStyle w:val="Prosttext"/>
      </w:pPr>
      <w:r>
        <w:t>(28413239)</w:t>
      </w:r>
    </w:p>
    <w:p w:rsidR="000C0A67" w:rsidRDefault="00155D2B" w:rsidP="00155D2B">
      <w:pPr>
        <w:pStyle w:val="Prosttext"/>
      </w:pPr>
      <w:r>
        <w:t>5LET</w:t>
      </w:r>
      <w:r w:rsidR="000C0A67">
        <w:t>**</w:t>
      </w:r>
      <w:r>
        <w:t>FRÉZA OHRANOVA</w:t>
      </w:r>
      <w:r w:rsidR="000C0A67">
        <w:tab/>
      </w:r>
      <w:r w:rsidR="000C0A67">
        <w:tab/>
      </w:r>
      <w:r w:rsidR="000C0A67">
        <w:tab/>
      </w:r>
      <w:r>
        <w:t>1790,00 Kč</w:t>
      </w:r>
      <w:r w:rsidR="003F721C">
        <w:t xml:space="preserve"> Z</w:t>
      </w:r>
    </w:p>
    <w:p w:rsidR="000C0A67" w:rsidRDefault="000C0A67" w:rsidP="00155D2B">
      <w:pPr>
        <w:pStyle w:val="Prosttext"/>
      </w:pPr>
    </w:p>
    <w:p w:rsidR="003F721C" w:rsidRDefault="00155D2B" w:rsidP="00155D2B">
      <w:pPr>
        <w:pStyle w:val="Prosttext"/>
      </w:pPr>
      <w:r>
        <w:t>(11298220)</w:t>
      </w:r>
    </w:p>
    <w:p w:rsidR="003F721C" w:rsidRDefault="00155D2B" w:rsidP="00155D2B">
      <w:pPr>
        <w:pStyle w:val="Prosttext"/>
      </w:pPr>
      <w:r>
        <w:t>5LET</w:t>
      </w:r>
      <w:r w:rsidR="003F721C">
        <w:t>**</w:t>
      </w:r>
      <w:r>
        <w:t>VRTACÍ BRUSKA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1990,00 Kč</w:t>
      </w:r>
      <w:r w:rsidR="003F721C">
        <w:t xml:space="preserve"> Z</w:t>
      </w:r>
    </w:p>
    <w:p w:rsidR="003F721C" w:rsidRDefault="003F721C" w:rsidP="00155D2B">
      <w:pPr>
        <w:pStyle w:val="Prosttext"/>
      </w:pPr>
    </w:p>
    <w:p w:rsidR="003F721C" w:rsidRDefault="00155D2B" w:rsidP="00155D2B">
      <w:pPr>
        <w:pStyle w:val="Prosttext"/>
      </w:pPr>
      <w:r>
        <w:t>(27947319)</w:t>
      </w:r>
    </w:p>
    <w:p w:rsidR="003F721C" w:rsidRDefault="00155D2B" w:rsidP="00155D2B">
      <w:pPr>
        <w:pStyle w:val="Prosttext"/>
      </w:pPr>
      <w:r>
        <w:t>SADA 389 KS PŘÍSLUŠ.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890,00 Kč</w:t>
      </w:r>
      <w:r w:rsidR="003F721C">
        <w:t xml:space="preserve"> Z</w:t>
      </w:r>
    </w:p>
    <w:p w:rsidR="003F721C" w:rsidRDefault="003F721C" w:rsidP="00155D2B">
      <w:pPr>
        <w:pStyle w:val="Prosttext"/>
      </w:pPr>
    </w:p>
    <w:p w:rsidR="003F721C" w:rsidRDefault="00155D2B" w:rsidP="00155D2B">
      <w:pPr>
        <w:pStyle w:val="Prosttext"/>
      </w:pPr>
      <w:r>
        <w:t>(29430888)</w:t>
      </w:r>
    </w:p>
    <w:p w:rsidR="00155D2B" w:rsidRDefault="00155D2B" w:rsidP="00155D2B">
      <w:pPr>
        <w:pStyle w:val="Prosttext"/>
      </w:pPr>
      <w:r>
        <w:t>5LET**AKU EXC. BRUSKA</w:t>
      </w:r>
      <w:r w:rsidR="003F721C">
        <w:tab/>
      </w:r>
      <w:r w:rsidR="003F721C">
        <w:tab/>
      </w:r>
      <w:r w:rsidR="003F721C">
        <w:tab/>
      </w:r>
      <w:r>
        <w:t>1690,00 Kč</w:t>
      </w:r>
      <w:r w:rsidR="003F721C">
        <w:t xml:space="preserve">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(22907600)</w:t>
      </w:r>
    </w:p>
    <w:p w:rsidR="00155D2B" w:rsidRDefault="00155D2B" w:rsidP="00155D2B">
      <w:pPr>
        <w:pStyle w:val="Prosttext"/>
      </w:pPr>
      <w:r>
        <w:t>RUČNÍ PILKA PRO JEMN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389,00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(11078505)</w:t>
      </w:r>
    </w:p>
    <w:p w:rsidR="00155D2B" w:rsidRDefault="00155D2B" w:rsidP="00155D2B">
      <w:pPr>
        <w:pStyle w:val="Prosttext"/>
      </w:pPr>
      <w:r>
        <w:t>RÁM LUPÉNKOVÉ PILKY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169,00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10 * 69,00 CZK/KS</w:t>
      </w:r>
    </w:p>
    <w:p w:rsidR="003F721C" w:rsidRDefault="00155D2B" w:rsidP="00155D2B">
      <w:pPr>
        <w:pStyle w:val="Prosttext"/>
      </w:pPr>
      <w:r>
        <w:t xml:space="preserve">(11424922) </w:t>
      </w:r>
    </w:p>
    <w:p w:rsidR="003F721C" w:rsidRDefault="00155D2B" w:rsidP="003F721C">
      <w:pPr>
        <w:pStyle w:val="Prosttext"/>
      </w:pPr>
      <w:r>
        <w:t>PER. SVORKA FZ 60</w:t>
      </w:r>
      <w:r w:rsidR="003F721C">
        <w:tab/>
      </w:r>
      <w:r w:rsidR="003F721C">
        <w:tab/>
      </w:r>
      <w:r w:rsidR="003F721C">
        <w:tab/>
      </w:r>
      <w:r w:rsidR="003F721C">
        <w:tab/>
      </w:r>
      <w:r w:rsidR="003F721C">
        <w:t>690,00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2 * 489,00 CZK/KS</w:t>
      </w:r>
    </w:p>
    <w:p w:rsidR="00155D2B" w:rsidRDefault="00155D2B" w:rsidP="00155D2B">
      <w:pPr>
        <w:pStyle w:val="Prosttext"/>
      </w:pPr>
      <w:r>
        <w:t>(20018834)</w:t>
      </w:r>
    </w:p>
    <w:p w:rsidR="00155D2B" w:rsidRDefault="00155D2B" w:rsidP="00155D2B">
      <w:pPr>
        <w:pStyle w:val="Prosttext"/>
      </w:pPr>
      <w:r>
        <w:t>SVĚRKA JEDNORUČNÍ</w:t>
      </w:r>
      <w:r w:rsidR="003F721C">
        <w:tab/>
      </w:r>
      <w:r w:rsidR="003F721C">
        <w:tab/>
      </w:r>
      <w:r w:rsidR="003F721C">
        <w:tab/>
      </w:r>
      <w:r w:rsidR="003F721C">
        <w:tab/>
        <w:t>9</w:t>
      </w:r>
      <w:r>
        <w:t>78,00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 xml:space="preserve">5 </w:t>
      </w:r>
      <w:r w:rsidR="003F721C">
        <w:t xml:space="preserve">* </w:t>
      </w:r>
      <w:r>
        <w:t>599,00 CZK/KS</w:t>
      </w:r>
    </w:p>
    <w:p w:rsidR="00155D2B" w:rsidRDefault="00155D2B" w:rsidP="00155D2B">
      <w:pPr>
        <w:pStyle w:val="Prosttext"/>
      </w:pPr>
      <w:r>
        <w:t>(20019730)</w:t>
      </w:r>
    </w:p>
    <w:p w:rsidR="00155D2B" w:rsidRDefault="00155D2B" w:rsidP="00155D2B">
      <w:pPr>
        <w:pStyle w:val="Prosttext"/>
      </w:pPr>
      <w:r>
        <w:t>SVĚRKA JEDNORUČNÍ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2995,00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5 * 779,00 CZK/KS</w:t>
      </w:r>
    </w:p>
    <w:p w:rsidR="00155D2B" w:rsidRDefault="00155D2B" w:rsidP="00155D2B">
      <w:pPr>
        <w:pStyle w:val="Prosttext"/>
      </w:pPr>
      <w:r>
        <w:t>(20853831)</w:t>
      </w:r>
    </w:p>
    <w:p w:rsidR="00155D2B" w:rsidRDefault="00155D2B" w:rsidP="00155D2B">
      <w:pPr>
        <w:pStyle w:val="Prosttext"/>
      </w:pPr>
      <w:r>
        <w:t>SVĚRKA JEDNORUČNÍ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3895,00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lastRenderedPageBreak/>
        <w:t xml:space="preserve">2 </w:t>
      </w:r>
      <w:r w:rsidR="003F721C">
        <w:t xml:space="preserve">* </w:t>
      </w:r>
      <w:r>
        <w:t>174,00 CZK/KS</w:t>
      </w:r>
    </w:p>
    <w:p w:rsidR="00155D2B" w:rsidRDefault="00155D2B" w:rsidP="00155D2B">
      <w:pPr>
        <w:pStyle w:val="Prosttext"/>
      </w:pPr>
      <w:r>
        <w:t>(25803567)</w:t>
      </w:r>
    </w:p>
    <w:p w:rsidR="00155D2B" w:rsidRDefault="00155D2B" w:rsidP="00155D2B">
      <w:pPr>
        <w:pStyle w:val="Prosttext"/>
      </w:pPr>
      <w:r>
        <w:t>RA</w:t>
      </w:r>
      <w:r w:rsidR="003F721C">
        <w:t>Š</w:t>
      </w:r>
      <w:r>
        <w:t>PLE PLOCHÁ 300mm</w:t>
      </w:r>
      <w:r w:rsidR="003F721C">
        <w:tab/>
      </w:r>
      <w:r w:rsidR="003F721C">
        <w:tab/>
      </w:r>
      <w:r w:rsidR="003F721C">
        <w:tab/>
      </w:r>
      <w:r>
        <w:t>348,00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(27717211)</w:t>
      </w:r>
    </w:p>
    <w:p w:rsidR="00155D2B" w:rsidRDefault="00155D2B" w:rsidP="00155D2B">
      <w:pPr>
        <w:pStyle w:val="Prosttext"/>
      </w:pPr>
      <w:r>
        <w:t>HOBLÍK HLADÍK 39mm,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465,00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(21696668)</w:t>
      </w:r>
    </w:p>
    <w:p w:rsidR="00155D2B" w:rsidRDefault="00155D2B" w:rsidP="00155D2B">
      <w:pPr>
        <w:pStyle w:val="Prosttext"/>
      </w:pPr>
      <w:r>
        <w:t>Souprava řezbářských</w:t>
      </w:r>
      <w:r w:rsidR="003F721C">
        <w:tab/>
      </w:r>
      <w:r w:rsidR="003F721C">
        <w:tab/>
      </w:r>
      <w:r w:rsidR="003F721C">
        <w:tab/>
      </w:r>
      <w:r w:rsidR="003F721C">
        <w:tab/>
      </w:r>
      <w:r>
        <w:t>1990,00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 xml:space="preserve">2 </w:t>
      </w:r>
      <w:r w:rsidR="003F721C">
        <w:t xml:space="preserve">* </w:t>
      </w:r>
      <w:r>
        <w:t>279,00 CZK/KS</w:t>
      </w:r>
    </w:p>
    <w:p w:rsidR="003F721C" w:rsidRDefault="00155D2B" w:rsidP="00155D2B">
      <w:pPr>
        <w:pStyle w:val="Prosttext"/>
      </w:pPr>
      <w:r>
        <w:t xml:space="preserve">(11078639) </w:t>
      </w:r>
    </w:p>
    <w:p w:rsidR="00155D2B" w:rsidRDefault="003F721C" w:rsidP="00155D2B">
      <w:pPr>
        <w:pStyle w:val="Prosttext"/>
      </w:pPr>
      <w:r>
        <w:t>POKOSNICE PŘEKLIŽK.</w:t>
      </w:r>
      <w:r>
        <w:tab/>
      </w:r>
      <w:r>
        <w:tab/>
      </w:r>
      <w:r>
        <w:tab/>
      </w:r>
      <w:r>
        <w:tab/>
      </w:r>
      <w:r w:rsidR="00155D2B">
        <w:t>558,00 Z</w:t>
      </w:r>
    </w:p>
    <w:p w:rsidR="003F721C" w:rsidRDefault="003F721C" w:rsidP="00155D2B">
      <w:pPr>
        <w:pStyle w:val="Prosttext"/>
      </w:pPr>
    </w:p>
    <w:p w:rsidR="00155D2B" w:rsidRDefault="00155D2B" w:rsidP="00155D2B">
      <w:pPr>
        <w:pStyle w:val="Prosttext"/>
      </w:pPr>
      <w:r>
        <w:t>3 * 75,00 CZK/KS</w:t>
      </w:r>
    </w:p>
    <w:p w:rsidR="00155D2B" w:rsidRDefault="00155D2B" w:rsidP="00155D2B">
      <w:pPr>
        <w:pStyle w:val="Prosttext"/>
      </w:pPr>
      <w:r>
        <w:t>(11025792)</w:t>
      </w:r>
    </w:p>
    <w:p w:rsidR="00155D2B" w:rsidRDefault="00155D2B" w:rsidP="00155D2B">
      <w:pPr>
        <w:pStyle w:val="Prosttext"/>
      </w:pPr>
      <w:r>
        <w:t>NUZ WISENT MT 30</w:t>
      </w:r>
      <w:r>
        <w:tab/>
      </w:r>
      <w:r>
        <w:tab/>
      </w:r>
      <w:r>
        <w:tab/>
      </w:r>
      <w:r>
        <w:tab/>
        <w:t>225,00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2 * 52,00 CZK/KS</w:t>
      </w:r>
    </w:p>
    <w:p w:rsidR="00155D2B" w:rsidRDefault="00155D2B" w:rsidP="00155D2B">
      <w:pPr>
        <w:pStyle w:val="Prosttext"/>
      </w:pPr>
      <w:r>
        <w:t>(21439553)</w:t>
      </w:r>
    </w:p>
    <w:p w:rsidR="00155D2B" w:rsidRDefault="00155D2B" w:rsidP="00155D2B">
      <w:pPr>
        <w:pStyle w:val="Prosttext"/>
      </w:pPr>
      <w:r>
        <w:t>Malířský škrabák 100</w:t>
      </w:r>
      <w:r>
        <w:tab/>
      </w:r>
      <w:r>
        <w:tab/>
      </w:r>
      <w:r>
        <w:tab/>
      </w:r>
      <w:r>
        <w:tab/>
        <w:t>104,00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2 * 149,00 CZK/KS</w:t>
      </w:r>
    </w:p>
    <w:p w:rsidR="00155D2B" w:rsidRDefault="00155D2B" w:rsidP="00155D2B">
      <w:pPr>
        <w:pStyle w:val="Prosttext"/>
      </w:pPr>
      <w:r>
        <w:t>(11135967)</w:t>
      </w:r>
    </w:p>
    <w:p w:rsidR="00AE1852" w:rsidRDefault="00155D2B" w:rsidP="00AE1852">
      <w:pPr>
        <w:pStyle w:val="Prosttext"/>
      </w:pPr>
      <w:r>
        <w:t>ŠPACHTLE SET 4KS</w:t>
      </w:r>
      <w:r w:rsidR="00AE1852">
        <w:tab/>
      </w:r>
      <w:r w:rsidR="00AE1852">
        <w:tab/>
      </w:r>
      <w:r w:rsidR="00AE1852">
        <w:tab/>
      </w:r>
      <w:r w:rsidR="00AE1852">
        <w:tab/>
        <w:t>298,00 Z</w:t>
      </w:r>
    </w:p>
    <w:p w:rsidR="00AE1852" w:rsidRDefault="00AE1852" w:rsidP="00155D2B">
      <w:pPr>
        <w:pStyle w:val="Prosttext"/>
      </w:pPr>
    </w:p>
    <w:p w:rsidR="00155D2B" w:rsidRDefault="00155D2B" w:rsidP="00155D2B">
      <w:pPr>
        <w:pStyle w:val="Prosttext"/>
      </w:pPr>
      <w:r>
        <w:t>(20436117)</w:t>
      </w:r>
    </w:p>
    <w:p w:rsidR="00AE1852" w:rsidRDefault="00155D2B" w:rsidP="00AE1852">
      <w:pPr>
        <w:pStyle w:val="Prosttext"/>
      </w:pPr>
      <w:r>
        <w:t>NAVÍJ. BUBEN S</w:t>
      </w:r>
      <w:r w:rsidR="00AE1852">
        <w:t> </w:t>
      </w:r>
      <w:r>
        <w:t>HADICÍ</w:t>
      </w:r>
      <w:r w:rsidR="00AE1852">
        <w:tab/>
      </w:r>
      <w:r w:rsidR="00AE1852">
        <w:tab/>
      </w:r>
      <w:r w:rsidR="00AE1852">
        <w:tab/>
      </w:r>
      <w:r w:rsidR="00AE1852">
        <w:tab/>
        <w:t>1490,00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4</w:t>
      </w:r>
      <w:r w:rsidR="00AE1852">
        <w:t xml:space="preserve"> * </w:t>
      </w:r>
      <w:r>
        <w:t>659,00 CZK/KS</w:t>
      </w:r>
    </w:p>
    <w:p w:rsidR="00155D2B" w:rsidRDefault="00155D2B" w:rsidP="00155D2B">
      <w:pPr>
        <w:pStyle w:val="Prosttext"/>
      </w:pPr>
      <w:r>
        <w:t>(23859227)</w:t>
      </w:r>
    </w:p>
    <w:p w:rsidR="00155D2B" w:rsidRDefault="00155D2B" w:rsidP="00155D2B">
      <w:pPr>
        <w:pStyle w:val="Prosttext"/>
      </w:pPr>
      <w:r>
        <w:t>SKŘÍŇKA 39 ZÁSUVEK</w:t>
      </w:r>
      <w:r w:rsidR="00AE1852">
        <w:tab/>
      </w:r>
      <w:r w:rsidR="00AE1852">
        <w:tab/>
      </w:r>
      <w:r w:rsidR="00AE1852">
        <w:tab/>
      </w:r>
      <w:r w:rsidR="00AE1852">
        <w:tab/>
        <w:t>2636,00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4</w:t>
      </w:r>
      <w:r w:rsidR="00AE1852">
        <w:t xml:space="preserve"> * </w:t>
      </w:r>
      <w:r>
        <w:t>469,00 CZK/KS</w:t>
      </w:r>
    </w:p>
    <w:p w:rsidR="00155D2B" w:rsidRDefault="00155D2B" w:rsidP="00155D2B">
      <w:pPr>
        <w:pStyle w:val="Prosttext"/>
      </w:pPr>
      <w:r>
        <w:t>(20264822)</w:t>
      </w:r>
    </w:p>
    <w:p w:rsidR="00AE1852" w:rsidRDefault="00155D2B" w:rsidP="00AE1852">
      <w:pPr>
        <w:pStyle w:val="Prosttext"/>
      </w:pPr>
      <w:r>
        <w:t>SKŘÍŇKA NA DROBNÝ</w:t>
      </w:r>
      <w:r w:rsidR="00AE1852">
        <w:tab/>
      </w:r>
      <w:r w:rsidR="00AE1852">
        <w:tab/>
      </w:r>
      <w:r w:rsidR="00AE1852">
        <w:tab/>
      </w:r>
      <w:r w:rsidR="00AE1852">
        <w:tab/>
        <w:t>1876,00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2</w:t>
      </w:r>
      <w:r w:rsidR="00AE1852">
        <w:t xml:space="preserve"> * </w:t>
      </w:r>
      <w:r>
        <w:t>95,00 CZK/KS</w:t>
      </w:r>
    </w:p>
    <w:p w:rsidR="00155D2B" w:rsidRDefault="00155D2B" w:rsidP="00155D2B">
      <w:pPr>
        <w:pStyle w:val="Prosttext"/>
      </w:pPr>
      <w:r>
        <w:t>(25145348)</w:t>
      </w:r>
    </w:p>
    <w:p w:rsidR="00AE1852" w:rsidRDefault="00155D2B" w:rsidP="00AE1852">
      <w:pPr>
        <w:pStyle w:val="Prosttext"/>
      </w:pPr>
      <w:r>
        <w:t>SOUPRAVA SMET. S LOP.</w:t>
      </w:r>
      <w:r w:rsidR="00AE1852">
        <w:tab/>
      </w:r>
      <w:r w:rsidR="00AE1852">
        <w:tab/>
      </w:r>
      <w:r w:rsidR="00AE1852">
        <w:tab/>
        <w:t>190,00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(29084726)</w:t>
      </w:r>
    </w:p>
    <w:p w:rsidR="00AE1852" w:rsidRDefault="00155D2B" w:rsidP="00AE1852">
      <w:pPr>
        <w:pStyle w:val="Prosttext"/>
      </w:pPr>
      <w:r>
        <w:t>VILEDA TURBO MOP 3V1</w:t>
      </w:r>
      <w:r w:rsidR="00AE1852">
        <w:tab/>
      </w:r>
      <w:r w:rsidR="00AE1852">
        <w:tab/>
      </w:r>
      <w:r w:rsidR="00AE1852">
        <w:tab/>
        <w:t>1098,00 Z</w:t>
      </w:r>
    </w:p>
    <w:p w:rsidR="00155D2B" w:rsidRDefault="00155D2B" w:rsidP="00155D2B">
      <w:pPr>
        <w:pStyle w:val="Prosttext"/>
      </w:pPr>
    </w:p>
    <w:p w:rsidR="00155D2B" w:rsidRDefault="00AE1852" w:rsidP="00155D2B">
      <w:pPr>
        <w:pStyle w:val="Prosttext"/>
      </w:pPr>
      <w:r>
        <w:t xml:space="preserve">2 * </w:t>
      </w:r>
      <w:r w:rsidR="00155D2B">
        <w:t>139,00 CZK/KS</w:t>
      </w:r>
    </w:p>
    <w:p w:rsidR="00155D2B" w:rsidRDefault="00155D2B" w:rsidP="00155D2B">
      <w:pPr>
        <w:pStyle w:val="Prosttext"/>
      </w:pPr>
      <w:r>
        <w:t>(23006041)</w:t>
      </w:r>
    </w:p>
    <w:p w:rsidR="00AE1852" w:rsidRDefault="00155D2B" w:rsidP="00AE1852">
      <w:pPr>
        <w:pStyle w:val="Prosttext"/>
      </w:pPr>
      <w:r>
        <w:t>SADA NŮŽEK 2 DÍLNÁ</w:t>
      </w:r>
      <w:r w:rsidR="00AE1852">
        <w:tab/>
      </w:r>
      <w:r w:rsidR="00AE1852">
        <w:tab/>
      </w:r>
      <w:r w:rsidR="00AE1852">
        <w:tab/>
      </w:r>
      <w:r w:rsidR="00AE1852">
        <w:tab/>
        <w:t>278,00 Z</w:t>
      </w:r>
    </w:p>
    <w:p w:rsidR="00AE1852" w:rsidRDefault="00AE1852" w:rsidP="00155D2B">
      <w:pPr>
        <w:pStyle w:val="Prosttext"/>
      </w:pPr>
    </w:p>
    <w:p w:rsidR="00155D2B" w:rsidRDefault="00AE1852" w:rsidP="00155D2B">
      <w:pPr>
        <w:pStyle w:val="Prosttext"/>
      </w:pPr>
      <w:r>
        <w:t xml:space="preserve">2 * </w:t>
      </w:r>
      <w:r w:rsidR="00155D2B">
        <w:t>649,00 CZK/KS</w:t>
      </w:r>
    </w:p>
    <w:p w:rsidR="00155D2B" w:rsidRDefault="00155D2B" w:rsidP="00155D2B">
      <w:pPr>
        <w:pStyle w:val="Prosttext"/>
      </w:pPr>
      <w:r>
        <w:t>(11022946)</w:t>
      </w:r>
    </w:p>
    <w:p w:rsidR="00AE1852" w:rsidRDefault="00155D2B" w:rsidP="00AE1852">
      <w:pPr>
        <w:pStyle w:val="Prosttext"/>
      </w:pPr>
      <w:r>
        <w:t>KLEŠTĚ BOČNÍ, DRÁT</w:t>
      </w:r>
      <w:r w:rsidR="00AE1852">
        <w:tab/>
      </w:r>
      <w:r w:rsidR="00AE1852">
        <w:tab/>
      </w:r>
      <w:r w:rsidR="00AE1852">
        <w:tab/>
      </w:r>
      <w:r w:rsidR="00AE1852">
        <w:tab/>
        <w:t>1298,00 Z</w:t>
      </w:r>
    </w:p>
    <w:p w:rsidR="00155D2B" w:rsidRDefault="00155D2B" w:rsidP="00155D2B">
      <w:pPr>
        <w:pStyle w:val="Prosttext"/>
      </w:pPr>
    </w:p>
    <w:p w:rsidR="00155D2B" w:rsidRDefault="00AE1852" w:rsidP="00155D2B">
      <w:pPr>
        <w:pStyle w:val="Prosttext"/>
      </w:pPr>
      <w:r>
        <w:t xml:space="preserve">2 * </w:t>
      </w:r>
      <w:r w:rsidR="00155D2B">
        <w:t>499,00 CZK/KS</w:t>
      </w:r>
    </w:p>
    <w:p w:rsidR="00155D2B" w:rsidRDefault="00155D2B" w:rsidP="00155D2B">
      <w:pPr>
        <w:pStyle w:val="Prosttext"/>
      </w:pPr>
      <w:r>
        <w:t>(11020120)</w:t>
      </w:r>
    </w:p>
    <w:p w:rsidR="00AE1852" w:rsidRDefault="00155D2B" w:rsidP="00AE1852">
      <w:pPr>
        <w:pStyle w:val="Prosttext"/>
      </w:pPr>
      <w:r>
        <w:t>KOMBINOVANÉ KLEŠTĚ 180</w:t>
      </w:r>
      <w:r w:rsidR="00AE1852">
        <w:tab/>
      </w:r>
      <w:r w:rsidR="00AE1852">
        <w:tab/>
      </w:r>
      <w:r w:rsidR="00AE1852">
        <w:tab/>
        <w:t>998,00 Z</w:t>
      </w:r>
    </w:p>
    <w:p w:rsidR="00155D2B" w:rsidRDefault="00155D2B" w:rsidP="00155D2B">
      <w:pPr>
        <w:pStyle w:val="Prosttext"/>
      </w:pPr>
    </w:p>
    <w:p w:rsidR="00155D2B" w:rsidRDefault="00AE1852" w:rsidP="00155D2B">
      <w:pPr>
        <w:pStyle w:val="Prosttext"/>
      </w:pPr>
      <w:r>
        <w:t xml:space="preserve">4 * </w:t>
      </w:r>
      <w:r w:rsidR="00155D2B">
        <w:t>115,00 CZK/KS</w:t>
      </w:r>
    </w:p>
    <w:p w:rsidR="00155D2B" w:rsidRDefault="00155D2B" w:rsidP="00155D2B">
      <w:pPr>
        <w:pStyle w:val="Prosttext"/>
      </w:pPr>
      <w:r>
        <w:t>(23156265)</w:t>
      </w:r>
    </w:p>
    <w:p w:rsidR="00AE1852" w:rsidRDefault="00155D2B" w:rsidP="00AE1852">
      <w:pPr>
        <w:pStyle w:val="Prosttext"/>
      </w:pPr>
      <w:r>
        <w:lastRenderedPageBreak/>
        <w:t>NŮŽ PŘESNÝ SET 7 DÍL.</w:t>
      </w:r>
      <w:r w:rsidR="00AE1852">
        <w:tab/>
      </w:r>
      <w:r w:rsidR="00AE1852">
        <w:tab/>
      </w:r>
      <w:r w:rsidR="00AE1852">
        <w:tab/>
      </w:r>
      <w:r w:rsidR="00AE1852">
        <w:tab/>
        <w:t>460,00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(25806511)</w:t>
      </w:r>
    </w:p>
    <w:p w:rsidR="00AE1852" w:rsidRDefault="00155D2B" w:rsidP="00AE1852">
      <w:pPr>
        <w:pStyle w:val="Prosttext"/>
      </w:pPr>
      <w:r>
        <w:t>PILNÍKY DIAMANTOVÉ</w:t>
      </w:r>
      <w:r w:rsidR="00AE1852">
        <w:tab/>
      </w:r>
      <w:r w:rsidR="00AE1852">
        <w:tab/>
      </w:r>
      <w:r w:rsidR="00AE1852">
        <w:tab/>
      </w:r>
      <w:r w:rsidR="00AE1852">
        <w:tab/>
        <w:t>435,00 Z</w:t>
      </w:r>
    </w:p>
    <w:p w:rsidR="00155D2B" w:rsidRDefault="00155D2B" w:rsidP="00155D2B">
      <w:pPr>
        <w:pStyle w:val="Prosttext"/>
      </w:pPr>
    </w:p>
    <w:p w:rsidR="00155D2B" w:rsidRDefault="00AE1852" w:rsidP="00155D2B">
      <w:pPr>
        <w:pStyle w:val="Prosttext"/>
      </w:pPr>
      <w:r>
        <w:t>(</w:t>
      </w:r>
      <w:r w:rsidR="00155D2B">
        <w:t>11025668</w:t>
      </w:r>
      <w:r>
        <w:t>)</w:t>
      </w:r>
    </w:p>
    <w:p w:rsidR="00AE1852" w:rsidRDefault="00155D2B" w:rsidP="00AE1852">
      <w:pPr>
        <w:pStyle w:val="Prosttext"/>
      </w:pPr>
      <w:r>
        <w:t>KLEŠTĚ ELEKTRONICKÉ</w:t>
      </w:r>
      <w:r w:rsidR="00AE1852">
        <w:tab/>
      </w:r>
      <w:r w:rsidR="00AE1852">
        <w:tab/>
      </w:r>
      <w:r w:rsidR="00AE1852">
        <w:tab/>
      </w:r>
      <w:r w:rsidR="00AE1852">
        <w:tab/>
        <w:t>1707,00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(23184576)</w:t>
      </w:r>
    </w:p>
    <w:p w:rsidR="00AE1852" w:rsidRDefault="00155D2B" w:rsidP="00AE1852">
      <w:pPr>
        <w:pStyle w:val="Prosttext"/>
      </w:pPr>
      <w:r>
        <w:t>SADA NÁŘADÍ 1/4</w:t>
      </w:r>
      <w:r w:rsidR="00AE1852">
        <w:t>P .a</w:t>
      </w:r>
      <w:r>
        <w:t xml:space="preserve"> 1</w:t>
      </w:r>
      <w:r w:rsidR="00AE1852">
        <w:tab/>
      </w:r>
      <w:r w:rsidR="00AE1852">
        <w:tab/>
      </w:r>
      <w:r w:rsidR="00AE1852">
        <w:tab/>
      </w:r>
      <w:r w:rsidR="00AE1852">
        <w:tab/>
        <w:t>3690,00 Z</w:t>
      </w:r>
    </w:p>
    <w:p w:rsidR="00AE1852" w:rsidRDefault="00AE1852" w:rsidP="00155D2B">
      <w:pPr>
        <w:pStyle w:val="Prosttext"/>
      </w:pPr>
    </w:p>
    <w:p w:rsidR="00155D2B" w:rsidRDefault="00155D2B" w:rsidP="00155D2B">
      <w:pPr>
        <w:pStyle w:val="Prosttext"/>
      </w:pPr>
      <w:r>
        <w:t>(11020560)</w:t>
      </w:r>
    </w:p>
    <w:p w:rsidR="00AE1852" w:rsidRDefault="00155D2B" w:rsidP="00AE1852">
      <w:pPr>
        <w:pStyle w:val="Prosttext"/>
      </w:pPr>
      <w:r>
        <w:t>KLEŠTĚ NA ODIZ</w:t>
      </w:r>
      <w:r w:rsidR="00AE1852">
        <w:t>.</w:t>
      </w:r>
      <w:r>
        <w:t xml:space="preserve"> 160MM</w:t>
      </w:r>
      <w:r w:rsidR="00AE1852">
        <w:tab/>
      </w:r>
      <w:r w:rsidR="00AE1852">
        <w:tab/>
      </w:r>
      <w:r w:rsidR="00AE1852">
        <w:tab/>
        <w:t>639,00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(22391735)</w:t>
      </w:r>
    </w:p>
    <w:p w:rsidR="00AE1852" w:rsidRDefault="00155D2B" w:rsidP="00AE1852">
      <w:pPr>
        <w:pStyle w:val="Prosttext"/>
      </w:pPr>
      <w:proofErr w:type="spellStart"/>
      <w:r>
        <w:t>Krimpovací</w:t>
      </w:r>
      <w:proofErr w:type="spellEnd"/>
      <w:r>
        <w:t xml:space="preserve"> kleště</w:t>
      </w:r>
      <w:r w:rsidR="00AE1852">
        <w:tab/>
      </w:r>
      <w:r w:rsidR="00AE1852">
        <w:tab/>
      </w:r>
      <w:r w:rsidR="00AE1852">
        <w:tab/>
      </w:r>
      <w:r w:rsidR="00AE1852">
        <w:tab/>
        <w:t>629,00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(11020663)</w:t>
      </w:r>
    </w:p>
    <w:p w:rsidR="00155D2B" w:rsidRDefault="00155D2B" w:rsidP="00155D2B">
      <w:pPr>
        <w:pStyle w:val="Prosttext"/>
      </w:pPr>
      <w:r>
        <w:t>KLEŠTĚ NA KABELOVÉ</w:t>
      </w:r>
      <w:r w:rsidR="00AE1852">
        <w:tab/>
      </w:r>
      <w:r w:rsidR="00AE1852">
        <w:tab/>
      </w:r>
      <w:r w:rsidR="00AE1852">
        <w:tab/>
      </w:r>
      <w:r w:rsidR="00AE1852">
        <w:tab/>
        <w:t>739,00 Z</w:t>
      </w:r>
    </w:p>
    <w:p w:rsidR="00AE1852" w:rsidRDefault="00AE1852" w:rsidP="00155D2B">
      <w:pPr>
        <w:pStyle w:val="Prosttext"/>
      </w:pPr>
    </w:p>
    <w:p w:rsidR="00155D2B" w:rsidRDefault="00155D2B" w:rsidP="00155D2B">
      <w:pPr>
        <w:pStyle w:val="Prosttext"/>
      </w:pPr>
      <w:r>
        <w:t>(11023471)</w:t>
      </w:r>
    </w:p>
    <w:p w:rsidR="00AE1852" w:rsidRDefault="00155D2B" w:rsidP="00AE1852">
      <w:pPr>
        <w:pStyle w:val="Prosttext"/>
      </w:pPr>
      <w:r>
        <w:t>KLÍČ KLEŠŤOVÝ 0-42MM</w:t>
      </w:r>
      <w:r w:rsidR="00AE1852">
        <w:tab/>
      </w:r>
      <w:r w:rsidR="00AE1852">
        <w:tab/>
      </w:r>
      <w:r w:rsidR="00AE1852">
        <w:tab/>
        <w:t>1649,00 Z</w:t>
      </w:r>
    </w:p>
    <w:p w:rsidR="00155D2B" w:rsidRDefault="00155D2B" w:rsidP="00155D2B">
      <w:pPr>
        <w:pStyle w:val="Prosttext"/>
      </w:pPr>
    </w:p>
    <w:p w:rsidR="00155D2B" w:rsidRDefault="00AE1852" w:rsidP="00155D2B">
      <w:pPr>
        <w:pStyle w:val="Prosttext"/>
      </w:pPr>
      <w:r>
        <w:t xml:space="preserve">2 * </w:t>
      </w:r>
      <w:r w:rsidR="00155D2B">
        <w:t>559,00 CZK/KS</w:t>
      </w:r>
    </w:p>
    <w:p w:rsidR="00155D2B" w:rsidRDefault="00155D2B" w:rsidP="00155D2B">
      <w:pPr>
        <w:pStyle w:val="Prosttext"/>
      </w:pPr>
      <w:r>
        <w:t>(11117741)</w:t>
      </w:r>
    </w:p>
    <w:p w:rsidR="00AE1852" w:rsidRDefault="00155D2B" w:rsidP="00AE1852">
      <w:pPr>
        <w:pStyle w:val="Prosttext"/>
      </w:pPr>
      <w:r>
        <w:t>IMBUS-SADA S KULIČK.</w:t>
      </w:r>
      <w:r w:rsidR="00AE1852">
        <w:tab/>
      </w:r>
      <w:r w:rsidR="00AE1852">
        <w:tab/>
      </w:r>
      <w:r w:rsidR="00AE1852">
        <w:tab/>
      </w:r>
      <w:r w:rsidR="00AE1852">
        <w:tab/>
        <w:t>1118,00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(30368945)</w:t>
      </w:r>
    </w:p>
    <w:p w:rsidR="00AE1852" w:rsidRDefault="00AE1852" w:rsidP="00AE1852">
      <w:pPr>
        <w:pStyle w:val="Prosttext"/>
      </w:pPr>
      <w:r>
        <w:t>5LET*</w:t>
      </w:r>
      <w:r w:rsidR="00155D2B">
        <w:t>*AKU ŠROUBOVÁK</w:t>
      </w:r>
      <w:r>
        <w:tab/>
      </w:r>
      <w:r>
        <w:tab/>
      </w:r>
      <w:r>
        <w:tab/>
        <w:t>1190,00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(30350915)</w:t>
      </w:r>
    </w:p>
    <w:p w:rsidR="00AE1852" w:rsidRDefault="00AE1852" w:rsidP="00AE1852">
      <w:pPr>
        <w:pStyle w:val="Prosttext"/>
      </w:pPr>
      <w:r>
        <w:t>5LET**</w:t>
      </w:r>
      <w:r w:rsidR="00155D2B">
        <w:t>AKU KMIT. PILA</w:t>
      </w:r>
      <w:r>
        <w:tab/>
      </w:r>
      <w:r>
        <w:tab/>
      </w:r>
      <w:r>
        <w:tab/>
      </w:r>
      <w:r>
        <w:tab/>
        <w:t>1990,00 Z</w:t>
      </w:r>
    </w:p>
    <w:p w:rsidR="00155D2B" w:rsidRDefault="00155D2B" w:rsidP="00155D2B">
      <w:pPr>
        <w:pStyle w:val="Prosttext"/>
      </w:pPr>
    </w:p>
    <w:p w:rsidR="00AE1852" w:rsidRDefault="00AE1852" w:rsidP="00155D2B">
      <w:pPr>
        <w:pStyle w:val="Prosttext"/>
      </w:pPr>
      <w:r>
        <w:t>3 * 3990,0 CZK/KS</w:t>
      </w:r>
    </w:p>
    <w:p w:rsidR="00155D2B" w:rsidRDefault="00155D2B" w:rsidP="00155D2B">
      <w:pPr>
        <w:pStyle w:val="Prosttext"/>
      </w:pPr>
      <w:r>
        <w:t>(29430860)</w:t>
      </w:r>
    </w:p>
    <w:p w:rsidR="00AE1852" w:rsidRDefault="00155D2B" w:rsidP="00AE1852">
      <w:pPr>
        <w:pStyle w:val="Prosttext"/>
      </w:pPr>
      <w:r>
        <w:t>SET 2KS AKU HP 5,0AH</w:t>
      </w:r>
      <w:r w:rsidR="00AE1852">
        <w:tab/>
      </w:r>
      <w:r w:rsidR="00AE1852">
        <w:tab/>
      </w:r>
      <w:r w:rsidR="00AE1852">
        <w:tab/>
      </w:r>
      <w:r w:rsidR="00AE1852">
        <w:tab/>
        <w:t>11970,00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>(22925143)</w:t>
      </w:r>
    </w:p>
    <w:p w:rsidR="00AE1852" w:rsidRDefault="00155D2B" w:rsidP="00AE1852">
      <w:pPr>
        <w:pStyle w:val="Prosttext"/>
      </w:pPr>
      <w:r>
        <w:t>SADA ŠROUBOVACÍCH</w:t>
      </w:r>
      <w:r w:rsidR="00AE1852">
        <w:tab/>
      </w:r>
      <w:r w:rsidR="00AE1852">
        <w:tab/>
      </w:r>
      <w:r w:rsidR="00AE1852">
        <w:tab/>
      </w:r>
      <w:r w:rsidR="00AE1852">
        <w:tab/>
        <w:t>599,00 Z</w:t>
      </w:r>
    </w:p>
    <w:p w:rsidR="00155D2B" w:rsidRDefault="00155D2B" w:rsidP="00155D2B">
      <w:pPr>
        <w:pStyle w:val="Prosttext"/>
      </w:pPr>
    </w:p>
    <w:p w:rsidR="00155D2B" w:rsidRDefault="00155D2B" w:rsidP="00155D2B">
      <w:pPr>
        <w:pStyle w:val="Prosttext"/>
      </w:pPr>
      <w:r>
        <w:t xml:space="preserve">Celkem CZK </w:t>
      </w:r>
      <w:r w:rsidR="00AE1852">
        <w:tab/>
      </w:r>
      <w:r w:rsidR="00AE1852">
        <w:tab/>
      </w:r>
      <w:r w:rsidR="00AE1852">
        <w:tab/>
      </w:r>
      <w:r w:rsidR="00AE1852">
        <w:tab/>
      </w:r>
      <w:r w:rsidR="00AE1852">
        <w:tab/>
      </w:r>
      <w:r>
        <w:t>8062,30</w:t>
      </w:r>
    </w:p>
    <w:p w:rsidR="00155D2B" w:rsidRDefault="00155D2B" w:rsidP="00AE1852">
      <w:pPr>
        <w:pStyle w:val="Prosttext"/>
      </w:pPr>
      <w:r>
        <w:t>Sleva součet</w:t>
      </w:r>
      <w:r w:rsidR="00AE1852">
        <w:t xml:space="preserve"> </w:t>
      </w:r>
      <w:r>
        <w:t>10,00%</w:t>
      </w:r>
      <w:r w:rsidR="00AE1852">
        <w:tab/>
      </w:r>
      <w:r w:rsidR="00AE1852">
        <w:tab/>
      </w:r>
      <w:r w:rsidR="00AE1852">
        <w:tab/>
      </w:r>
      <w:r w:rsidR="00AE1852">
        <w:tab/>
      </w:r>
      <w:r>
        <w:t>-8062,30</w:t>
      </w:r>
    </w:p>
    <w:p w:rsidR="00155D2B" w:rsidRDefault="00155D2B" w:rsidP="00155D2B">
      <w:pPr>
        <w:pStyle w:val="Prosttext"/>
      </w:pPr>
      <w:r>
        <w:t>Celkem CZK</w:t>
      </w:r>
      <w:r w:rsidR="00AE1852">
        <w:tab/>
      </w:r>
      <w:r w:rsidR="00AE1852">
        <w:tab/>
      </w:r>
      <w:r w:rsidR="00AE1852">
        <w:tab/>
      </w:r>
      <w:r w:rsidR="00AE1852">
        <w:tab/>
      </w:r>
      <w:r w:rsidR="00AE1852">
        <w:tab/>
      </w:r>
      <w:r>
        <w:t>0,00</w:t>
      </w:r>
    </w:p>
    <w:p w:rsidR="00AE1852" w:rsidRDefault="00AE1852" w:rsidP="00155D2B">
      <w:pPr>
        <w:pStyle w:val="Prosttext"/>
      </w:pPr>
    </w:p>
    <w:p w:rsidR="00155D2B" w:rsidRDefault="00155D2B" w:rsidP="00155D2B">
      <w:pPr>
        <w:pStyle w:val="Prosttext"/>
      </w:pPr>
      <w:r>
        <w:t>Faktura</w:t>
      </w:r>
    </w:p>
    <w:p w:rsidR="00155D2B" w:rsidRDefault="00155D2B" w:rsidP="00155D2B">
      <w:pPr>
        <w:pStyle w:val="Prosttext"/>
      </w:pPr>
      <w:r>
        <w:t>ČÍSLO DOKLADU: 3911000301</w:t>
      </w:r>
    </w:p>
    <w:p w:rsidR="00155D2B" w:rsidRDefault="00155D2B" w:rsidP="00155D2B">
      <w:pPr>
        <w:pStyle w:val="Prosttext"/>
      </w:pPr>
      <w:r>
        <w:t>Celkem CZK 0,00</w:t>
      </w:r>
    </w:p>
    <w:p w:rsidR="00155D2B" w:rsidRDefault="00155D2B" w:rsidP="00155D2B">
      <w:pPr>
        <w:pStyle w:val="Prosttext"/>
      </w:pPr>
      <w:r>
        <w:t>ČÍSLO ÚČTU: 39100136</w:t>
      </w:r>
    </w:p>
    <w:p w:rsidR="00AE1852" w:rsidRDefault="00AE1852" w:rsidP="00155D2B">
      <w:pPr>
        <w:pStyle w:val="Prosttext"/>
      </w:pPr>
    </w:p>
    <w:p w:rsidR="006C52C0" w:rsidRDefault="009C4B00"/>
    <w:p w:rsidR="00412437" w:rsidRDefault="00412437"/>
    <w:p w:rsidR="00412437" w:rsidRDefault="00412437"/>
    <w:p w:rsidR="00412437" w:rsidRDefault="00412437"/>
    <w:p w:rsidR="00412437" w:rsidRDefault="00412437"/>
    <w:p w:rsidR="0036391C" w:rsidRDefault="0036391C"/>
    <w:p w:rsidR="00AE1757" w:rsidRDefault="00AE1757" w:rsidP="003F721C">
      <w:pPr>
        <w:pStyle w:val="Prosttext"/>
      </w:pPr>
      <w:r>
        <w:lastRenderedPageBreak/>
        <w:t>Účtenka č. 2</w:t>
      </w:r>
    </w:p>
    <w:p w:rsidR="00AE1757" w:rsidRDefault="00AE1757" w:rsidP="003F721C">
      <w:pPr>
        <w:pStyle w:val="Prosttext"/>
      </w:pPr>
    </w:p>
    <w:p w:rsidR="003F721C" w:rsidRDefault="003F721C" w:rsidP="003F721C">
      <w:pPr>
        <w:pStyle w:val="Prosttext"/>
      </w:pPr>
      <w:r>
        <w:t>BAUHAUS</w:t>
      </w:r>
    </w:p>
    <w:p w:rsidR="003F721C" w:rsidRDefault="003F721C" w:rsidP="003F721C">
      <w:pPr>
        <w:pStyle w:val="Prosttext"/>
      </w:pPr>
      <w:r>
        <w:t xml:space="preserve">BAUHAUS </w:t>
      </w:r>
      <w:proofErr w:type="gramStart"/>
      <w:r>
        <w:t>k.s.</w:t>
      </w:r>
      <w:proofErr w:type="gramEnd"/>
    </w:p>
    <w:p w:rsidR="003F721C" w:rsidRDefault="003F721C" w:rsidP="003F721C">
      <w:pPr>
        <w:pStyle w:val="Prosttext"/>
      </w:pPr>
      <w:r>
        <w:t>Strážní 7, 539 00 Brno</w:t>
      </w:r>
    </w:p>
    <w:p w:rsidR="003F721C" w:rsidRDefault="003F721C" w:rsidP="003F721C">
      <w:pPr>
        <w:pStyle w:val="Prosttext"/>
      </w:pPr>
      <w:r>
        <w:t>IČO: 49435388, DIČ: CZ49435388</w:t>
      </w:r>
    </w:p>
    <w:p w:rsidR="003F721C" w:rsidRDefault="003F721C" w:rsidP="003F721C">
      <w:pPr>
        <w:pStyle w:val="Prosttext"/>
      </w:pPr>
      <w:proofErr w:type="gramStart"/>
      <w:r>
        <w:t>K.S.</w:t>
      </w:r>
      <w:proofErr w:type="gramEnd"/>
      <w:r>
        <w:t xml:space="preserve"> Brno A5321</w:t>
      </w:r>
    </w:p>
    <w:p w:rsidR="003F721C" w:rsidRDefault="003F721C" w:rsidP="003F721C">
      <w:pPr>
        <w:pStyle w:val="Prosttext"/>
      </w:pPr>
      <w:r>
        <w:t>pobočka NL391 Trmice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 xml:space="preserve">(21762480) </w:t>
      </w:r>
    </w:p>
    <w:p w:rsidR="003F721C" w:rsidRDefault="003F721C" w:rsidP="003F721C">
      <w:pPr>
        <w:pStyle w:val="Prosttext"/>
      </w:pPr>
      <w:r>
        <w:t>ZÚČTOVANÁ ZÁLOHA VYS#</w:t>
      </w:r>
      <w:r>
        <w:tab/>
      </w:r>
      <w:r>
        <w:tab/>
      </w:r>
      <w:r>
        <w:tab/>
        <w:t>-28819,80 Z</w:t>
      </w:r>
    </w:p>
    <w:p w:rsidR="003F721C" w:rsidRDefault="003F721C" w:rsidP="003F721C">
      <w:pPr>
        <w:pStyle w:val="Prosttext"/>
      </w:pPr>
      <w:r>
        <w:t xml:space="preserve">číslo: 3911000301 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>(11297128)</w:t>
      </w:r>
    </w:p>
    <w:p w:rsidR="003F721C" w:rsidRDefault="003F721C" w:rsidP="003F721C">
      <w:pPr>
        <w:pStyle w:val="Prosttext"/>
      </w:pPr>
      <w:r>
        <w:t>PÁSOVÁ MIKRO PILA</w:t>
      </w:r>
      <w:r>
        <w:tab/>
      </w:r>
      <w:r>
        <w:tab/>
      </w:r>
      <w:r>
        <w:tab/>
      </w:r>
      <w:r>
        <w:tab/>
        <w:t>9450,00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>(20166025)</w:t>
      </w:r>
    </w:p>
    <w:p w:rsidR="003F721C" w:rsidRDefault="003F721C" w:rsidP="003F721C">
      <w:pPr>
        <w:pStyle w:val="Prosttext"/>
      </w:pPr>
      <w:r>
        <w:t>STOLNÍ KOTOUČOVÁ</w:t>
      </w:r>
      <w:r>
        <w:tab/>
      </w:r>
      <w:r>
        <w:tab/>
      </w:r>
      <w:r>
        <w:tab/>
      </w:r>
      <w:r>
        <w:tab/>
        <w:t>10990,00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>(28925734)</w:t>
      </w:r>
    </w:p>
    <w:p w:rsidR="003F721C" w:rsidRDefault="003F721C" w:rsidP="003F721C">
      <w:pPr>
        <w:pStyle w:val="Prosttext"/>
      </w:pPr>
      <w:r>
        <w:t xml:space="preserve">5LET**AKU BL PRIKL.S. </w:t>
      </w:r>
      <w:r>
        <w:tab/>
      </w:r>
      <w:r>
        <w:tab/>
      </w:r>
      <w:r>
        <w:tab/>
      </w:r>
      <w:r>
        <w:tab/>
        <w:t>5490,00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>8 * 489,00 CZK/KS</w:t>
      </w:r>
    </w:p>
    <w:p w:rsidR="003F721C" w:rsidRDefault="003F721C" w:rsidP="003F721C">
      <w:pPr>
        <w:pStyle w:val="Prosttext"/>
      </w:pPr>
      <w:r>
        <w:t xml:space="preserve">(20018834) </w:t>
      </w:r>
    </w:p>
    <w:p w:rsidR="003F721C" w:rsidRDefault="003F721C" w:rsidP="003F721C">
      <w:pPr>
        <w:pStyle w:val="Prosttext"/>
      </w:pPr>
      <w:r>
        <w:t>SVĚRKA JEDNORUČNÍ</w:t>
      </w:r>
      <w:r>
        <w:tab/>
      </w:r>
      <w:r>
        <w:tab/>
      </w:r>
      <w:r>
        <w:tab/>
      </w:r>
      <w:r>
        <w:tab/>
        <w:t>3912,00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 xml:space="preserve">(26996567) </w:t>
      </w:r>
    </w:p>
    <w:p w:rsidR="003F721C" w:rsidRDefault="003F721C" w:rsidP="003F721C">
      <w:pPr>
        <w:pStyle w:val="Prosttext"/>
      </w:pPr>
      <w:r>
        <w:t>SADA OČKOPLOCHÝCH</w:t>
      </w:r>
      <w:r>
        <w:tab/>
      </w:r>
      <w:r>
        <w:tab/>
      </w:r>
      <w:r>
        <w:tab/>
      </w:r>
      <w:r>
        <w:tab/>
        <w:t>1390,00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 xml:space="preserve">(20743622) </w:t>
      </w:r>
    </w:p>
    <w:p w:rsidR="003F721C" w:rsidRDefault="003F721C" w:rsidP="003F721C">
      <w:pPr>
        <w:pStyle w:val="Prosttext"/>
      </w:pPr>
      <w:r>
        <w:t xml:space="preserve">HASÁK SET, 3 KS, </w:t>
      </w:r>
      <w:r>
        <w:tab/>
      </w:r>
      <w:r>
        <w:tab/>
      </w:r>
      <w:r>
        <w:tab/>
      </w:r>
      <w:r>
        <w:tab/>
        <w:t>790,00 Z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 xml:space="preserve">Celkem CZK </w:t>
      </w:r>
      <w:r>
        <w:tab/>
      </w:r>
      <w:r>
        <w:tab/>
      </w:r>
      <w:r>
        <w:tab/>
      </w:r>
      <w:r>
        <w:tab/>
      </w:r>
      <w:r>
        <w:tab/>
        <w:t>3202,20</w:t>
      </w:r>
    </w:p>
    <w:p w:rsidR="003F721C" w:rsidRDefault="003F721C" w:rsidP="003F721C">
      <w:pPr>
        <w:pStyle w:val="Prosttext"/>
      </w:pPr>
      <w:r>
        <w:t xml:space="preserve">Sleva součet 10,00% </w:t>
      </w:r>
      <w:r>
        <w:tab/>
      </w:r>
      <w:r>
        <w:tab/>
      </w:r>
      <w:r>
        <w:tab/>
      </w:r>
      <w:r>
        <w:tab/>
        <w:t>-3202,20</w:t>
      </w:r>
    </w:p>
    <w:p w:rsidR="003F721C" w:rsidRDefault="003F721C" w:rsidP="003F721C">
      <w:pPr>
        <w:pStyle w:val="Prosttext"/>
      </w:pPr>
      <w:r>
        <w:t xml:space="preserve">Celkem CZK </w:t>
      </w:r>
      <w:r>
        <w:tab/>
      </w:r>
      <w:r>
        <w:tab/>
      </w:r>
      <w:r>
        <w:tab/>
      </w:r>
      <w:r>
        <w:tab/>
      </w:r>
      <w:r>
        <w:tab/>
        <w:t>0,00</w:t>
      </w:r>
    </w:p>
    <w:p w:rsidR="003F721C" w:rsidRDefault="003F721C" w:rsidP="003F721C">
      <w:pPr>
        <w:pStyle w:val="Prosttext"/>
      </w:pPr>
    </w:p>
    <w:p w:rsidR="003F721C" w:rsidRDefault="003F721C" w:rsidP="003F721C">
      <w:pPr>
        <w:pStyle w:val="Prosttext"/>
      </w:pPr>
      <w:r>
        <w:t>Faktura</w:t>
      </w:r>
      <w:r>
        <w:tab/>
      </w:r>
      <w:r>
        <w:tab/>
      </w:r>
      <w:r>
        <w:tab/>
      </w:r>
      <w:r>
        <w:tab/>
      </w:r>
      <w:r>
        <w:tab/>
      </w:r>
      <w:r>
        <w:tab/>
        <w:t>0,00</w:t>
      </w:r>
    </w:p>
    <w:p w:rsidR="003F721C" w:rsidRDefault="003F721C" w:rsidP="003F721C">
      <w:pPr>
        <w:pStyle w:val="Prosttext"/>
      </w:pPr>
      <w:r>
        <w:t>ČÍSLO DOKLADU: 3911000301</w:t>
      </w:r>
    </w:p>
    <w:p w:rsidR="003F721C" w:rsidRDefault="003F721C" w:rsidP="003F721C">
      <w:pPr>
        <w:pStyle w:val="Prosttext"/>
      </w:pPr>
      <w:r>
        <w:t xml:space="preserve">Celkem CZK </w:t>
      </w:r>
      <w:r>
        <w:tab/>
      </w:r>
      <w:r>
        <w:tab/>
      </w:r>
      <w:r>
        <w:tab/>
      </w:r>
      <w:r>
        <w:tab/>
      </w:r>
      <w:r>
        <w:tab/>
        <w:t xml:space="preserve">0,00 </w:t>
      </w:r>
    </w:p>
    <w:p w:rsidR="003F721C" w:rsidRDefault="003F721C" w:rsidP="003F721C">
      <w:pPr>
        <w:pStyle w:val="Prosttext"/>
      </w:pPr>
      <w:r>
        <w:t>ČÍSLO ÚČTU: 39100138</w:t>
      </w:r>
    </w:p>
    <w:p w:rsidR="003F721C" w:rsidRDefault="003F721C"/>
    <w:p w:rsidR="00AE1757" w:rsidRDefault="00AE1757"/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BAUHAUS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Bauhaus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k.s.</w:t>
      </w:r>
      <w:proofErr w:type="gramEnd"/>
      <w:r>
        <w:rPr>
          <w:rFonts w:eastAsia="Times New Roman"/>
        </w:rPr>
        <w:t xml:space="preserve"> Strážní 7 639 00 Brno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36391C" w:rsidRDefault="0036391C" w:rsidP="0036391C">
      <w:pPr>
        <w:spacing w:after="0" w:line="240" w:lineRule="auto"/>
        <w:ind w:left="5664" w:firstLine="708"/>
        <w:rPr>
          <w:rFonts w:eastAsia="Times New Roman"/>
        </w:rPr>
      </w:pPr>
      <w:r>
        <w:rPr>
          <w:rFonts w:eastAsia="Times New Roman"/>
        </w:rPr>
        <w:t>Strana 1 z 1</w:t>
      </w:r>
    </w:p>
    <w:p w:rsidR="0036391C" w:rsidRDefault="0036391C" w:rsidP="006059A2">
      <w:pPr>
        <w:spacing w:after="0" w:line="240" w:lineRule="auto"/>
        <w:rPr>
          <w:rFonts w:eastAsia="Times New Roman"/>
        </w:rPr>
      </w:pPr>
    </w:p>
    <w:p w:rsidR="006059A2" w:rsidRDefault="00412437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Opravný daňový doklad - dobropis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Národní technická knihovna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Technická 2710/6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160 80 Praha 6, Dejvice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IČO: 61387142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DIČ: CZ61387142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Odpovědná osoba pro účetní a daňové záležitosti: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Vyřizuje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Servisní středisko</w:t>
      </w:r>
    </w:p>
    <w:p w:rsidR="006059A2" w:rsidRDefault="006059A2" w:rsidP="006059A2">
      <w:pPr>
        <w:spacing w:after="0" w:line="240" w:lineRule="auto"/>
        <w:ind w:left="2124" w:firstLine="708"/>
        <w:rPr>
          <w:rFonts w:eastAsia="Times New Roman"/>
        </w:rPr>
      </w:pPr>
      <w:r>
        <w:rPr>
          <w:rFonts w:eastAsia="Times New Roman"/>
        </w:rPr>
        <w:t>Česká republika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Telefon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538 725 111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Fax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538 725 444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Datum vystavení a DUZP</w:t>
      </w:r>
      <w:r>
        <w:rPr>
          <w:rFonts w:eastAsia="Times New Roman"/>
        </w:rPr>
        <w:tab/>
      </w:r>
      <w:proofErr w:type="gramStart"/>
      <w:r w:rsidR="00412437">
        <w:rPr>
          <w:rFonts w:eastAsia="Times New Roman"/>
        </w:rPr>
        <w:t>26</w:t>
      </w:r>
      <w:r>
        <w:rPr>
          <w:rFonts w:eastAsia="Times New Roman"/>
        </w:rPr>
        <w:t>.</w:t>
      </w:r>
      <w:r w:rsidR="00412437">
        <w:rPr>
          <w:rFonts w:eastAsia="Times New Roman"/>
        </w:rPr>
        <w:t>11</w:t>
      </w:r>
      <w:r>
        <w:rPr>
          <w:rFonts w:eastAsia="Times New Roman"/>
        </w:rPr>
        <w:t>.2023</w:t>
      </w:r>
      <w:proofErr w:type="gramEnd"/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účetní značka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 xml:space="preserve">3911000301 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při platbě na níže uvedené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číslo účtu uveďte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Faktura - daňový doklad</w:t>
      </w:r>
      <w:r>
        <w:rPr>
          <w:rFonts w:eastAsia="Times New Roman"/>
        </w:rPr>
        <w:tab/>
      </w:r>
      <w:r>
        <w:rPr>
          <w:rFonts w:eastAsia="Times New Roman"/>
        </w:rPr>
        <w:t>39100</w:t>
      </w:r>
      <w:r w:rsidR="00412437">
        <w:rPr>
          <w:rFonts w:eastAsia="Times New Roman"/>
        </w:rPr>
        <w:t>148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Zákaznické číslo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39100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Položky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Poz.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>Zboží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Popis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Množství</w:t>
      </w:r>
      <w:r>
        <w:rPr>
          <w:rFonts w:eastAsia="Times New Roman"/>
        </w:rPr>
        <w:tab/>
      </w:r>
      <w:r>
        <w:rPr>
          <w:rFonts w:eastAsia="Times New Roman"/>
        </w:rPr>
        <w:t>Cena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Suma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Znak</w:t>
      </w:r>
    </w:p>
    <w:p w:rsidR="006059A2" w:rsidRDefault="006059A2" w:rsidP="006059A2">
      <w:pPr>
        <w:spacing w:after="0" w:line="240" w:lineRule="auto"/>
        <w:ind w:left="5664" w:firstLine="708"/>
        <w:rPr>
          <w:rFonts w:eastAsia="Times New Roman"/>
        </w:rPr>
      </w:pPr>
      <w:r>
        <w:rPr>
          <w:rFonts w:eastAsia="Times New Roman"/>
        </w:rPr>
        <w:t>v</w:t>
      </w:r>
      <w:r>
        <w:rPr>
          <w:rFonts w:eastAsia="Times New Roman"/>
        </w:rPr>
        <w:t> </w:t>
      </w:r>
      <w:r>
        <w:rPr>
          <w:rFonts w:eastAsia="Times New Roman"/>
        </w:rPr>
        <w:t>CZK</w:t>
      </w:r>
      <w:r>
        <w:rPr>
          <w:rFonts w:eastAsia="Times New Roman"/>
        </w:rPr>
        <w:tab/>
      </w:r>
      <w:r>
        <w:rPr>
          <w:rFonts w:eastAsia="Times New Roman"/>
        </w:rPr>
        <w:tab/>
        <w:t>v CZK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DPH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NL 391 ÚSTÍ NAD LABEM CZ 400 04 Ústí nad Labem Trmice 892 Tel-NL: </w:t>
      </w:r>
      <w:r>
        <w:rPr>
          <w:rFonts w:eastAsia="Times New Roman"/>
        </w:rPr>
        <w:t>/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číslo karty:</w:t>
      </w:r>
      <w:r>
        <w:rPr>
          <w:rFonts w:eastAsia="Times New Roman"/>
        </w:rPr>
        <w:tab/>
      </w:r>
      <w:r>
        <w:rPr>
          <w:rFonts w:eastAsia="Times New Roman"/>
        </w:rPr>
        <w:t>držitel karty: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Poznámka:</w:t>
      </w:r>
      <w:r>
        <w:rPr>
          <w:rFonts w:eastAsia="Times New Roman"/>
        </w:rPr>
        <w:tab/>
      </w:r>
      <w:r>
        <w:rPr>
          <w:rFonts w:eastAsia="Times New Roman"/>
        </w:rPr>
        <w:t>3911000301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10</w:t>
      </w:r>
      <w:r>
        <w:rPr>
          <w:rFonts w:eastAsia="Times New Roman"/>
        </w:rPr>
        <w:tab/>
      </w:r>
      <w:r w:rsidR="00412437">
        <w:rPr>
          <w:rFonts w:eastAsia="Times New Roman"/>
        </w:rPr>
        <w:t>21762480</w:t>
      </w:r>
      <w:r>
        <w:rPr>
          <w:rFonts w:eastAsia="Times New Roman"/>
        </w:rPr>
        <w:tab/>
      </w:r>
      <w:r w:rsidR="00412437">
        <w:rPr>
          <w:rFonts w:eastAsia="Times New Roman"/>
        </w:rPr>
        <w:t>ZUCTOVANA</w:t>
      </w:r>
      <w:r>
        <w:rPr>
          <w:rFonts w:eastAsia="Times New Roman"/>
        </w:rPr>
        <w:t xml:space="preserve"> ZALOHA VYS</w:t>
      </w:r>
      <w:r>
        <w:rPr>
          <w:rFonts w:eastAsia="Times New Roman"/>
        </w:rPr>
        <w:tab/>
      </w:r>
      <w:r>
        <w:rPr>
          <w:rFonts w:eastAsia="Times New Roman"/>
        </w:rPr>
        <w:t>1,000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12437">
        <w:rPr>
          <w:rFonts w:eastAsia="Times New Roman"/>
        </w:rPr>
        <w:t>2.871,00</w:t>
      </w:r>
      <w:r>
        <w:rPr>
          <w:rFonts w:eastAsia="Times New Roman"/>
        </w:rPr>
        <w:tab/>
      </w:r>
      <w:r w:rsidR="00412437">
        <w:rPr>
          <w:rFonts w:eastAsia="Times New Roman"/>
        </w:rPr>
        <w:t>-</w:t>
      </w:r>
      <w:r w:rsidR="00412437">
        <w:rPr>
          <w:rFonts w:eastAsia="Times New Roman"/>
        </w:rPr>
        <w:t>2.871,00</w:t>
      </w:r>
      <w:r>
        <w:rPr>
          <w:rFonts w:eastAsia="Times New Roman"/>
        </w:rPr>
        <w:tab/>
      </w:r>
      <w:r>
        <w:rPr>
          <w:rFonts w:eastAsia="Times New Roman"/>
        </w:rPr>
        <w:t>11</w:t>
      </w:r>
    </w:p>
    <w:p w:rsidR="00412437" w:rsidRDefault="00412437" w:rsidP="0041243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2</w:t>
      </w:r>
      <w:r>
        <w:rPr>
          <w:rFonts w:eastAsia="Times New Roman"/>
        </w:rPr>
        <w:t>0</w:t>
      </w:r>
      <w:r>
        <w:rPr>
          <w:rFonts w:eastAsia="Times New Roman"/>
        </w:rPr>
        <w:tab/>
      </w:r>
      <w:r>
        <w:rPr>
          <w:rFonts w:eastAsia="Times New Roman"/>
        </w:rPr>
        <w:t>11084094</w:t>
      </w:r>
      <w:r>
        <w:rPr>
          <w:rFonts w:eastAsia="Times New Roman"/>
        </w:rPr>
        <w:tab/>
      </w:r>
      <w:r>
        <w:rPr>
          <w:rFonts w:eastAsia="Times New Roman"/>
        </w:rPr>
        <w:t>SADA PLOCHYCH DLAT</w:t>
      </w:r>
      <w:r>
        <w:rPr>
          <w:rFonts w:eastAsia="Times New Roman"/>
        </w:rPr>
        <w:tab/>
      </w:r>
      <w:r>
        <w:rPr>
          <w:rFonts w:eastAsia="Times New Roman"/>
        </w:rPr>
        <w:tab/>
        <w:t>1,000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2.290,00</w:t>
      </w:r>
      <w:r>
        <w:rPr>
          <w:rFonts w:eastAsia="Times New Roman"/>
        </w:rPr>
        <w:tab/>
        <w:t>2.290,00</w:t>
      </w:r>
      <w:r>
        <w:rPr>
          <w:rFonts w:eastAsia="Times New Roman"/>
        </w:rPr>
        <w:tab/>
        <w:t>11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0000</w:t>
      </w:r>
      <w:r w:rsidR="00412437">
        <w:rPr>
          <w:rFonts w:eastAsia="Times New Roman"/>
        </w:rPr>
        <w:t>2447</w:t>
      </w:r>
      <w:r>
        <w:rPr>
          <w:rFonts w:eastAsia="Times New Roman"/>
        </w:rPr>
        <w:t xml:space="preserve"> </w:t>
      </w:r>
      <w:r w:rsidR="00412437">
        <w:rPr>
          <w:rFonts w:eastAsia="Times New Roman"/>
        </w:rPr>
        <w:t>26</w:t>
      </w:r>
      <w:r>
        <w:rPr>
          <w:rFonts w:eastAsia="Times New Roman"/>
        </w:rPr>
        <w:t>.</w:t>
      </w:r>
      <w:r w:rsidR="00412437">
        <w:rPr>
          <w:rFonts w:eastAsia="Times New Roman"/>
        </w:rPr>
        <w:t>11</w:t>
      </w:r>
      <w:r>
        <w:rPr>
          <w:rFonts w:eastAsia="Times New Roman"/>
        </w:rPr>
        <w:t>.2023</w:t>
      </w:r>
      <w:r>
        <w:rPr>
          <w:rFonts w:eastAsia="Times New Roman"/>
        </w:rPr>
        <w:t xml:space="preserve"> </w:t>
      </w:r>
      <w:r w:rsidR="00412437">
        <w:rPr>
          <w:rFonts w:eastAsia="Times New Roman"/>
        </w:rPr>
        <w:t>09</w:t>
      </w:r>
      <w:r>
        <w:rPr>
          <w:rFonts w:eastAsia="Times New Roman"/>
        </w:rPr>
        <w:t>:</w:t>
      </w:r>
      <w:r w:rsidR="00412437">
        <w:rPr>
          <w:rFonts w:eastAsia="Times New Roman"/>
        </w:rPr>
        <w:t>12</w:t>
      </w:r>
      <w:r>
        <w:rPr>
          <w:rFonts w:eastAsia="Times New Roman"/>
        </w:rPr>
        <w:tab/>
      </w:r>
      <w:r>
        <w:rPr>
          <w:rFonts w:eastAsia="Times New Roman"/>
        </w:rPr>
        <w:t>000022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00009</w:t>
      </w:r>
      <w:r w:rsidR="00412437">
        <w:rPr>
          <w:rFonts w:eastAsia="Times New Roman"/>
        </w:rPr>
        <w:t>750</w:t>
      </w:r>
      <w:r>
        <w:rPr>
          <w:rFonts w:eastAsia="Times New Roman"/>
        </w:rPr>
        <w:t>Suma dokladu</w:t>
      </w:r>
      <w:r>
        <w:rPr>
          <w:rFonts w:eastAsia="Times New Roman"/>
        </w:rPr>
        <w:tab/>
      </w:r>
      <w:r w:rsidR="00412437">
        <w:rPr>
          <w:rFonts w:eastAsia="Times New Roman"/>
        </w:rPr>
        <w:t>-581,00</w:t>
      </w:r>
    </w:p>
    <w:p w:rsidR="006059A2" w:rsidRDefault="00412437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poskytnutá sleva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-229,00</w:t>
      </w:r>
    </w:p>
    <w:p w:rsidR="00412437" w:rsidRDefault="00412437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Celková hodnota dokladu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12437">
        <w:rPr>
          <w:rFonts w:eastAsia="Times New Roman"/>
        </w:rPr>
        <w:t>-581,00</w:t>
      </w:r>
    </w:p>
    <w:p w:rsidR="00412437" w:rsidRDefault="00412437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Sleva celkem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-229,00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DPH 11 (21,00%)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12437">
        <w:rPr>
          <w:rFonts w:eastAsia="Times New Roman"/>
        </w:rPr>
        <w:t>-140,58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základ daně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12437">
        <w:rPr>
          <w:rFonts w:eastAsia="Times New Roman"/>
        </w:rPr>
        <w:t>-669,42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 </w:t>
      </w:r>
      <w:r w:rsidR="00412437">
        <w:rPr>
          <w:rFonts w:eastAsia="Times New Roman"/>
        </w:rPr>
        <w:t>dobropisování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12437">
        <w:rPr>
          <w:rFonts w:eastAsia="Times New Roman"/>
        </w:rPr>
        <w:t>-810,00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Děkujeme za Váš nákup.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Upozorňujeme na správné placení na níže uvedený bankovní účet!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</w:p>
    <w:p w:rsidR="006059A2" w:rsidRDefault="006059A2" w:rsidP="006059A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UniCredit</w:t>
      </w:r>
      <w:proofErr w:type="spellEnd"/>
      <w:r>
        <w:rPr>
          <w:rFonts w:eastAsia="Times New Roman"/>
        </w:rPr>
        <w:t xml:space="preserve"> Bank Česká republika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BAUHAUS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k.s.</w:t>
      </w:r>
      <w:proofErr w:type="gramEnd"/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Kód banky 2700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Strážní 7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Bank účet 2004932031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639 00 BRNO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SWIFT BAC</w:t>
      </w:r>
      <w:r>
        <w:rPr>
          <w:rFonts w:eastAsia="Times New Roman"/>
        </w:rPr>
        <w:t>X</w:t>
      </w:r>
      <w:r>
        <w:rPr>
          <w:rFonts w:eastAsia="Times New Roman"/>
        </w:rPr>
        <w:t>CZPP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IČO: 49435388</w:t>
      </w:r>
    </w:p>
    <w:p w:rsidR="006059A2" w:rsidRDefault="006059A2" w:rsidP="006059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</w:t>
      </w:r>
      <w:r>
        <w:rPr>
          <w:rFonts w:eastAsia="Times New Roman"/>
        </w:rPr>
        <w:t>BAN C</w:t>
      </w:r>
      <w:r>
        <w:rPr>
          <w:rFonts w:eastAsia="Times New Roman"/>
        </w:rPr>
        <w:t>Z</w:t>
      </w:r>
      <w:r>
        <w:rPr>
          <w:rFonts w:eastAsia="Times New Roman"/>
        </w:rPr>
        <w:t>82 2700 0000 0020 04</w:t>
      </w:r>
      <w:r>
        <w:rPr>
          <w:rFonts w:eastAsia="Times New Roman"/>
        </w:rPr>
        <w:t>9</w:t>
      </w:r>
      <w:r>
        <w:rPr>
          <w:rFonts w:eastAsia="Times New Roman"/>
        </w:rPr>
        <w:t xml:space="preserve">3 2031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DIC: C24943538</w:t>
      </w:r>
      <w:r>
        <w:rPr>
          <w:rFonts w:eastAsia="Times New Roman"/>
        </w:rPr>
        <w:t>8</w:t>
      </w:r>
    </w:p>
    <w:p w:rsidR="00AE1757" w:rsidRDefault="006059A2" w:rsidP="00412437">
      <w:pPr>
        <w:spacing w:after="0" w:line="240" w:lineRule="auto"/>
        <w:ind w:left="6372"/>
      </w:pPr>
      <w:r>
        <w:rPr>
          <w:rFonts w:eastAsia="Times New Roman"/>
        </w:rPr>
        <w:t>Registrace Obchodní rej</w:t>
      </w:r>
      <w:r>
        <w:rPr>
          <w:rFonts w:eastAsia="Times New Roman"/>
        </w:rPr>
        <w:t>střík</w:t>
      </w:r>
      <w:r>
        <w:rPr>
          <w:rFonts w:eastAsia="Times New Roman"/>
        </w:rPr>
        <w:t xml:space="preserve"> u Krajského soudu B</w:t>
      </w:r>
      <w:r>
        <w:rPr>
          <w:rFonts w:eastAsia="Times New Roman"/>
        </w:rPr>
        <w:t>rno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oddíl A, vložka 53</w:t>
      </w:r>
    </w:p>
    <w:sectPr w:rsidR="00AE1757" w:rsidSect="00155D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7"/>
    <w:rsid w:val="000C0A67"/>
    <w:rsid w:val="00155D2B"/>
    <w:rsid w:val="002A01D7"/>
    <w:rsid w:val="0036391C"/>
    <w:rsid w:val="003F721C"/>
    <w:rsid w:val="00412437"/>
    <w:rsid w:val="006059A2"/>
    <w:rsid w:val="009C4B00"/>
    <w:rsid w:val="00AE1757"/>
    <w:rsid w:val="00AE1852"/>
    <w:rsid w:val="00DE1DA7"/>
    <w:rsid w:val="00E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6B7"/>
  <w15:chartTrackingRefBased/>
  <w15:docId w15:val="{411E8E73-93E5-4E9C-9AF1-9E53F56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D2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55D2B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5D2B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Moravčík</dc:creator>
  <cp:keywords/>
  <dc:description/>
  <cp:lastModifiedBy>Pavel Moravčík</cp:lastModifiedBy>
  <cp:revision>5</cp:revision>
  <dcterms:created xsi:type="dcterms:W3CDTF">2025-02-05T15:27:00Z</dcterms:created>
  <dcterms:modified xsi:type="dcterms:W3CDTF">2025-02-06T09:31:00Z</dcterms:modified>
</cp:coreProperties>
</file>