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B08E3" w14:textId="77777777" w:rsidR="00EA574A" w:rsidRPr="00AA35DC" w:rsidRDefault="00EA574A" w:rsidP="00EA574A">
      <w:pPr>
        <w:pStyle w:val="HHTitle2"/>
      </w:pPr>
    </w:p>
    <w:p w14:paraId="6190CAB9" w14:textId="77777777" w:rsidR="00EA574A" w:rsidRPr="00AA35DC" w:rsidRDefault="00EA574A" w:rsidP="00EA574A"/>
    <w:p w14:paraId="0ABE0862" w14:textId="77777777" w:rsidR="00EA574A" w:rsidRPr="00AA35DC" w:rsidRDefault="00EA574A" w:rsidP="00EA574A"/>
    <w:p w14:paraId="37543DAA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35CE8716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4F213926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489A3EB2" w14:textId="77777777" w:rsidR="00EA574A" w:rsidRPr="00AA35DC" w:rsidRDefault="00EA574A" w:rsidP="00EA574A">
      <w:pPr>
        <w:pStyle w:val="Spolecnost"/>
      </w:pPr>
    </w:p>
    <w:p w14:paraId="60640EF9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799F5E44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71F0418C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opio a.s.</w:t>
      </w:r>
    </w:p>
    <w:p w14:paraId="290F98F6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566BEE02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05969800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7D51E03C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49144C64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2AC37611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27952692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1FF571F4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262158FC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685F8FFD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3523D1F3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COSMOPROF WORLDWIDE BOLOGNA 2025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Bologna</w:t>
      </w:r>
      <w:r w:rsidR="0025465F" w:rsidRPr="0025465F">
        <w:rPr>
          <w:sz w:val="26"/>
          <w:szCs w:val="26"/>
        </w:rPr>
        <w:t>,</w:t>
      </w:r>
      <w:r w:rsidR="00F35DB0">
        <w:rPr>
          <w:sz w:val="26"/>
          <w:szCs w:val="26"/>
        </w:rPr>
        <w:t xml:space="preserve"> itálie</w:t>
      </w:r>
      <w:r w:rsidR="0025465F" w:rsidRPr="0025465F">
        <w:rPr>
          <w:sz w:val="26"/>
          <w:szCs w:val="26"/>
        </w:rPr>
        <w:t xml:space="preserve"> </w:t>
      </w:r>
      <w:r>
        <w:rPr>
          <w:sz w:val="26"/>
          <w:szCs w:val="26"/>
        </w:rPr>
        <w:t>2025/018N2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20. - 22. 3. 2024</w:t>
      </w:r>
      <w:r w:rsidR="0085645B">
        <w:t>“</w:t>
      </w:r>
    </w:p>
    <w:p w14:paraId="3A3A267A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63E2EFEF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141B86F5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7F152464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692203CA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58F85923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4A807E1D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3E72F5AD" w14:textId="77777777" w:rsidR="000A27E3" w:rsidRDefault="002B0D97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opio a.s.</w:t>
      </w:r>
    </w:p>
    <w:p w14:paraId="5B47D134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2410000080</w:t>
      </w:r>
    </w:p>
    <w:p w14:paraId="6D318C2F" w14:textId="77777777" w:rsidR="00EA574A" w:rsidRPr="0094010A" w:rsidRDefault="00EA574A" w:rsidP="00EA574A">
      <w:pPr>
        <w:pStyle w:val="Text11"/>
        <w:keepNext w:val="0"/>
        <w:ind w:left="567"/>
      </w:pPr>
      <w:r w:rsidRPr="0094010A">
        <w:t xml:space="preserve">společnost založená a existující podle právního řádu České republiky, </w:t>
      </w:r>
    </w:p>
    <w:p w14:paraId="20DBCE2E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Dukelská třída 1562/</w:t>
      </w:r>
      <w:proofErr w:type="gramStart"/>
      <w:r>
        <w:t>57d</w:t>
      </w:r>
      <w:proofErr w:type="gramEnd"/>
      <w:r>
        <w:t>, Husovice, 61400 Brno</w:t>
      </w:r>
    </w:p>
    <w:p w14:paraId="2B816BCA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10982230</w:t>
      </w:r>
      <w:r w:rsidRPr="00816016">
        <w:t>,</w:t>
      </w:r>
      <w:r w:rsidR="006A1C30" w:rsidRPr="00816016">
        <w:t xml:space="preserve"> DIČ: </w:t>
      </w:r>
      <w:r>
        <w:t>CZ10982230</w:t>
      </w:r>
    </w:p>
    <w:p w14:paraId="1F10FD40" w14:textId="77777777" w:rsidR="00EA574A" w:rsidRDefault="00EA574A" w:rsidP="00EA574A">
      <w:pPr>
        <w:pStyle w:val="Text11"/>
        <w:keepNext w:val="0"/>
        <w:ind w:left="567"/>
      </w:pPr>
      <w:r w:rsidRPr="0094010A">
        <w:t>zapsaná v obchodním rejstříku</w:t>
      </w:r>
      <w:r w:rsidRPr="0094010A">
        <w:rPr>
          <w:i/>
        </w:rPr>
        <w:t xml:space="preserve"> </w:t>
      </w:r>
      <w:r w:rsidRPr="0094010A">
        <w:t>vedeném</w:t>
      </w:r>
      <w:r w:rsidR="0094010A" w:rsidRPr="0094010A">
        <w:t xml:space="preserve"> Krajským soudem v Brně</w:t>
      </w:r>
      <w:r w:rsidRPr="0094010A">
        <w:rPr>
          <w:i/>
        </w:rPr>
        <w:t xml:space="preserve">, </w:t>
      </w:r>
      <w:r w:rsidRPr="0094010A">
        <w:t xml:space="preserve">oddíl </w:t>
      </w:r>
      <w:r w:rsidR="0094010A" w:rsidRPr="0094010A">
        <w:t>B</w:t>
      </w:r>
      <w:r w:rsidRPr="0094010A">
        <w:t>, vložka</w:t>
      </w:r>
      <w:r w:rsidR="0094010A" w:rsidRPr="0094010A">
        <w:t xml:space="preserve"> 8566</w:t>
      </w:r>
    </w:p>
    <w:p w14:paraId="69D0440F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75CFDC0C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4239A814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38F1DA83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3158A5DD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30DFD3B2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15C92749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</w:t>
      </w:r>
      <w:r w:rsidR="00237824">
        <w:rPr>
          <w:szCs w:val="22"/>
        </w:rPr>
        <w:lastRenderedPageBreak/>
        <w:t xml:space="preserve">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60F4EA44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2ECC2F3C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6A3CE64A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3D5B8863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7B8C2031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49BBFD06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4BE6A785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6AB57913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4EF2ACFC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4EE32CA4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7C347B66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046EE082" w14:textId="5A8EB39C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F71049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2CA796CC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3450D319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1BBF286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0F7D7B05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5BE51780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7EC37B8A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lastRenderedPageBreak/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2C67488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115561F2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139B35AB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44668FCD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2DA78B88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0FA0B501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234C9D9D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4D4756FE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44E128A3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0CE0D14E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27CA59E1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18E6DD97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6BCF9CF4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16C53833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2709C43C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3CBA051E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47632923" w14:textId="77777777" w:rsidR="00EA574A" w:rsidRPr="00AA35DC" w:rsidRDefault="00EA574A" w:rsidP="00EA574A">
      <w:pPr>
        <w:pStyle w:val="Nadpis1"/>
        <w:spacing w:before="360"/>
      </w:pPr>
      <w:r w:rsidRPr="00AA35DC">
        <w:lastRenderedPageBreak/>
        <w:t>Předmět Smlouvy</w:t>
      </w:r>
    </w:p>
    <w:p w14:paraId="422E0A5E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7B508C24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5C1D32AB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672DB20B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5F144DB9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>
        <w:t>120 000,00</w:t>
      </w:r>
      <w:r w:rsidR="007F74B5">
        <w:t xml:space="preserve"> Kč (slovy: </w:t>
      </w:r>
      <w:r w:rsidR="0094010A">
        <w:t>sto dvacet tisíc</w:t>
      </w:r>
      <w:r w:rsidR="007F74B5">
        <w:t xml:space="preserve"> 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28F6AA78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19F68587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216D4DE8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79528A28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6E8B084E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66CA8834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02D81414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3686E6EF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705623FC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lastRenderedPageBreak/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33AF5E21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69BADAE6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406C8B43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1F275DC9" w14:textId="44C2F374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F71049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F71049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4445B6B2" w14:textId="2A19E0D7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AA35DC">
        <w:t xml:space="preserve">výši </w:t>
      </w:r>
      <w:r w:rsidR="00916093" w:rsidRPr="0094010A">
        <w:t>3</w:t>
      </w:r>
      <w:r w:rsidR="002D342D" w:rsidRPr="0094010A">
        <w:t xml:space="preserve">0 % (slovy: </w:t>
      </w:r>
      <w:r w:rsidR="00916093" w:rsidRPr="0094010A">
        <w:rPr>
          <w:i/>
        </w:rPr>
        <w:t>třiceti</w:t>
      </w:r>
      <w:r w:rsidR="002D342D" w:rsidRPr="0094010A">
        <w:rPr>
          <w:i/>
        </w:rPr>
        <w:t xml:space="preserve"> procent</w:t>
      </w:r>
      <w:r w:rsidR="002D342D" w:rsidRPr="0094010A">
        <w:t xml:space="preserve">) z nákladů na realizaci </w:t>
      </w:r>
      <w:r w:rsidR="000345BD" w:rsidRPr="0094010A">
        <w:t xml:space="preserve">Účasti </w:t>
      </w:r>
      <w:r w:rsidR="002D342D" w:rsidRPr="0094010A">
        <w:t>MSP určené dle Rozpočtu akce, a to</w:t>
      </w:r>
      <w:r w:rsidR="001D168A" w:rsidRPr="0094010A">
        <w:t xml:space="preserve"> nejpozději</w:t>
      </w:r>
      <w:r w:rsidR="002D342D" w:rsidRPr="0094010A">
        <w:t xml:space="preserve"> do jednoho</w:t>
      </w:r>
      <w:r w:rsidR="002D342D">
        <w:t xml:space="preserve">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F71049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417E99DD" w14:textId="77777777" w:rsidR="00CE3241" w:rsidRDefault="00DB1D85" w:rsidP="00CB5DED">
      <w:pPr>
        <w:pStyle w:val="Claneki"/>
      </w:pPr>
      <w:r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30E18CE7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57E736AF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5C29BD53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</w:t>
      </w:r>
      <w:r w:rsidR="00C30899">
        <w:lastRenderedPageBreak/>
        <w:t>Příjemce podpory na Akci</w:t>
      </w:r>
      <w:r w:rsidR="00476083">
        <w:t xml:space="preserve"> v destinaci konání Akce maximálně týden před/po konání Akce</w:t>
      </w:r>
    </w:p>
    <w:p w14:paraId="48510C9E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685DDFB7" w14:textId="6B8770B8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F71049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F71049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F71049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F71049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745C52E8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14E58FE9" w14:textId="1F69FE98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F71049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F71049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45CE9A69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220693E6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7164ABA7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3E1A2259" w14:textId="77777777" w:rsidR="00133711" w:rsidRPr="00542ED9" w:rsidRDefault="00133711" w:rsidP="00133711">
      <w:pPr>
        <w:pStyle w:val="Claneka"/>
        <w:ind w:left="1134" w:hanging="567"/>
      </w:pPr>
      <w:r w:rsidRPr="00133711"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0BA493C4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43C57B1A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lastRenderedPageBreak/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0A10776E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34C2686A" w14:textId="29F346AC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F71049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212C7FDA" w14:textId="74B7642E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F71049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4331A3C3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62645A50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3EE98D2C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20D9B038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>Daňový doklad pro účely daně z přidané hodnoty je Realizátor projektu oprávněn vystavit ve formě víceúčelového dokumentu.</w:t>
      </w:r>
    </w:p>
    <w:p w14:paraId="5A4A2903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6A143BAB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2541F853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lastRenderedPageBreak/>
        <w:t>Základní povinnosti Příjemce podpory</w:t>
      </w:r>
      <w:bookmarkEnd w:id="18"/>
    </w:p>
    <w:p w14:paraId="6EE03C8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2B7EDF9C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3D55321F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0870AFEC" w14:textId="2C2D40D0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F71049">
        <w:t>9</w:t>
      </w:r>
      <w:r w:rsidRPr="00AA35DC">
        <w:fldChar w:fldCharType="end"/>
      </w:r>
      <w:r w:rsidRPr="00AA35DC">
        <w:t xml:space="preserve"> Smlouvy.  </w:t>
      </w:r>
    </w:p>
    <w:p w14:paraId="6619B05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028F2858" w14:textId="4CB6F712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F71049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F71049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490B5B8F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53C46181" w14:textId="77777777" w:rsidR="00CD21DE" w:rsidRDefault="00CD21DE" w:rsidP="00CD21DE">
      <w:pPr>
        <w:pStyle w:val="Claneka"/>
        <w:ind w:left="1134" w:hanging="567"/>
      </w:pPr>
      <w:r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2FDD7991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5E8D7223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736086F9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lastRenderedPageBreak/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5926EBA0" w14:textId="5A9CE29A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F71049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452A4BFD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02B21436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04BE134B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0AF6D627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3A825F9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3699EEBD" w14:textId="0F619F44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F71049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F71049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4A689529" w14:textId="12DFD4D4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F71049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F71049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292F3132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127F02D7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2D9CA40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6D4CB98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3375E02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4C254B40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4DC4C598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10DD2EEA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105D808E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6E198E3E" w14:textId="441421A5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F71049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F71049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F71049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F71049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6572C560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7F0AE098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5F571690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2B096928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2313EB04" w14:textId="40445538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F71049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F71049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4E2BB6DE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7E13483F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44C7A4C7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3A0944EE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10A621C0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50697A92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7990193D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28253013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35B20692" w14:textId="77777777" w:rsidR="00A83D79" w:rsidRDefault="00A83D79" w:rsidP="00F91B45">
      <w:pPr>
        <w:pStyle w:val="Claneka"/>
        <w:ind w:left="1134" w:hanging="567"/>
      </w:pPr>
      <w:r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09B2D553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2CAE932A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40508D12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6D40CB12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69BB6214" w14:textId="6B648263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F71049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54AE92E0" w14:textId="77777777" w:rsidR="00EA574A" w:rsidRPr="00AA35DC" w:rsidRDefault="00EA574A" w:rsidP="00EA574A">
      <w:pPr>
        <w:pStyle w:val="Nadpis1"/>
      </w:pPr>
      <w:r w:rsidRPr="00AA35DC">
        <w:lastRenderedPageBreak/>
        <w:t>další ujednání a prohlášení stran</w:t>
      </w:r>
    </w:p>
    <w:p w14:paraId="48456DA5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2A8C3DB7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61286919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6654D931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601D2954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59C7775F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543B5B04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041F8AB0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49183A6F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lastRenderedPageBreak/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41868C84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61C975C6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08B81442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18EDEDF6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>) zasláním uznávanou 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7ACEC2DE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6916A9F2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258286F3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1B7FF08C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lastRenderedPageBreak/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163BDD4A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11A51CBA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064BD1EF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A84944">
        <w:t>Ing. Jaroslava Pacáková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r w:rsidR="00A84944" w:rsidRPr="00F35DB0">
        <w:t>jaroslava.pacakova@czechtrade.cz</w:t>
      </w:r>
      <w:r w:rsidR="00A84944">
        <w:t xml:space="preserve"> </w:t>
      </w:r>
    </w:p>
    <w:p w14:paraId="25C16071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069DA5BF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68EC49EE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4BDD1C7B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7C9A7F89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 w:rsidRPr="00A84944">
        <w:rPr>
          <w:b/>
          <w:szCs w:val="22"/>
        </w:rPr>
        <w:t>opio a.s.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Záviš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Lacina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Dukelská třída 1562/</w:t>
      </w:r>
      <w:proofErr w:type="gramStart"/>
      <w:r>
        <w:t>57d</w:t>
      </w:r>
      <w:proofErr w:type="gramEnd"/>
      <w:r>
        <w:t>, Husovice, 61400 Brno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zavis.lacina@collalloc.com</w:t>
      </w:r>
    </w:p>
    <w:p w14:paraId="4E1B9757" w14:textId="77777777" w:rsidR="00EA574A" w:rsidRPr="005A6B80" w:rsidRDefault="00EA574A" w:rsidP="005E4C79">
      <w:pPr>
        <w:pStyle w:val="Text11"/>
        <w:keepNext w:val="0"/>
        <w:spacing w:before="0" w:after="0"/>
        <w:ind w:left="1134"/>
        <w:jc w:val="left"/>
      </w:pPr>
      <w:r w:rsidRPr="00A84944">
        <w:t xml:space="preserve">Datová schránka: </w:t>
      </w:r>
      <w:r w:rsidR="00B85689" w:rsidRPr="00A84944">
        <w:tab/>
      </w:r>
      <w:r w:rsidR="00A84944" w:rsidRPr="00A84944">
        <w:t>khz5akg</w:t>
      </w:r>
    </w:p>
    <w:p w14:paraId="1389C617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27811FE5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1FB16F3B" w14:textId="168259DB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F71049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7504F882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5ABE7768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57F7A513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5284B101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47874ACE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C4D99B4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380E5234" w14:textId="77777777" w:rsidR="00EA574A" w:rsidRPr="00EA574A" w:rsidRDefault="00EA574A" w:rsidP="00EA574A">
      <w:pPr>
        <w:pStyle w:val="Nadpis1"/>
      </w:pPr>
      <w:r w:rsidRPr="00EA574A">
        <w:lastRenderedPageBreak/>
        <w:t>ukončení smlouvy</w:t>
      </w:r>
    </w:p>
    <w:p w14:paraId="18745721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423F5658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12E04124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402FCD62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04E6F123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2ABD7899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41C857DA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3DDF30F8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36666DB7" w14:textId="77777777" w:rsidR="00826700" w:rsidRPr="003E6805" w:rsidRDefault="00F762FC" w:rsidP="00E91551">
      <w:pPr>
        <w:pStyle w:val="Claneki"/>
        <w:ind w:left="1701" w:hanging="567"/>
      </w:pPr>
      <w:r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128BD43C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1959B19B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20FF3671" w14:textId="0CDAEC01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F71049">
        <w:t>5.2(b)</w:t>
      </w:r>
      <w:r>
        <w:fldChar w:fldCharType="end"/>
      </w:r>
      <w:r w:rsidR="00F762FC">
        <w:t xml:space="preserve"> Smlouvy</w:t>
      </w:r>
      <w:r>
        <w:t>;</w:t>
      </w:r>
    </w:p>
    <w:p w14:paraId="79D84A30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79A31C07" w14:textId="13515413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F71049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F71049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F71049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01773DD8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568C4057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5D8D1E46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lastRenderedPageBreak/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09CF527A" w14:textId="20E3C55A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F71049">
        <w:t>8.2</w:t>
      </w:r>
      <w:r>
        <w:fldChar w:fldCharType="end"/>
      </w:r>
      <w:r w:rsidR="00F762FC">
        <w:t xml:space="preserve"> Smlouvy</w:t>
      </w:r>
      <w:r>
        <w:t>;</w:t>
      </w:r>
    </w:p>
    <w:p w14:paraId="719BCD23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0119A81D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5052FF54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1B1A2C76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56285BDF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65594BE8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2DC1F194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045D7CA2" w14:textId="1816BD04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F71049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F71049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F71049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F71049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F71049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1182F95E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68A54C8F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2876F9BE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7757C82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DA6BA70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004B4A1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6366CB8B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799B7640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5C146CE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16A303A2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06CF214A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533CD9A4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60764689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347CED6E" w14:textId="77777777" w:rsidR="003B445A" w:rsidRDefault="003B445A" w:rsidP="003B445A">
      <w:pPr>
        <w:pStyle w:val="Clanek11"/>
        <w:ind w:left="1134"/>
      </w:pPr>
      <w:r>
        <w:t>V souvislosti s aplikací ZRS se Strany dohodly na následujícím:</w:t>
      </w:r>
    </w:p>
    <w:p w14:paraId="37AD71DF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13F65AD8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</w:t>
      </w:r>
      <w:proofErr w:type="spellStart"/>
      <w:r w:rsidRPr="003B445A">
        <w:rPr>
          <w:szCs w:val="22"/>
        </w:rPr>
        <w:t>ZRS</w:t>
      </w:r>
      <w:proofErr w:type="spellEnd"/>
      <w:r w:rsidRPr="003B445A">
        <w:rPr>
          <w:szCs w:val="22"/>
        </w:rPr>
        <w:t>,</w:t>
      </w:r>
    </w:p>
    <w:p w14:paraId="6D07DA58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615065EA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6462BD43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3B03ABD3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</w:t>
      </w:r>
      <w:r w:rsidRPr="00AA35DC">
        <w:lastRenderedPageBreak/>
        <w:t xml:space="preserve">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16E39A7E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34AA8946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0D61106F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5FC0292C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69F85553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76EE30E8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2AD739BB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1DCE81BE" w14:textId="77777777" w:rsidR="00EA574A" w:rsidRPr="00AA35DC" w:rsidRDefault="00EA574A" w:rsidP="00EA574A">
      <w:pPr>
        <w:rPr>
          <w:b/>
        </w:rPr>
      </w:pPr>
    </w:p>
    <w:p w14:paraId="16542274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34BA7A1B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70EB3FF6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622AA838" w14:textId="77777777" w:rsidTr="006D1BA9">
        <w:tc>
          <w:tcPr>
            <w:tcW w:w="4644" w:type="dxa"/>
          </w:tcPr>
          <w:p w14:paraId="0C01BEA0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9FAB626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opio a.s.</w:t>
            </w:r>
          </w:p>
        </w:tc>
      </w:tr>
      <w:tr w:rsidR="00EA574A" w:rsidRPr="00AA35DC" w14:paraId="66FF3789" w14:textId="77777777" w:rsidTr="006D1BA9">
        <w:tc>
          <w:tcPr>
            <w:tcW w:w="4644" w:type="dxa"/>
          </w:tcPr>
          <w:p w14:paraId="19845313" w14:textId="77777777" w:rsidR="00EA574A" w:rsidRPr="00AA35DC" w:rsidRDefault="00EA574A" w:rsidP="006D1BA9">
            <w:r w:rsidRPr="00AA35DC">
              <w:t xml:space="preserve">Místo: </w:t>
            </w:r>
            <w:r w:rsidR="0094010A">
              <w:t>Praha</w:t>
            </w:r>
          </w:p>
          <w:p w14:paraId="0473B482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65E07FF8" w14:textId="10D2BA57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3070E7">
              <w:t>Brno</w:t>
            </w:r>
          </w:p>
          <w:p w14:paraId="709A3564" w14:textId="748A9632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3070E7">
              <w:t>5.2.2025</w:t>
            </w:r>
            <w:bookmarkStart w:id="39" w:name="_GoBack"/>
            <w:bookmarkEnd w:id="39"/>
          </w:p>
        </w:tc>
      </w:tr>
      <w:tr w:rsidR="00EA574A" w:rsidRPr="00AA35DC" w14:paraId="69F3BAC3" w14:textId="77777777" w:rsidTr="006D1BA9">
        <w:tc>
          <w:tcPr>
            <w:tcW w:w="4644" w:type="dxa"/>
          </w:tcPr>
          <w:p w14:paraId="6802667F" w14:textId="77777777" w:rsidR="00EA574A" w:rsidRPr="00AA35DC" w:rsidRDefault="00EA574A" w:rsidP="006D1BA9"/>
          <w:p w14:paraId="3F230D46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3EC108ED" w14:textId="77777777" w:rsidR="00EA574A" w:rsidRPr="00AA35DC" w:rsidRDefault="00EA574A" w:rsidP="006D1BA9">
            <w:pPr>
              <w:jc w:val="center"/>
            </w:pPr>
          </w:p>
          <w:p w14:paraId="0E80456A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94010A" w:rsidRPr="00AA35DC" w14:paraId="074B9B9B" w14:textId="77777777" w:rsidTr="006D1BA9">
        <w:tc>
          <w:tcPr>
            <w:tcW w:w="4644" w:type="dxa"/>
          </w:tcPr>
          <w:p w14:paraId="4650C114" w14:textId="77777777" w:rsidR="0094010A" w:rsidRPr="00AA35DC" w:rsidRDefault="0094010A" w:rsidP="0094010A">
            <w:r w:rsidRPr="00AA35DC">
              <w:t xml:space="preserve">Jméno: </w:t>
            </w:r>
            <w:r>
              <w:t>Ing. Lenka Kolman Sokoltová, MBA</w:t>
            </w:r>
          </w:p>
          <w:p w14:paraId="230BE7DF" w14:textId="77777777" w:rsidR="0094010A" w:rsidRPr="00AA35DC" w:rsidRDefault="0094010A" w:rsidP="0094010A">
            <w:r w:rsidRPr="00AA35DC">
              <w:t xml:space="preserve">Funkce: </w:t>
            </w:r>
            <w:r>
              <w:t>zástupce generálního ředitele</w:t>
            </w:r>
          </w:p>
        </w:tc>
        <w:tc>
          <w:tcPr>
            <w:tcW w:w="4678" w:type="dxa"/>
          </w:tcPr>
          <w:p w14:paraId="1ACB140E" w14:textId="77777777" w:rsidR="0094010A" w:rsidRPr="00827BC1" w:rsidRDefault="0094010A" w:rsidP="0094010A">
            <w:pPr>
              <w:jc w:val="left"/>
            </w:pPr>
            <w:r w:rsidRPr="00827BC1">
              <w:t xml:space="preserve">Jméno: </w:t>
            </w:r>
            <w:r>
              <w:rPr>
                <w:rFonts w:cstheme="minorHAnsi"/>
                <w:szCs w:val="22"/>
                <w:shd w:val="clear" w:color="auto" w:fill="FFFFFF"/>
              </w:rPr>
              <w:t>Záviš</w:t>
            </w:r>
            <w:r w:rsidRPr="00827BC1"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Lacina</w:t>
            </w:r>
            <w:r w:rsidRPr="00827BC1">
              <w:t xml:space="preserve"> </w:t>
            </w:r>
          </w:p>
          <w:p w14:paraId="7BCD1FD8" w14:textId="77777777" w:rsidR="0094010A" w:rsidRPr="00827BC1" w:rsidRDefault="0094010A" w:rsidP="0094010A">
            <w:pPr>
              <w:jc w:val="left"/>
            </w:pPr>
            <w:r w:rsidRPr="00827BC1">
              <w:t xml:space="preserve">Funkce: </w:t>
            </w:r>
            <w:r>
              <w:rPr>
                <w:rFonts w:cstheme="minorHAnsi"/>
                <w:szCs w:val="22"/>
                <w:shd w:val="clear" w:color="auto" w:fill="FFFFFF"/>
              </w:rPr>
              <w:t>předseda správní rady</w:t>
            </w:r>
          </w:p>
        </w:tc>
      </w:tr>
    </w:tbl>
    <w:p w14:paraId="7A9D3FC7" w14:textId="77777777" w:rsidR="00F35DB0" w:rsidRDefault="00F35DB0" w:rsidP="00CF1704">
      <w:pPr>
        <w:pStyle w:val="HHTitle2"/>
        <w:sectPr w:rsidR="00F35DB0" w:rsidSect="00AF21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14:paraId="7DA4B784" w14:textId="77777777" w:rsidR="00F35DB0" w:rsidRPr="00AA35DC" w:rsidRDefault="00F35DB0" w:rsidP="00F35DB0">
      <w:pPr>
        <w:pStyle w:val="HHTitle2"/>
      </w:pPr>
      <w:r w:rsidRPr="00AA35DC">
        <w:lastRenderedPageBreak/>
        <w:t xml:space="preserve">PŘÍLOHA </w:t>
      </w:r>
      <w:r>
        <w:t>1 smlouvy</w:t>
      </w:r>
    </w:p>
    <w:p w14:paraId="33213778" w14:textId="77777777" w:rsidR="00F35DB0" w:rsidRDefault="00F35DB0" w:rsidP="00F35DB0">
      <w:pPr>
        <w:pStyle w:val="HHTitle2"/>
      </w:pPr>
      <w:r w:rsidRPr="00CF1704">
        <w:t>[</w:t>
      </w:r>
      <w:r>
        <w:t>rozpočet ÚČASTI MSP</w:t>
      </w:r>
      <w:r w:rsidRPr="00CF1704">
        <w:t>]</w:t>
      </w:r>
    </w:p>
    <w:p w14:paraId="1C59BB75" w14:textId="77777777" w:rsidR="00842EDE" w:rsidRDefault="00AC28FE">
      <w:pPr>
        <w:pStyle w:val="HHTitle2"/>
      </w:pPr>
      <w:r w:rsidRPr="00AC28FE">
        <w:rPr>
          <w:noProof/>
        </w:rPr>
        <w:drawing>
          <wp:inline distT="0" distB="0" distL="0" distR="0" wp14:anchorId="55F89300" wp14:editId="3C2C420A">
            <wp:extent cx="8199120" cy="4190675"/>
            <wp:effectExtent l="0" t="0" r="0" b="63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0497" cy="42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Sect="00F35DB0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EA6CF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5D736D56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32403665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DBA8D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C2E38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38F1D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E47B6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4FAC7B0B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41780E8D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B3279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7F4D0C64" wp14:editId="49E15ED3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4E9C1A08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AE536" w14:textId="77777777" w:rsidR="003711A3" w:rsidRDefault="0010598F" w:rsidP="00F35DB0">
    <w:pPr>
      <w:jc w:val="center"/>
    </w:pPr>
    <w:r>
      <w:rPr>
        <w:noProof/>
        <w:lang w:eastAsia="cs-CZ"/>
      </w:rPr>
      <w:drawing>
        <wp:inline distT="0" distB="0" distL="0" distR="0" wp14:anchorId="65FFA04A" wp14:editId="1AB51658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1828C1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86285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3026F12E" wp14:editId="60FF48ED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7B78436E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27E3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0D97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070E7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010A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4CB9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4944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28FE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5DB0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049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4A07D69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A849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21</Pages>
  <Words>7685</Words>
  <Characters>45343</Characters>
  <Application>Microsoft Office Word</Application>
  <DocSecurity>0</DocSecurity>
  <Lines>377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Podrazilová Štefaníková Adéla, Bc.</cp:lastModifiedBy>
  <cp:revision>9</cp:revision>
  <cp:lastPrinted>2025-01-31T07:21:00Z</cp:lastPrinted>
  <dcterms:created xsi:type="dcterms:W3CDTF">2024-10-22T09:51:00Z</dcterms:created>
  <dcterms:modified xsi:type="dcterms:W3CDTF">2025-02-06T09:33:00Z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