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674D5" w14:textId="77777777" w:rsidR="00770663" w:rsidRPr="000A73BA" w:rsidRDefault="00B31090" w:rsidP="008B1B30">
      <w:pPr>
        <w:jc w:val="right"/>
        <w:rPr>
          <w:rFonts w:ascii="Arial" w:hAnsi="Arial" w:cs="Arial"/>
          <w:sz w:val="22"/>
          <w:szCs w:val="22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0A73BA">
        <w:rPr>
          <w:rFonts w:ascii="Arial" w:hAnsi="Arial" w:cs="Arial"/>
          <w:sz w:val="22"/>
          <w:szCs w:val="22"/>
        </w:rPr>
        <w:t xml:space="preserve">Č.j.: </w:t>
      </w:r>
      <w:r w:rsidR="000A73BA" w:rsidRPr="000A73BA">
        <w:rPr>
          <w:rFonts w:ascii="Arial" w:hAnsi="Arial" w:cs="Arial"/>
          <w:sz w:val="22"/>
          <w:szCs w:val="22"/>
        </w:rPr>
        <w:t>SPU 509963/2024/525103/Dr</w:t>
      </w:r>
    </w:p>
    <w:p w14:paraId="49CCB032" w14:textId="77777777" w:rsidR="00111FA3" w:rsidRPr="00B31090" w:rsidRDefault="00111FA3" w:rsidP="008B1B30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0A73BA">
        <w:rPr>
          <w:rFonts w:ascii="Arial" w:hAnsi="Arial" w:cs="Arial"/>
          <w:sz w:val="22"/>
          <w:szCs w:val="22"/>
        </w:rPr>
        <w:tab/>
      </w:r>
      <w:r w:rsidRPr="000A73BA">
        <w:rPr>
          <w:rFonts w:ascii="Arial" w:hAnsi="Arial" w:cs="Arial"/>
          <w:sz w:val="22"/>
          <w:szCs w:val="22"/>
        </w:rPr>
        <w:tab/>
      </w:r>
      <w:r w:rsidRPr="000A73BA">
        <w:rPr>
          <w:rFonts w:ascii="Arial" w:hAnsi="Arial" w:cs="Arial"/>
          <w:sz w:val="22"/>
          <w:szCs w:val="22"/>
        </w:rPr>
        <w:tab/>
      </w:r>
      <w:r w:rsidRPr="000A73BA">
        <w:rPr>
          <w:rFonts w:ascii="Arial" w:hAnsi="Arial" w:cs="Arial"/>
          <w:sz w:val="22"/>
          <w:szCs w:val="22"/>
        </w:rPr>
        <w:tab/>
      </w:r>
      <w:r w:rsidRPr="000A73BA">
        <w:rPr>
          <w:rFonts w:ascii="Arial" w:hAnsi="Arial" w:cs="Arial"/>
          <w:sz w:val="22"/>
          <w:szCs w:val="22"/>
        </w:rPr>
        <w:tab/>
      </w:r>
      <w:r w:rsidRPr="000A73BA">
        <w:rPr>
          <w:rFonts w:ascii="Arial" w:hAnsi="Arial" w:cs="Arial"/>
          <w:sz w:val="22"/>
          <w:szCs w:val="22"/>
        </w:rPr>
        <w:tab/>
      </w:r>
      <w:r w:rsidRPr="000A73BA">
        <w:rPr>
          <w:rFonts w:ascii="Arial" w:hAnsi="Arial" w:cs="Arial"/>
          <w:sz w:val="22"/>
          <w:szCs w:val="22"/>
        </w:rPr>
        <w:tab/>
      </w:r>
      <w:r w:rsidRPr="000A73BA">
        <w:rPr>
          <w:rFonts w:ascii="Arial" w:hAnsi="Arial" w:cs="Arial"/>
          <w:sz w:val="22"/>
          <w:szCs w:val="22"/>
        </w:rPr>
        <w:tab/>
      </w:r>
      <w:r w:rsidRPr="000A73BA">
        <w:rPr>
          <w:rFonts w:ascii="Arial" w:hAnsi="Arial" w:cs="Arial"/>
          <w:sz w:val="22"/>
          <w:szCs w:val="22"/>
        </w:rPr>
        <w:tab/>
        <w:t xml:space="preserve">UID: </w:t>
      </w:r>
      <w:r w:rsidR="000A73BA" w:rsidRPr="000A73BA">
        <w:rPr>
          <w:rFonts w:ascii="Arial" w:hAnsi="Arial" w:cs="Arial"/>
          <w:sz w:val="22"/>
          <w:szCs w:val="22"/>
        </w:rPr>
        <w:t>spuess920f9631</w:t>
      </w:r>
    </w:p>
    <w:p w14:paraId="4C905D6F" w14:textId="77777777" w:rsidR="00BF46AE" w:rsidRPr="002A6E9D" w:rsidRDefault="00BF46AE" w:rsidP="00BF46AE">
      <w:pPr>
        <w:rPr>
          <w:rFonts w:ascii="Arial" w:hAnsi="Arial" w:cs="Arial"/>
          <w:sz w:val="22"/>
          <w:szCs w:val="22"/>
        </w:rPr>
      </w:pPr>
      <w:r w:rsidRPr="0034199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95D520D" w14:textId="77777777" w:rsidR="00BF46AE" w:rsidRPr="00995EEB" w:rsidRDefault="00BF46AE" w:rsidP="00BF46AE">
      <w:pPr>
        <w:rPr>
          <w:rFonts w:ascii="Arial" w:hAnsi="Arial" w:cs="Arial"/>
          <w:b/>
          <w:sz w:val="22"/>
          <w:szCs w:val="22"/>
        </w:rPr>
      </w:pPr>
      <w:r w:rsidRPr="002A6E9D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2A6E9D">
        <w:rPr>
          <w:rFonts w:ascii="Arial" w:hAnsi="Arial" w:cs="Arial"/>
          <w:b/>
          <w:sz w:val="22"/>
          <w:szCs w:val="22"/>
        </w:rPr>
        <w:t>11a</w:t>
      </w:r>
      <w:proofErr w:type="gramEnd"/>
      <w:r w:rsidRPr="002A6E9D">
        <w:rPr>
          <w:rFonts w:ascii="Arial" w:hAnsi="Arial" w:cs="Arial"/>
          <w:b/>
          <w:sz w:val="22"/>
          <w:szCs w:val="22"/>
        </w:rPr>
        <w:t>, 130 00 Praha 3 – Žižkov</w:t>
      </w:r>
    </w:p>
    <w:p w14:paraId="6C2197AF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proofErr w:type="gramStart"/>
      <w:r w:rsidRPr="00995EEB">
        <w:rPr>
          <w:rFonts w:ascii="Arial" w:hAnsi="Arial" w:cs="Arial"/>
          <w:sz w:val="22"/>
          <w:szCs w:val="22"/>
        </w:rPr>
        <w:t>IČ:  01312774</w:t>
      </w:r>
      <w:proofErr w:type="gramEnd"/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5FC5020B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DIČ: CZ01312774</w:t>
      </w:r>
    </w:p>
    <w:p w14:paraId="23EC4860" w14:textId="77777777" w:rsidR="00BF46AE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3AA13F53" w14:textId="77777777" w:rsidR="00BF46AE" w:rsidRPr="00995EEB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570732AF" w14:textId="77777777" w:rsidR="00BF46AE" w:rsidRPr="00995EEB" w:rsidRDefault="00BF46AE" w:rsidP="00BF46AE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4A30541E" w14:textId="77777777" w:rsidR="003D7372" w:rsidRDefault="003D7372" w:rsidP="003D7372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na základě oprávnění vyplývajícího z </w:t>
      </w:r>
      <w:r>
        <w:rPr>
          <w:rFonts w:ascii="Arial" w:hAnsi="Arial" w:cs="Arial"/>
          <w:sz w:val="22"/>
          <w:szCs w:val="22"/>
        </w:rPr>
        <w:t>platného Podpisového</w:t>
      </w:r>
      <w:r w:rsidRPr="00995EEB">
        <w:rPr>
          <w:rFonts w:ascii="Arial" w:hAnsi="Arial" w:cs="Arial"/>
          <w:sz w:val="22"/>
          <w:szCs w:val="22"/>
        </w:rPr>
        <w:t xml:space="preserve"> řád</w:t>
      </w:r>
      <w:r>
        <w:rPr>
          <w:rFonts w:ascii="Arial" w:hAnsi="Arial" w:cs="Arial"/>
          <w:sz w:val="22"/>
          <w:szCs w:val="22"/>
        </w:rPr>
        <w:t xml:space="preserve">u SPÚ </w:t>
      </w:r>
      <w:r>
        <w:rPr>
          <w:rFonts w:ascii="Arial" w:hAnsi="Arial" w:cs="Arial"/>
          <w:iCs/>
          <w:sz w:val="22"/>
          <w:szCs w:val="22"/>
        </w:rPr>
        <w:t>účinného ke dni právního jednání</w:t>
      </w:r>
      <w:r w:rsidRPr="0033580A">
        <w:rPr>
          <w:rFonts w:ascii="Arial" w:hAnsi="Arial" w:cs="Arial"/>
          <w:iCs/>
          <w:sz w:val="22"/>
          <w:szCs w:val="22"/>
        </w:rPr>
        <w:t xml:space="preserve"> </w:t>
      </w:r>
    </w:p>
    <w:p w14:paraId="3B17D5FF" w14:textId="77777777" w:rsidR="00BA6BB5" w:rsidRPr="00BF41C2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1C795BF9" w14:textId="77777777" w:rsidR="00BA6BB5" w:rsidRPr="00734CEB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 xml:space="preserve">číslo účtu: </w:t>
      </w:r>
      <w:r w:rsidRPr="00734CEB">
        <w:rPr>
          <w:rFonts w:ascii="Arial" w:hAnsi="Arial" w:cs="Arial"/>
          <w:sz w:val="22"/>
          <w:szCs w:val="22"/>
        </w:rPr>
        <w:t>120010-3723001/0710</w:t>
      </w:r>
    </w:p>
    <w:p w14:paraId="76CA2C1B" w14:textId="77777777" w:rsidR="00D77B77" w:rsidRPr="00734CEB" w:rsidRDefault="00D77B77" w:rsidP="00BA6BB5">
      <w:pPr>
        <w:jc w:val="both"/>
        <w:rPr>
          <w:rFonts w:ascii="Arial" w:hAnsi="Arial" w:cs="Arial"/>
          <w:bCs/>
          <w:sz w:val="22"/>
          <w:szCs w:val="22"/>
        </w:rPr>
      </w:pPr>
      <w:r w:rsidRPr="00734CEB">
        <w:rPr>
          <w:rFonts w:ascii="Arial" w:hAnsi="Arial" w:cs="Arial"/>
          <w:bCs/>
          <w:sz w:val="22"/>
          <w:szCs w:val="22"/>
        </w:rPr>
        <w:t>ID DS: z49per3</w:t>
      </w:r>
    </w:p>
    <w:p w14:paraId="450B010B" w14:textId="77777777" w:rsidR="00961652" w:rsidRPr="00734CEB" w:rsidRDefault="00961652" w:rsidP="00BF46AE">
      <w:pPr>
        <w:jc w:val="both"/>
        <w:rPr>
          <w:rFonts w:ascii="Arial" w:hAnsi="Arial" w:cs="Arial"/>
          <w:sz w:val="22"/>
          <w:szCs w:val="22"/>
        </w:rPr>
      </w:pPr>
      <w:r w:rsidRPr="00734CEB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5233D8F0" w14:textId="77777777" w:rsidR="00961652" w:rsidRPr="00734CEB" w:rsidRDefault="00961652" w:rsidP="00961652">
      <w:pPr>
        <w:jc w:val="both"/>
        <w:rPr>
          <w:rFonts w:ascii="Arial" w:hAnsi="Arial" w:cs="Arial"/>
          <w:sz w:val="22"/>
          <w:szCs w:val="22"/>
        </w:rPr>
      </w:pPr>
      <w:r w:rsidRPr="00734CEB">
        <w:rPr>
          <w:rFonts w:ascii="Arial" w:hAnsi="Arial" w:cs="Arial"/>
          <w:sz w:val="22"/>
          <w:szCs w:val="22"/>
        </w:rPr>
        <w:t>– na straně jedné –</w:t>
      </w:r>
    </w:p>
    <w:p w14:paraId="2A165624" w14:textId="77777777" w:rsidR="00961652" w:rsidRPr="00734CEB" w:rsidRDefault="00961652">
      <w:pPr>
        <w:jc w:val="both"/>
        <w:rPr>
          <w:rFonts w:ascii="Arial" w:hAnsi="Arial" w:cs="Arial"/>
          <w:sz w:val="22"/>
          <w:szCs w:val="22"/>
        </w:rPr>
      </w:pPr>
    </w:p>
    <w:p w14:paraId="35F36C95" w14:textId="77777777" w:rsidR="002D41FD" w:rsidRPr="00734CEB" w:rsidRDefault="002D41FD">
      <w:pPr>
        <w:jc w:val="both"/>
        <w:rPr>
          <w:rFonts w:ascii="Arial" w:hAnsi="Arial" w:cs="Arial"/>
          <w:sz w:val="22"/>
          <w:szCs w:val="22"/>
        </w:rPr>
      </w:pPr>
      <w:r w:rsidRPr="00734CEB">
        <w:rPr>
          <w:rFonts w:ascii="Arial" w:hAnsi="Arial" w:cs="Arial"/>
          <w:sz w:val="22"/>
          <w:szCs w:val="22"/>
        </w:rPr>
        <w:t>a</w:t>
      </w:r>
    </w:p>
    <w:p w14:paraId="5699713C" w14:textId="77777777" w:rsidR="002D41FD" w:rsidRPr="00734CEB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799F438" w14:textId="77777777" w:rsidR="00425759" w:rsidRPr="00734CEB" w:rsidRDefault="00425759" w:rsidP="00425759">
      <w:pPr>
        <w:pStyle w:val="Zkladntext3"/>
        <w:rPr>
          <w:rFonts w:ascii="Arial" w:hAnsi="Arial" w:cs="Arial"/>
          <w:b/>
          <w:bCs/>
          <w:sz w:val="22"/>
          <w:szCs w:val="22"/>
        </w:rPr>
      </w:pPr>
      <w:r w:rsidRPr="00734CEB">
        <w:rPr>
          <w:rFonts w:ascii="Arial" w:hAnsi="Arial" w:cs="Arial"/>
          <w:b/>
          <w:bCs/>
          <w:sz w:val="22"/>
          <w:szCs w:val="22"/>
        </w:rPr>
        <w:t xml:space="preserve">ZS Pitín, a.s. </w:t>
      </w:r>
    </w:p>
    <w:p w14:paraId="483AF7FD" w14:textId="77777777" w:rsidR="00425759" w:rsidRPr="00734CEB" w:rsidRDefault="00425759" w:rsidP="00425759">
      <w:pPr>
        <w:pStyle w:val="Zkladntext3"/>
        <w:rPr>
          <w:rFonts w:ascii="Arial" w:hAnsi="Arial" w:cs="Arial"/>
          <w:b/>
          <w:bCs/>
          <w:sz w:val="22"/>
          <w:szCs w:val="22"/>
        </w:rPr>
      </w:pPr>
      <w:r w:rsidRPr="00734CEB">
        <w:rPr>
          <w:rFonts w:ascii="Arial" w:hAnsi="Arial" w:cs="Arial"/>
          <w:b/>
          <w:bCs/>
          <w:sz w:val="22"/>
          <w:szCs w:val="22"/>
        </w:rPr>
        <w:t xml:space="preserve">se sídlem: Pitín 94, 687 71 Pitín </w:t>
      </w:r>
    </w:p>
    <w:p w14:paraId="1948711D" w14:textId="77777777" w:rsidR="00425759" w:rsidRPr="00734CEB" w:rsidRDefault="00425759" w:rsidP="00425759">
      <w:pPr>
        <w:pStyle w:val="Zkladntext3"/>
        <w:rPr>
          <w:rFonts w:ascii="Arial" w:hAnsi="Arial" w:cs="Arial"/>
          <w:sz w:val="22"/>
          <w:szCs w:val="22"/>
        </w:rPr>
      </w:pPr>
      <w:r w:rsidRPr="00734CEB">
        <w:rPr>
          <w:rFonts w:ascii="Arial" w:hAnsi="Arial" w:cs="Arial"/>
          <w:b/>
          <w:bCs/>
          <w:sz w:val="22"/>
          <w:szCs w:val="22"/>
        </w:rPr>
        <w:t>IČ: 25506561</w:t>
      </w:r>
      <w:r w:rsidRPr="00734CEB">
        <w:rPr>
          <w:rFonts w:ascii="Arial" w:hAnsi="Arial" w:cs="Arial"/>
          <w:sz w:val="22"/>
          <w:szCs w:val="22"/>
        </w:rPr>
        <w:t xml:space="preserve"> </w:t>
      </w:r>
    </w:p>
    <w:p w14:paraId="0B2834F6" w14:textId="77777777" w:rsidR="00425759" w:rsidRPr="00734CEB" w:rsidRDefault="00425759" w:rsidP="00425759">
      <w:pPr>
        <w:pStyle w:val="Zkladntext3"/>
        <w:rPr>
          <w:rFonts w:ascii="Arial" w:hAnsi="Arial" w:cs="Arial"/>
          <w:sz w:val="22"/>
          <w:szCs w:val="22"/>
        </w:rPr>
      </w:pPr>
      <w:r w:rsidRPr="00734CEB">
        <w:rPr>
          <w:rFonts w:ascii="Arial" w:hAnsi="Arial" w:cs="Arial"/>
          <w:sz w:val="22"/>
          <w:szCs w:val="22"/>
        </w:rPr>
        <w:t>DIČ: CZ25506561</w:t>
      </w:r>
    </w:p>
    <w:p w14:paraId="20848986" w14:textId="77777777" w:rsidR="00425759" w:rsidRPr="00734CEB" w:rsidRDefault="00425759" w:rsidP="00425759">
      <w:pPr>
        <w:pStyle w:val="Zkladntext3"/>
        <w:rPr>
          <w:rFonts w:ascii="Arial" w:hAnsi="Arial" w:cs="Arial"/>
          <w:sz w:val="22"/>
          <w:szCs w:val="22"/>
        </w:rPr>
      </w:pPr>
      <w:r w:rsidRPr="00734CEB">
        <w:rPr>
          <w:rFonts w:ascii="Arial" w:hAnsi="Arial" w:cs="Arial"/>
          <w:sz w:val="22"/>
          <w:szCs w:val="22"/>
        </w:rPr>
        <w:t>Zapsán v obchodním rejstříku vedeném Krajským soudem v Brně oddíl B, vložka 2453</w:t>
      </w:r>
    </w:p>
    <w:p w14:paraId="179CB073" w14:textId="77777777" w:rsidR="00425759" w:rsidRPr="00734CEB" w:rsidRDefault="00425759" w:rsidP="00425759">
      <w:pPr>
        <w:pStyle w:val="Zkladntext3"/>
        <w:rPr>
          <w:rFonts w:ascii="Arial" w:hAnsi="Arial" w:cs="Arial"/>
          <w:sz w:val="22"/>
          <w:szCs w:val="22"/>
        </w:rPr>
      </w:pPr>
      <w:r w:rsidRPr="00734CEB">
        <w:rPr>
          <w:rFonts w:ascii="Arial" w:hAnsi="Arial" w:cs="Arial"/>
          <w:sz w:val="22"/>
          <w:szCs w:val="22"/>
        </w:rPr>
        <w:t xml:space="preserve">osoba oprávněná jednat za právnickou </w:t>
      </w:r>
      <w:proofErr w:type="gramStart"/>
      <w:r w:rsidRPr="00734CEB">
        <w:rPr>
          <w:rFonts w:ascii="Arial" w:hAnsi="Arial" w:cs="Arial"/>
          <w:sz w:val="22"/>
          <w:szCs w:val="22"/>
        </w:rPr>
        <w:t>osobu :</w:t>
      </w:r>
      <w:proofErr w:type="gramEnd"/>
      <w:r w:rsidRPr="00734CEB">
        <w:rPr>
          <w:rFonts w:ascii="Arial" w:hAnsi="Arial" w:cs="Arial"/>
          <w:sz w:val="22"/>
          <w:szCs w:val="22"/>
        </w:rPr>
        <w:t xml:space="preserve"> Ing. Jaroslav Šašinka - předseda správní rady</w:t>
      </w:r>
    </w:p>
    <w:p w14:paraId="7129EC4A" w14:textId="77777777" w:rsidR="00425759" w:rsidRPr="00734CEB" w:rsidRDefault="00425759" w:rsidP="00425759">
      <w:pPr>
        <w:pStyle w:val="Zkladntext3"/>
        <w:rPr>
          <w:rFonts w:ascii="Arial" w:hAnsi="Arial" w:cs="Arial"/>
          <w:sz w:val="22"/>
          <w:szCs w:val="22"/>
        </w:rPr>
      </w:pPr>
      <w:r w:rsidRPr="00734CEB">
        <w:rPr>
          <w:rFonts w:ascii="Arial" w:hAnsi="Arial" w:cs="Arial"/>
          <w:sz w:val="22"/>
          <w:szCs w:val="22"/>
        </w:rPr>
        <w:t>bankovní spojení: Komerční banka, a.s.</w:t>
      </w:r>
    </w:p>
    <w:p w14:paraId="705ABBC8" w14:textId="77777777" w:rsidR="00425759" w:rsidRPr="00734CEB" w:rsidRDefault="00425759" w:rsidP="00425759">
      <w:pPr>
        <w:pStyle w:val="Zkladntext3"/>
        <w:rPr>
          <w:rFonts w:ascii="Arial" w:hAnsi="Arial" w:cs="Arial"/>
          <w:sz w:val="22"/>
          <w:szCs w:val="22"/>
        </w:rPr>
      </w:pPr>
      <w:r w:rsidRPr="00734CEB">
        <w:rPr>
          <w:rFonts w:ascii="Arial" w:hAnsi="Arial" w:cs="Arial"/>
          <w:sz w:val="22"/>
          <w:szCs w:val="22"/>
        </w:rPr>
        <w:t xml:space="preserve">číslo účtu: 1567160237/0100 </w:t>
      </w:r>
    </w:p>
    <w:p w14:paraId="63E2CCE2" w14:textId="77777777" w:rsidR="00D8249E" w:rsidRPr="007A3682" w:rsidRDefault="00D8249E" w:rsidP="00425759">
      <w:pPr>
        <w:pStyle w:val="Zkladntext3"/>
        <w:rPr>
          <w:rFonts w:ascii="Arial" w:hAnsi="Arial" w:cs="Arial"/>
          <w:sz w:val="22"/>
          <w:szCs w:val="22"/>
        </w:rPr>
      </w:pPr>
      <w:r w:rsidRPr="00734CEB">
        <w:rPr>
          <w:rFonts w:ascii="Arial" w:hAnsi="Arial" w:cs="Arial"/>
          <w:sz w:val="22"/>
          <w:szCs w:val="22"/>
        </w:rPr>
        <w:t>(dále jen „pachtýř“)</w:t>
      </w:r>
    </w:p>
    <w:p w14:paraId="0EDAE33B" w14:textId="77777777" w:rsidR="002D41FD" w:rsidRPr="007A3682" w:rsidRDefault="00D9187C">
      <w:pPr>
        <w:jc w:val="both"/>
        <w:rPr>
          <w:rFonts w:ascii="Arial" w:hAnsi="Arial" w:cs="Arial"/>
          <w:sz w:val="22"/>
          <w:szCs w:val="22"/>
        </w:rPr>
      </w:pPr>
      <w:r w:rsidRPr="007A3682">
        <w:rPr>
          <w:rFonts w:ascii="Arial" w:hAnsi="Arial" w:cs="Arial"/>
          <w:sz w:val="22"/>
          <w:szCs w:val="22"/>
        </w:rPr>
        <w:t xml:space="preserve">– </w:t>
      </w:r>
      <w:r w:rsidR="002D41FD" w:rsidRPr="007A3682">
        <w:rPr>
          <w:rFonts w:ascii="Arial" w:hAnsi="Arial" w:cs="Arial"/>
          <w:sz w:val="22"/>
          <w:szCs w:val="22"/>
        </w:rPr>
        <w:t xml:space="preserve">straně druhé </w:t>
      </w:r>
      <w:r w:rsidRPr="007A3682">
        <w:rPr>
          <w:rFonts w:ascii="Arial" w:hAnsi="Arial" w:cs="Arial"/>
          <w:sz w:val="22"/>
          <w:szCs w:val="22"/>
        </w:rPr>
        <w:t>–</w:t>
      </w:r>
    </w:p>
    <w:p w14:paraId="7E4BFBD6" w14:textId="77777777" w:rsidR="00C22B15" w:rsidRPr="00215BBB" w:rsidRDefault="00C22B15">
      <w:pPr>
        <w:jc w:val="both"/>
        <w:rPr>
          <w:sz w:val="28"/>
          <w:szCs w:val="28"/>
        </w:rPr>
      </w:pPr>
    </w:p>
    <w:p w14:paraId="440943CB" w14:textId="77777777" w:rsidR="00FB33FF" w:rsidRPr="00FB33FF" w:rsidRDefault="002D41FD" w:rsidP="00FB33FF">
      <w:pPr>
        <w:rPr>
          <w:rFonts w:ascii="Arial" w:hAnsi="Arial" w:cs="Arial"/>
          <w:sz w:val="22"/>
          <w:szCs w:val="22"/>
        </w:rPr>
      </w:pPr>
      <w:r w:rsidRPr="00FB33FF">
        <w:rPr>
          <w:rFonts w:ascii="Arial" w:hAnsi="Arial" w:cs="Arial"/>
          <w:sz w:val="22"/>
          <w:szCs w:val="22"/>
        </w:rPr>
        <w:t>uzavírají tento</w:t>
      </w:r>
      <w:r w:rsidR="00D9187C" w:rsidRPr="00FB33FF">
        <w:rPr>
          <w:rFonts w:ascii="Arial" w:hAnsi="Arial" w:cs="Arial"/>
          <w:sz w:val="22"/>
          <w:szCs w:val="22"/>
        </w:rPr>
        <w:t xml:space="preserve"> </w:t>
      </w:r>
    </w:p>
    <w:p w14:paraId="327A90BF" w14:textId="77777777" w:rsidR="00FB33FF" w:rsidRDefault="00FB33FF" w:rsidP="005F0F25">
      <w:pPr>
        <w:jc w:val="center"/>
        <w:rPr>
          <w:rFonts w:ascii="Arial" w:hAnsi="Arial" w:cs="Arial"/>
          <w:b/>
          <w:sz w:val="28"/>
          <w:szCs w:val="28"/>
        </w:rPr>
      </w:pPr>
    </w:p>
    <w:p w14:paraId="230FCC99" w14:textId="77777777" w:rsidR="00425759" w:rsidRDefault="00D9187C" w:rsidP="005F0F25">
      <w:pPr>
        <w:jc w:val="center"/>
        <w:rPr>
          <w:rFonts w:ascii="Arial" w:hAnsi="Arial" w:cs="Arial"/>
          <w:b/>
          <w:sz w:val="28"/>
          <w:szCs w:val="28"/>
        </w:rPr>
      </w:pPr>
      <w:r w:rsidRPr="00F737C8">
        <w:rPr>
          <w:rFonts w:ascii="Arial" w:hAnsi="Arial" w:cs="Arial"/>
          <w:b/>
          <w:sz w:val="28"/>
          <w:szCs w:val="28"/>
        </w:rPr>
        <w:t xml:space="preserve">dodatek č. </w:t>
      </w:r>
      <w:r w:rsidR="00425759">
        <w:rPr>
          <w:rFonts w:ascii="Arial" w:hAnsi="Arial" w:cs="Arial"/>
          <w:b/>
          <w:sz w:val="28"/>
          <w:szCs w:val="28"/>
        </w:rPr>
        <w:t>1</w:t>
      </w:r>
      <w:r w:rsidR="00794619" w:rsidRPr="00F737C8">
        <w:rPr>
          <w:rFonts w:ascii="Arial" w:hAnsi="Arial" w:cs="Arial"/>
          <w:b/>
          <w:sz w:val="28"/>
          <w:szCs w:val="28"/>
        </w:rPr>
        <w:t xml:space="preserve"> k pachtovní smlouvě č. </w:t>
      </w:r>
      <w:r w:rsidR="00425759" w:rsidRPr="00425759">
        <w:rPr>
          <w:rFonts w:ascii="Arial" w:hAnsi="Arial" w:cs="Arial"/>
          <w:b/>
          <w:sz w:val="28"/>
          <w:szCs w:val="28"/>
        </w:rPr>
        <w:t>21N23/60</w:t>
      </w:r>
    </w:p>
    <w:p w14:paraId="3028E1EC" w14:textId="77777777" w:rsidR="002D41FD" w:rsidRPr="00425759" w:rsidRDefault="00F50F3C" w:rsidP="005F0F25">
      <w:pPr>
        <w:jc w:val="center"/>
        <w:rPr>
          <w:rFonts w:ascii="Arial" w:hAnsi="Arial" w:cs="Arial"/>
          <w:b/>
          <w:sz w:val="24"/>
          <w:szCs w:val="24"/>
        </w:rPr>
      </w:pPr>
      <w:r w:rsidRPr="00425759">
        <w:rPr>
          <w:rFonts w:ascii="Arial" w:hAnsi="Arial" w:cs="Arial"/>
          <w:b/>
          <w:sz w:val="24"/>
          <w:szCs w:val="24"/>
        </w:rPr>
        <w:t xml:space="preserve">ze dne </w:t>
      </w:r>
      <w:r w:rsidR="00425759" w:rsidRPr="00425759">
        <w:rPr>
          <w:rFonts w:ascii="Arial" w:hAnsi="Arial" w:cs="Arial"/>
          <w:b/>
          <w:sz w:val="24"/>
          <w:szCs w:val="24"/>
        </w:rPr>
        <w:t xml:space="preserve">8.11.2023 </w:t>
      </w:r>
      <w:r w:rsidR="00B97379" w:rsidRPr="00425759">
        <w:rPr>
          <w:rFonts w:ascii="Arial" w:hAnsi="Arial" w:cs="Arial"/>
          <w:b/>
          <w:sz w:val="24"/>
          <w:szCs w:val="24"/>
        </w:rPr>
        <w:t>(dále jen „smlouva“),</w:t>
      </w:r>
      <w:r w:rsidR="00AC22A2" w:rsidRPr="00425759">
        <w:rPr>
          <w:rFonts w:ascii="Arial" w:hAnsi="Arial" w:cs="Arial"/>
          <w:b/>
          <w:sz w:val="24"/>
          <w:szCs w:val="24"/>
        </w:rPr>
        <w:t xml:space="preserve"> kterým se mění předmět pachtu </w:t>
      </w:r>
      <w:proofErr w:type="gramStart"/>
      <w:r w:rsidR="00AC22A2" w:rsidRPr="00425759">
        <w:rPr>
          <w:rFonts w:ascii="Arial" w:hAnsi="Arial" w:cs="Arial"/>
          <w:b/>
          <w:sz w:val="24"/>
          <w:szCs w:val="24"/>
        </w:rPr>
        <w:t>a</w:t>
      </w:r>
      <w:r w:rsidR="00CC1B80" w:rsidRPr="00425759">
        <w:rPr>
          <w:rFonts w:ascii="Arial" w:hAnsi="Arial" w:cs="Arial"/>
          <w:b/>
          <w:sz w:val="24"/>
          <w:szCs w:val="24"/>
        </w:rPr>
        <w:t xml:space="preserve">  </w:t>
      </w:r>
      <w:r w:rsidR="00AC22A2" w:rsidRPr="00425759">
        <w:rPr>
          <w:rFonts w:ascii="Arial" w:hAnsi="Arial" w:cs="Arial"/>
          <w:b/>
          <w:sz w:val="24"/>
          <w:szCs w:val="24"/>
        </w:rPr>
        <w:t>výše</w:t>
      </w:r>
      <w:proofErr w:type="gramEnd"/>
      <w:r w:rsidR="00AC22A2" w:rsidRPr="00425759">
        <w:rPr>
          <w:rFonts w:ascii="Arial" w:hAnsi="Arial" w:cs="Arial"/>
          <w:b/>
          <w:sz w:val="24"/>
          <w:szCs w:val="24"/>
        </w:rPr>
        <w:t xml:space="preserve"> ročního pachtovného </w:t>
      </w:r>
    </w:p>
    <w:p w14:paraId="2B6FFA7F" w14:textId="77777777" w:rsidR="002D41FD" w:rsidRPr="00215BBB" w:rsidRDefault="002D41FD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01E992DD" w14:textId="77777777" w:rsidR="00D5225E" w:rsidRDefault="00D5225E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78B3C8A7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I.</w:t>
      </w:r>
    </w:p>
    <w:p w14:paraId="24259A7F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1A4ACDD" w14:textId="77777777" w:rsidR="002D41FD" w:rsidRPr="00B71221" w:rsidRDefault="002D41FD" w:rsidP="00EA2945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B71221">
        <w:rPr>
          <w:rFonts w:ascii="Arial" w:hAnsi="Arial" w:cs="Arial"/>
          <w:iCs/>
          <w:sz w:val="22"/>
          <w:szCs w:val="22"/>
        </w:rPr>
        <w:t xml:space="preserve">Na </w:t>
      </w:r>
      <w:r w:rsidR="00880F34">
        <w:rPr>
          <w:rFonts w:ascii="Arial" w:hAnsi="Arial" w:cs="Arial"/>
          <w:iCs/>
          <w:sz w:val="22"/>
          <w:szCs w:val="22"/>
        </w:rPr>
        <w:t xml:space="preserve"> </w:t>
      </w:r>
      <w:r w:rsidRPr="00880F34">
        <w:rPr>
          <w:rFonts w:ascii="Arial" w:hAnsi="Arial" w:cs="Arial"/>
          <w:iCs/>
          <w:sz w:val="22"/>
          <w:szCs w:val="22"/>
        </w:rPr>
        <w:t>základě</w:t>
      </w:r>
      <w:proofErr w:type="gramEnd"/>
      <w:r w:rsidR="00880F34">
        <w:rPr>
          <w:rFonts w:ascii="Arial" w:hAnsi="Arial" w:cs="Arial"/>
          <w:iCs/>
          <w:sz w:val="22"/>
          <w:szCs w:val="22"/>
        </w:rPr>
        <w:t xml:space="preserve"> </w:t>
      </w:r>
      <w:r w:rsidRPr="00880F34">
        <w:rPr>
          <w:rFonts w:ascii="Arial" w:hAnsi="Arial" w:cs="Arial"/>
          <w:iCs/>
          <w:sz w:val="22"/>
          <w:szCs w:val="22"/>
        </w:rPr>
        <w:t xml:space="preserve"> </w:t>
      </w:r>
      <w:r w:rsidR="00B97379" w:rsidRPr="00880F34">
        <w:rPr>
          <w:rFonts w:ascii="Arial" w:hAnsi="Arial" w:cs="Arial"/>
          <w:iCs/>
          <w:sz w:val="22"/>
          <w:szCs w:val="22"/>
        </w:rPr>
        <w:t xml:space="preserve">čl. </w:t>
      </w:r>
      <w:r w:rsidR="00880F34" w:rsidRPr="00880F34">
        <w:rPr>
          <w:rFonts w:ascii="Arial" w:hAnsi="Arial" w:cs="Arial"/>
          <w:iCs/>
          <w:sz w:val="22"/>
          <w:szCs w:val="22"/>
        </w:rPr>
        <w:t>V.</w:t>
      </w:r>
      <w:r w:rsidR="00880F34">
        <w:rPr>
          <w:rFonts w:ascii="Arial" w:hAnsi="Arial" w:cs="Arial"/>
          <w:iCs/>
          <w:sz w:val="22"/>
          <w:szCs w:val="22"/>
        </w:rPr>
        <w:t xml:space="preserve"> </w:t>
      </w:r>
      <w:r w:rsidR="00B97379" w:rsidRPr="00880F34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="00F22A3B" w:rsidRPr="00880F34">
        <w:rPr>
          <w:rFonts w:ascii="Arial" w:hAnsi="Arial" w:cs="Arial"/>
          <w:sz w:val="22"/>
          <w:szCs w:val="22"/>
        </w:rPr>
        <w:t>smlouvy</w:t>
      </w:r>
      <w:r w:rsidR="00880F34">
        <w:rPr>
          <w:rFonts w:ascii="Arial" w:hAnsi="Arial" w:cs="Arial"/>
          <w:sz w:val="22"/>
          <w:szCs w:val="22"/>
        </w:rPr>
        <w:t xml:space="preserve"> </w:t>
      </w:r>
      <w:r w:rsidR="00F22A3B" w:rsidRPr="00B71221">
        <w:rPr>
          <w:rFonts w:ascii="Arial" w:hAnsi="Arial" w:cs="Arial"/>
          <w:sz w:val="22"/>
          <w:szCs w:val="22"/>
        </w:rPr>
        <w:t xml:space="preserve"> </w:t>
      </w:r>
      <w:r w:rsidRPr="00B71221">
        <w:rPr>
          <w:rFonts w:ascii="Arial" w:hAnsi="Arial" w:cs="Arial"/>
          <w:iCs/>
          <w:sz w:val="22"/>
          <w:szCs w:val="22"/>
        </w:rPr>
        <w:t>je</w:t>
      </w:r>
      <w:proofErr w:type="gramEnd"/>
      <w:r w:rsidR="00880F34">
        <w:rPr>
          <w:rFonts w:ascii="Arial" w:hAnsi="Arial" w:cs="Arial"/>
          <w:iCs/>
          <w:sz w:val="22"/>
          <w:szCs w:val="22"/>
        </w:rPr>
        <w:t xml:space="preserve"> </w:t>
      </w:r>
      <w:r w:rsidRPr="00B71221">
        <w:rPr>
          <w:rFonts w:ascii="Arial" w:hAnsi="Arial" w:cs="Arial"/>
          <w:iCs/>
          <w:sz w:val="22"/>
          <w:szCs w:val="22"/>
        </w:rPr>
        <w:t xml:space="preserve"> </w:t>
      </w:r>
      <w:r w:rsidR="00FE6307" w:rsidRPr="00B71221">
        <w:rPr>
          <w:rFonts w:ascii="Arial" w:hAnsi="Arial" w:cs="Arial"/>
          <w:iCs/>
          <w:sz w:val="22"/>
          <w:szCs w:val="22"/>
        </w:rPr>
        <w:t>pachtýř</w:t>
      </w:r>
      <w:r w:rsidRPr="00B71221">
        <w:rPr>
          <w:rFonts w:ascii="Arial" w:hAnsi="Arial" w:cs="Arial"/>
          <w:iCs/>
          <w:sz w:val="22"/>
          <w:szCs w:val="22"/>
        </w:rPr>
        <w:t xml:space="preserve"> </w:t>
      </w:r>
      <w:r w:rsidR="00880F34">
        <w:rPr>
          <w:rFonts w:ascii="Arial" w:hAnsi="Arial" w:cs="Arial"/>
          <w:iCs/>
          <w:sz w:val="22"/>
          <w:szCs w:val="22"/>
        </w:rPr>
        <w:t xml:space="preserve"> </w:t>
      </w:r>
      <w:r w:rsidRPr="00B71221">
        <w:rPr>
          <w:rFonts w:ascii="Arial" w:hAnsi="Arial" w:cs="Arial"/>
          <w:iCs/>
          <w:sz w:val="22"/>
          <w:szCs w:val="22"/>
        </w:rPr>
        <w:t xml:space="preserve">povinen </w:t>
      </w:r>
      <w:r w:rsidR="00880F34">
        <w:rPr>
          <w:rFonts w:ascii="Arial" w:hAnsi="Arial" w:cs="Arial"/>
          <w:iCs/>
          <w:sz w:val="22"/>
          <w:szCs w:val="22"/>
        </w:rPr>
        <w:t xml:space="preserve"> </w:t>
      </w:r>
      <w:r w:rsidRPr="00B71221">
        <w:rPr>
          <w:rFonts w:ascii="Arial" w:hAnsi="Arial" w:cs="Arial"/>
          <w:iCs/>
          <w:sz w:val="22"/>
          <w:szCs w:val="22"/>
        </w:rPr>
        <w:t xml:space="preserve">platit </w:t>
      </w:r>
      <w:r w:rsidR="00907DA4" w:rsidRPr="00B71221">
        <w:rPr>
          <w:rFonts w:ascii="Arial" w:hAnsi="Arial" w:cs="Arial"/>
          <w:iCs/>
          <w:sz w:val="22"/>
          <w:szCs w:val="22"/>
        </w:rPr>
        <w:t xml:space="preserve">propachtovateli </w:t>
      </w:r>
      <w:r w:rsidRPr="00B71221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B71221">
        <w:rPr>
          <w:rFonts w:ascii="Arial" w:hAnsi="Arial" w:cs="Arial"/>
          <w:iCs/>
          <w:sz w:val="22"/>
          <w:szCs w:val="22"/>
        </w:rPr>
        <w:t xml:space="preserve">pachtovné </w:t>
      </w:r>
      <w:r w:rsidRPr="00B71221">
        <w:rPr>
          <w:rFonts w:ascii="Arial" w:hAnsi="Arial" w:cs="Arial"/>
          <w:iCs/>
          <w:sz w:val="22"/>
          <w:szCs w:val="22"/>
        </w:rPr>
        <w:t xml:space="preserve">ve výši </w:t>
      </w:r>
      <w:r w:rsidR="00880F34">
        <w:rPr>
          <w:rFonts w:ascii="Arial" w:hAnsi="Arial" w:cs="Arial"/>
          <w:iCs/>
          <w:sz w:val="22"/>
          <w:szCs w:val="22"/>
        </w:rPr>
        <w:t>5 416</w:t>
      </w:r>
      <w:r w:rsidRPr="00B71221">
        <w:rPr>
          <w:rFonts w:ascii="Arial" w:hAnsi="Arial" w:cs="Arial"/>
          <w:iCs/>
          <w:sz w:val="22"/>
          <w:szCs w:val="22"/>
        </w:rPr>
        <w:t xml:space="preserve"> Kč (slovy: </w:t>
      </w:r>
      <w:r w:rsidR="00880F34">
        <w:rPr>
          <w:rFonts w:ascii="Arial" w:hAnsi="Arial" w:cs="Arial"/>
          <w:iCs/>
          <w:sz w:val="22"/>
          <w:szCs w:val="22"/>
        </w:rPr>
        <w:t xml:space="preserve">pět tisíc </w:t>
      </w:r>
      <w:proofErr w:type="spellStart"/>
      <w:r w:rsidR="00880F34">
        <w:rPr>
          <w:rFonts w:ascii="Arial" w:hAnsi="Arial" w:cs="Arial"/>
          <w:iCs/>
          <w:sz w:val="22"/>
          <w:szCs w:val="22"/>
        </w:rPr>
        <w:t>čtyřista</w:t>
      </w:r>
      <w:proofErr w:type="spellEnd"/>
      <w:r w:rsidR="00880F34">
        <w:rPr>
          <w:rFonts w:ascii="Arial" w:hAnsi="Arial" w:cs="Arial"/>
          <w:iCs/>
          <w:sz w:val="22"/>
          <w:szCs w:val="22"/>
        </w:rPr>
        <w:t xml:space="preserve"> šestnáct</w:t>
      </w:r>
      <w:r w:rsidRPr="00B71221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5887300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B0A33C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7325A3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II.</w:t>
      </w:r>
    </w:p>
    <w:p w14:paraId="0177CD30" w14:textId="77777777" w:rsidR="005F0F25" w:rsidRPr="00B71221" w:rsidRDefault="005F0F25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075E49" w14:textId="77777777" w:rsidR="00FB40A9" w:rsidRPr="00880F34" w:rsidRDefault="00FB40A9" w:rsidP="00880F34">
      <w:pPr>
        <w:pStyle w:val="Zkladntext30"/>
        <w:numPr>
          <w:ilvl w:val="0"/>
          <w:numId w:val="6"/>
        </w:numPr>
        <w:jc w:val="both"/>
        <w:rPr>
          <w:rFonts w:ascii="Arial" w:hAnsi="Arial" w:cs="Arial"/>
          <w:b w:val="0"/>
          <w:i/>
          <w:iCs/>
          <w:sz w:val="22"/>
          <w:szCs w:val="22"/>
        </w:rPr>
      </w:pPr>
      <w:r w:rsidRPr="00880F34">
        <w:rPr>
          <w:rFonts w:ascii="Arial" w:hAnsi="Arial" w:cs="Arial"/>
          <w:iCs/>
          <w:sz w:val="22"/>
          <w:szCs w:val="22"/>
        </w:rPr>
        <w:t xml:space="preserve">Ode dne </w:t>
      </w:r>
      <w:bookmarkStart w:id="0" w:name="_Hlk185840056"/>
      <w:r w:rsidR="00880F34" w:rsidRPr="00880F34">
        <w:rPr>
          <w:rFonts w:ascii="Arial" w:hAnsi="Arial" w:cs="Arial"/>
          <w:iCs/>
          <w:sz w:val="22"/>
          <w:szCs w:val="22"/>
        </w:rPr>
        <w:t>26.1.2024</w:t>
      </w:r>
      <w:r w:rsidRPr="00880F34">
        <w:rPr>
          <w:rFonts w:ascii="Arial" w:hAnsi="Arial" w:cs="Arial"/>
          <w:iCs/>
          <w:sz w:val="22"/>
          <w:szCs w:val="22"/>
        </w:rPr>
        <w:t xml:space="preserve"> </w:t>
      </w:r>
      <w:bookmarkEnd w:id="0"/>
      <w:r w:rsidRPr="00880F34">
        <w:rPr>
          <w:rFonts w:ascii="Arial" w:hAnsi="Arial" w:cs="Arial"/>
          <w:iCs/>
          <w:sz w:val="22"/>
          <w:szCs w:val="22"/>
        </w:rPr>
        <w:t xml:space="preserve">se předmět </w:t>
      </w:r>
      <w:r w:rsidR="00880F34" w:rsidRPr="00880F34">
        <w:rPr>
          <w:rFonts w:ascii="Arial" w:hAnsi="Arial" w:cs="Arial"/>
          <w:iCs/>
          <w:sz w:val="22"/>
          <w:szCs w:val="22"/>
        </w:rPr>
        <w:t>pachtu</w:t>
      </w:r>
      <w:r w:rsidRPr="00880F34">
        <w:rPr>
          <w:rFonts w:ascii="Arial" w:hAnsi="Arial" w:cs="Arial"/>
          <w:iCs/>
          <w:sz w:val="22"/>
          <w:szCs w:val="22"/>
        </w:rPr>
        <w:t xml:space="preserve"> snižuje o pozemky:</w:t>
      </w:r>
    </w:p>
    <w:p w14:paraId="71B90B08" w14:textId="77777777" w:rsidR="00FB40A9" w:rsidRPr="00880F34" w:rsidRDefault="00FB40A9" w:rsidP="00FB40A9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560"/>
        <w:gridCol w:w="1134"/>
        <w:gridCol w:w="1417"/>
        <w:gridCol w:w="1418"/>
        <w:gridCol w:w="1418"/>
        <w:gridCol w:w="1559"/>
      </w:tblGrid>
      <w:tr w:rsidR="00880F34" w:rsidRPr="00880F34" w14:paraId="00E5918D" w14:textId="77777777" w:rsidTr="00880F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62E928AA" w14:textId="77777777" w:rsidR="00880F34" w:rsidRPr="00880F34" w:rsidRDefault="00880F34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560" w:type="dxa"/>
          </w:tcPr>
          <w:p w14:paraId="25C9FE37" w14:textId="77777777" w:rsidR="00880F34" w:rsidRPr="00880F34" w:rsidRDefault="00880F34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14:paraId="512A5281" w14:textId="77777777" w:rsidR="00880F34" w:rsidRPr="00880F34" w:rsidRDefault="00880F34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417" w:type="dxa"/>
          </w:tcPr>
          <w:p w14:paraId="5FAC067D" w14:textId="77777777" w:rsidR="00880F34" w:rsidRPr="00880F34" w:rsidRDefault="00880F34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1418" w:type="dxa"/>
          </w:tcPr>
          <w:p w14:paraId="6581CB44" w14:textId="77777777" w:rsidR="00880F34" w:rsidRPr="00880F34" w:rsidRDefault="00880F34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>částečný pacht</w:t>
            </w:r>
          </w:p>
        </w:tc>
        <w:tc>
          <w:tcPr>
            <w:tcW w:w="1418" w:type="dxa"/>
          </w:tcPr>
          <w:p w14:paraId="3F5FD216" w14:textId="77777777" w:rsidR="00880F34" w:rsidRPr="00880F34" w:rsidRDefault="00880F34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559" w:type="dxa"/>
          </w:tcPr>
          <w:p w14:paraId="5A0B5C6C" w14:textId="77777777" w:rsidR="00880F34" w:rsidRPr="00880F34" w:rsidRDefault="00880F34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880F34" w:rsidRPr="00880F34" w14:paraId="2BA735FB" w14:textId="77777777" w:rsidTr="00880F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020D7A6F" w14:textId="77777777" w:rsidR="00880F34" w:rsidRPr="00880F34" w:rsidRDefault="0010586F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560" w:type="dxa"/>
          </w:tcPr>
          <w:p w14:paraId="5A1EAE3E" w14:textId="77777777" w:rsidR="00880F34" w:rsidRPr="00880F34" w:rsidRDefault="0010586F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134" w:type="dxa"/>
          </w:tcPr>
          <w:p w14:paraId="660F7585" w14:textId="77777777" w:rsidR="00880F34" w:rsidRPr="00880F34" w:rsidRDefault="00880F34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7A1C5D9C" w14:textId="77777777" w:rsidR="00880F34" w:rsidRPr="00880F34" w:rsidRDefault="0010586F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1491/67</w:t>
            </w:r>
          </w:p>
        </w:tc>
        <w:tc>
          <w:tcPr>
            <w:tcW w:w="1418" w:type="dxa"/>
          </w:tcPr>
          <w:p w14:paraId="2D4011E6" w14:textId="77777777" w:rsidR="00880F34" w:rsidRPr="00880F34" w:rsidRDefault="0010586F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1418" w:type="dxa"/>
          </w:tcPr>
          <w:p w14:paraId="0DFB7182" w14:textId="77777777" w:rsidR="00880F34" w:rsidRPr="00880F34" w:rsidRDefault="0010586F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512</w:t>
            </w:r>
          </w:p>
        </w:tc>
        <w:tc>
          <w:tcPr>
            <w:tcW w:w="1559" w:type="dxa"/>
          </w:tcPr>
          <w:p w14:paraId="023E509D" w14:textId="77777777" w:rsidR="00880F34" w:rsidRPr="00880F34" w:rsidRDefault="0010586F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10586F" w:rsidRPr="00880F34" w14:paraId="541EAF20" w14:textId="77777777" w:rsidTr="00880F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48CEB8B3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560" w:type="dxa"/>
          </w:tcPr>
          <w:p w14:paraId="3D9085B1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134" w:type="dxa"/>
          </w:tcPr>
          <w:p w14:paraId="6C65A8E5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130D51FB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1491/76</w:t>
            </w:r>
          </w:p>
        </w:tc>
        <w:tc>
          <w:tcPr>
            <w:tcW w:w="1418" w:type="dxa"/>
          </w:tcPr>
          <w:p w14:paraId="010EB62C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1418" w:type="dxa"/>
          </w:tcPr>
          <w:p w14:paraId="2C6F5B00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144</w:t>
            </w:r>
          </w:p>
        </w:tc>
        <w:tc>
          <w:tcPr>
            <w:tcW w:w="1559" w:type="dxa"/>
          </w:tcPr>
          <w:p w14:paraId="4702DE80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10586F" w:rsidRPr="00880F34" w14:paraId="77F6678D" w14:textId="77777777" w:rsidTr="00880F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38313FE2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560" w:type="dxa"/>
          </w:tcPr>
          <w:p w14:paraId="546C9219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134" w:type="dxa"/>
          </w:tcPr>
          <w:p w14:paraId="642DB07B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47D85200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2006</w:t>
            </w:r>
          </w:p>
        </w:tc>
        <w:tc>
          <w:tcPr>
            <w:tcW w:w="1418" w:type="dxa"/>
          </w:tcPr>
          <w:p w14:paraId="50CE9261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1418" w:type="dxa"/>
          </w:tcPr>
          <w:p w14:paraId="1FD27EEA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673</w:t>
            </w:r>
          </w:p>
        </w:tc>
        <w:tc>
          <w:tcPr>
            <w:tcW w:w="1559" w:type="dxa"/>
          </w:tcPr>
          <w:p w14:paraId="695B8B28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10586F" w:rsidRPr="00880F34" w14:paraId="2C86D26C" w14:textId="77777777" w:rsidTr="00880F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42EF8D40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560" w:type="dxa"/>
          </w:tcPr>
          <w:p w14:paraId="7B0AA1FE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134" w:type="dxa"/>
          </w:tcPr>
          <w:p w14:paraId="61F593FE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253B67E5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2007</w:t>
            </w:r>
          </w:p>
        </w:tc>
        <w:tc>
          <w:tcPr>
            <w:tcW w:w="1418" w:type="dxa"/>
          </w:tcPr>
          <w:p w14:paraId="730D6FE4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1418" w:type="dxa"/>
          </w:tcPr>
          <w:p w14:paraId="658A6467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1553</w:t>
            </w:r>
          </w:p>
        </w:tc>
        <w:tc>
          <w:tcPr>
            <w:tcW w:w="1559" w:type="dxa"/>
          </w:tcPr>
          <w:p w14:paraId="093AB6E3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10586F" w:rsidRPr="00880F34" w14:paraId="50B92FBB" w14:textId="77777777" w:rsidTr="00880F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4B43364D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560" w:type="dxa"/>
          </w:tcPr>
          <w:p w14:paraId="6C87033C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134" w:type="dxa"/>
          </w:tcPr>
          <w:p w14:paraId="1293F7C8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5195652F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2290</w:t>
            </w:r>
          </w:p>
        </w:tc>
        <w:tc>
          <w:tcPr>
            <w:tcW w:w="1418" w:type="dxa"/>
          </w:tcPr>
          <w:p w14:paraId="6B579862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1418" w:type="dxa"/>
          </w:tcPr>
          <w:p w14:paraId="1A7DDF6A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2449</w:t>
            </w:r>
          </w:p>
        </w:tc>
        <w:tc>
          <w:tcPr>
            <w:tcW w:w="1559" w:type="dxa"/>
          </w:tcPr>
          <w:p w14:paraId="69F0AA11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10586F" w:rsidRPr="00880F34" w14:paraId="1F04C432" w14:textId="77777777" w:rsidTr="00880F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6B6905CD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560" w:type="dxa"/>
          </w:tcPr>
          <w:p w14:paraId="371086C1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134" w:type="dxa"/>
          </w:tcPr>
          <w:p w14:paraId="100E6891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13CE3CF9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2291</w:t>
            </w:r>
          </w:p>
        </w:tc>
        <w:tc>
          <w:tcPr>
            <w:tcW w:w="1418" w:type="dxa"/>
          </w:tcPr>
          <w:p w14:paraId="6A05DC12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1418" w:type="dxa"/>
          </w:tcPr>
          <w:p w14:paraId="7DD8808B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187</w:t>
            </w:r>
          </w:p>
        </w:tc>
        <w:tc>
          <w:tcPr>
            <w:tcW w:w="1559" w:type="dxa"/>
          </w:tcPr>
          <w:p w14:paraId="75C844D0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10586F" w:rsidRPr="00880F34" w14:paraId="5997F5D4" w14:textId="77777777" w:rsidTr="00880F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14E7638B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560" w:type="dxa"/>
          </w:tcPr>
          <w:p w14:paraId="0BE299E0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134" w:type="dxa"/>
          </w:tcPr>
          <w:p w14:paraId="0F35D9B4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1FED9221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3382</w:t>
            </w:r>
          </w:p>
        </w:tc>
        <w:tc>
          <w:tcPr>
            <w:tcW w:w="1418" w:type="dxa"/>
          </w:tcPr>
          <w:p w14:paraId="780BB741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1418" w:type="dxa"/>
          </w:tcPr>
          <w:p w14:paraId="74822C73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957</w:t>
            </w:r>
          </w:p>
        </w:tc>
        <w:tc>
          <w:tcPr>
            <w:tcW w:w="1559" w:type="dxa"/>
          </w:tcPr>
          <w:p w14:paraId="40F03116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TTP</w:t>
            </w:r>
          </w:p>
        </w:tc>
      </w:tr>
      <w:tr w:rsidR="0010586F" w:rsidRPr="00880F34" w14:paraId="045B6C81" w14:textId="77777777" w:rsidTr="00880F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35BEA1E1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560" w:type="dxa"/>
          </w:tcPr>
          <w:p w14:paraId="6D5502BC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134" w:type="dxa"/>
          </w:tcPr>
          <w:p w14:paraId="7156E9DE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2E56E85B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3383</w:t>
            </w:r>
          </w:p>
        </w:tc>
        <w:tc>
          <w:tcPr>
            <w:tcW w:w="1418" w:type="dxa"/>
          </w:tcPr>
          <w:p w14:paraId="571CA487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1418" w:type="dxa"/>
          </w:tcPr>
          <w:p w14:paraId="00E0B519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187</w:t>
            </w:r>
          </w:p>
        </w:tc>
        <w:tc>
          <w:tcPr>
            <w:tcW w:w="1559" w:type="dxa"/>
          </w:tcPr>
          <w:p w14:paraId="479042B1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TTP</w:t>
            </w:r>
          </w:p>
        </w:tc>
      </w:tr>
      <w:tr w:rsidR="0010586F" w:rsidRPr="00880F34" w14:paraId="1F571AC5" w14:textId="77777777" w:rsidTr="00880F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425E3488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560" w:type="dxa"/>
          </w:tcPr>
          <w:p w14:paraId="33120A91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134" w:type="dxa"/>
          </w:tcPr>
          <w:p w14:paraId="562C2940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77376E83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3429/5</w:t>
            </w:r>
          </w:p>
        </w:tc>
        <w:tc>
          <w:tcPr>
            <w:tcW w:w="1418" w:type="dxa"/>
          </w:tcPr>
          <w:p w14:paraId="249797DE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1418" w:type="dxa"/>
          </w:tcPr>
          <w:p w14:paraId="66A9F849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894</w:t>
            </w:r>
          </w:p>
        </w:tc>
        <w:tc>
          <w:tcPr>
            <w:tcW w:w="1559" w:type="dxa"/>
          </w:tcPr>
          <w:p w14:paraId="21A70427" w14:textId="77777777" w:rsidR="0010586F" w:rsidRPr="00880F34" w:rsidRDefault="0010586F" w:rsidP="0010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TTP</w:t>
            </w:r>
          </w:p>
        </w:tc>
      </w:tr>
    </w:tbl>
    <w:p w14:paraId="6BAABFCC" w14:textId="77777777" w:rsidR="00FB40A9" w:rsidRPr="00880F34" w:rsidRDefault="00FB40A9" w:rsidP="00FB40A9">
      <w:pPr>
        <w:pStyle w:val="Zkladntext"/>
        <w:rPr>
          <w:rFonts w:ascii="Arial" w:hAnsi="Arial" w:cs="Arial"/>
          <w:b/>
          <w:bCs/>
          <w:i w:val="0"/>
          <w:sz w:val="22"/>
          <w:szCs w:val="22"/>
        </w:rPr>
      </w:pPr>
    </w:p>
    <w:p w14:paraId="108CD2D9" w14:textId="77777777" w:rsidR="00FB40A9" w:rsidRPr="00880F34" w:rsidRDefault="001A6365" w:rsidP="00FB40A9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880F34">
        <w:rPr>
          <w:rFonts w:ascii="Arial" w:hAnsi="Arial" w:cs="Arial"/>
          <w:b/>
          <w:bCs/>
          <w:i w:val="0"/>
          <w:sz w:val="22"/>
          <w:szCs w:val="22"/>
        </w:rPr>
        <w:lastRenderedPageBreak/>
        <w:t>a</w:t>
      </w:r>
      <w:r w:rsidR="00FB40A9" w:rsidRPr="00880F34">
        <w:rPr>
          <w:rFonts w:ascii="Arial" w:hAnsi="Arial" w:cs="Arial"/>
          <w:b/>
          <w:bCs/>
          <w:i w:val="0"/>
          <w:sz w:val="22"/>
          <w:szCs w:val="22"/>
        </w:rPr>
        <w:t xml:space="preserve"> současně se o</w:t>
      </w:r>
      <w:r w:rsidR="00FB40A9" w:rsidRPr="00880F34">
        <w:rPr>
          <w:rFonts w:ascii="Arial" w:hAnsi="Arial" w:cs="Arial"/>
          <w:b/>
          <w:i w:val="0"/>
          <w:iCs w:val="0"/>
          <w:sz w:val="22"/>
          <w:szCs w:val="22"/>
        </w:rPr>
        <w:t xml:space="preserve">de dne </w:t>
      </w:r>
      <w:r w:rsidR="00880F34" w:rsidRPr="00880F34">
        <w:rPr>
          <w:rFonts w:ascii="Arial" w:hAnsi="Arial" w:cs="Arial"/>
          <w:b/>
          <w:i w:val="0"/>
          <w:iCs w:val="0"/>
          <w:sz w:val="22"/>
          <w:szCs w:val="22"/>
        </w:rPr>
        <w:t xml:space="preserve">26.1.2024 </w:t>
      </w:r>
      <w:r w:rsidR="00FB40A9" w:rsidRPr="00880F34">
        <w:rPr>
          <w:rFonts w:ascii="Arial" w:hAnsi="Arial" w:cs="Arial"/>
          <w:b/>
          <w:i w:val="0"/>
          <w:iCs w:val="0"/>
          <w:sz w:val="22"/>
          <w:szCs w:val="22"/>
        </w:rPr>
        <w:t xml:space="preserve">předmět </w:t>
      </w:r>
      <w:r w:rsidR="00C332C9">
        <w:rPr>
          <w:rFonts w:ascii="Arial" w:hAnsi="Arial" w:cs="Arial"/>
          <w:b/>
          <w:i w:val="0"/>
          <w:iCs w:val="0"/>
          <w:sz w:val="22"/>
          <w:szCs w:val="22"/>
        </w:rPr>
        <w:t>pachtu</w:t>
      </w:r>
      <w:r w:rsidR="00FB40A9" w:rsidRPr="00880F34">
        <w:rPr>
          <w:rFonts w:ascii="Arial" w:hAnsi="Arial" w:cs="Arial"/>
          <w:b/>
          <w:i w:val="0"/>
          <w:iCs w:val="0"/>
          <w:sz w:val="22"/>
          <w:szCs w:val="22"/>
        </w:rPr>
        <w:t xml:space="preserve"> zvyšuje o pozemk</w:t>
      </w:r>
      <w:r w:rsidR="00A2441F">
        <w:rPr>
          <w:rFonts w:ascii="Arial" w:hAnsi="Arial" w:cs="Arial"/>
          <w:b/>
          <w:i w:val="0"/>
          <w:iCs w:val="0"/>
          <w:sz w:val="22"/>
          <w:szCs w:val="22"/>
        </w:rPr>
        <w:t>y</w:t>
      </w:r>
      <w:r w:rsidR="00FB40A9" w:rsidRPr="00880F34">
        <w:rPr>
          <w:rFonts w:ascii="Arial" w:hAnsi="Arial" w:cs="Arial"/>
          <w:b/>
          <w:i w:val="0"/>
          <w:iCs w:val="0"/>
          <w:sz w:val="22"/>
          <w:szCs w:val="22"/>
        </w:rPr>
        <w:t>:</w:t>
      </w:r>
    </w:p>
    <w:p w14:paraId="05818B4E" w14:textId="77777777" w:rsidR="00FB40A9" w:rsidRPr="00880F34" w:rsidRDefault="00FB40A9" w:rsidP="00FB40A9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560"/>
        <w:gridCol w:w="1134"/>
        <w:gridCol w:w="1417"/>
        <w:gridCol w:w="1418"/>
        <w:gridCol w:w="1417"/>
        <w:gridCol w:w="1560"/>
      </w:tblGrid>
      <w:tr w:rsidR="00A16241" w:rsidRPr="00880F34" w14:paraId="747317D8" w14:textId="77777777" w:rsidTr="00880F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shd w:val="clear" w:color="auto" w:fill="auto"/>
          </w:tcPr>
          <w:p w14:paraId="55C9D2DA" w14:textId="77777777" w:rsidR="00A16241" w:rsidRPr="00880F34" w:rsidRDefault="00A16241" w:rsidP="003B0E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560" w:type="dxa"/>
            <w:shd w:val="clear" w:color="auto" w:fill="auto"/>
          </w:tcPr>
          <w:p w14:paraId="3AAAD2C8" w14:textId="77777777" w:rsidR="00A16241" w:rsidRPr="00880F34" w:rsidRDefault="00A16241" w:rsidP="003B0E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shd w:val="clear" w:color="auto" w:fill="auto"/>
          </w:tcPr>
          <w:p w14:paraId="4665177A" w14:textId="77777777" w:rsidR="00A16241" w:rsidRPr="00880F34" w:rsidRDefault="00A16241" w:rsidP="003B0E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417" w:type="dxa"/>
            <w:shd w:val="clear" w:color="auto" w:fill="auto"/>
          </w:tcPr>
          <w:p w14:paraId="2F426E7A" w14:textId="77777777" w:rsidR="00A16241" w:rsidRPr="00880F34" w:rsidRDefault="00A16241" w:rsidP="003B0E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1418" w:type="dxa"/>
            <w:shd w:val="clear" w:color="auto" w:fill="auto"/>
          </w:tcPr>
          <w:p w14:paraId="2294F8EB" w14:textId="77777777" w:rsidR="00A16241" w:rsidRPr="00880F34" w:rsidRDefault="00A16241" w:rsidP="003B0E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>částečný pacht</w:t>
            </w:r>
          </w:p>
        </w:tc>
        <w:tc>
          <w:tcPr>
            <w:tcW w:w="1417" w:type="dxa"/>
            <w:shd w:val="clear" w:color="auto" w:fill="auto"/>
          </w:tcPr>
          <w:p w14:paraId="481E047F" w14:textId="77777777" w:rsidR="00A16241" w:rsidRPr="00880F34" w:rsidRDefault="00A16241" w:rsidP="003B0E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560" w:type="dxa"/>
          </w:tcPr>
          <w:p w14:paraId="429F4DA9" w14:textId="77777777" w:rsidR="00A16241" w:rsidRPr="00880F34" w:rsidRDefault="00A16241" w:rsidP="003B0E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3F27ED" w:rsidRPr="00880F34" w14:paraId="4F56E47D" w14:textId="77777777" w:rsidTr="00880F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7E66B64C" w14:textId="77777777" w:rsidR="003F27ED" w:rsidRPr="00880F34" w:rsidRDefault="003F27ED" w:rsidP="003F27E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560" w:type="dxa"/>
          </w:tcPr>
          <w:p w14:paraId="456C7320" w14:textId="77777777" w:rsidR="003F27ED" w:rsidRPr="00880F34" w:rsidRDefault="003F27ED" w:rsidP="003F27E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134" w:type="dxa"/>
          </w:tcPr>
          <w:p w14:paraId="6C8973A8" w14:textId="77777777" w:rsidR="003F27ED" w:rsidRPr="00880F34" w:rsidRDefault="003F27ED" w:rsidP="003F27E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7026D67C" w14:textId="77777777" w:rsidR="003F27ED" w:rsidRPr="00880F34" w:rsidRDefault="003F27ED" w:rsidP="003F27E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1491/67</w:t>
            </w:r>
          </w:p>
        </w:tc>
        <w:tc>
          <w:tcPr>
            <w:tcW w:w="1418" w:type="dxa"/>
          </w:tcPr>
          <w:p w14:paraId="1CFF46F7" w14:textId="77777777" w:rsidR="003F27ED" w:rsidRPr="00880F34" w:rsidRDefault="003F27ED" w:rsidP="003F27E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1417" w:type="dxa"/>
          </w:tcPr>
          <w:p w14:paraId="08522536" w14:textId="77777777" w:rsidR="003F27ED" w:rsidRPr="00880F34" w:rsidRDefault="003F27ED" w:rsidP="003F27E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656</w:t>
            </w:r>
          </w:p>
        </w:tc>
        <w:tc>
          <w:tcPr>
            <w:tcW w:w="1560" w:type="dxa"/>
          </w:tcPr>
          <w:p w14:paraId="526A33ED" w14:textId="77777777" w:rsidR="003F27ED" w:rsidRPr="00880F34" w:rsidRDefault="003F27ED" w:rsidP="003F27E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3F27ED" w:rsidRPr="00880F34" w14:paraId="3A20BC72" w14:textId="77777777" w:rsidTr="00880F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53885DA2" w14:textId="77777777" w:rsidR="003F27ED" w:rsidRPr="00880F34" w:rsidRDefault="003F27ED" w:rsidP="003F27E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560" w:type="dxa"/>
          </w:tcPr>
          <w:p w14:paraId="317D01F8" w14:textId="77777777" w:rsidR="003F27ED" w:rsidRPr="00880F34" w:rsidRDefault="003F27ED" w:rsidP="003F27E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134" w:type="dxa"/>
          </w:tcPr>
          <w:p w14:paraId="23C15313" w14:textId="77777777" w:rsidR="003F27ED" w:rsidRPr="00880F34" w:rsidRDefault="003F27ED" w:rsidP="003F27E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4A9CBA6C" w14:textId="77777777" w:rsidR="003F27ED" w:rsidRPr="00880F34" w:rsidRDefault="003F27ED" w:rsidP="003F27E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2007</w:t>
            </w:r>
          </w:p>
        </w:tc>
        <w:tc>
          <w:tcPr>
            <w:tcW w:w="1418" w:type="dxa"/>
          </w:tcPr>
          <w:p w14:paraId="79A895C0" w14:textId="77777777" w:rsidR="003F27ED" w:rsidRPr="00880F34" w:rsidRDefault="003F27ED" w:rsidP="003F27E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1417" w:type="dxa"/>
          </w:tcPr>
          <w:p w14:paraId="5385E2C1" w14:textId="77777777" w:rsidR="003F27ED" w:rsidRPr="00880F34" w:rsidRDefault="003F27ED" w:rsidP="003F27E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2226</w:t>
            </w:r>
          </w:p>
        </w:tc>
        <w:tc>
          <w:tcPr>
            <w:tcW w:w="1560" w:type="dxa"/>
          </w:tcPr>
          <w:p w14:paraId="5258F7A1" w14:textId="77777777" w:rsidR="003F27ED" w:rsidRPr="00880F34" w:rsidRDefault="003F27ED" w:rsidP="003F27E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3F27ED" w:rsidRPr="00880F34" w14:paraId="5CE9CC6A" w14:textId="77777777" w:rsidTr="00880F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14EA3CE8" w14:textId="77777777" w:rsidR="003F27ED" w:rsidRPr="00880F34" w:rsidRDefault="003F27ED" w:rsidP="003F27E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560" w:type="dxa"/>
          </w:tcPr>
          <w:p w14:paraId="792F3B70" w14:textId="77777777" w:rsidR="003F27ED" w:rsidRPr="00880F34" w:rsidRDefault="003F27ED" w:rsidP="003F27E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134" w:type="dxa"/>
          </w:tcPr>
          <w:p w14:paraId="24082981" w14:textId="77777777" w:rsidR="003F27ED" w:rsidRPr="00880F34" w:rsidRDefault="003F27ED" w:rsidP="003F27E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682D1067" w14:textId="77777777" w:rsidR="003F27ED" w:rsidRPr="00880F34" w:rsidRDefault="003F27ED" w:rsidP="003F27E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2290</w:t>
            </w:r>
          </w:p>
        </w:tc>
        <w:tc>
          <w:tcPr>
            <w:tcW w:w="1418" w:type="dxa"/>
          </w:tcPr>
          <w:p w14:paraId="23DB37C1" w14:textId="77777777" w:rsidR="003F27ED" w:rsidRPr="00880F34" w:rsidRDefault="003F27ED" w:rsidP="003F27E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1417" w:type="dxa"/>
          </w:tcPr>
          <w:p w14:paraId="2BF6B604" w14:textId="77777777" w:rsidR="003F27ED" w:rsidRPr="00880F34" w:rsidRDefault="003F27ED" w:rsidP="003F27E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2636</w:t>
            </w:r>
          </w:p>
        </w:tc>
        <w:tc>
          <w:tcPr>
            <w:tcW w:w="1560" w:type="dxa"/>
          </w:tcPr>
          <w:p w14:paraId="32B17532" w14:textId="77777777" w:rsidR="003F27ED" w:rsidRPr="00880F34" w:rsidRDefault="003F27ED" w:rsidP="003F27E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3F27ED" w:rsidRPr="00880F34" w14:paraId="1C241BCE" w14:textId="77777777" w:rsidTr="00880F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1053E2C4" w14:textId="77777777" w:rsidR="003F27ED" w:rsidRPr="00880F34" w:rsidRDefault="003F27ED" w:rsidP="003F27E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560" w:type="dxa"/>
          </w:tcPr>
          <w:p w14:paraId="7D2F2E06" w14:textId="77777777" w:rsidR="003F27ED" w:rsidRPr="00880F34" w:rsidRDefault="003F27ED" w:rsidP="003F27E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134" w:type="dxa"/>
          </w:tcPr>
          <w:p w14:paraId="16059E8F" w14:textId="77777777" w:rsidR="003F27ED" w:rsidRPr="00880F34" w:rsidRDefault="003F27ED" w:rsidP="003F27E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70A08985" w14:textId="77777777" w:rsidR="003F27ED" w:rsidRPr="00880F34" w:rsidRDefault="003F27ED" w:rsidP="003F27E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3382</w:t>
            </w:r>
          </w:p>
        </w:tc>
        <w:tc>
          <w:tcPr>
            <w:tcW w:w="1418" w:type="dxa"/>
          </w:tcPr>
          <w:p w14:paraId="59C8AEA6" w14:textId="77777777" w:rsidR="003F27ED" w:rsidRPr="00880F34" w:rsidRDefault="003F27ED" w:rsidP="003F27E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1417" w:type="dxa"/>
          </w:tcPr>
          <w:p w14:paraId="02E0EF8C" w14:textId="77777777" w:rsidR="003F27ED" w:rsidRPr="00880F34" w:rsidRDefault="003F27ED" w:rsidP="003F27E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2038</w:t>
            </w:r>
          </w:p>
        </w:tc>
        <w:tc>
          <w:tcPr>
            <w:tcW w:w="1560" w:type="dxa"/>
          </w:tcPr>
          <w:p w14:paraId="0A528E27" w14:textId="77777777" w:rsidR="003F27ED" w:rsidRPr="00880F34" w:rsidRDefault="003F27ED" w:rsidP="003F27E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TTP</w:t>
            </w:r>
          </w:p>
        </w:tc>
      </w:tr>
    </w:tbl>
    <w:p w14:paraId="304B69B2" w14:textId="77777777" w:rsidR="00FB40A9" w:rsidRDefault="00FB40A9" w:rsidP="00FB40A9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F27ED">
        <w:rPr>
          <w:rFonts w:ascii="Arial" w:hAnsi="Arial" w:cs="Arial"/>
          <w:b/>
          <w:bCs/>
          <w:sz w:val="22"/>
          <w:szCs w:val="22"/>
        </w:rPr>
        <w:t xml:space="preserve">Zdůvodnění: </w:t>
      </w:r>
      <w:r w:rsidRPr="003F27ED">
        <w:rPr>
          <w:rFonts w:ascii="Arial" w:hAnsi="Arial" w:cs="Arial"/>
          <w:bCs/>
          <w:sz w:val="22"/>
          <w:szCs w:val="22"/>
        </w:rPr>
        <w:t>Sloučení parcel v rámci prováděné revize dle § 43 odst. 6 písm. a) vyhlášky č. 357/2013 Sb. (katastrální vyhláška).</w:t>
      </w:r>
    </w:p>
    <w:p w14:paraId="5822A146" w14:textId="77777777" w:rsidR="00FB40A9" w:rsidRDefault="00FB40A9" w:rsidP="00481337">
      <w:pPr>
        <w:jc w:val="both"/>
        <w:rPr>
          <w:rFonts w:ascii="Arial" w:hAnsi="Arial" w:cs="Arial"/>
          <w:sz w:val="22"/>
          <w:szCs w:val="22"/>
        </w:rPr>
      </w:pPr>
    </w:p>
    <w:p w14:paraId="4391E730" w14:textId="77777777" w:rsidR="00481337" w:rsidRPr="00481337" w:rsidRDefault="00481337" w:rsidP="00481337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81337">
        <w:rPr>
          <w:rFonts w:ascii="Arial" w:hAnsi="Arial" w:cs="Arial"/>
          <w:b/>
          <w:bCs/>
          <w:sz w:val="22"/>
          <w:szCs w:val="22"/>
        </w:rPr>
        <w:t>Ode dne 1.10.2025 se předmět pachtu zvyšuje o pozemky:</w:t>
      </w:r>
    </w:p>
    <w:p w14:paraId="4F5EFC0C" w14:textId="77777777" w:rsidR="00481337" w:rsidRDefault="00481337" w:rsidP="00481337">
      <w:pPr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560"/>
        <w:gridCol w:w="1134"/>
        <w:gridCol w:w="1417"/>
        <w:gridCol w:w="1418"/>
        <w:gridCol w:w="1275"/>
        <w:gridCol w:w="1702"/>
      </w:tblGrid>
      <w:tr w:rsidR="00481337" w:rsidRPr="00880F34" w14:paraId="042FAD83" w14:textId="77777777" w:rsidTr="005E1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shd w:val="clear" w:color="auto" w:fill="auto"/>
          </w:tcPr>
          <w:p w14:paraId="09F82983" w14:textId="77777777" w:rsidR="00481337" w:rsidRPr="00880F34" w:rsidRDefault="00481337" w:rsidP="009B07E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560" w:type="dxa"/>
            <w:shd w:val="clear" w:color="auto" w:fill="auto"/>
          </w:tcPr>
          <w:p w14:paraId="105D2F34" w14:textId="77777777" w:rsidR="00481337" w:rsidRPr="00880F34" w:rsidRDefault="00481337" w:rsidP="009B07E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shd w:val="clear" w:color="auto" w:fill="auto"/>
          </w:tcPr>
          <w:p w14:paraId="61E8A299" w14:textId="77777777" w:rsidR="00481337" w:rsidRPr="00880F34" w:rsidRDefault="00481337" w:rsidP="009B07E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417" w:type="dxa"/>
            <w:shd w:val="clear" w:color="auto" w:fill="auto"/>
          </w:tcPr>
          <w:p w14:paraId="34B2B714" w14:textId="77777777" w:rsidR="00481337" w:rsidRPr="00880F34" w:rsidRDefault="00481337" w:rsidP="009B07E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1418" w:type="dxa"/>
            <w:shd w:val="clear" w:color="auto" w:fill="auto"/>
          </w:tcPr>
          <w:p w14:paraId="47263888" w14:textId="77777777" w:rsidR="00481337" w:rsidRPr="00880F34" w:rsidRDefault="00481337" w:rsidP="009B07E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>částečný pacht</w:t>
            </w:r>
          </w:p>
        </w:tc>
        <w:tc>
          <w:tcPr>
            <w:tcW w:w="1275" w:type="dxa"/>
            <w:shd w:val="clear" w:color="auto" w:fill="auto"/>
          </w:tcPr>
          <w:p w14:paraId="20539113" w14:textId="77777777" w:rsidR="00481337" w:rsidRPr="00880F34" w:rsidRDefault="00481337" w:rsidP="009B07E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702" w:type="dxa"/>
          </w:tcPr>
          <w:p w14:paraId="40F14D4F" w14:textId="77777777" w:rsidR="00481337" w:rsidRPr="00880F34" w:rsidRDefault="00481337" w:rsidP="009B07E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481337" w:rsidRPr="00880F34" w14:paraId="678CDCDA" w14:textId="77777777" w:rsidTr="005E1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34203DF4" w14:textId="77777777" w:rsidR="00481337" w:rsidRPr="00880F34" w:rsidRDefault="00335300" w:rsidP="009B07E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Bojkovice</w:t>
            </w:r>
          </w:p>
        </w:tc>
        <w:tc>
          <w:tcPr>
            <w:tcW w:w="1560" w:type="dxa"/>
          </w:tcPr>
          <w:p w14:paraId="53F5786E" w14:textId="77777777" w:rsidR="00481337" w:rsidRPr="00880F34" w:rsidRDefault="00335300" w:rsidP="009B07E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Bojkovice</w:t>
            </w:r>
          </w:p>
        </w:tc>
        <w:tc>
          <w:tcPr>
            <w:tcW w:w="1134" w:type="dxa"/>
          </w:tcPr>
          <w:p w14:paraId="0B19F60C" w14:textId="77777777" w:rsidR="00481337" w:rsidRPr="00880F34" w:rsidRDefault="00481337" w:rsidP="009B07E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7E00D4EA" w14:textId="77777777" w:rsidR="00481337" w:rsidRPr="00880F34" w:rsidRDefault="00335300" w:rsidP="009B07E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1870/155</w:t>
            </w:r>
          </w:p>
        </w:tc>
        <w:tc>
          <w:tcPr>
            <w:tcW w:w="1418" w:type="dxa"/>
          </w:tcPr>
          <w:p w14:paraId="00F51BCF" w14:textId="77777777" w:rsidR="00481337" w:rsidRPr="00880F34" w:rsidRDefault="007915E6" w:rsidP="009B07E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1275" w:type="dxa"/>
          </w:tcPr>
          <w:p w14:paraId="56387EFB" w14:textId="77777777" w:rsidR="00481337" w:rsidRPr="00880F34" w:rsidRDefault="00335300" w:rsidP="009B07E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16</w:t>
            </w:r>
          </w:p>
        </w:tc>
        <w:tc>
          <w:tcPr>
            <w:tcW w:w="1702" w:type="dxa"/>
          </w:tcPr>
          <w:p w14:paraId="506C5886" w14:textId="77777777" w:rsidR="00481337" w:rsidRPr="00880F34" w:rsidRDefault="00335300" w:rsidP="009B07E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</w:tr>
      <w:tr w:rsidR="00481337" w:rsidRPr="00880F34" w14:paraId="270626BC" w14:textId="77777777" w:rsidTr="005E1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22017EAC" w14:textId="77777777" w:rsidR="00481337" w:rsidRPr="00880F34" w:rsidRDefault="00335300" w:rsidP="009B07E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Bojkovice</w:t>
            </w:r>
          </w:p>
        </w:tc>
        <w:tc>
          <w:tcPr>
            <w:tcW w:w="1560" w:type="dxa"/>
          </w:tcPr>
          <w:p w14:paraId="2E656068" w14:textId="77777777" w:rsidR="00481337" w:rsidRPr="00880F34" w:rsidRDefault="00335300" w:rsidP="009B07E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Bojkovice</w:t>
            </w:r>
          </w:p>
        </w:tc>
        <w:tc>
          <w:tcPr>
            <w:tcW w:w="1134" w:type="dxa"/>
          </w:tcPr>
          <w:p w14:paraId="02303A0C" w14:textId="77777777" w:rsidR="00481337" w:rsidRPr="00880F34" w:rsidRDefault="00481337" w:rsidP="009B07E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0F2F7DAF" w14:textId="77777777" w:rsidR="00481337" w:rsidRPr="00880F34" w:rsidRDefault="00335300" w:rsidP="009B07E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2040/2</w:t>
            </w:r>
          </w:p>
        </w:tc>
        <w:tc>
          <w:tcPr>
            <w:tcW w:w="1418" w:type="dxa"/>
          </w:tcPr>
          <w:p w14:paraId="2BF55335" w14:textId="77777777" w:rsidR="00481337" w:rsidRPr="00880F34" w:rsidRDefault="007915E6" w:rsidP="009B07E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1275" w:type="dxa"/>
          </w:tcPr>
          <w:p w14:paraId="7D85DE4F" w14:textId="77777777" w:rsidR="00481337" w:rsidRPr="00880F34" w:rsidRDefault="00335300" w:rsidP="009B07E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1401</w:t>
            </w:r>
          </w:p>
        </w:tc>
        <w:tc>
          <w:tcPr>
            <w:tcW w:w="1702" w:type="dxa"/>
          </w:tcPr>
          <w:p w14:paraId="13AE7689" w14:textId="77777777" w:rsidR="00481337" w:rsidRPr="00880F34" w:rsidRDefault="00335300" w:rsidP="009B07E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481337" w:rsidRPr="00880F34" w14:paraId="2AB2B0DC" w14:textId="77777777" w:rsidTr="005E1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3208C048" w14:textId="77777777" w:rsidR="00481337" w:rsidRPr="00880F34" w:rsidRDefault="00481337" w:rsidP="009B07E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560" w:type="dxa"/>
          </w:tcPr>
          <w:p w14:paraId="14C556A9" w14:textId="77777777" w:rsidR="00481337" w:rsidRPr="00880F34" w:rsidRDefault="00481337" w:rsidP="009B07E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134" w:type="dxa"/>
          </w:tcPr>
          <w:p w14:paraId="719A5653" w14:textId="77777777" w:rsidR="00481337" w:rsidRPr="00880F34" w:rsidRDefault="00481337" w:rsidP="009B07E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48EEB28D" w14:textId="77777777" w:rsidR="00481337" w:rsidRPr="00880F34" w:rsidRDefault="007915E6" w:rsidP="009B07E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1303/29</w:t>
            </w:r>
          </w:p>
        </w:tc>
        <w:tc>
          <w:tcPr>
            <w:tcW w:w="1418" w:type="dxa"/>
          </w:tcPr>
          <w:p w14:paraId="0844A391" w14:textId="77777777" w:rsidR="00481337" w:rsidRPr="00880F34" w:rsidRDefault="007915E6" w:rsidP="009B07E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1275" w:type="dxa"/>
          </w:tcPr>
          <w:p w14:paraId="4C43AB12" w14:textId="77777777" w:rsidR="00481337" w:rsidRPr="00880F34" w:rsidRDefault="0018128B" w:rsidP="009B07E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46</w:t>
            </w:r>
          </w:p>
        </w:tc>
        <w:tc>
          <w:tcPr>
            <w:tcW w:w="1702" w:type="dxa"/>
          </w:tcPr>
          <w:p w14:paraId="5B06B09F" w14:textId="77777777" w:rsidR="00481337" w:rsidRPr="00880F34" w:rsidRDefault="005E1274" w:rsidP="009B07E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481337" w:rsidRPr="00880F34" w14:paraId="516FCE14" w14:textId="77777777" w:rsidTr="005E1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2437AD62" w14:textId="77777777" w:rsidR="00481337" w:rsidRPr="00880F34" w:rsidRDefault="00481337" w:rsidP="009B07E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560" w:type="dxa"/>
          </w:tcPr>
          <w:p w14:paraId="07034AB1" w14:textId="77777777" w:rsidR="00481337" w:rsidRPr="00880F34" w:rsidRDefault="00481337" w:rsidP="009B07E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134" w:type="dxa"/>
          </w:tcPr>
          <w:p w14:paraId="245523B9" w14:textId="77777777" w:rsidR="00481337" w:rsidRPr="00880F34" w:rsidRDefault="00481337" w:rsidP="009B07E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71482541" w14:textId="77777777" w:rsidR="00481337" w:rsidRPr="00880F34" w:rsidRDefault="007915E6" w:rsidP="009B07E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1549</w:t>
            </w:r>
          </w:p>
        </w:tc>
        <w:tc>
          <w:tcPr>
            <w:tcW w:w="1418" w:type="dxa"/>
          </w:tcPr>
          <w:p w14:paraId="77CA1F87" w14:textId="77777777" w:rsidR="00481337" w:rsidRPr="00880F34" w:rsidRDefault="007915E6" w:rsidP="009B07E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1275" w:type="dxa"/>
          </w:tcPr>
          <w:p w14:paraId="2028740F" w14:textId="77777777" w:rsidR="00481337" w:rsidRPr="00880F34" w:rsidRDefault="0018128B" w:rsidP="009B07E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565</w:t>
            </w:r>
          </w:p>
        </w:tc>
        <w:tc>
          <w:tcPr>
            <w:tcW w:w="1702" w:type="dxa"/>
          </w:tcPr>
          <w:p w14:paraId="4AF91A39" w14:textId="77777777" w:rsidR="00481337" w:rsidRPr="00880F34" w:rsidRDefault="005E1274" w:rsidP="009B07E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7915E6" w:rsidRPr="00880F34" w14:paraId="52B23AAF" w14:textId="77777777" w:rsidTr="005E1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4941B925" w14:textId="77777777" w:rsidR="007915E6" w:rsidRDefault="007915E6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560" w:type="dxa"/>
          </w:tcPr>
          <w:p w14:paraId="79689F26" w14:textId="77777777" w:rsidR="007915E6" w:rsidRDefault="007915E6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134" w:type="dxa"/>
          </w:tcPr>
          <w:p w14:paraId="3DAE656C" w14:textId="77777777" w:rsidR="007915E6" w:rsidRPr="00880F34" w:rsidRDefault="007915E6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6675BA5F" w14:textId="77777777" w:rsidR="007915E6" w:rsidRPr="00880F34" w:rsidRDefault="007915E6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86005A">
              <w:rPr>
                <w:rFonts w:ascii="Arial" w:hAnsi="Arial" w:cs="Arial"/>
                <w:b/>
                <w:sz w:val="22"/>
                <w:szCs w:val="22"/>
              </w:rPr>
              <w:t>7</w:t>
            </w:r>
            <w:r>
              <w:rPr>
                <w:rFonts w:ascii="Arial" w:hAnsi="Arial" w:cs="Arial"/>
                <w:b/>
                <w:sz w:val="22"/>
                <w:szCs w:val="22"/>
              </w:rPr>
              <w:t>86/8</w:t>
            </w:r>
          </w:p>
        </w:tc>
        <w:tc>
          <w:tcPr>
            <w:tcW w:w="1418" w:type="dxa"/>
          </w:tcPr>
          <w:p w14:paraId="4D7BBC0E" w14:textId="77777777" w:rsidR="007915E6" w:rsidRPr="00880F34" w:rsidRDefault="007915E6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1275" w:type="dxa"/>
          </w:tcPr>
          <w:p w14:paraId="1EEA545B" w14:textId="77777777" w:rsidR="007915E6" w:rsidRPr="00880F34" w:rsidRDefault="0018128B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3447</w:t>
            </w:r>
          </w:p>
        </w:tc>
        <w:tc>
          <w:tcPr>
            <w:tcW w:w="1702" w:type="dxa"/>
          </w:tcPr>
          <w:p w14:paraId="1EB2F6C9" w14:textId="77777777" w:rsidR="007915E6" w:rsidRPr="00880F34" w:rsidRDefault="005E1274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TTP</w:t>
            </w:r>
          </w:p>
        </w:tc>
      </w:tr>
      <w:tr w:rsidR="007915E6" w:rsidRPr="00880F34" w14:paraId="778A60AB" w14:textId="77777777" w:rsidTr="005E1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1A823839" w14:textId="77777777" w:rsidR="007915E6" w:rsidRDefault="007915E6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560" w:type="dxa"/>
          </w:tcPr>
          <w:p w14:paraId="10B3A4B9" w14:textId="77777777" w:rsidR="007915E6" w:rsidRDefault="007915E6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134" w:type="dxa"/>
          </w:tcPr>
          <w:p w14:paraId="56C301A8" w14:textId="77777777" w:rsidR="007915E6" w:rsidRPr="00880F34" w:rsidRDefault="007915E6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12236991" w14:textId="77777777" w:rsidR="007915E6" w:rsidRPr="00880F34" w:rsidRDefault="007915E6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1786/19</w:t>
            </w:r>
          </w:p>
        </w:tc>
        <w:tc>
          <w:tcPr>
            <w:tcW w:w="1418" w:type="dxa"/>
          </w:tcPr>
          <w:p w14:paraId="7395A9DA" w14:textId="77777777" w:rsidR="007915E6" w:rsidRPr="00880F34" w:rsidRDefault="007915E6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1275" w:type="dxa"/>
          </w:tcPr>
          <w:p w14:paraId="4FA209A7" w14:textId="77777777" w:rsidR="007915E6" w:rsidRPr="00880F34" w:rsidRDefault="0018128B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221</w:t>
            </w:r>
          </w:p>
        </w:tc>
        <w:tc>
          <w:tcPr>
            <w:tcW w:w="1702" w:type="dxa"/>
          </w:tcPr>
          <w:p w14:paraId="16593672" w14:textId="77777777" w:rsidR="007915E6" w:rsidRPr="00880F34" w:rsidRDefault="005E1274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</w:tr>
      <w:tr w:rsidR="007915E6" w:rsidRPr="00880F34" w14:paraId="592018C0" w14:textId="77777777" w:rsidTr="005E1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12AB753D" w14:textId="77777777" w:rsidR="007915E6" w:rsidRDefault="007915E6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560" w:type="dxa"/>
          </w:tcPr>
          <w:p w14:paraId="56BD550A" w14:textId="77777777" w:rsidR="007915E6" w:rsidRDefault="007915E6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134" w:type="dxa"/>
          </w:tcPr>
          <w:p w14:paraId="38743D18" w14:textId="77777777" w:rsidR="007915E6" w:rsidRPr="00880F34" w:rsidRDefault="007915E6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5E58A11A" w14:textId="77777777" w:rsidR="007915E6" w:rsidRPr="00880F34" w:rsidRDefault="007915E6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2286</w:t>
            </w:r>
          </w:p>
        </w:tc>
        <w:tc>
          <w:tcPr>
            <w:tcW w:w="1418" w:type="dxa"/>
          </w:tcPr>
          <w:p w14:paraId="0929450E" w14:textId="77777777" w:rsidR="007915E6" w:rsidRPr="00880F34" w:rsidRDefault="007915E6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1275" w:type="dxa"/>
          </w:tcPr>
          <w:p w14:paraId="0F4ADF10" w14:textId="77777777" w:rsidR="007915E6" w:rsidRPr="00880F34" w:rsidRDefault="0018128B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543</w:t>
            </w:r>
          </w:p>
        </w:tc>
        <w:tc>
          <w:tcPr>
            <w:tcW w:w="1702" w:type="dxa"/>
          </w:tcPr>
          <w:p w14:paraId="465C2C66" w14:textId="77777777" w:rsidR="007915E6" w:rsidRPr="00880F34" w:rsidRDefault="005E1274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7915E6" w:rsidRPr="00880F34" w14:paraId="402ACF06" w14:textId="77777777" w:rsidTr="005E1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3F625378" w14:textId="77777777" w:rsidR="007915E6" w:rsidRDefault="007915E6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560" w:type="dxa"/>
          </w:tcPr>
          <w:p w14:paraId="3A28F4A4" w14:textId="77777777" w:rsidR="007915E6" w:rsidRDefault="007915E6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134" w:type="dxa"/>
          </w:tcPr>
          <w:p w14:paraId="503E0D72" w14:textId="77777777" w:rsidR="007915E6" w:rsidRPr="00880F34" w:rsidRDefault="007915E6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7796AE65" w14:textId="77777777" w:rsidR="007915E6" w:rsidRPr="00880F34" w:rsidRDefault="007915E6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2415/2</w:t>
            </w:r>
          </w:p>
        </w:tc>
        <w:tc>
          <w:tcPr>
            <w:tcW w:w="1418" w:type="dxa"/>
          </w:tcPr>
          <w:p w14:paraId="6AAD4CAE" w14:textId="77777777" w:rsidR="007915E6" w:rsidRPr="00880F34" w:rsidRDefault="007915E6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1275" w:type="dxa"/>
          </w:tcPr>
          <w:p w14:paraId="15638FF2" w14:textId="77777777" w:rsidR="007915E6" w:rsidRPr="00880F34" w:rsidRDefault="0018128B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2773</w:t>
            </w:r>
          </w:p>
        </w:tc>
        <w:tc>
          <w:tcPr>
            <w:tcW w:w="1702" w:type="dxa"/>
          </w:tcPr>
          <w:p w14:paraId="2795FD80" w14:textId="77777777" w:rsidR="007915E6" w:rsidRPr="00880F34" w:rsidRDefault="005E1274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TTP</w:t>
            </w:r>
          </w:p>
        </w:tc>
      </w:tr>
      <w:tr w:rsidR="007915E6" w:rsidRPr="00880F34" w14:paraId="5EB9D4BB" w14:textId="77777777" w:rsidTr="005E1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4554E382" w14:textId="77777777" w:rsidR="007915E6" w:rsidRDefault="007915E6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560" w:type="dxa"/>
          </w:tcPr>
          <w:p w14:paraId="64A8D342" w14:textId="77777777" w:rsidR="007915E6" w:rsidRDefault="007915E6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134" w:type="dxa"/>
          </w:tcPr>
          <w:p w14:paraId="3BBD6D6F" w14:textId="77777777" w:rsidR="007915E6" w:rsidRPr="00880F34" w:rsidRDefault="007915E6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6D1C08B9" w14:textId="77777777" w:rsidR="007915E6" w:rsidRPr="00880F34" w:rsidRDefault="007915E6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2752</w:t>
            </w:r>
          </w:p>
        </w:tc>
        <w:tc>
          <w:tcPr>
            <w:tcW w:w="1418" w:type="dxa"/>
          </w:tcPr>
          <w:p w14:paraId="67879365" w14:textId="77777777" w:rsidR="007915E6" w:rsidRPr="00880F34" w:rsidRDefault="007915E6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1275" w:type="dxa"/>
          </w:tcPr>
          <w:p w14:paraId="572E8300" w14:textId="77777777" w:rsidR="007915E6" w:rsidRPr="00880F34" w:rsidRDefault="0018128B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647</w:t>
            </w:r>
          </w:p>
        </w:tc>
        <w:tc>
          <w:tcPr>
            <w:tcW w:w="1702" w:type="dxa"/>
          </w:tcPr>
          <w:p w14:paraId="2E6473C3" w14:textId="77777777" w:rsidR="007915E6" w:rsidRPr="00880F34" w:rsidRDefault="005E1274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7915E6" w:rsidRPr="00880F34" w14:paraId="48225346" w14:textId="77777777" w:rsidTr="005E1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1A23026C" w14:textId="77777777" w:rsidR="007915E6" w:rsidRDefault="007915E6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560" w:type="dxa"/>
          </w:tcPr>
          <w:p w14:paraId="4C209FB5" w14:textId="77777777" w:rsidR="007915E6" w:rsidRDefault="007915E6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134" w:type="dxa"/>
          </w:tcPr>
          <w:p w14:paraId="1A9BBE9E" w14:textId="77777777" w:rsidR="007915E6" w:rsidRPr="00880F34" w:rsidRDefault="007915E6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63EC8166" w14:textId="77777777" w:rsidR="007915E6" w:rsidRPr="00880F34" w:rsidRDefault="007915E6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3429/3</w:t>
            </w:r>
          </w:p>
        </w:tc>
        <w:tc>
          <w:tcPr>
            <w:tcW w:w="1418" w:type="dxa"/>
          </w:tcPr>
          <w:p w14:paraId="032D0345" w14:textId="77777777" w:rsidR="007915E6" w:rsidRPr="00880F34" w:rsidRDefault="007915E6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1275" w:type="dxa"/>
          </w:tcPr>
          <w:p w14:paraId="70E3200A" w14:textId="77777777" w:rsidR="007915E6" w:rsidRPr="00880F34" w:rsidRDefault="0018128B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2353</w:t>
            </w:r>
          </w:p>
        </w:tc>
        <w:tc>
          <w:tcPr>
            <w:tcW w:w="1702" w:type="dxa"/>
          </w:tcPr>
          <w:p w14:paraId="545125C2" w14:textId="77777777" w:rsidR="007915E6" w:rsidRPr="00880F34" w:rsidRDefault="005E1274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TTP</w:t>
            </w:r>
          </w:p>
        </w:tc>
      </w:tr>
      <w:tr w:rsidR="007915E6" w:rsidRPr="00880F34" w14:paraId="49EF6354" w14:textId="77777777" w:rsidTr="005E1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67E18F6D" w14:textId="77777777" w:rsidR="007915E6" w:rsidRDefault="007915E6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560" w:type="dxa"/>
          </w:tcPr>
          <w:p w14:paraId="5348311F" w14:textId="77777777" w:rsidR="007915E6" w:rsidRDefault="007915E6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134" w:type="dxa"/>
          </w:tcPr>
          <w:p w14:paraId="13915B04" w14:textId="77777777" w:rsidR="007915E6" w:rsidRPr="00880F34" w:rsidRDefault="007915E6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4A5D5962" w14:textId="77777777" w:rsidR="007915E6" w:rsidRPr="00880F34" w:rsidRDefault="007915E6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3502/41</w:t>
            </w:r>
          </w:p>
        </w:tc>
        <w:tc>
          <w:tcPr>
            <w:tcW w:w="1418" w:type="dxa"/>
          </w:tcPr>
          <w:p w14:paraId="7A3ACF87" w14:textId="77777777" w:rsidR="007915E6" w:rsidRPr="00880F34" w:rsidRDefault="007915E6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1275" w:type="dxa"/>
          </w:tcPr>
          <w:p w14:paraId="3D386075" w14:textId="77777777" w:rsidR="007915E6" w:rsidRPr="00880F34" w:rsidRDefault="0018128B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71</w:t>
            </w:r>
          </w:p>
        </w:tc>
        <w:tc>
          <w:tcPr>
            <w:tcW w:w="1702" w:type="dxa"/>
          </w:tcPr>
          <w:p w14:paraId="36D9506E" w14:textId="77777777" w:rsidR="007915E6" w:rsidRPr="00880F34" w:rsidRDefault="005E1274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7915E6" w:rsidRPr="00880F34" w14:paraId="7ECA2305" w14:textId="77777777" w:rsidTr="005E1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7FC25F69" w14:textId="77777777" w:rsidR="007915E6" w:rsidRDefault="007915E6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560" w:type="dxa"/>
          </w:tcPr>
          <w:p w14:paraId="5ED32D70" w14:textId="77777777" w:rsidR="007915E6" w:rsidRDefault="007915E6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134" w:type="dxa"/>
          </w:tcPr>
          <w:p w14:paraId="668309E9" w14:textId="77777777" w:rsidR="007915E6" w:rsidRPr="00880F34" w:rsidRDefault="007915E6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4C2022E2" w14:textId="77777777" w:rsidR="007915E6" w:rsidRPr="00880F34" w:rsidRDefault="007915E6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3636/93</w:t>
            </w:r>
          </w:p>
        </w:tc>
        <w:tc>
          <w:tcPr>
            <w:tcW w:w="1418" w:type="dxa"/>
          </w:tcPr>
          <w:p w14:paraId="07E71FE2" w14:textId="77777777" w:rsidR="007915E6" w:rsidRPr="00880F34" w:rsidRDefault="007915E6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1275" w:type="dxa"/>
          </w:tcPr>
          <w:p w14:paraId="48BEC42B" w14:textId="77777777" w:rsidR="007915E6" w:rsidRPr="00880F34" w:rsidRDefault="0018128B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176</w:t>
            </w:r>
          </w:p>
        </w:tc>
        <w:tc>
          <w:tcPr>
            <w:tcW w:w="1702" w:type="dxa"/>
          </w:tcPr>
          <w:p w14:paraId="59787FC2" w14:textId="77777777" w:rsidR="007915E6" w:rsidRPr="00880F34" w:rsidRDefault="005E1274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</w:tr>
      <w:tr w:rsidR="007915E6" w:rsidRPr="00880F34" w14:paraId="5004F130" w14:textId="77777777" w:rsidTr="005E1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2BAE6616" w14:textId="77777777" w:rsidR="007915E6" w:rsidRDefault="007915E6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560" w:type="dxa"/>
          </w:tcPr>
          <w:p w14:paraId="5C8F29CA" w14:textId="77777777" w:rsidR="007915E6" w:rsidRDefault="007915E6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134" w:type="dxa"/>
          </w:tcPr>
          <w:p w14:paraId="7B431561" w14:textId="77777777" w:rsidR="007915E6" w:rsidRPr="00880F34" w:rsidRDefault="007915E6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579812C3" w14:textId="77777777" w:rsidR="007915E6" w:rsidRPr="00880F34" w:rsidRDefault="007915E6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3636/96</w:t>
            </w:r>
          </w:p>
        </w:tc>
        <w:tc>
          <w:tcPr>
            <w:tcW w:w="1418" w:type="dxa"/>
          </w:tcPr>
          <w:p w14:paraId="0014ABAB" w14:textId="77777777" w:rsidR="007915E6" w:rsidRPr="00880F34" w:rsidRDefault="007915E6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1275" w:type="dxa"/>
          </w:tcPr>
          <w:p w14:paraId="340A7705" w14:textId="77777777" w:rsidR="007915E6" w:rsidRPr="00880F34" w:rsidRDefault="0018128B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575</w:t>
            </w:r>
          </w:p>
        </w:tc>
        <w:tc>
          <w:tcPr>
            <w:tcW w:w="1702" w:type="dxa"/>
          </w:tcPr>
          <w:p w14:paraId="1084C1A1" w14:textId="77777777" w:rsidR="007915E6" w:rsidRPr="00880F34" w:rsidRDefault="005E1274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</w:tr>
      <w:tr w:rsidR="007915E6" w:rsidRPr="00880F34" w14:paraId="6B0AC961" w14:textId="77777777" w:rsidTr="005E1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68A5A503" w14:textId="77777777" w:rsidR="007915E6" w:rsidRDefault="007915E6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560" w:type="dxa"/>
          </w:tcPr>
          <w:p w14:paraId="35B8577B" w14:textId="77777777" w:rsidR="007915E6" w:rsidRDefault="007915E6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134" w:type="dxa"/>
          </w:tcPr>
          <w:p w14:paraId="7C00D908" w14:textId="77777777" w:rsidR="007915E6" w:rsidRPr="00880F34" w:rsidRDefault="007915E6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4792EF75" w14:textId="77777777" w:rsidR="007915E6" w:rsidRPr="00880F34" w:rsidRDefault="007915E6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4832</w:t>
            </w:r>
          </w:p>
        </w:tc>
        <w:tc>
          <w:tcPr>
            <w:tcW w:w="1418" w:type="dxa"/>
          </w:tcPr>
          <w:p w14:paraId="6AF9368A" w14:textId="77777777" w:rsidR="007915E6" w:rsidRPr="00880F34" w:rsidRDefault="007915E6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1275" w:type="dxa"/>
          </w:tcPr>
          <w:p w14:paraId="75AE4092" w14:textId="77777777" w:rsidR="007915E6" w:rsidRPr="00880F34" w:rsidRDefault="0018128B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4154</w:t>
            </w:r>
          </w:p>
        </w:tc>
        <w:tc>
          <w:tcPr>
            <w:tcW w:w="1702" w:type="dxa"/>
          </w:tcPr>
          <w:p w14:paraId="38F0055E" w14:textId="77777777" w:rsidR="007915E6" w:rsidRPr="00880F34" w:rsidRDefault="005E1274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TTP</w:t>
            </w:r>
          </w:p>
        </w:tc>
      </w:tr>
      <w:tr w:rsidR="005E1274" w:rsidRPr="00880F34" w14:paraId="163807AC" w14:textId="77777777" w:rsidTr="005E1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17DC6D1A" w14:textId="77777777" w:rsidR="005E1274" w:rsidRDefault="005E1274" w:rsidP="005E12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560" w:type="dxa"/>
          </w:tcPr>
          <w:p w14:paraId="7E52306B" w14:textId="77777777" w:rsidR="005E1274" w:rsidRDefault="005E1274" w:rsidP="005E12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134" w:type="dxa"/>
          </w:tcPr>
          <w:p w14:paraId="32187EFE" w14:textId="77777777" w:rsidR="005E1274" w:rsidRPr="00880F34" w:rsidRDefault="005E1274" w:rsidP="005E12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70CCB581" w14:textId="77777777" w:rsidR="005E1274" w:rsidRPr="00880F34" w:rsidRDefault="005E1274" w:rsidP="005E12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4833</w:t>
            </w:r>
          </w:p>
        </w:tc>
        <w:tc>
          <w:tcPr>
            <w:tcW w:w="1418" w:type="dxa"/>
          </w:tcPr>
          <w:p w14:paraId="785C10E4" w14:textId="77777777" w:rsidR="005E1274" w:rsidRPr="00880F34" w:rsidRDefault="005E1274" w:rsidP="005E12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1275" w:type="dxa"/>
          </w:tcPr>
          <w:p w14:paraId="7F0104EB" w14:textId="77777777" w:rsidR="005E1274" w:rsidRPr="00880F34" w:rsidRDefault="005E1274" w:rsidP="005E12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597</w:t>
            </w:r>
          </w:p>
        </w:tc>
        <w:tc>
          <w:tcPr>
            <w:tcW w:w="1702" w:type="dxa"/>
          </w:tcPr>
          <w:p w14:paraId="6526A294" w14:textId="77777777" w:rsidR="005E1274" w:rsidRPr="00880F34" w:rsidRDefault="005E1274" w:rsidP="005E12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58A2">
              <w:rPr>
                <w:rFonts w:ascii="Arial" w:hAnsi="Arial" w:cs="Arial"/>
                <w:b/>
                <w:sz w:val="22"/>
                <w:szCs w:val="22"/>
              </w:rPr>
              <w:t>TTP</w:t>
            </w:r>
          </w:p>
        </w:tc>
      </w:tr>
      <w:tr w:rsidR="005E1274" w:rsidRPr="00880F34" w14:paraId="50721D00" w14:textId="77777777" w:rsidTr="005E1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7E8B0748" w14:textId="77777777" w:rsidR="005E1274" w:rsidRDefault="005E1274" w:rsidP="005E12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560" w:type="dxa"/>
          </w:tcPr>
          <w:p w14:paraId="36A33F08" w14:textId="77777777" w:rsidR="005E1274" w:rsidRDefault="005E1274" w:rsidP="005E12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134" w:type="dxa"/>
          </w:tcPr>
          <w:p w14:paraId="2FB5E2B6" w14:textId="77777777" w:rsidR="005E1274" w:rsidRPr="00880F34" w:rsidRDefault="005E1274" w:rsidP="005E12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6FC71A8F" w14:textId="77777777" w:rsidR="005E1274" w:rsidRPr="00880F34" w:rsidRDefault="005E1274" w:rsidP="005E12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4944/10</w:t>
            </w:r>
          </w:p>
        </w:tc>
        <w:tc>
          <w:tcPr>
            <w:tcW w:w="1418" w:type="dxa"/>
          </w:tcPr>
          <w:p w14:paraId="4452D3DD" w14:textId="77777777" w:rsidR="005E1274" w:rsidRPr="00880F34" w:rsidRDefault="005E1274" w:rsidP="005E12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1275" w:type="dxa"/>
          </w:tcPr>
          <w:p w14:paraId="38969F20" w14:textId="77777777" w:rsidR="005E1274" w:rsidRPr="00880F34" w:rsidRDefault="005E1274" w:rsidP="005E12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1798</w:t>
            </w:r>
          </w:p>
        </w:tc>
        <w:tc>
          <w:tcPr>
            <w:tcW w:w="1702" w:type="dxa"/>
          </w:tcPr>
          <w:p w14:paraId="0563604D" w14:textId="77777777" w:rsidR="005E1274" w:rsidRPr="00880F34" w:rsidRDefault="005E1274" w:rsidP="005E12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58A2">
              <w:rPr>
                <w:rFonts w:ascii="Arial" w:hAnsi="Arial" w:cs="Arial"/>
                <w:b/>
                <w:sz w:val="22"/>
                <w:szCs w:val="22"/>
              </w:rPr>
              <w:t>TTP</w:t>
            </w:r>
          </w:p>
        </w:tc>
      </w:tr>
      <w:tr w:rsidR="005E1274" w:rsidRPr="00880F34" w14:paraId="6675EEF6" w14:textId="77777777" w:rsidTr="005E1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44CF573A" w14:textId="77777777" w:rsidR="005E1274" w:rsidRDefault="005E1274" w:rsidP="005E12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560" w:type="dxa"/>
          </w:tcPr>
          <w:p w14:paraId="615217D2" w14:textId="77777777" w:rsidR="005E1274" w:rsidRDefault="005E1274" w:rsidP="005E12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134" w:type="dxa"/>
          </w:tcPr>
          <w:p w14:paraId="2568C5A2" w14:textId="77777777" w:rsidR="005E1274" w:rsidRPr="00880F34" w:rsidRDefault="005E1274" w:rsidP="005E12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3F72925F" w14:textId="77777777" w:rsidR="005E1274" w:rsidRPr="00880F34" w:rsidRDefault="005E1274" w:rsidP="005E12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4947/93</w:t>
            </w:r>
          </w:p>
        </w:tc>
        <w:tc>
          <w:tcPr>
            <w:tcW w:w="1418" w:type="dxa"/>
          </w:tcPr>
          <w:p w14:paraId="29661B08" w14:textId="77777777" w:rsidR="005E1274" w:rsidRPr="00880F34" w:rsidRDefault="005E1274" w:rsidP="005E12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1275" w:type="dxa"/>
          </w:tcPr>
          <w:p w14:paraId="4D27D78C" w14:textId="77777777" w:rsidR="005E1274" w:rsidRPr="00880F34" w:rsidRDefault="005E1274" w:rsidP="005E12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2018</w:t>
            </w:r>
          </w:p>
        </w:tc>
        <w:tc>
          <w:tcPr>
            <w:tcW w:w="1702" w:type="dxa"/>
          </w:tcPr>
          <w:p w14:paraId="0C85074E" w14:textId="77777777" w:rsidR="005E1274" w:rsidRPr="00880F34" w:rsidRDefault="005E1274" w:rsidP="005E12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58A2">
              <w:rPr>
                <w:rFonts w:ascii="Arial" w:hAnsi="Arial" w:cs="Arial"/>
                <w:b/>
                <w:sz w:val="22"/>
                <w:szCs w:val="22"/>
              </w:rPr>
              <w:t>TTP</w:t>
            </w:r>
          </w:p>
        </w:tc>
      </w:tr>
      <w:tr w:rsidR="005E1274" w:rsidRPr="00880F34" w14:paraId="5400EF92" w14:textId="77777777" w:rsidTr="005E1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555D32FA" w14:textId="77777777" w:rsidR="005E1274" w:rsidRDefault="005E1274" w:rsidP="005E12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560" w:type="dxa"/>
          </w:tcPr>
          <w:p w14:paraId="737971F7" w14:textId="77777777" w:rsidR="005E1274" w:rsidRDefault="005E1274" w:rsidP="005E12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134" w:type="dxa"/>
          </w:tcPr>
          <w:p w14:paraId="15160612" w14:textId="77777777" w:rsidR="005E1274" w:rsidRPr="00880F34" w:rsidRDefault="005E1274" w:rsidP="005E12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08F3A567" w14:textId="77777777" w:rsidR="005E1274" w:rsidRPr="00880F34" w:rsidRDefault="005E1274" w:rsidP="005E12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5580</w:t>
            </w:r>
          </w:p>
        </w:tc>
        <w:tc>
          <w:tcPr>
            <w:tcW w:w="1418" w:type="dxa"/>
          </w:tcPr>
          <w:p w14:paraId="061D1120" w14:textId="77777777" w:rsidR="005E1274" w:rsidRPr="00880F34" w:rsidRDefault="005E1274" w:rsidP="005E12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1275" w:type="dxa"/>
          </w:tcPr>
          <w:p w14:paraId="2426AEA6" w14:textId="77777777" w:rsidR="005E1274" w:rsidRPr="00880F34" w:rsidRDefault="005E1274" w:rsidP="005E12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8810</w:t>
            </w:r>
          </w:p>
        </w:tc>
        <w:tc>
          <w:tcPr>
            <w:tcW w:w="1702" w:type="dxa"/>
          </w:tcPr>
          <w:p w14:paraId="7B06EEB7" w14:textId="77777777" w:rsidR="005E1274" w:rsidRPr="00880F34" w:rsidRDefault="005E1274" w:rsidP="005E12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58A2">
              <w:rPr>
                <w:rFonts w:ascii="Arial" w:hAnsi="Arial" w:cs="Arial"/>
                <w:b/>
                <w:sz w:val="22"/>
                <w:szCs w:val="22"/>
              </w:rPr>
              <w:t>TTP</w:t>
            </w:r>
          </w:p>
        </w:tc>
      </w:tr>
      <w:tr w:rsidR="005E1274" w:rsidRPr="00880F34" w14:paraId="2B33CE60" w14:textId="77777777" w:rsidTr="005E1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42F38F14" w14:textId="77777777" w:rsidR="005E1274" w:rsidRDefault="005E1274" w:rsidP="005E12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560" w:type="dxa"/>
          </w:tcPr>
          <w:p w14:paraId="14C4C058" w14:textId="77777777" w:rsidR="005E1274" w:rsidRDefault="005E1274" w:rsidP="005E12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134" w:type="dxa"/>
          </w:tcPr>
          <w:p w14:paraId="5B13ADC9" w14:textId="77777777" w:rsidR="005E1274" w:rsidRPr="00880F34" w:rsidRDefault="005E1274" w:rsidP="005E12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1CFECC3E" w14:textId="77777777" w:rsidR="005E1274" w:rsidRPr="00880F34" w:rsidRDefault="005E1274" w:rsidP="005E12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5704</w:t>
            </w:r>
          </w:p>
        </w:tc>
        <w:tc>
          <w:tcPr>
            <w:tcW w:w="1418" w:type="dxa"/>
          </w:tcPr>
          <w:p w14:paraId="75EE204A" w14:textId="77777777" w:rsidR="005E1274" w:rsidRPr="00880F34" w:rsidRDefault="005E1274" w:rsidP="005E12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1275" w:type="dxa"/>
          </w:tcPr>
          <w:p w14:paraId="4B59B8CF" w14:textId="77777777" w:rsidR="005E1274" w:rsidRPr="00880F34" w:rsidRDefault="005E1274" w:rsidP="005E12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8616</w:t>
            </w:r>
          </w:p>
        </w:tc>
        <w:tc>
          <w:tcPr>
            <w:tcW w:w="1702" w:type="dxa"/>
          </w:tcPr>
          <w:p w14:paraId="4C13B5D7" w14:textId="77777777" w:rsidR="005E1274" w:rsidRPr="00880F34" w:rsidRDefault="005E1274" w:rsidP="005E12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58A2">
              <w:rPr>
                <w:rFonts w:ascii="Arial" w:hAnsi="Arial" w:cs="Arial"/>
                <w:b/>
                <w:sz w:val="22"/>
                <w:szCs w:val="22"/>
              </w:rPr>
              <w:t>TTP</w:t>
            </w:r>
          </w:p>
        </w:tc>
      </w:tr>
      <w:tr w:rsidR="005E1274" w:rsidRPr="00880F34" w14:paraId="299DDCF4" w14:textId="77777777" w:rsidTr="005E1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7D810779" w14:textId="77777777" w:rsidR="005E1274" w:rsidRDefault="005E1274" w:rsidP="005E12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560" w:type="dxa"/>
          </w:tcPr>
          <w:p w14:paraId="5A089B8D" w14:textId="77777777" w:rsidR="005E1274" w:rsidRDefault="005E1274" w:rsidP="005E12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134" w:type="dxa"/>
          </w:tcPr>
          <w:p w14:paraId="17444DF6" w14:textId="77777777" w:rsidR="005E1274" w:rsidRPr="00880F34" w:rsidRDefault="005E1274" w:rsidP="005E12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326F92C3" w14:textId="77777777" w:rsidR="005E1274" w:rsidRPr="00880F34" w:rsidRDefault="005E1274" w:rsidP="005E12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5900/1</w:t>
            </w:r>
          </w:p>
        </w:tc>
        <w:tc>
          <w:tcPr>
            <w:tcW w:w="1418" w:type="dxa"/>
          </w:tcPr>
          <w:p w14:paraId="7D5E05BF" w14:textId="77777777" w:rsidR="005E1274" w:rsidRPr="00880F34" w:rsidRDefault="005E1274" w:rsidP="005E12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1275" w:type="dxa"/>
          </w:tcPr>
          <w:p w14:paraId="1B0F7876" w14:textId="77777777" w:rsidR="005E1274" w:rsidRPr="00880F34" w:rsidRDefault="005E1274" w:rsidP="005E12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2569</w:t>
            </w:r>
          </w:p>
        </w:tc>
        <w:tc>
          <w:tcPr>
            <w:tcW w:w="1702" w:type="dxa"/>
          </w:tcPr>
          <w:p w14:paraId="3B8CF4F3" w14:textId="77777777" w:rsidR="005E1274" w:rsidRPr="00880F34" w:rsidRDefault="005E1274" w:rsidP="005E12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58A2">
              <w:rPr>
                <w:rFonts w:ascii="Arial" w:hAnsi="Arial" w:cs="Arial"/>
                <w:b/>
                <w:sz w:val="22"/>
                <w:szCs w:val="22"/>
              </w:rPr>
              <w:t>TTP</w:t>
            </w:r>
          </w:p>
        </w:tc>
      </w:tr>
      <w:tr w:rsidR="005E1274" w:rsidRPr="00880F34" w14:paraId="7C8F4F69" w14:textId="77777777" w:rsidTr="005E1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28324BD7" w14:textId="77777777" w:rsidR="005E1274" w:rsidRDefault="005E1274" w:rsidP="005E12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560" w:type="dxa"/>
          </w:tcPr>
          <w:p w14:paraId="2C9450B9" w14:textId="77777777" w:rsidR="005E1274" w:rsidRDefault="005E1274" w:rsidP="005E12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134" w:type="dxa"/>
          </w:tcPr>
          <w:p w14:paraId="50E985F9" w14:textId="77777777" w:rsidR="005E1274" w:rsidRPr="00880F34" w:rsidRDefault="005E1274" w:rsidP="005E12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29C58736" w14:textId="77777777" w:rsidR="005E1274" w:rsidRPr="00880F34" w:rsidRDefault="005E1274" w:rsidP="005E12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5900/2</w:t>
            </w:r>
          </w:p>
        </w:tc>
        <w:tc>
          <w:tcPr>
            <w:tcW w:w="1418" w:type="dxa"/>
          </w:tcPr>
          <w:p w14:paraId="19E0EFB9" w14:textId="77777777" w:rsidR="005E1274" w:rsidRPr="00880F34" w:rsidRDefault="005E1274" w:rsidP="005E12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1275" w:type="dxa"/>
          </w:tcPr>
          <w:p w14:paraId="65593C29" w14:textId="77777777" w:rsidR="005E1274" w:rsidRPr="00880F34" w:rsidRDefault="005E1274" w:rsidP="005E12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67</w:t>
            </w:r>
          </w:p>
        </w:tc>
        <w:tc>
          <w:tcPr>
            <w:tcW w:w="1702" w:type="dxa"/>
          </w:tcPr>
          <w:p w14:paraId="2B65D453" w14:textId="77777777" w:rsidR="005E1274" w:rsidRPr="00880F34" w:rsidRDefault="005E1274" w:rsidP="005E127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58A2">
              <w:rPr>
                <w:rFonts w:ascii="Arial" w:hAnsi="Arial" w:cs="Arial"/>
                <w:b/>
                <w:sz w:val="22"/>
                <w:szCs w:val="22"/>
              </w:rPr>
              <w:t>TTP</w:t>
            </w:r>
          </w:p>
        </w:tc>
      </w:tr>
      <w:tr w:rsidR="007915E6" w:rsidRPr="00880F34" w14:paraId="33CDC343" w14:textId="77777777" w:rsidTr="005E1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20E6787E" w14:textId="77777777" w:rsidR="007915E6" w:rsidRDefault="007915E6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560" w:type="dxa"/>
          </w:tcPr>
          <w:p w14:paraId="44A92B4D" w14:textId="77777777" w:rsidR="007915E6" w:rsidRDefault="007915E6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Pitín</w:t>
            </w:r>
          </w:p>
        </w:tc>
        <w:tc>
          <w:tcPr>
            <w:tcW w:w="1134" w:type="dxa"/>
          </w:tcPr>
          <w:p w14:paraId="28EF0549" w14:textId="77777777" w:rsidR="007915E6" w:rsidRPr="00880F34" w:rsidRDefault="007915E6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F3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74AA92F7" w14:textId="77777777" w:rsidR="007915E6" w:rsidRPr="00880F34" w:rsidRDefault="007915E6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6060/2</w:t>
            </w:r>
          </w:p>
        </w:tc>
        <w:tc>
          <w:tcPr>
            <w:tcW w:w="1418" w:type="dxa"/>
          </w:tcPr>
          <w:p w14:paraId="4ED4F894" w14:textId="77777777" w:rsidR="007915E6" w:rsidRPr="00880F34" w:rsidRDefault="007915E6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1275" w:type="dxa"/>
          </w:tcPr>
          <w:p w14:paraId="5B512081" w14:textId="77777777" w:rsidR="007915E6" w:rsidRPr="00880F34" w:rsidRDefault="0018128B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80</w:t>
            </w:r>
          </w:p>
        </w:tc>
        <w:tc>
          <w:tcPr>
            <w:tcW w:w="1702" w:type="dxa"/>
          </w:tcPr>
          <w:p w14:paraId="5258CD6D" w14:textId="77777777" w:rsidR="007915E6" w:rsidRPr="00880F34" w:rsidRDefault="005E1274" w:rsidP="00791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</w:tr>
    </w:tbl>
    <w:p w14:paraId="77C8B40F" w14:textId="77777777" w:rsidR="00481337" w:rsidRDefault="00481337" w:rsidP="0048133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9B091AB" w14:textId="191C16B9" w:rsidR="00481337" w:rsidRDefault="00555FEB" w:rsidP="00555F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Předmětné pozemky, o které se zvyšuje předmět pachtu této pachtovní </w:t>
      </w:r>
      <w:proofErr w:type="spellStart"/>
      <w:r>
        <w:rPr>
          <w:rFonts w:ascii="Arial" w:hAnsi="Arial" w:cs="Arial"/>
          <w:sz w:val="22"/>
          <w:szCs w:val="22"/>
        </w:rPr>
        <w:t>smouvy</w:t>
      </w:r>
      <w:proofErr w:type="spellEnd"/>
      <w:r>
        <w:rPr>
          <w:rFonts w:ascii="Arial" w:hAnsi="Arial" w:cs="Arial"/>
          <w:sz w:val="22"/>
          <w:szCs w:val="22"/>
        </w:rPr>
        <w:t xml:space="preserve">, byly do 30.9.2025 předmětem nájemní smlouvy č. </w:t>
      </w:r>
      <w:proofErr w:type="spellStart"/>
      <w:r w:rsidR="00F2792F">
        <w:rPr>
          <w:rFonts w:ascii="Arial" w:hAnsi="Arial" w:cs="Arial"/>
          <w:sz w:val="22"/>
          <w:szCs w:val="22"/>
        </w:rPr>
        <w:t>xxxxxxxxxxx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35D12E74" w14:textId="77777777" w:rsidR="00DF23B6" w:rsidRDefault="00DF23B6" w:rsidP="00555FEB">
      <w:pPr>
        <w:jc w:val="both"/>
        <w:rPr>
          <w:rFonts w:ascii="Arial" w:hAnsi="Arial" w:cs="Arial"/>
          <w:sz w:val="22"/>
          <w:szCs w:val="22"/>
        </w:rPr>
      </w:pPr>
    </w:p>
    <w:p w14:paraId="34EFF01C" w14:textId="77777777" w:rsidR="00DF23B6" w:rsidRDefault="00DF23B6" w:rsidP="00DF23B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27618">
        <w:rPr>
          <w:rFonts w:ascii="Arial" w:hAnsi="Arial" w:cs="Arial"/>
          <w:b/>
          <w:bCs/>
          <w:sz w:val="22"/>
          <w:szCs w:val="22"/>
        </w:rPr>
        <w:t>Smluvní strany se dohodly na tom, že pachtovné specifikované v čl. I. tohoto dodatku bude zvýšeno s účinností od 1.10.202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227618">
        <w:rPr>
          <w:rFonts w:ascii="Arial" w:hAnsi="Arial" w:cs="Arial"/>
          <w:b/>
          <w:bCs/>
          <w:sz w:val="22"/>
          <w:szCs w:val="22"/>
        </w:rPr>
        <w:t xml:space="preserve"> na částku </w:t>
      </w:r>
      <w:r w:rsidR="00031F78">
        <w:rPr>
          <w:rFonts w:ascii="Arial" w:hAnsi="Arial" w:cs="Arial"/>
          <w:b/>
          <w:bCs/>
          <w:sz w:val="22"/>
          <w:szCs w:val="22"/>
        </w:rPr>
        <w:t>14 902</w:t>
      </w:r>
      <w:r w:rsidRPr="00227618">
        <w:rPr>
          <w:rFonts w:ascii="Arial" w:hAnsi="Arial" w:cs="Arial"/>
          <w:b/>
          <w:bCs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</w:t>
      </w:r>
      <w:r w:rsidRPr="00B71221">
        <w:rPr>
          <w:rFonts w:ascii="Arial" w:hAnsi="Arial" w:cs="Arial"/>
          <w:b/>
          <w:sz w:val="22"/>
          <w:szCs w:val="22"/>
        </w:rPr>
        <w:t xml:space="preserve">(slovy: </w:t>
      </w:r>
      <w:r w:rsidR="00031F78">
        <w:rPr>
          <w:rFonts w:ascii="Arial" w:hAnsi="Arial" w:cs="Arial"/>
          <w:b/>
          <w:sz w:val="22"/>
          <w:szCs w:val="22"/>
        </w:rPr>
        <w:t>čtrnáct tisíc devět set dva</w:t>
      </w:r>
      <w:r w:rsidRPr="00B71221">
        <w:rPr>
          <w:rFonts w:ascii="Arial" w:hAnsi="Arial" w:cs="Arial"/>
          <w:b/>
          <w:sz w:val="22"/>
          <w:szCs w:val="22"/>
        </w:rPr>
        <w:t xml:space="preserve"> korun českých).</w:t>
      </w:r>
    </w:p>
    <w:p w14:paraId="73DB1F16" w14:textId="77777777" w:rsidR="00DF23B6" w:rsidRDefault="00DF23B6" w:rsidP="00DF23B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4482AF" w14:textId="77777777" w:rsidR="00FE09D5" w:rsidRDefault="00FE09D5" w:rsidP="006200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756386F" w14:textId="77777777" w:rsidR="00620026" w:rsidRPr="00B71221" w:rsidRDefault="00620026" w:rsidP="006200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III.</w:t>
      </w:r>
    </w:p>
    <w:p w14:paraId="01BFD165" w14:textId="77777777" w:rsidR="00620026" w:rsidRPr="00B71221" w:rsidRDefault="0062002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0C5B7" w14:textId="77777777" w:rsidR="00031F78" w:rsidRPr="00FE09D5" w:rsidRDefault="00031F78" w:rsidP="00031F78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FE09D5">
        <w:rPr>
          <w:rFonts w:ascii="Arial" w:hAnsi="Arial" w:cs="Arial"/>
          <w:b/>
          <w:bCs/>
          <w:sz w:val="22"/>
          <w:szCs w:val="22"/>
        </w:rPr>
        <w:t xml:space="preserve">K 1.10.2025 je pachtýř povinnen zaplatit částku ve výši </w:t>
      </w:r>
      <w:r w:rsidRPr="00FE09D5">
        <w:rPr>
          <w:rFonts w:ascii="Arial" w:hAnsi="Arial" w:cs="Arial"/>
          <w:b/>
          <w:bCs/>
          <w:iCs/>
          <w:sz w:val="22"/>
          <w:szCs w:val="22"/>
        </w:rPr>
        <w:t xml:space="preserve">5 416 Kč (slovy: pět tisíc </w:t>
      </w:r>
      <w:proofErr w:type="spellStart"/>
      <w:r w:rsidRPr="00FE09D5">
        <w:rPr>
          <w:rFonts w:ascii="Arial" w:hAnsi="Arial" w:cs="Arial"/>
          <w:b/>
          <w:bCs/>
          <w:iCs/>
          <w:sz w:val="22"/>
          <w:szCs w:val="22"/>
        </w:rPr>
        <w:t>čtyřista</w:t>
      </w:r>
      <w:proofErr w:type="spellEnd"/>
      <w:r w:rsidRPr="00FE09D5">
        <w:rPr>
          <w:rFonts w:ascii="Arial" w:hAnsi="Arial" w:cs="Arial"/>
          <w:b/>
          <w:bCs/>
          <w:iCs/>
          <w:sz w:val="22"/>
          <w:szCs w:val="22"/>
        </w:rPr>
        <w:t xml:space="preserve"> šestnáct korun českých).</w:t>
      </w:r>
    </w:p>
    <w:p w14:paraId="023DD5E7" w14:textId="77777777" w:rsidR="00620026" w:rsidRPr="00B71221" w:rsidRDefault="0062002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43AFEC" w14:textId="77777777" w:rsidR="00CE4A58" w:rsidRPr="00B71221" w:rsidRDefault="00CE4A58" w:rsidP="0062002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4C0C2A2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E04869">
        <w:rPr>
          <w:rFonts w:ascii="Arial" w:hAnsi="Arial" w:cs="Arial"/>
          <w:b/>
          <w:sz w:val="22"/>
          <w:szCs w:val="22"/>
        </w:rPr>
        <w:t>I</w:t>
      </w:r>
      <w:r w:rsidRPr="00B71221">
        <w:rPr>
          <w:rFonts w:ascii="Arial" w:hAnsi="Arial" w:cs="Arial"/>
          <w:b/>
          <w:sz w:val="22"/>
          <w:szCs w:val="22"/>
        </w:rPr>
        <w:t>V.</w:t>
      </w:r>
    </w:p>
    <w:p w14:paraId="01F79FCA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3B9C12E" w14:textId="77777777" w:rsidR="00747066" w:rsidRPr="00B71221" w:rsidRDefault="00747066" w:rsidP="00747066">
      <w:pPr>
        <w:pStyle w:val="BodyText2"/>
        <w:tabs>
          <w:tab w:val="left" w:pos="568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 xml:space="preserve">Ostatní ustanovení smlouvy nejsou tímto dodatkem č. </w:t>
      </w:r>
      <w:r w:rsidR="00FE09D5">
        <w:rPr>
          <w:rFonts w:ascii="Arial" w:hAnsi="Arial" w:cs="Arial"/>
          <w:b w:val="0"/>
          <w:bCs/>
          <w:sz w:val="22"/>
          <w:szCs w:val="22"/>
        </w:rPr>
        <w:t>1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14:paraId="5834CF6A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5EDD8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7827D97" w14:textId="77777777" w:rsidR="00FE09D5" w:rsidRDefault="00FE09D5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418E918" w14:textId="77777777" w:rsidR="00762DCB" w:rsidRPr="00B71221" w:rsidRDefault="00762DCB" w:rsidP="00762DCB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lastRenderedPageBreak/>
        <w:t>Čl. V.</w:t>
      </w:r>
    </w:p>
    <w:p w14:paraId="1AB2EC07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D1585C2" w14:textId="77777777" w:rsidR="006625DF" w:rsidRPr="00B71221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DB94CAE" w14:textId="77777777" w:rsidR="002962FF" w:rsidRPr="00FC5C99" w:rsidRDefault="00D25FBF" w:rsidP="002962F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</w:t>
      </w:r>
      <w:r w:rsidR="002962FF">
        <w:rPr>
          <w:rFonts w:ascii="Arial" w:hAnsi="Arial" w:cs="Arial"/>
          <w:b w:val="0"/>
          <w:sz w:val="22"/>
          <w:szCs w:val="22"/>
        </w:rPr>
        <w:t xml:space="preserve">, </w:t>
      </w:r>
      <w:r w:rsidR="002962FF" w:rsidRPr="002962FF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68BF6395" w14:textId="77777777" w:rsidR="00D25FBF" w:rsidRPr="00B71221" w:rsidRDefault="00D25FBF" w:rsidP="00D25FB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115C4A10" w14:textId="77777777" w:rsidR="00D25FBF" w:rsidRPr="00B71221" w:rsidRDefault="00D25FBF" w:rsidP="00FE09D5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Uveřejnění tohoto dodatku v registru smluv zajistí propachtovatel</w:t>
      </w:r>
      <w:r w:rsidR="00FE09D5">
        <w:rPr>
          <w:rFonts w:ascii="Arial" w:hAnsi="Arial" w:cs="Arial"/>
          <w:b w:val="0"/>
          <w:sz w:val="22"/>
          <w:szCs w:val="22"/>
        </w:rPr>
        <w:t xml:space="preserve">. </w:t>
      </w:r>
    </w:p>
    <w:p w14:paraId="1C91EFC0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5A76B79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</w:t>
      </w:r>
      <w:r w:rsidR="00762DCB">
        <w:rPr>
          <w:rFonts w:ascii="Arial" w:hAnsi="Arial" w:cs="Arial"/>
          <w:b/>
          <w:sz w:val="22"/>
          <w:szCs w:val="22"/>
        </w:rPr>
        <w:t>I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22D2C8D1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B6EB4D3" w14:textId="77777777" w:rsidR="002D41FD" w:rsidRPr="00B71221" w:rsidRDefault="004E4DA4" w:rsidP="00FE09D5">
      <w:pPr>
        <w:pStyle w:val="BodyText2"/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>Jeden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B71221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</w:t>
      </w:r>
      <w:r w:rsidR="00FE09D5">
        <w:rPr>
          <w:rFonts w:ascii="Arial" w:hAnsi="Arial" w:cs="Arial"/>
          <w:b w:val="0"/>
          <w:bCs/>
          <w:sz w:val="22"/>
          <w:szCs w:val="22"/>
        </w:rPr>
        <w:t xml:space="preserve">. </w:t>
      </w:r>
    </w:p>
    <w:p w14:paraId="311BAD4A" w14:textId="77777777" w:rsidR="002D41FD" w:rsidRPr="00B71221" w:rsidRDefault="007700B6" w:rsidP="004E4DA4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B71221">
        <w:rPr>
          <w:b w:val="0"/>
          <w:bCs w:val="0"/>
          <w:sz w:val="22"/>
          <w:szCs w:val="22"/>
        </w:rPr>
        <w:tab/>
      </w:r>
    </w:p>
    <w:p w14:paraId="0DD3B0ED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FE09D5">
        <w:rPr>
          <w:rFonts w:ascii="Arial" w:hAnsi="Arial" w:cs="Arial"/>
          <w:b/>
          <w:sz w:val="22"/>
          <w:szCs w:val="22"/>
        </w:rPr>
        <w:t>VII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0D371AB0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079A52" w14:textId="77777777" w:rsidR="007700B6" w:rsidRPr="00B71221" w:rsidRDefault="007700B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B80119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A0EF698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170F3E" w14:textId="51480142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Ve Zlíně, dne</w:t>
      </w:r>
      <w:r w:rsidR="00577C86">
        <w:rPr>
          <w:rFonts w:ascii="Arial" w:hAnsi="Arial" w:cs="Arial"/>
          <w:sz w:val="22"/>
          <w:szCs w:val="22"/>
        </w:rPr>
        <w:t>:</w:t>
      </w:r>
      <w:r w:rsidR="00577C86">
        <w:rPr>
          <w:rFonts w:ascii="Arial" w:hAnsi="Arial" w:cs="Arial"/>
          <w:sz w:val="22"/>
          <w:szCs w:val="22"/>
        </w:rPr>
        <w:tab/>
      </w:r>
      <w:r w:rsidR="00F2792F">
        <w:rPr>
          <w:rFonts w:ascii="Arial" w:hAnsi="Arial" w:cs="Arial"/>
          <w:sz w:val="22"/>
          <w:szCs w:val="22"/>
        </w:rPr>
        <w:t>6.2.2025</w:t>
      </w:r>
      <w:r w:rsidR="00577C86">
        <w:rPr>
          <w:rFonts w:ascii="Arial" w:hAnsi="Arial" w:cs="Arial"/>
          <w:sz w:val="22"/>
          <w:szCs w:val="22"/>
        </w:rPr>
        <w:tab/>
      </w:r>
      <w:r w:rsidR="00577C86">
        <w:rPr>
          <w:rFonts w:ascii="Arial" w:hAnsi="Arial" w:cs="Arial"/>
          <w:sz w:val="22"/>
          <w:szCs w:val="22"/>
        </w:rPr>
        <w:tab/>
      </w:r>
      <w:r w:rsidR="00577C86">
        <w:rPr>
          <w:rFonts w:ascii="Arial" w:hAnsi="Arial" w:cs="Arial"/>
          <w:sz w:val="22"/>
          <w:szCs w:val="22"/>
        </w:rPr>
        <w:tab/>
      </w:r>
      <w:r w:rsidR="00577C86">
        <w:rPr>
          <w:rFonts w:ascii="Arial" w:hAnsi="Arial" w:cs="Arial"/>
          <w:sz w:val="22"/>
          <w:szCs w:val="22"/>
        </w:rPr>
        <w:tab/>
        <w:t>V Pitíně, dne:</w:t>
      </w:r>
      <w:r w:rsidRPr="00B71221">
        <w:rPr>
          <w:rFonts w:ascii="Arial" w:hAnsi="Arial" w:cs="Arial"/>
          <w:sz w:val="22"/>
          <w:szCs w:val="22"/>
        </w:rPr>
        <w:t xml:space="preserve"> </w:t>
      </w:r>
      <w:r w:rsidR="00F2792F">
        <w:rPr>
          <w:rFonts w:ascii="Arial" w:hAnsi="Arial" w:cs="Arial"/>
          <w:sz w:val="22"/>
          <w:szCs w:val="22"/>
        </w:rPr>
        <w:t>3.2.2025</w:t>
      </w:r>
    </w:p>
    <w:p w14:paraId="2EB09843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47CE1AE8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48EB0495" w14:textId="77777777" w:rsidR="007700B6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7B1B9AD9" w14:textId="77777777" w:rsidR="00FE09D5" w:rsidRDefault="00FE09D5" w:rsidP="007700B6">
      <w:pPr>
        <w:jc w:val="both"/>
        <w:rPr>
          <w:rFonts w:ascii="Arial" w:hAnsi="Arial" w:cs="Arial"/>
          <w:sz w:val="22"/>
          <w:szCs w:val="22"/>
        </w:rPr>
      </w:pPr>
    </w:p>
    <w:p w14:paraId="6D10650D" w14:textId="77777777" w:rsidR="00FE09D5" w:rsidRDefault="00FE09D5" w:rsidP="007700B6">
      <w:pPr>
        <w:jc w:val="both"/>
        <w:rPr>
          <w:rFonts w:ascii="Arial" w:hAnsi="Arial" w:cs="Arial"/>
          <w:sz w:val="22"/>
          <w:szCs w:val="22"/>
        </w:rPr>
      </w:pPr>
    </w:p>
    <w:p w14:paraId="2901850E" w14:textId="77777777" w:rsidR="00FE09D5" w:rsidRDefault="00FE09D5" w:rsidP="007700B6">
      <w:pPr>
        <w:jc w:val="both"/>
        <w:rPr>
          <w:rFonts w:ascii="Arial" w:hAnsi="Arial" w:cs="Arial"/>
          <w:sz w:val="22"/>
          <w:szCs w:val="22"/>
        </w:rPr>
      </w:pPr>
    </w:p>
    <w:p w14:paraId="3A5A4221" w14:textId="77777777" w:rsidR="00FE09D5" w:rsidRDefault="00FE09D5" w:rsidP="007700B6">
      <w:pPr>
        <w:jc w:val="both"/>
        <w:rPr>
          <w:rFonts w:ascii="Arial" w:hAnsi="Arial" w:cs="Arial"/>
          <w:sz w:val="22"/>
          <w:szCs w:val="22"/>
        </w:rPr>
      </w:pPr>
    </w:p>
    <w:p w14:paraId="33A7AFE0" w14:textId="77777777" w:rsidR="00FE09D5" w:rsidRPr="00B71221" w:rsidRDefault="00FE09D5" w:rsidP="007700B6">
      <w:pPr>
        <w:jc w:val="both"/>
        <w:rPr>
          <w:rFonts w:ascii="Arial" w:hAnsi="Arial" w:cs="Arial"/>
          <w:sz w:val="22"/>
          <w:szCs w:val="22"/>
        </w:rPr>
      </w:pPr>
    </w:p>
    <w:p w14:paraId="4312ED95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4831325D" w14:textId="77777777" w:rsidR="00F766BB" w:rsidRDefault="00F766BB" w:rsidP="00F766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         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 </w:t>
      </w:r>
      <w:r w:rsidRPr="00AF161B">
        <w:rPr>
          <w:rFonts w:ascii="Arial" w:hAnsi="Arial" w:cs="Arial"/>
          <w:sz w:val="22"/>
          <w:szCs w:val="22"/>
        </w:rPr>
        <w:t>…………………………………….</w:t>
      </w:r>
    </w:p>
    <w:p w14:paraId="2265ED55" w14:textId="77777777" w:rsidR="00F766BB" w:rsidRDefault="00F766BB" w:rsidP="00F766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 </w:t>
      </w:r>
      <w:r>
        <w:rPr>
          <w:rFonts w:ascii="Arial" w:hAnsi="Arial" w:cs="Arial"/>
          <w:sz w:val="22"/>
          <w:szCs w:val="22"/>
        </w:rPr>
        <w:tab/>
        <w:t>         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C743A1">
        <w:rPr>
          <w:rFonts w:ascii="Arial" w:hAnsi="Arial" w:cs="Arial"/>
          <w:sz w:val="22"/>
          <w:szCs w:val="22"/>
        </w:rPr>
        <w:t>ZS Pitín, a.s.</w:t>
      </w:r>
      <w:r>
        <w:rPr>
          <w:rFonts w:ascii="Arial" w:hAnsi="Arial" w:cs="Arial"/>
          <w:sz w:val="22"/>
          <w:szCs w:val="22"/>
        </w:rPr>
        <w:tab/>
        <w:t> </w:t>
      </w:r>
    </w:p>
    <w:p w14:paraId="3B4E9DA9" w14:textId="77777777" w:rsidR="00F766BB" w:rsidRDefault="00F766BB" w:rsidP="00F766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Mlada Augustinová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 </w:t>
      </w:r>
      <w:r w:rsidRPr="00C77470">
        <w:rPr>
          <w:rFonts w:ascii="Arial" w:hAnsi="Arial" w:cs="Arial"/>
          <w:sz w:val="22"/>
          <w:szCs w:val="22"/>
        </w:rPr>
        <w:t>Ing. Jaroslav Šašinka</w:t>
      </w:r>
    </w:p>
    <w:p w14:paraId="520336AF" w14:textId="77777777" w:rsidR="00F766BB" w:rsidRDefault="00F766BB" w:rsidP="00F766BB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 w:rsidRPr="00AF161B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</w:t>
      </w:r>
      <w:r w:rsidRPr="00C77470">
        <w:rPr>
          <w:rFonts w:ascii="Arial" w:hAnsi="Arial" w:cs="Arial"/>
          <w:sz w:val="22"/>
          <w:szCs w:val="22"/>
        </w:rPr>
        <w:t>předseda správní rady</w:t>
      </w:r>
      <w:r>
        <w:rPr>
          <w:rFonts w:ascii="Arial" w:hAnsi="Arial" w:cs="Arial"/>
          <w:iCs/>
          <w:sz w:val="22"/>
          <w:szCs w:val="22"/>
        </w:rPr>
        <w:tab/>
      </w:r>
    </w:p>
    <w:p w14:paraId="6055ACB1" w14:textId="77777777" w:rsidR="00F766BB" w:rsidRDefault="00F766BB" w:rsidP="00F766BB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Zlínský kraj                                                          </w:t>
      </w:r>
      <w:r>
        <w:rPr>
          <w:rFonts w:ascii="Arial" w:hAnsi="Arial" w:cs="Arial"/>
          <w:iCs/>
          <w:sz w:val="22"/>
          <w:szCs w:val="22"/>
        </w:rPr>
        <w:t>pachtýř</w:t>
      </w:r>
    </w:p>
    <w:p w14:paraId="51CEE954" w14:textId="77777777" w:rsidR="00F766BB" w:rsidRDefault="00F766BB" w:rsidP="00F766BB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</w:p>
    <w:p w14:paraId="09DA0BFE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</w:r>
    </w:p>
    <w:p w14:paraId="0D0AC5E6" w14:textId="77777777" w:rsidR="007700B6" w:rsidRDefault="007700B6" w:rsidP="007700B6">
      <w:pPr>
        <w:rPr>
          <w:rFonts w:ascii="Arial" w:hAnsi="Arial" w:cs="Arial"/>
          <w:sz w:val="22"/>
          <w:szCs w:val="22"/>
        </w:rPr>
      </w:pPr>
    </w:p>
    <w:p w14:paraId="7156CBFD" w14:textId="77777777" w:rsidR="00FE09D5" w:rsidRPr="00B71221" w:rsidRDefault="00FE09D5" w:rsidP="007700B6">
      <w:pPr>
        <w:rPr>
          <w:rFonts w:ascii="Arial" w:hAnsi="Arial" w:cs="Arial"/>
          <w:sz w:val="22"/>
          <w:szCs w:val="22"/>
        </w:rPr>
      </w:pPr>
    </w:p>
    <w:p w14:paraId="29DC9509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0E4E31F2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68DEC2D0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Za správnost: Iveta Drábková</w:t>
      </w:r>
    </w:p>
    <w:p w14:paraId="44E4A4B7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128FE3B0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</w:t>
      </w:r>
    </w:p>
    <w:p w14:paraId="351E9D4C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  <w:t>podpis</w:t>
      </w:r>
    </w:p>
    <w:p w14:paraId="72853596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65B88B" w14:textId="77777777" w:rsidR="00FE09D5" w:rsidRDefault="00FE09D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65B2D9" w14:textId="77777777" w:rsidR="00FE09D5" w:rsidRDefault="00FE09D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8AD62B" w14:textId="77777777" w:rsidR="00FE09D5" w:rsidRDefault="00FE09D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471753" w14:textId="77777777" w:rsidR="00FE09D5" w:rsidRDefault="00FE09D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568D9E" w14:textId="77777777" w:rsidR="00FE09D5" w:rsidRDefault="00FE09D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839E4C" w14:textId="77777777" w:rsidR="00FE09D5" w:rsidRDefault="00FE09D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5C906A" w14:textId="77777777" w:rsidR="00FE09D5" w:rsidRDefault="00FE09D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1D254D" w14:textId="77777777" w:rsidR="00FE09D5" w:rsidRDefault="00FE09D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2CB8EF" w14:textId="77777777" w:rsidR="00FE09D5" w:rsidRPr="00B71221" w:rsidRDefault="00FE09D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BFB158" w14:textId="77777777" w:rsidR="00D5225E" w:rsidRPr="00B71221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8035503" w14:textId="77777777" w:rsidR="00D5225E" w:rsidRPr="00B71221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2E117FB" w14:textId="77777777" w:rsidR="005F7A40" w:rsidRPr="00B71221" w:rsidRDefault="005F7A40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10619B07" w14:textId="77777777" w:rsidR="005F7A40" w:rsidRPr="001C5B7D" w:rsidRDefault="005F7A40" w:rsidP="005F7A40">
      <w:pPr>
        <w:jc w:val="both"/>
        <w:rPr>
          <w:rFonts w:ascii="Arial" w:hAnsi="Arial" w:cs="Arial"/>
          <w:bCs/>
          <w:color w:val="FF0000"/>
          <w:sz w:val="22"/>
          <w:szCs w:val="22"/>
        </w:rPr>
      </w:pPr>
    </w:p>
    <w:sectPr w:rsidR="005F7A40" w:rsidRPr="001C5B7D" w:rsidSect="00425759">
      <w:pgSz w:w="11906" w:h="16838"/>
      <w:pgMar w:top="737" w:right="1274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504B9" w14:textId="77777777" w:rsidR="006C34CB" w:rsidRDefault="006C34CB">
      <w:r>
        <w:separator/>
      </w:r>
    </w:p>
  </w:endnote>
  <w:endnote w:type="continuationSeparator" w:id="0">
    <w:p w14:paraId="7311858A" w14:textId="77777777" w:rsidR="006C34CB" w:rsidRDefault="006C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536C" w14:textId="77777777" w:rsidR="006C34CB" w:rsidRDefault="006C34CB">
      <w:r>
        <w:separator/>
      </w:r>
    </w:p>
  </w:footnote>
  <w:footnote w:type="continuationSeparator" w:id="0">
    <w:p w14:paraId="7DC758B4" w14:textId="77777777" w:rsidR="006C34CB" w:rsidRDefault="006C3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609E"/>
    <w:multiLevelType w:val="hybridMultilevel"/>
    <w:tmpl w:val="31249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54E8D"/>
    <w:multiLevelType w:val="hybridMultilevel"/>
    <w:tmpl w:val="60586E98"/>
    <w:lvl w:ilvl="0" w:tplc="9E40853A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3F6A85"/>
    <w:multiLevelType w:val="hybridMultilevel"/>
    <w:tmpl w:val="082005C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41EC5"/>
    <w:multiLevelType w:val="hybridMultilevel"/>
    <w:tmpl w:val="BF8E37B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398225">
    <w:abstractNumId w:val="3"/>
  </w:num>
  <w:num w:numId="2" w16cid:durableId="1511287693">
    <w:abstractNumId w:val="5"/>
  </w:num>
  <w:num w:numId="3" w16cid:durableId="1615939489">
    <w:abstractNumId w:val="2"/>
  </w:num>
  <w:num w:numId="4" w16cid:durableId="1103571570">
    <w:abstractNumId w:val="4"/>
  </w:num>
  <w:num w:numId="5" w16cid:durableId="625282359">
    <w:abstractNumId w:val="0"/>
  </w:num>
  <w:num w:numId="6" w16cid:durableId="977413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CDD"/>
    <w:rsid w:val="00024184"/>
    <w:rsid w:val="0002490E"/>
    <w:rsid w:val="00025B4D"/>
    <w:rsid w:val="00031F78"/>
    <w:rsid w:val="00045DF9"/>
    <w:rsid w:val="000572F3"/>
    <w:rsid w:val="0007515E"/>
    <w:rsid w:val="0008179C"/>
    <w:rsid w:val="00087781"/>
    <w:rsid w:val="000960E0"/>
    <w:rsid w:val="000A2187"/>
    <w:rsid w:val="000A73BA"/>
    <w:rsid w:val="000C41A5"/>
    <w:rsid w:val="000F5C1B"/>
    <w:rsid w:val="0010586F"/>
    <w:rsid w:val="0010690D"/>
    <w:rsid w:val="00111FA3"/>
    <w:rsid w:val="00113EAC"/>
    <w:rsid w:val="00130D8D"/>
    <w:rsid w:val="001314E1"/>
    <w:rsid w:val="00131B77"/>
    <w:rsid w:val="0013640B"/>
    <w:rsid w:val="001368E5"/>
    <w:rsid w:val="001650F3"/>
    <w:rsid w:val="0018128B"/>
    <w:rsid w:val="00196E20"/>
    <w:rsid w:val="001A4792"/>
    <w:rsid w:val="001A6365"/>
    <w:rsid w:val="001B7A57"/>
    <w:rsid w:val="001C5B7D"/>
    <w:rsid w:val="001D5D77"/>
    <w:rsid w:val="001D66F0"/>
    <w:rsid w:val="001E62FB"/>
    <w:rsid w:val="001F0B34"/>
    <w:rsid w:val="001F3F2B"/>
    <w:rsid w:val="001F4258"/>
    <w:rsid w:val="00211A48"/>
    <w:rsid w:val="00213C06"/>
    <w:rsid w:val="00215BBB"/>
    <w:rsid w:val="00222730"/>
    <w:rsid w:val="00225776"/>
    <w:rsid w:val="00225E39"/>
    <w:rsid w:val="00232635"/>
    <w:rsid w:val="002407CD"/>
    <w:rsid w:val="002473B8"/>
    <w:rsid w:val="00266E55"/>
    <w:rsid w:val="00266EFC"/>
    <w:rsid w:val="00276B60"/>
    <w:rsid w:val="00286324"/>
    <w:rsid w:val="002962FF"/>
    <w:rsid w:val="002A4078"/>
    <w:rsid w:val="002A6E9D"/>
    <w:rsid w:val="002B2B70"/>
    <w:rsid w:val="002B306C"/>
    <w:rsid w:val="002D34DC"/>
    <w:rsid w:val="002D3BAE"/>
    <w:rsid w:val="002D41FD"/>
    <w:rsid w:val="002D7F35"/>
    <w:rsid w:val="002E3724"/>
    <w:rsid w:val="002F0910"/>
    <w:rsid w:val="00303ECF"/>
    <w:rsid w:val="003069F2"/>
    <w:rsid w:val="0031348B"/>
    <w:rsid w:val="00314EB8"/>
    <w:rsid w:val="00323B39"/>
    <w:rsid w:val="00335300"/>
    <w:rsid w:val="00335C56"/>
    <w:rsid w:val="00336DC5"/>
    <w:rsid w:val="0034104A"/>
    <w:rsid w:val="0034199F"/>
    <w:rsid w:val="003521A1"/>
    <w:rsid w:val="00354E01"/>
    <w:rsid w:val="00356ABE"/>
    <w:rsid w:val="00383ED3"/>
    <w:rsid w:val="003A46C1"/>
    <w:rsid w:val="003A55A2"/>
    <w:rsid w:val="003B08DA"/>
    <w:rsid w:val="003B0E9A"/>
    <w:rsid w:val="003C0100"/>
    <w:rsid w:val="003C0241"/>
    <w:rsid w:val="003C0E44"/>
    <w:rsid w:val="003C6312"/>
    <w:rsid w:val="003D46D2"/>
    <w:rsid w:val="003D7372"/>
    <w:rsid w:val="003F27ED"/>
    <w:rsid w:val="003F5321"/>
    <w:rsid w:val="004248BD"/>
    <w:rsid w:val="00425759"/>
    <w:rsid w:val="00433897"/>
    <w:rsid w:val="0043527B"/>
    <w:rsid w:val="00455391"/>
    <w:rsid w:val="004557CB"/>
    <w:rsid w:val="00455E17"/>
    <w:rsid w:val="00460BB2"/>
    <w:rsid w:val="00481337"/>
    <w:rsid w:val="00482CD7"/>
    <w:rsid w:val="004868E7"/>
    <w:rsid w:val="00496D0F"/>
    <w:rsid w:val="004B2063"/>
    <w:rsid w:val="004E4DA4"/>
    <w:rsid w:val="004F40A3"/>
    <w:rsid w:val="004F6E1A"/>
    <w:rsid w:val="005040CF"/>
    <w:rsid w:val="00506F60"/>
    <w:rsid w:val="0052781B"/>
    <w:rsid w:val="00540FC0"/>
    <w:rsid w:val="0054244F"/>
    <w:rsid w:val="00543AE3"/>
    <w:rsid w:val="005478B0"/>
    <w:rsid w:val="00554108"/>
    <w:rsid w:val="00555FEB"/>
    <w:rsid w:val="00563410"/>
    <w:rsid w:val="005659BC"/>
    <w:rsid w:val="00577C86"/>
    <w:rsid w:val="00582A09"/>
    <w:rsid w:val="005B0302"/>
    <w:rsid w:val="005C3B0F"/>
    <w:rsid w:val="005D1313"/>
    <w:rsid w:val="005D2FA7"/>
    <w:rsid w:val="005E1274"/>
    <w:rsid w:val="005E2DAE"/>
    <w:rsid w:val="005E3E58"/>
    <w:rsid w:val="005F0F25"/>
    <w:rsid w:val="005F2170"/>
    <w:rsid w:val="005F7A40"/>
    <w:rsid w:val="005F7DEE"/>
    <w:rsid w:val="00607328"/>
    <w:rsid w:val="00610392"/>
    <w:rsid w:val="00620026"/>
    <w:rsid w:val="00623A98"/>
    <w:rsid w:val="00634EAE"/>
    <w:rsid w:val="00637C31"/>
    <w:rsid w:val="006543FE"/>
    <w:rsid w:val="00661D4A"/>
    <w:rsid w:val="006625DF"/>
    <w:rsid w:val="00664F7E"/>
    <w:rsid w:val="00664FBF"/>
    <w:rsid w:val="00692CFB"/>
    <w:rsid w:val="006A7986"/>
    <w:rsid w:val="006B79D9"/>
    <w:rsid w:val="006C34CB"/>
    <w:rsid w:val="006D5151"/>
    <w:rsid w:val="006E03A9"/>
    <w:rsid w:val="006E6F5D"/>
    <w:rsid w:val="00714374"/>
    <w:rsid w:val="00714AAB"/>
    <w:rsid w:val="00724385"/>
    <w:rsid w:val="007328D8"/>
    <w:rsid w:val="007336EC"/>
    <w:rsid w:val="00734CEB"/>
    <w:rsid w:val="00742469"/>
    <w:rsid w:val="00747066"/>
    <w:rsid w:val="00762DCB"/>
    <w:rsid w:val="007700B6"/>
    <w:rsid w:val="00770663"/>
    <w:rsid w:val="00787BBA"/>
    <w:rsid w:val="00787EB8"/>
    <w:rsid w:val="00790100"/>
    <w:rsid w:val="007915E6"/>
    <w:rsid w:val="00794619"/>
    <w:rsid w:val="007A0735"/>
    <w:rsid w:val="007A3682"/>
    <w:rsid w:val="007B478C"/>
    <w:rsid w:val="007B5FBC"/>
    <w:rsid w:val="007F3DBD"/>
    <w:rsid w:val="008314F7"/>
    <w:rsid w:val="008400E0"/>
    <w:rsid w:val="00855152"/>
    <w:rsid w:val="00856EA3"/>
    <w:rsid w:val="0086005A"/>
    <w:rsid w:val="00880F34"/>
    <w:rsid w:val="00886DFF"/>
    <w:rsid w:val="00887FCB"/>
    <w:rsid w:val="00892757"/>
    <w:rsid w:val="008A0124"/>
    <w:rsid w:val="008B0D2D"/>
    <w:rsid w:val="008B1B30"/>
    <w:rsid w:val="008C55E5"/>
    <w:rsid w:val="008D3349"/>
    <w:rsid w:val="008D3ACD"/>
    <w:rsid w:val="008E2370"/>
    <w:rsid w:val="00907DA4"/>
    <w:rsid w:val="00933F47"/>
    <w:rsid w:val="009365EA"/>
    <w:rsid w:val="009432F1"/>
    <w:rsid w:val="00953075"/>
    <w:rsid w:val="00961652"/>
    <w:rsid w:val="0096242A"/>
    <w:rsid w:val="00977F64"/>
    <w:rsid w:val="00992E86"/>
    <w:rsid w:val="009A1160"/>
    <w:rsid w:val="009A625C"/>
    <w:rsid w:val="009A7600"/>
    <w:rsid w:val="009B07B5"/>
    <w:rsid w:val="009B07EF"/>
    <w:rsid w:val="009D7B56"/>
    <w:rsid w:val="009F00F1"/>
    <w:rsid w:val="00A02D31"/>
    <w:rsid w:val="00A12548"/>
    <w:rsid w:val="00A16241"/>
    <w:rsid w:val="00A2441F"/>
    <w:rsid w:val="00A316E1"/>
    <w:rsid w:val="00A67D64"/>
    <w:rsid w:val="00A708D7"/>
    <w:rsid w:val="00A70A64"/>
    <w:rsid w:val="00A7737B"/>
    <w:rsid w:val="00A83E7F"/>
    <w:rsid w:val="00A92118"/>
    <w:rsid w:val="00A93A91"/>
    <w:rsid w:val="00AA014F"/>
    <w:rsid w:val="00AA34D6"/>
    <w:rsid w:val="00AA46D7"/>
    <w:rsid w:val="00AC22A2"/>
    <w:rsid w:val="00AE033A"/>
    <w:rsid w:val="00AE214A"/>
    <w:rsid w:val="00B03572"/>
    <w:rsid w:val="00B146F4"/>
    <w:rsid w:val="00B25530"/>
    <w:rsid w:val="00B31090"/>
    <w:rsid w:val="00B33E80"/>
    <w:rsid w:val="00B340AA"/>
    <w:rsid w:val="00B4090C"/>
    <w:rsid w:val="00B70D47"/>
    <w:rsid w:val="00B71221"/>
    <w:rsid w:val="00B80AF1"/>
    <w:rsid w:val="00B85B74"/>
    <w:rsid w:val="00B94AD2"/>
    <w:rsid w:val="00B9516D"/>
    <w:rsid w:val="00B972D3"/>
    <w:rsid w:val="00B97379"/>
    <w:rsid w:val="00BA42A0"/>
    <w:rsid w:val="00BA6BB5"/>
    <w:rsid w:val="00BC602B"/>
    <w:rsid w:val="00BC778E"/>
    <w:rsid w:val="00BD6DF2"/>
    <w:rsid w:val="00BF46AE"/>
    <w:rsid w:val="00C078F8"/>
    <w:rsid w:val="00C1025D"/>
    <w:rsid w:val="00C22B15"/>
    <w:rsid w:val="00C332C9"/>
    <w:rsid w:val="00C54B7E"/>
    <w:rsid w:val="00C639B2"/>
    <w:rsid w:val="00C75308"/>
    <w:rsid w:val="00C83DD6"/>
    <w:rsid w:val="00C8693D"/>
    <w:rsid w:val="00C931C7"/>
    <w:rsid w:val="00CA67BD"/>
    <w:rsid w:val="00CC1B80"/>
    <w:rsid w:val="00CC6A81"/>
    <w:rsid w:val="00CE428F"/>
    <w:rsid w:val="00CE4A58"/>
    <w:rsid w:val="00CF65D7"/>
    <w:rsid w:val="00D03CAC"/>
    <w:rsid w:val="00D102DB"/>
    <w:rsid w:val="00D16489"/>
    <w:rsid w:val="00D25FBF"/>
    <w:rsid w:val="00D3387D"/>
    <w:rsid w:val="00D356BF"/>
    <w:rsid w:val="00D45BE7"/>
    <w:rsid w:val="00D5225E"/>
    <w:rsid w:val="00D524F4"/>
    <w:rsid w:val="00D66C91"/>
    <w:rsid w:val="00D67087"/>
    <w:rsid w:val="00D70EC4"/>
    <w:rsid w:val="00D75236"/>
    <w:rsid w:val="00D7580D"/>
    <w:rsid w:val="00D765E9"/>
    <w:rsid w:val="00D7699B"/>
    <w:rsid w:val="00D77B77"/>
    <w:rsid w:val="00D8249E"/>
    <w:rsid w:val="00D9187C"/>
    <w:rsid w:val="00DE429A"/>
    <w:rsid w:val="00DF23B6"/>
    <w:rsid w:val="00E04869"/>
    <w:rsid w:val="00E11297"/>
    <w:rsid w:val="00E233F2"/>
    <w:rsid w:val="00E505D6"/>
    <w:rsid w:val="00E52DCA"/>
    <w:rsid w:val="00E60379"/>
    <w:rsid w:val="00E62817"/>
    <w:rsid w:val="00E669CF"/>
    <w:rsid w:val="00E66AAD"/>
    <w:rsid w:val="00E80F11"/>
    <w:rsid w:val="00E819B0"/>
    <w:rsid w:val="00E862C3"/>
    <w:rsid w:val="00E91195"/>
    <w:rsid w:val="00EA0561"/>
    <w:rsid w:val="00EA126B"/>
    <w:rsid w:val="00EA2945"/>
    <w:rsid w:val="00EB6D29"/>
    <w:rsid w:val="00ED6A79"/>
    <w:rsid w:val="00ED6B69"/>
    <w:rsid w:val="00EF147E"/>
    <w:rsid w:val="00F05DCC"/>
    <w:rsid w:val="00F22A3B"/>
    <w:rsid w:val="00F23C2D"/>
    <w:rsid w:val="00F2792F"/>
    <w:rsid w:val="00F27A0A"/>
    <w:rsid w:val="00F424F3"/>
    <w:rsid w:val="00F50F3C"/>
    <w:rsid w:val="00F527F1"/>
    <w:rsid w:val="00F56CDA"/>
    <w:rsid w:val="00F62889"/>
    <w:rsid w:val="00F737C8"/>
    <w:rsid w:val="00F766BB"/>
    <w:rsid w:val="00F8646C"/>
    <w:rsid w:val="00F86C86"/>
    <w:rsid w:val="00F918C7"/>
    <w:rsid w:val="00F96331"/>
    <w:rsid w:val="00FA2D25"/>
    <w:rsid w:val="00FA5264"/>
    <w:rsid w:val="00FB33FF"/>
    <w:rsid w:val="00FB40A9"/>
    <w:rsid w:val="00FB638C"/>
    <w:rsid w:val="00FC4044"/>
    <w:rsid w:val="00FC408E"/>
    <w:rsid w:val="00FE03D1"/>
    <w:rsid w:val="00FE09D5"/>
    <w:rsid w:val="00FE242C"/>
    <w:rsid w:val="00FE3999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EAF757"/>
  <w15:chartTrackingRefBased/>
  <w15:docId w15:val="{10EE95CE-6ABC-43BC-9B48-474C5736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133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Zkladntext30">
    <w:name w:val="Základní text 3~"/>
    <w:basedOn w:val="Normln"/>
    <w:rsid w:val="007700B6"/>
    <w:pPr>
      <w:widowControl w:val="0"/>
    </w:pPr>
    <w:rPr>
      <w:b/>
      <w:sz w:val="24"/>
    </w:rPr>
  </w:style>
  <w:style w:type="paragraph" w:customStyle="1" w:styleId="para">
    <w:name w:val="para"/>
    <w:basedOn w:val="Normln"/>
    <w:rsid w:val="00D25FBF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25FBF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5478B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B40A9"/>
    <w:rPr>
      <w:rFonts w:ascii="Times New Roman" w:hAnsi="Times New Roman"/>
      <w:i/>
      <w:iCs/>
      <w:sz w:val="24"/>
      <w:szCs w:val="24"/>
    </w:rPr>
  </w:style>
  <w:style w:type="character" w:customStyle="1" w:styleId="Zkladntext2Char">
    <w:name w:val="Základní text 2 Char"/>
    <w:link w:val="Zkladntext2"/>
    <w:rsid w:val="00276B60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42575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Drábková Iveta</cp:lastModifiedBy>
  <cp:revision>2</cp:revision>
  <cp:lastPrinted>2013-12-10T07:29:00Z</cp:lastPrinted>
  <dcterms:created xsi:type="dcterms:W3CDTF">2025-02-06T07:28:00Z</dcterms:created>
  <dcterms:modified xsi:type="dcterms:W3CDTF">2025-02-06T07:28:00Z</dcterms:modified>
</cp:coreProperties>
</file>