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7D60" w14:textId="77777777" w:rsidR="003B4DC1" w:rsidRDefault="003B4DC1">
      <w:pPr>
        <w:pStyle w:val="Zkladntext"/>
        <w:rPr>
          <w:rFonts w:ascii="Times New Roman"/>
          <w:sz w:val="40"/>
        </w:rPr>
      </w:pPr>
    </w:p>
    <w:p w14:paraId="209FBC6B" w14:textId="77777777" w:rsidR="003B4DC1" w:rsidRDefault="003B4DC1">
      <w:pPr>
        <w:pStyle w:val="Zkladntext"/>
        <w:rPr>
          <w:rFonts w:ascii="Times New Roman"/>
          <w:sz w:val="40"/>
        </w:rPr>
      </w:pPr>
    </w:p>
    <w:p w14:paraId="2B0C27F8" w14:textId="77777777" w:rsidR="003B4DC1" w:rsidRDefault="003B4DC1">
      <w:pPr>
        <w:pStyle w:val="Zkladntext"/>
        <w:spacing w:before="90"/>
        <w:rPr>
          <w:rFonts w:ascii="Times New Roman"/>
          <w:sz w:val="40"/>
        </w:rPr>
      </w:pPr>
    </w:p>
    <w:p w14:paraId="0C66196F" w14:textId="77777777" w:rsidR="003B4DC1" w:rsidRDefault="004F50CC">
      <w:pPr>
        <w:spacing w:line="218" w:lineRule="auto"/>
        <w:ind w:left="142"/>
        <w:rPr>
          <w:sz w:val="40"/>
        </w:rPr>
      </w:pPr>
      <w:r>
        <w:rPr>
          <w:color w:val="003781"/>
          <w:spacing w:val="-4"/>
          <w:sz w:val="40"/>
        </w:rPr>
        <w:t>Důležité</w:t>
      </w:r>
      <w:r>
        <w:rPr>
          <w:color w:val="003781"/>
          <w:spacing w:val="-24"/>
          <w:sz w:val="40"/>
        </w:rPr>
        <w:t xml:space="preserve"> </w:t>
      </w:r>
      <w:r>
        <w:rPr>
          <w:color w:val="003781"/>
          <w:spacing w:val="-4"/>
          <w:sz w:val="40"/>
        </w:rPr>
        <w:t>informace</w:t>
      </w:r>
      <w:r>
        <w:rPr>
          <w:color w:val="003781"/>
          <w:spacing w:val="-24"/>
          <w:sz w:val="40"/>
        </w:rPr>
        <w:t xml:space="preserve"> </w:t>
      </w:r>
      <w:r>
        <w:rPr>
          <w:color w:val="003781"/>
          <w:spacing w:val="-4"/>
          <w:sz w:val="40"/>
        </w:rPr>
        <w:t>k</w:t>
      </w:r>
      <w:r>
        <w:rPr>
          <w:color w:val="003781"/>
          <w:spacing w:val="-24"/>
          <w:sz w:val="40"/>
        </w:rPr>
        <w:t xml:space="preserve"> </w:t>
      </w:r>
      <w:r>
        <w:rPr>
          <w:color w:val="003781"/>
          <w:spacing w:val="-4"/>
          <w:sz w:val="40"/>
        </w:rPr>
        <w:t>nabídce</w:t>
      </w:r>
      <w:r>
        <w:rPr>
          <w:color w:val="003781"/>
          <w:spacing w:val="-24"/>
          <w:sz w:val="40"/>
        </w:rPr>
        <w:t xml:space="preserve"> </w:t>
      </w:r>
      <w:r>
        <w:rPr>
          <w:color w:val="003781"/>
          <w:spacing w:val="-4"/>
          <w:sz w:val="40"/>
        </w:rPr>
        <w:t>na</w:t>
      </w:r>
      <w:r>
        <w:rPr>
          <w:color w:val="003781"/>
          <w:spacing w:val="-24"/>
          <w:sz w:val="40"/>
        </w:rPr>
        <w:t xml:space="preserve"> </w:t>
      </w:r>
      <w:r>
        <w:rPr>
          <w:color w:val="003781"/>
          <w:spacing w:val="-4"/>
          <w:sz w:val="40"/>
        </w:rPr>
        <w:t>pojištění</w:t>
      </w:r>
      <w:r>
        <w:rPr>
          <w:color w:val="003781"/>
          <w:spacing w:val="-24"/>
          <w:sz w:val="40"/>
        </w:rPr>
        <w:t xml:space="preserve"> </w:t>
      </w:r>
      <w:r>
        <w:rPr>
          <w:color w:val="003781"/>
          <w:spacing w:val="-4"/>
          <w:sz w:val="40"/>
        </w:rPr>
        <w:t>Vašeho</w:t>
      </w:r>
      <w:r>
        <w:rPr>
          <w:color w:val="003781"/>
          <w:spacing w:val="-24"/>
          <w:sz w:val="40"/>
        </w:rPr>
        <w:t xml:space="preserve"> </w:t>
      </w:r>
      <w:r>
        <w:rPr>
          <w:color w:val="003781"/>
          <w:spacing w:val="-4"/>
          <w:sz w:val="40"/>
        </w:rPr>
        <w:t xml:space="preserve">vozidla </w:t>
      </w:r>
      <w:r>
        <w:rPr>
          <w:color w:val="13A0D3"/>
          <w:spacing w:val="-10"/>
          <w:sz w:val="40"/>
        </w:rPr>
        <w:t>CITROEN</w:t>
      </w:r>
      <w:r>
        <w:rPr>
          <w:color w:val="13A0D3"/>
          <w:spacing w:val="-24"/>
          <w:sz w:val="40"/>
        </w:rPr>
        <w:t xml:space="preserve"> </w:t>
      </w:r>
      <w:r>
        <w:rPr>
          <w:color w:val="13A0D3"/>
          <w:spacing w:val="-10"/>
          <w:sz w:val="40"/>
        </w:rPr>
        <w:t>ë-Berlingo</w:t>
      </w:r>
      <w:r>
        <w:rPr>
          <w:color w:val="13A0D3"/>
          <w:spacing w:val="-24"/>
          <w:sz w:val="40"/>
        </w:rPr>
        <w:t xml:space="preserve"> </w:t>
      </w:r>
      <w:r>
        <w:rPr>
          <w:color w:val="13A0D3"/>
          <w:spacing w:val="-10"/>
          <w:sz w:val="40"/>
        </w:rPr>
        <w:t>XL,</w:t>
      </w:r>
      <w:r>
        <w:rPr>
          <w:color w:val="13A0D3"/>
          <w:spacing w:val="-24"/>
          <w:sz w:val="40"/>
        </w:rPr>
        <w:t xml:space="preserve"> </w:t>
      </w:r>
      <w:r>
        <w:rPr>
          <w:color w:val="13A0D3"/>
          <w:spacing w:val="-10"/>
          <w:sz w:val="40"/>
        </w:rPr>
        <w:t>VR7EMZKU5RJ004788,</w:t>
      </w:r>
    </w:p>
    <w:p w14:paraId="43EA5D9D" w14:textId="77777777" w:rsidR="003B4DC1" w:rsidRDefault="004F50CC">
      <w:pPr>
        <w:spacing w:line="392" w:lineRule="exact"/>
        <w:ind w:left="142"/>
        <w:rPr>
          <w:sz w:val="40"/>
        </w:rPr>
      </w:pPr>
      <w:r>
        <w:rPr>
          <w:color w:val="13A0D3"/>
          <w:w w:val="85"/>
          <w:sz w:val="40"/>
        </w:rPr>
        <w:t>č.</w:t>
      </w:r>
      <w:r>
        <w:rPr>
          <w:color w:val="13A0D3"/>
          <w:spacing w:val="-10"/>
          <w:w w:val="85"/>
          <w:sz w:val="40"/>
        </w:rPr>
        <w:t xml:space="preserve"> </w:t>
      </w:r>
      <w:r>
        <w:rPr>
          <w:color w:val="13A0D3"/>
          <w:spacing w:val="-2"/>
          <w:sz w:val="40"/>
        </w:rPr>
        <w:t>799003693</w:t>
      </w:r>
    </w:p>
    <w:p w14:paraId="111622E9" w14:textId="77777777" w:rsidR="003B4DC1" w:rsidRDefault="004F50CC">
      <w:pPr>
        <w:spacing w:before="221"/>
        <w:ind w:left="142"/>
        <w:rPr>
          <w:sz w:val="24"/>
        </w:rPr>
      </w:pPr>
      <w:r>
        <w:rPr>
          <w:color w:val="003781"/>
          <w:spacing w:val="-4"/>
          <w:sz w:val="24"/>
        </w:rPr>
        <w:t>Děkujeme</w:t>
      </w:r>
      <w:r>
        <w:rPr>
          <w:color w:val="003781"/>
          <w:spacing w:val="-12"/>
          <w:sz w:val="24"/>
        </w:rPr>
        <w:t xml:space="preserve"> </w:t>
      </w:r>
      <w:r>
        <w:rPr>
          <w:color w:val="003781"/>
          <w:spacing w:val="-4"/>
          <w:sz w:val="24"/>
        </w:rPr>
        <w:t>za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důvěru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a</w:t>
      </w:r>
      <w:r>
        <w:rPr>
          <w:color w:val="003781"/>
          <w:spacing w:val="-12"/>
          <w:sz w:val="24"/>
        </w:rPr>
        <w:t xml:space="preserve"> </w:t>
      </w:r>
      <w:r>
        <w:rPr>
          <w:color w:val="003781"/>
          <w:spacing w:val="-4"/>
          <w:sz w:val="24"/>
        </w:rPr>
        <w:t>doufáme,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že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Vám</w:t>
      </w:r>
      <w:r>
        <w:rPr>
          <w:color w:val="003781"/>
          <w:spacing w:val="-12"/>
          <w:sz w:val="24"/>
        </w:rPr>
        <w:t xml:space="preserve"> </w:t>
      </w:r>
      <w:r>
        <w:rPr>
          <w:color w:val="003781"/>
          <w:spacing w:val="-4"/>
          <w:sz w:val="24"/>
        </w:rPr>
        <w:t>pojištění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od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nás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přinese</w:t>
      </w:r>
      <w:r>
        <w:rPr>
          <w:color w:val="003781"/>
          <w:spacing w:val="-12"/>
          <w:sz w:val="24"/>
        </w:rPr>
        <w:t xml:space="preserve"> </w:t>
      </w:r>
      <w:r>
        <w:rPr>
          <w:color w:val="003781"/>
          <w:spacing w:val="-4"/>
          <w:sz w:val="24"/>
        </w:rPr>
        <w:t>klid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a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bezpečí,</w:t>
      </w:r>
      <w:r>
        <w:rPr>
          <w:color w:val="003781"/>
          <w:spacing w:val="-12"/>
          <w:sz w:val="24"/>
        </w:rPr>
        <w:t xml:space="preserve"> </w:t>
      </w:r>
      <w:r>
        <w:rPr>
          <w:color w:val="003781"/>
          <w:spacing w:val="-4"/>
          <w:sz w:val="24"/>
        </w:rPr>
        <w:t>které</w:t>
      </w:r>
      <w:r>
        <w:rPr>
          <w:color w:val="003781"/>
          <w:spacing w:val="-11"/>
          <w:sz w:val="24"/>
        </w:rPr>
        <w:t xml:space="preserve"> </w:t>
      </w:r>
      <w:r>
        <w:rPr>
          <w:color w:val="003781"/>
          <w:spacing w:val="-4"/>
          <w:sz w:val="24"/>
        </w:rPr>
        <w:t>očekáváte.</w:t>
      </w:r>
    </w:p>
    <w:p w14:paraId="1945F414" w14:textId="77777777" w:rsidR="003B4DC1" w:rsidRDefault="004F50CC">
      <w:pPr>
        <w:pStyle w:val="Zkladntext"/>
        <w:spacing w:before="9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B9602DB" wp14:editId="24F8834C">
            <wp:simplePos x="0" y="0"/>
            <wp:positionH relativeFrom="page">
              <wp:posOffset>539999</wp:posOffset>
            </wp:positionH>
            <wp:positionV relativeFrom="paragraph">
              <wp:posOffset>219420</wp:posOffset>
            </wp:positionV>
            <wp:extent cx="361950" cy="3619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D1B820" wp14:editId="44918256">
                <wp:simplePos x="0" y="0"/>
                <wp:positionH relativeFrom="page">
                  <wp:posOffset>1145099</wp:posOffset>
                </wp:positionH>
                <wp:positionV relativeFrom="paragraph">
                  <wp:posOffset>219419</wp:posOffset>
                </wp:positionV>
                <wp:extent cx="6019165" cy="17589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165" cy="1758950"/>
                        </a:xfrm>
                        <a:prstGeom prst="rect">
                          <a:avLst/>
                        </a:prstGeom>
                        <a:solidFill>
                          <a:srgbClr val="DFEFF2"/>
                        </a:solidFill>
                      </wps:spPr>
                      <wps:txbx>
                        <w:txbxContent>
                          <w:p w14:paraId="5FD9BE4E" w14:textId="77777777" w:rsidR="003B4DC1" w:rsidRDefault="004F50CC">
                            <w:pPr>
                              <w:spacing w:before="31"/>
                              <w:ind w:left="5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781"/>
                                <w:spacing w:val="-6"/>
                                <w:sz w:val="24"/>
                              </w:rPr>
                              <w:t>Víte,</w:t>
                            </w:r>
                            <w:r>
                              <w:rPr>
                                <w:b/>
                                <w:color w:val="00378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4"/>
                              </w:rPr>
                              <w:t>kdy</w:t>
                            </w:r>
                            <w:r>
                              <w:rPr>
                                <w:b/>
                                <w:color w:val="00378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4"/>
                              </w:rPr>
                              <w:t>Vám</w:t>
                            </w:r>
                            <w:r>
                              <w:rPr>
                                <w:b/>
                                <w:color w:val="00378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4"/>
                              </w:rPr>
                              <w:t>vznikne</w:t>
                            </w:r>
                            <w:r>
                              <w:rPr>
                                <w:b/>
                                <w:color w:val="00378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4"/>
                              </w:rPr>
                              <w:t>pojištění?</w:t>
                            </w:r>
                          </w:p>
                          <w:p w14:paraId="3F668CCE" w14:textId="77777777" w:rsidR="003B4DC1" w:rsidRDefault="004F50C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73" w:line="271" w:lineRule="auto"/>
                              <w:ind w:right="18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Pojištění</w:t>
                            </w:r>
                            <w:r>
                              <w:rPr>
                                <w:color w:val="414141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vznikne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smlouva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začne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platit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2"/>
                                <w:sz w:val="20"/>
                              </w:rPr>
                              <w:t>nejdříve</w:t>
                            </w:r>
                            <w:r>
                              <w:rPr>
                                <w:b/>
                                <w:color w:val="00378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po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zaplacení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pojistného,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tj.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okamžikem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připsání</w:t>
                            </w:r>
                            <w:r>
                              <w:rPr>
                                <w:color w:val="41414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 xml:space="preserve">platby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na náš účet.</w:t>
                            </w:r>
                          </w:p>
                          <w:p w14:paraId="5C3485D6" w14:textId="77777777" w:rsidR="003B4DC1" w:rsidRDefault="004F50C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1" w:line="271" w:lineRule="auto"/>
                              <w:ind w:right="78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color w:val="4141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4"/>
                                <w:sz w:val="20"/>
                              </w:rPr>
                              <w:t>okamžité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uzavření</w:t>
                            </w:r>
                            <w:r>
                              <w:rPr>
                                <w:color w:val="4141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pojistné</w:t>
                            </w:r>
                            <w:r>
                              <w:rPr>
                                <w:color w:val="4141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smlouvy</w:t>
                            </w:r>
                            <w:r>
                              <w:rPr>
                                <w:color w:val="4141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(a</w:t>
                            </w:r>
                            <w:r>
                              <w:rPr>
                                <w:color w:val="4141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vznik</w:t>
                            </w:r>
                            <w:r>
                              <w:rPr>
                                <w:color w:val="4141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pojištění)</w:t>
                            </w:r>
                            <w:r>
                              <w:rPr>
                                <w:color w:val="4141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je</w:t>
                            </w:r>
                            <w:r>
                              <w:rPr>
                                <w:color w:val="4141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potřeba</w:t>
                            </w:r>
                            <w:r>
                              <w:rPr>
                                <w:color w:val="41414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4"/>
                                <w:sz w:val="20"/>
                              </w:rPr>
                              <w:t>ihned</w:t>
                            </w:r>
                            <w:r>
                              <w:rPr>
                                <w:b/>
                                <w:color w:val="00378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4"/>
                                <w:sz w:val="20"/>
                              </w:rPr>
                              <w:t>zaplatit</w:t>
                            </w:r>
                            <w:r>
                              <w:rPr>
                                <w:b/>
                                <w:color w:val="00378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4"/>
                                <w:sz w:val="20"/>
                              </w:rPr>
                              <w:t>první</w:t>
                            </w:r>
                            <w:r>
                              <w:rPr>
                                <w:b/>
                                <w:color w:val="00378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4"/>
                                <w:sz w:val="20"/>
                              </w:rPr>
                              <w:t xml:space="preserve">platbu </w:t>
                            </w:r>
                            <w:r>
                              <w:rPr>
                                <w:b/>
                                <w:color w:val="003781"/>
                                <w:sz w:val="20"/>
                              </w:rPr>
                              <w:t>pojistného</w:t>
                            </w:r>
                            <w:r>
                              <w:rPr>
                                <w:b/>
                                <w:color w:val="00378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platební</w:t>
                            </w:r>
                            <w:r>
                              <w:rPr>
                                <w:color w:val="41414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kartou,</w:t>
                            </w:r>
                            <w:r>
                              <w:rPr>
                                <w:color w:val="41414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přes</w:t>
                            </w:r>
                            <w:r>
                              <w:rPr>
                                <w:color w:val="41414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Apple</w:t>
                            </w:r>
                            <w:r>
                              <w:rPr>
                                <w:color w:val="41414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Pay</w:t>
                            </w:r>
                            <w:r>
                              <w:rPr>
                                <w:color w:val="41414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color w:val="41414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Google</w:t>
                            </w:r>
                            <w:r>
                              <w:rPr>
                                <w:color w:val="41414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Pay.</w:t>
                            </w:r>
                          </w:p>
                          <w:p w14:paraId="65FF5C20" w14:textId="77777777" w:rsidR="003B4DC1" w:rsidRDefault="004F50C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ind w:hanging="3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Pokud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však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uhradíte</w:t>
                            </w:r>
                            <w:r>
                              <w:rPr>
                                <w:color w:val="41414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později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(např.</w:t>
                            </w:r>
                            <w:r>
                              <w:rPr>
                                <w:color w:val="41414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bank.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převodem)</w:t>
                            </w:r>
                            <w:r>
                              <w:rPr>
                                <w:color w:val="41414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ale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tak,</w:t>
                            </w:r>
                            <w:r>
                              <w:rPr>
                                <w:color w:val="41414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aby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bylo</w:t>
                            </w:r>
                            <w:r>
                              <w:rPr>
                                <w:color w:val="41414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pojistné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náš</w:t>
                            </w:r>
                            <w:r>
                              <w:rPr>
                                <w:color w:val="41414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účet</w:t>
                            </w:r>
                            <w:r>
                              <w:rPr>
                                <w:color w:val="41414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připsáno</w:t>
                            </w:r>
                          </w:p>
                          <w:p w14:paraId="107E1B5C" w14:textId="77777777" w:rsidR="003B4DC1" w:rsidRDefault="004F50CC">
                            <w:pPr>
                              <w:spacing w:before="30"/>
                              <w:ind w:left="39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378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00378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378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2025,</w:t>
                            </w:r>
                            <w:r>
                              <w:rPr>
                                <w:b/>
                                <w:color w:val="00378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pak</w:t>
                            </w:r>
                            <w:r>
                              <w:rPr>
                                <w:b/>
                                <w:color w:val="00378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okamžik</w:t>
                            </w:r>
                            <w:r>
                              <w:rPr>
                                <w:b/>
                                <w:color w:val="00378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platby</w:t>
                            </w:r>
                            <w:r>
                              <w:rPr>
                                <w:b/>
                                <w:color w:val="00378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00378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počátek</w:t>
                            </w:r>
                            <w:r>
                              <w:rPr>
                                <w:b/>
                                <w:color w:val="00378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81"/>
                                <w:spacing w:val="-6"/>
                                <w:sz w:val="20"/>
                              </w:rPr>
                              <w:t>pojištění.</w:t>
                            </w:r>
                          </w:p>
                          <w:p w14:paraId="50EC42D5" w14:textId="77777777" w:rsidR="003B4DC1" w:rsidRDefault="004F50C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30" w:line="271" w:lineRule="auto"/>
                              <w:ind w:right="128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Nebude-li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pojistné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účtu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Allianz,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nabídka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pozbývá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platnosti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>bude</w:t>
                            </w:r>
                            <w:r>
                              <w:rPr>
                                <w:color w:val="41414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  <w:sz w:val="20"/>
                              </w:rPr>
                              <w:t xml:space="preserve">potřeba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vytvořit</w:t>
                            </w:r>
                            <w:r>
                              <w:rPr>
                                <w:color w:val="41414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0"/>
                              </w:rPr>
                              <w:t>novou.</w:t>
                            </w:r>
                          </w:p>
                          <w:p w14:paraId="12CCB7E1" w14:textId="77777777" w:rsidR="003B4DC1" w:rsidRDefault="004F50C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ind w:hanging="3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Uzavření pojistné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smlouvy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Vám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potvrdíme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odesláním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pojistky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zelené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karty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Váš</w:t>
                            </w:r>
                            <w:r>
                              <w:rPr>
                                <w:color w:val="41414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4"/>
                                <w:sz w:val="20"/>
                              </w:rPr>
                              <w:t>e-mail.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1B82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90.15pt;margin-top:17.3pt;width:473.95pt;height:13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" fillcolor="#dfeff2" stroked="f">
                <v:textbox inset="0,0,0,0">
                  <w:txbxContent>
                    <w:p w14:paraId="5FD9BE4E" w14:textId="77777777" w:rsidR="003B4DC1" w:rsidRDefault="004F50CC">
                      <w:pPr>
                        <w:spacing w:before="31"/>
                        <w:ind w:left="5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3781"/>
                          <w:spacing w:val="-6"/>
                          <w:sz w:val="24"/>
                        </w:rPr>
                        <w:t>Víte,</w:t>
                      </w:r>
                      <w:r>
                        <w:rPr>
                          <w:b/>
                          <w:color w:val="003781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4"/>
                        </w:rPr>
                        <w:t>kdy</w:t>
                      </w:r>
                      <w:r>
                        <w:rPr>
                          <w:b/>
                          <w:color w:val="003781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4"/>
                        </w:rPr>
                        <w:t>Vám</w:t>
                      </w:r>
                      <w:r>
                        <w:rPr>
                          <w:b/>
                          <w:color w:val="003781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4"/>
                        </w:rPr>
                        <w:t>vznikne</w:t>
                      </w:r>
                      <w:r>
                        <w:rPr>
                          <w:b/>
                          <w:color w:val="003781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4"/>
                        </w:rPr>
                        <w:t>pojištění?</w:t>
                      </w:r>
                    </w:p>
                    <w:p w14:paraId="3F668CCE" w14:textId="77777777" w:rsidR="003B4DC1" w:rsidRDefault="004F50C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73" w:line="271" w:lineRule="auto"/>
                        <w:ind w:right="18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414141"/>
                          <w:spacing w:val="-2"/>
                          <w:sz w:val="20"/>
                        </w:rPr>
                        <w:t>Pojištění</w:t>
                      </w:r>
                      <w:r>
                        <w:rPr>
                          <w:color w:val="414141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vznikne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smlouva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začne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platit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2"/>
                          <w:sz w:val="20"/>
                        </w:rPr>
                        <w:t>nejdříve</w:t>
                      </w:r>
                      <w:r>
                        <w:rPr>
                          <w:b/>
                          <w:color w:val="00378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po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zaplacení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pojistného,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tj.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okamžikem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připsání</w:t>
                      </w:r>
                      <w:r>
                        <w:rPr>
                          <w:color w:val="414141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 xml:space="preserve">platby </w:t>
                      </w:r>
                      <w:r>
                        <w:rPr>
                          <w:color w:val="414141"/>
                          <w:sz w:val="20"/>
                        </w:rPr>
                        <w:t>na náš účet.</w:t>
                      </w:r>
                    </w:p>
                    <w:p w14:paraId="5C3485D6" w14:textId="77777777" w:rsidR="003B4DC1" w:rsidRDefault="004F50C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1" w:line="271" w:lineRule="auto"/>
                        <w:ind w:right="78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414141"/>
                          <w:spacing w:val="-4"/>
                          <w:sz w:val="20"/>
                        </w:rPr>
                        <w:t>Pro</w:t>
                      </w:r>
                      <w:r>
                        <w:rPr>
                          <w:color w:val="4141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4"/>
                          <w:sz w:val="20"/>
                        </w:rPr>
                        <w:t>okamžité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uzavření</w:t>
                      </w:r>
                      <w:r>
                        <w:rPr>
                          <w:color w:val="4141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pojistné</w:t>
                      </w:r>
                      <w:r>
                        <w:rPr>
                          <w:color w:val="4141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smlouvy</w:t>
                      </w:r>
                      <w:r>
                        <w:rPr>
                          <w:color w:val="4141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(a</w:t>
                      </w:r>
                      <w:r>
                        <w:rPr>
                          <w:color w:val="4141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vznik</w:t>
                      </w:r>
                      <w:r>
                        <w:rPr>
                          <w:color w:val="4141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pojištění)</w:t>
                      </w:r>
                      <w:r>
                        <w:rPr>
                          <w:color w:val="4141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je</w:t>
                      </w:r>
                      <w:r>
                        <w:rPr>
                          <w:color w:val="4141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potřeba</w:t>
                      </w:r>
                      <w:r>
                        <w:rPr>
                          <w:color w:val="41414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4"/>
                          <w:sz w:val="20"/>
                        </w:rPr>
                        <w:t>ihned</w:t>
                      </w:r>
                      <w:r>
                        <w:rPr>
                          <w:b/>
                          <w:color w:val="00378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4"/>
                          <w:sz w:val="20"/>
                        </w:rPr>
                        <w:t>zaplatit</w:t>
                      </w:r>
                      <w:r>
                        <w:rPr>
                          <w:b/>
                          <w:color w:val="00378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4"/>
                          <w:sz w:val="20"/>
                        </w:rPr>
                        <w:t>první</w:t>
                      </w:r>
                      <w:r>
                        <w:rPr>
                          <w:b/>
                          <w:color w:val="00378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4"/>
                          <w:sz w:val="20"/>
                        </w:rPr>
                        <w:t xml:space="preserve">platbu </w:t>
                      </w:r>
                      <w:r>
                        <w:rPr>
                          <w:b/>
                          <w:color w:val="003781"/>
                          <w:sz w:val="20"/>
                        </w:rPr>
                        <w:t>pojistného</w:t>
                      </w:r>
                      <w:r>
                        <w:rPr>
                          <w:b/>
                          <w:color w:val="003781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z w:val="20"/>
                        </w:rPr>
                        <w:t>platební</w:t>
                      </w:r>
                      <w:r>
                        <w:rPr>
                          <w:color w:val="414141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z w:val="20"/>
                        </w:rPr>
                        <w:t>kartou,</w:t>
                      </w:r>
                      <w:r>
                        <w:rPr>
                          <w:color w:val="414141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z w:val="20"/>
                        </w:rPr>
                        <w:t>přes</w:t>
                      </w:r>
                      <w:r>
                        <w:rPr>
                          <w:color w:val="414141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z w:val="20"/>
                        </w:rPr>
                        <w:t>Apple</w:t>
                      </w:r>
                      <w:r>
                        <w:rPr>
                          <w:color w:val="414141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z w:val="20"/>
                        </w:rPr>
                        <w:t>Pay</w:t>
                      </w:r>
                      <w:r>
                        <w:rPr>
                          <w:color w:val="414141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z w:val="20"/>
                        </w:rPr>
                        <w:t>nebo</w:t>
                      </w:r>
                      <w:r>
                        <w:rPr>
                          <w:color w:val="414141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z w:val="20"/>
                        </w:rPr>
                        <w:t>Google</w:t>
                      </w:r>
                      <w:r>
                        <w:rPr>
                          <w:color w:val="414141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z w:val="20"/>
                        </w:rPr>
                        <w:t>Pay.</w:t>
                      </w:r>
                    </w:p>
                    <w:p w14:paraId="65FF5C20" w14:textId="77777777" w:rsidR="003B4DC1" w:rsidRDefault="004F50C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ind w:hanging="3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414141"/>
                          <w:spacing w:val="-2"/>
                          <w:sz w:val="20"/>
                        </w:rPr>
                        <w:t>Pokud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však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uhradíte</w:t>
                      </w:r>
                      <w:r>
                        <w:rPr>
                          <w:color w:val="414141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později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(např.</w:t>
                      </w:r>
                      <w:r>
                        <w:rPr>
                          <w:color w:val="414141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bank.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převodem)</w:t>
                      </w:r>
                      <w:r>
                        <w:rPr>
                          <w:color w:val="414141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ale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tak,</w:t>
                      </w:r>
                      <w:r>
                        <w:rPr>
                          <w:color w:val="414141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aby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bylo</w:t>
                      </w:r>
                      <w:r>
                        <w:rPr>
                          <w:color w:val="414141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pojistné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na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náš</w:t>
                      </w:r>
                      <w:r>
                        <w:rPr>
                          <w:color w:val="414141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účet</w:t>
                      </w:r>
                      <w:r>
                        <w:rPr>
                          <w:color w:val="414141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připsáno</w:t>
                      </w:r>
                    </w:p>
                    <w:p w14:paraId="107E1B5C" w14:textId="77777777" w:rsidR="003B4DC1" w:rsidRDefault="004F50CC">
                      <w:pPr>
                        <w:spacing w:before="30"/>
                        <w:ind w:left="39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do</w:t>
                      </w:r>
                      <w:r>
                        <w:rPr>
                          <w:b/>
                          <w:color w:val="00378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7.</w:t>
                      </w:r>
                      <w:r>
                        <w:rPr>
                          <w:b/>
                          <w:color w:val="00378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00378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2025,</w:t>
                      </w:r>
                      <w:r>
                        <w:rPr>
                          <w:b/>
                          <w:color w:val="00378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pak</w:t>
                      </w:r>
                      <w:r>
                        <w:rPr>
                          <w:b/>
                          <w:color w:val="00378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okamžik</w:t>
                      </w:r>
                      <w:r>
                        <w:rPr>
                          <w:b/>
                          <w:color w:val="00378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platby</w:t>
                      </w:r>
                      <w:r>
                        <w:rPr>
                          <w:b/>
                          <w:color w:val="00378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=</w:t>
                      </w:r>
                      <w:r>
                        <w:rPr>
                          <w:b/>
                          <w:color w:val="00378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počátek</w:t>
                      </w:r>
                      <w:r>
                        <w:rPr>
                          <w:b/>
                          <w:color w:val="00378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81"/>
                          <w:spacing w:val="-6"/>
                          <w:sz w:val="20"/>
                        </w:rPr>
                        <w:t>pojištění.</w:t>
                      </w:r>
                    </w:p>
                    <w:p w14:paraId="50EC42D5" w14:textId="77777777" w:rsidR="003B4DC1" w:rsidRDefault="004F50C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30" w:line="271" w:lineRule="auto"/>
                        <w:ind w:right="128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414141"/>
                          <w:spacing w:val="-2"/>
                          <w:sz w:val="20"/>
                        </w:rPr>
                        <w:t>Nebude-li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do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7.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2.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2025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pojistné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na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účtu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Allianz,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nabídka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pozbývá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platnosti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>bude</w:t>
                      </w:r>
                      <w:r>
                        <w:rPr>
                          <w:color w:val="41414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  <w:sz w:val="20"/>
                        </w:rPr>
                        <w:t xml:space="preserve">potřeba </w:t>
                      </w:r>
                      <w:r>
                        <w:rPr>
                          <w:color w:val="414141"/>
                          <w:sz w:val="20"/>
                        </w:rPr>
                        <w:t>vytvořit</w:t>
                      </w:r>
                      <w:r>
                        <w:rPr>
                          <w:color w:val="41414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z w:val="20"/>
                        </w:rPr>
                        <w:t>novou.</w:t>
                      </w:r>
                    </w:p>
                    <w:p w14:paraId="12CCB7E1" w14:textId="77777777" w:rsidR="003B4DC1" w:rsidRDefault="004F50C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ind w:hanging="3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414141"/>
                          <w:spacing w:val="-4"/>
                          <w:sz w:val="20"/>
                        </w:rPr>
                        <w:t>Uzavření pojistné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smlouvy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Vám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potvrdíme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odesláním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pojistky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zelené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karty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na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Váš</w:t>
                      </w:r>
                      <w:r>
                        <w:rPr>
                          <w:color w:val="41414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4"/>
                          <w:sz w:val="20"/>
                        </w:rPr>
                        <w:t>e-mail.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155EB" w14:textId="77777777" w:rsidR="003B4DC1" w:rsidRDefault="003B4DC1">
      <w:pPr>
        <w:pStyle w:val="Zkladntext"/>
        <w:spacing w:before="10"/>
        <w:rPr>
          <w:sz w:val="24"/>
        </w:rPr>
      </w:pPr>
    </w:p>
    <w:p w14:paraId="4D39EA1E" w14:textId="77777777" w:rsidR="003B4DC1" w:rsidRDefault="004F50CC">
      <w:pPr>
        <w:pStyle w:val="Nadpis3"/>
        <w:tabs>
          <w:tab w:val="left" w:pos="4991"/>
        </w:tabs>
        <w:ind w:left="104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D41E780" wp14:editId="045ACD34">
                <wp:simplePos x="0" y="0"/>
                <wp:positionH relativeFrom="page">
                  <wp:posOffset>6186857</wp:posOffset>
                </wp:positionH>
                <wp:positionV relativeFrom="paragraph">
                  <wp:posOffset>-1595</wp:posOffset>
                </wp:positionV>
                <wp:extent cx="721995" cy="7226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995" cy="722630"/>
                          <a:chOff x="0" y="0"/>
                          <a:chExt cx="721995" cy="72263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19050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637" y="38100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206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75" y="57150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4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913" y="19050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481" y="95250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051" y="19050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38100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89" y="19050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58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327" y="0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6" y="0"/>
                            <a:ext cx="22224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0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34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03" y="0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2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0" y="0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0" y="19050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879" y="57150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8" y="95250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16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085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654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223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361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0" y="0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16" y="1743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085" y="1743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654" y="193356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223" y="1743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174306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361" y="155256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0" y="250506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99" y="15525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15525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637" y="136206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206" y="13620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75" y="1743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4" y="1362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913" y="15525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481" y="13620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051" y="1743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15525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89" y="155256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58" y="136206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327" y="1362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6" y="136206"/>
                            <a:ext cx="22224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13620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34" y="155256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03" y="193356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2" y="13620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0" y="136206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0" y="15525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879" y="1743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8" y="15525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017" y="1743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15525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15525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174306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" y="15525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" y="174306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" y="174306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256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913" y="310512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481" y="272412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051" y="291462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272412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89" y="310512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58" y="367662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327" y="386712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6" y="291462"/>
                            <a:ext cx="22224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272412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34" y="291462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03" y="272412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2" y="291462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0" y="291462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0" y="348612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879" y="272412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8" y="310512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017" y="329562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272412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272412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291462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" y="329562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" y="272412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" y="272412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562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16" y="291462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085" y="310512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654" y="272412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223" y="291462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291462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361" y="272412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0" y="329562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99" y="291462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272412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637" y="291462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206" y="272412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75" y="272412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16" y="408617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085" y="427667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654" y="44671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223" y="42766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465767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361" y="42766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0" y="42766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99" y="40861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40861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637" y="44671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206" y="42766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75" y="40861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4" y="408617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913" y="40861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481" y="40861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051" y="42766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40861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89" y="522917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58" y="42766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327" y="408617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6" y="427667"/>
                            <a:ext cx="22224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484817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34" y="40861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03" y="40861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2" y="484817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0" y="408617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0" y="42766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879" y="40861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8" y="42766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017" y="40861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42766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08617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44671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" y="522917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" y="408617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" y="446717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617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16" y="544824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085" y="544824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654" y="5829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223" y="544824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5448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361" y="544824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0" y="5448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99" y="5448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5448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637" y="563874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206" y="563874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75" y="544824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4" y="544824"/>
                            <a:ext cx="2222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913" y="544824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481" y="544824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051" y="563874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544824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89" y="544824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58" y="544824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327" y="544824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6" y="659124"/>
                            <a:ext cx="22224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544824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34" y="5448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03" y="544824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2" y="56387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0" y="601974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0" y="56387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879" y="5829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8" y="544824"/>
                            <a:ext cx="22225" cy="117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017" y="544824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544824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544824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5829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" y="5829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" y="582924"/>
                            <a:ext cx="22225" cy="98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" y="544824"/>
                            <a:ext cx="22225" cy="6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4824"/>
                            <a:ext cx="2222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681029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1029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8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0" y="68102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10" y="681029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68102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34" y="68102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03" y="68102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481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051" y="68102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89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58" y="681029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327" y="68102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4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206" y="681029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0" y="70007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681029"/>
                            <a:ext cx="22225" cy="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16" y="681029"/>
                            <a:ext cx="22225" cy="41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05D0EE" id="Group 6" o:spid="_x0000_s1026" style="position:absolute;margin-left:487.15pt;margin-top:-.15pt;width:56.85pt;height:56.9pt;z-index:15730176;mso-wrap-distance-left:0;mso-wrap-distance-right:0;mso-position-horizontal-relative:page" coordsize="7219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1165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">
                  <v:imagedata r:id="rId94" o:title=""/>
                </v:shape>
                <v:shape id="Image 8" o:spid="_x0000_s1028" type="#_x0000_t75" style="position:absolute;left:971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">
                  <v:imagedata r:id="rId95" o:title=""/>
                </v:shape>
                <v:shape id="Image 9" o:spid="_x0000_s1029" type="#_x0000_t75" style="position:absolute;left:777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">
                  <v:imagedata r:id="rId96" o:title=""/>
                </v:shape>
                <v:shape id="Image 10" o:spid="_x0000_s1030" type="#_x0000_t75" style="position:absolute;left:582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">
                  <v:imagedata r:id="rId96" o:title=""/>
                </v:shape>
                <v:shape id="Image 11" o:spid="_x0000_s1031" type="#_x0000_t75" style="position:absolute;left:388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">
                  <v:imagedata r:id="rId96" o:title=""/>
                </v:shape>
                <v:shape id="Image 12" o:spid="_x0000_s1032" type="#_x0000_t75" style="position:absolute;left:194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">
                  <v:imagedata r:id="rId95" o:title=""/>
                </v:shape>
                <v:shape id="Image 13" o:spid="_x0000_s1033" type="#_x0000_t75" style="position:absolute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">
                  <v:imagedata r:id="rId94" o:title=""/>
                </v:shape>
                <v:shape id="Image 14" o:spid="_x0000_s1034" type="#_x0000_t75" style="position:absolute;left:5440;top:190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">
                  <v:imagedata r:id="rId97" o:title=""/>
                </v:shape>
                <v:shape id="Image 15" o:spid="_x0000_s1035" type="#_x0000_t75" style="position:absolute;left:5246;top:381;width:222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">
                  <v:imagedata r:id="rId98" o:title=""/>
                </v:shape>
                <v:shape id="Image 16" o:spid="_x0000_s1036" type="#_x0000_t75" style="position:absolute;left:5052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">
                  <v:imagedata r:id="rId99" o:title=""/>
                </v:shape>
                <v:shape id="Image 17" o:spid="_x0000_s1037" type="#_x0000_t75" style="position:absolute;left:4857;top:571;width:223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">
                  <v:imagedata r:id="rId100" o:title=""/>
                </v:shape>
                <v:shape id="Image 18" o:spid="_x0000_s1038" type="#_x0000_t75" style="position:absolute;left:4663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">
                  <v:imagedata r:id="rId101" o:title=""/>
                </v:shape>
                <v:shape id="Image 19" o:spid="_x0000_s1039" type="#_x0000_t75" style="position:absolute;left:4469;top:190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">
                  <v:imagedata r:id="rId102" o:title=""/>
                </v:shape>
                <v:shape id="Image 20" o:spid="_x0000_s1040" type="#_x0000_t75" style="position:absolute;left:4274;top:952;width:223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">
                  <v:imagedata r:id="rId103" o:title=""/>
                </v:shape>
                <v:shape id="Image 21" o:spid="_x0000_s1041" type="#_x0000_t75" style="position:absolute;left:4080;top:190;width:22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">
                  <v:imagedata r:id="rId104" o:title=""/>
                </v:shape>
                <v:shape id="Image 22" o:spid="_x0000_s1042" type="#_x0000_t75" style="position:absolute;left:3886;top:381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">
                  <v:imagedata r:id="rId105" o:title=""/>
                </v:shape>
                <v:shape id="Image 23" o:spid="_x0000_s1043" type="#_x0000_t75" style="position:absolute;left:3691;top:190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">
                  <v:imagedata r:id="rId106" o:title=""/>
                </v:shape>
                <v:shape id="Image 24" o:spid="_x0000_s1044" type="#_x0000_t75" style="position:absolute;left:3497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">
                  <v:imagedata r:id="rId107" o:title=""/>
                </v:shape>
                <v:shape id="Image 25" o:spid="_x0000_s1045" type="#_x0000_t75" style="position:absolute;left:3303;width:222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">
                  <v:imagedata r:id="rId108" o:title=""/>
                </v:shape>
                <v:shape id="Image 26" o:spid="_x0000_s1046" type="#_x0000_t75" style="position:absolute;left:3108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">
                  <v:imagedata r:id="rId109" o:title=""/>
                </v:shape>
                <v:shape id="Image 27" o:spid="_x0000_s1047" type="#_x0000_t75" style="position:absolute;left:2914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">
                  <v:imagedata r:id="rId110" o:title=""/>
                </v:shape>
                <v:shape id="Image 28" o:spid="_x0000_s1048" type="#_x0000_t75" style="position:absolute;left:2720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">
                  <v:imagedata r:id="rId111" o:title=""/>
                </v:shape>
                <v:shape id="Image 29" o:spid="_x0000_s1049" type="#_x0000_t75" style="position:absolute;left:2526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">
                  <v:imagedata r:id="rId112" o:title=""/>
                </v:shape>
                <v:shape id="Image 30" o:spid="_x0000_s1050" type="#_x0000_t75" style="position:absolute;left:2331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">
                  <v:imagedata r:id="rId95" o:title=""/>
                </v:shape>
                <v:shape id="Image 31" o:spid="_x0000_s1051" type="#_x0000_t75" style="position:absolute;left:2137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">
                  <v:imagedata r:id="rId113" o:title=""/>
                </v:shape>
                <v:shape id="Image 32" o:spid="_x0000_s1052" type="#_x0000_t75" style="position:absolute;left:1943;top:190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">
                  <v:imagedata r:id="rId114" o:title=""/>
                </v:shape>
                <v:shape id="Image 33" o:spid="_x0000_s1053" type="#_x0000_t75" style="position:absolute;left:1748;top:571;width:223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">
                  <v:imagedata r:id="rId115" o:title=""/>
                </v:shape>
                <v:shape id="Image 34" o:spid="_x0000_s1054" type="#_x0000_t75" style="position:absolute;left:1554;top:952;width:22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">
                  <v:imagedata r:id="rId103" o:title=""/>
                </v:shape>
                <v:shape id="Image 35" o:spid="_x0000_s1055" type="#_x0000_t75" style="position:absolute;left:6995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">
                  <v:imagedata r:id="rId94" o:title=""/>
                </v:shape>
                <v:shape id="Image 36" o:spid="_x0000_s1056" type="#_x0000_t75" style="position:absolute;left:6800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">
                  <v:imagedata r:id="rId95" o:title=""/>
                </v:shape>
                <v:shape id="Image 37" o:spid="_x0000_s1057" type="#_x0000_t75" style="position:absolute;left:6606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">
                  <v:imagedata r:id="rId96" o:title=""/>
                </v:shape>
                <v:shape id="Image 38" o:spid="_x0000_s1058" type="#_x0000_t75" style="position:absolute;left:6412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">
                  <v:imagedata r:id="rId96" o:title=""/>
                </v:shape>
                <v:shape id="Image 39" o:spid="_x0000_s1059" type="#_x0000_t75" style="position:absolute;left:6217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">
                  <v:imagedata r:id="rId96" o:title=""/>
                </v:shape>
                <v:shape id="Image 40" o:spid="_x0000_s1060" type="#_x0000_t75" style="position:absolute;left:6023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">
                  <v:imagedata r:id="rId95" o:title=""/>
                </v:shape>
                <v:shape id="Image 41" o:spid="_x0000_s1061" type="#_x0000_t75" style="position:absolute;left:5829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">
                  <v:imagedata r:id="rId94" o:title=""/>
                </v:shape>
                <v:shape id="Image 42" o:spid="_x0000_s1062" type="#_x0000_t75" style="position:absolute;left:6995;top:1743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">
                  <v:imagedata r:id="rId116" o:title=""/>
                </v:shape>
                <v:shape id="Image 43" o:spid="_x0000_s1063" type="#_x0000_t75" style="position:absolute;left:6800;top:1743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">
                  <v:imagedata r:id="rId117" o:title=""/>
                </v:shape>
                <v:shape id="Image 44" o:spid="_x0000_s1064" type="#_x0000_t75" style="position:absolute;left:6606;top:1933;width:22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">
                  <v:imagedata r:id="rId118" o:title=""/>
                </v:shape>
                <v:shape id="Image 45" o:spid="_x0000_s1065" type="#_x0000_t75" style="position:absolute;left:6412;top:1743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">
                  <v:imagedata r:id="rId119" o:title=""/>
                </v:shape>
                <v:shape id="Image 46" o:spid="_x0000_s1066" type="#_x0000_t75" style="position:absolute;left:6217;top:1743;width:223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">
                  <v:imagedata r:id="rId120" o:title=""/>
                </v:shape>
                <v:shape id="Image 47" o:spid="_x0000_s1067" type="#_x0000_t75" style="position:absolute;left:6023;top:1552;width:22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">
                  <v:imagedata r:id="rId104" o:title=""/>
                </v:shape>
                <v:shape id="Image 48" o:spid="_x0000_s1068" type="#_x0000_t75" style="position:absolute;left:5829;top:2505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">
                  <v:imagedata r:id="rId121" o:title=""/>
                </v:shape>
                <v:shape id="Image 49" o:spid="_x0000_s1069" type="#_x0000_t75" style="position:absolute;left:5634;top:1552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">
                  <v:imagedata r:id="rId122" o:title=""/>
                </v:shape>
                <v:shape id="Image 50" o:spid="_x0000_s1070" type="#_x0000_t75" style="position:absolute;left:5440;top:1552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">
                  <v:imagedata r:id="rId97" o:title=""/>
                </v:shape>
                <v:shape id="Image 51" o:spid="_x0000_s1071" type="#_x0000_t75" style="position:absolute;left:5246;top:1362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">
                  <v:imagedata r:id="rId123" o:title=""/>
                </v:shape>
                <v:shape id="Image 52" o:spid="_x0000_s1072" type="#_x0000_t75" style="position:absolute;left:5052;top:1362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">
                  <v:imagedata r:id="rId124" o:title=""/>
                </v:shape>
                <v:shape id="Image 53" o:spid="_x0000_s1073" type="#_x0000_t75" style="position:absolute;left:4857;top:1743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">
                  <v:imagedata r:id="rId125" o:title=""/>
                </v:shape>
                <v:shape id="Image 54" o:spid="_x0000_s1074" type="#_x0000_t75" style="position:absolute;left:4663;top:1362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">
                  <v:imagedata r:id="rId126" o:title=""/>
                </v:shape>
                <v:shape id="Image 55" o:spid="_x0000_s1075" type="#_x0000_t75" style="position:absolute;left:4469;top:1552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">
                  <v:imagedata r:id="rId127" o:title=""/>
                </v:shape>
                <v:shape id="Image 56" o:spid="_x0000_s1076" type="#_x0000_t75" style="position:absolute;left:4274;top:1362;width:223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">
                  <v:imagedata r:id="rId110" o:title=""/>
                </v:shape>
                <v:shape id="Image 57" o:spid="_x0000_s1077" type="#_x0000_t75" style="position:absolute;left:4080;top:1743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">
                  <v:imagedata r:id="rId119" o:title=""/>
                </v:shape>
                <v:shape id="Image 58" o:spid="_x0000_s1078" type="#_x0000_t75" style="position:absolute;left:3886;top:1552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">
                  <v:imagedata r:id="rId128" o:title=""/>
                </v:shape>
                <v:shape id="Image 59" o:spid="_x0000_s1079" type="#_x0000_t75" style="position:absolute;left:3691;top:1552;width:223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">
                  <v:imagedata r:id="rId129" o:title=""/>
                </v:shape>
                <v:shape id="Image 60" o:spid="_x0000_s1080" type="#_x0000_t75" style="position:absolute;left:3497;top:1362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">
                  <v:imagedata r:id="rId101" o:title=""/>
                </v:shape>
                <v:shape id="Image 61" o:spid="_x0000_s1081" type="#_x0000_t75" style="position:absolute;left:3303;top:1362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">
                  <v:imagedata r:id="rId130" o:title=""/>
                </v:shape>
                <v:shape id="Image 62" o:spid="_x0000_s1082" type="#_x0000_t75" style="position:absolute;left:3108;top:1362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">
                  <v:imagedata r:id="rId101" o:title=""/>
                </v:shape>
                <v:shape id="Image 63" o:spid="_x0000_s1083" type="#_x0000_t75" style="position:absolute;left:2914;top:1362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">
                  <v:imagedata r:id="rId131" o:title=""/>
                </v:shape>
                <v:shape id="Image 64" o:spid="_x0000_s1084" type="#_x0000_t75" style="position:absolute;left:2720;top:1552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">
                  <v:imagedata r:id="rId102" o:title=""/>
                </v:shape>
                <v:shape id="Image 65" o:spid="_x0000_s1085" type="#_x0000_t75" style="position:absolute;left:2526;top:1933;width:22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">
                  <v:imagedata r:id="rId132" o:title=""/>
                </v:shape>
                <v:shape id="Image 66" o:spid="_x0000_s1086" type="#_x0000_t75" style="position:absolute;left:2331;top:1362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">
                  <v:imagedata r:id="rId133" o:title=""/>
                </v:shape>
                <v:shape id="Image 67" o:spid="_x0000_s1087" type="#_x0000_t75" style="position:absolute;left:2137;top:1362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">
                  <v:imagedata r:id="rId134" o:title=""/>
                </v:shape>
                <v:shape id="Image 68" o:spid="_x0000_s1088" type="#_x0000_t75" style="position:absolute;left:1943;top:1552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">
                  <v:imagedata r:id="rId135" o:title=""/>
                </v:shape>
                <v:shape id="Image 69" o:spid="_x0000_s1089" type="#_x0000_t75" style="position:absolute;left:1748;top:1743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">
                  <v:imagedata r:id="rId119" o:title=""/>
                </v:shape>
                <v:shape id="Image 70" o:spid="_x0000_s1090" type="#_x0000_t75" style="position:absolute;left:1554;top:1552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">
                  <v:imagedata r:id="rId136" o:title=""/>
                </v:shape>
                <v:shape id="Image 71" o:spid="_x0000_s1091" type="#_x0000_t75" style="position:absolute;left:1360;top:1743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">
                  <v:imagedata r:id="rId117" o:title=""/>
                </v:shape>
                <v:shape id="Image 72" o:spid="_x0000_s1092" type="#_x0000_t75" style="position:absolute;left:1165;top:1552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">
                  <v:imagedata r:id="rId137" o:title=""/>
                </v:shape>
                <v:shape id="Image 73" o:spid="_x0000_s1093" type="#_x0000_t75" style="position:absolute;left:971;top:1552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">
                  <v:imagedata r:id="rId138" o:title=""/>
                </v:shape>
                <v:shape id="Image 74" o:spid="_x0000_s1094" type="#_x0000_t75" style="position:absolute;left:777;top:1743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">
                  <v:imagedata r:id="rId139" o:title=""/>
                </v:shape>
                <v:shape id="Image 75" o:spid="_x0000_s1095" type="#_x0000_t75" style="position:absolute;left:582;top:1552;width:22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">
                  <v:imagedata r:id="rId140" o:title=""/>
                </v:shape>
                <v:shape id="Image 76" o:spid="_x0000_s1096" type="#_x0000_t75" style="position:absolute;left:388;top:1743;width:222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">
                  <v:imagedata r:id="rId98" o:title=""/>
                </v:shape>
                <v:shape id="Image 77" o:spid="_x0000_s1097" type="#_x0000_t75" style="position:absolute;left:194;top:1743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">
                  <v:imagedata r:id="rId105" o:title=""/>
                </v:shape>
                <v:shape id="Image 78" o:spid="_x0000_s1098" type="#_x0000_t75" style="position:absolute;top:1552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">
                  <v:imagedata r:id="rId141" o:title=""/>
                </v:shape>
                <v:shape id="Image 79" o:spid="_x0000_s1099" type="#_x0000_t75" style="position:absolute;left:4469;top:3105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">
                  <v:imagedata r:id="rId116" o:title=""/>
                </v:shape>
                <v:shape id="Image 80" o:spid="_x0000_s1100" type="#_x0000_t75" style="position:absolute;left:4274;top:2724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">
                  <v:imagedata r:id="rId142" o:title=""/>
                </v:shape>
                <v:shape id="Image 81" o:spid="_x0000_s1101" type="#_x0000_t75" style="position:absolute;left:4080;top:2914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">
                  <v:imagedata r:id="rId143" o:title=""/>
                </v:shape>
                <v:shape id="Image 82" o:spid="_x0000_s1102" type="#_x0000_t75" style="position:absolute;left:3886;top:2724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">
                  <v:imagedata r:id="rId144" o:title=""/>
                </v:shape>
                <v:shape id="Image 83" o:spid="_x0000_s1103" type="#_x0000_t75" style="position:absolute;left:3691;top:3105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">
                  <v:imagedata r:id="rId119" o:title=""/>
                </v:shape>
                <v:shape id="Image 84" o:spid="_x0000_s1104" type="#_x0000_t75" style="position:absolute;left:3497;top:3676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">
                  <v:imagedata r:id="rId145" o:title=""/>
                </v:shape>
                <v:shape id="Image 85" o:spid="_x0000_s1105" type="#_x0000_t75" style="position:absolute;left:3303;top:3867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">
                  <v:imagedata r:id="rId121" o:title=""/>
                </v:shape>
                <v:shape id="Image 86" o:spid="_x0000_s1106" type="#_x0000_t75" style="position:absolute;left:3108;top:2914;width:22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">
                  <v:imagedata r:id="rId146" o:title=""/>
                </v:shape>
                <v:shape id="Image 87" o:spid="_x0000_s1107" type="#_x0000_t75" style="position:absolute;left:2914;top:2724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">
                  <v:imagedata r:id="rId131" o:title=""/>
                </v:shape>
                <v:shape id="Image 88" o:spid="_x0000_s1108" type="#_x0000_t75" style="position:absolute;left:2720;top:2914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">
                  <v:imagedata r:id="rId102" o:title=""/>
                </v:shape>
                <v:shape id="Image 89" o:spid="_x0000_s1109" type="#_x0000_t75" style="position:absolute;left:2526;top:2724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">
                  <v:imagedata r:id="rId147" o:title=""/>
                </v:shape>
                <v:shape id="Image 90" o:spid="_x0000_s1110" type="#_x0000_t75" style="position:absolute;left:2331;top:2914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">
                  <v:imagedata r:id="rId148" o:title=""/>
                </v:shape>
                <v:shape id="Image 91" o:spid="_x0000_s1111" type="#_x0000_t75" style="position:absolute;left:2137;top:2914;width:22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">
                  <v:imagedata r:id="rId104" o:title=""/>
                </v:shape>
                <v:shape id="Image 92" o:spid="_x0000_s1112" type="#_x0000_t75" style="position:absolute;left:1943;top:3486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">
                  <v:imagedata r:id="rId149" o:title=""/>
                </v:shape>
                <v:shape id="Image 93" o:spid="_x0000_s1113" type="#_x0000_t75" style="position:absolute;left:1748;top:2724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">
                  <v:imagedata r:id="rId147" o:title=""/>
                </v:shape>
                <v:shape id="Image 94" o:spid="_x0000_s1114" type="#_x0000_t75" style="position:absolute;left:1554;top:3105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">
                  <v:imagedata r:id="rId105" o:title=""/>
                </v:shape>
                <v:shape id="Image 95" o:spid="_x0000_s1115" type="#_x0000_t75" style="position:absolute;left:1360;top:3295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">
                  <v:imagedata r:id="rId100" o:title=""/>
                </v:shape>
                <v:shape id="Image 96" o:spid="_x0000_s1116" type="#_x0000_t75" style="position:absolute;left:1165;top:2724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">
                  <v:imagedata r:id="rId123" o:title=""/>
                </v:shape>
                <v:shape id="Image 97" o:spid="_x0000_s1117" type="#_x0000_t75" style="position:absolute;left:971;top:2724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">
                  <v:imagedata r:id="rId124" o:title=""/>
                </v:shape>
                <v:shape id="Image 98" o:spid="_x0000_s1118" type="#_x0000_t75" style="position:absolute;left:777;top:2914;width:22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">
                  <v:imagedata r:id="rId129" o:title=""/>
                </v:shape>
                <v:shape id="Image 99" o:spid="_x0000_s1119" type="#_x0000_t75" style="position:absolute;left:582;top:3295;width:22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">
                  <v:imagedata r:id="rId150" o:title=""/>
                </v:shape>
                <v:shape id="Image 100" o:spid="_x0000_s1120" type="#_x0000_t75" style="position:absolute;left:388;top:2724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">
                  <v:imagedata r:id="rId151" o:title=""/>
                </v:shape>
                <v:shape id="Image 101" o:spid="_x0000_s1121" type="#_x0000_t75" style="position:absolute;left:194;top:2724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">
                  <v:imagedata r:id="rId152" o:title=""/>
                </v:shape>
                <v:shape id="Image 102" o:spid="_x0000_s1122" type="#_x0000_t75" style="position:absolute;top:3295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">
                  <v:imagedata r:id="rId115" o:title=""/>
                </v:shape>
                <v:shape id="Image 103" o:spid="_x0000_s1123" type="#_x0000_t75" style="position:absolute;left:6995;top:2914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">
                  <v:imagedata r:id="rId153" o:title=""/>
                </v:shape>
                <v:shape id="Image 104" o:spid="_x0000_s1124" type="#_x0000_t75" style="position:absolute;left:6800;top:3105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">
                  <v:imagedata r:id="rId119" o:title=""/>
                </v:shape>
                <v:shape id="Image 105" o:spid="_x0000_s1125" type="#_x0000_t75" style="position:absolute;left:6606;top:2724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">
                  <v:imagedata r:id="rId111" o:title=""/>
                </v:shape>
                <v:shape id="Image 106" o:spid="_x0000_s1126" type="#_x0000_t75" style="position:absolute;left:6412;top:2914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">
                  <v:imagedata r:id="rId102" o:title=""/>
                </v:shape>
                <v:shape id="Image 107" o:spid="_x0000_s1127" type="#_x0000_t75" style="position:absolute;left:6217;top:2914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">
                  <v:imagedata r:id="rId154" o:title=""/>
                </v:shape>
                <v:shape id="Image 108" o:spid="_x0000_s1128" type="#_x0000_t75" style="position:absolute;left:6023;top:2724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">
                  <v:imagedata r:id="rId155" o:title=""/>
                </v:shape>
                <v:shape id="Image 109" o:spid="_x0000_s1129" type="#_x0000_t75" style="position:absolute;left:5829;top:3295;width:22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">
                  <v:imagedata r:id="rId156" o:title=""/>
                </v:shape>
                <v:shape id="Image 110" o:spid="_x0000_s1130" type="#_x0000_t75" style="position:absolute;left:5634;top:2914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">
                  <v:imagedata r:id="rId138" o:title=""/>
                </v:shape>
                <v:shape id="Image 111" o:spid="_x0000_s1131" type="#_x0000_t75" style="position:absolute;left:5440;top:2724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">
                  <v:imagedata r:id="rId142" o:title=""/>
                </v:shape>
                <v:shape id="Image 112" o:spid="_x0000_s1132" type="#_x0000_t75" style="position:absolute;left:5246;top:2914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">
                  <v:imagedata r:id="rId157" o:title=""/>
                </v:shape>
                <v:shape id="Image 113" o:spid="_x0000_s1133" type="#_x0000_t75" style="position:absolute;left:5052;top:2724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">
                  <v:imagedata r:id="rId158" o:title=""/>
                </v:shape>
                <v:shape id="Image 114" o:spid="_x0000_s1134" type="#_x0000_t75" style="position:absolute;left:4857;top:2724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">
                  <v:imagedata r:id="rId123" o:title=""/>
                </v:shape>
                <v:shape id="Image 115" o:spid="_x0000_s1135" type="#_x0000_t75" style="position:absolute;left:6995;top:4086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">
                  <v:imagedata r:id="rId159" o:title=""/>
                </v:shape>
                <v:shape id="Image 116" o:spid="_x0000_s1136" type="#_x0000_t75" style="position:absolute;left:6800;top:4276;width:22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">
                  <v:imagedata r:id="rId157" o:title=""/>
                </v:shape>
                <v:shape id="Image 117" o:spid="_x0000_s1137" type="#_x0000_t75" style="position:absolute;left:6606;top:4467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">
                  <v:imagedata r:id="rId125" o:title=""/>
                </v:shape>
                <v:shape id="Image 118" o:spid="_x0000_s1138" type="#_x0000_t75" style="position:absolute;left:6412;top:4276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">
                  <v:imagedata r:id="rId154" o:title=""/>
                </v:shape>
                <v:shape id="Image 119" o:spid="_x0000_s1139" type="#_x0000_t75" style="position:absolute;left:6217;top:4657;width:223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">
                  <v:imagedata r:id="rId132" o:title=""/>
                </v:shape>
                <v:shape id="Image 120" o:spid="_x0000_s1140" type="#_x0000_t75" style="position:absolute;left:6023;top:4276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">
                  <v:imagedata r:id="rId114" o:title=""/>
                </v:shape>
                <v:shape id="Image 121" o:spid="_x0000_s1141" type="#_x0000_t75" style="position:absolute;left:5829;top:4276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">
                  <v:imagedata r:id="rId137" o:title=""/>
                </v:shape>
                <v:shape id="Image 122" o:spid="_x0000_s1142" type="#_x0000_t75" style="position:absolute;left:5634;top:4086;width:223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">
                  <v:imagedata r:id="rId110" o:title=""/>
                </v:shape>
                <v:shape id="Image 123" o:spid="_x0000_s1143" type="#_x0000_t75" style="position:absolute;left:5440;top:4086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">
                  <v:imagedata r:id="rId160" o:title=""/>
                </v:shape>
                <v:shape id="Image 124" o:spid="_x0000_s1144" type="#_x0000_t75" style="position:absolute;left:5246;top:4467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">
                  <v:imagedata r:id="rId117" o:title=""/>
                </v:shape>
                <v:shape id="Image 125" o:spid="_x0000_s1145" type="#_x0000_t75" style="position:absolute;left:5052;top:4276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">
                  <v:imagedata r:id="rId143" o:title=""/>
                </v:shape>
                <v:shape id="Image 126" o:spid="_x0000_s1146" type="#_x0000_t75" style="position:absolute;left:4857;top:4086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">
                  <v:imagedata r:id="rId113" o:title=""/>
                </v:shape>
                <v:shape id="Image 127" o:spid="_x0000_s1147" type="#_x0000_t75" style="position:absolute;left:4663;top:4086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">
                  <v:imagedata r:id="rId94" o:title=""/>
                </v:shape>
                <v:shape id="Image 128" o:spid="_x0000_s1148" type="#_x0000_t75" style="position:absolute;left:4469;top:4086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">
                  <v:imagedata r:id="rId147" o:title=""/>
                </v:shape>
                <v:shape id="Image 129" o:spid="_x0000_s1149" type="#_x0000_t75" style="position:absolute;left:4274;top:4086;width:223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">
                  <v:imagedata r:id="rId155" o:title=""/>
                </v:shape>
                <v:shape id="Image 130" o:spid="_x0000_s1150" type="#_x0000_t75" style="position:absolute;left:4080;top:4276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">
                  <v:imagedata r:id="rId128" o:title=""/>
                </v:shape>
                <v:shape id="Image 131" o:spid="_x0000_s1151" type="#_x0000_t75" style="position:absolute;left:3886;top:4086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">
                  <v:imagedata r:id="rId161" o:title=""/>
                </v:shape>
                <v:shape id="Image 132" o:spid="_x0000_s1152" type="#_x0000_t75" style="position:absolute;left:3691;top:5229;width:22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">
                  <v:imagedata r:id="rId121" o:title=""/>
                </v:shape>
                <v:shape id="Image 133" o:spid="_x0000_s1153" type="#_x0000_t75" style="position:absolute;left:3497;top:4276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">
                  <v:imagedata r:id="rId138" o:title=""/>
                </v:shape>
                <v:shape id="Image 134" o:spid="_x0000_s1154" type="#_x0000_t75" style="position:absolute;left:3303;top:4086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">
                  <v:imagedata r:id="rId99" o:title=""/>
                </v:shape>
                <v:shape id="Image 135" o:spid="_x0000_s1155" type="#_x0000_t75" style="position:absolute;left:3108;top:4276;width:223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">
                  <v:imagedata r:id="rId114" o:title=""/>
                </v:shape>
                <v:shape id="Image 136" o:spid="_x0000_s1156" type="#_x0000_t75" style="position:absolute;left:2914;top:4848;width:222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">
                  <v:imagedata r:id="rId162" o:title=""/>
                </v:shape>
                <v:shape id="Image 137" o:spid="_x0000_s1157" type="#_x0000_t75" style="position:absolute;left:2720;top:4086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">
                  <v:imagedata r:id="rId163" o:title=""/>
                </v:shape>
                <v:shape id="Image 138" o:spid="_x0000_s1158" type="#_x0000_t75" style="position:absolute;left:2526;top:4086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">
                  <v:imagedata r:id="rId164" o:title=""/>
                </v:shape>
                <v:shape id="Image 139" o:spid="_x0000_s1159" type="#_x0000_t75" style="position:absolute;left:2331;top:4848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">
                  <v:imagedata r:id="rId165" o:title=""/>
                </v:shape>
                <v:shape id="Image 140" o:spid="_x0000_s1160" type="#_x0000_t75" style="position:absolute;left:2137;top:4086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">
                  <v:imagedata r:id="rId94" o:title=""/>
                </v:shape>
                <v:shape id="Image 141" o:spid="_x0000_s1161" type="#_x0000_t75" style="position:absolute;left:1943;top:4276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">
                  <v:imagedata r:id="rId166" o:title=""/>
                </v:shape>
                <v:shape id="Image 142" o:spid="_x0000_s1162" type="#_x0000_t75" style="position:absolute;left:1748;top:4086;width:223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">
                  <v:imagedata r:id="rId167" o:title=""/>
                </v:shape>
                <v:shape id="Image 143" o:spid="_x0000_s1163" type="#_x0000_t75" style="position:absolute;left:1554;top:4276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">
                  <v:imagedata r:id="rId146" o:title=""/>
                </v:shape>
                <v:shape id="Image 144" o:spid="_x0000_s1164" type="#_x0000_t75" style="position:absolute;left:1360;top:4086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">
                  <v:imagedata r:id="rId113" o:title=""/>
                </v:shape>
                <v:shape id="Image 145" o:spid="_x0000_s1165" type="#_x0000_t75" style="position:absolute;left:1165;top:4276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">
                  <v:imagedata r:id="rId137" o:title=""/>
                </v:shape>
                <v:shape id="Image 146" o:spid="_x0000_s1166" type="#_x0000_t75" style="position:absolute;left:971;top:4086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">
                  <v:imagedata r:id="rId151" o:title=""/>
                </v:shape>
                <v:shape id="Image 147" o:spid="_x0000_s1167" type="#_x0000_t75" style="position:absolute;left:777;top:4467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">
                  <v:imagedata r:id="rId119" o:title=""/>
                </v:shape>
                <v:shape id="Image 148" o:spid="_x0000_s1168" type="#_x0000_t75" style="position:absolute;left:582;top:5229;width:22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">
                  <v:imagedata r:id="rId121" o:title=""/>
                </v:shape>
                <v:shape id="Image 149" o:spid="_x0000_s1169" type="#_x0000_t75" style="position:absolute;left:388;top:4086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">
                  <v:imagedata r:id="rId168" o:title=""/>
                </v:shape>
                <v:shape id="Image 150" o:spid="_x0000_s1170" type="#_x0000_t75" style="position:absolute;left:194;top:4467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">
                  <v:imagedata r:id="rId125" o:title=""/>
                </v:shape>
                <v:shape id="Image 151" o:spid="_x0000_s1171" type="#_x0000_t75" style="position:absolute;top:4086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">
                  <v:imagedata r:id="rId169" o:title=""/>
                </v:shape>
                <v:shape id="Image 152" o:spid="_x0000_s1172" type="#_x0000_t75" style="position:absolute;left:6995;top:5448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">
                  <v:imagedata r:id="rId142" o:title=""/>
                </v:shape>
                <v:shape id="Image 153" o:spid="_x0000_s1173" type="#_x0000_t75" style="position:absolute;left:6800;top:5448;width:223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">
                  <v:imagedata r:id="rId110" o:title=""/>
                </v:shape>
                <v:shape id="Image 154" o:spid="_x0000_s1174" type="#_x0000_t75" style="position:absolute;left:6606;top:5829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">
                  <v:imagedata r:id="rId117" o:title=""/>
                </v:shape>
                <v:shape id="Image 155" o:spid="_x0000_s1175" type="#_x0000_t75" style="position:absolute;left:6412;top:5448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">
                  <v:imagedata r:id="rId170" o:title=""/>
                </v:shape>
                <v:shape id="Image 156" o:spid="_x0000_s1176" type="#_x0000_t75" style="position:absolute;left:6217;top:5448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">
                  <v:imagedata r:id="rId126" o:title=""/>
                </v:shape>
                <v:shape id="Image 157" o:spid="_x0000_s1177" type="#_x0000_t75" style="position:absolute;left:6023;top:5448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">
                  <v:imagedata r:id="rId110" o:title=""/>
                </v:shape>
                <v:shape id="Image 158" o:spid="_x0000_s1178" type="#_x0000_t75" style="position:absolute;left:5829;top:5448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">
                  <v:imagedata r:id="rId147" o:title=""/>
                </v:shape>
                <v:shape id="Image 159" o:spid="_x0000_s1179" type="#_x0000_t75" style="position:absolute;left:5634;top:5448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">
                  <v:imagedata r:id="rId112" o:title=""/>
                </v:shape>
                <v:shape id="Image 160" o:spid="_x0000_s1180" type="#_x0000_t75" style="position:absolute;left:5440;top:5448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">
                  <v:imagedata r:id="rId126" o:title=""/>
                </v:shape>
                <v:shape id="Image 161" o:spid="_x0000_s1181" type="#_x0000_t75" style="position:absolute;left:5246;top:5638;width:22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">
                  <v:imagedata r:id="rId171" o:title=""/>
                </v:shape>
                <v:shape id="Image 162" o:spid="_x0000_s1182" type="#_x0000_t75" style="position:absolute;left:5052;top:5638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">
                  <v:imagedata r:id="rId172" o:title=""/>
                </v:shape>
                <v:shape id="Image 163" o:spid="_x0000_s1183" type="#_x0000_t75" style="position:absolute;left:4857;top:5448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">
                  <v:imagedata r:id="rId107" o:title=""/>
                </v:shape>
                <v:shape id="Image 164" o:spid="_x0000_s1184" type="#_x0000_t75" style="position:absolute;left:4663;top:5448;width:222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">
                  <v:imagedata r:id="rId173" o:title=""/>
                </v:shape>
                <v:shape id="Image 165" o:spid="_x0000_s1185" type="#_x0000_t75" style="position:absolute;left:4469;top:5448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">
                  <v:imagedata r:id="rId124" o:title=""/>
                </v:shape>
                <v:shape id="Image 166" o:spid="_x0000_s1186" type="#_x0000_t75" style="position:absolute;left:4274;top:5448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">
                  <v:imagedata r:id="rId151" o:title=""/>
                </v:shape>
                <v:shape id="Image 167" o:spid="_x0000_s1187" type="#_x0000_t75" style="position:absolute;left:4080;top:5638;width:222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">
                  <v:imagedata r:id="rId174" o:title=""/>
                </v:shape>
                <v:shape id="Image 168" o:spid="_x0000_s1188" type="#_x0000_t75" style="position:absolute;left:3886;top:5448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">
                  <v:imagedata r:id="rId109" o:title=""/>
                </v:shape>
                <v:shape id="Image 169" o:spid="_x0000_s1189" type="#_x0000_t75" style="position:absolute;left:3691;top:5448;width:223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">
                  <v:imagedata r:id="rId161" o:title=""/>
                </v:shape>
                <v:shape id="Image 170" o:spid="_x0000_s1190" type="#_x0000_t75" style="position:absolute;left:3497;top:5448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">
                  <v:imagedata r:id="rId175" o:title=""/>
                </v:shape>
                <v:shape id="Image 171" o:spid="_x0000_s1191" type="#_x0000_t75" style="position:absolute;left:3303;top:5448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">
                  <v:imagedata r:id="rId101" o:title=""/>
                </v:shape>
                <v:shape id="Image 172" o:spid="_x0000_s1192" type="#_x0000_t75" style="position:absolute;left:3108;top:6591;width:22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">
                  <v:imagedata r:id="rId121" o:title=""/>
                </v:shape>
                <v:shape id="Image 173" o:spid="_x0000_s1193" type="#_x0000_t75" style="position:absolute;left:2914;top:5448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">
                  <v:imagedata r:id="rId167" o:title=""/>
                </v:shape>
                <v:shape id="Image 174" o:spid="_x0000_s1194" type="#_x0000_t75" style="position:absolute;left:2720;top:5448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">
                  <v:imagedata r:id="rId126" o:title=""/>
                </v:shape>
                <v:shape id="Image 175" o:spid="_x0000_s1195" type="#_x0000_t75" style="position:absolute;left:2526;top:5448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">
                  <v:imagedata r:id="rId123" o:title=""/>
                </v:shape>
                <v:shape id="Image 176" o:spid="_x0000_s1196" type="#_x0000_t75" style="position:absolute;left:2331;top:5638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">
                  <v:imagedata r:id="rId106" o:title=""/>
                </v:shape>
                <v:shape id="Image 177" o:spid="_x0000_s1197" type="#_x0000_t75" style="position:absolute;left:2137;top:6019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">
                  <v:imagedata r:id="rId115" o:title=""/>
                </v:shape>
                <v:shape id="Image 178" o:spid="_x0000_s1198" type="#_x0000_t75" style="position:absolute;left:1943;top:5638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">
                  <v:imagedata r:id="rId137" o:title=""/>
                </v:shape>
                <v:shape id="Image 179" o:spid="_x0000_s1199" type="#_x0000_t75" style="position:absolute;left:1748;top:5829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">
                  <v:imagedata r:id="rId119" o:title=""/>
                </v:shape>
                <v:shape id="Image 180" o:spid="_x0000_s1200" type="#_x0000_t75" style="position:absolute;left:1554;top:5448;width:222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">
                  <v:imagedata r:id="rId176" o:title=""/>
                </v:shape>
                <v:shape id="Image 181" o:spid="_x0000_s1201" type="#_x0000_t75" style="position:absolute;left:1360;top:5448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">
                  <v:imagedata r:id="rId175" o:title=""/>
                </v:shape>
                <v:shape id="Image 182" o:spid="_x0000_s1202" type="#_x0000_t75" style="position:absolute;left:1165;top:5448;width:223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">
                  <v:imagedata r:id="rId177" o:title=""/>
                </v:shape>
                <v:shape id="Image 183" o:spid="_x0000_s1203" type="#_x0000_t75" style="position:absolute;left:971;top:5448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">
                  <v:imagedata r:id="rId178" o:title=""/>
                </v:shape>
                <v:shape id="Image 184" o:spid="_x0000_s1204" type="#_x0000_t75" style="position:absolute;left:777;top:5829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">
                  <v:imagedata r:id="rId179" o:title=""/>
                </v:shape>
                <v:shape id="Image 185" o:spid="_x0000_s1205" type="#_x0000_t75" style="position:absolute;left:582;top:5829;width:22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">
                  <v:imagedata r:id="rId179" o:title=""/>
                </v:shape>
                <v:shape id="Image 186" o:spid="_x0000_s1206" type="#_x0000_t75" style="position:absolute;left:388;top:5829;width:22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">
                  <v:imagedata r:id="rId179" o:title=""/>
                </v:shape>
                <v:shape id="Image 187" o:spid="_x0000_s1207" type="#_x0000_t75" style="position:absolute;left:194;top:5448;width:222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">
                  <v:imagedata r:id="rId178" o:title=""/>
                </v:shape>
                <v:shape id="Image 188" o:spid="_x0000_s1208" type="#_x0000_t75" style="position:absolute;top:5448;width:22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">
                  <v:imagedata r:id="rId177" o:title=""/>
                </v:shape>
                <v:shape id="Image 189" o:spid="_x0000_s1209" type="#_x0000_t75" style="position:absolute;left:1165;top:6810;width:223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">
                  <v:imagedata r:id="rId108" o:title=""/>
                </v:shape>
                <v:shape id="Image 190" o:spid="_x0000_s1210" type="#_x0000_t75" style="position:absolute;left:971;top:7000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">
                  <v:imagedata r:id="rId157" o:title=""/>
                </v:shape>
                <v:shape id="Image 191" o:spid="_x0000_s1211" type="#_x0000_t75" style="position:absolute;left:777;top:7000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">
                  <v:imagedata r:id="rId157" o:title=""/>
                </v:shape>
                <v:shape id="Image 192" o:spid="_x0000_s1212" type="#_x0000_t75" style="position:absolute;left:582;top:7000;width:22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">
                  <v:imagedata r:id="rId157" o:title=""/>
                </v:shape>
                <v:shape id="Image 193" o:spid="_x0000_s1213" type="#_x0000_t75" style="position:absolute;left:388;top:7000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">
                  <v:imagedata r:id="rId157" o:title=""/>
                </v:shape>
                <v:shape id="Image 194" o:spid="_x0000_s1214" type="#_x0000_t75" style="position:absolute;left:194;top:7000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">
                  <v:imagedata r:id="rId157" o:title=""/>
                </v:shape>
                <v:shape id="Image 195" o:spid="_x0000_s1215" type="#_x0000_t75" style="position:absolute;top:6810;width:22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">
                  <v:imagedata r:id="rId108" o:title=""/>
                </v:shape>
                <v:shape id="Image 196" o:spid="_x0000_s1216" type="#_x0000_t75" style="position:absolute;left:1554;top:7000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">
                  <v:imagedata r:id="rId157" o:title=""/>
                </v:shape>
                <v:shape id="Image 197" o:spid="_x0000_s1217" type="#_x0000_t75" style="position:absolute;left:2137;top:6810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">
                  <v:imagedata r:id="rId175" o:title=""/>
                </v:shape>
                <v:shape id="Image 198" o:spid="_x0000_s1218" type="#_x0000_t75" style="position:absolute;left:1943;top:6810;width:22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">
                  <v:imagedata r:id="rId108" o:title=""/>
                </v:shape>
                <v:shape id="Image 199" o:spid="_x0000_s1219" type="#_x0000_t75" style="position:absolute;left:2914;top:6810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">
                  <v:imagedata r:id="rId175" o:title=""/>
                </v:shape>
                <v:shape id="Image 200" o:spid="_x0000_s1220" type="#_x0000_t75" style="position:absolute;left:2720;top:6810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">
                  <v:imagedata r:id="rId175" o:title=""/>
                </v:shape>
                <v:shape id="Image 201" o:spid="_x0000_s1221" type="#_x0000_t75" style="position:absolute;left:2526;top:6810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">
                  <v:imagedata r:id="rId175" o:title=""/>
                </v:shape>
                <v:shape id="Image 202" o:spid="_x0000_s1222" type="#_x0000_t75" style="position:absolute;left:4274;top:7000;width:22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">
                  <v:imagedata r:id="rId157" o:title=""/>
                </v:shape>
                <v:shape id="Image 203" o:spid="_x0000_s1223" type="#_x0000_t75" style="position:absolute;left:4080;top:6810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">
                  <v:imagedata r:id="rId175" o:title=""/>
                </v:shape>
                <v:shape id="Image 204" o:spid="_x0000_s1224" type="#_x0000_t75" style="position:absolute;left:3886;top:7000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">
                  <v:imagedata r:id="rId157" o:title=""/>
                </v:shape>
                <v:shape id="Image 205" o:spid="_x0000_s1225" type="#_x0000_t75" style="position:absolute;left:3691;top:7000;width:22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">
                  <v:imagedata r:id="rId157" o:title=""/>
                </v:shape>
                <v:shape id="Image 206" o:spid="_x0000_s1226" type="#_x0000_t75" style="position:absolute;left:3497;top:6810;width:22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">
                  <v:imagedata r:id="rId108" o:title=""/>
                </v:shape>
                <v:shape id="Image 207" o:spid="_x0000_s1227" type="#_x0000_t75" style="position:absolute;left:3303;top:6810;width:222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">
                  <v:imagedata r:id="rId175" o:title=""/>
                </v:shape>
                <v:shape id="Image 208" o:spid="_x0000_s1228" type="#_x0000_t75" style="position:absolute;left:4663;top:7000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">
                  <v:imagedata r:id="rId157" o:title=""/>
                </v:shape>
                <v:shape id="Image 209" o:spid="_x0000_s1229" type="#_x0000_t75" style="position:absolute;left:5052;top:6810;width:22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">
                  <v:imagedata r:id="rId108" o:title=""/>
                </v:shape>
                <v:shape id="Image 210" o:spid="_x0000_s1230" type="#_x0000_t75" style="position:absolute;left:5440;top:7000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">
                  <v:imagedata r:id="rId157" o:title=""/>
                </v:shape>
                <v:shape id="Image 211" o:spid="_x0000_s1231" type="#_x0000_t75" style="position:absolute;left:5829;top:7000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">
                  <v:imagedata r:id="rId157" o:title=""/>
                </v:shape>
                <v:shape id="Image 212" o:spid="_x0000_s1232" type="#_x0000_t75" style="position:absolute;left:6217;top:6810;width:22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">
                  <v:imagedata r:id="rId175" o:title=""/>
                </v:shape>
                <v:shape id="Image 213" o:spid="_x0000_s1233" type="#_x0000_t75" style="position:absolute;left:6995;top:6810;width:22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">
                  <v:imagedata r:id="rId108" o:title=""/>
                </v:shape>
                <w10:wrap anchorx="page"/>
              </v:group>
            </w:pict>
          </mc:Fallback>
        </mc:AlternateContent>
      </w:r>
      <w:r>
        <w:rPr>
          <w:color w:val="003781"/>
          <w:w w:val="90"/>
        </w:rPr>
        <w:t>Rychlá</w:t>
      </w:r>
      <w:r>
        <w:rPr>
          <w:color w:val="003781"/>
          <w:spacing w:val="5"/>
        </w:rPr>
        <w:t xml:space="preserve"> </w:t>
      </w:r>
      <w:r>
        <w:rPr>
          <w:color w:val="003781"/>
          <w:spacing w:val="-2"/>
        </w:rPr>
        <w:t>platba</w:t>
      </w:r>
      <w:r>
        <w:rPr>
          <w:color w:val="003781"/>
        </w:rPr>
        <w:tab/>
      </w:r>
      <w:r>
        <w:rPr>
          <w:color w:val="003781"/>
          <w:w w:val="95"/>
        </w:rPr>
        <w:t>Platba</w:t>
      </w:r>
      <w:r>
        <w:rPr>
          <w:color w:val="003781"/>
          <w:spacing w:val="-4"/>
          <w:w w:val="95"/>
        </w:rPr>
        <w:t xml:space="preserve"> </w:t>
      </w:r>
      <w:r>
        <w:rPr>
          <w:color w:val="003781"/>
          <w:w w:val="95"/>
        </w:rPr>
        <w:t>bankovním</w:t>
      </w:r>
      <w:r>
        <w:rPr>
          <w:color w:val="003781"/>
          <w:spacing w:val="-4"/>
          <w:w w:val="95"/>
        </w:rPr>
        <w:t xml:space="preserve"> </w:t>
      </w:r>
      <w:r>
        <w:rPr>
          <w:color w:val="003781"/>
          <w:spacing w:val="-2"/>
          <w:w w:val="95"/>
        </w:rPr>
        <w:t>převodem:</w:t>
      </w:r>
    </w:p>
    <w:p w14:paraId="41D76142" w14:textId="77777777" w:rsidR="003B4DC1" w:rsidRDefault="003B4DC1">
      <w:pPr>
        <w:pStyle w:val="Nadpis3"/>
        <w:sectPr w:rsidR="003B4DC1">
          <w:headerReference w:type="default" r:id="rId180"/>
          <w:footerReference w:type="default" r:id="rId181"/>
          <w:type w:val="continuous"/>
          <w:pgSz w:w="11910" w:h="16840"/>
          <w:pgMar w:top="1560" w:right="425" w:bottom="420" w:left="708" w:header="794" w:footer="230" w:gutter="0"/>
          <w:pgNumType w:start="1"/>
          <w:cols w:space="708"/>
        </w:sectPr>
      </w:pPr>
    </w:p>
    <w:p w14:paraId="7EBAEB14" w14:textId="77777777" w:rsidR="003B4DC1" w:rsidRDefault="003B4DC1">
      <w:pPr>
        <w:pStyle w:val="Zkladntext"/>
        <w:spacing w:before="2"/>
        <w:rPr>
          <w:b/>
        </w:rPr>
      </w:pPr>
    </w:p>
    <w:p w14:paraId="63D950C1" w14:textId="77777777" w:rsidR="003B4DC1" w:rsidRDefault="004F50CC">
      <w:pPr>
        <w:pStyle w:val="Zkladntext"/>
        <w:spacing w:line="362" w:lineRule="auto"/>
        <w:ind w:left="499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7F041B" wp14:editId="65CD4CD5">
                <wp:simplePos x="0" y="0"/>
                <wp:positionH relativeFrom="page">
                  <wp:posOffset>1115214</wp:posOffset>
                </wp:positionH>
                <wp:positionV relativeFrom="paragraph">
                  <wp:posOffset>-913</wp:posOffset>
                </wp:positionV>
                <wp:extent cx="1296035" cy="29337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6035" cy="293370"/>
                        </a:xfrm>
                        <a:prstGeom prst="rect">
                          <a:avLst/>
                        </a:prstGeom>
                        <a:solidFill>
                          <a:srgbClr val="003781"/>
                        </a:solidFill>
                      </wps:spPr>
                      <wps:txbx>
                        <w:txbxContent>
                          <w:p w14:paraId="4D967E8F" w14:textId="77777777" w:rsidR="003B4DC1" w:rsidRDefault="000009F3">
                            <w:pPr>
                              <w:spacing w:before="95"/>
                              <w:ind w:left="34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hyperlink r:id="rId182">
                              <w:r w:rsidR="004F50CC">
                                <w:rPr>
                                  <w:b/>
                                  <w:color w:val="FFFFFF"/>
                                  <w:sz w:val="20"/>
                                </w:rPr>
                                <w:t>Zaplatit</w:t>
                              </w:r>
                              <w:r w:rsidR="004F50CC">
                                <w:rPr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4F50CC"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kartou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041B" id="Textbox 214" o:spid="_x0000_s1027" type="#_x0000_t202" style="position:absolute;left:0;text-align:left;margin-left:87.8pt;margin-top:-.05pt;width:102.05pt;height:23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" fillcolor="#003781" stroked="f">
                <v:textbox inset="0,0,0,0">
                  <w:txbxContent>
                    <w:p w14:paraId="4D967E8F" w14:textId="77777777" w:rsidR="003B4DC1" w:rsidRDefault="000009F3">
                      <w:pPr>
                        <w:spacing w:before="95"/>
                        <w:ind w:left="340"/>
                        <w:rPr>
                          <w:b/>
                          <w:color w:val="000000"/>
                          <w:sz w:val="20"/>
                        </w:rPr>
                      </w:pPr>
                      <w:hyperlink r:id="rId183">
                        <w:r w:rsidR="004F50CC">
                          <w:rPr>
                            <w:b/>
                            <w:color w:val="FFFFFF"/>
                            <w:sz w:val="20"/>
                          </w:rPr>
                          <w:t>Zaplatit</w:t>
                        </w:r>
                        <w:r w:rsidR="004F50CC">
                          <w:rPr>
                            <w:b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 w:rsidR="004F50CC"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kartou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141"/>
        </w:rPr>
        <w:t>Vaše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 xml:space="preserve">pojistné: Číslo účtu *: </w:t>
      </w:r>
      <w:r>
        <w:rPr>
          <w:color w:val="414141"/>
          <w:spacing w:val="-2"/>
        </w:rPr>
        <w:t>Variabilní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symbol:</w:t>
      </w:r>
    </w:p>
    <w:p w14:paraId="22FBEAEF" w14:textId="77777777" w:rsidR="003B4DC1" w:rsidRDefault="004F50CC">
      <w:pPr>
        <w:spacing w:before="2"/>
        <w:rPr>
          <w:sz w:val="15"/>
        </w:rPr>
      </w:pPr>
      <w:r>
        <w:br w:type="column"/>
      </w:r>
    </w:p>
    <w:p w14:paraId="35709F1A" w14:textId="77777777" w:rsidR="003B4DC1" w:rsidRDefault="004F50CC">
      <w:pPr>
        <w:pStyle w:val="Zkladntext"/>
        <w:ind w:left="437"/>
      </w:pPr>
      <w:r>
        <w:rPr>
          <w:color w:val="414141"/>
          <w:spacing w:val="-4"/>
        </w:rPr>
        <w:t>16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4"/>
        </w:rPr>
        <w:t>946</w:t>
      </w:r>
      <w:r>
        <w:rPr>
          <w:color w:val="414141"/>
          <w:spacing w:val="-7"/>
        </w:rPr>
        <w:t xml:space="preserve"> Kč</w:t>
      </w:r>
    </w:p>
    <w:p w14:paraId="3C947ED7" w14:textId="77777777" w:rsidR="003B4DC1" w:rsidRDefault="004F50CC">
      <w:pPr>
        <w:pStyle w:val="Zkladntext"/>
        <w:spacing w:before="88"/>
        <w:ind w:left="437"/>
      </w:pPr>
      <w:r>
        <w:rPr>
          <w:color w:val="414141"/>
          <w:spacing w:val="-4"/>
        </w:rPr>
        <w:t>20001-</w:t>
      </w:r>
      <w:r>
        <w:rPr>
          <w:color w:val="414141"/>
          <w:spacing w:val="-2"/>
        </w:rPr>
        <w:t>0038138021/0100</w:t>
      </w:r>
    </w:p>
    <w:p w14:paraId="27D2C224" w14:textId="77777777" w:rsidR="003B4DC1" w:rsidRDefault="004F50CC">
      <w:pPr>
        <w:pStyle w:val="Zkladntext"/>
        <w:spacing w:before="87"/>
        <w:ind w:left="437"/>
      </w:pPr>
      <w:r>
        <w:rPr>
          <w:color w:val="414141"/>
          <w:spacing w:val="-2"/>
        </w:rPr>
        <w:t>799003693</w:t>
      </w:r>
    </w:p>
    <w:p w14:paraId="5B6EB638" w14:textId="77777777" w:rsidR="003B4DC1" w:rsidRDefault="003B4DC1">
      <w:pPr>
        <w:pStyle w:val="Zkladntext"/>
        <w:sectPr w:rsidR="003B4DC1">
          <w:type w:val="continuous"/>
          <w:pgSz w:w="11910" w:h="16840"/>
          <w:pgMar w:top="1560" w:right="425" w:bottom="420" w:left="708" w:header="794" w:footer="230" w:gutter="0"/>
          <w:cols w:num="2" w:space="708" w:equalWidth="0">
            <w:col w:w="6153" w:space="40"/>
            <w:col w:w="4584"/>
          </w:cols>
        </w:sectPr>
      </w:pPr>
    </w:p>
    <w:p w14:paraId="415165B3" w14:textId="77777777" w:rsidR="003B4DC1" w:rsidRDefault="004F50CC">
      <w:pPr>
        <w:pStyle w:val="Zkladntext"/>
        <w:spacing w:before="119" w:line="249" w:lineRule="auto"/>
        <w:ind w:left="4991" w:right="47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0097D18" wp14:editId="5710C2E8">
                <wp:simplePos x="0" y="0"/>
                <wp:positionH relativeFrom="page">
                  <wp:posOffset>7309111</wp:posOffset>
                </wp:positionH>
                <wp:positionV relativeFrom="page">
                  <wp:posOffset>5118641</wp:posOffset>
                </wp:positionV>
                <wp:extent cx="114300" cy="173418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734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98142" w14:textId="77777777" w:rsidR="003B4DC1" w:rsidRDefault="004F50CC">
                            <w:pPr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14141"/>
                                <w:w w:val="90"/>
                                <w:sz w:val="14"/>
                              </w:rPr>
                              <w:t>256861270APWS4_ONCARAGR-7_ON845-</w:t>
                            </w:r>
                            <w:r>
                              <w:rPr>
                                <w:color w:val="414141"/>
                                <w:spacing w:val="-12"/>
                                <w:w w:val="90"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7D18" id="Textbox 215" o:spid="_x0000_s1028" type="#_x0000_t202" style="position:absolute;left:0;text-align:left;margin-left:575.5pt;margin-top:403.05pt;width:9pt;height:136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" filled="f" stroked="f">
                <v:textbox style="layout-flow:vertical;mso-layout-flow-alt:bottom-to-top" inset="0,0,0,0">
                  <w:txbxContent>
                    <w:p w14:paraId="13D98142" w14:textId="77777777" w:rsidR="003B4DC1" w:rsidRDefault="004F50CC">
                      <w:pPr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414141"/>
                          <w:w w:val="90"/>
                          <w:sz w:val="14"/>
                        </w:rPr>
                        <w:t>256861270APWS4_ONCARAGR-7_ON845-</w:t>
                      </w:r>
                      <w:r>
                        <w:rPr>
                          <w:color w:val="414141"/>
                          <w:spacing w:val="-12"/>
                          <w:w w:val="90"/>
                          <w:sz w:val="1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414141"/>
          <w:spacing w:val="-2"/>
        </w:rPr>
        <w:t>*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Tip: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Nezapomeňte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vyplnit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kompletní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číslo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účtu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včetně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předčíslí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20001.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Bez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toho</w:t>
      </w:r>
      <w:r>
        <w:rPr>
          <w:color w:val="414141"/>
        </w:rPr>
        <w:t xml:space="preserve"> úhrada neproběhne. Děkujeme.</w:t>
      </w:r>
    </w:p>
    <w:p w14:paraId="6AB75852" w14:textId="77777777" w:rsidR="003B4DC1" w:rsidRDefault="003B4DC1">
      <w:pPr>
        <w:pStyle w:val="Zkladntext"/>
      </w:pPr>
    </w:p>
    <w:p w14:paraId="16C428E5" w14:textId="77777777" w:rsidR="003B4DC1" w:rsidRDefault="003B4DC1">
      <w:pPr>
        <w:pStyle w:val="Zkladntext"/>
        <w:spacing w:before="37"/>
      </w:pPr>
    </w:p>
    <w:p w14:paraId="7E618A44" w14:textId="77777777" w:rsidR="003B4DC1" w:rsidRDefault="004F50CC">
      <w:pPr>
        <w:pStyle w:val="Nadpis3"/>
      </w:pPr>
      <w:r>
        <w:rPr>
          <w:color w:val="003781"/>
          <w:w w:val="90"/>
        </w:rPr>
        <w:t>Jak</w:t>
      </w:r>
      <w:r>
        <w:rPr>
          <w:color w:val="003781"/>
          <w:spacing w:val="6"/>
        </w:rPr>
        <w:t xml:space="preserve"> </w:t>
      </w:r>
      <w:r>
        <w:rPr>
          <w:color w:val="003781"/>
          <w:w w:val="90"/>
        </w:rPr>
        <w:t>postupovat</w:t>
      </w:r>
      <w:r>
        <w:rPr>
          <w:color w:val="003781"/>
          <w:spacing w:val="6"/>
        </w:rPr>
        <w:t xml:space="preserve"> </w:t>
      </w:r>
      <w:r>
        <w:rPr>
          <w:color w:val="003781"/>
          <w:spacing w:val="-4"/>
          <w:w w:val="90"/>
        </w:rPr>
        <w:t>dále</w:t>
      </w:r>
    </w:p>
    <w:p w14:paraId="7F0251EE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482"/>
        </w:tabs>
        <w:spacing w:before="74"/>
        <w:ind w:left="482" w:hanging="340"/>
        <w:rPr>
          <w:color w:val="414141"/>
          <w:sz w:val="20"/>
        </w:rPr>
      </w:pPr>
      <w:r>
        <w:rPr>
          <w:color w:val="414141"/>
          <w:spacing w:val="-6"/>
          <w:sz w:val="20"/>
        </w:rPr>
        <w:t>Nahrajte</w:t>
      </w:r>
      <w:r>
        <w:rPr>
          <w:color w:val="414141"/>
          <w:spacing w:val="-5"/>
          <w:sz w:val="20"/>
        </w:rPr>
        <w:t xml:space="preserve"> </w:t>
      </w:r>
      <w:r>
        <w:rPr>
          <w:color w:val="414141"/>
          <w:spacing w:val="-6"/>
          <w:sz w:val="20"/>
        </w:rPr>
        <w:t>prosím</w:t>
      </w:r>
      <w:r>
        <w:rPr>
          <w:color w:val="414141"/>
          <w:spacing w:val="-5"/>
          <w:sz w:val="20"/>
        </w:rPr>
        <w:t xml:space="preserve"> </w:t>
      </w:r>
      <w:hyperlink r:id="rId184">
        <w:r>
          <w:rPr>
            <w:b/>
            <w:color w:val="003781"/>
            <w:spacing w:val="-6"/>
            <w:sz w:val="20"/>
          </w:rPr>
          <w:t>fotografii</w:t>
        </w:r>
        <w:r>
          <w:rPr>
            <w:b/>
            <w:color w:val="003781"/>
            <w:spacing w:val="-3"/>
            <w:sz w:val="20"/>
          </w:rPr>
          <w:t xml:space="preserve"> </w:t>
        </w:r>
        <w:r>
          <w:rPr>
            <w:b/>
            <w:color w:val="003781"/>
            <w:spacing w:val="-6"/>
            <w:sz w:val="20"/>
          </w:rPr>
          <w:t>tachometru</w:t>
        </w:r>
        <w:r>
          <w:rPr>
            <w:b/>
            <w:color w:val="003781"/>
            <w:spacing w:val="-4"/>
            <w:sz w:val="20"/>
          </w:rPr>
          <w:t xml:space="preserve"> </w:t>
        </w:r>
        <w:r>
          <w:rPr>
            <w:b/>
            <w:color w:val="003781"/>
            <w:spacing w:val="-6"/>
            <w:sz w:val="20"/>
          </w:rPr>
          <w:t>pojištěného</w:t>
        </w:r>
        <w:r>
          <w:rPr>
            <w:b/>
            <w:color w:val="003781"/>
            <w:spacing w:val="-3"/>
            <w:sz w:val="20"/>
          </w:rPr>
          <w:t xml:space="preserve"> </w:t>
        </w:r>
        <w:r>
          <w:rPr>
            <w:b/>
            <w:color w:val="003781"/>
            <w:spacing w:val="-6"/>
            <w:sz w:val="20"/>
          </w:rPr>
          <w:t>vozu</w:t>
        </w:r>
      </w:hyperlink>
      <w:r>
        <w:rPr>
          <w:color w:val="414141"/>
          <w:spacing w:val="-6"/>
          <w:sz w:val="20"/>
        </w:rPr>
        <w:t>.</w:t>
      </w:r>
    </w:p>
    <w:p w14:paraId="170E01C9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482"/>
        </w:tabs>
        <w:spacing w:before="30"/>
        <w:ind w:left="482" w:hanging="340"/>
        <w:rPr>
          <w:color w:val="414141"/>
          <w:sz w:val="20"/>
        </w:rPr>
      </w:pPr>
      <w:r>
        <w:rPr>
          <w:color w:val="414141"/>
          <w:spacing w:val="-4"/>
          <w:sz w:val="20"/>
        </w:rPr>
        <w:t>Pro</w:t>
      </w:r>
      <w:r>
        <w:rPr>
          <w:color w:val="414141"/>
          <w:spacing w:val="-9"/>
          <w:sz w:val="20"/>
        </w:rPr>
        <w:t xml:space="preserve"> </w:t>
      </w:r>
      <w:r>
        <w:rPr>
          <w:color w:val="414141"/>
          <w:spacing w:val="-4"/>
          <w:sz w:val="20"/>
        </w:rPr>
        <w:t>případ</w:t>
      </w:r>
      <w:r>
        <w:rPr>
          <w:color w:val="414141"/>
          <w:spacing w:val="-9"/>
          <w:sz w:val="20"/>
        </w:rPr>
        <w:t xml:space="preserve"> </w:t>
      </w:r>
      <w:r>
        <w:rPr>
          <w:color w:val="414141"/>
          <w:spacing w:val="-4"/>
          <w:sz w:val="20"/>
        </w:rPr>
        <w:t>nehody</w:t>
      </w:r>
      <w:r>
        <w:rPr>
          <w:color w:val="414141"/>
          <w:spacing w:val="-9"/>
          <w:sz w:val="20"/>
        </w:rPr>
        <w:t xml:space="preserve"> </w:t>
      </w:r>
      <w:r>
        <w:rPr>
          <w:color w:val="414141"/>
          <w:spacing w:val="-4"/>
          <w:sz w:val="20"/>
        </w:rPr>
        <w:t>si</w:t>
      </w:r>
      <w:r>
        <w:rPr>
          <w:color w:val="414141"/>
          <w:spacing w:val="-9"/>
          <w:sz w:val="20"/>
        </w:rPr>
        <w:t xml:space="preserve"> </w:t>
      </w:r>
      <w:r>
        <w:rPr>
          <w:color w:val="414141"/>
          <w:spacing w:val="-4"/>
          <w:sz w:val="20"/>
        </w:rPr>
        <w:t>stáhněte</w:t>
      </w:r>
      <w:r>
        <w:rPr>
          <w:color w:val="414141"/>
          <w:spacing w:val="-8"/>
          <w:sz w:val="20"/>
        </w:rPr>
        <w:t xml:space="preserve"> </w:t>
      </w:r>
      <w:r>
        <w:rPr>
          <w:color w:val="414141"/>
          <w:spacing w:val="-4"/>
          <w:sz w:val="20"/>
        </w:rPr>
        <w:t>a</w:t>
      </w:r>
      <w:r>
        <w:rPr>
          <w:color w:val="414141"/>
          <w:spacing w:val="-9"/>
          <w:sz w:val="20"/>
        </w:rPr>
        <w:t xml:space="preserve"> </w:t>
      </w:r>
      <w:r>
        <w:rPr>
          <w:color w:val="414141"/>
          <w:spacing w:val="-4"/>
          <w:sz w:val="20"/>
        </w:rPr>
        <w:t>vytiskněte</w:t>
      </w:r>
      <w:r>
        <w:rPr>
          <w:color w:val="414141"/>
          <w:spacing w:val="-9"/>
          <w:sz w:val="20"/>
        </w:rPr>
        <w:t xml:space="preserve"> </w:t>
      </w:r>
      <w:hyperlink r:id="rId185">
        <w:r>
          <w:rPr>
            <w:b/>
            <w:color w:val="003781"/>
            <w:spacing w:val="-4"/>
            <w:sz w:val="20"/>
          </w:rPr>
          <w:t>formulář</w:t>
        </w:r>
        <w:r>
          <w:rPr>
            <w:b/>
            <w:color w:val="003781"/>
            <w:spacing w:val="-8"/>
            <w:sz w:val="20"/>
          </w:rPr>
          <w:t xml:space="preserve"> </w:t>
        </w:r>
        <w:r>
          <w:rPr>
            <w:b/>
            <w:color w:val="003781"/>
            <w:spacing w:val="-4"/>
            <w:sz w:val="20"/>
          </w:rPr>
          <w:t>pro</w:t>
        </w:r>
        <w:r>
          <w:rPr>
            <w:b/>
            <w:color w:val="003781"/>
            <w:spacing w:val="-7"/>
            <w:sz w:val="20"/>
          </w:rPr>
          <w:t xml:space="preserve"> </w:t>
        </w:r>
        <w:r>
          <w:rPr>
            <w:b/>
            <w:color w:val="003781"/>
            <w:spacing w:val="-4"/>
            <w:sz w:val="20"/>
          </w:rPr>
          <w:t>její</w:t>
        </w:r>
        <w:r>
          <w:rPr>
            <w:b/>
            <w:color w:val="003781"/>
            <w:spacing w:val="-8"/>
            <w:sz w:val="20"/>
          </w:rPr>
          <w:t xml:space="preserve"> </w:t>
        </w:r>
        <w:r>
          <w:rPr>
            <w:b/>
            <w:color w:val="003781"/>
            <w:spacing w:val="-4"/>
            <w:sz w:val="20"/>
          </w:rPr>
          <w:t>nahlášení</w:t>
        </w:r>
      </w:hyperlink>
      <w:r>
        <w:rPr>
          <w:color w:val="414141"/>
          <w:spacing w:val="-4"/>
          <w:sz w:val="20"/>
        </w:rPr>
        <w:t>.</w:t>
      </w:r>
    </w:p>
    <w:p w14:paraId="0F674C45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482"/>
        </w:tabs>
        <w:spacing w:before="30"/>
        <w:ind w:left="482" w:hanging="340"/>
        <w:rPr>
          <w:color w:val="414141"/>
          <w:sz w:val="20"/>
        </w:rPr>
      </w:pPr>
      <w:r>
        <w:rPr>
          <w:color w:val="414141"/>
          <w:spacing w:val="-4"/>
          <w:sz w:val="20"/>
        </w:rPr>
        <w:t>Pokud je</w:t>
      </w:r>
      <w:r>
        <w:rPr>
          <w:color w:val="414141"/>
          <w:spacing w:val="-3"/>
          <w:sz w:val="20"/>
        </w:rPr>
        <w:t xml:space="preserve"> </w:t>
      </w:r>
      <w:r>
        <w:rPr>
          <w:color w:val="414141"/>
          <w:spacing w:val="-4"/>
          <w:sz w:val="20"/>
        </w:rPr>
        <w:t>Vaše vozidlo</w:t>
      </w:r>
      <w:r>
        <w:rPr>
          <w:color w:val="414141"/>
          <w:spacing w:val="-3"/>
          <w:sz w:val="20"/>
        </w:rPr>
        <w:t xml:space="preserve"> </w:t>
      </w:r>
      <w:r>
        <w:rPr>
          <w:color w:val="414141"/>
          <w:spacing w:val="-4"/>
          <w:sz w:val="20"/>
        </w:rPr>
        <w:t>pojištěno jinou</w:t>
      </w:r>
      <w:r>
        <w:rPr>
          <w:color w:val="414141"/>
          <w:spacing w:val="-3"/>
          <w:sz w:val="20"/>
        </w:rPr>
        <w:t xml:space="preserve"> </w:t>
      </w:r>
      <w:r>
        <w:rPr>
          <w:color w:val="414141"/>
          <w:spacing w:val="-4"/>
          <w:sz w:val="20"/>
        </w:rPr>
        <w:t>smlouvou, nezapomeňte</w:t>
      </w:r>
      <w:r>
        <w:rPr>
          <w:color w:val="414141"/>
          <w:spacing w:val="-3"/>
          <w:sz w:val="20"/>
        </w:rPr>
        <w:t xml:space="preserve"> </w:t>
      </w:r>
      <w:r>
        <w:rPr>
          <w:color w:val="414141"/>
          <w:spacing w:val="-4"/>
          <w:sz w:val="20"/>
        </w:rPr>
        <w:t>pojistnou smlouvu</w:t>
      </w:r>
      <w:r>
        <w:rPr>
          <w:color w:val="414141"/>
          <w:spacing w:val="-3"/>
          <w:sz w:val="20"/>
        </w:rPr>
        <w:t xml:space="preserve"> </w:t>
      </w:r>
      <w:r>
        <w:rPr>
          <w:color w:val="414141"/>
          <w:spacing w:val="-4"/>
          <w:sz w:val="20"/>
        </w:rPr>
        <w:t>vypovědět.</w:t>
      </w:r>
    </w:p>
    <w:p w14:paraId="08E5BB27" w14:textId="77777777" w:rsidR="003B4DC1" w:rsidRDefault="003B4DC1">
      <w:pPr>
        <w:pStyle w:val="Zkladntext"/>
        <w:spacing w:before="83"/>
        <w:rPr>
          <w:sz w:val="20"/>
        </w:rPr>
      </w:pPr>
    </w:p>
    <w:p w14:paraId="7049709A" w14:textId="77777777" w:rsidR="003B4DC1" w:rsidRDefault="004F50CC">
      <w:pPr>
        <w:ind w:left="142"/>
        <w:rPr>
          <w:sz w:val="20"/>
        </w:rPr>
      </w:pPr>
      <w:r>
        <w:rPr>
          <w:color w:val="414141"/>
          <w:spacing w:val="-2"/>
          <w:sz w:val="20"/>
        </w:rPr>
        <w:t>Rádi</w:t>
      </w:r>
      <w:r>
        <w:rPr>
          <w:color w:val="414141"/>
          <w:spacing w:val="-12"/>
          <w:sz w:val="20"/>
        </w:rPr>
        <w:t xml:space="preserve"> </w:t>
      </w:r>
      <w:r>
        <w:rPr>
          <w:color w:val="414141"/>
          <w:spacing w:val="-2"/>
          <w:sz w:val="20"/>
        </w:rPr>
        <w:t>Vám</w:t>
      </w:r>
      <w:r>
        <w:rPr>
          <w:color w:val="414141"/>
          <w:spacing w:val="-12"/>
          <w:sz w:val="20"/>
        </w:rPr>
        <w:t xml:space="preserve"> </w:t>
      </w:r>
      <w:r>
        <w:rPr>
          <w:color w:val="414141"/>
          <w:spacing w:val="-2"/>
          <w:sz w:val="20"/>
        </w:rPr>
        <w:t>pomůžeme</w:t>
      </w:r>
    </w:p>
    <w:p w14:paraId="4C71AEF1" w14:textId="77777777" w:rsidR="003B4DC1" w:rsidRDefault="004F50CC">
      <w:pPr>
        <w:pStyle w:val="Zkladntext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588864" behindDoc="1" locked="0" layoutInCell="1" allowOverlap="1" wp14:anchorId="3912192C" wp14:editId="065C6D20">
            <wp:simplePos x="0" y="0"/>
            <wp:positionH relativeFrom="page">
              <wp:posOffset>568877</wp:posOffset>
            </wp:positionH>
            <wp:positionV relativeFrom="paragraph">
              <wp:posOffset>88258</wp:posOffset>
            </wp:positionV>
            <wp:extent cx="1375410" cy="226694"/>
            <wp:effectExtent l="0" t="0" r="0" b="0"/>
            <wp:wrapTopAndBottom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13C13" w14:textId="77777777" w:rsidR="003B4DC1" w:rsidRDefault="003B4DC1">
      <w:pPr>
        <w:pStyle w:val="Zkladntext"/>
        <w:rPr>
          <w:sz w:val="10"/>
        </w:rPr>
        <w:sectPr w:rsidR="003B4DC1">
          <w:type w:val="continuous"/>
          <w:pgSz w:w="11910" w:h="16840"/>
          <w:pgMar w:top="1560" w:right="425" w:bottom="420" w:left="708" w:header="794" w:footer="230" w:gutter="0"/>
          <w:cols w:space="708"/>
        </w:sectPr>
      </w:pPr>
    </w:p>
    <w:p w14:paraId="077A8DA8" w14:textId="77777777" w:rsidR="003B4DC1" w:rsidRDefault="004F50CC">
      <w:pPr>
        <w:pStyle w:val="Nadpis1"/>
        <w:spacing w:before="100"/>
        <w:ind w:left="142"/>
      </w:pPr>
      <w:r>
        <w:rPr>
          <w:color w:val="003781"/>
          <w:spacing w:val="-6"/>
        </w:rPr>
        <w:lastRenderedPageBreak/>
        <w:t>Záznam</w:t>
      </w:r>
      <w:r>
        <w:rPr>
          <w:color w:val="003781"/>
          <w:spacing w:val="-28"/>
        </w:rPr>
        <w:t xml:space="preserve"> </w:t>
      </w:r>
      <w:r>
        <w:rPr>
          <w:color w:val="003781"/>
          <w:spacing w:val="-6"/>
        </w:rPr>
        <w:t>z</w:t>
      </w:r>
      <w:r>
        <w:rPr>
          <w:color w:val="003781"/>
          <w:spacing w:val="-27"/>
        </w:rPr>
        <w:t xml:space="preserve"> </w:t>
      </w:r>
      <w:r>
        <w:rPr>
          <w:color w:val="003781"/>
          <w:spacing w:val="-6"/>
        </w:rPr>
        <w:t>jednání</w:t>
      </w:r>
    </w:p>
    <w:p w14:paraId="039916F7" w14:textId="77777777" w:rsidR="003B4DC1" w:rsidRDefault="003B4DC1">
      <w:pPr>
        <w:pStyle w:val="Zkladntext"/>
        <w:spacing w:before="3"/>
        <w:rPr>
          <w:sz w:val="9"/>
        </w:rPr>
      </w:pPr>
    </w:p>
    <w:p w14:paraId="2312A64C" w14:textId="77777777" w:rsidR="003B4DC1" w:rsidRDefault="003B4DC1">
      <w:pPr>
        <w:pStyle w:val="Zkladntext"/>
        <w:rPr>
          <w:sz w:val="9"/>
        </w:rPr>
        <w:sectPr w:rsidR="003B4DC1">
          <w:headerReference w:type="default" r:id="rId187"/>
          <w:footerReference w:type="default" r:id="rId188"/>
          <w:pgSz w:w="11910" w:h="16840"/>
          <w:pgMar w:top="3800" w:right="425" w:bottom="420" w:left="708" w:header="794" w:footer="230" w:gutter="0"/>
          <w:cols w:space="708"/>
        </w:sectPr>
      </w:pPr>
    </w:p>
    <w:p w14:paraId="1D827DAA" w14:textId="77777777" w:rsidR="003B4DC1" w:rsidRDefault="004F50CC">
      <w:pPr>
        <w:spacing w:before="78"/>
        <w:ind w:left="142"/>
        <w:rPr>
          <w:b/>
          <w:sz w:val="15"/>
        </w:rPr>
      </w:pPr>
      <w:r>
        <w:rPr>
          <w:b/>
          <w:color w:val="003781"/>
          <w:spacing w:val="-4"/>
          <w:sz w:val="15"/>
        </w:rPr>
        <w:t>Klient</w:t>
      </w:r>
      <w:r>
        <w:rPr>
          <w:b/>
          <w:color w:val="003781"/>
          <w:spacing w:val="-2"/>
          <w:sz w:val="15"/>
        </w:rPr>
        <w:t xml:space="preserve"> (Vy):</w:t>
      </w:r>
    </w:p>
    <w:p w14:paraId="321BA43F" w14:textId="77777777" w:rsidR="003B4DC1" w:rsidRDefault="004F50CC">
      <w:pPr>
        <w:pStyle w:val="Nadpis2"/>
        <w:spacing w:before="166" w:line="148" w:lineRule="auto"/>
      </w:pPr>
      <w:r>
        <w:rPr>
          <w:color w:val="003781"/>
          <w:w w:val="90"/>
        </w:rPr>
        <w:t>Centrum</w:t>
      </w:r>
      <w:r>
        <w:rPr>
          <w:color w:val="003781"/>
          <w:spacing w:val="-4"/>
          <w:w w:val="90"/>
        </w:rPr>
        <w:t xml:space="preserve"> </w:t>
      </w:r>
      <w:r>
        <w:rPr>
          <w:color w:val="003781"/>
          <w:w w:val="90"/>
        </w:rPr>
        <w:t>sociální</w:t>
      </w:r>
      <w:r>
        <w:rPr>
          <w:color w:val="003781"/>
          <w:spacing w:val="-4"/>
          <w:w w:val="90"/>
        </w:rPr>
        <w:t xml:space="preserve"> </w:t>
      </w:r>
      <w:r>
        <w:rPr>
          <w:color w:val="003781"/>
          <w:w w:val="90"/>
        </w:rPr>
        <w:t>pomoci</w:t>
      </w:r>
      <w:r>
        <w:rPr>
          <w:color w:val="003781"/>
          <w:spacing w:val="-4"/>
          <w:w w:val="90"/>
        </w:rPr>
        <w:t xml:space="preserve"> </w:t>
      </w:r>
      <w:r>
        <w:rPr>
          <w:color w:val="003781"/>
          <w:w w:val="90"/>
        </w:rPr>
        <w:t xml:space="preserve">Třinec, </w:t>
      </w:r>
      <w:r>
        <w:rPr>
          <w:color w:val="003781"/>
        </w:rPr>
        <w:t>příspěvková</w:t>
      </w:r>
      <w:r>
        <w:rPr>
          <w:color w:val="003781"/>
          <w:spacing w:val="-4"/>
        </w:rPr>
        <w:t xml:space="preserve"> </w:t>
      </w:r>
      <w:r>
        <w:rPr>
          <w:color w:val="003781"/>
        </w:rPr>
        <w:t>organi</w:t>
      </w:r>
    </w:p>
    <w:p w14:paraId="6978D548" w14:textId="77777777" w:rsidR="003B4DC1" w:rsidRDefault="004F50CC">
      <w:pPr>
        <w:pStyle w:val="Zkladntext"/>
        <w:spacing w:before="222"/>
        <w:ind w:left="142"/>
      </w:pPr>
      <w:r>
        <w:rPr>
          <w:color w:val="003781"/>
          <w:spacing w:val="-2"/>
        </w:rPr>
        <w:t>Datum</w:t>
      </w:r>
      <w:r>
        <w:rPr>
          <w:color w:val="003781"/>
          <w:spacing w:val="-4"/>
        </w:rPr>
        <w:t xml:space="preserve"> </w:t>
      </w:r>
      <w:r>
        <w:rPr>
          <w:color w:val="003781"/>
          <w:spacing w:val="-2"/>
        </w:rPr>
        <w:t>narození:</w:t>
      </w:r>
    </w:p>
    <w:p w14:paraId="5B9B2789" w14:textId="77777777" w:rsidR="003B4DC1" w:rsidRDefault="003B4DC1">
      <w:pPr>
        <w:pStyle w:val="Zkladntext"/>
        <w:spacing w:before="22"/>
      </w:pPr>
    </w:p>
    <w:p w14:paraId="6A48A0B0" w14:textId="77777777" w:rsidR="003B4DC1" w:rsidRDefault="004F50CC">
      <w:pPr>
        <w:ind w:left="142"/>
        <w:rPr>
          <w:b/>
          <w:sz w:val="15"/>
        </w:rPr>
      </w:pPr>
      <w:r>
        <w:rPr>
          <w:b/>
          <w:color w:val="003781"/>
          <w:spacing w:val="-2"/>
          <w:sz w:val="15"/>
        </w:rPr>
        <w:t>Pojišťovna:</w:t>
      </w:r>
    </w:p>
    <w:p w14:paraId="7F496BAE" w14:textId="77777777" w:rsidR="003B4DC1" w:rsidRDefault="004F50CC">
      <w:pPr>
        <w:pStyle w:val="Nadpis2"/>
        <w:spacing w:before="65"/>
      </w:pPr>
      <w:r>
        <w:rPr>
          <w:color w:val="003781"/>
          <w:w w:val="90"/>
        </w:rPr>
        <w:t>Allianz</w:t>
      </w:r>
      <w:r>
        <w:rPr>
          <w:color w:val="003781"/>
          <w:spacing w:val="8"/>
        </w:rPr>
        <w:t xml:space="preserve"> </w:t>
      </w:r>
      <w:r>
        <w:rPr>
          <w:color w:val="003781"/>
          <w:w w:val="90"/>
        </w:rPr>
        <w:t>pojišťovna,</w:t>
      </w:r>
      <w:r>
        <w:rPr>
          <w:color w:val="003781"/>
          <w:spacing w:val="8"/>
        </w:rPr>
        <w:t xml:space="preserve"> </w:t>
      </w:r>
      <w:r>
        <w:rPr>
          <w:color w:val="003781"/>
          <w:w w:val="90"/>
        </w:rPr>
        <w:t>a.</w:t>
      </w:r>
      <w:r>
        <w:rPr>
          <w:color w:val="003781"/>
          <w:spacing w:val="8"/>
        </w:rPr>
        <w:t xml:space="preserve"> </w:t>
      </w:r>
      <w:r>
        <w:rPr>
          <w:color w:val="003781"/>
          <w:spacing w:val="-5"/>
          <w:w w:val="90"/>
        </w:rPr>
        <w:t>s.</w:t>
      </w:r>
    </w:p>
    <w:p w14:paraId="3EB4FA0E" w14:textId="34C308B0" w:rsidR="003B4DC1" w:rsidRDefault="004F50CC">
      <w:pPr>
        <w:pStyle w:val="Zkladntext"/>
        <w:spacing w:before="200" w:line="249" w:lineRule="auto"/>
        <w:ind w:left="142" w:right="18"/>
      </w:pPr>
      <w:r>
        <w:rPr>
          <w:color w:val="414141"/>
          <w:spacing w:val="-4"/>
        </w:rPr>
        <w:t>Ke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Štvanici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656/3,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186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00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Praha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8,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IČO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47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11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59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71,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obch.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rejstřík</w:t>
      </w:r>
      <w:r>
        <w:rPr>
          <w:color w:val="414141"/>
        </w:rPr>
        <w:t xml:space="preserve"> u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Měst.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soudu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v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Praze,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oddíl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B,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vložka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1815,</w:t>
      </w:r>
      <w:r>
        <w:rPr>
          <w:color w:val="414141"/>
          <w:spacing w:val="-8"/>
        </w:rPr>
        <w:t xml:space="preserve"> </w:t>
      </w:r>
      <w:hyperlink r:id="rId189">
        <w:r>
          <w:rPr>
            <w:color w:val="414141"/>
          </w:rPr>
          <w:t>www.allianz.cz</w:t>
        </w:r>
      </w:hyperlink>
      <w:r>
        <w:rPr>
          <w:color w:val="414141"/>
        </w:rPr>
        <w:t xml:space="preserve">, </w:t>
      </w:r>
      <w:hyperlink r:id="rId190">
        <w:r>
          <w:rPr>
            <w:color w:val="414141"/>
          </w:rPr>
          <w:t>www.allianz.cz/napiste</w:t>
        </w:r>
      </w:hyperlink>
      <w:r>
        <w:rPr>
          <w:color w:val="414141"/>
        </w:rPr>
        <w:t xml:space="preserve">, tel.: </w:t>
      </w:r>
    </w:p>
    <w:p w14:paraId="3FE9D110" w14:textId="77777777" w:rsidR="003B4DC1" w:rsidRDefault="004F50CC">
      <w:pPr>
        <w:pStyle w:val="Zkladntext"/>
        <w:spacing w:before="83"/>
        <w:ind w:left="142"/>
      </w:pPr>
      <w:r>
        <w:rPr>
          <w:color w:val="414141"/>
          <w:w w:val="90"/>
        </w:rPr>
        <w:t>PZ1</w:t>
      </w:r>
      <w:r>
        <w:rPr>
          <w:color w:val="414141"/>
          <w:spacing w:val="2"/>
        </w:rPr>
        <w:t xml:space="preserve"> </w:t>
      </w:r>
      <w:r>
        <w:rPr>
          <w:color w:val="414141"/>
          <w:spacing w:val="-2"/>
        </w:rPr>
        <w:t>20159904</w:t>
      </w:r>
    </w:p>
    <w:p w14:paraId="080634D3" w14:textId="77777777" w:rsidR="003B4DC1" w:rsidRDefault="004F50CC">
      <w:pPr>
        <w:spacing w:before="19"/>
        <w:rPr>
          <w:sz w:val="15"/>
        </w:rPr>
      </w:pPr>
      <w:r>
        <w:br w:type="column"/>
      </w:r>
    </w:p>
    <w:p w14:paraId="7125263E" w14:textId="77777777" w:rsidR="003B4DC1" w:rsidRDefault="004F50CC">
      <w:pPr>
        <w:ind w:left="142"/>
        <w:rPr>
          <w:b/>
          <w:sz w:val="15"/>
        </w:rPr>
      </w:pPr>
      <w:r>
        <w:rPr>
          <w:b/>
          <w:color w:val="003781"/>
          <w:spacing w:val="-2"/>
          <w:sz w:val="15"/>
        </w:rPr>
        <w:t>Vázaný zástupce:</w:t>
      </w:r>
    </w:p>
    <w:p w14:paraId="5A51B91D" w14:textId="0A811EA7" w:rsidR="003B4DC1" w:rsidRDefault="004F50CC">
      <w:pPr>
        <w:pStyle w:val="Zkladntext"/>
        <w:spacing w:before="200"/>
        <w:ind w:left="142"/>
      </w:pPr>
      <w:r>
        <w:rPr>
          <w:color w:val="414141"/>
          <w:spacing w:val="-4"/>
        </w:rPr>
        <w:t>č.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p.</w:t>
      </w:r>
      <w:r w:rsidR="0064323D">
        <w:rPr>
          <w:color w:val="414141"/>
          <w:spacing w:val="-4"/>
        </w:rPr>
        <w:t xml:space="preserve">         </w:t>
      </w:r>
      <w:r>
        <w:rPr>
          <w:color w:val="414141"/>
          <w:spacing w:val="-4"/>
        </w:rPr>
        <w:t>,</w:t>
      </w:r>
      <w:r>
        <w:rPr>
          <w:color w:val="414141"/>
          <w:spacing w:val="-9"/>
        </w:rPr>
        <w:t xml:space="preserve"> </w:t>
      </w:r>
      <w:r w:rsidR="000C5CA8">
        <w:rPr>
          <w:color w:val="414141"/>
          <w:spacing w:val="-9"/>
        </w:rPr>
        <w:t xml:space="preserve">                    </w:t>
      </w:r>
      <w:r>
        <w:rPr>
          <w:color w:val="414141"/>
          <w:spacing w:val="-4"/>
        </w:rPr>
        <w:t>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IČO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18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10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84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31,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tel</w:t>
      </w:r>
      <w:r w:rsidR="000C5CA8">
        <w:rPr>
          <w:color w:val="414141"/>
          <w:spacing w:val="-4"/>
        </w:rPr>
        <w:t xml:space="preserve">                       </w:t>
      </w:r>
      <w:r>
        <w:rPr>
          <w:color w:val="414141"/>
          <w:spacing w:val="-4"/>
        </w:rPr>
        <w:t>,</w:t>
      </w:r>
    </w:p>
    <w:p w14:paraId="0C376701" w14:textId="05FD9C36" w:rsidR="003B4DC1" w:rsidRDefault="004F50CC">
      <w:pPr>
        <w:pStyle w:val="Zkladntext"/>
        <w:spacing w:before="7"/>
        <w:ind w:left="142"/>
      </w:pPr>
      <w:r>
        <w:rPr>
          <w:color w:val="414141"/>
          <w:spacing w:val="-2"/>
        </w:rPr>
        <w:t>e-mail</w:t>
      </w:r>
      <w:r>
        <w:rPr>
          <w:color w:val="414141"/>
          <w:spacing w:val="-3"/>
        </w:rPr>
        <w:t xml:space="preserve"> </w:t>
      </w:r>
      <w:hyperlink r:id="rId191"/>
    </w:p>
    <w:p w14:paraId="44774032" w14:textId="77777777" w:rsidR="003B4DC1" w:rsidRDefault="003B4DC1">
      <w:pPr>
        <w:pStyle w:val="Zkladntext"/>
      </w:pPr>
    </w:p>
    <w:p w14:paraId="2DE685CC" w14:textId="77777777" w:rsidR="003B4DC1" w:rsidRDefault="003B4DC1">
      <w:pPr>
        <w:pStyle w:val="Zkladntext"/>
        <w:spacing w:before="29"/>
      </w:pPr>
    </w:p>
    <w:p w14:paraId="7FA7AF75" w14:textId="2BAA66D5" w:rsidR="000C5CA8" w:rsidRDefault="004F50CC" w:rsidP="000C5CA8">
      <w:pPr>
        <w:spacing w:line="249" w:lineRule="auto"/>
        <w:ind w:left="142" w:right="2907"/>
      </w:pPr>
      <w:r>
        <w:rPr>
          <w:b/>
          <w:color w:val="003781"/>
          <w:spacing w:val="-4"/>
          <w:sz w:val="15"/>
        </w:rPr>
        <w:t>Osoba,</w:t>
      </w:r>
      <w:r>
        <w:rPr>
          <w:b/>
          <w:color w:val="003781"/>
          <w:spacing w:val="-10"/>
          <w:sz w:val="15"/>
        </w:rPr>
        <w:t xml:space="preserve"> </w:t>
      </w:r>
      <w:r>
        <w:rPr>
          <w:b/>
          <w:color w:val="003781"/>
          <w:spacing w:val="-4"/>
          <w:sz w:val="15"/>
        </w:rPr>
        <w:t>která</w:t>
      </w:r>
      <w:r>
        <w:rPr>
          <w:b/>
          <w:color w:val="003781"/>
          <w:spacing w:val="-8"/>
          <w:sz w:val="15"/>
        </w:rPr>
        <w:t xml:space="preserve"> </w:t>
      </w:r>
      <w:r>
        <w:rPr>
          <w:b/>
          <w:color w:val="003781"/>
          <w:spacing w:val="-4"/>
          <w:sz w:val="15"/>
        </w:rPr>
        <w:t>s</w:t>
      </w:r>
      <w:r>
        <w:rPr>
          <w:b/>
          <w:color w:val="003781"/>
          <w:spacing w:val="-8"/>
          <w:sz w:val="15"/>
        </w:rPr>
        <w:t xml:space="preserve"> </w:t>
      </w:r>
      <w:r>
        <w:rPr>
          <w:b/>
          <w:color w:val="003781"/>
          <w:spacing w:val="-4"/>
          <w:sz w:val="15"/>
        </w:rPr>
        <w:t>Vámi</w:t>
      </w:r>
      <w:r>
        <w:rPr>
          <w:b/>
          <w:color w:val="003781"/>
          <w:spacing w:val="-8"/>
          <w:sz w:val="15"/>
        </w:rPr>
        <w:t xml:space="preserve"> </w:t>
      </w:r>
      <w:r>
        <w:rPr>
          <w:b/>
          <w:color w:val="003781"/>
          <w:spacing w:val="-4"/>
          <w:sz w:val="15"/>
        </w:rPr>
        <w:t>jednala</w:t>
      </w:r>
      <w:r>
        <w:rPr>
          <w:b/>
          <w:color w:val="003781"/>
          <w:sz w:val="15"/>
        </w:rPr>
        <w:t xml:space="preserve"> </w:t>
      </w:r>
    </w:p>
    <w:p w14:paraId="5F031F3A" w14:textId="651CD390" w:rsidR="003B4DC1" w:rsidRDefault="003B4DC1">
      <w:pPr>
        <w:pStyle w:val="Zkladntext"/>
        <w:spacing w:before="1"/>
        <w:ind w:left="142"/>
      </w:pPr>
    </w:p>
    <w:p w14:paraId="15D1DA80" w14:textId="77777777" w:rsidR="003B4DC1" w:rsidRDefault="003B4DC1">
      <w:pPr>
        <w:pStyle w:val="Zkladntext"/>
        <w:sectPr w:rsidR="003B4DC1">
          <w:type w:val="continuous"/>
          <w:pgSz w:w="11910" w:h="16840"/>
          <w:pgMar w:top="1560" w:right="425" w:bottom="420" w:left="708" w:header="794" w:footer="230" w:gutter="0"/>
          <w:cols w:num="2" w:space="708" w:equalWidth="0">
            <w:col w:w="4324" w:space="948"/>
            <w:col w:w="5505"/>
          </w:cols>
        </w:sectPr>
      </w:pPr>
    </w:p>
    <w:p w14:paraId="2EB81F97" w14:textId="77777777" w:rsidR="003B4DC1" w:rsidRDefault="003B4DC1">
      <w:pPr>
        <w:pStyle w:val="Zkladntext"/>
        <w:spacing w:before="10" w:after="1"/>
        <w:rPr>
          <w:sz w:val="10"/>
        </w:rPr>
      </w:pPr>
    </w:p>
    <w:p w14:paraId="68A0BB72" w14:textId="77777777" w:rsidR="003B4DC1" w:rsidRDefault="004F50CC">
      <w:pPr>
        <w:pStyle w:val="Zkladntext"/>
        <w:spacing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D32AAF" wp14:editId="1A194F0C">
                <wp:extent cx="6696075" cy="6350"/>
                <wp:effectExtent l="9525" t="0" r="0" b="3175"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6350"/>
                          <a:chOff x="0" y="0"/>
                          <a:chExt cx="6696075" cy="635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3175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7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7D802" id="Group 221" o:spid="_x0000_s1026" style="width:527.25pt;height:.5pt;mso-position-horizontal-relative:char;mso-position-vertical-relative:line" coordsize="66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">
                <v:shape id="Graphic 222" o:spid="_x0000_s1027" style="position:absolute;top:31;width:66960;height:13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" path="m,l6695999,e" filled="f" strokecolor="#003781" strokeweight=".5pt">
                  <v:path arrowok="t"/>
                </v:shape>
                <w10:anchorlock/>
              </v:group>
            </w:pict>
          </mc:Fallback>
        </mc:AlternateContent>
      </w:r>
    </w:p>
    <w:p w14:paraId="7943EB36" w14:textId="77777777" w:rsidR="003B4DC1" w:rsidRDefault="003B4DC1">
      <w:pPr>
        <w:pStyle w:val="Zkladntext"/>
        <w:spacing w:before="1"/>
        <w:rPr>
          <w:sz w:val="6"/>
        </w:rPr>
      </w:pPr>
    </w:p>
    <w:p w14:paraId="3DA37EEA" w14:textId="77777777" w:rsidR="003B4DC1" w:rsidRDefault="003B4DC1">
      <w:pPr>
        <w:pStyle w:val="Zkladntext"/>
        <w:rPr>
          <w:sz w:val="6"/>
        </w:rPr>
        <w:sectPr w:rsidR="003B4DC1">
          <w:type w:val="continuous"/>
          <w:pgSz w:w="11910" w:h="16840"/>
          <w:pgMar w:top="1560" w:right="425" w:bottom="420" w:left="708" w:header="794" w:footer="230" w:gutter="0"/>
          <w:cols w:space="708"/>
        </w:sectPr>
      </w:pPr>
    </w:p>
    <w:p w14:paraId="44489A12" w14:textId="77777777" w:rsidR="003B4DC1" w:rsidRDefault="004F50CC">
      <w:pPr>
        <w:pStyle w:val="Nadpis4"/>
      </w:pPr>
      <w:r>
        <w:rPr>
          <w:color w:val="003781"/>
          <w:spacing w:val="-6"/>
        </w:rPr>
        <w:t>Vaše</w:t>
      </w:r>
      <w:r>
        <w:rPr>
          <w:color w:val="003781"/>
          <w:spacing w:val="-10"/>
        </w:rPr>
        <w:t xml:space="preserve"> </w:t>
      </w:r>
      <w:r>
        <w:rPr>
          <w:color w:val="003781"/>
          <w:spacing w:val="-2"/>
        </w:rPr>
        <w:t>potřeby</w:t>
      </w:r>
    </w:p>
    <w:p w14:paraId="304B6DD2" w14:textId="77777777" w:rsidR="003B4DC1" w:rsidRDefault="004F50CC">
      <w:pPr>
        <w:pStyle w:val="Zkladntext"/>
        <w:spacing w:before="143" w:line="362" w:lineRule="auto"/>
        <w:ind w:left="142"/>
      </w:pPr>
      <w:r>
        <w:rPr>
          <w:color w:val="003781"/>
          <w:spacing w:val="-4"/>
        </w:rPr>
        <w:t>Chcete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4"/>
        </w:rPr>
        <w:t>pojistit:</w:t>
      </w:r>
      <w:r>
        <w:rPr>
          <w:color w:val="003781"/>
          <w:spacing w:val="-9"/>
        </w:rPr>
        <w:t xml:space="preserve"> </w:t>
      </w:r>
      <w:r>
        <w:rPr>
          <w:color w:val="414141"/>
          <w:spacing w:val="-4"/>
        </w:rPr>
        <w:t>Vozidlo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CITROEN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ë-Berlingo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XL,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SPZ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nesdělena,</w:t>
      </w:r>
      <w:r>
        <w:rPr>
          <w:color w:val="414141"/>
        </w:rPr>
        <w:t xml:space="preserve"> VIN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VR7EMZKU5RJ004788</w:t>
      </w:r>
    </w:p>
    <w:p w14:paraId="58C0DD7D" w14:textId="77777777" w:rsidR="003B4DC1" w:rsidRDefault="004F50CC">
      <w:pPr>
        <w:pStyle w:val="Nadpis4"/>
        <w:spacing w:before="40"/>
      </w:pPr>
      <w:r>
        <w:rPr>
          <w:color w:val="003781"/>
          <w:w w:val="90"/>
        </w:rPr>
        <w:t>Chcete</w:t>
      </w:r>
      <w:r>
        <w:rPr>
          <w:color w:val="003781"/>
          <w:spacing w:val="-1"/>
          <w:w w:val="90"/>
        </w:rPr>
        <w:t xml:space="preserve"> </w:t>
      </w:r>
      <w:r>
        <w:rPr>
          <w:color w:val="003781"/>
          <w:w w:val="90"/>
        </w:rPr>
        <w:t>pojistit</w:t>
      </w:r>
      <w:r>
        <w:rPr>
          <w:color w:val="003781"/>
          <w:spacing w:val="-5"/>
        </w:rPr>
        <w:t xml:space="preserve"> </w:t>
      </w:r>
      <w:r>
        <w:rPr>
          <w:color w:val="003781"/>
          <w:w w:val="90"/>
        </w:rPr>
        <w:t>pro</w:t>
      </w:r>
      <w:r>
        <w:rPr>
          <w:color w:val="003781"/>
          <w:spacing w:val="-6"/>
        </w:rPr>
        <w:t xml:space="preserve"> </w:t>
      </w:r>
      <w:r>
        <w:rPr>
          <w:color w:val="003781"/>
          <w:spacing w:val="-2"/>
          <w:w w:val="90"/>
        </w:rPr>
        <w:t>případ:</w:t>
      </w:r>
    </w:p>
    <w:p w14:paraId="79FDFA32" w14:textId="77777777" w:rsidR="003B4DC1" w:rsidRDefault="004F50CC">
      <w:pPr>
        <w:rPr>
          <w:b/>
          <w:sz w:val="15"/>
        </w:rPr>
      </w:pPr>
      <w:r>
        <w:br w:type="column"/>
      </w:r>
    </w:p>
    <w:p w14:paraId="1F743EB0" w14:textId="77777777" w:rsidR="003B4DC1" w:rsidRDefault="003B4DC1">
      <w:pPr>
        <w:pStyle w:val="Zkladntext"/>
        <w:spacing w:before="53"/>
        <w:rPr>
          <w:b/>
        </w:rPr>
      </w:pPr>
    </w:p>
    <w:p w14:paraId="4995966A" w14:textId="77777777" w:rsidR="003B4DC1" w:rsidRDefault="004F50CC">
      <w:pPr>
        <w:pStyle w:val="Zkladntext"/>
        <w:ind w:left="142"/>
      </w:pPr>
      <w:r>
        <w:rPr>
          <w:color w:val="003781"/>
          <w:spacing w:val="-4"/>
        </w:rPr>
        <w:t>Chcete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4"/>
        </w:rPr>
        <w:t>spoluúčast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4"/>
        </w:rPr>
        <w:t>ve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4"/>
        </w:rPr>
        <w:t>výši:</w:t>
      </w:r>
      <w:r>
        <w:rPr>
          <w:color w:val="003781"/>
          <w:spacing w:val="-9"/>
        </w:rPr>
        <w:t xml:space="preserve"> </w:t>
      </w:r>
      <w:r>
        <w:rPr>
          <w:color w:val="414141"/>
          <w:spacing w:val="-4"/>
        </w:rPr>
        <w:t>10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000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7"/>
        </w:rPr>
        <w:t>Kč</w:t>
      </w:r>
    </w:p>
    <w:p w14:paraId="0AB84E5B" w14:textId="77777777" w:rsidR="003B4DC1" w:rsidRDefault="003B4DC1">
      <w:pPr>
        <w:pStyle w:val="Zkladntext"/>
        <w:sectPr w:rsidR="003B4DC1">
          <w:type w:val="continuous"/>
          <w:pgSz w:w="11910" w:h="16840"/>
          <w:pgMar w:top="1560" w:right="425" w:bottom="420" w:left="708" w:header="794" w:footer="230" w:gutter="0"/>
          <w:cols w:num="2" w:space="708" w:equalWidth="0">
            <w:col w:w="4271" w:space="1028"/>
            <w:col w:w="5478"/>
          </w:cols>
        </w:sectPr>
      </w:pPr>
    </w:p>
    <w:p w14:paraId="5BA2B779" w14:textId="77777777" w:rsidR="003B4DC1" w:rsidRDefault="003B4DC1">
      <w:pPr>
        <w:pStyle w:val="Zkladntext"/>
        <w:spacing w:before="9"/>
        <w:rPr>
          <w:sz w:val="8"/>
        </w:rPr>
      </w:pPr>
    </w:p>
    <w:p w14:paraId="0C658290" w14:textId="77777777" w:rsidR="003B4DC1" w:rsidRDefault="003B4DC1">
      <w:pPr>
        <w:pStyle w:val="Zkladntext"/>
        <w:rPr>
          <w:sz w:val="8"/>
        </w:rPr>
        <w:sectPr w:rsidR="003B4DC1">
          <w:type w:val="continuous"/>
          <w:pgSz w:w="11910" w:h="16840"/>
          <w:pgMar w:top="1560" w:right="425" w:bottom="420" w:left="708" w:header="794" w:footer="230" w:gutter="0"/>
          <w:cols w:space="708"/>
        </w:sectPr>
      </w:pPr>
    </w:p>
    <w:p w14:paraId="2D4E8D7B" w14:textId="77777777" w:rsidR="003B4DC1" w:rsidRDefault="004F50CC">
      <w:pPr>
        <w:pStyle w:val="Zkladntext"/>
        <w:spacing w:before="88" w:line="249" w:lineRule="auto"/>
        <w:ind w:left="142"/>
      </w:pPr>
      <w:r>
        <w:rPr>
          <w:color w:val="414141"/>
          <w:spacing w:val="-4"/>
        </w:rPr>
        <w:t>Když pojištěné vozidlo někomu způsobí</w:t>
      </w:r>
      <w:r>
        <w:rPr>
          <w:color w:val="414141"/>
        </w:rPr>
        <w:t xml:space="preserve"> škodu na zdraví či na majetku.</w:t>
      </w:r>
    </w:p>
    <w:p w14:paraId="39965FE1" w14:textId="77777777" w:rsidR="003B4DC1" w:rsidRDefault="004F50CC">
      <w:pPr>
        <w:pStyle w:val="Zkladntext"/>
        <w:spacing w:before="88" w:line="249" w:lineRule="auto"/>
        <w:ind w:left="65"/>
      </w:pPr>
      <w:r>
        <w:br w:type="column"/>
      </w:r>
      <w:r>
        <w:rPr>
          <w:color w:val="414141"/>
        </w:rPr>
        <w:t xml:space="preserve">Když se pojištěné vozidlo poškodí </w:t>
      </w:r>
      <w:r>
        <w:rPr>
          <w:color w:val="414141"/>
          <w:spacing w:val="-2"/>
        </w:rPr>
        <w:t>kroupami,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záplavou,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požárem,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pádem</w:t>
      </w:r>
      <w:r>
        <w:rPr>
          <w:color w:val="414141"/>
        </w:rPr>
        <w:t xml:space="preserve"> stromu,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…</w:t>
      </w:r>
    </w:p>
    <w:p w14:paraId="58E91D6B" w14:textId="77777777" w:rsidR="003B4DC1" w:rsidRDefault="004F50CC">
      <w:pPr>
        <w:pStyle w:val="Zkladntext"/>
        <w:spacing w:before="88" w:line="249" w:lineRule="auto"/>
        <w:ind w:left="138"/>
      </w:pPr>
      <w:r>
        <w:br w:type="column"/>
      </w:r>
      <w:r>
        <w:rPr>
          <w:color w:val="414141"/>
          <w:spacing w:val="-2"/>
        </w:rPr>
        <w:t>Když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zloděj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ukradne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celé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vozidlo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nebo</w:t>
      </w:r>
      <w:r>
        <w:rPr>
          <w:color w:val="414141"/>
        </w:rPr>
        <w:t xml:space="preserve"> jeho část nebo dojde k rozbití skla (například odlétnutým kamínkem).</w:t>
      </w:r>
    </w:p>
    <w:p w14:paraId="021A742E" w14:textId="77777777" w:rsidR="003B4DC1" w:rsidRDefault="004F50CC">
      <w:pPr>
        <w:pStyle w:val="Zkladntext"/>
        <w:spacing w:before="88" w:line="249" w:lineRule="auto"/>
        <w:ind w:left="118" w:right="564"/>
      </w:pPr>
      <w:r>
        <w:br w:type="column"/>
      </w:r>
      <w:r>
        <w:rPr>
          <w:color w:val="414141"/>
          <w:spacing w:val="-4"/>
        </w:rPr>
        <w:t>Když se pojištěné vozidlo poškodí</w:t>
      </w:r>
      <w:r>
        <w:rPr>
          <w:color w:val="414141"/>
        </w:rPr>
        <w:t xml:space="preserve"> následkem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havárie.</w:t>
      </w:r>
    </w:p>
    <w:p w14:paraId="4BE7C82D" w14:textId="77777777" w:rsidR="003B4DC1" w:rsidRDefault="003B4DC1">
      <w:pPr>
        <w:pStyle w:val="Zkladntext"/>
        <w:spacing w:line="249" w:lineRule="auto"/>
        <w:sectPr w:rsidR="003B4DC1">
          <w:type w:val="continuous"/>
          <w:pgSz w:w="11910" w:h="16840"/>
          <w:pgMar w:top="1560" w:right="425" w:bottom="420" w:left="708" w:header="794" w:footer="230" w:gutter="0"/>
          <w:cols w:num="4" w:space="708" w:equalWidth="0">
            <w:col w:w="2674" w:space="40"/>
            <w:col w:w="2524" w:space="39"/>
            <w:col w:w="2616" w:space="39"/>
            <w:col w:w="2845"/>
          </w:cols>
        </w:sectPr>
      </w:pPr>
    </w:p>
    <w:p w14:paraId="15F73A6C" w14:textId="77777777" w:rsidR="003B4DC1" w:rsidRDefault="004F50CC">
      <w:pPr>
        <w:tabs>
          <w:tab w:val="left" w:pos="3063"/>
          <w:tab w:val="left" w:pos="5700"/>
          <w:tab w:val="left" w:pos="8336"/>
        </w:tabs>
        <w:spacing w:before="118"/>
        <w:ind w:left="427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15733248" behindDoc="0" locked="0" layoutInCell="1" allowOverlap="1" wp14:anchorId="57FA402C" wp14:editId="367CB665">
            <wp:simplePos x="0" y="0"/>
            <wp:positionH relativeFrom="page">
              <wp:posOffset>1055432</wp:posOffset>
            </wp:positionH>
            <wp:positionV relativeFrom="paragraph">
              <wp:posOffset>90541</wp:posOffset>
            </wp:positionV>
            <wp:extent cx="197999" cy="197999"/>
            <wp:effectExtent l="0" t="0" r="0" b="0"/>
            <wp:wrapNone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9" cy="19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0" distR="0" simplePos="0" relativeHeight="487037952" behindDoc="1" locked="0" layoutInCell="1" allowOverlap="1" wp14:anchorId="696E156F" wp14:editId="3F392DDF">
            <wp:simplePos x="0" y="0"/>
            <wp:positionH relativeFrom="page">
              <wp:posOffset>2729432</wp:posOffset>
            </wp:positionH>
            <wp:positionV relativeFrom="paragraph">
              <wp:posOffset>90541</wp:posOffset>
            </wp:positionV>
            <wp:extent cx="197999" cy="197999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9" cy="19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0" distR="0" simplePos="0" relativeHeight="487038464" behindDoc="1" locked="0" layoutInCell="1" allowOverlap="1" wp14:anchorId="0FA1A918" wp14:editId="47E0B278">
            <wp:simplePos x="0" y="0"/>
            <wp:positionH relativeFrom="page">
              <wp:posOffset>4403432</wp:posOffset>
            </wp:positionH>
            <wp:positionV relativeFrom="paragraph">
              <wp:posOffset>90541</wp:posOffset>
            </wp:positionV>
            <wp:extent cx="197999" cy="197999"/>
            <wp:effectExtent l="0" t="0" r="0" b="0"/>
            <wp:wrapNone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9" cy="19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0" distR="0" simplePos="0" relativeHeight="487038976" behindDoc="1" locked="0" layoutInCell="1" allowOverlap="1" wp14:anchorId="122B7AA4" wp14:editId="290C9F46">
            <wp:simplePos x="0" y="0"/>
            <wp:positionH relativeFrom="page">
              <wp:posOffset>6077432</wp:posOffset>
            </wp:positionH>
            <wp:positionV relativeFrom="paragraph">
              <wp:posOffset>90541</wp:posOffset>
            </wp:positionV>
            <wp:extent cx="197999" cy="197999"/>
            <wp:effectExtent l="0" t="0" r="0" b="0"/>
            <wp:wrapNone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9" cy="19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A0D3"/>
          <w:spacing w:val="-5"/>
          <w:sz w:val="28"/>
        </w:rPr>
        <w:t>ANO</w:t>
      </w:r>
      <w:r>
        <w:rPr>
          <w:b/>
          <w:color w:val="13A0D3"/>
          <w:sz w:val="28"/>
        </w:rPr>
        <w:tab/>
      </w:r>
      <w:r>
        <w:rPr>
          <w:b/>
          <w:color w:val="13A0D3"/>
          <w:spacing w:val="-5"/>
          <w:sz w:val="28"/>
        </w:rPr>
        <w:t>ANO</w:t>
      </w:r>
      <w:r>
        <w:rPr>
          <w:b/>
          <w:color w:val="13A0D3"/>
          <w:sz w:val="28"/>
        </w:rPr>
        <w:tab/>
      </w:r>
      <w:r>
        <w:rPr>
          <w:b/>
          <w:color w:val="13A0D3"/>
          <w:spacing w:val="-5"/>
          <w:sz w:val="28"/>
        </w:rPr>
        <w:t>ANO</w:t>
      </w:r>
      <w:r>
        <w:rPr>
          <w:b/>
          <w:color w:val="13A0D3"/>
          <w:sz w:val="28"/>
        </w:rPr>
        <w:tab/>
      </w:r>
      <w:r>
        <w:rPr>
          <w:b/>
          <w:color w:val="13A0D3"/>
          <w:spacing w:val="-5"/>
          <w:sz w:val="28"/>
        </w:rPr>
        <w:t>ANO</w:t>
      </w:r>
    </w:p>
    <w:p w14:paraId="48890412" w14:textId="77777777" w:rsidR="003B4DC1" w:rsidRDefault="004F50CC">
      <w:pPr>
        <w:pStyle w:val="Zkladntext"/>
        <w:spacing w:before="8"/>
        <w:rPr>
          <w:b/>
          <w:sz w:val="6"/>
        </w:rPr>
      </w:pPr>
      <w:r>
        <w:rPr>
          <w:b/>
          <w:noProof/>
          <w:sz w:val="6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4471506" wp14:editId="15FE63CB">
                <wp:simplePos x="0" y="0"/>
                <wp:positionH relativeFrom="page">
                  <wp:posOffset>576000</wp:posOffset>
                </wp:positionH>
                <wp:positionV relativeFrom="paragraph">
                  <wp:posOffset>64295</wp:posOffset>
                </wp:positionV>
                <wp:extent cx="6696075" cy="754380"/>
                <wp:effectExtent l="0" t="0" r="0" b="0"/>
                <wp:wrapTopAndBottom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754380"/>
                          <a:chOff x="0" y="0"/>
                          <a:chExt cx="6696075" cy="75438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680399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9" y="0"/>
                                </a:lnTo>
                              </a:path>
                            </a:pathLst>
                          </a:custGeom>
                          <a:ln w="6479">
                            <a:solidFill>
                              <a:srgbClr val="13A0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" y="0"/>
                            <a:ext cx="1365839" cy="682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433" y="104399"/>
                            <a:ext cx="1151999" cy="575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2000" y="61288"/>
                            <a:ext cx="1385711" cy="692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5611" y="104399"/>
                            <a:ext cx="1151999" cy="575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71272A" id="Group 227" o:spid="_x0000_s1026" style="position:absolute;margin-left:45.35pt;margin-top:5.05pt;width:527.25pt;height:59.4pt;z-index:-15725056;mso-wrap-distance-left:0;mso-wrap-distance-right:0;mso-position-horizontal-relative:page" coordsize="66960,7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">
                <v:shape id="Graphic 228" o:spid="_x0000_s1027" style="position:absolute;top:6803;width:66960;height:13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" path="m,l6695999,e" filled="f" strokecolor="#13a0d3" strokeweight=".17997mm">
                  <v:path arrowok="t"/>
                </v:shape>
                <v:shape id="Image 229" o:spid="_x0000_s1028" type="#_x0000_t75" style="position:absolute;left:10;width:13659;height:6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">
                  <v:imagedata r:id="rId198" o:title=""/>
                </v:shape>
                <v:shape id="Image 230" o:spid="_x0000_s1029" type="#_x0000_t75" style="position:absolute;left:16504;top:1043;width:1152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">
                  <v:imagedata r:id="rId199" o:title=""/>
                </v:shape>
                <v:shape id="Image 231" o:spid="_x0000_s1030" type="#_x0000_t75" style="position:absolute;left:33120;top:612;width:13857;height: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">
                  <v:imagedata r:id="rId200" o:title=""/>
                </v:shape>
                <v:shape id="Image 232" o:spid="_x0000_s1031" type="#_x0000_t75" style="position:absolute;left:49956;top:1043;width:1152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">
                  <v:imagedata r:id="rId201" o:title=""/>
                </v:shape>
                <w10:wrap type="topAndBottom" anchorx="page"/>
              </v:group>
            </w:pict>
          </mc:Fallback>
        </mc:AlternateContent>
      </w:r>
    </w:p>
    <w:p w14:paraId="4B6E0147" w14:textId="77777777" w:rsidR="003B4DC1" w:rsidRDefault="004F50CC">
      <w:pPr>
        <w:spacing w:before="145"/>
        <w:ind w:left="142"/>
        <w:rPr>
          <w:b/>
          <w:sz w:val="15"/>
        </w:rPr>
      </w:pPr>
      <w:r>
        <w:rPr>
          <w:b/>
          <w:color w:val="003781"/>
          <w:w w:val="90"/>
          <w:sz w:val="15"/>
        </w:rPr>
        <w:t>Doporučené</w:t>
      </w:r>
      <w:r>
        <w:rPr>
          <w:b/>
          <w:color w:val="003781"/>
          <w:spacing w:val="2"/>
          <w:sz w:val="15"/>
        </w:rPr>
        <w:t xml:space="preserve"> </w:t>
      </w:r>
      <w:r>
        <w:rPr>
          <w:b/>
          <w:color w:val="003781"/>
          <w:spacing w:val="-2"/>
          <w:sz w:val="15"/>
        </w:rPr>
        <w:t>pojištění:</w:t>
      </w:r>
    </w:p>
    <w:p w14:paraId="5633D95B" w14:textId="77777777" w:rsidR="003B4DC1" w:rsidRDefault="003B4DC1">
      <w:pPr>
        <w:pStyle w:val="Zkladntext"/>
        <w:spacing w:before="28"/>
        <w:rPr>
          <w:b/>
        </w:rPr>
      </w:pPr>
    </w:p>
    <w:p w14:paraId="1E266CB9" w14:textId="77777777" w:rsidR="003B4DC1" w:rsidRDefault="004F50CC">
      <w:pPr>
        <w:ind w:left="142"/>
        <w:rPr>
          <w:sz w:val="15"/>
        </w:rPr>
      </w:pPr>
      <w:r>
        <w:rPr>
          <w:b/>
          <w:color w:val="003781"/>
          <w:spacing w:val="-4"/>
          <w:sz w:val="20"/>
        </w:rPr>
        <w:t>MojeAuto</w:t>
      </w:r>
      <w:r>
        <w:rPr>
          <w:b/>
          <w:color w:val="003781"/>
          <w:spacing w:val="-1"/>
          <w:sz w:val="20"/>
        </w:rPr>
        <w:t xml:space="preserve"> </w:t>
      </w:r>
      <w:r>
        <w:rPr>
          <w:b/>
          <w:color w:val="003781"/>
          <w:spacing w:val="-4"/>
          <w:sz w:val="20"/>
        </w:rPr>
        <w:t>ve</w:t>
      </w:r>
      <w:r>
        <w:rPr>
          <w:b/>
          <w:color w:val="003781"/>
          <w:sz w:val="20"/>
        </w:rPr>
        <w:t xml:space="preserve"> </w:t>
      </w:r>
      <w:r>
        <w:rPr>
          <w:b/>
          <w:color w:val="003781"/>
          <w:spacing w:val="-4"/>
          <w:sz w:val="20"/>
        </w:rPr>
        <w:t>variantě</w:t>
      </w:r>
      <w:r>
        <w:rPr>
          <w:b/>
          <w:color w:val="003781"/>
          <w:sz w:val="20"/>
        </w:rPr>
        <w:t xml:space="preserve"> </w:t>
      </w:r>
      <w:r>
        <w:rPr>
          <w:b/>
          <w:color w:val="003781"/>
          <w:spacing w:val="-4"/>
          <w:sz w:val="20"/>
        </w:rPr>
        <w:t>Max</w:t>
      </w:r>
      <w:r>
        <w:rPr>
          <w:b/>
          <w:color w:val="003781"/>
          <w:spacing w:val="-16"/>
          <w:sz w:val="20"/>
        </w:rPr>
        <w:t xml:space="preserve"> </w:t>
      </w:r>
      <w:r>
        <w:rPr>
          <w:color w:val="414141"/>
          <w:spacing w:val="-4"/>
          <w:sz w:val="15"/>
        </w:rPr>
        <w:t>(rozsah</w:t>
      </w:r>
      <w:r>
        <w:rPr>
          <w:color w:val="414141"/>
          <w:spacing w:val="-1"/>
          <w:sz w:val="15"/>
        </w:rPr>
        <w:t xml:space="preserve"> </w:t>
      </w:r>
      <w:r>
        <w:rPr>
          <w:color w:val="414141"/>
          <w:spacing w:val="-4"/>
          <w:sz w:val="15"/>
        </w:rPr>
        <w:t>varianty</w:t>
      </w:r>
      <w:r>
        <w:rPr>
          <w:color w:val="414141"/>
          <w:spacing w:val="-1"/>
          <w:sz w:val="15"/>
        </w:rPr>
        <w:t xml:space="preserve"> </w:t>
      </w:r>
      <w:r>
        <w:rPr>
          <w:color w:val="414141"/>
          <w:spacing w:val="-4"/>
          <w:sz w:val="15"/>
        </w:rPr>
        <w:t>je</w:t>
      </w:r>
      <w:r>
        <w:rPr>
          <w:color w:val="414141"/>
          <w:spacing w:val="-1"/>
          <w:sz w:val="15"/>
        </w:rPr>
        <w:t xml:space="preserve"> </w:t>
      </w:r>
      <w:r>
        <w:rPr>
          <w:color w:val="414141"/>
          <w:spacing w:val="-4"/>
          <w:sz w:val="15"/>
        </w:rPr>
        <w:t>uveden</w:t>
      </w:r>
      <w:r>
        <w:rPr>
          <w:color w:val="414141"/>
          <w:spacing w:val="-1"/>
          <w:sz w:val="15"/>
        </w:rPr>
        <w:t xml:space="preserve"> </w:t>
      </w:r>
      <w:r>
        <w:rPr>
          <w:color w:val="414141"/>
          <w:spacing w:val="-4"/>
          <w:sz w:val="15"/>
        </w:rPr>
        <w:t>na</w:t>
      </w:r>
      <w:r>
        <w:rPr>
          <w:color w:val="414141"/>
          <w:spacing w:val="-1"/>
          <w:sz w:val="15"/>
        </w:rPr>
        <w:t xml:space="preserve"> </w:t>
      </w:r>
      <w:r>
        <w:rPr>
          <w:color w:val="414141"/>
          <w:spacing w:val="-4"/>
          <w:sz w:val="15"/>
        </w:rPr>
        <w:t>2.</w:t>
      </w:r>
      <w:r>
        <w:rPr>
          <w:color w:val="414141"/>
          <w:spacing w:val="-1"/>
          <w:sz w:val="15"/>
        </w:rPr>
        <w:t xml:space="preserve"> </w:t>
      </w:r>
      <w:r>
        <w:rPr>
          <w:color w:val="414141"/>
          <w:spacing w:val="-4"/>
          <w:sz w:val="15"/>
        </w:rPr>
        <w:t>straně</w:t>
      </w:r>
      <w:r>
        <w:rPr>
          <w:color w:val="414141"/>
          <w:spacing w:val="-2"/>
          <w:sz w:val="15"/>
        </w:rPr>
        <w:t xml:space="preserve"> </w:t>
      </w:r>
      <w:r>
        <w:rPr>
          <w:color w:val="414141"/>
          <w:spacing w:val="-4"/>
          <w:sz w:val="15"/>
        </w:rPr>
        <w:t>smlouvy)</w:t>
      </w:r>
    </w:p>
    <w:p w14:paraId="4325C7EE" w14:textId="77777777" w:rsidR="003B4DC1" w:rsidRDefault="004F50CC">
      <w:pPr>
        <w:pStyle w:val="Zkladntext"/>
        <w:tabs>
          <w:tab w:val="left" w:pos="3035"/>
        </w:tabs>
        <w:spacing w:before="18"/>
        <w:ind w:left="142"/>
      </w:pPr>
      <w:r>
        <w:rPr>
          <w:color w:val="003781"/>
          <w:spacing w:val="-2"/>
        </w:rPr>
        <w:t>Klient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2"/>
        </w:rPr>
        <w:t>si</w:t>
      </w:r>
      <w:r>
        <w:rPr>
          <w:color w:val="003781"/>
          <w:spacing w:val="-8"/>
        </w:rPr>
        <w:t xml:space="preserve"> </w:t>
      </w:r>
      <w:r>
        <w:rPr>
          <w:color w:val="003781"/>
          <w:spacing w:val="-2"/>
        </w:rPr>
        <w:t>zvolil:</w:t>
      </w:r>
      <w:r>
        <w:rPr>
          <w:color w:val="003781"/>
        </w:rPr>
        <w:tab/>
      </w:r>
      <w:r>
        <w:rPr>
          <w:color w:val="414141"/>
          <w:spacing w:val="-2"/>
        </w:rPr>
        <w:t>MojeAuto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ve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variantě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Max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(rozsah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varianty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je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uveden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na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2.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straně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smlouvy)</w:t>
      </w:r>
    </w:p>
    <w:p w14:paraId="1B73BD52" w14:textId="77777777" w:rsidR="003B4DC1" w:rsidRDefault="004F50CC">
      <w:pPr>
        <w:pStyle w:val="Zkladntext"/>
        <w:tabs>
          <w:tab w:val="left" w:pos="3035"/>
        </w:tabs>
        <w:spacing w:before="14" w:line="259" w:lineRule="auto"/>
        <w:ind w:left="142" w:right="4350"/>
      </w:pPr>
      <w:r>
        <w:rPr>
          <w:color w:val="003781"/>
        </w:rPr>
        <w:t>Doplňující údaje klienta:</w:t>
      </w:r>
      <w:r>
        <w:rPr>
          <w:color w:val="003781"/>
        </w:rPr>
        <w:tab/>
      </w:r>
      <w:r>
        <w:rPr>
          <w:color w:val="414141"/>
        </w:rPr>
        <w:t>Nesdělil</w:t>
      </w:r>
      <w:r>
        <w:rPr>
          <w:color w:val="414141"/>
          <w:spacing w:val="28"/>
        </w:rPr>
        <w:t xml:space="preserve"> </w:t>
      </w:r>
      <w:r>
        <w:rPr>
          <w:color w:val="414141"/>
        </w:rPr>
        <w:t>jste</w:t>
      </w:r>
      <w:r>
        <w:rPr>
          <w:color w:val="414141"/>
          <w:spacing w:val="29"/>
        </w:rPr>
        <w:t xml:space="preserve"> </w:t>
      </w:r>
      <w:r>
        <w:rPr>
          <w:color w:val="414141"/>
        </w:rPr>
        <w:t>nám</w:t>
      </w:r>
      <w:r>
        <w:rPr>
          <w:color w:val="414141"/>
          <w:spacing w:val="29"/>
        </w:rPr>
        <w:t xml:space="preserve"> </w:t>
      </w:r>
      <w:r>
        <w:rPr>
          <w:color w:val="414141"/>
        </w:rPr>
        <w:t>speciální</w:t>
      </w:r>
      <w:r>
        <w:rPr>
          <w:color w:val="414141"/>
          <w:spacing w:val="29"/>
        </w:rPr>
        <w:t xml:space="preserve"> </w:t>
      </w:r>
      <w:r>
        <w:rPr>
          <w:color w:val="414141"/>
        </w:rPr>
        <w:t>požadavky</w:t>
      </w:r>
      <w:r>
        <w:rPr>
          <w:color w:val="414141"/>
          <w:spacing w:val="80"/>
        </w:rPr>
        <w:t xml:space="preserve"> </w:t>
      </w:r>
      <w:r>
        <w:rPr>
          <w:color w:val="003781"/>
        </w:rPr>
        <w:t>Doplňující údaje zprostředkovatele:</w:t>
      </w:r>
      <w:r>
        <w:rPr>
          <w:color w:val="003781"/>
        </w:rPr>
        <w:tab/>
      </w:r>
      <w:r>
        <w:rPr>
          <w:color w:val="414141"/>
          <w:spacing w:val="-2"/>
        </w:rPr>
        <w:t>Zjišťoval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jsem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individuální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potřeby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klient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je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nesdělil</w:t>
      </w:r>
    </w:p>
    <w:p w14:paraId="4232ADAF" w14:textId="77777777" w:rsidR="003B4DC1" w:rsidRDefault="004F50CC">
      <w:pPr>
        <w:pStyle w:val="Zkladntext"/>
        <w:spacing w:before="7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4729B4" wp14:editId="5417B8C1">
                <wp:simplePos x="0" y="0"/>
                <wp:positionH relativeFrom="page">
                  <wp:posOffset>539999</wp:posOffset>
                </wp:positionH>
                <wp:positionV relativeFrom="paragraph">
                  <wp:posOffset>71150</wp:posOffset>
                </wp:positionV>
                <wp:extent cx="6696075" cy="127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37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AE03B" id="Graphic 233" o:spid="_x0000_s1026" style="position:absolute;margin-left:42.5pt;margin-top:5.6pt;width:527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" path="m,l6695999,e" filled="f" strokecolor="#003781" strokeweight=".5pt">
                <v:path arrowok="t"/>
                <w10:wrap type="topAndBottom" anchorx="page"/>
              </v:shape>
            </w:pict>
          </mc:Fallback>
        </mc:AlternateContent>
      </w:r>
    </w:p>
    <w:p w14:paraId="2D3DE393" w14:textId="77777777" w:rsidR="003B4DC1" w:rsidRDefault="003B4DC1">
      <w:pPr>
        <w:pStyle w:val="Zkladntext"/>
        <w:spacing w:before="1"/>
        <w:rPr>
          <w:sz w:val="6"/>
        </w:rPr>
      </w:pPr>
    </w:p>
    <w:p w14:paraId="3A503F71" w14:textId="77777777" w:rsidR="003B4DC1" w:rsidRDefault="003B4DC1">
      <w:pPr>
        <w:pStyle w:val="Zkladntext"/>
        <w:rPr>
          <w:sz w:val="6"/>
        </w:rPr>
        <w:sectPr w:rsidR="003B4DC1">
          <w:type w:val="continuous"/>
          <w:pgSz w:w="11910" w:h="16840"/>
          <w:pgMar w:top="1560" w:right="425" w:bottom="420" w:left="708" w:header="794" w:footer="230" w:gutter="0"/>
          <w:cols w:space="708"/>
        </w:sectPr>
      </w:pPr>
    </w:p>
    <w:p w14:paraId="339E9F01" w14:textId="77777777" w:rsidR="003B4DC1" w:rsidRDefault="004F50CC">
      <w:pPr>
        <w:pStyle w:val="Nadpis4"/>
        <w:spacing w:before="4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D17A034" wp14:editId="7E69A76E">
                <wp:simplePos x="0" y="0"/>
                <wp:positionH relativeFrom="page">
                  <wp:posOffset>7309111</wp:posOffset>
                </wp:positionH>
                <wp:positionV relativeFrom="page">
                  <wp:posOffset>5118641</wp:posOffset>
                </wp:positionV>
                <wp:extent cx="114300" cy="1734185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734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55A594" w14:textId="77777777" w:rsidR="003B4DC1" w:rsidRDefault="004F50CC">
                            <w:pPr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14141"/>
                                <w:w w:val="90"/>
                                <w:sz w:val="14"/>
                              </w:rPr>
                              <w:t>256861270APWS4_ONCARAGR-7_ON845-</w:t>
                            </w:r>
                            <w:r>
                              <w:rPr>
                                <w:color w:val="414141"/>
                                <w:spacing w:val="-12"/>
                                <w:w w:val="90"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7A034" id="Textbox 234" o:spid="_x0000_s1029" type="#_x0000_t202" style="position:absolute;left:0;text-align:left;margin-left:575.5pt;margin-top:403.05pt;width:9pt;height:136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" filled="f" stroked="f">
                <v:textbox style="layout-flow:vertical;mso-layout-flow-alt:bottom-to-top" inset="0,0,0,0">
                  <w:txbxContent>
                    <w:p w14:paraId="3755A594" w14:textId="77777777" w:rsidR="003B4DC1" w:rsidRDefault="004F50CC">
                      <w:pPr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414141"/>
                          <w:w w:val="90"/>
                          <w:sz w:val="14"/>
                        </w:rPr>
                        <w:t>256861270APWS4_ONCARAGR-7_ON845-</w:t>
                      </w:r>
                      <w:r>
                        <w:rPr>
                          <w:color w:val="414141"/>
                          <w:spacing w:val="-12"/>
                          <w:w w:val="90"/>
                          <w:sz w:val="1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3781"/>
          <w:w w:val="90"/>
        </w:rPr>
        <w:t>Informace</w:t>
      </w:r>
      <w:r>
        <w:rPr>
          <w:color w:val="003781"/>
          <w:spacing w:val="-1"/>
          <w:w w:val="90"/>
        </w:rPr>
        <w:t xml:space="preserve"> </w:t>
      </w:r>
      <w:r>
        <w:rPr>
          <w:color w:val="003781"/>
          <w:w w:val="90"/>
        </w:rPr>
        <w:t>o</w:t>
      </w:r>
      <w:r>
        <w:rPr>
          <w:color w:val="003781"/>
          <w:spacing w:val="-1"/>
          <w:w w:val="90"/>
        </w:rPr>
        <w:t xml:space="preserve"> </w:t>
      </w:r>
      <w:r>
        <w:rPr>
          <w:color w:val="003781"/>
          <w:w w:val="90"/>
        </w:rPr>
        <w:t>pojišťovacím</w:t>
      </w:r>
      <w:r>
        <w:rPr>
          <w:color w:val="003781"/>
          <w:spacing w:val="-1"/>
          <w:w w:val="90"/>
        </w:rPr>
        <w:t xml:space="preserve"> </w:t>
      </w:r>
      <w:r>
        <w:rPr>
          <w:color w:val="003781"/>
          <w:spacing w:val="-2"/>
          <w:w w:val="90"/>
        </w:rPr>
        <w:t>zprostředkovateli</w:t>
      </w:r>
    </w:p>
    <w:p w14:paraId="6746B1BE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369"/>
        </w:tabs>
        <w:spacing w:before="18" w:line="249" w:lineRule="auto"/>
        <w:ind w:hanging="227"/>
        <w:rPr>
          <w:color w:val="414141"/>
          <w:sz w:val="15"/>
        </w:rPr>
      </w:pPr>
      <w:r>
        <w:rPr>
          <w:color w:val="414141"/>
          <w:sz w:val="15"/>
        </w:rPr>
        <w:t>Pojišťovací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zprostředkovatel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je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zapsán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jako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vázaný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zástupce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v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registru pojišťovacích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zprostředkovatelů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u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ČNB;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zápis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lze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ověřit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na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webových stránkách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České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národní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banky</w:t>
      </w:r>
      <w:r>
        <w:rPr>
          <w:color w:val="414141"/>
          <w:spacing w:val="-6"/>
          <w:sz w:val="15"/>
        </w:rPr>
        <w:t xml:space="preserve"> </w:t>
      </w:r>
      <w:hyperlink r:id="rId202">
        <w:r>
          <w:rPr>
            <w:color w:val="414141"/>
            <w:sz w:val="15"/>
          </w:rPr>
          <w:t>www.cnb.cz</w:t>
        </w:r>
      </w:hyperlink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v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sekci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“Dohled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 xml:space="preserve">a </w:t>
      </w:r>
      <w:r>
        <w:rPr>
          <w:color w:val="414141"/>
          <w:spacing w:val="-2"/>
          <w:sz w:val="15"/>
        </w:rPr>
        <w:t>regulace”/”Seznamy a evidence”/”Seznamy regulovaných a registrovaných</w:t>
      </w:r>
      <w:r>
        <w:rPr>
          <w:color w:val="414141"/>
          <w:sz w:val="15"/>
        </w:rPr>
        <w:t xml:space="preserve"> subjektů” nebo přímo na adrese: </w:t>
      </w:r>
      <w:r>
        <w:rPr>
          <w:color w:val="414141"/>
          <w:spacing w:val="-2"/>
          <w:sz w:val="15"/>
        </w:rPr>
        <w:t>https://apl.cnb.cz/apljerrsdad/JERRS.WEB09.DIRECT_FIND?p_lang=cz.</w:t>
      </w:r>
    </w:p>
    <w:p w14:paraId="1E1DB1B3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368"/>
        </w:tabs>
        <w:spacing w:before="4"/>
        <w:ind w:left="368" w:hanging="226"/>
        <w:rPr>
          <w:color w:val="414141"/>
          <w:sz w:val="15"/>
        </w:rPr>
      </w:pPr>
      <w:r>
        <w:rPr>
          <w:color w:val="414141"/>
          <w:spacing w:val="-2"/>
          <w:sz w:val="15"/>
        </w:rPr>
        <w:t>Vázaný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zprostředkovatel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zastupuje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pouze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pacing w:val="-2"/>
          <w:sz w:val="15"/>
        </w:rPr>
        <w:t>Allianz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pojišťovnu,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a.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5"/>
          <w:sz w:val="15"/>
        </w:rPr>
        <w:t>s.</w:t>
      </w:r>
    </w:p>
    <w:p w14:paraId="7436D42D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369"/>
        </w:tabs>
        <w:spacing w:line="249" w:lineRule="auto"/>
        <w:ind w:right="178" w:hanging="227"/>
        <w:rPr>
          <w:color w:val="414141"/>
          <w:sz w:val="15"/>
        </w:rPr>
      </w:pPr>
      <w:r>
        <w:rPr>
          <w:color w:val="414141"/>
          <w:spacing w:val="-2"/>
          <w:sz w:val="15"/>
        </w:rPr>
        <w:t>Pojišťovací zprostředkovatel ani jeho pracovník zprostředkovávající tuto</w:t>
      </w:r>
      <w:r>
        <w:rPr>
          <w:color w:val="414141"/>
          <w:sz w:val="15"/>
        </w:rPr>
        <w:t xml:space="preserve"> </w:t>
      </w:r>
      <w:r>
        <w:rPr>
          <w:color w:val="414141"/>
          <w:spacing w:val="-2"/>
          <w:sz w:val="15"/>
        </w:rPr>
        <w:t>pojistnou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smlouvu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nemá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žádný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přímý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nebo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nepřímý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podíl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na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hlasovacích</w:t>
      </w:r>
      <w:r>
        <w:rPr>
          <w:color w:val="414141"/>
          <w:sz w:val="15"/>
        </w:rPr>
        <w:t xml:space="preserve"> právech a kapitálu pojišťovny, pro kterou sjednávají pojištění.</w:t>
      </w:r>
    </w:p>
    <w:p w14:paraId="7676AC5E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369"/>
        </w:tabs>
        <w:spacing w:before="1" w:line="249" w:lineRule="auto"/>
        <w:ind w:right="5" w:hanging="227"/>
        <w:rPr>
          <w:color w:val="414141"/>
          <w:sz w:val="15"/>
        </w:rPr>
      </w:pPr>
      <w:r>
        <w:rPr>
          <w:color w:val="414141"/>
          <w:spacing w:val="-2"/>
          <w:sz w:val="15"/>
        </w:rPr>
        <w:t>Pojišťovna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ani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osoba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ovládající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pojišťovnu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nemá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žádný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přímý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nebo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nepřímý</w:t>
      </w:r>
      <w:r>
        <w:rPr>
          <w:color w:val="414141"/>
          <w:sz w:val="15"/>
        </w:rPr>
        <w:t xml:space="preserve"> podíl</w:t>
      </w:r>
      <w:r>
        <w:rPr>
          <w:color w:val="414141"/>
          <w:spacing w:val="-2"/>
          <w:sz w:val="15"/>
        </w:rPr>
        <w:t xml:space="preserve"> </w:t>
      </w:r>
      <w:r>
        <w:rPr>
          <w:color w:val="414141"/>
          <w:sz w:val="15"/>
        </w:rPr>
        <w:t>na</w:t>
      </w:r>
      <w:r>
        <w:rPr>
          <w:color w:val="414141"/>
          <w:spacing w:val="-2"/>
          <w:sz w:val="15"/>
        </w:rPr>
        <w:t xml:space="preserve"> </w:t>
      </w:r>
      <w:r>
        <w:rPr>
          <w:color w:val="414141"/>
          <w:sz w:val="15"/>
        </w:rPr>
        <w:t>hlasovacích</w:t>
      </w:r>
      <w:r>
        <w:rPr>
          <w:color w:val="414141"/>
          <w:spacing w:val="-2"/>
          <w:sz w:val="15"/>
        </w:rPr>
        <w:t xml:space="preserve"> </w:t>
      </w:r>
      <w:r>
        <w:rPr>
          <w:color w:val="414141"/>
          <w:sz w:val="15"/>
        </w:rPr>
        <w:t>právech</w:t>
      </w:r>
      <w:r>
        <w:rPr>
          <w:color w:val="414141"/>
          <w:spacing w:val="-2"/>
          <w:sz w:val="15"/>
        </w:rPr>
        <w:t xml:space="preserve"> </w:t>
      </w:r>
      <w:r>
        <w:rPr>
          <w:color w:val="414141"/>
          <w:sz w:val="15"/>
        </w:rPr>
        <w:t>a</w:t>
      </w:r>
      <w:r>
        <w:rPr>
          <w:color w:val="414141"/>
          <w:spacing w:val="-2"/>
          <w:sz w:val="15"/>
        </w:rPr>
        <w:t xml:space="preserve"> </w:t>
      </w:r>
      <w:r>
        <w:rPr>
          <w:color w:val="414141"/>
          <w:sz w:val="15"/>
        </w:rPr>
        <w:t>kapitálu</w:t>
      </w:r>
      <w:r>
        <w:rPr>
          <w:color w:val="414141"/>
          <w:spacing w:val="-2"/>
          <w:sz w:val="15"/>
        </w:rPr>
        <w:t xml:space="preserve"> </w:t>
      </w:r>
      <w:r>
        <w:rPr>
          <w:color w:val="414141"/>
          <w:sz w:val="15"/>
        </w:rPr>
        <w:t>pojišťovacího</w:t>
      </w:r>
      <w:r>
        <w:rPr>
          <w:color w:val="414141"/>
          <w:spacing w:val="-2"/>
          <w:sz w:val="15"/>
        </w:rPr>
        <w:t xml:space="preserve"> </w:t>
      </w:r>
      <w:r>
        <w:rPr>
          <w:color w:val="414141"/>
          <w:sz w:val="15"/>
        </w:rPr>
        <w:t>zprostředkovatele.</w:t>
      </w:r>
    </w:p>
    <w:p w14:paraId="41BF9340" w14:textId="77777777" w:rsidR="003B4DC1" w:rsidRDefault="004F50CC">
      <w:pPr>
        <w:spacing w:before="116"/>
        <w:rPr>
          <w:sz w:val="15"/>
        </w:rPr>
      </w:pPr>
      <w:r>
        <w:br w:type="column"/>
      </w:r>
    </w:p>
    <w:p w14:paraId="6D80D6E3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369"/>
        </w:tabs>
        <w:spacing w:before="0" w:line="249" w:lineRule="auto"/>
        <w:ind w:right="85" w:hanging="227"/>
        <w:rPr>
          <w:color w:val="414141"/>
          <w:sz w:val="15"/>
        </w:rPr>
      </w:pPr>
      <w:r>
        <w:rPr>
          <w:color w:val="414141"/>
          <w:sz w:val="15"/>
        </w:rPr>
        <w:t>Stížnost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na</w:t>
      </w:r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pojišťovacího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zprostředkovatele,</w:t>
      </w:r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stejně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jako</w:t>
      </w:r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stížnosti</w:t>
      </w:r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týkající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se sjednaného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pojištění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je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možné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podat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písemně,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telefonicky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nebo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emailem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na kontaktní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údaje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Allianz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pojišťovny,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a.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s.,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uvedené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>na</w:t>
      </w:r>
      <w:r>
        <w:rPr>
          <w:color w:val="414141"/>
          <w:spacing w:val="-7"/>
          <w:sz w:val="15"/>
        </w:rPr>
        <w:t xml:space="preserve"> </w:t>
      </w:r>
      <w:hyperlink r:id="rId203">
        <w:r>
          <w:rPr>
            <w:color w:val="414141"/>
            <w:sz w:val="15"/>
          </w:rPr>
          <w:t>www.allianz.cz,</w:t>
        </w:r>
      </w:hyperlink>
      <w:r>
        <w:rPr>
          <w:color w:val="414141"/>
          <w:spacing w:val="-7"/>
          <w:sz w:val="15"/>
        </w:rPr>
        <w:t xml:space="preserve"> </w:t>
      </w:r>
      <w:r>
        <w:rPr>
          <w:color w:val="414141"/>
          <w:sz w:val="15"/>
        </w:rPr>
        <w:t xml:space="preserve">na </w:t>
      </w:r>
      <w:r>
        <w:rPr>
          <w:color w:val="414141"/>
          <w:spacing w:val="-2"/>
          <w:sz w:val="15"/>
        </w:rPr>
        <w:t>oddělení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pacing w:val="-2"/>
          <w:sz w:val="15"/>
        </w:rPr>
        <w:t>pro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pacing w:val="-2"/>
          <w:sz w:val="15"/>
        </w:rPr>
        <w:t>stížnosti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pacing w:val="-2"/>
          <w:sz w:val="15"/>
        </w:rPr>
        <w:t>klientů,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pacing w:val="-2"/>
          <w:sz w:val="15"/>
        </w:rPr>
        <w:t>na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pacing w:val="-2"/>
          <w:sz w:val="15"/>
        </w:rPr>
        <w:t>adresu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pacing w:val="-2"/>
          <w:sz w:val="15"/>
        </w:rPr>
        <w:t>pojišťovacího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pacing w:val="-2"/>
          <w:sz w:val="15"/>
        </w:rPr>
        <w:t>zprostředkovatele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pacing w:val="-2"/>
          <w:sz w:val="15"/>
        </w:rPr>
        <w:t>nebo</w:t>
      </w:r>
      <w:r>
        <w:rPr>
          <w:color w:val="414141"/>
          <w:sz w:val="15"/>
        </w:rPr>
        <w:t xml:space="preserve"> též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na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adresu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České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národní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banky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jakožto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dohledový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orgán.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Stížnosti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z w:val="15"/>
        </w:rPr>
        <w:t>lze řešit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i</w:t>
      </w:r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prostřednictvím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finančního</w:t>
      </w:r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arbitra</w:t>
      </w:r>
      <w:r>
        <w:rPr>
          <w:color w:val="414141"/>
          <w:spacing w:val="-11"/>
          <w:sz w:val="15"/>
        </w:rPr>
        <w:t xml:space="preserve"> </w:t>
      </w:r>
      <w:hyperlink r:id="rId204">
        <w:r>
          <w:rPr>
            <w:color w:val="414141"/>
            <w:sz w:val="15"/>
          </w:rPr>
          <w:t>www.finarbitr.cz,</w:t>
        </w:r>
      </w:hyperlink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v</w:t>
      </w:r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případě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životního pojištění,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nebo</w:t>
      </w:r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prostřednictvím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České</w:t>
      </w:r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>obchodní</w:t>
      </w:r>
      <w:r>
        <w:rPr>
          <w:color w:val="414141"/>
          <w:spacing w:val="-11"/>
          <w:sz w:val="15"/>
        </w:rPr>
        <w:t xml:space="preserve"> </w:t>
      </w:r>
      <w:r>
        <w:rPr>
          <w:color w:val="414141"/>
          <w:sz w:val="15"/>
        </w:rPr>
        <w:t>inspekce</w:t>
      </w:r>
      <w:r>
        <w:rPr>
          <w:color w:val="414141"/>
          <w:spacing w:val="-10"/>
          <w:sz w:val="15"/>
        </w:rPr>
        <w:t xml:space="preserve"> </w:t>
      </w:r>
      <w:hyperlink r:id="rId205">
        <w:r>
          <w:rPr>
            <w:color w:val="414141"/>
            <w:sz w:val="15"/>
          </w:rPr>
          <w:t>www.coi.cz,</w:t>
        </w:r>
      </w:hyperlink>
      <w:r>
        <w:rPr>
          <w:color w:val="414141"/>
          <w:spacing w:val="-10"/>
          <w:sz w:val="15"/>
        </w:rPr>
        <w:t xml:space="preserve"> </w:t>
      </w:r>
      <w:r>
        <w:rPr>
          <w:color w:val="414141"/>
          <w:sz w:val="15"/>
        </w:rPr>
        <w:t xml:space="preserve">v </w:t>
      </w:r>
      <w:r>
        <w:rPr>
          <w:color w:val="414141"/>
          <w:spacing w:val="-2"/>
          <w:sz w:val="15"/>
        </w:rPr>
        <w:t>případě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neživotního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pojištění.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Stížnosti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z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pojistné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smlouvy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sjednané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on-line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lze</w:t>
      </w:r>
      <w:r>
        <w:rPr>
          <w:color w:val="414141"/>
          <w:sz w:val="15"/>
        </w:rPr>
        <w:t xml:space="preserve"> řešit také prostřednictvím platformy pro řešení sporů on-line </w:t>
      </w:r>
      <w:hyperlink r:id="rId206">
        <w:r>
          <w:rPr>
            <w:color w:val="414141"/>
            <w:spacing w:val="-2"/>
            <w:sz w:val="15"/>
          </w:rPr>
          <w:t>www.ec.europa.eu/consumers/odr.</w:t>
        </w:r>
      </w:hyperlink>
    </w:p>
    <w:p w14:paraId="02C0BE1A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368"/>
        </w:tabs>
        <w:spacing w:before="6"/>
        <w:ind w:left="368" w:hanging="226"/>
        <w:rPr>
          <w:color w:val="414141"/>
          <w:sz w:val="15"/>
        </w:rPr>
      </w:pPr>
      <w:r>
        <w:rPr>
          <w:color w:val="414141"/>
          <w:spacing w:val="-2"/>
          <w:sz w:val="15"/>
        </w:rPr>
        <w:t>Navrhovaná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pacing w:val="-2"/>
          <w:sz w:val="15"/>
        </w:rPr>
        <w:t>pojistná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pacing w:val="-2"/>
          <w:sz w:val="15"/>
        </w:rPr>
        <w:t>smlouva</w:t>
      </w:r>
      <w:r>
        <w:rPr>
          <w:color w:val="414141"/>
          <w:spacing w:val="-5"/>
          <w:sz w:val="15"/>
        </w:rPr>
        <w:t xml:space="preserve"> </w:t>
      </w:r>
      <w:r>
        <w:rPr>
          <w:color w:val="414141"/>
          <w:spacing w:val="-2"/>
          <w:sz w:val="15"/>
        </w:rPr>
        <w:t>se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pacing w:val="-2"/>
          <w:sz w:val="15"/>
        </w:rPr>
        <w:t>řídí</w:t>
      </w:r>
      <w:r>
        <w:rPr>
          <w:color w:val="414141"/>
          <w:spacing w:val="-5"/>
          <w:sz w:val="15"/>
        </w:rPr>
        <w:t xml:space="preserve"> </w:t>
      </w:r>
      <w:r>
        <w:rPr>
          <w:color w:val="414141"/>
          <w:spacing w:val="-2"/>
          <w:sz w:val="15"/>
        </w:rPr>
        <w:t>právním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pacing w:val="-2"/>
          <w:sz w:val="15"/>
        </w:rPr>
        <w:t>řádem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pacing w:val="-5"/>
          <w:sz w:val="15"/>
        </w:rPr>
        <w:t>ČR.</w:t>
      </w:r>
    </w:p>
    <w:p w14:paraId="374993D5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369"/>
        </w:tabs>
        <w:spacing w:before="7" w:line="249" w:lineRule="auto"/>
        <w:ind w:right="460" w:hanging="227"/>
        <w:rPr>
          <w:color w:val="414141"/>
          <w:sz w:val="15"/>
        </w:rPr>
      </w:pPr>
      <w:r>
        <w:rPr>
          <w:color w:val="414141"/>
          <w:spacing w:val="-2"/>
          <w:sz w:val="15"/>
        </w:rPr>
        <w:t>Pojišťovací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zprostředkovatel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je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odměňován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za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zprostředkování</w:t>
      </w:r>
      <w:r>
        <w:rPr>
          <w:color w:val="414141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uzavření</w:t>
      </w:r>
      <w:r>
        <w:rPr>
          <w:color w:val="414141"/>
          <w:sz w:val="15"/>
        </w:rPr>
        <w:t xml:space="preserve"> pojistné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z w:val="15"/>
        </w:rPr>
        <w:t>smlouvy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z w:val="15"/>
        </w:rPr>
        <w:t>pouze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z w:val="15"/>
        </w:rPr>
        <w:t>Allianz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z w:val="15"/>
        </w:rPr>
        <w:t>pojišťovnou,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z w:val="15"/>
        </w:rPr>
        <w:t>a.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z w:val="15"/>
        </w:rPr>
        <w:t>s.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z w:val="15"/>
        </w:rPr>
        <w:t>formou</w:t>
      </w:r>
      <w:r>
        <w:rPr>
          <w:color w:val="414141"/>
          <w:spacing w:val="-8"/>
          <w:sz w:val="15"/>
        </w:rPr>
        <w:t xml:space="preserve"> </w:t>
      </w:r>
      <w:r>
        <w:rPr>
          <w:color w:val="414141"/>
          <w:sz w:val="15"/>
        </w:rPr>
        <w:t>provize.</w:t>
      </w:r>
    </w:p>
    <w:p w14:paraId="1CB9288D" w14:textId="77777777" w:rsidR="003B4DC1" w:rsidRDefault="003B4DC1">
      <w:pPr>
        <w:pStyle w:val="Odstavecseseznamem"/>
        <w:spacing w:line="249" w:lineRule="auto"/>
        <w:rPr>
          <w:sz w:val="15"/>
        </w:rPr>
        <w:sectPr w:rsidR="003B4DC1">
          <w:type w:val="continuous"/>
          <w:pgSz w:w="11910" w:h="16840"/>
          <w:pgMar w:top="1560" w:right="425" w:bottom="420" w:left="708" w:header="794" w:footer="230" w:gutter="0"/>
          <w:cols w:num="2" w:space="708" w:equalWidth="0">
            <w:col w:w="5230" w:space="70"/>
            <w:col w:w="5477"/>
          </w:cols>
        </w:sectPr>
      </w:pPr>
    </w:p>
    <w:p w14:paraId="06556F5C" w14:textId="77777777" w:rsidR="003B4DC1" w:rsidRDefault="003B4DC1">
      <w:pPr>
        <w:pStyle w:val="Zkladntext"/>
        <w:spacing w:before="4"/>
        <w:rPr>
          <w:sz w:val="16"/>
        </w:rPr>
      </w:pPr>
    </w:p>
    <w:p w14:paraId="169DD080" w14:textId="77777777" w:rsidR="003B4DC1" w:rsidRDefault="003B4DC1">
      <w:pPr>
        <w:pStyle w:val="Zkladntext"/>
        <w:rPr>
          <w:sz w:val="16"/>
        </w:rPr>
        <w:sectPr w:rsidR="003B4DC1">
          <w:pgSz w:w="11910" w:h="16840"/>
          <w:pgMar w:top="3800" w:right="425" w:bottom="420" w:left="708" w:header="794" w:footer="230" w:gutter="0"/>
          <w:cols w:space="708"/>
        </w:sectPr>
      </w:pPr>
    </w:p>
    <w:p w14:paraId="3F547B31" w14:textId="77777777" w:rsidR="003B4DC1" w:rsidRDefault="004F50CC">
      <w:pPr>
        <w:spacing w:before="90"/>
        <w:ind w:left="142"/>
        <w:rPr>
          <w:b/>
          <w:sz w:val="15"/>
        </w:rPr>
      </w:pPr>
      <w:r>
        <w:rPr>
          <w:b/>
          <w:color w:val="003781"/>
          <w:spacing w:val="-2"/>
          <w:sz w:val="15"/>
        </w:rPr>
        <w:t>Pojistitel</w:t>
      </w:r>
    </w:p>
    <w:p w14:paraId="2706E596" w14:textId="77777777" w:rsidR="003B4DC1" w:rsidRDefault="004F50CC">
      <w:pPr>
        <w:pStyle w:val="Nadpis2"/>
      </w:pPr>
      <w:r>
        <w:rPr>
          <w:color w:val="003781"/>
          <w:w w:val="90"/>
        </w:rPr>
        <w:t>Allianz</w:t>
      </w:r>
      <w:r>
        <w:rPr>
          <w:color w:val="003781"/>
          <w:spacing w:val="9"/>
        </w:rPr>
        <w:t xml:space="preserve"> </w:t>
      </w:r>
      <w:r>
        <w:rPr>
          <w:color w:val="003781"/>
          <w:w w:val="90"/>
        </w:rPr>
        <w:t>pojišťovna,</w:t>
      </w:r>
      <w:r>
        <w:rPr>
          <w:color w:val="003781"/>
          <w:spacing w:val="9"/>
        </w:rPr>
        <w:t xml:space="preserve"> </w:t>
      </w:r>
      <w:r>
        <w:rPr>
          <w:color w:val="003781"/>
          <w:spacing w:val="-4"/>
          <w:w w:val="90"/>
        </w:rPr>
        <w:t>a.s.</w:t>
      </w:r>
    </w:p>
    <w:p w14:paraId="4EA27CB7" w14:textId="77777777" w:rsidR="003B4DC1" w:rsidRDefault="004F50CC">
      <w:pPr>
        <w:pStyle w:val="Zkladntext"/>
        <w:spacing w:before="74"/>
        <w:ind w:left="142"/>
      </w:pPr>
      <w:r>
        <w:rPr>
          <w:color w:val="414141"/>
          <w:spacing w:val="-4"/>
        </w:rPr>
        <w:t>Ke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4"/>
        </w:rPr>
        <w:t>Štvanici</w:t>
      </w:r>
      <w:r>
        <w:rPr>
          <w:color w:val="414141"/>
          <w:spacing w:val="-2"/>
        </w:rPr>
        <w:t xml:space="preserve"> </w:t>
      </w:r>
      <w:r>
        <w:rPr>
          <w:color w:val="414141"/>
          <w:spacing w:val="-4"/>
        </w:rPr>
        <w:t>656/3,</w:t>
      </w:r>
      <w:r>
        <w:rPr>
          <w:color w:val="414141"/>
          <w:spacing w:val="-2"/>
        </w:rPr>
        <w:t xml:space="preserve"> </w:t>
      </w:r>
      <w:r>
        <w:rPr>
          <w:color w:val="414141"/>
          <w:spacing w:val="-4"/>
        </w:rPr>
        <w:t>186</w:t>
      </w:r>
      <w:r>
        <w:rPr>
          <w:color w:val="414141"/>
          <w:spacing w:val="-2"/>
        </w:rPr>
        <w:t xml:space="preserve"> </w:t>
      </w:r>
      <w:r>
        <w:rPr>
          <w:color w:val="414141"/>
          <w:spacing w:val="-4"/>
        </w:rPr>
        <w:t>00</w:t>
      </w:r>
      <w:r>
        <w:rPr>
          <w:color w:val="414141"/>
          <w:spacing w:val="-2"/>
        </w:rPr>
        <w:t xml:space="preserve"> </w:t>
      </w:r>
      <w:r>
        <w:rPr>
          <w:color w:val="414141"/>
          <w:spacing w:val="-4"/>
        </w:rPr>
        <w:t>Praha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10"/>
        </w:rPr>
        <w:t>8</w:t>
      </w:r>
    </w:p>
    <w:p w14:paraId="4A974E6C" w14:textId="77777777" w:rsidR="003B4DC1" w:rsidRDefault="004F50CC">
      <w:pPr>
        <w:pStyle w:val="Zkladntext"/>
        <w:spacing w:before="27" w:line="249" w:lineRule="auto"/>
        <w:ind w:left="142" w:right="27"/>
      </w:pPr>
      <w:r>
        <w:rPr>
          <w:color w:val="414141"/>
          <w:spacing w:val="-4"/>
        </w:rPr>
        <w:t>IČO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47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11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59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71,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obchodní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rejstřík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u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Městského.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soudu</w:t>
      </w:r>
      <w:r>
        <w:rPr>
          <w:color w:val="414141"/>
        </w:rPr>
        <w:t xml:space="preserve"> v Praze, oddíl B, vložka 1815</w:t>
      </w:r>
    </w:p>
    <w:p w14:paraId="3D4B36F1" w14:textId="5F6E516F" w:rsidR="003B4DC1" w:rsidRDefault="000009F3" w:rsidP="0002370E">
      <w:pPr>
        <w:pStyle w:val="Zkladntext"/>
        <w:spacing w:before="1"/>
        <w:ind w:left="142"/>
        <w:rPr>
          <w:color w:val="414141"/>
          <w:spacing w:val="-1"/>
        </w:rPr>
      </w:pPr>
      <w:hyperlink r:id="rId207">
        <w:r w:rsidR="004F50CC">
          <w:rPr>
            <w:color w:val="414141"/>
            <w:spacing w:val="-4"/>
          </w:rPr>
          <w:t>www.allianz.cz,</w:t>
        </w:r>
      </w:hyperlink>
      <w:r w:rsidR="004F50CC">
        <w:rPr>
          <w:color w:val="414141"/>
          <w:spacing w:val="-1"/>
        </w:rPr>
        <w:t xml:space="preserve"> </w:t>
      </w:r>
      <w:r w:rsidR="004F50CC">
        <w:rPr>
          <w:color w:val="414141"/>
          <w:spacing w:val="-4"/>
        </w:rPr>
        <w:t>tel.:</w:t>
      </w:r>
      <w:r w:rsidR="004F50CC">
        <w:rPr>
          <w:color w:val="414141"/>
          <w:spacing w:val="-1"/>
        </w:rPr>
        <w:t xml:space="preserve"> </w:t>
      </w:r>
    </w:p>
    <w:p w14:paraId="2D1A4BDF" w14:textId="77777777" w:rsidR="0002370E" w:rsidRDefault="0002370E" w:rsidP="0002370E">
      <w:pPr>
        <w:pStyle w:val="Zkladntext"/>
        <w:spacing w:before="1"/>
        <w:ind w:left="142"/>
      </w:pPr>
    </w:p>
    <w:p w14:paraId="09879CA9" w14:textId="77777777" w:rsidR="003B4DC1" w:rsidRDefault="004F50CC">
      <w:pPr>
        <w:ind w:left="142"/>
        <w:rPr>
          <w:b/>
          <w:sz w:val="15"/>
        </w:rPr>
      </w:pPr>
      <w:r>
        <w:rPr>
          <w:b/>
          <w:color w:val="003781"/>
          <w:w w:val="90"/>
          <w:sz w:val="15"/>
        </w:rPr>
        <w:t>Jak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w w:val="90"/>
          <w:sz w:val="15"/>
        </w:rPr>
        <w:t>nahlásit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w w:val="90"/>
          <w:sz w:val="15"/>
        </w:rPr>
        <w:t>pojistnou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spacing w:val="-2"/>
          <w:w w:val="90"/>
          <w:sz w:val="15"/>
        </w:rPr>
        <w:t>událost</w:t>
      </w:r>
    </w:p>
    <w:p w14:paraId="3291C275" w14:textId="77777777" w:rsidR="003B4DC1" w:rsidRDefault="000009F3">
      <w:pPr>
        <w:pStyle w:val="Zkladntext"/>
        <w:spacing w:before="28"/>
        <w:ind w:left="142"/>
      </w:pPr>
      <w:hyperlink r:id="rId208">
        <w:r w:rsidR="004F50CC">
          <w:rPr>
            <w:color w:val="414141"/>
            <w:spacing w:val="-2"/>
          </w:rPr>
          <w:t>www.allianz.cz/hlaseni</w:t>
        </w:r>
      </w:hyperlink>
    </w:p>
    <w:p w14:paraId="1CDDCBC9" w14:textId="77777777" w:rsidR="003B4DC1" w:rsidRDefault="004F50CC">
      <w:pPr>
        <w:pStyle w:val="Zkladntext"/>
        <w:spacing w:before="27"/>
        <w:ind w:left="142"/>
      </w:pPr>
      <w:r>
        <w:rPr>
          <w:color w:val="414141"/>
          <w:spacing w:val="-4"/>
        </w:rPr>
        <w:t>+420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241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4"/>
        </w:rPr>
        <w:t>170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5"/>
        </w:rPr>
        <w:t>000</w:t>
      </w:r>
    </w:p>
    <w:p w14:paraId="03DFAA3A" w14:textId="77777777" w:rsidR="003B4DC1" w:rsidRDefault="004F50CC">
      <w:pPr>
        <w:spacing w:before="90"/>
        <w:ind w:left="142"/>
        <w:rPr>
          <w:b/>
          <w:sz w:val="15"/>
        </w:rPr>
      </w:pPr>
      <w:r>
        <w:br w:type="column"/>
      </w:r>
      <w:r>
        <w:rPr>
          <w:b/>
          <w:color w:val="003781"/>
          <w:w w:val="90"/>
          <w:sz w:val="15"/>
        </w:rPr>
        <w:t>Pojistník</w:t>
      </w:r>
      <w:r>
        <w:rPr>
          <w:b/>
          <w:color w:val="003781"/>
          <w:spacing w:val="-3"/>
          <w:sz w:val="15"/>
        </w:rPr>
        <w:t xml:space="preserve"> </w:t>
      </w:r>
      <w:r>
        <w:rPr>
          <w:b/>
          <w:color w:val="003781"/>
          <w:spacing w:val="-4"/>
          <w:sz w:val="15"/>
        </w:rPr>
        <w:t>(Vy)</w:t>
      </w:r>
    </w:p>
    <w:p w14:paraId="36921C22" w14:textId="77777777" w:rsidR="003B4DC1" w:rsidRDefault="003B4DC1">
      <w:pPr>
        <w:pStyle w:val="Zkladntext"/>
        <w:spacing w:before="4"/>
        <w:rPr>
          <w:b/>
        </w:rPr>
      </w:pPr>
    </w:p>
    <w:p w14:paraId="1E4E0C83" w14:textId="77777777" w:rsidR="003B4DC1" w:rsidRDefault="004F50CC">
      <w:pPr>
        <w:pStyle w:val="Nadpis2"/>
        <w:spacing w:before="0" w:line="175" w:lineRule="auto"/>
        <w:ind w:firstLine="63"/>
      </w:pPr>
      <w:r>
        <w:rPr>
          <w:color w:val="003781"/>
          <w:w w:val="90"/>
        </w:rPr>
        <w:t>Centrum</w:t>
      </w:r>
      <w:r>
        <w:rPr>
          <w:color w:val="003781"/>
          <w:spacing w:val="-3"/>
          <w:w w:val="90"/>
        </w:rPr>
        <w:t xml:space="preserve"> </w:t>
      </w:r>
      <w:r>
        <w:rPr>
          <w:color w:val="003781"/>
          <w:w w:val="90"/>
        </w:rPr>
        <w:t>sociální</w:t>
      </w:r>
      <w:r>
        <w:rPr>
          <w:color w:val="003781"/>
          <w:spacing w:val="-3"/>
          <w:w w:val="90"/>
        </w:rPr>
        <w:t xml:space="preserve"> </w:t>
      </w:r>
      <w:r>
        <w:rPr>
          <w:color w:val="003781"/>
          <w:w w:val="90"/>
        </w:rPr>
        <w:t>pomoci</w:t>
      </w:r>
      <w:r>
        <w:rPr>
          <w:color w:val="003781"/>
          <w:spacing w:val="-3"/>
          <w:w w:val="90"/>
        </w:rPr>
        <w:t xml:space="preserve"> </w:t>
      </w:r>
      <w:r>
        <w:rPr>
          <w:color w:val="003781"/>
          <w:w w:val="90"/>
        </w:rPr>
        <w:t xml:space="preserve">Třinec, </w:t>
      </w:r>
      <w:r>
        <w:rPr>
          <w:color w:val="003781"/>
        </w:rPr>
        <w:t>příspěvková</w:t>
      </w:r>
      <w:r>
        <w:rPr>
          <w:color w:val="003781"/>
          <w:spacing w:val="-4"/>
        </w:rPr>
        <w:t xml:space="preserve"> </w:t>
      </w:r>
      <w:r>
        <w:rPr>
          <w:color w:val="003781"/>
        </w:rPr>
        <w:t>organi</w:t>
      </w:r>
    </w:p>
    <w:p w14:paraId="3342ADFF" w14:textId="77777777" w:rsidR="003B4DC1" w:rsidRDefault="004F50CC">
      <w:pPr>
        <w:pStyle w:val="Zkladntext"/>
        <w:tabs>
          <w:tab w:val="left" w:pos="1432"/>
        </w:tabs>
        <w:spacing w:before="145"/>
        <w:ind w:left="142"/>
      </w:pPr>
      <w:r>
        <w:rPr>
          <w:color w:val="003781"/>
          <w:spacing w:val="-4"/>
        </w:rPr>
        <w:t>IČO:</w:t>
      </w:r>
      <w:r>
        <w:rPr>
          <w:color w:val="003781"/>
        </w:rPr>
        <w:tab/>
      </w:r>
      <w:r>
        <w:rPr>
          <w:color w:val="414141"/>
          <w:spacing w:val="-4"/>
        </w:rPr>
        <w:t>75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4"/>
        </w:rPr>
        <w:t>05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4"/>
        </w:rPr>
        <w:t>54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5"/>
        </w:rPr>
        <w:t>73</w:t>
      </w:r>
    </w:p>
    <w:p w14:paraId="2019D027" w14:textId="77777777" w:rsidR="003B4DC1" w:rsidRDefault="004F50CC">
      <w:pPr>
        <w:pStyle w:val="Zkladntext"/>
        <w:tabs>
          <w:tab w:val="left" w:pos="1432"/>
        </w:tabs>
        <w:spacing w:before="14"/>
        <w:ind w:left="142"/>
      </w:pPr>
      <w:r>
        <w:rPr>
          <w:color w:val="003781"/>
          <w:spacing w:val="-2"/>
        </w:rPr>
        <w:t>Trvalý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2"/>
        </w:rPr>
        <w:t>pobyt:</w:t>
      </w:r>
      <w:r>
        <w:rPr>
          <w:color w:val="003781"/>
        </w:rPr>
        <w:tab/>
      </w:r>
      <w:r>
        <w:rPr>
          <w:color w:val="414141"/>
          <w:spacing w:val="-4"/>
        </w:rPr>
        <w:t>Máchova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1134, Třinec, 73961</w:t>
      </w:r>
    </w:p>
    <w:p w14:paraId="74B27711" w14:textId="77777777" w:rsidR="0002370E" w:rsidRDefault="004F50CC">
      <w:pPr>
        <w:pStyle w:val="Zkladntext"/>
        <w:tabs>
          <w:tab w:val="left" w:pos="1432"/>
        </w:tabs>
        <w:spacing w:before="14" w:line="259" w:lineRule="auto"/>
        <w:ind w:left="142" w:right="2176"/>
        <w:rPr>
          <w:color w:val="003781"/>
        </w:rPr>
      </w:pPr>
      <w:r>
        <w:rPr>
          <w:color w:val="003781"/>
          <w:spacing w:val="-2"/>
        </w:rPr>
        <w:t>Kontaktní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2"/>
        </w:rPr>
        <w:t>adresa:</w:t>
      </w:r>
      <w:r>
        <w:rPr>
          <w:color w:val="003781"/>
          <w:spacing w:val="59"/>
        </w:rPr>
        <w:t xml:space="preserve"> </w:t>
      </w:r>
      <w:r>
        <w:rPr>
          <w:color w:val="414141"/>
          <w:spacing w:val="-2"/>
        </w:rPr>
        <w:t>Máchova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1134,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Třinec,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73961</w:t>
      </w:r>
      <w:r>
        <w:rPr>
          <w:color w:val="414141"/>
        </w:rPr>
        <w:t xml:space="preserve"> </w:t>
      </w:r>
      <w:r>
        <w:rPr>
          <w:color w:val="003781"/>
          <w:spacing w:val="-2"/>
        </w:rPr>
        <w:t>E-mail</w:t>
      </w:r>
      <w:r>
        <w:rPr>
          <w:color w:val="003781"/>
        </w:rPr>
        <w:tab/>
      </w:r>
    </w:p>
    <w:p w14:paraId="19532AB5" w14:textId="7AA591F4" w:rsidR="003B4DC1" w:rsidRDefault="004F50CC">
      <w:pPr>
        <w:pStyle w:val="Zkladntext"/>
        <w:tabs>
          <w:tab w:val="left" w:pos="1432"/>
        </w:tabs>
        <w:spacing w:before="14" w:line="259" w:lineRule="auto"/>
        <w:ind w:left="142" w:right="2176"/>
      </w:pPr>
      <w:r>
        <w:rPr>
          <w:color w:val="003781"/>
        </w:rPr>
        <w:t>Mobilní</w:t>
      </w:r>
      <w:r>
        <w:rPr>
          <w:color w:val="003781"/>
          <w:spacing w:val="-11"/>
        </w:rPr>
        <w:t xml:space="preserve"> </w:t>
      </w:r>
      <w:r>
        <w:rPr>
          <w:color w:val="003781"/>
        </w:rPr>
        <w:t>telefon:</w:t>
      </w:r>
      <w:r>
        <w:rPr>
          <w:color w:val="003781"/>
        </w:rPr>
        <w:tab/>
      </w:r>
    </w:p>
    <w:p w14:paraId="269A209F" w14:textId="77777777" w:rsidR="003B4DC1" w:rsidRDefault="003B4DC1">
      <w:pPr>
        <w:pStyle w:val="Zkladntext"/>
        <w:spacing w:before="27"/>
      </w:pPr>
    </w:p>
    <w:p w14:paraId="01E23674" w14:textId="77777777" w:rsidR="003B4DC1" w:rsidRDefault="004F50CC">
      <w:pPr>
        <w:spacing w:before="1" w:line="556" w:lineRule="auto"/>
        <w:ind w:left="142" w:right="2176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6491E2C" wp14:editId="2E175786">
                <wp:simplePos x="0" y="0"/>
                <wp:positionH relativeFrom="page">
                  <wp:posOffset>539999</wp:posOffset>
                </wp:positionH>
                <wp:positionV relativeFrom="paragraph">
                  <wp:posOffset>443761</wp:posOffset>
                </wp:positionV>
                <wp:extent cx="6696075" cy="1270"/>
                <wp:effectExtent l="0" t="0" r="0" b="0"/>
                <wp:wrapNone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37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3D226" id="Graphic 235" o:spid="_x0000_s1026" style="position:absolute;margin-left:42.5pt;margin-top:34.95pt;width:527.2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" path="m,l6695999,e" filled="f" strokecolor="#003781" strokeweight=".5pt">
                <v:path arrowok="t"/>
                <w10:wrap anchorx="page"/>
              </v:shape>
            </w:pict>
          </mc:Fallback>
        </mc:AlternateContent>
      </w:r>
      <w:r>
        <w:rPr>
          <w:b/>
          <w:color w:val="003781"/>
          <w:spacing w:val="-6"/>
          <w:sz w:val="15"/>
        </w:rPr>
        <w:t>Držitel/provozovatel je shodný s pojistníkem</w:t>
      </w:r>
      <w:r>
        <w:rPr>
          <w:b/>
          <w:color w:val="003781"/>
          <w:sz w:val="15"/>
        </w:rPr>
        <w:t xml:space="preserve"> </w:t>
      </w:r>
      <w:r>
        <w:rPr>
          <w:b/>
          <w:color w:val="003781"/>
          <w:spacing w:val="-2"/>
          <w:sz w:val="15"/>
        </w:rPr>
        <w:t>Vlastník</w:t>
      </w:r>
      <w:r>
        <w:rPr>
          <w:b/>
          <w:color w:val="003781"/>
          <w:spacing w:val="-5"/>
          <w:sz w:val="15"/>
        </w:rPr>
        <w:t xml:space="preserve"> </w:t>
      </w:r>
      <w:r>
        <w:rPr>
          <w:b/>
          <w:color w:val="003781"/>
          <w:spacing w:val="-2"/>
          <w:sz w:val="15"/>
        </w:rPr>
        <w:t>vozidla</w:t>
      </w:r>
      <w:r>
        <w:rPr>
          <w:b/>
          <w:color w:val="003781"/>
          <w:spacing w:val="-5"/>
          <w:sz w:val="15"/>
        </w:rPr>
        <w:t xml:space="preserve"> </w:t>
      </w:r>
      <w:r>
        <w:rPr>
          <w:b/>
          <w:color w:val="003781"/>
          <w:spacing w:val="-2"/>
          <w:sz w:val="15"/>
        </w:rPr>
        <w:t>je</w:t>
      </w:r>
      <w:r>
        <w:rPr>
          <w:b/>
          <w:color w:val="003781"/>
          <w:spacing w:val="-5"/>
          <w:sz w:val="15"/>
        </w:rPr>
        <w:t xml:space="preserve"> </w:t>
      </w:r>
      <w:r>
        <w:rPr>
          <w:b/>
          <w:color w:val="003781"/>
          <w:spacing w:val="-2"/>
          <w:sz w:val="15"/>
        </w:rPr>
        <w:t>shodný</w:t>
      </w:r>
      <w:r>
        <w:rPr>
          <w:b/>
          <w:color w:val="003781"/>
          <w:spacing w:val="-5"/>
          <w:sz w:val="15"/>
        </w:rPr>
        <w:t xml:space="preserve"> </w:t>
      </w:r>
      <w:r>
        <w:rPr>
          <w:b/>
          <w:color w:val="003781"/>
          <w:spacing w:val="-2"/>
          <w:sz w:val="15"/>
        </w:rPr>
        <w:t>s</w:t>
      </w:r>
      <w:r>
        <w:rPr>
          <w:b/>
          <w:color w:val="003781"/>
          <w:spacing w:val="-5"/>
          <w:sz w:val="15"/>
        </w:rPr>
        <w:t xml:space="preserve"> </w:t>
      </w:r>
      <w:r>
        <w:rPr>
          <w:b/>
          <w:color w:val="003781"/>
          <w:spacing w:val="-2"/>
          <w:sz w:val="15"/>
        </w:rPr>
        <w:t>pojistníkem</w:t>
      </w:r>
    </w:p>
    <w:p w14:paraId="5E4FA694" w14:textId="77777777" w:rsidR="003B4DC1" w:rsidRDefault="003B4DC1">
      <w:pPr>
        <w:spacing w:line="556" w:lineRule="auto"/>
        <w:rPr>
          <w:b/>
          <w:sz w:val="15"/>
        </w:rPr>
        <w:sectPr w:rsidR="003B4DC1">
          <w:type w:val="continuous"/>
          <w:pgSz w:w="11910" w:h="16840"/>
          <w:pgMar w:top="1560" w:right="425" w:bottom="420" w:left="708" w:header="794" w:footer="230" w:gutter="0"/>
          <w:cols w:num="2" w:space="708" w:equalWidth="0">
            <w:col w:w="3645" w:space="1628"/>
            <w:col w:w="5504"/>
          </w:cols>
        </w:sectPr>
      </w:pPr>
    </w:p>
    <w:p w14:paraId="30B65C94" w14:textId="77777777" w:rsidR="003B4DC1" w:rsidRDefault="004F50CC">
      <w:pPr>
        <w:spacing w:before="12"/>
        <w:ind w:left="142"/>
        <w:rPr>
          <w:b/>
          <w:sz w:val="15"/>
        </w:rPr>
      </w:pPr>
      <w:r>
        <w:rPr>
          <w:b/>
          <w:color w:val="003781"/>
          <w:w w:val="90"/>
          <w:sz w:val="15"/>
        </w:rPr>
        <w:t>Pojištěné</w:t>
      </w:r>
      <w:r>
        <w:rPr>
          <w:b/>
          <w:color w:val="003781"/>
          <w:spacing w:val="-2"/>
          <w:sz w:val="15"/>
        </w:rPr>
        <w:t xml:space="preserve"> vozidlo</w:t>
      </w:r>
    </w:p>
    <w:p w14:paraId="5F0A57F4" w14:textId="77777777" w:rsidR="003B4DC1" w:rsidRDefault="004F50CC">
      <w:pPr>
        <w:pStyle w:val="Nadpis2"/>
      </w:pPr>
      <w:r>
        <w:rPr>
          <w:color w:val="003781"/>
          <w:w w:val="90"/>
        </w:rPr>
        <w:t>CITROEN</w:t>
      </w:r>
      <w:r>
        <w:rPr>
          <w:color w:val="003781"/>
          <w:spacing w:val="25"/>
        </w:rPr>
        <w:t xml:space="preserve"> </w:t>
      </w:r>
      <w:r>
        <w:rPr>
          <w:color w:val="003781"/>
          <w:w w:val="90"/>
        </w:rPr>
        <w:t>ë-Berlingo</w:t>
      </w:r>
      <w:r>
        <w:rPr>
          <w:color w:val="003781"/>
          <w:spacing w:val="25"/>
        </w:rPr>
        <w:t xml:space="preserve"> </w:t>
      </w:r>
      <w:r>
        <w:rPr>
          <w:color w:val="003781"/>
          <w:spacing w:val="-5"/>
          <w:w w:val="90"/>
        </w:rPr>
        <w:t>XL</w:t>
      </w:r>
    </w:p>
    <w:p w14:paraId="2ADD22B4" w14:textId="77777777" w:rsidR="003B4DC1" w:rsidRDefault="004F50CC">
      <w:pPr>
        <w:pStyle w:val="Zkladntext"/>
        <w:tabs>
          <w:tab w:val="left" w:pos="2042"/>
        </w:tabs>
        <w:spacing w:before="64"/>
        <w:ind w:left="142"/>
      </w:pPr>
      <w:r>
        <w:rPr>
          <w:color w:val="003781"/>
          <w:spacing w:val="-4"/>
        </w:rPr>
        <w:t>SPZ:</w:t>
      </w:r>
      <w:r>
        <w:rPr>
          <w:color w:val="003781"/>
        </w:rPr>
        <w:tab/>
      </w:r>
      <w:r>
        <w:rPr>
          <w:color w:val="414141"/>
          <w:spacing w:val="-2"/>
        </w:rPr>
        <w:t>nesdělena</w:t>
      </w:r>
    </w:p>
    <w:p w14:paraId="00891EEC" w14:textId="77777777" w:rsidR="003B4DC1" w:rsidRDefault="004F50CC">
      <w:pPr>
        <w:pStyle w:val="Zkladntext"/>
        <w:tabs>
          <w:tab w:val="left" w:pos="2042"/>
        </w:tabs>
        <w:spacing w:before="31"/>
        <w:ind w:left="142"/>
      </w:pPr>
      <w:r>
        <w:rPr>
          <w:color w:val="003781"/>
          <w:spacing w:val="-4"/>
        </w:rPr>
        <w:t>Datum</w:t>
      </w:r>
      <w:r>
        <w:rPr>
          <w:color w:val="003781"/>
          <w:spacing w:val="-5"/>
        </w:rPr>
        <w:t xml:space="preserve"> </w:t>
      </w:r>
      <w:r>
        <w:rPr>
          <w:color w:val="003781"/>
          <w:spacing w:val="-4"/>
        </w:rPr>
        <w:t>1. registrace:</w:t>
      </w:r>
      <w:r>
        <w:rPr>
          <w:color w:val="003781"/>
        </w:rPr>
        <w:tab/>
      </w:r>
      <w:r>
        <w:rPr>
          <w:color w:val="414141"/>
          <w:spacing w:val="-10"/>
        </w:rPr>
        <w:t>-</w:t>
      </w:r>
    </w:p>
    <w:p w14:paraId="2773FACF" w14:textId="77777777" w:rsidR="003B4DC1" w:rsidRDefault="004F50CC">
      <w:pPr>
        <w:pStyle w:val="Zkladntext"/>
        <w:tabs>
          <w:tab w:val="left" w:pos="2042"/>
        </w:tabs>
        <w:spacing w:before="32"/>
        <w:ind w:left="142"/>
      </w:pPr>
      <w:r>
        <w:rPr>
          <w:color w:val="003781"/>
          <w:w w:val="90"/>
        </w:rPr>
        <w:t>Číslo</w:t>
      </w:r>
      <w:r>
        <w:rPr>
          <w:color w:val="003781"/>
          <w:spacing w:val="-2"/>
          <w:w w:val="90"/>
        </w:rPr>
        <w:t xml:space="preserve"> </w:t>
      </w:r>
      <w:r>
        <w:rPr>
          <w:color w:val="003781"/>
          <w:spacing w:val="-2"/>
        </w:rPr>
        <w:t>TP/ORV:</w:t>
      </w:r>
      <w:r>
        <w:rPr>
          <w:color w:val="003781"/>
        </w:rPr>
        <w:tab/>
      </w:r>
      <w:r>
        <w:rPr>
          <w:color w:val="414141"/>
          <w:spacing w:val="-2"/>
        </w:rPr>
        <w:t>nesděleno</w:t>
      </w:r>
    </w:p>
    <w:p w14:paraId="27699E16" w14:textId="77777777" w:rsidR="003B4DC1" w:rsidRDefault="004F50CC">
      <w:pPr>
        <w:pStyle w:val="Zkladntext"/>
        <w:tabs>
          <w:tab w:val="left" w:pos="2042"/>
        </w:tabs>
        <w:spacing w:before="32"/>
        <w:ind w:left="142"/>
      </w:pPr>
      <w:r>
        <w:rPr>
          <w:color w:val="003781"/>
          <w:spacing w:val="-4"/>
        </w:rPr>
        <w:t>VIN:</w:t>
      </w:r>
      <w:r>
        <w:rPr>
          <w:color w:val="003781"/>
        </w:rPr>
        <w:tab/>
      </w:r>
      <w:r>
        <w:rPr>
          <w:color w:val="414141"/>
          <w:spacing w:val="-6"/>
        </w:rPr>
        <w:t>VR7EMZKU5RJ004788</w:t>
      </w:r>
    </w:p>
    <w:p w14:paraId="19E26A87" w14:textId="77777777" w:rsidR="003B4DC1" w:rsidRDefault="004F50CC">
      <w:pPr>
        <w:pStyle w:val="Zkladntext"/>
        <w:tabs>
          <w:tab w:val="left" w:pos="2179"/>
        </w:tabs>
        <w:spacing w:before="12"/>
        <w:ind w:left="142"/>
      </w:pPr>
      <w:r>
        <w:br w:type="column"/>
      </w:r>
      <w:r>
        <w:rPr>
          <w:color w:val="003781"/>
          <w:spacing w:val="-2"/>
        </w:rPr>
        <w:t>Druh:</w:t>
      </w:r>
      <w:r>
        <w:rPr>
          <w:color w:val="003781"/>
        </w:rPr>
        <w:tab/>
      </w:r>
      <w:r>
        <w:rPr>
          <w:color w:val="414141"/>
          <w:spacing w:val="-2"/>
        </w:rPr>
        <w:t>Osobní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nákladní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2"/>
        </w:rPr>
        <w:t>automobily</w:t>
      </w:r>
    </w:p>
    <w:p w14:paraId="1E1D858A" w14:textId="77777777" w:rsidR="003B4DC1" w:rsidRDefault="004F50CC">
      <w:pPr>
        <w:pStyle w:val="Zkladntext"/>
        <w:tabs>
          <w:tab w:val="left" w:pos="2179"/>
        </w:tabs>
        <w:spacing w:before="55"/>
        <w:ind w:left="142"/>
      </w:pPr>
      <w:r>
        <w:rPr>
          <w:color w:val="003781"/>
          <w:w w:val="90"/>
        </w:rPr>
        <w:t>Účel</w:t>
      </w:r>
      <w:r>
        <w:rPr>
          <w:color w:val="003781"/>
        </w:rPr>
        <w:t xml:space="preserve"> </w:t>
      </w:r>
      <w:r>
        <w:rPr>
          <w:color w:val="003781"/>
          <w:spacing w:val="-2"/>
        </w:rPr>
        <w:t>použití:</w:t>
      </w:r>
      <w:r>
        <w:rPr>
          <w:color w:val="003781"/>
        </w:rPr>
        <w:tab/>
      </w:r>
      <w:r>
        <w:rPr>
          <w:color w:val="414141"/>
          <w:w w:val="95"/>
        </w:rPr>
        <w:t>běžný</w:t>
      </w:r>
      <w:r>
        <w:rPr>
          <w:color w:val="414141"/>
        </w:rPr>
        <w:t xml:space="preserve"> </w:t>
      </w:r>
      <w:r>
        <w:rPr>
          <w:color w:val="414141"/>
          <w:w w:val="95"/>
        </w:rPr>
        <w:t>provoz</w:t>
      </w:r>
      <w:r>
        <w:rPr>
          <w:color w:val="414141"/>
          <w:spacing w:val="1"/>
        </w:rPr>
        <w:t xml:space="preserve"> </w:t>
      </w:r>
      <w:r>
        <w:rPr>
          <w:color w:val="414141"/>
          <w:w w:val="95"/>
        </w:rPr>
        <w:t>(ne</w:t>
      </w:r>
      <w:r>
        <w:rPr>
          <w:color w:val="414141"/>
          <w:spacing w:val="1"/>
        </w:rPr>
        <w:t xml:space="preserve"> </w:t>
      </w:r>
      <w:r>
        <w:rPr>
          <w:color w:val="414141"/>
          <w:w w:val="95"/>
        </w:rPr>
        <w:t>taxi,</w:t>
      </w:r>
      <w:r>
        <w:rPr>
          <w:color w:val="414141"/>
        </w:rPr>
        <w:t xml:space="preserve"> </w:t>
      </w:r>
      <w:r>
        <w:rPr>
          <w:color w:val="414141"/>
          <w:w w:val="95"/>
        </w:rPr>
        <w:t>carsharing,</w:t>
      </w:r>
      <w:r>
        <w:rPr>
          <w:color w:val="414141"/>
          <w:spacing w:val="1"/>
        </w:rPr>
        <w:t xml:space="preserve"> </w:t>
      </w:r>
      <w:r>
        <w:rPr>
          <w:color w:val="414141"/>
          <w:spacing w:val="-2"/>
          <w:w w:val="95"/>
        </w:rPr>
        <w:t>půjčovna...)</w:t>
      </w:r>
    </w:p>
    <w:p w14:paraId="6D98BBB6" w14:textId="77777777" w:rsidR="003B4DC1" w:rsidRDefault="004F50CC">
      <w:pPr>
        <w:pStyle w:val="Zkladntext"/>
        <w:tabs>
          <w:tab w:val="right" w:pos="2500"/>
        </w:tabs>
        <w:spacing w:before="54"/>
        <w:ind w:left="142"/>
      </w:pPr>
      <w:r>
        <w:rPr>
          <w:color w:val="003781"/>
          <w:spacing w:val="-2"/>
        </w:rPr>
        <w:t>Celková</w:t>
      </w:r>
      <w:r>
        <w:rPr>
          <w:color w:val="003781"/>
          <w:spacing w:val="-7"/>
        </w:rPr>
        <w:t xml:space="preserve"> </w:t>
      </w:r>
      <w:r>
        <w:rPr>
          <w:color w:val="003781"/>
          <w:spacing w:val="-2"/>
        </w:rPr>
        <w:t>hmotnost</w:t>
      </w:r>
      <w:r>
        <w:rPr>
          <w:color w:val="003781"/>
          <w:spacing w:val="-7"/>
        </w:rPr>
        <w:t xml:space="preserve"> </w:t>
      </w:r>
      <w:r>
        <w:rPr>
          <w:color w:val="003781"/>
          <w:spacing w:val="-2"/>
        </w:rPr>
        <w:t>(kg):</w:t>
      </w:r>
      <w:r>
        <w:rPr>
          <w:color w:val="003781"/>
        </w:rPr>
        <w:tab/>
      </w:r>
      <w:r>
        <w:rPr>
          <w:color w:val="414141"/>
          <w:spacing w:val="-4"/>
        </w:rPr>
        <w:t>2440</w:t>
      </w:r>
    </w:p>
    <w:p w14:paraId="17661CA2" w14:textId="77777777" w:rsidR="003B4DC1" w:rsidRDefault="004F50CC">
      <w:pPr>
        <w:pStyle w:val="Zkladntext"/>
        <w:tabs>
          <w:tab w:val="left" w:pos="2179"/>
        </w:tabs>
        <w:spacing w:before="54"/>
        <w:ind w:left="142"/>
      </w:pPr>
      <w:r>
        <w:rPr>
          <w:color w:val="003781"/>
          <w:spacing w:val="-2"/>
        </w:rPr>
        <w:t>Zdvihový</w:t>
      </w:r>
      <w:r>
        <w:rPr>
          <w:color w:val="003781"/>
          <w:spacing w:val="-4"/>
        </w:rPr>
        <w:t xml:space="preserve"> </w:t>
      </w:r>
      <w:r>
        <w:rPr>
          <w:color w:val="003781"/>
          <w:spacing w:val="-2"/>
        </w:rPr>
        <w:t>objem</w:t>
      </w:r>
      <w:r>
        <w:rPr>
          <w:color w:val="003781"/>
          <w:spacing w:val="-4"/>
        </w:rPr>
        <w:t xml:space="preserve"> </w:t>
      </w:r>
      <w:r>
        <w:rPr>
          <w:color w:val="003781"/>
          <w:spacing w:val="-2"/>
        </w:rPr>
        <w:t>válců</w:t>
      </w:r>
      <w:r>
        <w:rPr>
          <w:color w:val="003781"/>
          <w:spacing w:val="-4"/>
        </w:rPr>
        <w:t xml:space="preserve"> </w:t>
      </w:r>
      <w:r>
        <w:rPr>
          <w:color w:val="003781"/>
          <w:spacing w:val="-2"/>
        </w:rPr>
        <w:t>(ccm):</w:t>
      </w:r>
      <w:r>
        <w:rPr>
          <w:color w:val="003781"/>
        </w:rPr>
        <w:tab/>
      </w:r>
      <w:r>
        <w:rPr>
          <w:color w:val="414141"/>
          <w:spacing w:val="-10"/>
        </w:rPr>
        <w:t>0</w:t>
      </w:r>
    </w:p>
    <w:p w14:paraId="4365371D" w14:textId="77777777" w:rsidR="003B4DC1" w:rsidRDefault="004F50CC">
      <w:pPr>
        <w:pStyle w:val="Zkladntext"/>
        <w:tabs>
          <w:tab w:val="left" w:pos="2179"/>
        </w:tabs>
        <w:spacing w:before="55"/>
        <w:ind w:left="142"/>
      </w:pPr>
      <w:r>
        <w:rPr>
          <w:color w:val="003781"/>
          <w:spacing w:val="-2"/>
        </w:rPr>
        <w:t>Palivo/Pohon:</w:t>
      </w:r>
      <w:r>
        <w:rPr>
          <w:color w:val="003781"/>
        </w:rPr>
        <w:tab/>
      </w:r>
      <w:r>
        <w:rPr>
          <w:color w:val="414141"/>
          <w:spacing w:val="-4"/>
        </w:rPr>
        <w:t>Elektrický</w:t>
      </w:r>
      <w:r>
        <w:rPr>
          <w:color w:val="414141"/>
          <w:spacing w:val="6"/>
        </w:rPr>
        <w:t xml:space="preserve"> </w:t>
      </w:r>
      <w:r>
        <w:rPr>
          <w:color w:val="414141"/>
          <w:spacing w:val="-2"/>
        </w:rPr>
        <w:t>pohon</w:t>
      </w:r>
    </w:p>
    <w:p w14:paraId="1D001939" w14:textId="77777777" w:rsidR="003B4DC1" w:rsidRDefault="004F50CC">
      <w:pPr>
        <w:pStyle w:val="Zkladntext"/>
        <w:tabs>
          <w:tab w:val="right" w:pos="2420"/>
        </w:tabs>
        <w:spacing w:before="54"/>
        <w:ind w:left="142"/>
      </w:pPr>
      <w:r>
        <w:rPr>
          <w:color w:val="003781"/>
          <w:spacing w:val="-2"/>
        </w:rPr>
        <w:t>Výkon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2"/>
        </w:rPr>
        <w:t>(kW):</w:t>
      </w:r>
      <w:r>
        <w:rPr>
          <w:color w:val="003781"/>
        </w:rPr>
        <w:tab/>
      </w:r>
      <w:r>
        <w:rPr>
          <w:color w:val="414141"/>
          <w:spacing w:val="-5"/>
        </w:rPr>
        <w:t>100</w:t>
      </w:r>
    </w:p>
    <w:p w14:paraId="27D45056" w14:textId="77777777" w:rsidR="003B4DC1" w:rsidRDefault="003B4DC1">
      <w:pPr>
        <w:pStyle w:val="Zkladntext"/>
        <w:sectPr w:rsidR="003B4DC1">
          <w:type w:val="continuous"/>
          <w:pgSz w:w="11910" w:h="16840"/>
          <w:pgMar w:top="1560" w:right="425" w:bottom="420" w:left="708" w:header="794" w:footer="230" w:gutter="0"/>
          <w:cols w:num="2" w:space="708" w:equalWidth="0">
            <w:col w:w="3563" w:space="1709"/>
            <w:col w:w="5505"/>
          </w:cols>
        </w:sectPr>
      </w:pPr>
    </w:p>
    <w:p w14:paraId="171AC8AA" w14:textId="77777777" w:rsidR="003B4DC1" w:rsidRDefault="004F50CC">
      <w:pPr>
        <w:pStyle w:val="Zkladntext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0858BD7" wp14:editId="2E52A0FB">
                <wp:simplePos x="0" y="0"/>
                <wp:positionH relativeFrom="page">
                  <wp:posOffset>7309111</wp:posOffset>
                </wp:positionH>
                <wp:positionV relativeFrom="page">
                  <wp:posOffset>5118641</wp:posOffset>
                </wp:positionV>
                <wp:extent cx="114300" cy="1734185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734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E4E74" w14:textId="77777777" w:rsidR="003B4DC1" w:rsidRDefault="004F50CC">
                            <w:pPr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14141"/>
                                <w:w w:val="90"/>
                                <w:sz w:val="14"/>
                              </w:rPr>
                              <w:t>256861270APWS4_ONCARAGR-7_ON845-</w:t>
                            </w:r>
                            <w:r>
                              <w:rPr>
                                <w:color w:val="414141"/>
                                <w:spacing w:val="-12"/>
                                <w:w w:val="90"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58BD7" id="Textbox 236" o:spid="_x0000_s1030" type="#_x0000_t202" style="position:absolute;margin-left:575.5pt;margin-top:403.05pt;width:9pt;height:136.5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" filled="f" stroked="f">
                <v:textbox style="layout-flow:vertical;mso-layout-flow-alt:bottom-to-top" inset="0,0,0,0">
                  <w:txbxContent>
                    <w:p w14:paraId="710E4E74" w14:textId="77777777" w:rsidR="003B4DC1" w:rsidRDefault="004F50CC">
                      <w:pPr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414141"/>
                          <w:w w:val="90"/>
                          <w:sz w:val="14"/>
                        </w:rPr>
                        <w:t>256861270APWS4_ONCARAGR-7_ON845-</w:t>
                      </w:r>
                      <w:r>
                        <w:rPr>
                          <w:color w:val="414141"/>
                          <w:spacing w:val="-12"/>
                          <w:w w:val="90"/>
                          <w:sz w:val="1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90D7EE" w14:textId="77777777" w:rsidR="003B4DC1" w:rsidRDefault="004F50CC">
      <w:pPr>
        <w:pStyle w:val="Zkladntext"/>
        <w:spacing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F689E9" wp14:editId="3715897C">
                <wp:extent cx="6696075" cy="6350"/>
                <wp:effectExtent l="9525" t="0" r="0" b="3175"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6350"/>
                          <a:chOff x="0" y="0"/>
                          <a:chExt cx="6696075" cy="635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3175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7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B384C" id="Group 237" o:spid="_x0000_s1026" style="width:527.25pt;height:.5pt;mso-position-horizontal-relative:char;mso-position-vertical-relative:line" coordsize="66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">
                <v:shape id="Graphic 238" o:spid="_x0000_s1027" style="position:absolute;top:31;width:66960;height:13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" path="m,l6695999,e" filled="f" strokecolor="#003781" strokeweight=".5pt">
                  <v:path arrowok="t"/>
                </v:shape>
                <w10:anchorlock/>
              </v:group>
            </w:pict>
          </mc:Fallback>
        </mc:AlternateContent>
      </w:r>
    </w:p>
    <w:p w14:paraId="44B8ABD0" w14:textId="77777777" w:rsidR="003B4DC1" w:rsidRDefault="004F50CC">
      <w:pPr>
        <w:spacing w:before="95"/>
        <w:ind w:left="142"/>
        <w:rPr>
          <w:b/>
          <w:sz w:val="15"/>
        </w:rPr>
      </w:pPr>
      <w:r>
        <w:rPr>
          <w:b/>
          <w:color w:val="003781"/>
          <w:w w:val="90"/>
          <w:sz w:val="15"/>
        </w:rPr>
        <w:t>Rozsah</w:t>
      </w:r>
      <w:r>
        <w:rPr>
          <w:b/>
          <w:color w:val="003781"/>
          <w:spacing w:val="15"/>
          <w:sz w:val="15"/>
        </w:rPr>
        <w:t xml:space="preserve"> </w:t>
      </w:r>
      <w:r>
        <w:rPr>
          <w:b/>
          <w:color w:val="003781"/>
          <w:w w:val="90"/>
          <w:sz w:val="15"/>
        </w:rPr>
        <w:t>a</w:t>
      </w:r>
      <w:r>
        <w:rPr>
          <w:b/>
          <w:color w:val="003781"/>
          <w:spacing w:val="15"/>
          <w:sz w:val="15"/>
        </w:rPr>
        <w:t xml:space="preserve"> </w:t>
      </w:r>
      <w:r>
        <w:rPr>
          <w:b/>
          <w:color w:val="003781"/>
          <w:w w:val="90"/>
          <w:sz w:val="15"/>
        </w:rPr>
        <w:t>parametry</w:t>
      </w:r>
      <w:r>
        <w:rPr>
          <w:b/>
          <w:color w:val="003781"/>
          <w:spacing w:val="15"/>
          <w:sz w:val="15"/>
        </w:rPr>
        <w:t xml:space="preserve"> </w:t>
      </w:r>
      <w:r>
        <w:rPr>
          <w:b/>
          <w:color w:val="003781"/>
          <w:w w:val="90"/>
          <w:sz w:val="15"/>
        </w:rPr>
        <w:t>sjednávaného</w:t>
      </w:r>
      <w:r>
        <w:rPr>
          <w:b/>
          <w:color w:val="003781"/>
          <w:spacing w:val="15"/>
          <w:sz w:val="15"/>
        </w:rPr>
        <w:t xml:space="preserve"> </w:t>
      </w:r>
      <w:r>
        <w:rPr>
          <w:b/>
          <w:color w:val="003781"/>
          <w:spacing w:val="-2"/>
          <w:w w:val="90"/>
          <w:sz w:val="15"/>
        </w:rPr>
        <w:t>pojištění</w:t>
      </w:r>
    </w:p>
    <w:p w14:paraId="7BA42932" w14:textId="77777777" w:rsidR="003B4DC1" w:rsidRDefault="004F50CC">
      <w:pPr>
        <w:pStyle w:val="Zkladntext"/>
        <w:spacing w:before="7"/>
        <w:ind w:left="142"/>
      </w:pPr>
      <w:r>
        <w:rPr>
          <w:color w:val="414141"/>
          <w:spacing w:val="-2"/>
        </w:rPr>
        <w:t>Tabulka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popisuje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rozsah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sjednávaného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pojištění.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Podrobnosti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naleznete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podmínkách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pojištění.</w:t>
      </w:r>
    </w:p>
    <w:p w14:paraId="63CD4CD0" w14:textId="77777777" w:rsidR="003B4DC1" w:rsidRDefault="004F50CC">
      <w:pPr>
        <w:pStyle w:val="Zkladntext"/>
        <w:spacing w:before="8"/>
        <w:ind w:left="142"/>
      </w:pPr>
      <w:r>
        <w:rPr>
          <w:color w:val="414141"/>
          <w:spacing w:val="-4"/>
        </w:rPr>
        <w:t>Součástí</w:t>
      </w:r>
      <w:r>
        <w:rPr>
          <w:color w:val="414141"/>
          <w:spacing w:val="-1"/>
        </w:rPr>
        <w:t xml:space="preserve"> </w:t>
      </w:r>
      <w:r>
        <w:rPr>
          <w:color w:val="414141"/>
          <w:spacing w:val="-4"/>
        </w:rPr>
        <w:t>pojištění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je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i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služba</w:t>
      </w:r>
      <w:r>
        <w:rPr>
          <w:color w:val="414141"/>
          <w:spacing w:val="-1"/>
        </w:rPr>
        <w:t xml:space="preserve"> </w:t>
      </w:r>
      <w:r>
        <w:rPr>
          <w:color w:val="414141"/>
          <w:spacing w:val="-4"/>
        </w:rPr>
        <w:t>tzv.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přímé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likvidace.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V</w:t>
      </w:r>
      <w:r>
        <w:rPr>
          <w:color w:val="414141"/>
          <w:spacing w:val="-1"/>
        </w:rPr>
        <w:t xml:space="preserve"> </w:t>
      </w:r>
      <w:r>
        <w:rPr>
          <w:color w:val="414141"/>
          <w:spacing w:val="-4"/>
        </w:rPr>
        <w:t>případě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nezaviněné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havárie</w:t>
      </w:r>
      <w:r>
        <w:rPr>
          <w:color w:val="414141"/>
          <w:spacing w:val="-1"/>
        </w:rPr>
        <w:t xml:space="preserve"> </w:t>
      </w:r>
      <w:r>
        <w:rPr>
          <w:color w:val="414141"/>
          <w:spacing w:val="-4"/>
        </w:rPr>
        <w:t>vyřídíme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škodu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na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Vašem</w:t>
      </w:r>
      <w:r>
        <w:rPr>
          <w:color w:val="414141"/>
          <w:spacing w:val="-1"/>
        </w:rPr>
        <w:t xml:space="preserve"> </w:t>
      </w:r>
      <w:r>
        <w:rPr>
          <w:color w:val="414141"/>
          <w:spacing w:val="-4"/>
        </w:rPr>
        <w:t>vozidle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za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Vás,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nemusíte</w:t>
      </w:r>
      <w:r>
        <w:rPr>
          <w:color w:val="414141"/>
          <w:spacing w:val="-1"/>
        </w:rPr>
        <w:t xml:space="preserve"> </w:t>
      </w:r>
      <w:r>
        <w:rPr>
          <w:color w:val="414141"/>
          <w:spacing w:val="-4"/>
        </w:rPr>
        <w:t>jednat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s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pojišťovnou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viníka.</w:t>
      </w:r>
    </w:p>
    <w:p w14:paraId="5608A5E5" w14:textId="77777777" w:rsidR="003B4DC1" w:rsidRDefault="004F50CC">
      <w:pPr>
        <w:pStyle w:val="Zkladntext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0482BB8" wp14:editId="7BC20B3B">
                <wp:simplePos x="0" y="0"/>
                <wp:positionH relativeFrom="page">
                  <wp:posOffset>539999</wp:posOffset>
                </wp:positionH>
                <wp:positionV relativeFrom="paragraph">
                  <wp:posOffset>73965</wp:posOffset>
                </wp:positionV>
                <wp:extent cx="6696075" cy="2997835"/>
                <wp:effectExtent l="0" t="0" r="0" b="0"/>
                <wp:wrapTopAndBottom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2997835"/>
                          <a:chOff x="0" y="0"/>
                          <a:chExt cx="6696075" cy="2997835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-8" y="1998"/>
                            <a:ext cx="6696075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2987040">
                                <a:moveTo>
                                  <a:pt x="669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350"/>
                                </a:lnTo>
                                <a:lnTo>
                                  <a:pt x="0" y="2987040"/>
                                </a:lnTo>
                                <a:lnTo>
                                  <a:pt x="678675" y="2987040"/>
                                </a:lnTo>
                                <a:lnTo>
                                  <a:pt x="678675" y="260350"/>
                                </a:lnTo>
                                <a:lnTo>
                                  <a:pt x="6695999" y="260350"/>
                                </a:lnTo>
                                <a:lnTo>
                                  <a:pt x="669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262513"/>
                            <a:ext cx="678815" cy="214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2146935">
                                <a:moveTo>
                                  <a:pt x="532989" y="0"/>
                                </a:moveTo>
                                <a:lnTo>
                                  <a:pt x="532989" y="1020401"/>
                                </a:lnTo>
                              </a:path>
                              <a:path w="678815" h="2146935">
                                <a:moveTo>
                                  <a:pt x="581550" y="0"/>
                                </a:moveTo>
                                <a:lnTo>
                                  <a:pt x="581550" y="1526503"/>
                                </a:lnTo>
                              </a:path>
                              <a:path w="678815" h="2146935">
                                <a:moveTo>
                                  <a:pt x="630112" y="0"/>
                                </a:moveTo>
                                <a:lnTo>
                                  <a:pt x="630112" y="2146905"/>
                                </a:lnTo>
                              </a:path>
                              <a:path w="678815" h="2146935">
                                <a:moveTo>
                                  <a:pt x="678673" y="0"/>
                                </a:moveTo>
                                <a:lnTo>
                                  <a:pt x="678673" y="2144205"/>
                                </a:lnTo>
                              </a:path>
                              <a:path w="678815" h="2146935">
                                <a:moveTo>
                                  <a:pt x="0" y="1017701"/>
                                </a:moveTo>
                                <a:lnTo>
                                  <a:pt x="535689" y="1017701"/>
                                </a:lnTo>
                              </a:path>
                              <a:path w="678815" h="2146935">
                                <a:moveTo>
                                  <a:pt x="0" y="1523803"/>
                                </a:moveTo>
                                <a:lnTo>
                                  <a:pt x="584250" y="1523803"/>
                                </a:lnTo>
                              </a:path>
                              <a:path w="678815" h="2146935">
                                <a:moveTo>
                                  <a:pt x="0" y="2144205"/>
                                </a:moveTo>
                                <a:lnTo>
                                  <a:pt x="632812" y="2144205"/>
                                </a:lnTo>
                              </a:path>
                            </a:pathLst>
                          </a:custGeom>
                          <a:ln w="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1800"/>
                            <a:ext cx="669607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260985">
                                <a:moveTo>
                                  <a:pt x="0" y="0"/>
                                </a:moveTo>
                                <a:lnTo>
                                  <a:pt x="6695999" y="0"/>
                                </a:lnTo>
                              </a:path>
                              <a:path w="6696075" h="260985">
                                <a:moveTo>
                                  <a:pt x="0" y="260713"/>
                                </a:moveTo>
                                <a:lnTo>
                                  <a:pt x="6695999" y="260713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78673" y="431214"/>
                            <a:ext cx="6017895" cy="227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895" h="2275205">
                                <a:moveTo>
                                  <a:pt x="0" y="0"/>
                                </a:moveTo>
                                <a:lnTo>
                                  <a:pt x="6017326" y="0"/>
                                </a:lnTo>
                              </a:path>
                              <a:path w="6017895" h="2275205">
                                <a:moveTo>
                                  <a:pt x="0" y="168700"/>
                                </a:moveTo>
                                <a:lnTo>
                                  <a:pt x="6017326" y="168700"/>
                                </a:lnTo>
                              </a:path>
                              <a:path w="6017895" h="2275205">
                                <a:moveTo>
                                  <a:pt x="0" y="451701"/>
                                </a:moveTo>
                                <a:lnTo>
                                  <a:pt x="6017326" y="451701"/>
                                </a:lnTo>
                              </a:path>
                              <a:path w="6017895" h="2275205">
                                <a:moveTo>
                                  <a:pt x="0" y="849001"/>
                                </a:moveTo>
                                <a:lnTo>
                                  <a:pt x="6017326" y="849001"/>
                                </a:lnTo>
                              </a:path>
                              <a:path w="6017895" h="2275205">
                                <a:moveTo>
                                  <a:pt x="0" y="1017702"/>
                                </a:moveTo>
                                <a:lnTo>
                                  <a:pt x="2535128" y="1017702"/>
                                </a:lnTo>
                              </a:path>
                              <a:path w="6017895" h="2275205">
                                <a:moveTo>
                                  <a:pt x="0" y="1186402"/>
                                </a:moveTo>
                                <a:lnTo>
                                  <a:pt x="2535128" y="1186402"/>
                                </a:lnTo>
                              </a:path>
                              <a:path w="6017895" h="2275205">
                                <a:moveTo>
                                  <a:pt x="0" y="1355103"/>
                                </a:moveTo>
                                <a:lnTo>
                                  <a:pt x="2535128" y="1355103"/>
                                </a:lnTo>
                              </a:path>
                              <a:path w="6017895" h="2275205">
                                <a:moveTo>
                                  <a:pt x="0" y="1523803"/>
                                </a:moveTo>
                                <a:lnTo>
                                  <a:pt x="2535128" y="1523803"/>
                                </a:lnTo>
                              </a:path>
                              <a:path w="6017895" h="2275205">
                                <a:moveTo>
                                  <a:pt x="0" y="1806803"/>
                                </a:moveTo>
                                <a:lnTo>
                                  <a:pt x="2535128" y="1806803"/>
                                </a:lnTo>
                              </a:path>
                              <a:path w="6017895" h="2275205">
                                <a:moveTo>
                                  <a:pt x="0" y="1975504"/>
                                </a:moveTo>
                                <a:lnTo>
                                  <a:pt x="2535128" y="1975504"/>
                                </a:lnTo>
                              </a:path>
                              <a:path w="6017895" h="2275205">
                                <a:moveTo>
                                  <a:pt x="0" y="2275002"/>
                                </a:moveTo>
                                <a:lnTo>
                                  <a:pt x="6017326" y="2275002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0037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0" y="2989216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9" y="0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0037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36000" y="30778"/>
                            <a:ext cx="106489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BAAE25" w14:textId="77777777" w:rsidR="003B4DC1" w:rsidRDefault="004F50CC">
                              <w:pPr>
                                <w:spacing w:line="151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Sjednaný</w:t>
                              </w:r>
                            </w:p>
                            <w:p w14:paraId="43B7C71D" w14:textId="77777777" w:rsidR="003B4DC1" w:rsidRDefault="004F50CC">
                              <w:pPr>
                                <w:tabs>
                                  <w:tab w:val="left" w:pos="1125"/>
                                </w:tabs>
                                <w:spacing w:before="19" w:line="16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balíček: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4"/>
                                </w:rPr>
                                <w:t>Max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1733743" y="30778"/>
                            <a:ext cx="102806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419A71" w14:textId="77777777" w:rsidR="003B4DC1" w:rsidRDefault="004F50CC">
                              <w:pPr>
                                <w:tabs>
                                  <w:tab w:val="left" w:pos="820"/>
                                </w:tabs>
                                <w:spacing w:line="151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Máte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Jaká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14"/>
                                </w:rPr>
                                <w:t>Vaše</w:t>
                              </w:r>
                            </w:p>
                            <w:p w14:paraId="7FCECAC5" w14:textId="77777777" w:rsidR="003B4DC1" w:rsidRDefault="004F50CC">
                              <w:pPr>
                                <w:spacing w:before="19" w:line="16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pojištěné?</w:t>
                              </w:r>
                              <w:r>
                                <w:rPr>
                                  <w:b/>
                                  <w:color w:val="FFFFFF"/>
                                  <w:spacing w:val="78"/>
                                  <w:w w:val="15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spoluúčast?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3249802" y="145078"/>
                            <a:ext cx="147383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8B4EDD" w14:textId="77777777" w:rsidR="003B4DC1" w:rsidRDefault="004F50CC">
                              <w:pPr>
                                <w:spacing w:line="15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Jaké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hlavní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4"/>
                                </w:rPr>
                                <w:t>parametry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4"/>
                                </w:rPr>
                                <w:t>pojištění?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5642332" y="30778"/>
                            <a:ext cx="826769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BCCD9" w14:textId="77777777" w:rsidR="003B4DC1" w:rsidRDefault="004F50CC">
                              <w:pPr>
                                <w:spacing w:line="151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Oprava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>smluvním</w:t>
                              </w:r>
                            </w:p>
                            <w:p w14:paraId="673E72A7" w14:textId="77777777" w:rsidR="003B4DC1" w:rsidRDefault="004F50CC">
                              <w:pPr>
                                <w:spacing w:before="19" w:line="16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servisu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768673" y="292781"/>
                            <a:ext cx="1160780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9979E" w14:textId="77777777" w:rsidR="003B4DC1" w:rsidRDefault="004F50CC">
                              <w:pPr>
                                <w:tabs>
                                  <w:tab w:val="left" w:pos="1548"/>
                                </w:tabs>
                                <w:spacing w:line="16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Povinné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ručení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>Ano</w:t>
                              </w:r>
                            </w:p>
                            <w:p w14:paraId="751A7B43" w14:textId="77777777" w:rsidR="003B4DC1" w:rsidRDefault="004F50CC">
                              <w:pPr>
                                <w:tabs>
                                  <w:tab w:val="left" w:pos="1548"/>
                                </w:tabs>
                                <w:spacing w:before="5" w:line="260" w:lineRule="atLeast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z w:val="15"/>
                                </w:rPr>
                                <w:t>Právní</w:t>
                              </w:r>
                              <w:r>
                                <w:rPr>
                                  <w:color w:val="414141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poradenství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414141"/>
                                  <w:spacing w:val="-6"/>
                                  <w:sz w:val="15"/>
                                </w:rPr>
                                <w:t>Ano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w w:val="90"/>
                                  <w:sz w:val="15"/>
                                </w:rPr>
                                <w:t>Rozšířená</w:t>
                              </w:r>
                              <w:r>
                                <w:rPr>
                                  <w:color w:val="414141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asistence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414141"/>
                                  <w:spacing w:val="-6"/>
                                  <w:sz w:val="15"/>
                                </w:rPr>
                                <w:t>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272888" y="292781"/>
                            <a:ext cx="649605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73DF41" w14:textId="77777777" w:rsidR="003B4DC1" w:rsidRDefault="004F50CC">
                              <w:pPr>
                                <w:spacing w:line="16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w w:val="90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w w:val="95"/>
                                  <w:sz w:val="15"/>
                                </w:rPr>
                                <w:t>spoluúčasti</w:t>
                              </w:r>
                            </w:p>
                            <w:p w14:paraId="5E487284" w14:textId="77777777" w:rsidR="003B4DC1" w:rsidRDefault="004F50CC">
                              <w:pPr>
                                <w:spacing w:before="5" w:line="260" w:lineRule="atLeas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color w:val="414141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spoluúčasti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w w:val="90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spoluúčasti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0" y="2310347"/>
                            <a:ext cx="2279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CEFE3A" w14:textId="77777777" w:rsidR="003B4DC1" w:rsidRDefault="004F50CC">
                              <w:pPr>
                                <w:spacing w:line="14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Extra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768673" y="2274416"/>
                            <a:ext cx="545465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EABB9" w14:textId="77777777" w:rsidR="003B4DC1" w:rsidRDefault="004F50CC">
                              <w:pPr>
                                <w:spacing w:line="15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Vandalismus</w:t>
                              </w:r>
                            </w:p>
                            <w:p w14:paraId="29EED544" w14:textId="77777777" w:rsidR="003B4DC1" w:rsidRDefault="004F50CC">
                              <w:pPr>
                                <w:spacing w:before="93"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Havárie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1751743" y="2274416"/>
                            <a:ext cx="177165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E7CC8" w14:textId="77777777" w:rsidR="003B4DC1" w:rsidRDefault="004F50CC">
                              <w:pPr>
                                <w:spacing w:line="15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>Ano</w:t>
                              </w:r>
                            </w:p>
                            <w:p w14:paraId="6F35BF06" w14:textId="77777777" w:rsidR="003B4DC1" w:rsidRDefault="004F50CC">
                              <w:pPr>
                                <w:spacing w:before="93"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>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3267802" y="292781"/>
                            <a:ext cx="2258695" cy="2376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F47A8" w14:textId="77777777" w:rsidR="003B4DC1" w:rsidRDefault="004F50CC">
                              <w:pPr>
                                <w:spacing w:line="16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Limit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150/150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mil.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Kč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pro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škody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majetku/na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zdraví</w:t>
                              </w:r>
                            </w:p>
                            <w:p w14:paraId="058CF6BD" w14:textId="77777777" w:rsidR="003B4DC1" w:rsidRDefault="004F50CC">
                              <w:pPr>
                                <w:spacing w:before="9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Právník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24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hodin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denně</w:t>
                              </w:r>
                            </w:p>
                            <w:p w14:paraId="0BE26A22" w14:textId="77777777" w:rsidR="003B4DC1" w:rsidRDefault="004F50CC">
                              <w:pPr>
                                <w:spacing w:before="93" w:line="249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Odtah nebo oprava vozidla na místě. Úplný rozsah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asistenčních služeb naleznete v Podmínkách pojištění.</w:t>
                              </w:r>
                            </w:p>
                            <w:p w14:paraId="080E5A0B" w14:textId="77777777" w:rsidR="003B4DC1" w:rsidRDefault="004F50CC">
                              <w:pPr>
                                <w:spacing w:before="8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Pojištění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pro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případ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smrti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pojistnou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částkou</w:t>
                              </w:r>
                            </w:p>
                            <w:p w14:paraId="29A11A9C" w14:textId="77777777" w:rsidR="003B4DC1" w:rsidRDefault="004F50CC">
                              <w:pPr>
                                <w:spacing w:before="7" w:line="249" w:lineRule="auto"/>
                                <w:ind w:right="9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200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Kč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invalidity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pojistnou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částkou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400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Kč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pro řidiče a posádku.</w:t>
                              </w:r>
                            </w:p>
                            <w:p w14:paraId="24869882" w14:textId="77777777" w:rsidR="003B4DC1" w:rsidRDefault="004F50CC">
                              <w:pPr>
                                <w:spacing w:before="87" w:line="249" w:lineRule="auto"/>
                                <w:ind w:right="20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1.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rok: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pojistná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částka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odpovídá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pořizovací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pojištěného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vozidla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z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faktury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vystavené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prodejcem nových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vozidel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ČR,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tedy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892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920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Kč.</w:t>
                              </w:r>
                            </w:p>
                            <w:p w14:paraId="5A9571CA" w14:textId="77777777" w:rsidR="003B4DC1" w:rsidRDefault="004F50CC">
                              <w:pPr>
                                <w:spacing w:before="2" w:line="249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další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rok: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pojistná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částka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je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horní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hranicí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pojistného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plnění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při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jedné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pojistné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události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odpovídá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po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celou dobu pojištění obvyklé ceně vozidla (včetně výbavy)</w:t>
                              </w:r>
                            </w:p>
                            <w:p w14:paraId="323B45EC" w14:textId="77777777" w:rsidR="003B4DC1" w:rsidRDefault="004F50CC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době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bezprostředně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před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pojistnou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událostí.</w:t>
                              </w:r>
                            </w:p>
                            <w:p w14:paraId="26F64C06" w14:textId="77777777" w:rsidR="003B4DC1" w:rsidRDefault="004F50CC">
                              <w:pPr>
                                <w:spacing w:before="2" w:line="249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Pro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škody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vzniklé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zavazadlech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přepravovaných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uzamčeném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prostoru</w:t>
                              </w:r>
                              <w:r>
                                <w:rPr>
                                  <w:color w:val="414141"/>
                                  <w:spacing w:val="2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„motorového“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vozidla,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jeho střešním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zadním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boxu,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samotných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boxech upevněných na vozidle platí samostatný limit pojistného plnění ve výši 15 000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5660332" y="298911"/>
                            <a:ext cx="60960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1C1644" w14:textId="77777777" w:rsidR="003B4DC1" w:rsidRDefault="004F50CC">
                              <w:pPr>
                                <w:spacing w:line="15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10"/>
                                  <w:sz w:val="15"/>
                                </w:rPr>
                                <w:t>x</w:t>
                              </w:r>
                            </w:p>
                            <w:p w14:paraId="4E8EE7CC" w14:textId="77777777" w:rsidR="003B4DC1" w:rsidRDefault="004F50CC">
                              <w:pPr>
                                <w:spacing w:before="5" w:line="260" w:lineRule="atLeast"/>
                                <w:ind w:right="1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10"/>
                                  <w:sz w:val="15"/>
                                </w:rPr>
                                <w:t>x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10"/>
                                  <w:sz w:val="15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768673" y="913183"/>
                            <a:ext cx="719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F31ECA" w14:textId="77777777" w:rsidR="003B4DC1" w:rsidRDefault="004F50CC">
                              <w:pPr>
                                <w:spacing w:line="16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Úrazové</w:t>
                              </w:r>
                              <w:r>
                                <w:rPr>
                                  <w:color w:val="414141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1751743" y="919312"/>
                            <a:ext cx="177165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A9100" w14:textId="77777777" w:rsidR="003B4DC1" w:rsidRDefault="004F50CC">
                              <w:pPr>
                                <w:spacing w:line="15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>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2272888" y="913183"/>
                            <a:ext cx="6496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D3437" w14:textId="77777777" w:rsidR="003B4DC1" w:rsidRDefault="004F50CC">
                              <w:pPr>
                                <w:spacing w:line="16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w w:val="90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w w:val="95"/>
                                  <w:sz w:val="15"/>
                                </w:rPr>
                                <w:t>spoluúčasti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5660332" y="919312"/>
                            <a:ext cx="6096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93FD8F" w14:textId="77777777" w:rsidR="003B4DC1" w:rsidRDefault="004F50CC">
                              <w:pPr>
                                <w:spacing w:line="15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10"/>
                                  <w:sz w:val="15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1183844"/>
                            <a:ext cx="33909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5F8D51" w14:textId="77777777" w:rsidR="003B4DC1" w:rsidRDefault="004F50CC">
                              <w:pPr>
                                <w:spacing w:line="14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Komfort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768673" y="1310483"/>
                            <a:ext cx="68834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5B57E5" w14:textId="77777777" w:rsidR="003B4DC1" w:rsidRDefault="004F50CC">
                              <w:pPr>
                                <w:spacing w:line="16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Přírodní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události</w:t>
                              </w:r>
                            </w:p>
                            <w:p w14:paraId="4E47D40B" w14:textId="77777777" w:rsidR="003B4DC1" w:rsidRDefault="004F50CC">
                              <w:pPr>
                                <w:spacing w:before="93"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Požár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výbuch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0" y="1689946"/>
                            <a:ext cx="18161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A4AB6" w14:textId="77777777" w:rsidR="003B4DC1" w:rsidRDefault="004F50CC">
                              <w:pPr>
                                <w:spacing w:line="14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>Plus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768673" y="1647884"/>
                            <a:ext cx="803910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17853B" w14:textId="77777777" w:rsidR="003B4DC1" w:rsidRDefault="004F50CC">
                              <w:pPr>
                                <w:spacing w:line="16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w w:val="90"/>
                                  <w:sz w:val="15"/>
                                </w:rPr>
                                <w:t>Poškození</w:t>
                              </w:r>
                              <w:r>
                                <w:rPr>
                                  <w:color w:val="414141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w w:val="95"/>
                                  <w:sz w:val="15"/>
                                </w:rPr>
                                <w:t>zvířetem</w:t>
                              </w:r>
                            </w:p>
                            <w:p w14:paraId="0F5F0A12" w14:textId="77777777" w:rsidR="003B4DC1" w:rsidRDefault="004F50CC">
                              <w:pPr>
                                <w:spacing w:before="5" w:line="260" w:lineRule="atLeast"/>
                                <w:ind w:right="79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Krádež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Skla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1751743" y="1316613"/>
                            <a:ext cx="177165" cy="770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F00876" w14:textId="77777777" w:rsidR="003B4DC1" w:rsidRDefault="004F50CC">
                              <w:pPr>
                                <w:spacing w:line="15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>Ano</w:t>
                              </w:r>
                            </w:p>
                            <w:p w14:paraId="5B818C0E" w14:textId="77777777" w:rsidR="003B4DC1" w:rsidRDefault="004F50CC">
                              <w:pPr>
                                <w:spacing w:before="5" w:line="260" w:lineRule="atLeast"/>
                                <w:ind w:right="18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6"/>
                                  <w:sz w:val="15"/>
                                </w:rPr>
                                <w:t>Ano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6"/>
                                  <w:sz w:val="15"/>
                                </w:rPr>
                                <w:t>Ano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6"/>
                                  <w:sz w:val="15"/>
                                </w:rPr>
                                <w:t>Ano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>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2272888" y="1310483"/>
                            <a:ext cx="774065" cy="1228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1BA615" w14:textId="77777777" w:rsidR="003B4DC1" w:rsidRDefault="004F50CC">
                              <w:pPr>
                                <w:spacing w:line="16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Kč</w:t>
                              </w:r>
                            </w:p>
                            <w:p w14:paraId="54BF3125" w14:textId="77777777" w:rsidR="003B4DC1" w:rsidRDefault="004F50CC">
                              <w:pPr>
                                <w:spacing w:before="9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Kč</w:t>
                              </w:r>
                            </w:p>
                            <w:p w14:paraId="45CD3727" w14:textId="77777777" w:rsidR="003B4DC1" w:rsidRDefault="004F50CC">
                              <w:pPr>
                                <w:spacing w:before="9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Kč</w:t>
                              </w:r>
                            </w:p>
                            <w:p w14:paraId="6CC99D6B" w14:textId="77777777" w:rsidR="003B4DC1" w:rsidRDefault="004F50CC">
                              <w:pPr>
                                <w:spacing w:before="9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Kč</w:t>
                              </w:r>
                            </w:p>
                            <w:p w14:paraId="0DA9124D" w14:textId="77777777" w:rsidR="003B4DC1" w:rsidRDefault="004F50CC">
                              <w:pPr>
                                <w:spacing w:before="93" w:line="249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414141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Kč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případě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výměny</w:t>
                              </w:r>
                            </w:p>
                            <w:p w14:paraId="2A2FD456" w14:textId="77777777" w:rsidR="003B4DC1" w:rsidRDefault="004F50CC">
                              <w:pPr>
                                <w:spacing w:before="8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Kč</w:t>
                              </w:r>
                            </w:p>
                            <w:p w14:paraId="07F1C235" w14:textId="77777777" w:rsidR="003B4DC1" w:rsidRDefault="004F50CC">
                              <w:pPr>
                                <w:spacing w:before="94"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10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5660332" y="1309721"/>
                            <a:ext cx="978535" cy="674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FCDBB8" w14:textId="77777777" w:rsidR="003B4DC1" w:rsidRDefault="004F50CC">
                              <w:pPr>
                                <w:spacing w:line="162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3781"/>
                                  <w:spacing w:val="-6"/>
                                  <w:sz w:val="15"/>
                                </w:rPr>
                                <w:t>Zavazujete</w:t>
                              </w:r>
                              <w:r>
                                <w:rPr>
                                  <w:b/>
                                  <w:color w:val="003781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spacing w:val="-6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color w:val="003781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spacing w:val="-6"/>
                                  <w:sz w:val="15"/>
                                </w:rPr>
                                <w:t>využívat</w:t>
                              </w:r>
                            </w:p>
                            <w:p w14:paraId="2E861C0E" w14:textId="77777777" w:rsidR="003B4DC1" w:rsidRDefault="004F50CC">
                              <w:pPr>
                                <w:spacing w:before="7" w:line="249" w:lineRule="auto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3781"/>
                                  <w:spacing w:val="-8"/>
                                  <w:sz w:val="15"/>
                                </w:rPr>
                                <w:t>smluvní opravny</w:t>
                              </w:r>
                              <w:r>
                                <w:rPr>
                                  <w:b/>
                                  <w:color w:val="00378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spacing w:val="-2"/>
                                  <w:sz w:val="15"/>
                                </w:rPr>
                                <w:t>pojistitele***</w:t>
                              </w:r>
                            </w:p>
                            <w:p w14:paraId="69EF0273" w14:textId="77777777" w:rsidR="003B4DC1" w:rsidRDefault="004F50CC">
                              <w:pPr>
                                <w:spacing w:line="249" w:lineRule="auto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3781"/>
                                  <w:spacing w:val="-2"/>
                                  <w:sz w:val="15"/>
                                </w:rPr>
                                <w:t>při</w:t>
                              </w:r>
                              <w:r>
                                <w:rPr>
                                  <w:b/>
                                  <w:color w:val="00378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spacing w:val="-2"/>
                                  <w:sz w:val="15"/>
                                </w:rPr>
                                <w:t>odstraňování</w:t>
                              </w:r>
                              <w:r>
                                <w:rPr>
                                  <w:b/>
                                  <w:color w:val="00378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následků</w:t>
                              </w:r>
                              <w:r>
                                <w:rPr>
                                  <w:b/>
                                  <w:color w:val="003781"/>
                                  <w:spacing w:val="-7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00378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spacing w:val="-2"/>
                                  <w:sz w:val="15"/>
                                </w:rPr>
                                <w:t>události.****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768673" y="2736483"/>
                            <a:ext cx="74168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B69F82" w14:textId="77777777" w:rsidR="003B4DC1" w:rsidRDefault="004F50CC">
                              <w:pPr>
                                <w:spacing w:line="16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z w:val="15"/>
                                </w:rPr>
                                <w:t>Doplatek</w:t>
                              </w:r>
                              <w:r>
                                <w:rPr>
                                  <w:color w:val="414141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nové</w:t>
                              </w:r>
                            </w:p>
                            <w:p w14:paraId="6C11F12D" w14:textId="77777777" w:rsidR="003B4DC1" w:rsidRDefault="004F50CC">
                              <w:pPr>
                                <w:spacing w:before="7"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(GAP)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1751743" y="2742613"/>
                            <a:ext cx="177165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BC520B" w14:textId="77777777" w:rsidR="003B4DC1" w:rsidRDefault="004F50CC">
                              <w:pPr>
                                <w:spacing w:line="15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>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2272888" y="2736483"/>
                            <a:ext cx="6496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9A94F5" w14:textId="77777777" w:rsidR="003B4DC1" w:rsidRDefault="004F50CC">
                              <w:pPr>
                                <w:spacing w:line="16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w w:val="90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w w:val="95"/>
                                  <w:sz w:val="15"/>
                                </w:rPr>
                                <w:t>spoluúčasti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5660333" y="2742613"/>
                            <a:ext cx="6096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89791C" w14:textId="77777777" w:rsidR="003B4DC1" w:rsidRDefault="004F50CC">
                              <w:pPr>
                                <w:spacing w:line="15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10"/>
                                  <w:sz w:val="15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0" y="2892846"/>
                            <a:ext cx="19431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21E59" w14:textId="77777777" w:rsidR="003B4DC1" w:rsidRDefault="004F50CC">
                              <w:pPr>
                                <w:spacing w:line="14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4"/>
                                </w:rPr>
                                <w:t>Max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82BB8" id="Group 239" o:spid="_x0000_s1031" style="position:absolute;margin-left:42.5pt;margin-top:5.8pt;width:527.25pt;height:236.05pt;z-index:-15720960;mso-wrap-distance-left:0;mso-wrap-distance-right:0;mso-position-horizontal-relative:page" coordsize="66960,29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">
                <v:shape id="Graphic 240" o:spid="_x0000_s1032" style="position:absolute;top:19;width:66960;height:29871;visibility:visible;mso-wrap-style:square;v-text-anchor:top" coordsize="6696075,298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" path="m6695999,l,,,260350,,2987040r678675,l678675,260350r6017324,l6695999,xe" fillcolor="#003781" stroked="f">
                  <v:path arrowok="t"/>
                </v:shape>
                <v:shape id="Graphic 241" o:spid="_x0000_s1033" style="position:absolute;top:2625;width:6788;height:21469;visibility:visible;mso-wrap-style:square;v-text-anchor:top" coordsize="678815,214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" path="m532989,r,1020401em581550,r,1526503em630112,r,2146905em678673,r,2144205em,1017701r535689,em,1523803r584250,em,2144205r632812,e" filled="f" strokecolor="white" strokeweight=".14997mm">
                  <v:path arrowok="t"/>
                </v:shape>
                <v:shape id="Graphic 242" o:spid="_x0000_s1034" style="position:absolute;top:18;width:66960;height:2609;visibility:visible;mso-wrap-style:square;v-text-anchor:top" coordsize="669607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" path="m,l6695999,em,260713r6695999,e" filled="f" strokecolor="#86878c" strokeweight=".1mm">
                  <v:path arrowok="t"/>
                </v:shape>
                <v:shape id="Graphic 243" o:spid="_x0000_s1035" style="position:absolute;left:6786;top:4312;width:60179;height:22752;visibility:visible;mso-wrap-style:square;v-text-anchor:top" coordsize="6017895,227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" path="m,l6017326,em,168700r6017326,em,451701r6017326,em,849001r6017326,em,1017702r2535128,em,1186402r2535128,em,1355103r2535128,em,1523803r2535128,em,1806803r2535128,em,1975504r2535128,em,2275002r6017326,e" filled="f" strokecolor="#003781" strokeweight=".1mm">
                  <v:path arrowok="t"/>
                </v:shape>
                <v:shape id="Graphic 244" o:spid="_x0000_s1036" style="position:absolute;top:29892;width:66960;height:12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" path="m,l6695999,e" filled="f" strokecolor="#003781" strokeweight="1.3pt">
                  <v:path arrowok="t"/>
                </v:shape>
                <v:shape id="Textbox 245" o:spid="_x0000_s1037" type="#_x0000_t202" style="position:absolute;left:360;top:307;width:10648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7BBAAE25" w14:textId="77777777" w:rsidR="003B4DC1" w:rsidRDefault="004F50CC">
                        <w:pPr>
                          <w:spacing w:line="15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Sjednaný</w:t>
                        </w:r>
                      </w:p>
                      <w:p w14:paraId="43B7C71D" w14:textId="77777777" w:rsidR="003B4DC1" w:rsidRDefault="004F50CC">
                        <w:pPr>
                          <w:tabs>
                            <w:tab w:val="left" w:pos="1125"/>
                          </w:tabs>
                          <w:spacing w:before="19" w:line="16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4"/>
                          </w:rPr>
                          <w:t>balíček: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4"/>
                          </w:rPr>
                          <w:t>Max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246" o:spid="_x0000_s1038" type="#_x0000_t202" style="position:absolute;left:17337;top:307;width:10281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50419A71" w14:textId="77777777" w:rsidR="003B4DC1" w:rsidRDefault="004F50CC">
                        <w:pPr>
                          <w:tabs>
                            <w:tab w:val="left" w:pos="820"/>
                          </w:tabs>
                          <w:spacing w:line="15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Máte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90"/>
                            <w:sz w:val="14"/>
                          </w:rPr>
                          <w:t>Jaká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4"/>
                          </w:rPr>
                          <w:t>je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  <w:sz w:val="14"/>
                          </w:rPr>
                          <w:t>Vaše</w:t>
                        </w:r>
                      </w:p>
                      <w:p w14:paraId="7FCECAC5" w14:textId="77777777" w:rsidR="003B4DC1" w:rsidRDefault="004F50CC">
                        <w:pPr>
                          <w:spacing w:before="19" w:line="16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pojištěné?</w:t>
                        </w:r>
                        <w:r>
                          <w:rPr>
                            <w:b/>
                            <w:color w:val="FFFFFF"/>
                            <w:spacing w:val="78"/>
                            <w:w w:val="15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spoluúčast?</w:t>
                        </w:r>
                      </w:p>
                    </w:txbxContent>
                  </v:textbox>
                </v:shape>
                <v:shape id="Textbox 247" o:spid="_x0000_s1039" type="#_x0000_t202" style="position:absolute;left:32498;top:1450;width:14738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058B4EDD" w14:textId="77777777" w:rsidR="003B4DC1" w:rsidRDefault="004F50CC">
                        <w:pPr>
                          <w:spacing w:line="15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4"/>
                          </w:rPr>
                          <w:t>Jaké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4"/>
                          </w:rPr>
                          <w:t>jsou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4"/>
                          </w:rPr>
                          <w:t>hlavní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4"/>
                          </w:rPr>
                          <w:t>parametry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4"/>
                          </w:rPr>
                          <w:t>pojištění?</w:t>
                        </w:r>
                      </w:p>
                    </w:txbxContent>
                  </v:textbox>
                </v:shape>
                <v:shape id="Textbox 248" o:spid="_x0000_s1040" type="#_x0000_t202" style="position:absolute;left:56423;top:307;width:8268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2D8BCCD9" w14:textId="77777777" w:rsidR="003B4DC1" w:rsidRDefault="004F50CC">
                        <w:pPr>
                          <w:spacing w:line="15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Oprava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ve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>smluvním</w:t>
                        </w:r>
                      </w:p>
                      <w:p w14:paraId="673E72A7" w14:textId="77777777" w:rsidR="003B4DC1" w:rsidRDefault="004F50CC">
                        <w:pPr>
                          <w:spacing w:before="19" w:line="16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servisu</w:t>
                        </w:r>
                      </w:p>
                    </w:txbxContent>
                  </v:textbox>
                </v:shape>
                <v:shape id="Textbox 249" o:spid="_x0000_s1041" type="#_x0000_t202" style="position:absolute;left:7686;top:2927;width:11608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5159979E" w14:textId="77777777" w:rsidR="003B4DC1" w:rsidRDefault="004F50CC">
                        <w:pPr>
                          <w:tabs>
                            <w:tab w:val="left" w:pos="1548"/>
                          </w:tabs>
                          <w:spacing w:line="16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Povinné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ručení</w:t>
                        </w:r>
                        <w:r>
                          <w:rPr>
                            <w:color w:val="414141"/>
                            <w:sz w:val="15"/>
                          </w:rPr>
                          <w:tab/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>Ano</w:t>
                        </w:r>
                      </w:p>
                      <w:p w14:paraId="751A7B43" w14:textId="77777777" w:rsidR="003B4DC1" w:rsidRDefault="004F50CC">
                        <w:pPr>
                          <w:tabs>
                            <w:tab w:val="left" w:pos="1548"/>
                          </w:tabs>
                          <w:spacing w:before="5" w:line="260" w:lineRule="atLeast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z w:val="15"/>
                          </w:rPr>
                          <w:t>Právní</w:t>
                        </w:r>
                        <w:r>
                          <w:rPr>
                            <w:color w:val="414141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poradenství</w:t>
                        </w:r>
                        <w:r>
                          <w:rPr>
                            <w:color w:val="414141"/>
                            <w:sz w:val="15"/>
                          </w:rPr>
                          <w:tab/>
                        </w:r>
                        <w:r>
                          <w:rPr>
                            <w:color w:val="414141"/>
                            <w:spacing w:val="-6"/>
                            <w:sz w:val="15"/>
                          </w:rPr>
                          <w:t>Ano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0"/>
                            <w:sz w:val="15"/>
                          </w:rPr>
                          <w:t>Rozšířená</w:t>
                        </w:r>
                        <w:r>
                          <w:rPr>
                            <w:color w:val="414141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asistence</w:t>
                        </w:r>
                        <w:r>
                          <w:rPr>
                            <w:color w:val="414141"/>
                            <w:sz w:val="15"/>
                          </w:rPr>
                          <w:tab/>
                        </w:r>
                        <w:r>
                          <w:rPr>
                            <w:color w:val="414141"/>
                            <w:spacing w:val="-6"/>
                            <w:sz w:val="15"/>
                          </w:rPr>
                          <w:t>Ano</w:t>
                        </w:r>
                      </w:p>
                    </w:txbxContent>
                  </v:textbox>
                </v:shape>
                <v:shape id="Textbox 250" o:spid="_x0000_s1042" type="#_x0000_t202" style="position:absolute;left:22728;top:2927;width:6496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1E73DF41" w14:textId="77777777" w:rsidR="003B4DC1" w:rsidRDefault="004F50CC">
                        <w:pPr>
                          <w:spacing w:line="16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w w:val="90"/>
                            <w:sz w:val="15"/>
                          </w:rPr>
                          <w:t>Bez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w w:val="95"/>
                            <w:sz w:val="15"/>
                          </w:rPr>
                          <w:t>spoluúčasti</w:t>
                        </w:r>
                      </w:p>
                      <w:p w14:paraId="5E487284" w14:textId="77777777" w:rsidR="003B4DC1" w:rsidRDefault="004F50CC">
                        <w:pPr>
                          <w:spacing w:before="5" w:line="260" w:lineRule="atLeas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Bez</w:t>
                        </w:r>
                        <w:r>
                          <w:rPr>
                            <w:color w:val="414141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spoluúčasti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0"/>
                            <w:sz w:val="15"/>
                          </w:rPr>
                          <w:t>Bez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spoluúčasti</w:t>
                        </w:r>
                      </w:p>
                    </w:txbxContent>
                  </v:textbox>
                </v:shape>
                <v:shape id="Textbox 251" o:spid="_x0000_s1043" type="#_x0000_t202" style="position:absolute;top:23103;width:2279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5ECEFE3A" w14:textId="77777777" w:rsidR="003B4DC1" w:rsidRDefault="004F50CC">
                        <w:pPr>
                          <w:spacing w:line="14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Extra</w:t>
                        </w:r>
                      </w:p>
                    </w:txbxContent>
                  </v:textbox>
                </v:shape>
                <v:shape id="Textbox 252" o:spid="_x0000_s1044" type="#_x0000_t202" style="position:absolute;left:7686;top:22744;width:545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6B5EABB9" w14:textId="77777777" w:rsidR="003B4DC1" w:rsidRDefault="004F50CC">
                        <w:pPr>
                          <w:spacing w:line="15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Vandalismus</w:t>
                        </w:r>
                      </w:p>
                      <w:p w14:paraId="29EED544" w14:textId="77777777" w:rsidR="003B4DC1" w:rsidRDefault="004F50CC">
                        <w:pPr>
                          <w:spacing w:before="93" w:line="172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Havárie</w:t>
                        </w:r>
                      </w:p>
                    </w:txbxContent>
                  </v:textbox>
                </v:shape>
                <v:shape id="Textbox 253" o:spid="_x0000_s1045" type="#_x0000_t202" style="position:absolute;left:17517;top:22744;width:1772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03EE7CC8" w14:textId="77777777" w:rsidR="003B4DC1" w:rsidRDefault="004F50CC">
                        <w:pPr>
                          <w:spacing w:line="15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>Ano</w:t>
                        </w:r>
                      </w:p>
                      <w:p w14:paraId="6F35BF06" w14:textId="77777777" w:rsidR="003B4DC1" w:rsidRDefault="004F50CC">
                        <w:pPr>
                          <w:spacing w:before="93" w:line="172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>Ano</w:t>
                        </w:r>
                      </w:p>
                    </w:txbxContent>
                  </v:textbox>
                </v:shape>
                <v:shape id="Textbox 254" o:spid="_x0000_s1046" type="#_x0000_t202" style="position:absolute;left:32678;top:2927;width:22586;height:2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7C9F47A8" w14:textId="77777777" w:rsidR="003B4DC1" w:rsidRDefault="004F50CC">
                        <w:pPr>
                          <w:spacing w:line="16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Limit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150/150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mil.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Kč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pro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škody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na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majetku/na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zdraví</w:t>
                        </w:r>
                      </w:p>
                      <w:p w14:paraId="058CF6BD" w14:textId="77777777" w:rsidR="003B4DC1" w:rsidRDefault="004F50CC">
                        <w:pPr>
                          <w:spacing w:before="93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Právník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na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telefonu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24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hodin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denně</w:t>
                        </w:r>
                      </w:p>
                      <w:p w14:paraId="0BE26A22" w14:textId="77777777" w:rsidR="003B4DC1" w:rsidRDefault="004F50CC">
                        <w:pPr>
                          <w:spacing w:before="93" w:line="249" w:lineRule="auto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z w:val="15"/>
                          </w:rPr>
                          <w:t xml:space="preserve">Odtah nebo oprava vozidla na místě. Úplný rozsah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asistenčních služeb naleznete v Podmínkách pojištění.</w:t>
                        </w:r>
                      </w:p>
                      <w:p w14:paraId="080E5A0B" w14:textId="77777777" w:rsidR="003B4DC1" w:rsidRDefault="004F50CC">
                        <w:pPr>
                          <w:spacing w:before="87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Pojištění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pro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případ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smrti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s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pojistnou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částkou</w:t>
                        </w:r>
                      </w:p>
                      <w:p w14:paraId="29A11A9C" w14:textId="77777777" w:rsidR="003B4DC1" w:rsidRDefault="004F50CC">
                        <w:pPr>
                          <w:spacing w:before="7" w:line="249" w:lineRule="auto"/>
                          <w:ind w:right="96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200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Kč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a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invalidity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s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pojistnou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částkou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400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Kč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pro řidiče a posádku.</w:t>
                        </w:r>
                      </w:p>
                      <w:p w14:paraId="24869882" w14:textId="77777777" w:rsidR="003B4DC1" w:rsidRDefault="004F50CC">
                        <w:pPr>
                          <w:spacing w:before="87" w:line="249" w:lineRule="auto"/>
                          <w:ind w:right="205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1.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a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2.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rok: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pojistná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částka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odpovídá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pořizovací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ceně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pojištěného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vozidla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z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faktury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vystavené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prodejcem nových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vozidel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v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ČR,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tedy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ceně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892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920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Kč.</w:t>
                        </w:r>
                      </w:p>
                      <w:p w14:paraId="5A9571CA" w14:textId="77777777" w:rsidR="003B4DC1" w:rsidRDefault="004F50CC">
                        <w:pPr>
                          <w:spacing w:before="2" w:line="249" w:lineRule="auto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3.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a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další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rok: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pojistná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částka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je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horní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hranicí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pojistného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plnění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při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jedné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pojistné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události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a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odpovídá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po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celou dobu pojištění obvyklé ceně vozidla (včetně výbavy)</w:t>
                        </w:r>
                      </w:p>
                      <w:p w14:paraId="323B45EC" w14:textId="77777777" w:rsidR="003B4DC1" w:rsidRDefault="004F50CC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v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době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bezprostředně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před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pojistnou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událostí.</w:t>
                        </w:r>
                      </w:p>
                      <w:p w14:paraId="26F64C06" w14:textId="77777777" w:rsidR="003B4DC1" w:rsidRDefault="004F50CC">
                        <w:pPr>
                          <w:spacing w:before="2" w:line="249" w:lineRule="auto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Pro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škody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vzniklé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na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zavazadlech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přepravovaných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v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uzamčeném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prostoru</w:t>
                        </w:r>
                        <w:r>
                          <w:rPr>
                            <w:color w:val="414141"/>
                            <w:spacing w:val="2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„motorového“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vozidla,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v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jeho střešním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a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zadním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boxu,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i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na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samotných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boxech upevněných na vozidle platí samostatný limit pojistného plnění ve výši 15 000 Kč</w:t>
                        </w:r>
                      </w:p>
                    </w:txbxContent>
                  </v:textbox>
                </v:shape>
                <v:shape id="Textbox 255" o:spid="_x0000_s1047" type="#_x0000_t202" style="position:absolute;left:56603;top:2989;width:609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161C1644" w14:textId="77777777" w:rsidR="003B4DC1" w:rsidRDefault="004F50CC">
                        <w:pPr>
                          <w:spacing w:line="15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10"/>
                            <w:sz w:val="15"/>
                          </w:rPr>
                          <w:t>x</w:t>
                        </w:r>
                      </w:p>
                      <w:p w14:paraId="4E8EE7CC" w14:textId="77777777" w:rsidR="003B4DC1" w:rsidRDefault="004F50CC">
                        <w:pPr>
                          <w:spacing w:before="5" w:line="260" w:lineRule="atLeast"/>
                          <w:ind w:right="11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10"/>
                            <w:sz w:val="15"/>
                          </w:rPr>
                          <w:t>x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10"/>
                            <w:sz w:val="15"/>
                          </w:rPr>
                          <w:t>x</w:t>
                        </w:r>
                      </w:p>
                    </w:txbxContent>
                  </v:textbox>
                </v:shape>
                <v:shape id="Textbox 256" o:spid="_x0000_s1048" type="#_x0000_t202" style="position:absolute;left:7686;top:9131;width:719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75F31ECA" w14:textId="77777777" w:rsidR="003B4DC1" w:rsidRDefault="004F50CC">
                        <w:pPr>
                          <w:spacing w:line="16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Úrazové</w:t>
                        </w:r>
                        <w:r>
                          <w:rPr>
                            <w:color w:val="414141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pojištění</w:t>
                        </w:r>
                      </w:p>
                    </w:txbxContent>
                  </v:textbox>
                </v:shape>
                <v:shape id="Textbox 257" o:spid="_x0000_s1049" type="#_x0000_t202" style="position:absolute;left:17517;top:9193;width:177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5DDA9100" w14:textId="77777777" w:rsidR="003B4DC1" w:rsidRDefault="004F50CC">
                        <w:pPr>
                          <w:spacing w:line="15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>Ano</w:t>
                        </w:r>
                      </w:p>
                    </w:txbxContent>
                  </v:textbox>
                </v:shape>
                <v:shape id="Textbox 258" o:spid="_x0000_s1050" type="#_x0000_t202" style="position:absolute;left:22728;top:9131;width:649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16CD3437" w14:textId="77777777" w:rsidR="003B4DC1" w:rsidRDefault="004F50CC">
                        <w:pPr>
                          <w:spacing w:line="16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w w:val="90"/>
                            <w:sz w:val="15"/>
                          </w:rPr>
                          <w:t>Bez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w w:val="95"/>
                            <w:sz w:val="15"/>
                          </w:rPr>
                          <w:t>spoluúčasti</w:t>
                        </w:r>
                      </w:p>
                    </w:txbxContent>
                  </v:textbox>
                </v:shape>
                <v:shape id="Textbox 259" o:spid="_x0000_s1051" type="#_x0000_t202" style="position:absolute;left:56603;top:9193;width:60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4293FD8F" w14:textId="77777777" w:rsidR="003B4DC1" w:rsidRDefault="004F50CC">
                        <w:pPr>
                          <w:spacing w:line="15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10"/>
                            <w:sz w:val="15"/>
                          </w:rPr>
                          <w:t>x</w:t>
                        </w:r>
                      </w:p>
                    </w:txbxContent>
                  </v:textbox>
                </v:shape>
                <v:shape id="Textbox 260" o:spid="_x0000_s1052" type="#_x0000_t202" style="position:absolute;top:11838;width:3390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5A5F8D51" w14:textId="77777777" w:rsidR="003B4DC1" w:rsidRDefault="004F50CC">
                        <w:pPr>
                          <w:spacing w:line="14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Komfort</w:t>
                        </w:r>
                      </w:p>
                    </w:txbxContent>
                  </v:textbox>
                </v:shape>
                <v:shape id="Textbox 261" o:spid="_x0000_s1053" type="#_x0000_t202" style="position:absolute;left:7686;top:13104;width:6884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5F5B57E5" w14:textId="77777777" w:rsidR="003B4DC1" w:rsidRDefault="004F50CC">
                        <w:pPr>
                          <w:spacing w:line="16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Přírodní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události</w:t>
                        </w:r>
                      </w:p>
                      <w:p w14:paraId="4E47D40B" w14:textId="77777777" w:rsidR="003B4DC1" w:rsidRDefault="004F50CC">
                        <w:pPr>
                          <w:spacing w:before="93" w:line="172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Požár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a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výbuch</w:t>
                        </w:r>
                      </w:p>
                    </w:txbxContent>
                  </v:textbox>
                </v:shape>
                <v:shape id="Textbox 262" o:spid="_x0000_s1054" type="#_x0000_t202" style="position:absolute;top:16899;width:1816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3ECA4AB6" w14:textId="77777777" w:rsidR="003B4DC1" w:rsidRDefault="004F50CC">
                        <w:pPr>
                          <w:spacing w:line="14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>Plus</w:t>
                        </w:r>
                      </w:p>
                    </w:txbxContent>
                  </v:textbox>
                </v:shape>
                <v:shape id="Textbox 263" o:spid="_x0000_s1055" type="#_x0000_t202" style="position:absolute;left:7686;top:16478;width:8039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4617853B" w14:textId="77777777" w:rsidR="003B4DC1" w:rsidRDefault="004F50CC">
                        <w:pPr>
                          <w:spacing w:line="16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w w:val="90"/>
                            <w:sz w:val="15"/>
                          </w:rPr>
                          <w:t>Poškození</w:t>
                        </w:r>
                        <w:r>
                          <w:rPr>
                            <w:color w:val="414141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w w:val="95"/>
                            <w:sz w:val="15"/>
                          </w:rPr>
                          <w:t>zvířetem</w:t>
                        </w:r>
                      </w:p>
                      <w:p w14:paraId="0F5F0A12" w14:textId="77777777" w:rsidR="003B4DC1" w:rsidRDefault="004F50CC">
                        <w:pPr>
                          <w:spacing w:before="5" w:line="260" w:lineRule="atLeast"/>
                          <w:ind w:right="794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Krádež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Skla</w:t>
                        </w:r>
                      </w:p>
                    </w:txbxContent>
                  </v:textbox>
                </v:shape>
                <v:shape id="Textbox 264" o:spid="_x0000_s1056" type="#_x0000_t202" style="position:absolute;left:17517;top:13166;width:1772;height:7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68F00876" w14:textId="77777777" w:rsidR="003B4DC1" w:rsidRDefault="004F50CC">
                        <w:pPr>
                          <w:spacing w:line="15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>Ano</w:t>
                        </w:r>
                      </w:p>
                      <w:p w14:paraId="5B818C0E" w14:textId="77777777" w:rsidR="003B4DC1" w:rsidRDefault="004F50CC">
                        <w:pPr>
                          <w:spacing w:before="5" w:line="260" w:lineRule="atLeast"/>
                          <w:ind w:right="18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6"/>
                            <w:sz w:val="15"/>
                          </w:rPr>
                          <w:t>Ano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6"/>
                            <w:sz w:val="15"/>
                          </w:rPr>
                          <w:t>Ano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6"/>
                            <w:sz w:val="15"/>
                          </w:rPr>
                          <w:t>Ano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>Ano</w:t>
                        </w:r>
                      </w:p>
                    </w:txbxContent>
                  </v:textbox>
                </v:shape>
                <v:shape id="Textbox 265" o:spid="_x0000_s1057" type="#_x0000_t202" style="position:absolute;left:22728;top:13104;width:7741;height:1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191BA615" w14:textId="77777777" w:rsidR="003B4DC1" w:rsidRDefault="004F50CC">
                        <w:pPr>
                          <w:spacing w:line="16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10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Kč</w:t>
                        </w:r>
                      </w:p>
                      <w:p w14:paraId="54BF3125" w14:textId="77777777" w:rsidR="003B4DC1" w:rsidRDefault="004F50CC">
                        <w:pPr>
                          <w:spacing w:before="93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10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Kč</w:t>
                        </w:r>
                      </w:p>
                      <w:p w14:paraId="45CD3727" w14:textId="77777777" w:rsidR="003B4DC1" w:rsidRDefault="004F50CC">
                        <w:pPr>
                          <w:spacing w:before="93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10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Kč</w:t>
                        </w:r>
                      </w:p>
                      <w:p w14:paraId="6CC99D6B" w14:textId="77777777" w:rsidR="003B4DC1" w:rsidRDefault="004F50CC">
                        <w:pPr>
                          <w:spacing w:before="93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10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Kč</w:t>
                        </w:r>
                      </w:p>
                      <w:p w14:paraId="0DA9124D" w14:textId="77777777" w:rsidR="003B4DC1" w:rsidRDefault="004F50CC">
                        <w:pPr>
                          <w:spacing w:before="93" w:line="249" w:lineRule="auto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1</w:t>
                        </w:r>
                        <w:r>
                          <w:rPr>
                            <w:color w:val="414141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Kč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v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případě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výměny</w:t>
                        </w:r>
                      </w:p>
                      <w:p w14:paraId="2A2FD456" w14:textId="77777777" w:rsidR="003B4DC1" w:rsidRDefault="004F50CC">
                        <w:pPr>
                          <w:spacing w:before="87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10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Kč</w:t>
                        </w:r>
                      </w:p>
                      <w:p w14:paraId="07F1C235" w14:textId="77777777" w:rsidR="003B4DC1" w:rsidRDefault="004F50CC">
                        <w:pPr>
                          <w:spacing w:before="94" w:line="172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10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Kč</w:t>
                        </w:r>
                      </w:p>
                    </w:txbxContent>
                  </v:textbox>
                </v:shape>
                <v:shape id="Textbox 266" o:spid="_x0000_s1058" type="#_x0000_t202" style="position:absolute;left:56603;top:13097;width:9785;height:6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7BFCDBB8" w14:textId="77777777" w:rsidR="003B4DC1" w:rsidRDefault="004F50CC">
                        <w:pPr>
                          <w:spacing w:line="162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3781"/>
                            <w:spacing w:val="-6"/>
                            <w:sz w:val="15"/>
                          </w:rPr>
                          <w:t>Zavazujete</w:t>
                        </w:r>
                        <w:r>
                          <w:rPr>
                            <w:b/>
                            <w:color w:val="003781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spacing w:val="-6"/>
                            <w:sz w:val="15"/>
                          </w:rPr>
                          <w:t>se</w:t>
                        </w:r>
                        <w:r>
                          <w:rPr>
                            <w:b/>
                            <w:color w:val="003781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spacing w:val="-6"/>
                            <w:sz w:val="15"/>
                          </w:rPr>
                          <w:t>využívat</w:t>
                        </w:r>
                      </w:p>
                      <w:p w14:paraId="2E861C0E" w14:textId="77777777" w:rsidR="003B4DC1" w:rsidRDefault="004F50CC">
                        <w:pPr>
                          <w:spacing w:before="7" w:line="249" w:lineRule="auto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3781"/>
                            <w:spacing w:val="-8"/>
                            <w:sz w:val="15"/>
                          </w:rPr>
                          <w:t>smluvní opravny</w:t>
                        </w:r>
                        <w:r>
                          <w:rPr>
                            <w:b/>
                            <w:color w:val="00378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spacing w:val="-2"/>
                            <w:sz w:val="15"/>
                          </w:rPr>
                          <w:t>pojistitele***</w:t>
                        </w:r>
                      </w:p>
                      <w:p w14:paraId="69EF0273" w14:textId="77777777" w:rsidR="003B4DC1" w:rsidRDefault="004F50CC">
                        <w:pPr>
                          <w:spacing w:line="249" w:lineRule="auto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3781"/>
                            <w:spacing w:val="-2"/>
                            <w:sz w:val="15"/>
                          </w:rPr>
                          <w:t>při</w:t>
                        </w:r>
                        <w:r>
                          <w:rPr>
                            <w:b/>
                            <w:color w:val="00378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spacing w:val="-2"/>
                            <w:sz w:val="15"/>
                          </w:rPr>
                          <w:t>odstraňování</w:t>
                        </w:r>
                        <w:r>
                          <w:rPr>
                            <w:b/>
                            <w:color w:val="00378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následků</w:t>
                        </w:r>
                        <w:r>
                          <w:rPr>
                            <w:b/>
                            <w:color w:val="003781"/>
                            <w:spacing w:val="-7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pojistné</w:t>
                        </w:r>
                        <w:r>
                          <w:rPr>
                            <w:b/>
                            <w:color w:val="00378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spacing w:val="-2"/>
                            <w:sz w:val="15"/>
                          </w:rPr>
                          <w:t>události.****</w:t>
                        </w:r>
                      </w:p>
                    </w:txbxContent>
                  </v:textbox>
                </v:shape>
                <v:shape id="Textbox 267" o:spid="_x0000_s1059" type="#_x0000_t202" style="position:absolute;left:7686;top:27364;width:7417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0FB69F82" w14:textId="77777777" w:rsidR="003B4DC1" w:rsidRDefault="004F50CC">
                        <w:pPr>
                          <w:spacing w:line="161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z w:val="15"/>
                          </w:rPr>
                          <w:t>Doplatek</w:t>
                        </w:r>
                        <w:r>
                          <w:rPr>
                            <w:color w:val="414141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na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nové</w:t>
                        </w:r>
                      </w:p>
                      <w:p w14:paraId="6C11F12D" w14:textId="77777777" w:rsidR="003B4DC1" w:rsidRDefault="004F50CC">
                        <w:pPr>
                          <w:spacing w:before="7" w:line="172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(GAP)</w:t>
                        </w:r>
                      </w:p>
                    </w:txbxContent>
                  </v:textbox>
                </v:shape>
                <v:shape id="Textbox 268" o:spid="_x0000_s1060" type="#_x0000_t202" style="position:absolute;left:17517;top:27426;width:177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44BC520B" w14:textId="77777777" w:rsidR="003B4DC1" w:rsidRDefault="004F50CC">
                        <w:pPr>
                          <w:spacing w:line="15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>Ano</w:t>
                        </w:r>
                      </w:p>
                    </w:txbxContent>
                  </v:textbox>
                </v:shape>
                <v:shape id="Textbox 269" o:spid="_x0000_s1061" type="#_x0000_t202" style="position:absolute;left:22728;top:27364;width:649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439A94F5" w14:textId="77777777" w:rsidR="003B4DC1" w:rsidRDefault="004F50CC">
                        <w:pPr>
                          <w:spacing w:line="16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w w:val="90"/>
                            <w:sz w:val="15"/>
                          </w:rPr>
                          <w:t>Bez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w w:val="95"/>
                            <w:sz w:val="15"/>
                          </w:rPr>
                          <w:t>spoluúčasti</w:t>
                        </w:r>
                      </w:p>
                    </w:txbxContent>
                  </v:textbox>
                </v:shape>
                <v:shape id="Textbox 270" o:spid="_x0000_s1062" type="#_x0000_t202" style="position:absolute;left:56603;top:27426;width:60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7989791C" w14:textId="77777777" w:rsidR="003B4DC1" w:rsidRDefault="004F50CC">
                        <w:pPr>
                          <w:spacing w:line="15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10"/>
                            <w:sz w:val="15"/>
                          </w:rPr>
                          <w:t>x</w:t>
                        </w:r>
                      </w:p>
                    </w:txbxContent>
                  </v:textbox>
                </v:shape>
                <v:shape id="Textbox 271" o:spid="_x0000_s1063" type="#_x0000_t202" style="position:absolute;top:28928;width:1943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2D621E59" w14:textId="77777777" w:rsidR="003B4DC1" w:rsidRDefault="004F50CC">
                        <w:pPr>
                          <w:spacing w:line="14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4"/>
                          </w:rPr>
                          <w:t>Max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13655" w14:textId="77777777" w:rsidR="003B4DC1" w:rsidRDefault="004F50CC">
      <w:pPr>
        <w:pStyle w:val="Zkladntext"/>
        <w:spacing w:before="102"/>
        <w:ind w:left="142"/>
      </w:pPr>
      <w:r>
        <w:rPr>
          <w:color w:val="414141"/>
          <w:spacing w:val="-2"/>
        </w:rPr>
        <w:t>***</w:t>
      </w:r>
      <w:r>
        <w:rPr>
          <w:color w:val="414141"/>
          <w:spacing w:val="41"/>
        </w:rPr>
        <w:t xml:space="preserve">  </w:t>
      </w:r>
      <w:r>
        <w:rPr>
          <w:color w:val="414141"/>
          <w:spacing w:val="-2"/>
        </w:rPr>
        <w:t>Aktuální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seznam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smluvních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opraven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pojistitele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je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zveřejněn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v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2"/>
        </w:rPr>
        <w:t>mobilní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aplikaci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Allianz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CZ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na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webových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stránkách</w:t>
      </w:r>
      <w:r>
        <w:rPr>
          <w:color w:val="414141"/>
          <w:spacing w:val="-6"/>
        </w:rPr>
        <w:t xml:space="preserve"> </w:t>
      </w:r>
      <w:hyperlink r:id="rId209">
        <w:r>
          <w:rPr>
            <w:color w:val="414141"/>
            <w:spacing w:val="-2"/>
          </w:rPr>
          <w:t>www.allianz.cz.</w:t>
        </w:r>
      </w:hyperlink>
    </w:p>
    <w:p w14:paraId="091E2330" w14:textId="77777777" w:rsidR="003B4DC1" w:rsidRDefault="004F50CC">
      <w:pPr>
        <w:spacing w:before="7" w:line="249" w:lineRule="auto"/>
        <w:ind w:left="482" w:hanging="341"/>
        <w:rPr>
          <w:b/>
          <w:sz w:val="15"/>
        </w:rPr>
      </w:pPr>
      <w:r>
        <w:rPr>
          <w:b/>
          <w:color w:val="003781"/>
          <w:spacing w:val="-6"/>
          <w:sz w:val="15"/>
        </w:rPr>
        <w:t>****</w:t>
      </w:r>
      <w:r>
        <w:rPr>
          <w:b/>
          <w:color w:val="003781"/>
          <w:spacing w:val="62"/>
          <w:sz w:val="15"/>
        </w:rPr>
        <w:t xml:space="preserve"> </w:t>
      </w:r>
      <w:r>
        <w:rPr>
          <w:b/>
          <w:color w:val="003781"/>
          <w:spacing w:val="-6"/>
          <w:sz w:val="15"/>
        </w:rPr>
        <w:t>Pokud u škody vzniklé v ČR využijete jinou opravnu, uhradíme vám maximálně cenu opravy ve smluvní opravně pojistitele. Dále uplatníme dvojnásobek</w:t>
      </w:r>
      <w:r>
        <w:rPr>
          <w:b/>
          <w:color w:val="003781"/>
          <w:sz w:val="15"/>
        </w:rPr>
        <w:t xml:space="preserve"> </w:t>
      </w:r>
      <w:r>
        <w:rPr>
          <w:b/>
          <w:color w:val="003781"/>
          <w:spacing w:val="-6"/>
          <w:sz w:val="15"/>
        </w:rPr>
        <w:t>sjednané spoluúčasti na škodě. Pokud u škody vzniklé v cizině využijete jinou opravnu, uhradíme vám maximálně cenu opravy ve smluvní opravně</w:t>
      </w:r>
      <w:r>
        <w:rPr>
          <w:b/>
          <w:color w:val="003781"/>
          <w:sz w:val="15"/>
        </w:rPr>
        <w:t xml:space="preserve"> </w:t>
      </w:r>
      <w:r>
        <w:rPr>
          <w:b/>
          <w:color w:val="003781"/>
          <w:spacing w:val="-2"/>
          <w:sz w:val="15"/>
        </w:rPr>
        <w:t>pojistitele.</w:t>
      </w:r>
    </w:p>
    <w:p w14:paraId="6438A6C7" w14:textId="77777777" w:rsidR="003B4DC1" w:rsidRDefault="003B4DC1">
      <w:pPr>
        <w:spacing w:line="249" w:lineRule="auto"/>
        <w:rPr>
          <w:b/>
          <w:sz w:val="15"/>
        </w:rPr>
        <w:sectPr w:rsidR="003B4DC1">
          <w:type w:val="continuous"/>
          <w:pgSz w:w="11910" w:h="16840"/>
          <w:pgMar w:top="1560" w:right="425" w:bottom="420" w:left="708" w:header="794" w:footer="230" w:gutter="0"/>
          <w:cols w:space="708"/>
        </w:sectPr>
      </w:pPr>
    </w:p>
    <w:p w14:paraId="6C62FEED" w14:textId="77777777" w:rsidR="003B4DC1" w:rsidRDefault="004F50CC">
      <w:pPr>
        <w:tabs>
          <w:tab w:val="left" w:pos="5964"/>
        </w:tabs>
        <w:spacing w:before="71"/>
        <w:ind w:left="142"/>
        <w:rPr>
          <w:b/>
          <w:sz w:val="15"/>
        </w:rPr>
      </w:pPr>
      <w:r>
        <w:rPr>
          <w:b/>
          <w:noProof/>
          <w:sz w:val="15"/>
        </w:rPr>
        <w:lastRenderedPageBreak/>
        <mc:AlternateContent>
          <mc:Choice Requires="wpg">
            <w:drawing>
              <wp:anchor distT="0" distB="0" distL="0" distR="0" simplePos="0" relativeHeight="487053312" behindDoc="1" locked="0" layoutInCell="1" allowOverlap="1" wp14:anchorId="5E35CB05" wp14:editId="50BA70EE">
                <wp:simplePos x="0" y="0"/>
                <wp:positionH relativeFrom="page">
                  <wp:posOffset>3392356</wp:posOffset>
                </wp:positionH>
                <wp:positionV relativeFrom="paragraph">
                  <wp:posOffset>43900</wp:posOffset>
                </wp:positionV>
                <wp:extent cx="756285" cy="756285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" cy="756285"/>
                          <a:chOff x="0" y="0"/>
                          <a:chExt cx="756285" cy="75628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75628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756285">
                                <a:moveTo>
                                  <a:pt x="378000" y="0"/>
                                </a:moveTo>
                                <a:lnTo>
                                  <a:pt x="330584" y="2945"/>
                                </a:lnTo>
                                <a:lnTo>
                                  <a:pt x="284926" y="11544"/>
                                </a:lnTo>
                                <a:lnTo>
                                  <a:pt x="241380" y="25443"/>
                                </a:lnTo>
                                <a:lnTo>
                                  <a:pt x="200300" y="44288"/>
                                </a:lnTo>
                                <a:lnTo>
                                  <a:pt x="162040" y="67724"/>
                                </a:lnTo>
                                <a:lnTo>
                                  <a:pt x="126955" y="95398"/>
                                </a:lnTo>
                                <a:lnTo>
                                  <a:pt x="95398" y="126955"/>
                                </a:lnTo>
                                <a:lnTo>
                                  <a:pt x="67724" y="162040"/>
                                </a:lnTo>
                                <a:lnTo>
                                  <a:pt x="44288" y="200300"/>
                                </a:lnTo>
                                <a:lnTo>
                                  <a:pt x="25443" y="241380"/>
                                </a:lnTo>
                                <a:lnTo>
                                  <a:pt x="11544" y="284926"/>
                                </a:lnTo>
                                <a:lnTo>
                                  <a:pt x="2945" y="330584"/>
                                </a:lnTo>
                                <a:lnTo>
                                  <a:pt x="0" y="378000"/>
                                </a:lnTo>
                                <a:lnTo>
                                  <a:pt x="2945" y="425415"/>
                                </a:lnTo>
                                <a:lnTo>
                                  <a:pt x="11544" y="471073"/>
                                </a:lnTo>
                                <a:lnTo>
                                  <a:pt x="25443" y="514619"/>
                                </a:lnTo>
                                <a:lnTo>
                                  <a:pt x="44288" y="555699"/>
                                </a:lnTo>
                                <a:lnTo>
                                  <a:pt x="67724" y="593959"/>
                                </a:lnTo>
                                <a:lnTo>
                                  <a:pt x="95398" y="629044"/>
                                </a:lnTo>
                                <a:lnTo>
                                  <a:pt x="126955" y="660601"/>
                                </a:lnTo>
                                <a:lnTo>
                                  <a:pt x="162040" y="688275"/>
                                </a:lnTo>
                                <a:lnTo>
                                  <a:pt x="200300" y="711711"/>
                                </a:lnTo>
                                <a:lnTo>
                                  <a:pt x="241380" y="730556"/>
                                </a:lnTo>
                                <a:lnTo>
                                  <a:pt x="284926" y="744455"/>
                                </a:lnTo>
                                <a:lnTo>
                                  <a:pt x="330584" y="753054"/>
                                </a:lnTo>
                                <a:lnTo>
                                  <a:pt x="378000" y="756000"/>
                                </a:lnTo>
                                <a:lnTo>
                                  <a:pt x="425415" y="753054"/>
                                </a:lnTo>
                                <a:lnTo>
                                  <a:pt x="471073" y="744455"/>
                                </a:lnTo>
                                <a:lnTo>
                                  <a:pt x="514619" y="730556"/>
                                </a:lnTo>
                                <a:lnTo>
                                  <a:pt x="555699" y="711711"/>
                                </a:lnTo>
                                <a:lnTo>
                                  <a:pt x="593959" y="688275"/>
                                </a:lnTo>
                                <a:lnTo>
                                  <a:pt x="629044" y="660601"/>
                                </a:lnTo>
                                <a:lnTo>
                                  <a:pt x="660601" y="629044"/>
                                </a:lnTo>
                                <a:lnTo>
                                  <a:pt x="688275" y="593959"/>
                                </a:lnTo>
                                <a:lnTo>
                                  <a:pt x="711711" y="555699"/>
                                </a:lnTo>
                                <a:lnTo>
                                  <a:pt x="730556" y="514619"/>
                                </a:lnTo>
                                <a:lnTo>
                                  <a:pt x="744455" y="471073"/>
                                </a:lnTo>
                                <a:lnTo>
                                  <a:pt x="753054" y="425415"/>
                                </a:lnTo>
                                <a:lnTo>
                                  <a:pt x="755999" y="378000"/>
                                </a:lnTo>
                                <a:lnTo>
                                  <a:pt x="753054" y="330584"/>
                                </a:lnTo>
                                <a:lnTo>
                                  <a:pt x="744455" y="284926"/>
                                </a:lnTo>
                                <a:lnTo>
                                  <a:pt x="730556" y="241380"/>
                                </a:lnTo>
                                <a:lnTo>
                                  <a:pt x="711711" y="200300"/>
                                </a:lnTo>
                                <a:lnTo>
                                  <a:pt x="688275" y="162040"/>
                                </a:lnTo>
                                <a:lnTo>
                                  <a:pt x="660601" y="126955"/>
                                </a:lnTo>
                                <a:lnTo>
                                  <a:pt x="629044" y="95398"/>
                                </a:lnTo>
                                <a:lnTo>
                                  <a:pt x="593959" y="67724"/>
                                </a:lnTo>
                                <a:lnTo>
                                  <a:pt x="555699" y="44288"/>
                                </a:lnTo>
                                <a:lnTo>
                                  <a:pt x="514619" y="25443"/>
                                </a:lnTo>
                                <a:lnTo>
                                  <a:pt x="471073" y="11544"/>
                                </a:lnTo>
                                <a:lnTo>
                                  <a:pt x="425415" y="2945"/>
                                </a:lnTo>
                                <a:lnTo>
                                  <a:pt x="37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24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CF9433" w14:textId="77777777" w:rsidR="003B4DC1" w:rsidRDefault="004F50CC">
                              <w:pPr>
                                <w:spacing w:before="138" w:line="268" w:lineRule="auto"/>
                                <w:ind w:left="202" w:right="20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Důležité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nezaplatíte,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nebudete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pojištěni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5CB05" id="Group 274" o:spid="_x0000_s1064" style="position:absolute;left:0;text-align:left;margin-left:267.1pt;margin-top:3.45pt;width:59.55pt;height:59.55pt;z-index:-16263168;mso-wrap-distance-left:0;mso-wrap-distance-right:0;mso-position-horizontal-relative:page" coordsize="7562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">
                <v:shape id="Graphic 275" o:spid="_x0000_s1065" style="position:absolute;width:7562;height:7562;visibility:visible;mso-wrap-style:square;v-text-anchor:top" coordsize="75628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" path="m378000,l330584,2945r-45658,8599l241380,25443,200300,44288,162040,67724,126955,95398,95398,126955,67724,162040,44288,200300,25443,241380,11544,284926,2945,330584,,378000r2945,47415l11544,471073r13899,43546l44288,555699r23436,38260l95398,629044r31557,31557l162040,688275r38260,23436l241380,730556r43546,13899l330584,753054r47416,2946l425415,753054r45658,-8599l514619,730556r41080,-18845l593959,688275r35085,-27674l660601,629044r27674,-35085l711711,555699r18845,-41080l744455,471073r8599,-45658l755999,378000r-2945,-47416l744455,284926,730556,241380,711711,200300,688275,162040,660601,126955,629044,95398,593959,67724,555699,44288,514619,25443,471073,11544,425415,2945,378000,xe" fillcolor="#f52459" stroked="f">
                  <v:path arrowok="t"/>
                </v:shape>
                <v:shape id="Textbox 276" o:spid="_x0000_s1066" type="#_x0000_t202" style="position:absolute;width:7562;height:7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49CF9433" w14:textId="77777777" w:rsidR="003B4DC1" w:rsidRDefault="004F50CC">
                        <w:pPr>
                          <w:spacing w:before="138" w:line="268" w:lineRule="auto"/>
                          <w:ind w:left="202" w:right="2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Důležité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Pokud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nezaplatíte,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nebudete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pojištěni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3781"/>
          <w:w w:val="90"/>
          <w:sz w:val="15"/>
        </w:rPr>
        <w:t>Cena</w:t>
      </w:r>
      <w:r>
        <w:rPr>
          <w:b/>
          <w:color w:val="003781"/>
          <w:spacing w:val="3"/>
          <w:sz w:val="15"/>
        </w:rPr>
        <w:t xml:space="preserve"> </w:t>
      </w:r>
      <w:r>
        <w:rPr>
          <w:b/>
          <w:color w:val="003781"/>
          <w:spacing w:val="-2"/>
          <w:sz w:val="15"/>
        </w:rPr>
        <w:t>pojištění</w:t>
      </w:r>
      <w:r>
        <w:rPr>
          <w:b/>
          <w:color w:val="003781"/>
          <w:sz w:val="15"/>
        </w:rPr>
        <w:tab/>
      </w:r>
      <w:r>
        <w:rPr>
          <w:b/>
          <w:color w:val="003781"/>
          <w:w w:val="90"/>
          <w:sz w:val="15"/>
        </w:rPr>
        <w:t>Požadovaný</w:t>
      </w:r>
      <w:r>
        <w:rPr>
          <w:b/>
          <w:color w:val="003781"/>
          <w:spacing w:val="23"/>
          <w:sz w:val="15"/>
        </w:rPr>
        <w:t xml:space="preserve"> </w:t>
      </w:r>
      <w:r>
        <w:rPr>
          <w:b/>
          <w:color w:val="003781"/>
          <w:w w:val="90"/>
          <w:sz w:val="15"/>
        </w:rPr>
        <w:t>počátek</w:t>
      </w:r>
      <w:r>
        <w:rPr>
          <w:b/>
          <w:color w:val="003781"/>
          <w:spacing w:val="23"/>
          <w:sz w:val="15"/>
        </w:rPr>
        <w:t xml:space="preserve"> </w:t>
      </w:r>
      <w:r>
        <w:rPr>
          <w:b/>
          <w:color w:val="003781"/>
          <w:spacing w:val="-2"/>
          <w:w w:val="90"/>
          <w:sz w:val="15"/>
        </w:rPr>
        <w:t>pojištění</w:t>
      </w:r>
    </w:p>
    <w:p w14:paraId="2CDAB3C0" w14:textId="77777777" w:rsidR="003B4DC1" w:rsidRDefault="004F50CC">
      <w:pPr>
        <w:pStyle w:val="Nadpis4"/>
        <w:tabs>
          <w:tab w:val="right" w:pos="6904"/>
        </w:tabs>
        <w:spacing w:before="71"/>
      </w:pPr>
      <w:r>
        <w:rPr>
          <w:color w:val="003781"/>
          <w:w w:val="90"/>
        </w:rPr>
        <w:t>16</w:t>
      </w:r>
      <w:r>
        <w:rPr>
          <w:color w:val="003781"/>
        </w:rPr>
        <w:t xml:space="preserve"> </w:t>
      </w:r>
      <w:r>
        <w:rPr>
          <w:color w:val="003781"/>
          <w:w w:val="90"/>
        </w:rPr>
        <w:t>946</w:t>
      </w:r>
      <w:r>
        <w:rPr>
          <w:color w:val="003781"/>
        </w:rPr>
        <w:t xml:space="preserve"> </w:t>
      </w:r>
      <w:r>
        <w:rPr>
          <w:color w:val="003781"/>
          <w:w w:val="90"/>
        </w:rPr>
        <w:t>KČ</w:t>
      </w:r>
      <w:r>
        <w:rPr>
          <w:color w:val="003781"/>
        </w:rPr>
        <w:t xml:space="preserve"> </w:t>
      </w:r>
      <w:r>
        <w:rPr>
          <w:color w:val="003781"/>
          <w:spacing w:val="-2"/>
          <w:w w:val="90"/>
        </w:rPr>
        <w:t>ROČNĚ</w:t>
      </w:r>
      <w:r>
        <w:rPr>
          <w:color w:val="003781"/>
        </w:rPr>
        <w:tab/>
      </w:r>
      <w:r>
        <w:rPr>
          <w:color w:val="003781"/>
          <w:spacing w:val="-5"/>
        </w:rPr>
        <w:t xml:space="preserve">31. </w:t>
      </w:r>
      <w:r>
        <w:rPr>
          <w:color w:val="003781"/>
        </w:rPr>
        <w:t xml:space="preserve">1. </w:t>
      </w:r>
      <w:r>
        <w:rPr>
          <w:color w:val="003781"/>
          <w:spacing w:val="-2"/>
          <w:w w:val="95"/>
        </w:rPr>
        <w:t>2025</w:t>
      </w:r>
    </w:p>
    <w:p w14:paraId="5D2E84B8" w14:textId="77777777" w:rsidR="003B4DC1" w:rsidRDefault="003B4DC1">
      <w:pPr>
        <w:pStyle w:val="Nadpis4"/>
        <w:sectPr w:rsidR="003B4DC1">
          <w:headerReference w:type="default" r:id="rId210"/>
          <w:footerReference w:type="default" r:id="rId211"/>
          <w:pgSz w:w="11910" w:h="16840"/>
          <w:pgMar w:top="480" w:right="425" w:bottom="440" w:left="708" w:header="0" w:footer="241" w:gutter="0"/>
          <w:cols w:space="708"/>
        </w:sectPr>
      </w:pPr>
    </w:p>
    <w:p w14:paraId="5CA67AFB" w14:textId="77777777" w:rsidR="003B4DC1" w:rsidRDefault="004F50CC">
      <w:pPr>
        <w:tabs>
          <w:tab w:val="left" w:pos="2005"/>
        </w:tabs>
        <w:spacing w:before="129"/>
        <w:ind w:left="142"/>
        <w:rPr>
          <w:b/>
          <w:sz w:val="15"/>
        </w:rPr>
      </w:pPr>
      <w:r>
        <w:rPr>
          <w:color w:val="003781"/>
          <w:w w:val="90"/>
          <w:sz w:val="15"/>
        </w:rPr>
        <w:t>Číslo</w:t>
      </w:r>
      <w:r>
        <w:rPr>
          <w:color w:val="003781"/>
          <w:spacing w:val="3"/>
          <w:sz w:val="15"/>
        </w:rPr>
        <w:t xml:space="preserve"> </w:t>
      </w:r>
      <w:r>
        <w:rPr>
          <w:color w:val="003781"/>
          <w:w w:val="90"/>
          <w:sz w:val="15"/>
        </w:rPr>
        <w:t>účtu</w:t>
      </w:r>
      <w:r>
        <w:rPr>
          <w:color w:val="003781"/>
          <w:spacing w:val="3"/>
          <w:sz w:val="15"/>
        </w:rPr>
        <w:t xml:space="preserve"> </w:t>
      </w:r>
      <w:r>
        <w:rPr>
          <w:color w:val="414141"/>
          <w:spacing w:val="-5"/>
          <w:w w:val="90"/>
          <w:sz w:val="15"/>
        </w:rPr>
        <w:t>*</w:t>
      </w:r>
      <w:r>
        <w:rPr>
          <w:color w:val="003781"/>
          <w:spacing w:val="-5"/>
          <w:w w:val="90"/>
          <w:sz w:val="15"/>
        </w:rPr>
        <w:t>:</w:t>
      </w:r>
      <w:r>
        <w:rPr>
          <w:color w:val="003781"/>
          <w:sz w:val="15"/>
        </w:rPr>
        <w:tab/>
      </w:r>
      <w:r>
        <w:rPr>
          <w:b/>
          <w:color w:val="414141"/>
          <w:w w:val="95"/>
          <w:sz w:val="15"/>
        </w:rPr>
        <w:t>20001-</w:t>
      </w:r>
      <w:r>
        <w:rPr>
          <w:b/>
          <w:color w:val="414141"/>
          <w:spacing w:val="-2"/>
          <w:sz w:val="15"/>
        </w:rPr>
        <w:t>0038138021/0100</w:t>
      </w:r>
    </w:p>
    <w:p w14:paraId="79C8DDD9" w14:textId="77777777" w:rsidR="003B4DC1" w:rsidRDefault="004F50CC">
      <w:pPr>
        <w:tabs>
          <w:tab w:val="left" w:pos="2005"/>
        </w:tabs>
        <w:spacing w:before="14"/>
        <w:ind w:left="142"/>
        <w:rPr>
          <w:b/>
          <w:sz w:val="15"/>
        </w:rPr>
      </w:pPr>
      <w:r>
        <w:rPr>
          <w:color w:val="003781"/>
          <w:sz w:val="15"/>
        </w:rPr>
        <w:t>Variabilní</w:t>
      </w:r>
      <w:r>
        <w:rPr>
          <w:color w:val="003781"/>
          <w:spacing w:val="-5"/>
          <w:sz w:val="15"/>
        </w:rPr>
        <w:t xml:space="preserve"> </w:t>
      </w:r>
      <w:r>
        <w:rPr>
          <w:color w:val="003781"/>
          <w:spacing w:val="-2"/>
          <w:sz w:val="15"/>
        </w:rPr>
        <w:t>symbol:</w:t>
      </w:r>
      <w:r>
        <w:rPr>
          <w:color w:val="003781"/>
          <w:sz w:val="15"/>
        </w:rPr>
        <w:tab/>
      </w:r>
      <w:r>
        <w:rPr>
          <w:b/>
          <w:color w:val="414141"/>
          <w:spacing w:val="-2"/>
          <w:sz w:val="15"/>
        </w:rPr>
        <w:t>799003693</w:t>
      </w:r>
    </w:p>
    <w:p w14:paraId="29F3D8E7" w14:textId="77777777" w:rsidR="003B4DC1" w:rsidRDefault="004F50CC">
      <w:pPr>
        <w:pStyle w:val="Zkladntext"/>
        <w:tabs>
          <w:tab w:val="left" w:pos="2005"/>
        </w:tabs>
        <w:spacing w:before="14"/>
        <w:ind w:left="142"/>
      </w:pPr>
      <w:r>
        <w:rPr>
          <w:color w:val="003781"/>
          <w:spacing w:val="-2"/>
        </w:rPr>
        <w:t>Zaplaťte</w:t>
      </w:r>
      <w:r>
        <w:rPr>
          <w:color w:val="003781"/>
          <w:spacing w:val="5"/>
        </w:rPr>
        <w:t xml:space="preserve"> </w:t>
      </w:r>
      <w:r>
        <w:rPr>
          <w:color w:val="003781"/>
          <w:spacing w:val="-2"/>
        </w:rPr>
        <w:t>nejpozději</w:t>
      </w:r>
      <w:r>
        <w:rPr>
          <w:color w:val="003781"/>
          <w:spacing w:val="6"/>
        </w:rPr>
        <w:t xml:space="preserve"> </w:t>
      </w:r>
      <w:r>
        <w:rPr>
          <w:color w:val="003781"/>
          <w:spacing w:val="-5"/>
        </w:rPr>
        <w:t>do:</w:t>
      </w:r>
      <w:r>
        <w:rPr>
          <w:color w:val="003781"/>
        </w:rPr>
        <w:tab/>
      </w:r>
      <w:r>
        <w:rPr>
          <w:color w:val="414141"/>
        </w:rPr>
        <w:t>datum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požadovaného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počátku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pojištění</w:t>
      </w:r>
    </w:p>
    <w:p w14:paraId="0AD4CE31" w14:textId="77777777" w:rsidR="003B4DC1" w:rsidRDefault="004F50CC">
      <w:pPr>
        <w:pStyle w:val="Zkladntext"/>
        <w:spacing w:before="8" w:line="159" w:lineRule="exact"/>
        <w:ind w:left="2005"/>
      </w:pPr>
      <w:r>
        <w:rPr>
          <w:color w:val="414141"/>
          <w:spacing w:val="-4"/>
        </w:rPr>
        <w:t>+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7 dní, další informace, viz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níže</w:t>
      </w:r>
    </w:p>
    <w:p w14:paraId="20F6F117" w14:textId="77777777" w:rsidR="003B4DC1" w:rsidRDefault="004F50CC">
      <w:pPr>
        <w:spacing w:before="129"/>
        <w:ind w:left="142"/>
        <w:rPr>
          <w:b/>
          <w:sz w:val="15"/>
        </w:rPr>
      </w:pPr>
      <w:r>
        <w:br w:type="column"/>
      </w:r>
      <w:r>
        <w:rPr>
          <w:b/>
          <w:color w:val="003781"/>
          <w:w w:val="90"/>
          <w:sz w:val="15"/>
        </w:rPr>
        <w:t>Pojištění</w:t>
      </w:r>
      <w:r>
        <w:rPr>
          <w:b/>
          <w:color w:val="003781"/>
          <w:spacing w:val="-1"/>
          <w:sz w:val="15"/>
        </w:rPr>
        <w:t xml:space="preserve"> </w:t>
      </w:r>
      <w:r>
        <w:rPr>
          <w:b/>
          <w:color w:val="003781"/>
          <w:w w:val="90"/>
          <w:sz w:val="15"/>
        </w:rPr>
        <w:t>sjednáno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w w:val="90"/>
          <w:sz w:val="15"/>
        </w:rPr>
        <w:t>na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w w:val="90"/>
          <w:sz w:val="15"/>
        </w:rPr>
        <w:t>dobu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w w:val="90"/>
          <w:sz w:val="15"/>
        </w:rPr>
        <w:t>neurčitou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w w:val="90"/>
          <w:sz w:val="15"/>
        </w:rPr>
        <w:t>s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w w:val="90"/>
          <w:sz w:val="15"/>
        </w:rPr>
        <w:t>běžně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w w:val="90"/>
          <w:sz w:val="15"/>
        </w:rPr>
        <w:t>placeným</w:t>
      </w:r>
      <w:r>
        <w:rPr>
          <w:b/>
          <w:color w:val="003781"/>
          <w:spacing w:val="1"/>
          <w:sz w:val="15"/>
        </w:rPr>
        <w:t xml:space="preserve"> </w:t>
      </w:r>
      <w:r>
        <w:rPr>
          <w:b/>
          <w:color w:val="003781"/>
          <w:spacing w:val="-2"/>
          <w:w w:val="90"/>
          <w:sz w:val="15"/>
        </w:rPr>
        <w:t>pojistným.</w:t>
      </w:r>
    </w:p>
    <w:p w14:paraId="3C8BB72D" w14:textId="77777777" w:rsidR="003B4DC1" w:rsidRDefault="004F50CC">
      <w:pPr>
        <w:spacing w:before="88"/>
        <w:ind w:left="142"/>
        <w:rPr>
          <w:b/>
          <w:sz w:val="15"/>
        </w:rPr>
      </w:pPr>
      <w:r>
        <w:rPr>
          <w:b/>
          <w:color w:val="003781"/>
          <w:spacing w:val="-4"/>
          <w:sz w:val="15"/>
        </w:rPr>
        <w:t>Právní</w:t>
      </w:r>
      <w:r>
        <w:rPr>
          <w:b/>
          <w:color w:val="003781"/>
          <w:spacing w:val="-6"/>
          <w:sz w:val="15"/>
        </w:rPr>
        <w:t xml:space="preserve"> </w:t>
      </w:r>
      <w:r>
        <w:rPr>
          <w:b/>
          <w:color w:val="003781"/>
          <w:spacing w:val="-4"/>
          <w:sz w:val="15"/>
        </w:rPr>
        <w:t>jednání</w:t>
      </w:r>
      <w:r>
        <w:rPr>
          <w:b/>
          <w:color w:val="003781"/>
          <w:spacing w:val="-6"/>
          <w:sz w:val="15"/>
        </w:rPr>
        <w:t xml:space="preserve"> </w:t>
      </w:r>
      <w:r>
        <w:rPr>
          <w:b/>
          <w:color w:val="003781"/>
          <w:spacing w:val="-4"/>
          <w:sz w:val="15"/>
        </w:rPr>
        <w:t>a</w:t>
      </w:r>
      <w:r>
        <w:rPr>
          <w:b/>
          <w:color w:val="003781"/>
          <w:spacing w:val="-6"/>
          <w:sz w:val="15"/>
        </w:rPr>
        <w:t xml:space="preserve"> </w:t>
      </w:r>
      <w:r>
        <w:rPr>
          <w:b/>
          <w:color w:val="003781"/>
          <w:spacing w:val="-4"/>
          <w:sz w:val="15"/>
        </w:rPr>
        <w:t>komunikace</w:t>
      </w:r>
    </w:p>
    <w:p w14:paraId="56FF1F8C" w14:textId="77777777" w:rsidR="003B4DC1" w:rsidRDefault="004F50CC">
      <w:pPr>
        <w:pStyle w:val="Zkladntext"/>
        <w:spacing w:before="87"/>
        <w:ind w:left="1719"/>
      </w:pPr>
      <w:r>
        <w:rPr>
          <w:color w:val="414141"/>
          <w:spacing w:val="-2"/>
        </w:rPr>
        <w:t>elektronicky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souladu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s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Podmínkami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pojištění</w:t>
      </w:r>
    </w:p>
    <w:p w14:paraId="146A34C6" w14:textId="77777777" w:rsidR="003B4DC1" w:rsidRDefault="003B4DC1">
      <w:pPr>
        <w:pStyle w:val="Zkladntext"/>
        <w:sectPr w:rsidR="003B4DC1">
          <w:type w:val="continuous"/>
          <w:pgSz w:w="11910" w:h="16840"/>
          <w:pgMar w:top="1560" w:right="425" w:bottom="420" w:left="708" w:header="0" w:footer="241" w:gutter="0"/>
          <w:cols w:num="2" w:space="708" w:equalWidth="0">
            <w:col w:w="4618" w:space="1204"/>
            <w:col w:w="4955"/>
          </w:cols>
        </w:sectPr>
      </w:pPr>
    </w:p>
    <w:p w14:paraId="49774D85" w14:textId="77777777" w:rsidR="003B4DC1" w:rsidRDefault="004F50CC">
      <w:pPr>
        <w:pStyle w:val="Zkladntext"/>
        <w:spacing w:before="27" w:line="249" w:lineRule="auto"/>
        <w:ind w:left="142" w:right="38"/>
      </w:pPr>
      <w:r>
        <w:rPr>
          <w:color w:val="414141"/>
          <w:spacing w:val="-2"/>
        </w:rPr>
        <w:t>*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Tip: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Nezapomeňte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vyplnit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kompletní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číslo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účtu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včetně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předčíslí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20001.</w:t>
      </w:r>
      <w:r>
        <w:rPr>
          <w:color w:val="414141"/>
        </w:rPr>
        <w:t xml:space="preserve"> Bez toho úhrada neproběhne. Děkujeme.</w:t>
      </w:r>
    </w:p>
    <w:p w14:paraId="00E5CD00" w14:textId="77777777" w:rsidR="003B4DC1" w:rsidRDefault="004F50CC">
      <w:pPr>
        <w:pStyle w:val="Zkladntext"/>
        <w:spacing w:before="78"/>
        <w:ind w:left="142"/>
      </w:pPr>
      <w:r>
        <w:br w:type="column"/>
      </w:r>
      <w:r>
        <w:rPr>
          <w:color w:val="003781"/>
          <w:spacing w:val="-4"/>
        </w:rPr>
        <w:t>Způsob</w:t>
      </w:r>
      <w:r>
        <w:rPr>
          <w:color w:val="003781"/>
          <w:spacing w:val="-1"/>
        </w:rPr>
        <w:t xml:space="preserve"> </w:t>
      </w:r>
      <w:r>
        <w:rPr>
          <w:color w:val="003781"/>
          <w:spacing w:val="-2"/>
        </w:rPr>
        <w:t>komunikace:</w:t>
      </w:r>
    </w:p>
    <w:p w14:paraId="0AF618C6" w14:textId="77777777" w:rsidR="003B4DC1" w:rsidRDefault="004F50CC">
      <w:pPr>
        <w:pStyle w:val="Zkladntext"/>
        <w:spacing w:line="160" w:lineRule="exact"/>
        <w:ind w:left="142"/>
      </w:pPr>
      <w:r>
        <w:br w:type="column"/>
      </w:r>
      <w:r>
        <w:rPr>
          <w:color w:val="414141"/>
          <w:spacing w:val="-4"/>
        </w:rPr>
        <w:t>(použijeme</w:t>
      </w:r>
      <w:r>
        <w:rPr>
          <w:color w:val="414141"/>
          <w:spacing w:val="2"/>
        </w:rPr>
        <w:t xml:space="preserve"> </w:t>
      </w:r>
      <w:r>
        <w:rPr>
          <w:color w:val="414141"/>
          <w:spacing w:val="-4"/>
        </w:rPr>
        <w:t>jednotně</w:t>
      </w:r>
      <w:r>
        <w:rPr>
          <w:color w:val="414141"/>
          <w:spacing w:val="2"/>
        </w:rPr>
        <w:t xml:space="preserve"> </w:t>
      </w:r>
      <w:r>
        <w:rPr>
          <w:color w:val="414141"/>
          <w:spacing w:val="-4"/>
        </w:rPr>
        <w:t>i</w:t>
      </w:r>
      <w:r>
        <w:rPr>
          <w:color w:val="414141"/>
          <w:spacing w:val="2"/>
        </w:rPr>
        <w:t xml:space="preserve"> </w:t>
      </w:r>
      <w:r>
        <w:rPr>
          <w:color w:val="414141"/>
          <w:spacing w:val="-4"/>
        </w:rPr>
        <w:t>pro</w:t>
      </w:r>
      <w:r>
        <w:rPr>
          <w:color w:val="414141"/>
          <w:spacing w:val="2"/>
        </w:rPr>
        <w:t xml:space="preserve"> </w:t>
      </w:r>
      <w:r>
        <w:rPr>
          <w:color w:val="414141"/>
          <w:spacing w:val="-4"/>
        </w:rPr>
        <w:t>všechny</w:t>
      </w:r>
      <w:r>
        <w:rPr>
          <w:color w:val="414141"/>
          <w:spacing w:val="3"/>
        </w:rPr>
        <w:t xml:space="preserve"> </w:t>
      </w:r>
      <w:r>
        <w:rPr>
          <w:color w:val="414141"/>
          <w:spacing w:val="-4"/>
        </w:rPr>
        <w:t>Vaše</w:t>
      </w:r>
    </w:p>
    <w:p w14:paraId="1E211802" w14:textId="77777777" w:rsidR="003B4DC1" w:rsidRDefault="004F50CC">
      <w:pPr>
        <w:pStyle w:val="Zkladntext"/>
        <w:spacing w:before="7" w:line="249" w:lineRule="auto"/>
        <w:ind w:left="142"/>
      </w:pPr>
      <w:r>
        <w:rPr>
          <w:color w:val="414141"/>
          <w:spacing w:val="-4"/>
        </w:rPr>
        <w:t>předchozí smlouvy u nás vždy dle posledních</w:t>
      </w:r>
      <w:r>
        <w:rPr>
          <w:color w:val="414141"/>
        </w:rPr>
        <w:t xml:space="preserve"> sdělených kontaktních údajů)</w:t>
      </w:r>
    </w:p>
    <w:p w14:paraId="76A2CCEB" w14:textId="77777777" w:rsidR="003B4DC1" w:rsidRDefault="003B4DC1">
      <w:pPr>
        <w:pStyle w:val="Zkladntext"/>
        <w:spacing w:line="249" w:lineRule="auto"/>
        <w:sectPr w:rsidR="003B4DC1">
          <w:type w:val="continuous"/>
          <w:pgSz w:w="11910" w:h="16840"/>
          <w:pgMar w:top="1560" w:right="425" w:bottom="420" w:left="708" w:header="0" w:footer="241" w:gutter="0"/>
          <w:cols w:num="3" w:space="708" w:equalWidth="0">
            <w:col w:w="4741" w:space="1081"/>
            <w:col w:w="1520" w:space="57"/>
            <w:col w:w="3378"/>
          </w:cols>
        </w:sectPr>
      </w:pPr>
    </w:p>
    <w:p w14:paraId="5E9C40CD" w14:textId="77777777" w:rsidR="003B4DC1" w:rsidRDefault="004F50CC">
      <w:pPr>
        <w:pStyle w:val="Zkladntext"/>
        <w:tabs>
          <w:tab w:val="left" w:pos="7541"/>
        </w:tabs>
        <w:spacing w:before="82" w:line="158" w:lineRule="auto"/>
        <w:ind w:left="5964"/>
      </w:pPr>
      <w:r>
        <w:rPr>
          <w:color w:val="003781"/>
          <w:spacing w:val="-4"/>
          <w:position w:val="-8"/>
        </w:rPr>
        <w:t>Klientský</w:t>
      </w:r>
      <w:r>
        <w:rPr>
          <w:color w:val="003781"/>
          <w:spacing w:val="8"/>
          <w:position w:val="-8"/>
        </w:rPr>
        <w:t xml:space="preserve"> </w:t>
      </w:r>
      <w:r>
        <w:rPr>
          <w:color w:val="003781"/>
          <w:spacing w:val="-2"/>
          <w:position w:val="-8"/>
        </w:rPr>
        <w:t>portál:</w:t>
      </w:r>
      <w:r>
        <w:rPr>
          <w:color w:val="003781"/>
          <w:position w:val="-8"/>
        </w:rPr>
        <w:tab/>
      </w:r>
      <w:r>
        <w:rPr>
          <w:color w:val="414141"/>
          <w:spacing w:val="-2"/>
        </w:rPr>
        <w:t>sjednáváte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(pokud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již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máte,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nic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se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2"/>
        </w:rPr>
        <w:t>pro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5"/>
        </w:rPr>
        <w:t>Vás</w:t>
      </w:r>
    </w:p>
    <w:p w14:paraId="2B6EF096" w14:textId="77777777" w:rsidR="003B4DC1" w:rsidRDefault="004F50CC">
      <w:pPr>
        <w:pStyle w:val="Zkladntext"/>
        <w:spacing w:line="131" w:lineRule="exact"/>
        <w:ind w:right="2701"/>
        <w:jc w:val="right"/>
      </w:pPr>
      <w:r>
        <w:rPr>
          <w:color w:val="414141"/>
          <w:spacing w:val="-2"/>
        </w:rPr>
        <w:t>nemění)</w:t>
      </w:r>
    </w:p>
    <w:p w14:paraId="5A10647C" w14:textId="77777777" w:rsidR="003B4DC1" w:rsidRDefault="004F50CC">
      <w:pPr>
        <w:pStyle w:val="Nadpis3"/>
        <w:spacing w:before="275"/>
      </w:pPr>
      <w:r>
        <w:rPr>
          <w:color w:val="003781"/>
          <w:w w:val="90"/>
        </w:rPr>
        <w:t>Podmínka</w:t>
      </w:r>
      <w:r>
        <w:rPr>
          <w:color w:val="003781"/>
          <w:spacing w:val="10"/>
        </w:rPr>
        <w:t xml:space="preserve"> </w:t>
      </w:r>
      <w:r>
        <w:rPr>
          <w:color w:val="003781"/>
          <w:w w:val="90"/>
        </w:rPr>
        <w:t>uzavření</w:t>
      </w:r>
      <w:r>
        <w:rPr>
          <w:color w:val="003781"/>
          <w:spacing w:val="10"/>
        </w:rPr>
        <w:t xml:space="preserve"> </w:t>
      </w:r>
      <w:r>
        <w:rPr>
          <w:color w:val="003781"/>
          <w:w w:val="90"/>
        </w:rPr>
        <w:t>pojistné</w:t>
      </w:r>
      <w:r>
        <w:rPr>
          <w:color w:val="003781"/>
          <w:spacing w:val="11"/>
        </w:rPr>
        <w:t xml:space="preserve"> </w:t>
      </w:r>
      <w:r>
        <w:rPr>
          <w:color w:val="003781"/>
          <w:w w:val="90"/>
        </w:rPr>
        <w:t>smlouvy</w:t>
      </w:r>
      <w:r>
        <w:rPr>
          <w:color w:val="003781"/>
          <w:spacing w:val="10"/>
        </w:rPr>
        <w:t xml:space="preserve"> </w:t>
      </w:r>
      <w:r>
        <w:rPr>
          <w:color w:val="003781"/>
          <w:w w:val="90"/>
        </w:rPr>
        <w:t>a</w:t>
      </w:r>
      <w:r>
        <w:rPr>
          <w:color w:val="003781"/>
          <w:spacing w:val="10"/>
        </w:rPr>
        <w:t xml:space="preserve"> </w:t>
      </w:r>
      <w:r>
        <w:rPr>
          <w:color w:val="003781"/>
          <w:w w:val="90"/>
        </w:rPr>
        <w:t>vzniku</w:t>
      </w:r>
      <w:r>
        <w:rPr>
          <w:color w:val="003781"/>
          <w:spacing w:val="11"/>
        </w:rPr>
        <w:t xml:space="preserve"> </w:t>
      </w:r>
      <w:r>
        <w:rPr>
          <w:color w:val="003781"/>
          <w:spacing w:val="-2"/>
          <w:w w:val="90"/>
        </w:rPr>
        <w:t>pojištění</w:t>
      </w:r>
    </w:p>
    <w:p w14:paraId="41EBD984" w14:textId="77777777" w:rsidR="003B4DC1" w:rsidRDefault="004F50CC">
      <w:pPr>
        <w:spacing w:before="68"/>
        <w:ind w:left="142"/>
        <w:rPr>
          <w:b/>
          <w:sz w:val="15"/>
        </w:rPr>
      </w:pPr>
      <w:r>
        <w:rPr>
          <w:color w:val="414141"/>
          <w:spacing w:val="-4"/>
          <w:sz w:val="15"/>
        </w:rPr>
        <w:t>Pojištění</w:t>
      </w:r>
      <w:r>
        <w:rPr>
          <w:color w:val="414141"/>
          <w:spacing w:val="-6"/>
          <w:sz w:val="15"/>
        </w:rPr>
        <w:t xml:space="preserve"> </w:t>
      </w:r>
      <w:r>
        <w:rPr>
          <w:color w:val="414141"/>
          <w:spacing w:val="-4"/>
          <w:sz w:val="15"/>
        </w:rPr>
        <w:t>vznikne</w:t>
      </w:r>
      <w:r>
        <w:rPr>
          <w:color w:val="414141"/>
          <w:spacing w:val="-5"/>
          <w:sz w:val="15"/>
        </w:rPr>
        <w:t xml:space="preserve"> </w:t>
      </w:r>
      <w:r>
        <w:rPr>
          <w:color w:val="414141"/>
          <w:spacing w:val="-4"/>
          <w:sz w:val="15"/>
        </w:rPr>
        <w:t>zaplacením</w:t>
      </w:r>
      <w:r>
        <w:rPr>
          <w:color w:val="414141"/>
          <w:spacing w:val="-5"/>
          <w:sz w:val="15"/>
        </w:rPr>
        <w:t xml:space="preserve"> </w:t>
      </w:r>
      <w:r>
        <w:rPr>
          <w:color w:val="414141"/>
          <w:spacing w:val="-4"/>
          <w:sz w:val="15"/>
        </w:rPr>
        <w:t>pojistného,</w:t>
      </w:r>
      <w:r>
        <w:rPr>
          <w:color w:val="414141"/>
          <w:spacing w:val="-5"/>
          <w:sz w:val="15"/>
        </w:rPr>
        <w:t xml:space="preserve"> </w:t>
      </w:r>
      <w:r>
        <w:rPr>
          <w:b/>
          <w:color w:val="003781"/>
          <w:spacing w:val="-4"/>
          <w:sz w:val="15"/>
        </w:rPr>
        <w:t>tj. připsáním na účet pojistitele.</w:t>
      </w:r>
    </w:p>
    <w:p w14:paraId="10046915" w14:textId="77777777" w:rsidR="003B4DC1" w:rsidRDefault="004F50CC">
      <w:pPr>
        <w:pStyle w:val="Zkladntext"/>
        <w:spacing w:before="88"/>
        <w:ind w:left="142"/>
      </w:pPr>
      <w:r>
        <w:rPr>
          <w:color w:val="414141"/>
          <w:spacing w:val="-2"/>
        </w:rPr>
        <w:t>Pro</w:t>
      </w:r>
      <w:r>
        <w:rPr>
          <w:color w:val="414141"/>
          <w:spacing w:val="-5"/>
        </w:rPr>
        <w:t xml:space="preserve"> </w:t>
      </w:r>
      <w:r>
        <w:rPr>
          <w:b/>
          <w:color w:val="003781"/>
          <w:spacing w:val="-2"/>
        </w:rPr>
        <w:t>okamžité</w:t>
      </w:r>
      <w:r>
        <w:rPr>
          <w:b/>
          <w:color w:val="003781"/>
          <w:spacing w:val="-5"/>
        </w:rPr>
        <w:t xml:space="preserve"> </w:t>
      </w:r>
      <w:r>
        <w:rPr>
          <w:color w:val="414141"/>
          <w:spacing w:val="-2"/>
        </w:rPr>
        <w:t>uzavření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pojistné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smlouvy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(a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vznik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pojištění)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je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potřeba</w:t>
      </w:r>
      <w:r>
        <w:rPr>
          <w:color w:val="414141"/>
          <w:spacing w:val="-5"/>
        </w:rPr>
        <w:t xml:space="preserve"> </w:t>
      </w:r>
      <w:r>
        <w:rPr>
          <w:b/>
          <w:color w:val="003781"/>
          <w:spacing w:val="-2"/>
        </w:rPr>
        <w:t>ihned</w:t>
      </w:r>
      <w:r>
        <w:rPr>
          <w:b/>
          <w:color w:val="003781"/>
          <w:spacing w:val="-5"/>
        </w:rPr>
        <w:t xml:space="preserve"> </w:t>
      </w:r>
      <w:r>
        <w:rPr>
          <w:color w:val="414141"/>
          <w:spacing w:val="-2"/>
        </w:rPr>
        <w:t>zaplatit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první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platbu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pojistného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platební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kartou.</w:t>
      </w:r>
    </w:p>
    <w:p w14:paraId="14401316" w14:textId="77777777" w:rsidR="003B4DC1" w:rsidRDefault="004F50CC">
      <w:pPr>
        <w:pStyle w:val="Zkladntext"/>
        <w:spacing w:before="7"/>
        <w:ind w:left="142"/>
      </w:pPr>
      <w:r>
        <w:rPr>
          <w:color w:val="414141"/>
          <w:spacing w:val="-2"/>
        </w:rPr>
        <w:t>Pojistné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můžete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zaplatit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i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převodem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z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účtu,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ale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tak,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aby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bylo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na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účet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Allianz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pojišťovny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připsáno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nejpozději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do</w:t>
      </w:r>
      <w:r>
        <w:rPr>
          <w:color w:val="414141"/>
          <w:spacing w:val="-5"/>
        </w:rPr>
        <w:t xml:space="preserve"> </w:t>
      </w:r>
      <w:r>
        <w:rPr>
          <w:b/>
          <w:color w:val="003781"/>
          <w:spacing w:val="-2"/>
        </w:rPr>
        <w:t>7.</w:t>
      </w:r>
      <w:r>
        <w:rPr>
          <w:b/>
          <w:color w:val="003781"/>
          <w:spacing w:val="-3"/>
        </w:rPr>
        <w:t xml:space="preserve"> </w:t>
      </w:r>
      <w:r>
        <w:rPr>
          <w:b/>
          <w:color w:val="003781"/>
          <w:spacing w:val="-2"/>
        </w:rPr>
        <w:t>2.</w:t>
      </w:r>
      <w:r>
        <w:rPr>
          <w:b/>
          <w:color w:val="003781"/>
          <w:spacing w:val="-4"/>
        </w:rPr>
        <w:t xml:space="preserve"> </w:t>
      </w:r>
      <w:r>
        <w:rPr>
          <w:b/>
          <w:color w:val="003781"/>
          <w:spacing w:val="-2"/>
        </w:rPr>
        <w:t>2025</w:t>
      </w:r>
      <w:r>
        <w:rPr>
          <w:color w:val="414141"/>
          <w:spacing w:val="-2"/>
        </w:rPr>
        <w:t>,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poté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Nabídka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pozbývá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platnosti.</w:t>
      </w:r>
    </w:p>
    <w:p w14:paraId="7928FF44" w14:textId="77777777" w:rsidR="003B4DC1" w:rsidRDefault="004F50CC">
      <w:pPr>
        <w:spacing w:before="88"/>
        <w:ind w:left="142"/>
        <w:rPr>
          <w:b/>
          <w:sz w:val="15"/>
        </w:rPr>
      </w:pPr>
      <w:r>
        <w:rPr>
          <w:b/>
          <w:color w:val="003781"/>
          <w:w w:val="90"/>
          <w:sz w:val="15"/>
        </w:rPr>
        <w:t>Bude-li</w:t>
      </w:r>
      <w:r>
        <w:rPr>
          <w:b/>
          <w:color w:val="003781"/>
          <w:spacing w:val="5"/>
          <w:sz w:val="15"/>
        </w:rPr>
        <w:t xml:space="preserve"> </w:t>
      </w:r>
      <w:r>
        <w:rPr>
          <w:b/>
          <w:color w:val="003781"/>
          <w:w w:val="90"/>
          <w:sz w:val="15"/>
        </w:rPr>
        <w:t>pojistné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připsáno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na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účet</w:t>
      </w:r>
      <w:r>
        <w:rPr>
          <w:b/>
          <w:color w:val="003781"/>
          <w:spacing w:val="5"/>
          <w:sz w:val="15"/>
        </w:rPr>
        <w:t xml:space="preserve"> </w:t>
      </w:r>
      <w:r>
        <w:rPr>
          <w:b/>
          <w:color w:val="003781"/>
          <w:w w:val="90"/>
          <w:sz w:val="15"/>
        </w:rPr>
        <w:t>Allianz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kdykoliv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mezi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31.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1.</w:t>
      </w:r>
      <w:r>
        <w:rPr>
          <w:b/>
          <w:color w:val="003781"/>
          <w:spacing w:val="5"/>
          <w:sz w:val="15"/>
        </w:rPr>
        <w:t xml:space="preserve"> </w:t>
      </w:r>
      <w:r>
        <w:rPr>
          <w:b/>
          <w:color w:val="003781"/>
          <w:w w:val="90"/>
          <w:sz w:val="15"/>
        </w:rPr>
        <w:t>2025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a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7.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2.</w:t>
      </w:r>
      <w:r>
        <w:rPr>
          <w:b/>
          <w:color w:val="003781"/>
          <w:spacing w:val="5"/>
          <w:sz w:val="15"/>
        </w:rPr>
        <w:t xml:space="preserve"> </w:t>
      </w:r>
      <w:r>
        <w:rPr>
          <w:b/>
          <w:color w:val="003781"/>
          <w:w w:val="90"/>
          <w:sz w:val="15"/>
        </w:rPr>
        <w:t>2025,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tak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okamžik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jeho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připsání</w:t>
      </w:r>
      <w:r>
        <w:rPr>
          <w:b/>
          <w:color w:val="003781"/>
          <w:spacing w:val="5"/>
          <w:sz w:val="15"/>
        </w:rPr>
        <w:t xml:space="preserve"> </w:t>
      </w:r>
      <w:r>
        <w:rPr>
          <w:b/>
          <w:color w:val="003781"/>
          <w:w w:val="90"/>
          <w:sz w:val="15"/>
        </w:rPr>
        <w:t>=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w w:val="90"/>
          <w:sz w:val="15"/>
        </w:rPr>
        <w:t>počátek</w:t>
      </w:r>
      <w:r>
        <w:rPr>
          <w:b/>
          <w:color w:val="003781"/>
          <w:spacing w:val="6"/>
          <w:sz w:val="15"/>
        </w:rPr>
        <w:t xml:space="preserve"> </w:t>
      </w:r>
      <w:r>
        <w:rPr>
          <w:b/>
          <w:color w:val="003781"/>
          <w:spacing w:val="-2"/>
          <w:w w:val="90"/>
          <w:sz w:val="15"/>
        </w:rPr>
        <w:t>pojištění.</w:t>
      </w:r>
    </w:p>
    <w:p w14:paraId="34D5D076" w14:textId="77777777" w:rsidR="003B4DC1" w:rsidRDefault="004F50CC">
      <w:pPr>
        <w:pStyle w:val="Zkladntext"/>
        <w:spacing w:before="7"/>
        <w:ind w:left="142"/>
      </w:pPr>
      <w:r>
        <w:rPr>
          <w:color w:val="414141"/>
          <w:spacing w:val="-2"/>
        </w:rPr>
        <w:t>Uzavření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pojistné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smlouvy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Vám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potvrdíme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odesláním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pojistky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zelené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karty.</w:t>
      </w:r>
    </w:p>
    <w:p w14:paraId="09AB02FB" w14:textId="77777777" w:rsidR="003B4DC1" w:rsidRDefault="004F50CC">
      <w:pPr>
        <w:pStyle w:val="Zkladntext"/>
        <w:spacing w:before="9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B8B4CCE" wp14:editId="4A0E355B">
                <wp:simplePos x="0" y="0"/>
                <wp:positionH relativeFrom="page">
                  <wp:posOffset>539999</wp:posOffset>
                </wp:positionH>
                <wp:positionV relativeFrom="paragraph">
                  <wp:posOffset>79864</wp:posOffset>
                </wp:positionV>
                <wp:extent cx="6696075" cy="1270"/>
                <wp:effectExtent l="0" t="0" r="0" b="0"/>
                <wp:wrapTopAndBottom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37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D5CF2" id="Graphic 277" o:spid="_x0000_s1026" style="position:absolute;margin-left:42.5pt;margin-top:6.3pt;width:527.2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" path="m,l6695999,e" filled="f" strokecolor="#003781" strokeweight=".5pt">
                <v:path arrowok="t"/>
                <w10:wrap type="topAndBottom" anchorx="page"/>
              </v:shape>
            </w:pict>
          </mc:Fallback>
        </mc:AlternateContent>
      </w:r>
    </w:p>
    <w:p w14:paraId="009E0EEF" w14:textId="77777777" w:rsidR="003B4DC1" w:rsidRDefault="003B4DC1">
      <w:pPr>
        <w:pStyle w:val="Zkladntext"/>
        <w:spacing w:before="1"/>
        <w:rPr>
          <w:sz w:val="6"/>
        </w:rPr>
      </w:pPr>
    </w:p>
    <w:p w14:paraId="4AAF9FB2" w14:textId="77777777" w:rsidR="003B4DC1" w:rsidRDefault="003B4DC1">
      <w:pPr>
        <w:pStyle w:val="Zkladntext"/>
        <w:rPr>
          <w:sz w:val="6"/>
        </w:rPr>
        <w:sectPr w:rsidR="003B4DC1">
          <w:type w:val="continuous"/>
          <w:pgSz w:w="11910" w:h="16840"/>
          <w:pgMar w:top="1560" w:right="425" w:bottom="420" w:left="708" w:header="0" w:footer="241" w:gutter="0"/>
          <w:cols w:space="708"/>
        </w:sectPr>
      </w:pPr>
    </w:p>
    <w:p w14:paraId="4E8E4455" w14:textId="77777777" w:rsidR="003B4DC1" w:rsidRDefault="004F50CC">
      <w:pPr>
        <w:pStyle w:val="Nadpis3"/>
        <w:spacing w:before="41"/>
      </w:pPr>
      <w:r>
        <w:rPr>
          <w:color w:val="003781"/>
          <w:w w:val="90"/>
        </w:rPr>
        <w:t>Cena</w:t>
      </w:r>
      <w:r>
        <w:rPr>
          <w:color w:val="003781"/>
          <w:spacing w:val="17"/>
        </w:rPr>
        <w:t xml:space="preserve"> </w:t>
      </w:r>
      <w:r>
        <w:rPr>
          <w:color w:val="003781"/>
          <w:w w:val="90"/>
        </w:rPr>
        <w:t>spočtena</w:t>
      </w:r>
      <w:r>
        <w:rPr>
          <w:color w:val="003781"/>
          <w:spacing w:val="17"/>
        </w:rPr>
        <w:t xml:space="preserve"> </w:t>
      </w:r>
      <w:r>
        <w:rPr>
          <w:color w:val="003781"/>
          <w:w w:val="90"/>
        </w:rPr>
        <w:t>na</w:t>
      </w:r>
      <w:r>
        <w:rPr>
          <w:color w:val="003781"/>
          <w:spacing w:val="17"/>
        </w:rPr>
        <w:t xml:space="preserve"> </w:t>
      </w:r>
      <w:r>
        <w:rPr>
          <w:color w:val="003781"/>
          <w:w w:val="90"/>
        </w:rPr>
        <w:t>základě</w:t>
      </w:r>
      <w:r>
        <w:rPr>
          <w:color w:val="003781"/>
          <w:spacing w:val="17"/>
        </w:rPr>
        <w:t xml:space="preserve"> </w:t>
      </w:r>
      <w:r>
        <w:rPr>
          <w:color w:val="003781"/>
          <w:spacing w:val="-2"/>
          <w:w w:val="90"/>
        </w:rPr>
        <w:t>údajů:</w:t>
      </w:r>
    </w:p>
    <w:p w14:paraId="42E05FEC" w14:textId="77777777" w:rsidR="003B4DC1" w:rsidRDefault="004F50CC">
      <w:pPr>
        <w:spacing w:before="22"/>
        <w:ind w:left="142"/>
        <w:rPr>
          <w:b/>
          <w:sz w:val="24"/>
        </w:rPr>
      </w:pPr>
      <w:r>
        <w:rPr>
          <w:color w:val="003781"/>
          <w:spacing w:val="-6"/>
          <w:sz w:val="15"/>
        </w:rPr>
        <w:t>Roční</w:t>
      </w:r>
      <w:r>
        <w:rPr>
          <w:color w:val="003781"/>
          <w:spacing w:val="-11"/>
          <w:sz w:val="15"/>
        </w:rPr>
        <w:t xml:space="preserve"> </w:t>
      </w:r>
      <w:r>
        <w:rPr>
          <w:color w:val="003781"/>
          <w:spacing w:val="-6"/>
          <w:sz w:val="15"/>
        </w:rPr>
        <w:t>nájezd:</w:t>
      </w:r>
      <w:r>
        <w:rPr>
          <w:color w:val="003781"/>
          <w:spacing w:val="25"/>
          <w:sz w:val="15"/>
        </w:rPr>
        <w:t xml:space="preserve"> </w:t>
      </w:r>
      <w:r>
        <w:rPr>
          <w:b/>
          <w:color w:val="003781"/>
          <w:spacing w:val="-6"/>
          <w:sz w:val="24"/>
        </w:rPr>
        <w:t>Do</w:t>
      </w:r>
      <w:r>
        <w:rPr>
          <w:b/>
          <w:color w:val="003781"/>
          <w:spacing w:val="-12"/>
          <w:sz w:val="24"/>
        </w:rPr>
        <w:t xml:space="preserve"> </w:t>
      </w:r>
      <w:r>
        <w:rPr>
          <w:b/>
          <w:color w:val="003781"/>
          <w:spacing w:val="-6"/>
          <w:sz w:val="24"/>
        </w:rPr>
        <w:t>5</w:t>
      </w:r>
      <w:r>
        <w:rPr>
          <w:b/>
          <w:color w:val="003781"/>
          <w:spacing w:val="-12"/>
          <w:sz w:val="24"/>
        </w:rPr>
        <w:t xml:space="preserve"> </w:t>
      </w:r>
      <w:r>
        <w:rPr>
          <w:b/>
          <w:color w:val="003781"/>
          <w:spacing w:val="-6"/>
          <w:sz w:val="24"/>
        </w:rPr>
        <w:t>000</w:t>
      </w:r>
      <w:r>
        <w:rPr>
          <w:b/>
          <w:color w:val="003781"/>
          <w:spacing w:val="-11"/>
          <w:sz w:val="24"/>
        </w:rPr>
        <w:t xml:space="preserve"> </w:t>
      </w:r>
      <w:r>
        <w:rPr>
          <w:b/>
          <w:color w:val="003781"/>
          <w:spacing w:val="-7"/>
          <w:sz w:val="24"/>
        </w:rPr>
        <w:t>km</w:t>
      </w:r>
    </w:p>
    <w:p w14:paraId="34CCC1EB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368"/>
        </w:tabs>
        <w:spacing w:before="63"/>
        <w:ind w:left="368" w:hanging="226"/>
        <w:rPr>
          <w:color w:val="414141"/>
          <w:sz w:val="15"/>
        </w:rPr>
      </w:pPr>
      <w:r>
        <w:rPr>
          <w:color w:val="414141"/>
          <w:w w:val="90"/>
          <w:sz w:val="15"/>
        </w:rPr>
        <w:t>Bezeškodní</w:t>
      </w:r>
      <w:r>
        <w:rPr>
          <w:color w:val="414141"/>
          <w:spacing w:val="21"/>
          <w:sz w:val="15"/>
        </w:rPr>
        <w:t xml:space="preserve"> </w:t>
      </w:r>
      <w:r>
        <w:rPr>
          <w:color w:val="414141"/>
          <w:spacing w:val="-2"/>
          <w:w w:val="95"/>
          <w:sz w:val="15"/>
        </w:rPr>
        <w:t>průběh</w:t>
      </w:r>
    </w:p>
    <w:p w14:paraId="2E381E67" w14:textId="77777777" w:rsidR="003B4DC1" w:rsidRDefault="004F50CC">
      <w:pPr>
        <w:pStyle w:val="Odstavecseseznamem"/>
        <w:numPr>
          <w:ilvl w:val="0"/>
          <w:numId w:val="2"/>
        </w:numPr>
        <w:tabs>
          <w:tab w:val="left" w:pos="368"/>
        </w:tabs>
        <w:ind w:left="368" w:hanging="226"/>
        <w:rPr>
          <w:color w:val="414141"/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1E21B895" wp14:editId="0EB2DB69">
                <wp:simplePos x="0" y="0"/>
                <wp:positionH relativeFrom="page">
                  <wp:posOffset>504000</wp:posOffset>
                </wp:positionH>
                <wp:positionV relativeFrom="paragraph">
                  <wp:posOffset>154231</wp:posOffset>
                </wp:positionV>
                <wp:extent cx="3218815" cy="566420"/>
                <wp:effectExtent l="0" t="0" r="0" b="0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8815" cy="566420"/>
                          <a:chOff x="0" y="0"/>
                          <a:chExt cx="3218815" cy="56642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3218815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566420">
                                <a:moveTo>
                                  <a:pt x="3218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000"/>
                                </a:lnTo>
                                <a:lnTo>
                                  <a:pt x="3218399" y="566000"/>
                                </a:lnTo>
                                <a:lnTo>
                                  <a:pt x="321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>
                          <a:hlinkClick r:id="rId207"/>
                        </wps:cNvPr>
                        <wps:cNvSpPr/>
                        <wps:spPr>
                          <a:xfrm>
                            <a:off x="2068537" y="395034"/>
                            <a:ext cx="5988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5080">
                                <a:moveTo>
                                  <a:pt x="598741" y="0"/>
                                </a:moveTo>
                                <a:lnTo>
                                  <a:pt x="222313" y="0"/>
                                </a:lnTo>
                                <a:lnTo>
                                  <a:pt x="204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"/>
                                </a:lnTo>
                                <a:lnTo>
                                  <a:pt x="204304" y="4762"/>
                                </a:lnTo>
                                <a:lnTo>
                                  <a:pt x="222313" y="4762"/>
                                </a:lnTo>
                                <a:lnTo>
                                  <a:pt x="598741" y="4762"/>
                                </a:lnTo>
                                <a:lnTo>
                                  <a:pt x="598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0" y="0"/>
                            <a:ext cx="3218815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D8A6CB" w14:textId="77777777" w:rsidR="003B4DC1" w:rsidRDefault="004F50CC">
                              <w:pPr>
                                <w:spacing w:before="30"/>
                                <w:ind w:left="5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Co</w:t>
                              </w:r>
                              <w:r>
                                <w:rPr>
                                  <w:b/>
                                  <w:color w:val="003781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bude</w:t>
                              </w:r>
                              <w:r>
                                <w:rPr>
                                  <w:b/>
                                  <w:color w:val="003781"/>
                                  <w:spacing w:val="-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spacing w:val="-5"/>
                                  <w:w w:val="90"/>
                                  <w:sz w:val="15"/>
                                </w:rPr>
                                <w:t>dál</w:t>
                              </w:r>
                            </w:p>
                            <w:p w14:paraId="788381D3" w14:textId="77777777" w:rsidR="003B4DC1" w:rsidRDefault="004F50CC">
                              <w:pPr>
                                <w:spacing w:before="87" w:line="249" w:lineRule="auto"/>
                                <w:ind w:left="5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Vyzveme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Vás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e-mailem/SMS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k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dodání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fotografie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tachometru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výše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ujetých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kilometrů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k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datu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počátku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pojištění.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Využít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můžete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hyperlink r:id="rId212">
                                <w:r>
                                  <w:rPr>
                                    <w:color w:val="414141"/>
                                    <w:sz w:val="15"/>
                                    <w:u w:val="single" w:color="0000ED"/>
                                  </w:rPr>
                                  <w:t>www.allianz.cz</w:t>
                                </w:r>
                              </w:hyperlink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nebo mobilní aplikaci Allianz CZ.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1B895" id="Group 278" o:spid="_x0000_s1067" style="position:absolute;left:0;text-align:left;margin-left:39.7pt;margin-top:12.15pt;width:253.45pt;height:44.6pt;z-index:15748608;mso-wrap-distance-left:0;mso-wrap-distance-right:0;mso-position-horizontal-relative:page" coordsize="32188,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">
                <v:shape id="Graphic 279" o:spid="_x0000_s1068" style="position:absolute;width:32188;height:5664;visibility:visible;mso-wrap-style:square;v-text-anchor:top" coordsize="3218815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" path="m3218399,l,,,566000r3218399,l3218399,xe" fillcolor="#dfeff2" stroked="f">
                  <v:path arrowok="t"/>
                </v:shape>
                <v:shape id="Graphic 280" o:spid="_x0000_s1069" href="http://www.allianz.cz/" style="position:absolute;left:20685;top:3950;width:5988;height:51;visibility:visible;mso-wrap-style:square;v-text-anchor:top" coordsize="5988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" o:button="t" path="m598741,l222313,,204304,,,,,4762r204304,l222313,4762r376428,l598741,xe" fillcolor="#414141" stroked="f">
                  <v:fill o:detectmouseclick="t"/>
                  <v:path arrowok="t"/>
                </v:shape>
                <v:shape id="Textbox 281" o:spid="_x0000_s1070" type="#_x0000_t202" style="position:absolute;width:32188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1ED8A6CB" w14:textId="77777777" w:rsidR="003B4DC1" w:rsidRDefault="004F50CC">
                        <w:pPr>
                          <w:spacing w:before="30"/>
                          <w:ind w:left="5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Co</w:t>
                        </w:r>
                        <w:r>
                          <w:rPr>
                            <w:b/>
                            <w:color w:val="003781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bude</w:t>
                        </w:r>
                        <w:r>
                          <w:rPr>
                            <w:b/>
                            <w:color w:val="003781"/>
                            <w:spacing w:val="-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spacing w:val="-5"/>
                            <w:w w:val="90"/>
                            <w:sz w:val="15"/>
                          </w:rPr>
                          <w:t>dál</w:t>
                        </w:r>
                      </w:p>
                      <w:p w14:paraId="788381D3" w14:textId="77777777" w:rsidR="003B4DC1" w:rsidRDefault="004F50CC">
                        <w:pPr>
                          <w:spacing w:before="87" w:line="249" w:lineRule="auto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Vyzveme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Vás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e-mailem/SMS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k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dodání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fotografie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tachometru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a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výše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ujetých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kilometrů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k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datu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počátku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pojištění.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Využít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můžete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hyperlink r:id="rId213">
                          <w:r>
                            <w:rPr>
                              <w:color w:val="414141"/>
                              <w:sz w:val="15"/>
                              <w:u w:val="single" w:color="0000ED"/>
                            </w:rPr>
                            <w:t>www.allianz.cz</w:t>
                          </w:r>
                        </w:hyperlink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nebo mobilní aplikaci Allianz CZ.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14141"/>
          <w:spacing w:val="-4"/>
          <w:sz w:val="15"/>
        </w:rPr>
        <w:t>Obchodní</w:t>
      </w:r>
      <w:r>
        <w:rPr>
          <w:color w:val="414141"/>
          <w:spacing w:val="4"/>
          <w:sz w:val="15"/>
        </w:rPr>
        <w:t xml:space="preserve"> </w:t>
      </w:r>
      <w:r>
        <w:rPr>
          <w:color w:val="414141"/>
          <w:spacing w:val="-2"/>
          <w:sz w:val="15"/>
        </w:rPr>
        <w:t>sleva</w:t>
      </w:r>
    </w:p>
    <w:p w14:paraId="39F31A94" w14:textId="77777777" w:rsidR="003B4DC1" w:rsidRDefault="003B4DC1">
      <w:pPr>
        <w:pStyle w:val="Zkladntext"/>
      </w:pPr>
    </w:p>
    <w:p w14:paraId="3E4F6C58" w14:textId="77777777" w:rsidR="003B4DC1" w:rsidRDefault="003B4DC1">
      <w:pPr>
        <w:pStyle w:val="Zkladntext"/>
      </w:pPr>
    </w:p>
    <w:p w14:paraId="07FC37E0" w14:textId="77777777" w:rsidR="003B4DC1" w:rsidRDefault="003B4DC1">
      <w:pPr>
        <w:pStyle w:val="Zkladntext"/>
      </w:pPr>
    </w:p>
    <w:p w14:paraId="71F83FEC" w14:textId="77777777" w:rsidR="003B4DC1" w:rsidRDefault="003B4DC1">
      <w:pPr>
        <w:pStyle w:val="Zkladntext"/>
      </w:pPr>
    </w:p>
    <w:p w14:paraId="5BB93FBD" w14:textId="77777777" w:rsidR="003B4DC1" w:rsidRDefault="003B4DC1">
      <w:pPr>
        <w:pStyle w:val="Zkladntext"/>
        <w:spacing w:before="149"/>
      </w:pPr>
    </w:p>
    <w:p w14:paraId="6CCF0B00" w14:textId="77777777" w:rsidR="003B4DC1" w:rsidRDefault="004F50CC">
      <w:pPr>
        <w:pStyle w:val="Zkladntext"/>
        <w:spacing w:before="1"/>
        <w:ind w:left="142"/>
      </w:pPr>
      <w:r>
        <w:rPr>
          <w:color w:val="003781"/>
          <w:spacing w:val="-2"/>
        </w:rPr>
        <w:t>Bezeškodní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2"/>
        </w:rPr>
        <w:t>průběh:</w:t>
      </w:r>
      <w:r>
        <w:rPr>
          <w:color w:val="003781"/>
          <w:spacing w:val="21"/>
        </w:rPr>
        <w:t xml:space="preserve"> </w:t>
      </w:r>
      <w:r>
        <w:rPr>
          <w:color w:val="414141"/>
          <w:spacing w:val="-2"/>
        </w:rPr>
        <w:t>zohledněn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databáze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ČKP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dle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Vašich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údajů.</w:t>
      </w:r>
    </w:p>
    <w:p w14:paraId="5DE5FAEE" w14:textId="77777777" w:rsidR="003B4DC1" w:rsidRDefault="004F50CC">
      <w:pPr>
        <w:spacing w:before="74" w:line="268" w:lineRule="auto"/>
        <w:ind w:left="1286" w:right="37"/>
        <w:rPr>
          <w:b/>
          <w:sz w:val="14"/>
        </w:rPr>
      </w:pPr>
      <w:r>
        <w:br w:type="column"/>
      </w:r>
      <w:r>
        <w:rPr>
          <w:b/>
          <w:color w:val="FFFFFF"/>
          <w:spacing w:val="-4"/>
          <w:sz w:val="14"/>
        </w:rPr>
        <w:t>Roční</w:t>
      </w:r>
      <w:r>
        <w:rPr>
          <w:b/>
          <w:color w:val="FFFFFF"/>
          <w:spacing w:val="-10"/>
          <w:sz w:val="14"/>
        </w:rPr>
        <w:t xml:space="preserve"> </w:t>
      </w:r>
      <w:r>
        <w:rPr>
          <w:b/>
          <w:color w:val="FFFFFF"/>
          <w:spacing w:val="-4"/>
          <w:sz w:val="14"/>
        </w:rPr>
        <w:t>přeplatek</w:t>
      </w:r>
      <w:r>
        <w:rPr>
          <w:b/>
          <w:color w:val="FFFFFF"/>
          <w:spacing w:val="-8"/>
          <w:sz w:val="14"/>
        </w:rPr>
        <w:t xml:space="preserve"> </w:t>
      </w:r>
      <w:r>
        <w:rPr>
          <w:b/>
          <w:color w:val="FFFFFF"/>
          <w:spacing w:val="-4"/>
          <w:sz w:val="14"/>
        </w:rPr>
        <w:t>(-),</w:t>
      </w:r>
      <w:r>
        <w:rPr>
          <w:b/>
          <w:color w:val="FFFFFF"/>
          <w:spacing w:val="40"/>
          <w:sz w:val="14"/>
        </w:rPr>
        <w:t xml:space="preserve"> </w:t>
      </w:r>
      <w:r>
        <w:rPr>
          <w:b/>
          <w:color w:val="FFFFFF"/>
          <w:sz w:val="14"/>
        </w:rPr>
        <w:t>či nedoplatek (+)</w:t>
      </w:r>
      <w:r>
        <w:rPr>
          <w:b/>
          <w:color w:val="FFFFFF"/>
          <w:spacing w:val="40"/>
          <w:sz w:val="14"/>
        </w:rPr>
        <w:t xml:space="preserve"> </w:t>
      </w:r>
      <w:r>
        <w:rPr>
          <w:b/>
          <w:color w:val="FFFFFF"/>
          <w:spacing w:val="-6"/>
          <w:sz w:val="14"/>
        </w:rPr>
        <w:t>za</w:t>
      </w:r>
      <w:r>
        <w:rPr>
          <w:b/>
          <w:color w:val="FFFFFF"/>
          <w:spacing w:val="-8"/>
          <w:sz w:val="14"/>
        </w:rPr>
        <w:t xml:space="preserve"> </w:t>
      </w:r>
      <w:r>
        <w:rPr>
          <w:b/>
          <w:color w:val="FFFFFF"/>
          <w:spacing w:val="-6"/>
          <w:sz w:val="14"/>
        </w:rPr>
        <w:t>jiný</w:t>
      </w:r>
      <w:r>
        <w:rPr>
          <w:b/>
          <w:color w:val="FFFFFF"/>
          <w:spacing w:val="-8"/>
          <w:sz w:val="14"/>
        </w:rPr>
        <w:t xml:space="preserve"> </w:t>
      </w:r>
      <w:r>
        <w:rPr>
          <w:b/>
          <w:color w:val="FFFFFF"/>
          <w:spacing w:val="-6"/>
          <w:sz w:val="14"/>
        </w:rPr>
        <w:t>roční</w:t>
      </w:r>
      <w:r>
        <w:rPr>
          <w:b/>
          <w:color w:val="FFFFFF"/>
          <w:spacing w:val="-8"/>
          <w:sz w:val="14"/>
        </w:rPr>
        <w:t xml:space="preserve"> </w:t>
      </w:r>
      <w:r>
        <w:rPr>
          <w:b/>
          <w:color w:val="FFFFFF"/>
          <w:spacing w:val="-6"/>
          <w:sz w:val="14"/>
        </w:rPr>
        <w:t>nájezd</w:t>
      </w:r>
    </w:p>
    <w:p w14:paraId="5AD86715" w14:textId="77777777" w:rsidR="003B4DC1" w:rsidRDefault="004F50CC">
      <w:pPr>
        <w:pStyle w:val="Zkladntext"/>
        <w:spacing w:before="50"/>
        <w:ind w:left="1314"/>
      </w:pP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7E981638" wp14:editId="2B9962B3">
                <wp:simplePos x="0" y="0"/>
                <wp:positionH relativeFrom="page">
                  <wp:posOffset>3924000</wp:posOffset>
                </wp:positionH>
                <wp:positionV relativeFrom="paragraph">
                  <wp:posOffset>-367891</wp:posOffset>
                </wp:positionV>
                <wp:extent cx="673100" cy="540385"/>
                <wp:effectExtent l="0" t="0" r="0" b="0"/>
                <wp:wrapNone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0" cy="540385"/>
                          <a:chOff x="0" y="0"/>
                          <a:chExt cx="673100" cy="540385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0" y="1800"/>
                            <a:ext cx="67310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" h="375285">
                                <a:moveTo>
                                  <a:pt x="672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013"/>
                                </a:lnTo>
                                <a:lnTo>
                                  <a:pt x="672479" y="375013"/>
                                </a:lnTo>
                                <a:lnTo>
                                  <a:pt x="67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0" y="376813"/>
                            <a:ext cx="6731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" h="161925">
                                <a:moveTo>
                                  <a:pt x="672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00"/>
                                </a:lnTo>
                                <a:lnTo>
                                  <a:pt x="672479" y="161500"/>
                                </a:lnTo>
                                <a:lnTo>
                                  <a:pt x="67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0" y="1800"/>
                            <a:ext cx="67310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" h="375285">
                                <a:moveTo>
                                  <a:pt x="0" y="0"/>
                                </a:moveTo>
                                <a:lnTo>
                                  <a:pt x="672479" y="0"/>
                                </a:lnTo>
                              </a:path>
                              <a:path w="673100" h="375285">
                                <a:moveTo>
                                  <a:pt x="0" y="375013"/>
                                </a:moveTo>
                                <a:lnTo>
                                  <a:pt x="672479" y="375013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0" y="538314"/>
                            <a:ext cx="67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">
                                <a:moveTo>
                                  <a:pt x="0" y="0"/>
                                </a:moveTo>
                                <a:lnTo>
                                  <a:pt x="672479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122B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0" y="0"/>
                            <a:ext cx="67310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D323A3" w14:textId="77777777" w:rsidR="003B4DC1" w:rsidRDefault="003B4DC1">
                              <w:pPr>
                                <w:spacing w:before="57"/>
                                <w:rPr>
                                  <w:sz w:val="14"/>
                                </w:rPr>
                              </w:pPr>
                            </w:p>
                            <w:p w14:paraId="1B0AED59" w14:textId="77777777" w:rsidR="003B4DC1" w:rsidRDefault="004F50CC">
                              <w:pPr>
                                <w:ind w:left="5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4"/>
                                </w:rPr>
                                <w:t>Roční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nájezd</w:t>
                              </w:r>
                            </w:p>
                            <w:p w14:paraId="0D402D9A" w14:textId="77777777" w:rsidR="003B4DC1" w:rsidRDefault="003B4DC1">
                              <w:pPr>
                                <w:spacing w:before="89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2221E3F" w14:textId="77777777" w:rsidR="003B4DC1" w:rsidRDefault="004F50CC">
                              <w:pPr>
                                <w:ind w:left="8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5"/>
                                </w:rPr>
                                <w:t>000</w:t>
                              </w:r>
                              <w:r>
                                <w:rPr>
                                  <w:color w:val="414141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5"/>
                                  <w:sz w:val="15"/>
                                </w:rPr>
                                <w:t>km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81638" id="Group 282" o:spid="_x0000_s1071" style="position:absolute;left:0;text-align:left;margin-left:309pt;margin-top:-28.95pt;width:53pt;height:42.55pt;z-index:15746560;mso-wrap-distance-left:0;mso-wrap-distance-right:0;mso-position-horizontal-relative:page" coordsize="6731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">
                <v:shape id="Graphic 283" o:spid="_x0000_s1072" style="position:absolute;top:18;width:6731;height:3752;visibility:visible;mso-wrap-style:square;v-text-anchor:top" coordsize="67310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" path="m672479,l,,,375013r672479,l672479,xe" fillcolor="#003781" stroked="f">
                  <v:path arrowok="t"/>
                </v:shape>
                <v:shape id="Graphic 284" o:spid="_x0000_s1073" style="position:absolute;top:3768;width:6731;height:1619;visibility:visible;mso-wrap-style:square;v-text-anchor:top" coordsize="6731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" path="m672479,l,,,161500r672479,l672479,xe" fillcolor="#dfeff2" stroked="f">
                  <v:path arrowok="t"/>
                </v:shape>
                <v:shape id="Graphic 285" o:spid="_x0000_s1074" style="position:absolute;top:18;width:6731;height:3752;visibility:visible;mso-wrap-style:square;v-text-anchor:top" coordsize="67310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" path="m,l672479,em,375013r672479,e" filled="f" strokecolor="#86878c" strokeweight=".1mm">
                  <v:path arrowok="t"/>
                </v:shape>
                <v:shape id="Graphic 286" o:spid="_x0000_s1075" style="position:absolute;top:5383;width:6731;height:12;visibility:visible;mso-wrap-style:square;v-text-anchor:top" coordsize="67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" path="m,l672479,e" filled="f" strokecolor="#122b54" strokeweight=".1mm">
                  <v:path arrowok="t"/>
                </v:shape>
                <v:shape id="Textbox 287" o:spid="_x0000_s1076" type="#_x0000_t202" style="position:absolute;width:6731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0CD323A3" w14:textId="77777777" w:rsidR="003B4DC1" w:rsidRDefault="003B4DC1">
                        <w:pPr>
                          <w:spacing w:before="57"/>
                          <w:rPr>
                            <w:sz w:val="14"/>
                          </w:rPr>
                        </w:pPr>
                      </w:p>
                      <w:p w14:paraId="1B0AED59" w14:textId="77777777" w:rsidR="003B4DC1" w:rsidRDefault="004F50CC">
                        <w:pPr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4"/>
                          </w:rPr>
                          <w:t>Roční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nájezd</w:t>
                        </w:r>
                      </w:p>
                      <w:p w14:paraId="0D402D9A" w14:textId="77777777" w:rsidR="003B4DC1" w:rsidRDefault="003B4DC1">
                        <w:pPr>
                          <w:spacing w:before="89"/>
                          <w:rPr>
                            <w:b/>
                            <w:sz w:val="14"/>
                          </w:rPr>
                        </w:pPr>
                      </w:p>
                      <w:p w14:paraId="72221E3F" w14:textId="77777777" w:rsidR="003B4DC1" w:rsidRDefault="004F50CC">
                        <w:pPr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do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5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2"/>
                            <w:sz w:val="15"/>
                          </w:rPr>
                          <w:t>000</w:t>
                        </w:r>
                        <w:r>
                          <w:rPr>
                            <w:color w:val="414141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5"/>
                            <w:sz w:val="15"/>
                          </w:rPr>
                          <w:t>km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051264" behindDoc="1" locked="0" layoutInCell="1" allowOverlap="1" wp14:anchorId="366C2659" wp14:editId="6E07FC72">
                <wp:simplePos x="0" y="0"/>
                <wp:positionH relativeFrom="page">
                  <wp:posOffset>4668480</wp:posOffset>
                </wp:positionH>
                <wp:positionV relativeFrom="paragraph">
                  <wp:posOffset>-367891</wp:posOffset>
                </wp:positionV>
                <wp:extent cx="875665" cy="540385"/>
                <wp:effectExtent l="0" t="0" r="0" b="0"/>
                <wp:wrapNone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5665" cy="540385"/>
                          <a:chOff x="0" y="0"/>
                          <a:chExt cx="875665" cy="540385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0" y="1800"/>
                            <a:ext cx="87566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75285">
                                <a:moveTo>
                                  <a:pt x="875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013"/>
                                </a:lnTo>
                                <a:lnTo>
                                  <a:pt x="875520" y="375013"/>
                                </a:lnTo>
                                <a:lnTo>
                                  <a:pt x="875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0" y="376813"/>
                            <a:ext cx="87566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161925">
                                <a:moveTo>
                                  <a:pt x="875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00"/>
                                </a:lnTo>
                                <a:lnTo>
                                  <a:pt x="875520" y="161500"/>
                                </a:lnTo>
                                <a:lnTo>
                                  <a:pt x="875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1800"/>
                            <a:ext cx="87566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75285">
                                <a:moveTo>
                                  <a:pt x="0" y="0"/>
                                </a:moveTo>
                                <a:lnTo>
                                  <a:pt x="875519" y="0"/>
                                </a:lnTo>
                              </a:path>
                              <a:path w="875665" h="375285">
                                <a:moveTo>
                                  <a:pt x="0" y="375013"/>
                                </a:moveTo>
                                <a:lnTo>
                                  <a:pt x="875519" y="375013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538314"/>
                            <a:ext cx="875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>
                                <a:moveTo>
                                  <a:pt x="0" y="0"/>
                                </a:moveTo>
                                <a:lnTo>
                                  <a:pt x="875519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122B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3DA7C" id="Group 288" o:spid="_x0000_s1026" style="position:absolute;margin-left:367.6pt;margin-top:-28.95pt;width:68.95pt;height:42.55pt;z-index:-16265216;mso-wrap-distance-left:0;mso-wrap-distance-right:0;mso-position-horizontal-relative:page" coordsize="8756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">
                <v:shape id="Graphic 289" o:spid="_x0000_s1027" style="position:absolute;top:18;width:8756;height:3752;visibility:visible;mso-wrap-style:square;v-text-anchor:top" coordsize="87566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" path="m875520,l,,,375013r875520,l875520,xe" fillcolor="#003781" stroked="f">
                  <v:path arrowok="t"/>
                </v:shape>
                <v:shape id="Graphic 290" o:spid="_x0000_s1028" style="position:absolute;top:3768;width:8756;height:1619;visibility:visible;mso-wrap-style:square;v-text-anchor:top" coordsize="875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" path="m875520,l,,,161500r875520,l875520,xe" fillcolor="#dfeff2" stroked="f">
                  <v:path arrowok="t"/>
                </v:shape>
                <v:shape id="Graphic 291" o:spid="_x0000_s1029" style="position:absolute;top:18;width:8756;height:3752;visibility:visible;mso-wrap-style:square;v-text-anchor:top" coordsize="87566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" path="m,l875519,em,375013r875519,e" filled="f" strokecolor="#86878c" strokeweight=".1mm">
                  <v:path arrowok="t"/>
                </v:shape>
                <v:shape id="Graphic 292" o:spid="_x0000_s1030" style="position:absolute;top:5383;width:8756;height:12;visibility:visible;mso-wrap-style:square;v-text-anchor:top" coordsize="875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" path="m,l875519,e" filled="f" strokecolor="#122b54" strokeweight=".1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14141"/>
          <w:spacing w:val="-4"/>
        </w:rPr>
        <w:t>0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5"/>
        </w:rPr>
        <w:t>Kč</w:t>
      </w:r>
    </w:p>
    <w:p w14:paraId="3AF77CAD" w14:textId="77777777" w:rsidR="003B4DC1" w:rsidRDefault="004F50CC">
      <w:pPr>
        <w:pStyle w:val="Zkladntext"/>
        <w:tabs>
          <w:tab w:val="left" w:pos="1314"/>
        </w:tabs>
        <w:spacing w:before="81"/>
        <w:ind w:left="142"/>
      </w:pPr>
      <w:r>
        <w:rPr>
          <w:color w:val="414141"/>
          <w:spacing w:val="-2"/>
        </w:rPr>
        <w:t>do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7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500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5"/>
        </w:rPr>
        <w:t>km</w:t>
      </w:r>
      <w:r>
        <w:rPr>
          <w:color w:val="414141"/>
        </w:rPr>
        <w:tab/>
      </w:r>
      <w:r>
        <w:rPr>
          <w:color w:val="414141"/>
          <w:spacing w:val="-6"/>
        </w:rPr>
        <w:t>+ 1 635 Kč</w:t>
      </w:r>
    </w:p>
    <w:p w14:paraId="4376CFD7" w14:textId="77777777" w:rsidR="003B4DC1" w:rsidRDefault="003B4DC1">
      <w:pPr>
        <w:pStyle w:val="Zkladntext"/>
        <w:rPr>
          <w:sz w:val="5"/>
        </w:rPr>
      </w:pPr>
    </w:p>
    <w:p w14:paraId="40104086" w14:textId="77777777" w:rsidR="003B4DC1" w:rsidRDefault="004F50CC">
      <w:pPr>
        <w:spacing w:line="20" w:lineRule="exact"/>
        <w:ind w:left="114" w:right="-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6C92A1" wp14:editId="37421603">
                <wp:extent cx="600710" cy="3810"/>
                <wp:effectExtent l="9525" t="0" r="0" b="5715"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3810"/>
                          <a:chOff x="0" y="0"/>
                          <a:chExt cx="600710" cy="381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180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>
                                <a:moveTo>
                                  <a:pt x="0" y="0"/>
                                </a:moveTo>
                                <a:lnTo>
                                  <a:pt x="600480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0CB94" id="Group 293" o:spid="_x0000_s1026" style="width:47.3pt;height:.3pt;mso-position-horizontal-relative:char;mso-position-vertical-relative:line" coordsize="600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">
                <v:shape id="Graphic 294" o:spid="_x0000_s1027" style="position:absolute;top:18;width:6007;height:12;visibility:visible;mso-wrap-style:square;v-text-anchor:top" coordsize="60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" path="m,l600480,e" filled="f" strokecolor="#86878c" strokeweight=".1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8"/>
          <w:sz w:val="2"/>
        </w:rPr>
        <w:t xml:space="preserve"> </w:t>
      </w:r>
      <w:r>
        <w:rPr>
          <w:noProof/>
          <w:spacing w:val="198"/>
          <w:sz w:val="2"/>
        </w:rPr>
        <mc:AlternateContent>
          <mc:Choice Requires="wpg">
            <w:drawing>
              <wp:inline distT="0" distB="0" distL="0" distR="0" wp14:anchorId="7D533DAA" wp14:editId="7D719505">
                <wp:extent cx="803910" cy="3810"/>
                <wp:effectExtent l="9525" t="0" r="0" b="5715"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3910" cy="3810"/>
                          <a:chOff x="0" y="0"/>
                          <a:chExt cx="803910" cy="381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1800"/>
                            <a:ext cx="80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>
                                <a:moveTo>
                                  <a:pt x="0" y="0"/>
                                </a:moveTo>
                                <a:lnTo>
                                  <a:pt x="803519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39519" id="Group 295" o:spid="_x0000_s1026" style="width:63.3pt;height:.3pt;mso-position-horizontal-relative:char;mso-position-vertical-relative:line" coordsize="80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">
                <v:shape id="Graphic 296" o:spid="_x0000_s1027" style="position:absolute;top:18;width:8039;height:12;visibility:visible;mso-wrap-style:square;v-text-anchor:top" coordsize="803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" path="m,l803519,e" filled="f" strokecolor="#86878c" strokeweight=".1mm">
                  <v:path arrowok="t"/>
                </v:shape>
                <w10:anchorlock/>
              </v:group>
            </w:pict>
          </mc:Fallback>
        </mc:AlternateContent>
      </w:r>
    </w:p>
    <w:p w14:paraId="4A883137" w14:textId="77777777" w:rsidR="003B4DC1" w:rsidRDefault="004F50CC">
      <w:pPr>
        <w:pStyle w:val="Zkladntext"/>
        <w:tabs>
          <w:tab w:val="left" w:pos="1314"/>
        </w:tabs>
        <w:spacing w:before="16"/>
        <w:ind w:left="142"/>
      </w:pPr>
      <w:r>
        <w:rPr>
          <w:color w:val="414141"/>
          <w:spacing w:val="-4"/>
        </w:rPr>
        <w:t>do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10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000</w:t>
      </w:r>
      <w:r>
        <w:rPr>
          <w:color w:val="414141"/>
          <w:spacing w:val="-5"/>
        </w:rPr>
        <w:t xml:space="preserve"> km</w:t>
      </w:r>
      <w:r>
        <w:rPr>
          <w:color w:val="414141"/>
        </w:rPr>
        <w:tab/>
      </w:r>
      <w:r>
        <w:rPr>
          <w:color w:val="414141"/>
          <w:spacing w:val="-6"/>
        </w:rPr>
        <w:t>+ 2 590 Kč</w:t>
      </w:r>
    </w:p>
    <w:p w14:paraId="65D4F155" w14:textId="77777777" w:rsidR="003B4DC1" w:rsidRDefault="003B4DC1">
      <w:pPr>
        <w:pStyle w:val="Zkladntext"/>
        <w:rPr>
          <w:sz w:val="5"/>
        </w:rPr>
      </w:pPr>
    </w:p>
    <w:p w14:paraId="353B285D" w14:textId="77777777" w:rsidR="003B4DC1" w:rsidRDefault="004F50CC">
      <w:pPr>
        <w:spacing w:line="20" w:lineRule="exact"/>
        <w:ind w:left="114" w:right="-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6EE12C" wp14:editId="7DC10E4D">
                <wp:extent cx="600710" cy="3810"/>
                <wp:effectExtent l="9525" t="0" r="0" b="5715"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3810"/>
                          <a:chOff x="0" y="0"/>
                          <a:chExt cx="600710" cy="381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0" y="180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>
                                <a:moveTo>
                                  <a:pt x="0" y="0"/>
                                </a:moveTo>
                                <a:lnTo>
                                  <a:pt x="600480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77E5D" id="Group 297" o:spid="_x0000_s1026" style="width:47.3pt;height:.3pt;mso-position-horizontal-relative:char;mso-position-vertical-relative:line" coordsize="600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">
                <v:shape id="Graphic 298" o:spid="_x0000_s1027" style="position:absolute;top:18;width:6007;height:12;visibility:visible;mso-wrap-style:square;v-text-anchor:top" coordsize="60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" path="m,l600480,e" filled="f" strokecolor="#86878c" strokeweight=".1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8"/>
          <w:sz w:val="2"/>
        </w:rPr>
        <w:t xml:space="preserve"> </w:t>
      </w:r>
      <w:r>
        <w:rPr>
          <w:noProof/>
          <w:spacing w:val="198"/>
          <w:sz w:val="2"/>
        </w:rPr>
        <mc:AlternateContent>
          <mc:Choice Requires="wpg">
            <w:drawing>
              <wp:inline distT="0" distB="0" distL="0" distR="0" wp14:anchorId="724E9E73" wp14:editId="4D2192FE">
                <wp:extent cx="803910" cy="3810"/>
                <wp:effectExtent l="9525" t="0" r="0" b="5715"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3910" cy="3810"/>
                          <a:chOff x="0" y="0"/>
                          <a:chExt cx="803910" cy="3810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0" y="1800"/>
                            <a:ext cx="80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>
                                <a:moveTo>
                                  <a:pt x="0" y="0"/>
                                </a:moveTo>
                                <a:lnTo>
                                  <a:pt x="803519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4AA39" id="Group 299" o:spid="_x0000_s1026" style="width:63.3pt;height:.3pt;mso-position-horizontal-relative:char;mso-position-vertical-relative:line" coordsize="80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">
                <v:shape id="Graphic 300" o:spid="_x0000_s1027" style="position:absolute;top:18;width:8039;height:12;visibility:visible;mso-wrap-style:square;v-text-anchor:top" coordsize="803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" path="m,l803519,e" filled="f" strokecolor="#86878c" strokeweight=".1mm">
                  <v:path arrowok="t"/>
                </v:shape>
                <w10:anchorlock/>
              </v:group>
            </w:pict>
          </mc:Fallback>
        </mc:AlternateContent>
      </w:r>
    </w:p>
    <w:p w14:paraId="39885380" w14:textId="77777777" w:rsidR="003B4DC1" w:rsidRDefault="004F50CC">
      <w:pPr>
        <w:pStyle w:val="Zkladntext"/>
        <w:tabs>
          <w:tab w:val="left" w:pos="1314"/>
        </w:tabs>
        <w:spacing w:before="16"/>
        <w:ind w:left="142"/>
      </w:pPr>
      <w:r>
        <w:rPr>
          <w:color w:val="414141"/>
          <w:spacing w:val="-4"/>
        </w:rPr>
        <w:t>do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12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500</w:t>
      </w:r>
      <w:r>
        <w:rPr>
          <w:color w:val="414141"/>
          <w:spacing w:val="-5"/>
        </w:rPr>
        <w:t xml:space="preserve"> km</w:t>
      </w:r>
      <w:r>
        <w:rPr>
          <w:color w:val="414141"/>
        </w:rPr>
        <w:tab/>
      </w:r>
      <w:r>
        <w:rPr>
          <w:color w:val="414141"/>
          <w:spacing w:val="-6"/>
        </w:rPr>
        <w:t>+ 5 224 Kč</w:t>
      </w:r>
    </w:p>
    <w:p w14:paraId="3DF81590" w14:textId="77777777" w:rsidR="003B4DC1" w:rsidRDefault="003B4DC1">
      <w:pPr>
        <w:pStyle w:val="Zkladntext"/>
        <w:spacing w:before="11"/>
        <w:rPr>
          <w:sz w:val="4"/>
        </w:rPr>
      </w:pPr>
    </w:p>
    <w:p w14:paraId="71601AC3" w14:textId="77777777" w:rsidR="003B4DC1" w:rsidRDefault="004F50CC">
      <w:pPr>
        <w:spacing w:line="20" w:lineRule="exact"/>
        <w:ind w:left="114" w:right="-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1105CC" wp14:editId="54182FAF">
                <wp:extent cx="600710" cy="3810"/>
                <wp:effectExtent l="9525" t="0" r="0" b="5715"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3810"/>
                          <a:chOff x="0" y="0"/>
                          <a:chExt cx="600710" cy="3810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180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>
                                <a:moveTo>
                                  <a:pt x="0" y="0"/>
                                </a:moveTo>
                                <a:lnTo>
                                  <a:pt x="600480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6D4B9" id="Group 301" o:spid="_x0000_s1026" style="width:47.3pt;height:.3pt;mso-position-horizontal-relative:char;mso-position-vertical-relative:line" coordsize="600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">
                <v:shape id="Graphic 302" o:spid="_x0000_s1027" style="position:absolute;top:18;width:6007;height:12;visibility:visible;mso-wrap-style:square;v-text-anchor:top" coordsize="60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" path="m,l600480,e" filled="f" strokecolor="#86878c" strokeweight=".1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8"/>
          <w:sz w:val="2"/>
        </w:rPr>
        <w:t xml:space="preserve"> </w:t>
      </w:r>
      <w:r>
        <w:rPr>
          <w:noProof/>
          <w:spacing w:val="198"/>
          <w:sz w:val="2"/>
        </w:rPr>
        <mc:AlternateContent>
          <mc:Choice Requires="wpg">
            <w:drawing>
              <wp:inline distT="0" distB="0" distL="0" distR="0" wp14:anchorId="3EEA3ED7" wp14:editId="3B799805">
                <wp:extent cx="803910" cy="3810"/>
                <wp:effectExtent l="9525" t="0" r="0" b="5715"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3910" cy="3810"/>
                          <a:chOff x="0" y="0"/>
                          <a:chExt cx="803910" cy="3810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0" y="1800"/>
                            <a:ext cx="80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>
                                <a:moveTo>
                                  <a:pt x="0" y="0"/>
                                </a:moveTo>
                                <a:lnTo>
                                  <a:pt x="803519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2F7D6" id="Group 303" o:spid="_x0000_s1026" style="width:63.3pt;height:.3pt;mso-position-horizontal-relative:char;mso-position-vertical-relative:line" coordsize="80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">
                <v:shape id="Graphic 304" o:spid="_x0000_s1027" style="position:absolute;top:18;width:8039;height:12;visibility:visible;mso-wrap-style:square;v-text-anchor:top" coordsize="803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" path="m,l803519,e" filled="f" strokecolor="#86878c" strokeweight=".1mm">
                  <v:path arrowok="t"/>
                </v:shape>
                <w10:anchorlock/>
              </v:group>
            </w:pict>
          </mc:Fallback>
        </mc:AlternateContent>
      </w:r>
    </w:p>
    <w:p w14:paraId="0EEFA8CC" w14:textId="77777777" w:rsidR="003B4DC1" w:rsidRDefault="004F50CC">
      <w:pPr>
        <w:pStyle w:val="Zkladntext"/>
        <w:tabs>
          <w:tab w:val="left" w:pos="1314"/>
        </w:tabs>
        <w:spacing w:before="16"/>
        <w:ind w:left="142"/>
      </w:pPr>
      <w:r>
        <w:rPr>
          <w:color w:val="414141"/>
          <w:spacing w:val="-4"/>
        </w:rPr>
        <w:t>do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15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000</w:t>
      </w:r>
      <w:r>
        <w:rPr>
          <w:color w:val="414141"/>
          <w:spacing w:val="-5"/>
        </w:rPr>
        <w:t xml:space="preserve"> km</w:t>
      </w:r>
      <w:r>
        <w:rPr>
          <w:color w:val="414141"/>
        </w:rPr>
        <w:tab/>
      </w:r>
      <w:r>
        <w:rPr>
          <w:color w:val="414141"/>
          <w:spacing w:val="-6"/>
        </w:rPr>
        <w:t>+ 6 792 Kč</w:t>
      </w:r>
    </w:p>
    <w:p w14:paraId="1B2B5AA0" w14:textId="77777777" w:rsidR="003B4DC1" w:rsidRDefault="003B4DC1">
      <w:pPr>
        <w:pStyle w:val="Zkladntext"/>
        <w:rPr>
          <w:sz w:val="5"/>
        </w:rPr>
      </w:pPr>
    </w:p>
    <w:p w14:paraId="69406EA9" w14:textId="77777777" w:rsidR="003B4DC1" w:rsidRDefault="004F50CC">
      <w:pPr>
        <w:spacing w:line="20" w:lineRule="exact"/>
        <w:ind w:left="114" w:right="-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C9D075" wp14:editId="534EEDC5">
                <wp:extent cx="600710" cy="3810"/>
                <wp:effectExtent l="9525" t="0" r="0" b="5715"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3810"/>
                          <a:chOff x="0" y="0"/>
                          <a:chExt cx="600710" cy="3810"/>
                        </a:xfrm>
                      </wpg:grpSpPr>
                      <wps:wsp>
                        <wps:cNvPr id="306" name="Graphic 306"/>
                        <wps:cNvSpPr/>
                        <wps:spPr>
                          <a:xfrm>
                            <a:off x="0" y="180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>
                                <a:moveTo>
                                  <a:pt x="0" y="0"/>
                                </a:moveTo>
                                <a:lnTo>
                                  <a:pt x="600480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45E88" id="Group 305" o:spid="_x0000_s1026" style="width:47.3pt;height:.3pt;mso-position-horizontal-relative:char;mso-position-vertical-relative:line" coordsize="600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">
                <v:shape id="Graphic 306" o:spid="_x0000_s1027" style="position:absolute;top:18;width:6007;height:12;visibility:visible;mso-wrap-style:square;v-text-anchor:top" coordsize="60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" path="m,l600480,e" filled="f" strokecolor="#86878c" strokeweight=".1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8"/>
          <w:sz w:val="2"/>
        </w:rPr>
        <w:t xml:space="preserve"> </w:t>
      </w:r>
      <w:r>
        <w:rPr>
          <w:noProof/>
          <w:spacing w:val="198"/>
          <w:sz w:val="2"/>
        </w:rPr>
        <mc:AlternateContent>
          <mc:Choice Requires="wpg">
            <w:drawing>
              <wp:inline distT="0" distB="0" distL="0" distR="0" wp14:anchorId="16049388" wp14:editId="489C90A3">
                <wp:extent cx="803910" cy="3810"/>
                <wp:effectExtent l="9525" t="0" r="0" b="5715"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3910" cy="3810"/>
                          <a:chOff x="0" y="0"/>
                          <a:chExt cx="803910" cy="381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1800"/>
                            <a:ext cx="80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>
                                <a:moveTo>
                                  <a:pt x="0" y="0"/>
                                </a:moveTo>
                                <a:lnTo>
                                  <a:pt x="803519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D5E38" id="Group 307" o:spid="_x0000_s1026" style="width:63.3pt;height:.3pt;mso-position-horizontal-relative:char;mso-position-vertical-relative:line" coordsize="80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">
                <v:shape id="Graphic 308" o:spid="_x0000_s1027" style="position:absolute;top:18;width:8039;height:12;visibility:visible;mso-wrap-style:square;v-text-anchor:top" coordsize="803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" path="m,l803519,e" filled="f" strokecolor="#86878c" strokeweight=".1mm">
                  <v:path arrowok="t"/>
                </v:shape>
                <w10:anchorlock/>
              </v:group>
            </w:pict>
          </mc:Fallback>
        </mc:AlternateContent>
      </w:r>
    </w:p>
    <w:p w14:paraId="67E22E9F" w14:textId="77777777" w:rsidR="003B4DC1" w:rsidRDefault="004F50CC">
      <w:pPr>
        <w:pStyle w:val="Zkladntext"/>
        <w:tabs>
          <w:tab w:val="left" w:pos="1314"/>
        </w:tabs>
        <w:spacing w:before="16"/>
        <w:ind w:left="142"/>
      </w:pPr>
      <w:r>
        <w:rPr>
          <w:color w:val="414141"/>
          <w:spacing w:val="-4"/>
        </w:rPr>
        <w:t>do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20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000</w:t>
      </w:r>
      <w:r>
        <w:rPr>
          <w:color w:val="414141"/>
          <w:spacing w:val="-5"/>
        </w:rPr>
        <w:t xml:space="preserve"> km</w:t>
      </w:r>
      <w:r>
        <w:rPr>
          <w:color w:val="414141"/>
        </w:rPr>
        <w:tab/>
      </w:r>
      <w:r>
        <w:rPr>
          <w:color w:val="414141"/>
          <w:spacing w:val="-6"/>
        </w:rPr>
        <w:t>+ 8 511 Kč</w:t>
      </w:r>
    </w:p>
    <w:p w14:paraId="6B2372CF" w14:textId="77777777" w:rsidR="003B4DC1" w:rsidRDefault="003B4DC1">
      <w:pPr>
        <w:pStyle w:val="Zkladntext"/>
        <w:spacing w:before="11"/>
        <w:rPr>
          <w:sz w:val="4"/>
        </w:rPr>
      </w:pPr>
    </w:p>
    <w:p w14:paraId="49F8625D" w14:textId="77777777" w:rsidR="003B4DC1" w:rsidRDefault="004F50CC">
      <w:pPr>
        <w:spacing w:line="20" w:lineRule="exact"/>
        <w:ind w:left="114" w:right="-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659AF3" wp14:editId="09F63F09">
                <wp:extent cx="600710" cy="3810"/>
                <wp:effectExtent l="9525" t="0" r="0" b="5715"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3810"/>
                          <a:chOff x="0" y="0"/>
                          <a:chExt cx="600710" cy="3810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0" y="180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>
                                <a:moveTo>
                                  <a:pt x="0" y="0"/>
                                </a:moveTo>
                                <a:lnTo>
                                  <a:pt x="600480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0BB2A" id="Group 309" o:spid="_x0000_s1026" style="width:47.3pt;height:.3pt;mso-position-horizontal-relative:char;mso-position-vertical-relative:line" coordsize="600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">
                <v:shape id="Graphic 310" o:spid="_x0000_s1027" style="position:absolute;top:18;width:6007;height:12;visibility:visible;mso-wrap-style:square;v-text-anchor:top" coordsize="60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" path="m,l600480,e" filled="f" strokecolor="#86878c" strokeweight=".1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8"/>
          <w:sz w:val="2"/>
        </w:rPr>
        <w:t xml:space="preserve"> </w:t>
      </w:r>
      <w:r>
        <w:rPr>
          <w:noProof/>
          <w:spacing w:val="198"/>
          <w:sz w:val="2"/>
        </w:rPr>
        <mc:AlternateContent>
          <mc:Choice Requires="wpg">
            <w:drawing>
              <wp:inline distT="0" distB="0" distL="0" distR="0" wp14:anchorId="46DCFF2E" wp14:editId="2736696B">
                <wp:extent cx="803910" cy="3810"/>
                <wp:effectExtent l="9525" t="0" r="0" b="5715"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3910" cy="3810"/>
                          <a:chOff x="0" y="0"/>
                          <a:chExt cx="803910" cy="3810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0" y="1800"/>
                            <a:ext cx="80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>
                                <a:moveTo>
                                  <a:pt x="0" y="0"/>
                                </a:moveTo>
                                <a:lnTo>
                                  <a:pt x="803519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90B8F" id="Group 311" o:spid="_x0000_s1026" style="width:63.3pt;height:.3pt;mso-position-horizontal-relative:char;mso-position-vertical-relative:line" coordsize="80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">
                <v:shape id="Graphic 312" o:spid="_x0000_s1027" style="position:absolute;top:18;width:8039;height:12;visibility:visible;mso-wrap-style:square;v-text-anchor:top" coordsize="803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" path="m,l803519,e" filled="f" strokecolor="#86878c" strokeweight=".1mm">
                  <v:path arrowok="t"/>
                </v:shape>
                <w10:anchorlock/>
              </v:group>
            </w:pict>
          </mc:Fallback>
        </mc:AlternateContent>
      </w:r>
    </w:p>
    <w:p w14:paraId="58E26AAB" w14:textId="77777777" w:rsidR="003B4DC1" w:rsidRDefault="004F50CC">
      <w:pPr>
        <w:spacing w:before="3"/>
        <w:rPr>
          <w:sz w:val="3"/>
        </w:rPr>
      </w:pPr>
      <w:r>
        <w:br w:type="column"/>
      </w:r>
    </w:p>
    <w:p w14:paraId="0122F6A5" w14:textId="77777777" w:rsidR="003B4DC1" w:rsidRDefault="004F50CC">
      <w:pPr>
        <w:pStyle w:val="Zkladntext"/>
        <w:ind w:left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770250" wp14:editId="09A0AC1B">
                <wp:extent cx="756285" cy="756285"/>
                <wp:effectExtent l="0" t="0" r="0" b="5715"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" cy="756285"/>
                          <a:chOff x="0" y="0"/>
                          <a:chExt cx="756285" cy="75628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75628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756285">
                                <a:moveTo>
                                  <a:pt x="378000" y="0"/>
                                </a:moveTo>
                                <a:lnTo>
                                  <a:pt x="330584" y="2945"/>
                                </a:lnTo>
                                <a:lnTo>
                                  <a:pt x="284926" y="11544"/>
                                </a:lnTo>
                                <a:lnTo>
                                  <a:pt x="241380" y="25443"/>
                                </a:lnTo>
                                <a:lnTo>
                                  <a:pt x="200300" y="44288"/>
                                </a:lnTo>
                                <a:lnTo>
                                  <a:pt x="162040" y="67724"/>
                                </a:lnTo>
                                <a:lnTo>
                                  <a:pt x="126955" y="95398"/>
                                </a:lnTo>
                                <a:lnTo>
                                  <a:pt x="95398" y="126955"/>
                                </a:lnTo>
                                <a:lnTo>
                                  <a:pt x="67724" y="162040"/>
                                </a:lnTo>
                                <a:lnTo>
                                  <a:pt x="44288" y="200300"/>
                                </a:lnTo>
                                <a:lnTo>
                                  <a:pt x="25443" y="241380"/>
                                </a:lnTo>
                                <a:lnTo>
                                  <a:pt x="11544" y="284926"/>
                                </a:lnTo>
                                <a:lnTo>
                                  <a:pt x="2945" y="330584"/>
                                </a:lnTo>
                                <a:lnTo>
                                  <a:pt x="0" y="378000"/>
                                </a:lnTo>
                                <a:lnTo>
                                  <a:pt x="2945" y="425415"/>
                                </a:lnTo>
                                <a:lnTo>
                                  <a:pt x="11544" y="471073"/>
                                </a:lnTo>
                                <a:lnTo>
                                  <a:pt x="25443" y="514619"/>
                                </a:lnTo>
                                <a:lnTo>
                                  <a:pt x="44288" y="555699"/>
                                </a:lnTo>
                                <a:lnTo>
                                  <a:pt x="67724" y="593959"/>
                                </a:lnTo>
                                <a:lnTo>
                                  <a:pt x="95398" y="629044"/>
                                </a:lnTo>
                                <a:lnTo>
                                  <a:pt x="126955" y="660601"/>
                                </a:lnTo>
                                <a:lnTo>
                                  <a:pt x="162040" y="688275"/>
                                </a:lnTo>
                                <a:lnTo>
                                  <a:pt x="200300" y="711711"/>
                                </a:lnTo>
                                <a:lnTo>
                                  <a:pt x="241380" y="730556"/>
                                </a:lnTo>
                                <a:lnTo>
                                  <a:pt x="284926" y="744455"/>
                                </a:lnTo>
                                <a:lnTo>
                                  <a:pt x="330584" y="753054"/>
                                </a:lnTo>
                                <a:lnTo>
                                  <a:pt x="378000" y="756000"/>
                                </a:lnTo>
                                <a:lnTo>
                                  <a:pt x="425415" y="753054"/>
                                </a:lnTo>
                                <a:lnTo>
                                  <a:pt x="471073" y="744455"/>
                                </a:lnTo>
                                <a:lnTo>
                                  <a:pt x="514619" y="730556"/>
                                </a:lnTo>
                                <a:lnTo>
                                  <a:pt x="555699" y="711711"/>
                                </a:lnTo>
                                <a:lnTo>
                                  <a:pt x="593959" y="688275"/>
                                </a:lnTo>
                                <a:lnTo>
                                  <a:pt x="629044" y="660601"/>
                                </a:lnTo>
                                <a:lnTo>
                                  <a:pt x="660601" y="629044"/>
                                </a:lnTo>
                                <a:lnTo>
                                  <a:pt x="688275" y="593959"/>
                                </a:lnTo>
                                <a:lnTo>
                                  <a:pt x="711711" y="555699"/>
                                </a:lnTo>
                                <a:lnTo>
                                  <a:pt x="730556" y="514619"/>
                                </a:lnTo>
                                <a:lnTo>
                                  <a:pt x="744455" y="471073"/>
                                </a:lnTo>
                                <a:lnTo>
                                  <a:pt x="753054" y="425415"/>
                                </a:lnTo>
                                <a:lnTo>
                                  <a:pt x="755999" y="378000"/>
                                </a:lnTo>
                                <a:lnTo>
                                  <a:pt x="753054" y="330584"/>
                                </a:lnTo>
                                <a:lnTo>
                                  <a:pt x="744455" y="284926"/>
                                </a:lnTo>
                                <a:lnTo>
                                  <a:pt x="730556" y="241380"/>
                                </a:lnTo>
                                <a:lnTo>
                                  <a:pt x="711711" y="200300"/>
                                </a:lnTo>
                                <a:lnTo>
                                  <a:pt x="688275" y="162040"/>
                                </a:lnTo>
                                <a:lnTo>
                                  <a:pt x="660601" y="126955"/>
                                </a:lnTo>
                                <a:lnTo>
                                  <a:pt x="629044" y="95398"/>
                                </a:lnTo>
                                <a:lnTo>
                                  <a:pt x="593959" y="67724"/>
                                </a:lnTo>
                                <a:lnTo>
                                  <a:pt x="555699" y="44288"/>
                                </a:lnTo>
                                <a:lnTo>
                                  <a:pt x="514619" y="25443"/>
                                </a:lnTo>
                                <a:lnTo>
                                  <a:pt x="471073" y="11544"/>
                                </a:lnTo>
                                <a:lnTo>
                                  <a:pt x="425415" y="2945"/>
                                </a:lnTo>
                                <a:lnTo>
                                  <a:pt x="37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24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9BEEA" w14:textId="77777777" w:rsidR="003B4DC1" w:rsidRDefault="003B4DC1">
                              <w:pPr>
                                <w:spacing w:before="58"/>
                                <w:rPr>
                                  <w:sz w:val="14"/>
                                </w:rPr>
                              </w:pPr>
                            </w:p>
                            <w:p w14:paraId="238E07B4" w14:textId="77777777" w:rsidR="003B4DC1" w:rsidRDefault="004F50CC">
                              <w:pPr>
                                <w:spacing w:line="268" w:lineRule="auto"/>
                                <w:ind w:left="202" w:right="20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Důležité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>První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>odečet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devíti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měsících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70250" id="Group 313" o:spid="_x0000_s1077" style="width:59.55pt;height:59.55pt;mso-position-horizontal-relative:char;mso-position-vertical-relative:line" coordsize="7562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">
                <v:shape id="Graphic 314" o:spid="_x0000_s1078" style="position:absolute;width:7562;height:7562;visibility:visible;mso-wrap-style:square;v-text-anchor:top" coordsize="75628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" path="m378000,l330584,2945r-45658,8599l241380,25443,200300,44288,162040,67724,126955,95398,95398,126955,67724,162040,44288,200300,25443,241380,11544,284926,2945,330584,,378000r2945,47415l11544,471073r13899,43546l44288,555699r23436,38260l95398,629044r31557,31557l162040,688275r38260,23436l241380,730556r43546,13899l330584,753054r47416,2946l425415,753054r45658,-8599l514619,730556r41080,-18845l593959,688275r35085,-27674l660601,629044r27674,-35085l711711,555699r18845,-41080l744455,471073r8599,-45658l755999,378000r-2945,-47416l744455,284926,730556,241380,711711,200300,688275,162040,660601,126955,629044,95398,593959,67724,555699,44288,514619,25443,471073,11544,425415,2945,378000,xe" fillcolor="#f52459" stroked="f">
                  <v:path arrowok="t"/>
                </v:shape>
                <v:shape id="Textbox 315" o:spid="_x0000_s1079" type="#_x0000_t202" style="position:absolute;width:7562;height:7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14:paraId="7329BEEA" w14:textId="77777777" w:rsidR="003B4DC1" w:rsidRDefault="003B4DC1">
                        <w:pPr>
                          <w:spacing w:before="58"/>
                          <w:rPr>
                            <w:sz w:val="14"/>
                          </w:rPr>
                        </w:pPr>
                      </w:p>
                      <w:p w14:paraId="238E07B4" w14:textId="77777777" w:rsidR="003B4DC1" w:rsidRDefault="004F50CC">
                        <w:pPr>
                          <w:spacing w:line="268" w:lineRule="auto"/>
                          <w:ind w:left="202" w:right="2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Důležité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>První</w:t>
                        </w:r>
                        <w:r>
                          <w:rPr>
                            <w:color w:val="FFFFFF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>odečet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devíti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měsících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5CC739" w14:textId="77777777" w:rsidR="003B4DC1" w:rsidRDefault="004F50CC">
      <w:pPr>
        <w:spacing w:before="85" w:line="249" w:lineRule="auto"/>
        <w:ind w:left="142"/>
        <w:rPr>
          <w:sz w:val="15"/>
        </w:rPr>
      </w:pPr>
      <w:r>
        <w:rPr>
          <w:b/>
          <w:color w:val="003781"/>
          <w:spacing w:val="-2"/>
          <w:sz w:val="15"/>
        </w:rPr>
        <w:t>Proč</w:t>
      </w:r>
      <w:r>
        <w:rPr>
          <w:b/>
          <w:color w:val="003781"/>
          <w:spacing w:val="-9"/>
          <w:sz w:val="15"/>
        </w:rPr>
        <w:t xml:space="preserve"> </w:t>
      </w:r>
      <w:r>
        <w:rPr>
          <w:b/>
          <w:color w:val="003781"/>
          <w:spacing w:val="-2"/>
          <w:sz w:val="15"/>
        </w:rPr>
        <w:t>první</w:t>
      </w:r>
      <w:r>
        <w:rPr>
          <w:b/>
          <w:color w:val="003781"/>
          <w:spacing w:val="-8"/>
          <w:sz w:val="15"/>
        </w:rPr>
        <w:t xml:space="preserve"> </w:t>
      </w:r>
      <w:r>
        <w:rPr>
          <w:b/>
          <w:color w:val="003781"/>
          <w:spacing w:val="-2"/>
          <w:sz w:val="15"/>
        </w:rPr>
        <w:t>období</w:t>
      </w:r>
      <w:r>
        <w:rPr>
          <w:b/>
          <w:color w:val="003781"/>
          <w:spacing w:val="-9"/>
          <w:sz w:val="15"/>
        </w:rPr>
        <w:t xml:space="preserve"> </w:t>
      </w:r>
      <w:r>
        <w:rPr>
          <w:b/>
          <w:color w:val="003781"/>
          <w:spacing w:val="-2"/>
          <w:sz w:val="15"/>
        </w:rPr>
        <w:t>je</w:t>
      </w:r>
      <w:r>
        <w:rPr>
          <w:b/>
          <w:color w:val="003781"/>
          <w:spacing w:val="-8"/>
          <w:sz w:val="15"/>
        </w:rPr>
        <w:t xml:space="preserve"> </w:t>
      </w:r>
      <w:r>
        <w:rPr>
          <w:b/>
          <w:color w:val="003781"/>
          <w:spacing w:val="-2"/>
          <w:sz w:val="15"/>
        </w:rPr>
        <w:t>jen</w:t>
      </w:r>
      <w:r>
        <w:rPr>
          <w:b/>
          <w:color w:val="003781"/>
          <w:spacing w:val="-9"/>
          <w:sz w:val="15"/>
        </w:rPr>
        <w:t xml:space="preserve"> </w:t>
      </w:r>
      <w:r>
        <w:rPr>
          <w:b/>
          <w:color w:val="003781"/>
          <w:spacing w:val="-2"/>
          <w:sz w:val="15"/>
        </w:rPr>
        <w:t>9</w:t>
      </w:r>
      <w:r>
        <w:rPr>
          <w:b/>
          <w:color w:val="003781"/>
          <w:spacing w:val="-8"/>
          <w:sz w:val="15"/>
        </w:rPr>
        <w:t xml:space="preserve"> </w:t>
      </w:r>
      <w:r>
        <w:rPr>
          <w:b/>
          <w:color w:val="003781"/>
          <w:spacing w:val="-2"/>
          <w:sz w:val="15"/>
        </w:rPr>
        <w:t>měsíců?</w:t>
      </w:r>
      <w:r>
        <w:rPr>
          <w:b/>
          <w:color w:val="003781"/>
          <w:sz w:val="15"/>
        </w:rPr>
        <w:t xml:space="preserve"> </w:t>
      </w:r>
      <w:r>
        <w:rPr>
          <w:color w:val="414141"/>
          <w:spacing w:val="-2"/>
          <w:sz w:val="15"/>
        </w:rPr>
        <w:t>Abychom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Vám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dle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zákona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stihli</w:t>
      </w:r>
      <w:r>
        <w:rPr>
          <w:color w:val="414141"/>
          <w:spacing w:val="-7"/>
          <w:sz w:val="15"/>
        </w:rPr>
        <w:t xml:space="preserve"> </w:t>
      </w:r>
      <w:r>
        <w:rPr>
          <w:color w:val="414141"/>
          <w:spacing w:val="-2"/>
          <w:sz w:val="15"/>
        </w:rPr>
        <w:t>zaslat</w:t>
      </w:r>
      <w:r>
        <w:rPr>
          <w:color w:val="414141"/>
          <w:sz w:val="15"/>
        </w:rPr>
        <w:t xml:space="preserve"> nový předpis pojistného nejméně</w:t>
      </w:r>
    </w:p>
    <w:p w14:paraId="4353A0C9" w14:textId="77777777" w:rsidR="003B4DC1" w:rsidRDefault="004F50CC">
      <w:pPr>
        <w:pStyle w:val="Zkladntext"/>
        <w:spacing w:before="2" w:line="249" w:lineRule="auto"/>
        <w:ind w:left="142" w:right="161"/>
      </w:pPr>
      <w:r>
        <w:rPr>
          <w:color w:val="414141"/>
          <w:spacing w:val="-4"/>
        </w:rPr>
        <w:t>2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měsíce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před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výročím,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požádáme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Vás</w:t>
      </w:r>
      <w:r>
        <w:rPr>
          <w:color w:val="414141"/>
        </w:rPr>
        <w:t xml:space="preserve"> o stav tachometru již po 9 měsících</w:t>
      </w:r>
    </w:p>
    <w:p w14:paraId="7A4C2482" w14:textId="77777777" w:rsidR="003B4DC1" w:rsidRDefault="003B4DC1">
      <w:pPr>
        <w:pStyle w:val="Zkladntext"/>
        <w:spacing w:line="249" w:lineRule="auto"/>
        <w:sectPr w:rsidR="003B4DC1">
          <w:type w:val="continuous"/>
          <w:pgSz w:w="11910" w:h="16840"/>
          <w:pgMar w:top="1560" w:right="425" w:bottom="420" w:left="708" w:header="0" w:footer="241" w:gutter="0"/>
          <w:cols w:num="3" w:space="708" w:equalWidth="0">
            <w:col w:w="4439" w:space="975"/>
            <w:col w:w="2521" w:space="59"/>
            <w:col w:w="2783"/>
          </w:cols>
        </w:sectPr>
      </w:pPr>
    </w:p>
    <w:p w14:paraId="56217D85" w14:textId="77777777" w:rsidR="003B4DC1" w:rsidRDefault="004F50CC">
      <w:pPr>
        <w:pStyle w:val="Zkladntext"/>
        <w:spacing w:before="96" w:line="249" w:lineRule="auto"/>
        <w:ind w:left="142"/>
      </w:pPr>
      <w:r>
        <w:rPr>
          <w:color w:val="003781"/>
        </w:rPr>
        <w:t>Celková</w:t>
      </w:r>
      <w:r>
        <w:rPr>
          <w:color w:val="003781"/>
          <w:spacing w:val="-11"/>
        </w:rPr>
        <w:t xml:space="preserve"> </w:t>
      </w:r>
      <w:r>
        <w:rPr>
          <w:color w:val="003781"/>
        </w:rPr>
        <w:t xml:space="preserve">doba </w:t>
      </w:r>
      <w:r>
        <w:rPr>
          <w:color w:val="003781"/>
          <w:spacing w:val="-6"/>
        </w:rPr>
        <w:t>pojištění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6"/>
        </w:rPr>
        <w:t>v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6"/>
        </w:rPr>
        <w:t>měsících:</w:t>
      </w:r>
    </w:p>
    <w:p w14:paraId="5DD93F8A" w14:textId="77777777" w:rsidR="003B4DC1" w:rsidRDefault="004F50CC">
      <w:pPr>
        <w:pStyle w:val="Zkladntext"/>
        <w:spacing w:before="121" w:line="249" w:lineRule="auto"/>
        <w:ind w:left="142"/>
      </w:pPr>
      <w:r>
        <w:rPr>
          <w:color w:val="003781"/>
        </w:rPr>
        <w:t>Celkový</w:t>
      </w:r>
      <w:r>
        <w:rPr>
          <w:color w:val="003781"/>
          <w:spacing w:val="-11"/>
        </w:rPr>
        <w:t xml:space="preserve"> </w:t>
      </w:r>
      <w:r>
        <w:rPr>
          <w:color w:val="003781"/>
        </w:rPr>
        <w:t xml:space="preserve">počet </w:t>
      </w:r>
      <w:r>
        <w:rPr>
          <w:color w:val="003781"/>
          <w:spacing w:val="-4"/>
        </w:rPr>
        <w:t>pojistných</w:t>
      </w:r>
      <w:r>
        <w:rPr>
          <w:color w:val="003781"/>
          <w:spacing w:val="-9"/>
        </w:rPr>
        <w:t xml:space="preserve"> </w:t>
      </w:r>
      <w:r>
        <w:rPr>
          <w:color w:val="003781"/>
          <w:spacing w:val="-4"/>
        </w:rPr>
        <w:t>událostí:</w:t>
      </w:r>
    </w:p>
    <w:p w14:paraId="7267845F" w14:textId="77777777" w:rsidR="003B4DC1" w:rsidRDefault="004F50CC">
      <w:pPr>
        <w:pStyle w:val="Zkladntext"/>
        <w:spacing w:before="96" w:line="249" w:lineRule="auto"/>
        <w:ind w:left="67"/>
      </w:pPr>
      <w:r>
        <w:br w:type="column"/>
      </w:r>
      <w:r>
        <w:rPr>
          <w:color w:val="414141"/>
          <w:spacing w:val="-4"/>
        </w:rPr>
        <w:t>286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(zjištěna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z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ČKP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ze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všech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Vašich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pojistných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smluv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pro</w:t>
      </w:r>
      <w:r>
        <w:rPr>
          <w:color w:val="414141"/>
        </w:rPr>
        <w:t xml:space="preserve"> stejný druh vozidla)</w:t>
      </w:r>
    </w:p>
    <w:p w14:paraId="084E184B" w14:textId="77777777" w:rsidR="003B4DC1" w:rsidRDefault="004F50CC">
      <w:pPr>
        <w:pStyle w:val="Zkladntext"/>
        <w:spacing w:before="121" w:line="249" w:lineRule="auto"/>
        <w:ind w:left="67"/>
      </w:pPr>
      <w:r>
        <w:rPr>
          <w:color w:val="414141"/>
          <w:spacing w:val="-4"/>
        </w:rPr>
        <w:t>2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(zjištěn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z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ČKP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ze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všech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Vašich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pojistných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smluv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pro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stejný</w:t>
      </w:r>
      <w:r>
        <w:rPr>
          <w:color w:val="414141"/>
        </w:rPr>
        <w:t xml:space="preserve"> druh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vozidla)</w:t>
      </w:r>
    </w:p>
    <w:p w14:paraId="37069863" w14:textId="77777777" w:rsidR="003B4DC1" w:rsidRDefault="004F50CC">
      <w:pPr>
        <w:pStyle w:val="Zkladntext"/>
        <w:tabs>
          <w:tab w:val="left" w:pos="1314"/>
        </w:tabs>
        <w:spacing w:before="1"/>
        <w:ind w:left="142"/>
      </w:pPr>
      <w:r>
        <w:br w:type="column"/>
      </w:r>
      <w:r>
        <w:rPr>
          <w:color w:val="414141"/>
          <w:spacing w:val="-4"/>
        </w:rPr>
        <w:t>do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25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4"/>
        </w:rPr>
        <w:t>000</w:t>
      </w:r>
      <w:r>
        <w:rPr>
          <w:color w:val="414141"/>
          <w:spacing w:val="-5"/>
        </w:rPr>
        <w:t xml:space="preserve"> km</w:t>
      </w:r>
      <w:r>
        <w:rPr>
          <w:color w:val="414141"/>
        </w:rPr>
        <w:tab/>
      </w:r>
      <w:r>
        <w:rPr>
          <w:color w:val="414141"/>
          <w:spacing w:val="-4"/>
        </w:rPr>
        <w:t>+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10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409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5"/>
        </w:rPr>
        <w:t>Kč</w:t>
      </w:r>
    </w:p>
    <w:p w14:paraId="1310EF13" w14:textId="77777777" w:rsidR="003B4DC1" w:rsidRDefault="003B4DC1">
      <w:pPr>
        <w:pStyle w:val="Zkladntext"/>
        <w:spacing w:before="11"/>
        <w:rPr>
          <w:sz w:val="4"/>
        </w:rPr>
      </w:pPr>
    </w:p>
    <w:p w14:paraId="0BB06EF7" w14:textId="77777777" w:rsidR="003B4DC1" w:rsidRDefault="004F50CC">
      <w:pPr>
        <w:pStyle w:val="Zkladn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F730CB" wp14:editId="6D17C34B">
                <wp:extent cx="600710" cy="3810"/>
                <wp:effectExtent l="9525" t="0" r="0" b="5715"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3810"/>
                          <a:chOff x="0" y="0"/>
                          <a:chExt cx="600710" cy="381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180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>
                                <a:moveTo>
                                  <a:pt x="0" y="0"/>
                                </a:moveTo>
                                <a:lnTo>
                                  <a:pt x="600480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66E62" id="Group 316" o:spid="_x0000_s1026" style="width:47.3pt;height:.3pt;mso-position-horizontal-relative:char;mso-position-vertical-relative:line" coordsize="600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">
                <v:shape id="Graphic 317" o:spid="_x0000_s1027" style="position:absolute;top:18;width:6007;height:12;visibility:visible;mso-wrap-style:square;v-text-anchor:top" coordsize="60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" path="m,l600480,e" filled="f" strokecolor="#86878c" strokeweight=".1mm">
                  <v:path arrowok="t"/>
                </v:shape>
                <w10:anchorlock/>
              </v:group>
            </w:pict>
          </mc:Fallback>
        </mc:AlternateContent>
      </w:r>
    </w:p>
    <w:p w14:paraId="0A9DC304" w14:textId="77777777" w:rsidR="003B4DC1" w:rsidRDefault="004F50CC">
      <w:pPr>
        <w:pStyle w:val="Zkladntext"/>
        <w:tabs>
          <w:tab w:val="left" w:pos="1314"/>
        </w:tabs>
        <w:spacing w:before="16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43AC15A6" wp14:editId="3BC74F75">
                <wp:simplePos x="0" y="0"/>
                <wp:positionH relativeFrom="page">
                  <wp:posOffset>4704479</wp:posOffset>
                </wp:positionH>
                <wp:positionV relativeFrom="paragraph">
                  <wp:posOffset>-12436</wp:posOffset>
                </wp:positionV>
                <wp:extent cx="803910" cy="1270"/>
                <wp:effectExtent l="0" t="0" r="0" b="0"/>
                <wp:wrapNone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3910">
                              <a:moveTo>
                                <a:pt x="0" y="0"/>
                              </a:moveTo>
                              <a:lnTo>
                                <a:pt x="803519" y="0"/>
                              </a:lnTo>
                            </a:path>
                          </a:pathLst>
                        </a:custGeom>
                        <a:ln w="3600">
                          <a:solidFill>
                            <a:srgbClr val="8687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78DE6" id="Graphic 318" o:spid="_x0000_s1026" style="position:absolute;margin-left:370.45pt;margin-top:-1pt;width:63.3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" path="m,l803519,e" filled="f" strokecolor="#86878c" strokeweight=".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68400049" wp14:editId="7A57E6FA">
                <wp:simplePos x="0" y="0"/>
                <wp:positionH relativeFrom="page">
                  <wp:posOffset>4704479</wp:posOffset>
                </wp:positionH>
                <wp:positionV relativeFrom="paragraph">
                  <wp:posOffset>156263</wp:posOffset>
                </wp:positionV>
                <wp:extent cx="803910" cy="1270"/>
                <wp:effectExtent l="0" t="0" r="0" b="0"/>
                <wp:wrapNone/>
                <wp:docPr id="319" name="Graphic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3910">
                              <a:moveTo>
                                <a:pt x="0" y="0"/>
                              </a:moveTo>
                              <a:lnTo>
                                <a:pt x="803519" y="0"/>
                              </a:lnTo>
                            </a:path>
                          </a:pathLst>
                        </a:custGeom>
                        <a:ln w="3600">
                          <a:solidFill>
                            <a:srgbClr val="8687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8BEB9" id="Graphic 319" o:spid="_x0000_s1026" style="position:absolute;margin-left:370.45pt;margin-top:12.3pt;width:63.3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" path="m,l803519,e" filled="f" strokecolor="#86878c" strokeweight=".1mm">
                <v:path arrowok="t"/>
                <w10:wrap anchorx="page"/>
              </v:shape>
            </w:pict>
          </mc:Fallback>
        </mc:AlternateContent>
      </w:r>
      <w:r>
        <w:rPr>
          <w:color w:val="414141"/>
          <w:spacing w:val="-2"/>
        </w:rPr>
        <w:t>nad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25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2"/>
        </w:rPr>
        <w:t>000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5"/>
        </w:rPr>
        <w:t>km</w:t>
      </w:r>
      <w:r>
        <w:rPr>
          <w:color w:val="414141"/>
        </w:rPr>
        <w:tab/>
      </w:r>
      <w:r>
        <w:rPr>
          <w:color w:val="414141"/>
          <w:spacing w:val="-4"/>
        </w:rPr>
        <w:t>+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12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4"/>
        </w:rPr>
        <w:t>365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5"/>
        </w:rPr>
        <w:t>Kč</w:t>
      </w:r>
    </w:p>
    <w:p w14:paraId="614F164A" w14:textId="77777777" w:rsidR="003B4DC1" w:rsidRDefault="003B4DC1">
      <w:pPr>
        <w:pStyle w:val="Zkladntext"/>
        <w:rPr>
          <w:sz w:val="5"/>
        </w:rPr>
      </w:pPr>
    </w:p>
    <w:p w14:paraId="32170AAC" w14:textId="77777777" w:rsidR="003B4DC1" w:rsidRDefault="004F50CC">
      <w:pPr>
        <w:pStyle w:val="Zkladn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450BB2" wp14:editId="08DE5D58">
                <wp:extent cx="600710" cy="3810"/>
                <wp:effectExtent l="9525" t="0" r="0" b="5715"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3810"/>
                          <a:chOff x="0" y="0"/>
                          <a:chExt cx="600710" cy="3810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180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>
                                <a:moveTo>
                                  <a:pt x="0" y="0"/>
                                </a:moveTo>
                                <a:lnTo>
                                  <a:pt x="600480" y="0"/>
                                </a:lnTo>
                              </a:path>
                            </a:pathLst>
                          </a:custGeom>
                          <a:ln w="3600">
                            <a:solidFill>
                              <a:srgbClr val="8687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CAE45" id="Group 320" o:spid="_x0000_s1026" style="width:47.3pt;height:.3pt;mso-position-horizontal-relative:char;mso-position-vertical-relative:line" coordsize="600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">
                <v:shape id="Graphic 321" o:spid="_x0000_s1027" style="position:absolute;top:18;width:6007;height:12;visibility:visible;mso-wrap-style:square;v-text-anchor:top" coordsize="60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" path="m,l600480,e" filled="f" strokecolor="#86878c" strokeweight=".1mm">
                  <v:path arrowok="t"/>
                </v:shape>
                <w10:anchorlock/>
              </v:group>
            </w:pict>
          </mc:Fallback>
        </mc:AlternateContent>
      </w:r>
    </w:p>
    <w:p w14:paraId="390130A4" w14:textId="77777777" w:rsidR="003B4DC1" w:rsidRDefault="003B4DC1">
      <w:pPr>
        <w:pStyle w:val="Zkladntext"/>
        <w:spacing w:before="19"/>
        <w:rPr>
          <w:sz w:val="7"/>
        </w:rPr>
      </w:pPr>
    </w:p>
    <w:p w14:paraId="7DB3DA57" w14:textId="77777777" w:rsidR="003B4DC1" w:rsidRDefault="004F50CC">
      <w:pPr>
        <w:pStyle w:val="Zkladntext"/>
        <w:spacing w:before="2" w:line="249" w:lineRule="auto"/>
        <w:ind w:left="142"/>
      </w:pPr>
      <w:r>
        <w:br w:type="column"/>
      </w:r>
      <w:r>
        <w:rPr>
          <w:color w:val="414141"/>
        </w:rPr>
        <w:t>od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počátku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pojištění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ujeté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 xml:space="preserve">kilometry </w:t>
      </w:r>
      <w:r>
        <w:rPr>
          <w:color w:val="414141"/>
          <w:spacing w:val="-2"/>
        </w:rPr>
        <w:t>přepočítáme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roční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hodnotu.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Každý</w:t>
      </w:r>
      <w:r>
        <w:rPr>
          <w:color w:val="414141"/>
        </w:rPr>
        <w:t xml:space="preserve"> další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rok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již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mezi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hlášením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kilometrů uplyne celých 12 měsíců.</w:t>
      </w:r>
    </w:p>
    <w:p w14:paraId="77CC48D8" w14:textId="77777777" w:rsidR="003B4DC1" w:rsidRDefault="003B4DC1">
      <w:pPr>
        <w:pStyle w:val="Zkladntext"/>
        <w:spacing w:line="249" w:lineRule="auto"/>
        <w:sectPr w:rsidR="003B4DC1">
          <w:type w:val="continuous"/>
          <w:pgSz w:w="11910" w:h="16840"/>
          <w:pgMar w:top="1560" w:right="425" w:bottom="420" w:left="708" w:header="0" w:footer="241" w:gutter="0"/>
          <w:cols w:num="4" w:space="708" w:equalWidth="0">
            <w:col w:w="1402" w:space="40"/>
            <w:col w:w="3886" w:space="86"/>
            <w:col w:w="2100" w:space="480"/>
            <w:col w:w="2783"/>
          </w:cols>
        </w:sectPr>
      </w:pPr>
    </w:p>
    <w:p w14:paraId="73136F71" w14:textId="77777777" w:rsidR="003B4DC1" w:rsidRDefault="003B4DC1">
      <w:pPr>
        <w:pStyle w:val="Zkladntext"/>
        <w:spacing w:before="4"/>
        <w:rPr>
          <w:sz w:val="10"/>
        </w:rPr>
      </w:pPr>
    </w:p>
    <w:p w14:paraId="4BA72E52" w14:textId="77777777" w:rsidR="003B4DC1" w:rsidRDefault="004F50CC">
      <w:pPr>
        <w:pStyle w:val="Zkladntext"/>
        <w:spacing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AFBCDA" wp14:editId="51ECE6C3">
                <wp:extent cx="6696075" cy="6350"/>
                <wp:effectExtent l="9525" t="0" r="0" b="3175"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6350"/>
                          <a:chOff x="0" y="0"/>
                          <a:chExt cx="6696075" cy="635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0" y="3175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7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CE443" id="Group 322" o:spid="_x0000_s1026" style="width:527.25pt;height:.5pt;mso-position-horizontal-relative:char;mso-position-vertical-relative:line" coordsize="66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">
                <v:shape id="Graphic 323" o:spid="_x0000_s1027" style="position:absolute;top:31;width:66960;height:13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" path="m,l6695999,e" filled="f" strokecolor="#003781" strokeweight=".5pt">
                  <v:path arrowok="t"/>
                </v:shape>
                <w10:anchorlock/>
              </v:group>
            </w:pict>
          </mc:Fallback>
        </mc:AlternateContent>
      </w:r>
    </w:p>
    <w:p w14:paraId="67A8EBC2" w14:textId="77777777" w:rsidR="003B4DC1" w:rsidRDefault="003B4DC1">
      <w:pPr>
        <w:pStyle w:val="Zkladntext"/>
        <w:spacing w:before="1"/>
        <w:rPr>
          <w:sz w:val="6"/>
        </w:rPr>
      </w:pPr>
    </w:p>
    <w:p w14:paraId="566967DD" w14:textId="77777777" w:rsidR="003B4DC1" w:rsidRDefault="003B4DC1">
      <w:pPr>
        <w:pStyle w:val="Zkladntext"/>
        <w:rPr>
          <w:sz w:val="6"/>
        </w:rPr>
        <w:sectPr w:rsidR="003B4DC1">
          <w:type w:val="continuous"/>
          <w:pgSz w:w="11910" w:h="16840"/>
          <w:pgMar w:top="1560" w:right="425" w:bottom="420" w:left="708" w:header="0" w:footer="241" w:gutter="0"/>
          <w:cols w:space="708"/>
        </w:sectPr>
      </w:pPr>
    </w:p>
    <w:p w14:paraId="24C262D4" w14:textId="77777777" w:rsidR="003B4DC1" w:rsidRDefault="004F50CC">
      <w:pPr>
        <w:pStyle w:val="Nadpis4"/>
        <w:spacing w:line="271" w:lineRule="auto"/>
      </w:pPr>
      <w:r>
        <w:rPr>
          <w:color w:val="003781"/>
          <w:w w:val="90"/>
        </w:rPr>
        <w:t xml:space="preserve">Co nám přijetím nabídky na uzavření pojistné smlouvy </w:t>
      </w:r>
      <w:r>
        <w:rPr>
          <w:color w:val="003781"/>
          <w:spacing w:val="-2"/>
        </w:rPr>
        <w:t>potvrzujete?</w:t>
      </w:r>
    </w:p>
    <w:p w14:paraId="505614D0" w14:textId="77777777" w:rsidR="003B4DC1" w:rsidRDefault="004F50CC">
      <w:pPr>
        <w:pStyle w:val="Zkladntext"/>
        <w:spacing w:before="48" w:line="249" w:lineRule="auto"/>
        <w:ind w:left="142"/>
      </w:pPr>
      <w:r>
        <w:rPr>
          <w:color w:val="414141"/>
          <w:spacing w:val="-2"/>
        </w:rPr>
        <w:t>Je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pro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nás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velmi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důležité,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abyste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obsahu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nabídky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na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uzavření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pojistné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smlouvy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rozuměl/a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aby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Vám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celé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sjednávané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pojištění,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včetně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rozsahu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souhlasů,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které</w:t>
      </w:r>
      <w:r>
        <w:rPr>
          <w:color w:val="414141"/>
        </w:rPr>
        <w:t xml:space="preserve"> nám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níže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udělujete,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bylo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řádně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vysvětleno.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Přijetím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této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nabídky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nám potvrzujete,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tomu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tak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je,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jsme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Vám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veškeré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Vaše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dotazy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srozumitelně zodpověděli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Vám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s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dostatečným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časovým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předstihem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před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uzavřením smlouvy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byly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všechny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níže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uvedené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dokumenty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předány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s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jejich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 xml:space="preserve">obsahem </w:t>
      </w:r>
      <w:r>
        <w:rPr>
          <w:color w:val="414141"/>
          <w:spacing w:val="-2"/>
        </w:rPr>
        <w:t>souhlasíte:</w:t>
      </w:r>
    </w:p>
    <w:p w14:paraId="11695970" w14:textId="77777777" w:rsidR="003B4DC1" w:rsidRDefault="004F50CC">
      <w:pPr>
        <w:pStyle w:val="Zkladntext"/>
        <w:spacing w:before="25" w:line="249" w:lineRule="auto"/>
        <w:ind w:left="142" w:right="159"/>
      </w:pPr>
      <w:r>
        <w:br w:type="column"/>
      </w:r>
      <w:r>
        <w:rPr>
          <w:color w:val="414141"/>
          <w:spacing w:val="-4"/>
        </w:rPr>
        <w:t>informací od smlouvy odstoupíme, pojistné plnění snížíme nebo zcela</w:t>
      </w:r>
      <w:r>
        <w:rPr>
          <w:color w:val="414141"/>
        </w:rPr>
        <w:t xml:space="preserve"> odmítneme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vyplatit).</w:t>
      </w:r>
    </w:p>
    <w:p w14:paraId="1198EA6B" w14:textId="77777777" w:rsidR="003B4DC1" w:rsidRDefault="004F50CC">
      <w:pPr>
        <w:pStyle w:val="Zkladntext"/>
        <w:spacing w:before="1" w:line="249" w:lineRule="auto"/>
        <w:ind w:left="142" w:right="159"/>
      </w:pPr>
      <w:r>
        <w:rPr>
          <w:color w:val="414141"/>
        </w:rPr>
        <w:t>Souhlasíte,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spolu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budeme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komunikovat,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právně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jednat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dokumenty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si doručovat především elektronicky prostřednictvím e-mailu a telefonu, způsobem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dle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Podmínek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pojištění,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proto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potvrzujete,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v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této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 xml:space="preserve">nabídce </w:t>
      </w:r>
      <w:r>
        <w:rPr>
          <w:color w:val="414141"/>
          <w:spacing w:val="-2"/>
        </w:rPr>
        <w:t>uvedenou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e-mailovou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adresu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telefon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pravidelně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užíváte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máte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k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nim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přístup</w:t>
      </w:r>
      <w:r>
        <w:rPr>
          <w:color w:val="414141"/>
        </w:rPr>
        <w:t xml:space="preserve"> a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považujete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je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za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své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kontaktní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pro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účel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komunikace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s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námi.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Toto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platí</w:t>
      </w:r>
    </w:p>
    <w:p w14:paraId="3265BE59" w14:textId="77777777" w:rsidR="003B4DC1" w:rsidRDefault="004F50CC">
      <w:pPr>
        <w:pStyle w:val="Zkladntext"/>
        <w:spacing w:before="3" w:line="249" w:lineRule="auto"/>
        <w:ind w:left="142" w:righ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085DB271" wp14:editId="0D93463C">
                <wp:simplePos x="0" y="0"/>
                <wp:positionH relativeFrom="page">
                  <wp:posOffset>3924000</wp:posOffset>
                </wp:positionH>
                <wp:positionV relativeFrom="paragraph">
                  <wp:posOffset>265678</wp:posOffset>
                </wp:positionV>
                <wp:extent cx="3348354" cy="1544320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8354" cy="1544320"/>
                        </a:xfrm>
                        <a:prstGeom prst="rect">
                          <a:avLst/>
                        </a:prstGeom>
                        <a:solidFill>
                          <a:srgbClr val="DFEFF2"/>
                        </a:solidFill>
                      </wps:spPr>
                      <wps:txbx>
                        <w:txbxContent>
                          <w:p w14:paraId="5BE204E7" w14:textId="77777777" w:rsidR="003B4DC1" w:rsidRDefault="004F50CC">
                            <w:pPr>
                              <w:pStyle w:val="Zkladntext"/>
                              <w:spacing w:before="30" w:line="249" w:lineRule="auto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14141"/>
                              </w:rPr>
                              <w:t xml:space="preserve">Pokud jste nám v minulosti sdělil/a jiné kontaktní údaje (e-mailovou adresu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nebo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telefon),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než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jste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uvedl/a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této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nabídce,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vyzveme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Vás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potvrzení,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zda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je</w:t>
                            </w:r>
                            <w:r>
                              <w:rPr>
                                <w:color w:val="41414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chcete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používat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jako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nové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kontaktní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údaje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ve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všech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Allianz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smlouvách.</w:t>
                            </w:r>
                            <w:r>
                              <w:rPr>
                                <w:color w:val="41414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Pokud</w:t>
                            </w:r>
                            <w:r>
                              <w:rPr>
                                <w:color w:val="414141"/>
                              </w:rPr>
                              <w:t xml:space="preserve"> nám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změnu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potvrdíte,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budeme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postupovat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v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souladu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s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Vaším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potvrzením.</w:t>
                            </w:r>
                          </w:p>
                          <w:p w14:paraId="08E305B0" w14:textId="77777777" w:rsidR="003B4DC1" w:rsidRDefault="004F50CC">
                            <w:pPr>
                              <w:pStyle w:val="Zkladntext"/>
                              <w:spacing w:before="2" w:line="249" w:lineRule="auto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14141"/>
                              </w:rPr>
                              <w:t>Jestliže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nám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změnu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nepotvrdíte,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použijeme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kontaktní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údaje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uvedené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v</w:t>
                            </w:r>
                            <w:r>
                              <w:rPr>
                                <w:color w:val="41414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této nabídce</w:t>
                            </w:r>
                            <w:r>
                              <w:rPr>
                                <w:color w:val="4141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pouze</w:t>
                            </w:r>
                            <w:r>
                              <w:rPr>
                                <w:color w:val="4141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pro</w:t>
                            </w:r>
                            <w:r>
                              <w:rPr>
                                <w:color w:val="4141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účely</w:t>
                            </w:r>
                            <w:r>
                              <w:rPr>
                                <w:color w:val="4141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uzavření</w:t>
                            </w:r>
                            <w:r>
                              <w:rPr>
                                <w:color w:val="4141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této</w:t>
                            </w:r>
                            <w:r>
                              <w:rPr>
                                <w:color w:val="4141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smlouvy.</w:t>
                            </w:r>
                            <w:r>
                              <w:rPr>
                                <w:color w:val="4141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Veškerá</w:t>
                            </w:r>
                            <w:r>
                              <w:rPr>
                                <w:color w:val="4141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další</w:t>
                            </w:r>
                            <w:r>
                              <w:rPr>
                                <w:color w:val="41414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 xml:space="preserve">elektronická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komunikace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Vámi,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včetně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komunikace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týkající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této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smlouvy,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bude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probíhat</w:t>
                            </w:r>
                            <w:r>
                              <w:rPr>
                                <w:color w:val="41414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na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Vámi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dříve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sdělené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kontaktní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údaje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(to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netýká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autorizačních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údajů</w:t>
                            </w:r>
                            <w:r>
                              <w:rPr>
                                <w:color w:val="41414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služby</w:t>
                            </w:r>
                            <w:r>
                              <w:rPr>
                                <w:color w:val="414141"/>
                              </w:rPr>
                              <w:t xml:space="preserve"> klientského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portálu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MojeAllianz).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Případnou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změnu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zpracovávaných</w:t>
                            </w:r>
                            <w:r>
                              <w:rPr>
                                <w:color w:val="41414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osobních údajů</w:t>
                            </w:r>
                            <w:r>
                              <w:rPr>
                                <w:color w:val="4141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(zejména</w:t>
                            </w:r>
                            <w:r>
                              <w:rPr>
                                <w:color w:val="4141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kontaktní</w:t>
                            </w:r>
                            <w:r>
                              <w:rPr>
                                <w:color w:val="4141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adresy,</w:t>
                            </w:r>
                            <w:r>
                              <w:rPr>
                                <w:color w:val="4141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e-mailu</w:t>
                            </w:r>
                            <w:r>
                              <w:rPr>
                                <w:color w:val="4141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a</w:t>
                            </w:r>
                            <w:r>
                              <w:rPr>
                                <w:color w:val="4141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mobilního</w:t>
                            </w:r>
                            <w:r>
                              <w:rPr>
                                <w:color w:val="4141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telefonu)</w:t>
                            </w:r>
                            <w:r>
                              <w:rPr>
                                <w:color w:val="4141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nám</w:t>
                            </w:r>
                            <w:r>
                              <w:rPr>
                                <w:color w:val="41414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prosím hned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oznamte.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Neoznámení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změny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budeme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považovat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za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>vědomé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</w:rPr>
                              <w:t xml:space="preserve">zmaření </w:t>
                            </w:r>
                            <w:r>
                              <w:rPr>
                                <w:color w:val="414141"/>
                                <w:spacing w:val="-4"/>
                              </w:rPr>
                              <w:t>doručení a nastane tzv. fikce doručení (co to znamená, se dočtete v Podmínkách</w:t>
                            </w:r>
                            <w:r>
                              <w:rPr>
                                <w:color w:val="41414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-2"/>
                              </w:rPr>
                              <w:t>pojištění).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DB271" id="Textbox 324" o:spid="_x0000_s1080" type="#_x0000_t202" style="position:absolute;left:0;text-align:left;margin-left:309pt;margin-top:20.9pt;width:263.65pt;height:121.6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" fillcolor="#dfeff2" stroked="f">
                <v:textbox inset="0,0,0,0">
                  <w:txbxContent>
                    <w:p w14:paraId="5BE204E7" w14:textId="77777777" w:rsidR="003B4DC1" w:rsidRDefault="004F50CC">
                      <w:pPr>
                        <w:pStyle w:val="Zkladntext"/>
                        <w:spacing w:before="30" w:line="249" w:lineRule="auto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414141"/>
                        </w:rPr>
                        <w:t xml:space="preserve">Pokud jste nám v minulosti sdělil/a jiné kontaktní údaje (e-mailovou adresu </w:t>
                      </w:r>
                      <w:r>
                        <w:rPr>
                          <w:color w:val="414141"/>
                          <w:spacing w:val="-2"/>
                        </w:rPr>
                        <w:t>nebo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telefon),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než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jste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uvedl/a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v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této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nabídce,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vyzveme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Vás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k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potvrzení,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zda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je</w:t>
                      </w:r>
                      <w:r>
                        <w:rPr>
                          <w:color w:val="414141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chcete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používat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jako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nové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kontaktní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údaje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ve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všech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Allianz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smlouvách.</w:t>
                      </w:r>
                      <w:r>
                        <w:rPr>
                          <w:color w:val="414141"/>
                          <w:spacing w:val="-8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Pokud</w:t>
                      </w:r>
                      <w:r>
                        <w:rPr>
                          <w:color w:val="414141"/>
                        </w:rPr>
                        <w:t xml:space="preserve"> nám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změnu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potvrdíte,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budeme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postupovat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v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souladu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s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Vaším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potvrzením.</w:t>
                      </w:r>
                    </w:p>
                    <w:p w14:paraId="08E305B0" w14:textId="77777777" w:rsidR="003B4DC1" w:rsidRDefault="004F50CC">
                      <w:pPr>
                        <w:pStyle w:val="Zkladntext"/>
                        <w:spacing w:before="2" w:line="249" w:lineRule="auto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414141"/>
                        </w:rPr>
                        <w:t>Jestliže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nám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změnu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nepotvrdíte,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použijeme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kontaktní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údaje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uvedené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v</w:t>
                      </w:r>
                      <w:r>
                        <w:rPr>
                          <w:color w:val="414141"/>
                          <w:spacing w:val="-5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této nabídce</w:t>
                      </w:r>
                      <w:r>
                        <w:rPr>
                          <w:color w:val="414141"/>
                          <w:spacing w:val="-7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pouze</w:t>
                      </w:r>
                      <w:r>
                        <w:rPr>
                          <w:color w:val="414141"/>
                          <w:spacing w:val="-7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pro</w:t>
                      </w:r>
                      <w:r>
                        <w:rPr>
                          <w:color w:val="414141"/>
                          <w:spacing w:val="-7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účely</w:t>
                      </w:r>
                      <w:r>
                        <w:rPr>
                          <w:color w:val="414141"/>
                          <w:spacing w:val="-7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uzavření</w:t>
                      </w:r>
                      <w:r>
                        <w:rPr>
                          <w:color w:val="414141"/>
                          <w:spacing w:val="-7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této</w:t>
                      </w:r>
                      <w:r>
                        <w:rPr>
                          <w:color w:val="414141"/>
                          <w:spacing w:val="-7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smlouvy.</w:t>
                      </w:r>
                      <w:r>
                        <w:rPr>
                          <w:color w:val="414141"/>
                          <w:spacing w:val="-7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Veškerá</w:t>
                      </w:r>
                      <w:r>
                        <w:rPr>
                          <w:color w:val="414141"/>
                          <w:spacing w:val="-7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další</w:t>
                      </w:r>
                      <w:r>
                        <w:rPr>
                          <w:color w:val="414141"/>
                          <w:spacing w:val="-7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 xml:space="preserve">elektronická </w:t>
                      </w:r>
                      <w:r>
                        <w:rPr>
                          <w:color w:val="414141"/>
                          <w:spacing w:val="-2"/>
                        </w:rPr>
                        <w:t>komunikace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s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Vámi,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včetně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komunikace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týkající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se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této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smlouvy,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bude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probíhat</w:t>
                      </w:r>
                      <w:r>
                        <w:rPr>
                          <w:color w:val="414141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na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Vámi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dříve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sdělené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kontaktní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údaje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(to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se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netýká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autorizačních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údajů</w:t>
                      </w:r>
                      <w:r>
                        <w:rPr>
                          <w:color w:val="414141"/>
                          <w:spacing w:val="-3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služby</w:t>
                      </w:r>
                      <w:r>
                        <w:rPr>
                          <w:color w:val="414141"/>
                        </w:rPr>
                        <w:t xml:space="preserve"> klientského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portálu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MojeAllianz).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Případnou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změnu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zpracovávaných</w:t>
                      </w:r>
                      <w:r>
                        <w:rPr>
                          <w:color w:val="414141"/>
                          <w:spacing w:val="-9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osobních údajů</w:t>
                      </w:r>
                      <w:r>
                        <w:rPr>
                          <w:color w:val="414141"/>
                          <w:spacing w:val="-1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(zejména</w:t>
                      </w:r>
                      <w:r>
                        <w:rPr>
                          <w:color w:val="414141"/>
                          <w:spacing w:val="-1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kontaktní</w:t>
                      </w:r>
                      <w:r>
                        <w:rPr>
                          <w:color w:val="414141"/>
                          <w:spacing w:val="-1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adresy,</w:t>
                      </w:r>
                      <w:r>
                        <w:rPr>
                          <w:color w:val="414141"/>
                          <w:spacing w:val="-1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e-mailu</w:t>
                      </w:r>
                      <w:r>
                        <w:rPr>
                          <w:color w:val="414141"/>
                          <w:spacing w:val="-1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a</w:t>
                      </w:r>
                      <w:r>
                        <w:rPr>
                          <w:color w:val="414141"/>
                          <w:spacing w:val="-1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mobilního</w:t>
                      </w:r>
                      <w:r>
                        <w:rPr>
                          <w:color w:val="414141"/>
                          <w:spacing w:val="-1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telefonu)</w:t>
                      </w:r>
                      <w:r>
                        <w:rPr>
                          <w:color w:val="414141"/>
                          <w:spacing w:val="-1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nám</w:t>
                      </w:r>
                      <w:r>
                        <w:rPr>
                          <w:color w:val="414141"/>
                          <w:spacing w:val="-1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prosím hned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oznamte.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Neoznámení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změny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budeme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považovat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za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>vědomé</w:t>
                      </w:r>
                      <w:r>
                        <w:rPr>
                          <w:color w:val="414141"/>
                          <w:spacing w:val="-4"/>
                        </w:rPr>
                        <w:t xml:space="preserve"> </w:t>
                      </w:r>
                      <w:r>
                        <w:rPr>
                          <w:color w:val="414141"/>
                        </w:rPr>
                        <w:t xml:space="preserve">zmaření </w:t>
                      </w:r>
                      <w:r>
                        <w:rPr>
                          <w:color w:val="414141"/>
                          <w:spacing w:val="-4"/>
                        </w:rPr>
                        <w:t>doručení a nastane tzv. fikce doručení (co to znamená, se dočtete v Podmínkách</w:t>
                      </w:r>
                      <w:r>
                        <w:rPr>
                          <w:color w:val="414141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-2"/>
                        </w:rPr>
                        <w:t>pojištění).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141"/>
          <w:spacing w:val="-2"/>
        </w:rPr>
        <w:t>i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případě,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kdy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zákon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pro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právní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jednání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vyžaduje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písemnou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formu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týkající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se</w:t>
      </w:r>
      <w:r>
        <w:rPr>
          <w:color w:val="414141"/>
        </w:rPr>
        <w:t xml:space="preserve"> této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nabídky.</w:t>
      </w:r>
    </w:p>
    <w:p w14:paraId="04442E02" w14:textId="77777777" w:rsidR="003B4DC1" w:rsidRDefault="003B4DC1">
      <w:pPr>
        <w:pStyle w:val="Zkladntext"/>
        <w:spacing w:line="249" w:lineRule="auto"/>
        <w:sectPr w:rsidR="003B4DC1">
          <w:type w:val="continuous"/>
          <w:pgSz w:w="11910" w:h="16840"/>
          <w:pgMar w:top="1560" w:right="425" w:bottom="420" w:left="708" w:header="0" w:footer="241" w:gutter="0"/>
          <w:cols w:num="2" w:space="708" w:equalWidth="0">
            <w:col w:w="5285" w:space="101"/>
            <w:col w:w="5391"/>
          </w:cols>
        </w:sectPr>
      </w:pPr>
    </w:p>
    <w:p w14:paraId="46A5B5C1" w14:textId="77777777" w:rsidR="003B4DC1" w:rsidRDefault="003B4DC1">
      <w:pPr>
        <w:pStyle w:val="Zkladntext"/>
        <w:spacing w:before="1"/>
        <w:rPr>
          <w:sz w:val="5"/>
        </w:rPr>
      </w:pPr>
    </w:p>
    <w:p w14:paraId="5E3A7B56" w14:textId="77777777" w:rsidR="003B4DC1" w:rsidRDefault="004F50CC">
      <w:pPr>
        <w:pStyle w:val="Zkladntext"/>
        <w:ind w:left="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FA3394" wp14:editId="4A998F0E">
                <wp:extent cx="3348354" cy="744220"/>
                <wp:effectExtent l="0" t="0" r="0" b="8254"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8354" cy="744220"/>
                          <a:chOff x="0" y="0"/>
                          <a:chExt cx="3348354" cy="74422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0" y="0"/>
                            <a:ext cx="3348354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354" h="744220">
                                <a:moveTo>
                                  <a:pt x="334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800"/>
                                </a:lnTo>
                                <a:lnTo>
                                  <a:pt x="3348000" y="743800"/>
                                </a:lnTo>
                                <a:lnTo>
                                  <a:pt x="334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F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0" y="0"/>
                            <a:ext cx="3348354" cy="744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F7005E" w14:textId="77777777" w:rsidR="003B4DC1" w:rsidRDefault="004F50C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"/>
                                </w:tabs>
                                <w:spacing w:before="30" w:line="249" w:lineRule="auto"/>
                                <w:ind w:right="18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3781"/>
                                  <w:spacing w:val="-4"/>
                                  <w:sz w:val="15"/>
                                </w:rPr>
                                <w:t>Záznam z jednání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, který zachycuje Vaše potřeby, požadavky a upozornění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na případné nesrovnalosti</w:t>
                              </w:r>
                            </w:p>
                            <w:p w14:paraId="28D5CC8C" w14:textId="77777777" w:rsidR="003B4DC1" w:rsidRDefault="004F50C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2"/>
                                </w:tabs>
                                <w:spacing w:before="1"/>
                                <w:ind w:left="282" w:hanging="22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Informační</w:t>
                              </w:r>
                              <w:r>
                                <w:rPr>
                                  <w:b/>
                                  <w:color w:val="003781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dokument</w:t>
                              </w:r>
                              <w:r>
                                <w:rPr>
                                  <w:b/>
                                  <w:color w:val="003781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3781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pojistném</w:t>
                              </w:r>
                              <w:r>
                                <w:rPr>
                                  <w:b/>
                                  <w:color w:val="003781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produktu</w:t>
                              </w:r>
                              <w:r>
                                <w:rPr>
                                  <w:b/>
                                  <w:color w:val="003781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spacing w:val="-2"/>
                                  <w:w w:val="90"/>
                                  <w:sz w:val="15"/>
                                </w:rPr>
                                <w:t>MojeAuto</w:t>
                              </w:r>
                            </w:p>
                            <w:p w14:paraId="2D14EBC1" w14:textId="77777777" w:rsidR="003B4DC1" w:rsidRDefault="004F50C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"/>
                                </w:tabs>
                                <w:spacing w:before="8" w:line="249" w:lineRule="auto"/>
                                <w:ind w:right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3781"/>
                                  <w:spacing w:val="-4"/>
                                  <w:sz w:val="15"/>
                                </w:rPr>
                                <w:t>Předsmluvní</w:t>
                              </w:r>
                              <w:r>
                                <w:rPr>
                                  <w:b/>
                                  <w:color w:val="003781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spacing w:val="-4"/>
                                  <w:sz w:val="15"/>
                                </w:rPr>
                                <w:t>informace</w:t>
                              </w:r>
                              <w:r>
                                <w:rPr>
                                  <w:b/>
                                  <w:color w:val="00378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k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pojistné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smlouvě,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včetně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informací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414141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pacing w:val="-4"/>
                                  <w:sz w:val="15"/>
                                </w:rPr>
                                <w:t>zpracování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 xml:space="preserve"> osobních</w:t>
                              </w:r>
                              <w:r>
                                <w:rPr>
                                  <w:color w:val="414141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5"/>
                                </w:rPr>
                                <w:t>údajů</w:t>
                              </w:r>
                            </w:p>
                            <w:p w14:paraId="16A51D3D" w14:textId="77777777" w:rsidR="003B4DC1" w:rsidRDefault="004F50C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2"/>
                                </w:tabs>
                                <w:spacing w:before="1"/>
                                <w:ind w:left="282" w:hanging="22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3781"/>
                                  <w:w w:val="90"/>
                                  <w:sz w:val="15"/>
                                </w:rPr>
                                <w:t>Podmínky</w:t>
                              </w:r>
                              <w:r>
                                <w:rPr>
                                  <w:b/>
                                  <w:color w:val="003781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781"/>
                                  <w:spacing w:val="-2"/>
                                  <w:w w:val="95"/>
                                  <w:sz w:val="15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A3394" id="Group 325" o:spid="_x0000_s1081" style="width:263.65pt;height:58.6pt;mso-position-horizontal-relative:char;mso-position-vertical-relative:line" coordsize="33483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">
                <v:shape id="Graphic 326" o:spid="_x0000_s1082" style="position:absolute;width:33483;height:7442;visibility:visible;mso-wrap-style:square;v-text-anchor:top" coordsize="3348354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" path="m3348000,l,,,743800r3348000,l3348000,xe" fillcolor="#dfeff2" stroked="f">
                  <v:path arrowok="t"/>
                </v:shape>
                <v:shape id="Textbox 327" o:spid="_x0000_s1083" type="#_x0000_t202" style="position:absolute;width:33483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14:paraId="12F7005E" w14:textId="77777777" w:rsidR="003B4DC1" w:rsidRDefault="004F50C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3"/>
                          </w:tabs>
                          <w:spacing w:before="30" w:line="249" w:lineRule="auto"/>
                          <w:ind w:right="186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003781"/>
                            <w:spacing w:val="-4"/>
                            <w:sz w:val="15"/>
                          </w:rPr>
                          <w:t>Záznam z jednání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, který zachycuje Vaše potřeby, požadavky a upozornění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na případné nesrovnalosti</w:t>
                        </w:r>
                      </w:p>
                      <w:p w14:paraId="28D5CC8C" w14:textId="77777777" w:rsidR="003B4DC1" w:rsidRDefault="004F50C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2"/>
                          </w:tabs>
                          <w:spacing w:before="1"/>
                          <w:ind w:left="282" w:hanging="22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Informační</w:t>
                        </w:r>
                        <w:r>
                          <w:rPr>
                            <w:b/>
                            <w:color w:val="003781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dokument</w:t>
                        </w:r>
                        <w:r>
                          <w:rPr>
                            <w:b/>
                            <w:color w:val="003781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o</w:t>
                        </w:r>
                        <w:r>
                          <w:rPr>
                            <w:b/>
                            <w:color w:val="003781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pojistném</w:t>
                        </w:r>
                        <w:r>
                          <w:rPr>
                            <w:b/>
                            <w:color w:val="003781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produktu</w:t>
                        </w:r>
                        <w:r>
                          <w:rPr>
                            <w:b/>
                            <w:color w:val="003781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spacing w:val="-2"/>
                            <w:w w:val="90"/>
                            <w:sz w:val="15"/>
                          </w:rPr>
                          <w:t>MojeAuto</w:t>
                        </w:r>
                      </w:p>
                      <w:p w14:paraId="2D14EBC1" w14:textId="77777777" w:rsidR="003B4DC1" w:rsidRDefault="004F50C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3"/>
                          </w:tabs>
                          <w:spacing w:before="8" w:line="249" w:lineRule="auto"/>
                          <w:ind w:right="233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003781"/>
                            <w:spacing w:val="-4"/>
                            <w:sz w:val="15"/>
                          </w:rPr>
                          <w:t>Předsmluvní</w:t>
                        </w:r>
                        <w:r>
                          <w:rPr>
                            <w:b/>
                            <w:color w:val="003781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spacing w:val="-4"/>
                            <w:sz w:val="15"/>
                          </w:rPr>
                          <w:t>informace</w:t>
                        </w:r>
                        <w:r>
                          <w:rPr>
                            <w:b/>
                            <w:color w:val="00378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k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pojistné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smlouvě,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včetně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informací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o</w:t>
                        </w:r>
                        <w:r>
                          <w:rPr>
                            <w:color w:val="414141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4"/>
                            <w:sz w:val="15"/>
                          </w:rPr>
                          <w:t>zpracování</w:t>
                        </w:r>
                        <w:r>
                          <w:rPr>
                            <w:color w:val="414141"/>
                            <w:sz w:val="15"/>
                          </w:rPr>
                          <w:t xml:space="preserve"> osobních</w:t>
                        </w:r>
                        <w:r>
                          <w:rPr>
                            <w:color w:val="414141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5"/>
                          </w:rPr>
                          <w:t>údajů</w:t>
                        </w:r>
                      </w:p>
                      <w:p w14:paraId="16A51D3D" w14:textId="77777777" w:rsidR="003B4DC1" w:rsidRDefault="004F50C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2"/>
                          </w:tabs>
                          <w:spacing w:before="1"/>
                          <w:ind w:left="282" w:hanging="22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3781"/>
                            <w:w w:val="90"/>
                            <w:sz w:val="15"/>
                          </w:rPr>
                          <w:t>Podmínky</w:t>
                        </w:r>
                        <w:r>
                          <w:rPr>
                            <w:b/>
                            <w:color w:val="003781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3781"/>
                            <w:spacing w:val="-2"/>
                            <w:w w:val="95"/>
                            <w:sz w:val="15"/>
                          </w:rPr>
                          <w:t>pojištění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9A845D" w14:textId="77777777" w:rsidR="003B4DC1" w:rsidRDefault="003B4DC1">
      <w:pPr>
        <w:pStyle w:val="Zkladntext"/>
        <w:rPr>
          <w:sz w:val="20"/>
        </w:rPr>
        <w:sectPr w:rsidR="003B4DC1">
          <w:type w:val="continuous"/>
          <w:pgSz w:w="11910" w:h="16840"/>
          <w:pgMar w:top="1560" w:right="425" w:bottom="420" w:left="708" w:header="0" w:footer="241" w:gutter="0"/>
          <w:cols w:space="708"/>
        </w:sectPr>
      </w:pPr>
    </w:p>
    <w:p w14:paraId="36D48966" w14:textId="77777777" w:rsidR="003B4DC1" w:rsidRDefault="004F50CC">
      <w:pPr>
        <w:pStyle w:val="Zkladntext"/>
        <w:spacing w:before="20" w:line="249" w:lineRule="auto"/>
        <w:ind w:left="142" w:right="38"/>
      </w:pPr>
      <w:r>
        <w:rPr>
          <w:color w:val="414141"/>
        </w:rPr>
        <w:t>Pokud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uzavíráte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smlouvu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ve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prospěch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jiné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osoby,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potvrzujete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nám,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máte zájem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ochraně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této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osoby,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jejím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majetku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či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jiném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zájmu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víte,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tuto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osobu musíte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s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obsahem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smlouvy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seznámit.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Potvrzujete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nám,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že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opravdu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 xml:space="preserve">požadujete </w:t>
      </w:r>
      <w:r>
        <w:rPr>
          <w:color w:val="414141"/>
          <w:spacing w:val="-2"/>
        </w:rPr>
        <w:t>takový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počátek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pojištění,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jaký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je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uvedený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ve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smlouvě,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tedy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ještě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před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uplynutím</w:t>
      </w:r>
      <w:r>
        <w:rPr>
          <w:color w:val="414141"/>
        </w:rPr>
        <w:t xml:space="preserve"> lhůty,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v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níž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podle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zákona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můžete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od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této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smlouvy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bez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udání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důvodu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odstoupit. Protože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sebe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bereme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riziko,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musíme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mít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od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Vás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k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dispozici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 xml:space="preserve">všechny </w:t>
      </w:r>
      <w:r>
        <w:rPr>
          <w:color w:val="414141"/>
          <w:spacing w:val="-2"/>
        </w:rPr>
        <w:t>podstatné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informace,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abychom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toto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riziko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mohli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správně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ohodnotit.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Pokud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byste</w:t>
      </w:r>
      <w:r>
        <w:rPr>
          <w:color w:val="414141"/>
        </w:rPr>
        <w:t xml:space="preserve"> nám na naše písemné dotazy neodpověděl/a pravdivě a úplně, budeme postupovat podle zákona (podle závažnosti nepravdivých nebo zamlčených</w:t>
      </w:r>
    </w:p>
    <w:p w14:paraId="12A7EEF1" w14:textId="77777777" w:rsidR="003B4DC1" w:rsidRDefault="004F50CC">
      <w:pPr>
        <w:rPr>
          <w:sz w:val="15"/>
        </w:rPr>
      </w:pPr>
      <w:r>
        <w:br w:type="column"/>
      </w:r>
    </w:p>
    <w:p w14:paraId="4F8641B5" w14:textId="77777777" w:rsidR="003B4DC1" w:rsidRDefault="003B4DC1">
      <w:pPr>
        <w:pStyle w:val="Zkladntext"/>
      </w:pPr>
    </w:p>
    <w:p w14:paraId="6C939265" w14:textId="77777777" w:rsidR="003B4DC1" w:rsidRDefault="003B4DC1">
      <w:pPr>
        <w:pStyle w:val="Zkladntext"/>
      </w:pPr>
    </w:p>
    <w:p w14:paraId="74641E21" w14:textId="77777777" w:rsidR="003B4DC1" w:rsidRDefault="003B4DC1">
      <w:pPr>
        <w:pStyle w:val="Zkladntext"/>
      </w:pPr>
    </w:p>
    <w:p w14:paraId="3FE4D87E" w14:textId="77777777" w:rsidR="003B4DC1" w:rsidRDefault="003B4DC1">
      <w:pPr>
        <w:pStyle w:val="Zkladntext"/>
      </w:pPr>
    </w:p>
    <w:p w14:paraId="49522108" w14:textId="77777777" w:rsidR="003B4DC1" w:rsidRDefault="003B4DC1">
      <w:pPr>
        <w:pStyle w:val="Zkladntext"/>
        <w:spacing w:before="38"/>
      </w:pPr>
    </w:p>
    <w:p w14:paraId="6EC9FFC7" w14:textId="77777777" w:rsidR="003B4DC1" w:rsidRDefault="004F50CC">
      <w:pPr>
        <w:pStyle w:val="Zkladntext"/>
        <w:spacing w:line="249" w:lineRule="auto"/>
        <w:ind w:left="175" w:right="225" w:hanging="33"/>
      </w:pPr>
      <w:r>
        <w:rPr>
          <w:color w:val="414141"/>
          <w:spacing w:val="-2"/>
        </w:rPr>
        <w:t>Nabídka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na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uzavření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smlouvy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je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v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této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podobě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finální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není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možné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ji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přijmout</w:t>
      </w:r>
      <w:r>
        <w:rPr>
          <w:color w:val="414141"/>
        </w:rPr>
        <w:t xml:space="preserve"> s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výhradami,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úpravami,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doplňky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nebo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omezeními,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to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ani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nepodstatnými.</w:t>
      </w:r>
    </w:p>
    <w:p w14:paraId="56666742" w14:textId="77777777" w:rsidR="003B4DC1" w:rsidRDefault="003B4DC1">
      <w:pPr>
        <w:pStyle w:val="Zkladntext"/>
        <w:spacing w:line="249" w:lineRule="auto"/>
        <w:sectPr w:rsidR="003B4DC1">
          <w:type w:val="continuous"/>
          <w:pgSz w:w="11910" w:h="16840"/>
          <w:pgMar w:top="1560" w:right="425" w:bottom="420" w:left="708" w:header="0" w:footer="241" w:gutter="0"/>
          <w:cols w:num="2" w:space="708" w:equalWidth="0">
            <w:col w:w="5338" w:space="48"/>
            <w:col w:w="5391"/>
          </w:cols>
        </w:sectPr>
      </w:pPr>
    </w:p>
    <w:p w14:paraId="31943375" w14:textId="77777777" w:rsidR="003B4DC1" w:rsidRDefault="003B4DC1">
      <w:pPr>
        <w:pStyle w:val="Zkladntext"/>
        <w:spacing w:before="80"/>
        <w:rPr>
          <w:sz w:val="20"/>
        </w:rPr>
      </w:pPr>
    </w:p>
    <w:p w14:paraId="1D86D93C" w14:textId="77777777" w:rsidR="003B4DC1" w:rsidRDefault="004F50CC">
      <w:pPr>
        <w:pStyle w:val="Zkladntext"/>
        <w:spacing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11E135" wp14:editId="48F96EEB">
                <wp:extent cx="6696075" cy="6350"/>
                <wp:effectExtent l="9525" t="0" r="0" b="3175"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6350"/>
                          <a:chOff x="0" y="0"/>
                          <a:chExt cx="6696075" cy="635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0" y="3175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7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24692" id="Group 328" o:spid="_x0000_s1026" style="width:527.25pt;height:.5pt;mso-position-horizontal-relative:char;mso-position-vertical-relative:line" coordsize="66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">
                <v:shape id="Graphic 329" o:spid="_x0000_s1027" style="position:absolute;top:31;width:66960;height:13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" path="m,l6695999,e" filled="f" strokecolor="#003781" strokeweight=".5pt">
                  <v:path arrowok="t"/>
                </v:shape>
                <w10:anchorlock/>
              </v:group>
            </w:pict>
          </mc:Fallback>
        </mc:AlternateContent>
      </w:r>
    </w:p>
    <w:p w14:paraId="5948A272" w14:textId="77777777" w:rsidR="003B4DC1" w:rsidRDefault="004F50CC">
      <w:pPr>
        <w:pStyle w:val="Nadpis4"/>
        <w:spacing w:before="95"/>
      </w:pPr>
      <w:r>
        <w:rPr>
          <w:color w:val="003781"/>
          <w:w w:val="90"/>
        </w:rPr>
        <w:t>Co</w:t>
      </w:r>
      <w:r>
        <w:rPr>
          <w:color w:val="003781"/>
          <w:spacing w:val="-2"/>
        </w:rPr>
        <w:t xml:space="preserve"> </w:t>
      </w:r>
      <w:r>
        <w:rPr>
          <w:color w:val="003781"/>
          <w:w w:val="90"/>
        </w:rPr>
        <w:t>je</w:t>
      </w:r>
      <w:r>
        <w:rPr>
          <w:color w:val="003781"/>
          <w:spacing w:val="-1"/>
        </w:rPr>
        <w:t xml:space="preserve"> </w:t>
      </w:r>
      <w:r>
        <w:rPr>
          <w:color w:val="003781"/>
          <w:w w:val="90"/>
        </w:rPr>
        <w:t>nutné</w:t>
      </w:r>
      <w:r>
        <w:rPr>
          <w:color w:val="003781"/>
          <w:spacing w:val="-1"/>
        </w:rPr>
        <w:t xml:space="preserve"> </w:t>
      </w:r>
      <w:r>
        <w:rPr>
          <w:color w:val="003781"/>
          <w:w w:val="90"/>
        </w:rPr>
        <w:t>vědět</w:t>
      </w:r>
      <w:r>
        <w:rPr>
          <w:color w:val="003781"/>
          <w:spacing w:val="-2"/>
        </w:rPr>
        <w:t xml:space="preserve"> </w:t>
      </w:r>
      <w:r>
        <w:rPr>
          <w:color w:val="003781"/>
          <w:w w:val="90"/>
        </w:rPr>
        <w:t>o</w:t>
      </w:r>
      <w:r>
        <w:rPr>
          <w:color w:val="003781"/>
          <w:spacing w:val="-1"/>
        </w:rPr>
        <w:t xml:space="preserve"> </w:t>
      </w:r>
      <w:r>
        <w:rPr>
          <w:color w:val="003781"/>
          <w:w w:val="90"/>
        </w:rPr>
        <w:t>zpracování</w:t>
      </w:r>
      <w:r>
        <w:rPr>
          <w:color w:val="003781"/>
          <w:spacing w:val="-1"/>
        </w:rPr>
        <w:t xml:space="preserve"> </w:t>
      </w:r>
      <w:r>
        <w:rPr>
          <w:color w:val="003781"/>
          <w:w w:val="90"/>
        </w:rPr>
        <w:t>osobních</w:t>
      </w:r>
      <w:r>
        <w:rPr>
          <w:color w:val="003781"/>
          <w:spacing w:val="-2"/>
        </w:rPr>
        <w:t xml:space="preserve"> </w:t>
      </w:r>
      <w:r>
        <w:rPr>
          <w:color w:val="003781"/>
          <w:spacing w:val="-2"/>
          <w:w w:val="90"/>
        </w:rPr>
        <w:t>údajů?</w:t>
      </w:r>
    </w:p>
    <w:p w14:paraId="528CCC79" w14:textId="77777777" w:rsidR="003B4DC1" w:rsidRDefault="004F50CC">
      <w:pPr>
        <w:pStyle w:val="Zkladntext"/>
        <w:spacing w:before="177" w:line="249" w:lineRule="auto"/>
        <w:ind w:left="142" w:right="474"/>
      </w:pPr>
      <w:r>
        <w:rPr>
          <w:color w:val="414141"/>
          <w:spacing w:val="-2"/>
        </w:rPr>
        <w:t>Správcem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osobních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údajů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ve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vztahu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k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pojistné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smlouvě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jsme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my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jako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pojistitel.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Zpracování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osobních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údajů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je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nezbytné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zejména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pro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účely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uzavření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splnění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smlouvy.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Podrobné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informace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zpracování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osobních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údajů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(zejména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účelech,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době,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rozsahu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nebo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způsobu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práce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nimi)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naleznete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Předsmluvní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informaci</w:t>
      </w:r>
      <w:r>
        <w:rPr>
          <w:color w:val="414141"/>
        </w:rPr>
        <w:t xml:space="preserve"> a dále na stránkách </w:t>
      </w:r>
      <w:hyperlink r:id="rId214">
        <w:r>
          <w:rPr>
            <w:color w:val="414141"/>
          </w:rPr>
          <w:t>www.allianz.cz/ochrana-udaju.</w:t>
        </w:r>
      </w:hyperlink>
    </w:p>
    <w:p w14:paraId="7E8D2EB8" w14:textId="77777777" w:rsidR="003B4DC1" w:rsidRDefault="003B4DC1">
      <w:pPr>
        <w:pStyle w:val="Zkladntext"/>
        <w:spacing w:line="249" w:lineRule="auto"/>
        <w:sectPr w:rsidR="003B4DC1">
          <w:type w:val="continuous"/>
          <w:pgSz w:w="11910" w:h="16840"/>
          <w:pgMar w:top="1560" w:right="425" w:bottom="420" w:left="708" w:header="0" w:footer="241" w:gutter="0"/>
          <w:cols w:space="708"/>
        </w:sectPr>
      </w:pPr>
    </w:p>
    <w:p w14:paraId="09465736" w14:textId="77777777" w:rsidR="003B4DC1" w:rsidRDefault="004F50CC">
      <w:pPr>
        <w:pStyle w:val="Nadpis4"/>
        <w:tabs>
          <w:tab w:val="left" w:pos="1709"/>
        </w:tabs>
        <w:spacing w:before="71" w:line="376" w:lineRule="auto"/>
        <w:ind w:left="135" w:right="2401" w:firstLine="6"/>
        <w:rPr>
          <w:sz w:val="15"/>
        </w:rPr>
      </w:pPr>
      <w:r>
        <w:rPr>
          <w:noProof/>
          <w:sz w:val="15"/>
        </w:rPr>
        <w:lastRenderedPageBreak/>
        <mc:AlternateContent>
          <mc:Choice Requires="wpg">
            <w:drawing>
              <wp:anchor distT="0" distB="0" distL="0" distR="0" simplePos="0" relativeHeight="487055360" behindDoc="1" locked="0" layoutInCell="1" allowOverlap="1" wp14:anchorId="2420FDD9" wp14:editId="20B73218">
                <wp:simplePos x="0" y="0"/>
                <wp:positionH relativeFrom="page">
                  <wp:posOffset>1358243</wp:posOffset>
                </wp:positionH>
                <wp:positionV relativeFrom="paragraph">
                  <wp:posOffset>286000</wp:posOffset>
                </wp:positionV>
                <wp:extent cx="152400" cy="153670"/>
                <wp:effectExtent l="0" t="0" r="0" b="0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153670"/>
                          <a:chOff x="0" y="0"/>
                          <a:chExt cx="152400" cy="153670"/>
                        </a:xfrm>
                      </wpg:grpSpPr>
                      <wps:wsp>
                        <wps:cNvPr id="333" name="Graphic 333"/>
                        <wps:cNvSpPr/>
                        <wps:spPr>
                          <a:xfrm>
                            <a:off x="6350" y="6350"/>
                            <a:ext cx="13970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140970">
                                <a:moveTo>
                                  <a:pt x="0" y="0"/>
                                </a:moveTo>
                                <a:lnTo>
                                  <a:pt x="139501" y="0"/>
                                </a:lnTo>
                                <a:lnTo>
                                  <a:pt x="139501" y="140645"/>
                                </a:lnTo>
                                <a:lnTo>
                                  <a:pt x="0" y="140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5D7E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0" y="0"/>
                            <a:ext cx="15240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7E19B8" w14:textId="77777777" w:rsidR="003B4DC1" w:rsidRDefault="004F50CC">
                              <w:pPr>
                                <w:spacing w:before="32"/>
                                <w:ind w:left="6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414141"/>
                                  <w:spacing w:val="-10"/>
                                  <w:w w:val="105"/>
                                  <w:sz w:val="15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0FDD9" id="Group 332" o:spid="_x0000_s1084" style="position:absolute;left:0;text-align:left;margin-left:106.95pt;margin-top:22.5pt;width:12pt;height:12.1pt;z-index:-16261120;mso-wrap-distance-left:0;mso-wrap-distance-right:0;mso-position-horizontal-relative:page;mso-position-vertical-relative:text" coordsize="15240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">
                <v:shape id="Graphic 333" o:spid="_x0000_s1085" style="position:absolute;left:6350;top:6350;width:139700;height:140970;visibility:visible;mso-wrap-style:square;v-text-anchor:top" coordsize="13970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" path="m,l139501,r,140645l,140645,,xe" filled="f" strokecolor="#d5d7ec" strokeweight="1pt">
                  <v:path arrowok="t"/>
                </v:shape>
                <v:shape id="Textbox 334" o:spid="_x0000_s1086" type="#_x0000_t202" style="position:absolute;width:152400;height:15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14:paraId="017E19B8" w14:textId="77777777" w:rsidR="003B4DC1" w:rsidRDefault="004F50CC">
                        <w:pPr>
                          <w:spacing w:before="32"/>
                          <w:ind w:left="6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14141"/>
                            <w:spacing w:val="-10"/>
                            <w:w w:val="105"/>
                            <w:sz w:val="15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3781"/>
          <w:w w:val="90"/>
        </w:rPr>
        <w:t xml:space="preserve">Souhlas se zasíláním marketingových nabídek produktů a služeb našich obchodních partnerů </w:t>
      </w:r>
      <w:r>
        <w:rPr>
          <w:noProof/>
          <w:color w:val="003781"/>
          <w:position w:val="-7"/>
        </w:rPr>
        <w:drawing>
          <wp:inline distT="0" distB="0" distL="0" distR="0" wp14:anchorId="2F098867" wp14:editId="1BC2AE6A">
            <wp:extent cx="152201" cy="153345"/>
            <wp:effectExtent l="0" t="0" r="0" b="0"/>
            <wp:docPr id="335" name="Imag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01" cy="1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003781"/>
          <w:spacing w:val="-13"/>
        </w:rPr>
        <w:t xml:space="preserve"> </w:t>
      </w:r>
      <w:r>
        <w:rPr>
          <w:color w:val="003781"/>
        </w:rPr>
        <w:t>Souhlasíte</w:t>
      </w:r>
      <w:r>
        <w:rPr>
          <w:color w:val="003781"/>
        </w:rPr>
        <w:tab/>
      </w:r>
      <w:r>
        <w:rPr>
          <w:color w:val="003781"/>
          <w:spacing w:val="-2"/>
        </w:rPr>
        <w:t>Nesouhlasíte</w:t>
      </w:r>
      <w:r>
        <w:rPr>
          <w:color w:val="003781"/>
          <w:spacing w:val="-2"/>
          <w:sz w:val="15"/>
        </w:rPr>
        <w:t>,</w:t>
      </w:r>
    </w:p>
    <w:p w14:paraId="6A8C6A96" w14:textId="77777777" w:rsidR="003B4DC1" w:rsidRDefault="004F50CC">
      <w:pPr>
        <w:pStyle w:val="Zkladntext"/>
        <w:spacing w:before="25"/>
        <w:ind w:left="142"/>
      </w:pPr>
      <w:r>
        <w:rPr>
          <w:color w:val="414141"/>
          <w:spacing w:val="-2"/>
        </w:rPr>
        <w:t>aby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Vám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byly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zasílány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marketingové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nabídky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produktů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služeb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našich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obchodních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partnerů,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to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poštou,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elektronicky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(např.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e-mail)</w:t>
      </w:r>
      <w:r>
        <w:rPr>
          <w:color w:val="414141"/>
          <w:spacing w:val="-4"/>
        </w:rPr>
        <w:t xml:space="preserve"> </w:t>
      </w:r>
      <w:r>
        <w:rPr>
          <w:color w:val="414141"/>
          <w:spacing w:val="-2"/>
        </w:rPr>
        <w:t>nebo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telefonicky.</w:t>
      </w:r>
    </w:p>
    <w:p w14:paraId="27E1F0A2" w14:textId="77777777" w:rsidR="003B4DC1" w:rsidRDefault="004F50CC">
      <w:pPr>
        <w:pStyle w:val="Zkladntext"/>
        <w:spacing w:before="88" w:line="249" w:lineRule="auto"/>
        <w:ind w:left="142" w:right="328"/>
      </w:pPr>
      <w:r>
        <w:rPr>
          <w:color w:val="414141"/>
          <w:spacing w:val="-2"/>
        </w:rPr>
        <w:t xml:space="preserve">Jejich seznam naleznete na stránkách </w:t>
      </w:r>
      <w:hyperlink r:id="rId216">
        <w:r>
          <w:rPr>
            <w:color w:val="414141"/>
            <w:spacing w:val="-2"/>
          </w:rPr>
          <w:t>www.allianz.cz/ochrana-udaju</w:t>
        </w:r>
      </w:hyperlink>
      <w:r>
        <w:rPr>
          <w:color w:val="414141"/>
          <w:spacing w:val="-2"/>
        </w:rPr>
        <w:t>. Tento souhlas jste udělil ústně pojišťovacímu zprostředkovateli během vytváření návrhu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na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uzavření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pojistné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smlouvy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ten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pak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zaškrtl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příslušné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políčko.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Aby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Vám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byly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zasílány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jen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zajímavé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užitečné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nabídky,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využijeme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k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jejich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vytvoření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a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rozeslání</w:t>
      </w:r>
      <w:r>
        <w:rPr>
          <w:color w:val="414141"/>
        </w:rPr>
        <w:t xml:space="preserve"> Vaše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základní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identifikační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údaje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informace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o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produktech,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které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u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nás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máte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sjednané.</w:t>
      </w:r>
    </w:p>
    <w:p w14:paraId="21D93F29" w14:textId="77777777" w:rsidR="003B4DC1" w:rsidRDefault="003B4DC1">
      <w:pPr>
        <w:pStyle w:val="Zkladntext"/>
        <w:spacing w:before="9"/>
      </w:pPr>
    </w:p>
    <w:p w14:paraId="2658C63D" w14:textId="77777777" w:rsidR="003B4DC1" w:rsidRDefault="004F50CC">
      <w:pPr>
        <w:pStyle w:val="Zkladntext"/>
        <w:spacing w:line="249" w:lineRule="auto"/>
        <w:ind w:left="142"/>
      </w:pPr>
      <w:r>
        <w:rPr>
          <w:color w:val="414141"/>
          <w:spacing w:val="-2"/>
        </w:rPr>
        <w:t>Souhlas můžete kdykoliv odvolat. Pokud v budoucnu změníte názor, můžete zasílání těchto novinek kdykoli ukončit přes odkaz obsažený v každé elektronicky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zasílané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zprávě,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nebo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můžete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změnit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nastavení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klientském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portálu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MojeAllianz.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Tento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souhlas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nahrazuje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všechny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souhlasy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se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zasíláním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marketingových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2"/>
        </w:rPr>
        <w:t>nabídek,</w:t>
      </w:r>
      <w:r>
        <w:rPr>
          <w:color w:val="414141"/>
        </w:rPr>
        <w:t xml:space="preserve"> které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jste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nám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případně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v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minulosti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udělil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při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sjednávání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jiných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pojistných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smluv.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Je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platný</w:t>
      </w:r>
      <w:r>
        <w:rPr>
          <w:color w:val="414141"/>
          <w:spacing w:val="7"/>
        </w:rPr>
        <w:t xml:space="preserve"> </w:t>
      </w:r>
      <w:r>
        <w:rPr>
          <w:color w:val="414141"/>
        </w:rPr>
        <w:t>po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dobu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trvání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Vašeho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nejdelšího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smluvního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vztahu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s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námi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a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1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rok</w:t>
      </w:r>
    </w:p>
    <w:p w14:paraId="36B9CA6F" w14:textId="77777777" w:rsidR="003B4DC1" w:rsidRDefault="004F50CC">
      <w:pPr>
        <w:pStyle w:val="Zkladntext"/>
        <w:spacing w:before="2"/>
        <w:ind w:left="142"/>
      </w:pPr>
      <w:r>
        <w:rPr>
          <w:color w:val="414141"/>
          <w:spacing w:val="-2"/>
        </w:rPr>
        <w:t>po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2"/>
        </w:rPr>
        <w:t>jeho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>skončení.</w:t>
      </w:r>
    </w:p>
    <w:p w14:paraId="1097C79D" w14:textId="77777777" w:rsidR="003B4DC1" w:rsidRDefault="003B4DC1">
      <w:pPr>
        <w:pStyle w:val="Zkladntext"/>
        <w:spacing w:before="15"/>
      </w:pPr>
    </w:p>
    <w:p w14:paraId="29D189DC" w14:textId="77777777" w:rsidR="003B4DC1" w:rsidRDefault="004F50CC">
      <w:pPr>
        <w:pStyle w:val="Zkladntext"/>
        <w:spacing w:line="566" w:lineRule="auto"/>
        <w:ind w:left="142" w:right="1137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6A9C791" wp14:editId="0A59BBDA">
                <wp:simplePos x="0" y="0"/>
                <wp:positionH relativeFrom="page">
                  <wp:posOffset>539999</wp:posOffset>
                </wp:positionH>
                <wp:positionV relativeFrom="paragraph">
                  <wp:posOffset>185422</wp:posOffset>
                </wp:positionV>
                <wp:extent cx="6696075" cy="1270"/>
                <wp:effectExtent l="0" t="0" r="0" b="0"/>
                <wp:wrapNone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37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05DA3" id="Graphic 336" o:spid="_x0000_s1026" style="position:absolute;margin-left:42.5pt;margin-top:14.6pt;width:527.25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" path="m,l6695999,e" filled="f" strokecolor="#003781" strokeweight=".5pt">
                <v:path arrowok="t"/>
                <w10:wrap anchorx="page"/>
              </v:shape>
            </w:pict>
          </mc:Fallback>
        </mc:AlternateContent>
      </w:r>
      <w:r>
        <w:rPr>
          <w:color w:val="414141"/>
          <w:spacing w:val="-4"/>
        </w:rPr>
        <w:t>Více informací o zpracování osobních údajů (zejména o účelech, době, rozsahu nebo způsobu práce s nimi) naleznete v Předsmluvní informaci.</w:t>
      </w:r>
      <w:r>
        <w:rPr>
          <w:color w:val="414141"/>
        </w:rPr>
        <w:t xml:space="preserve"> </w:t>
      </w:r>
      <w:r>
        <w:rPr>
          <w:color w:val="414141"/>
          <w:spacing w:val="-4"/>
        </w:rPr>
        <w:t>598810,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892920,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OA1,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GLA-TBL,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25607,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BMO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286,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-,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15,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0/0,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-,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31.01.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2025,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08:20,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ELKO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-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4"/>
        </w:rPr>
        <w:t>ANO</w:t>
      </w:r>
    </w:p>
    <w:p w14:paraId="66A27CC2" w14:textId="466B2263" w:rsidR="003B4DC1" w:rsidRDefault="004F50CC">
      <w:pPr>
        <w:pStyle w:val="Nadpis4"/>
        <w:spacing w:before="26"/>
      </w:pPr>
      <w:r>
        <w:rPr>
          <w:color w:val="003781"/>
          <w:w w:val="90"/>
        </w:rPr>
        <w:t>Děkujeme</w:t>
      </w:r>
      <w:r>
        <w:rPr>
          <w:color w:val="003781"/>
          <w:spacing w:val="4"/>
        </w:rPr>
        <w:t xml:space="preserve"> </w:t>
      </w:r>
      <w:r>
        <w:rPr>
          <w:color w:val="003781"/>
          <w:w w:val="90"/>
        </w:rPr>
        <w:t>za</w:t>
      </w:r>
      <w:r>
        <w:rPr>
          <w:color w:val="003781"/>
          <w:spacing w:val="5"/>
        </w:rPr>
        <w:t xml:space="preserve"> </w:t>
      </w:r>
      <w:r>
        <w:rPr>
          <w:color w:val="003781"/>
          <w:w w:val="90"/>
        </w:rPr>
        <w:t>Vaši</w:t>
      </w:r>
      <w:r>
        <w:rPr>
          <w:color w:val="003781"/>
          <w:spacing w:val="4"/>
        </w:rPr>
        <w:t xml:space="preserve"> </w:t>
      </w:r>
      <w:r>
        <w:rPr>
          <w:color w:val="003781"/>
          <w:w w:val="90"/>
        </w:rPr>
        <w:t>důvěru</w:t>
      </w:r>
      <w:r>
        <w:rPr>
          <w:color w:val="003781"/>
          <w:spacing w:val="5"/>
        </w:rPr>
        <w:t xml:space="preserve"> </w:t>
      </w:r>
      <w:r>
        <w:rPr>
          <w:color w:val="003781"/>
          <w:w w:val="90"/>
        </w:rPr>
        <w:t>a</w:t>
      </w:r>
      <w:r>
        <w:rPr>
          <w:color w:val="003781"/>
          <w:spacing w:val="5"/>
        </w:rPr>
        <w:t xml:space="preserve"> </w:t>
      </w:r>
      <w:r>
        <w:rPr>
          <w:color w:val="003781"/>
          <w:w w:val="90"/>
        </w:rPr>
        <w:t>věříme,</w:t>
      </w:r>
      <w:r>
        <w:rPr>
          <w:color w:val="003781"/>
          <w:spacing w:val="4"/>
        </w:rPr>
        <w:t xml:space="preserve"> </w:t>
      </w:r>
      <w:r>
        <w:rPr>
          <w:color w:val="003781"/>
          <w:w w:val="90"/>
        </w:rPr>
        <w:t>že</w:t>
      </w:r>
      <w:r>
        <w:rPr>
          <w:color w:val="003781"/>
          <w:spacing w:val="5"/>
        </w:rPr>
        <w:t xml:space="preserve"> </w:t>
      </w:r>
      <w:r>
        <w:rPr>
          <w:color w:val="003781"/>
          <w:w w:val="90"/>
        </w:rPr>
        <w:t>budete</w:t>
      </w:r>
      <w:r>
        <w:rPr>
          <w:color w:val="003781"/>
          <w:spacing w:val="5"/>
        </w:rPr>
        <w:t xml:space="preserve"> </w:t>
      </w:r>
      <w:r>
        <w:rPr>
          <w:color w:val="003781"/>
          <w:w w:val="90"/>
        </w:rPr>
        <w:t>s</w:t>
      </w:r>
      <w:r>
        <w:rPr>
          <w:color w:val="003781"/>
          <w:spacing w:val="4"/>
        </w:rPr>
        <w:t xml:space="preserve"> </w:t>
      </w:r>
      <w:r>
        <w:rPr>
          <w:color w:val="003781"/>
          <w:w w:val="90"/>
        </w:rPr>
        <w:t>našimi</w:t>
      </w:r>
      <w:r>
        <w:rPr>
          <w:color w:val="003781"/>
          <w:spacing w:val="5"/>
        </w:rPr>
        <w:t xml:space="preserve"> </w:t>
      </w:r>
      <w:r>
        <w:rPr>
          <w:color w:val="003781"/>
          <w:w w:val="90"/>
        </w:rPr>
        <w:t>službami</w:t>
      </w:r>
      <w:r>
        <w:rPr>
          <w:color w:val="003781"/>
          <w:spacing w:val="5"/>
        </w:rPr>
        <w:t xml:space="preserve"> </w:t>
      </w:r>
      <w:r>
        <w:rPr>
          <w:color w:val="003781"/>
          <w:spacing w:val="-2"/>
          <w:w w:val="90"/>
        </w:rPr>
        <w:t>spokojen.</w:t>
      </w:r>
    </w:p>
    <w:p w14:paraId="379BA807" w14:textId="77777777" w:rsidR="00EC6A94" w:rsidRDefault="00EC6A94" w:rsidP="000C51B0">
      <w:pPr>
        <w:pStyle w:val="Zkladntext"/>
        <w:spacing w:before="3"/>
        <w:rPr>
          <w:color w:val="414141"/>
        </w:rPr>
      </w:pPr>
    </w:p>
    <w:p w14:paraId="546A7705" w14:textId="77777777" w:rsidR="00EC6A94" w:rsidRDefault="00EC6A94" w:rsidP="00EC6A94">
      <w:pPr>
        <w:pStyle w:val="Zkladntext"/>
        <w:rPr>
          <w:color w:val="414141"/>
          <w:spacing w:val="-4"/>
        </w:rPr>
      </w:pPr>
    </w:p>
    <w:p w14:paraId="4B6ACF0D" w14:textId="6827A825" w:rsidR="003B4DC1" w:rsidRDefault="00EC6A94" w:rsidP="00EC6A94">
      <w:pPr>
        <w:pStyle w:val="Zkladntext"/>
      </w:pPr>
      <w:r>
        <w:rPr>
          <w:color w:val="414141"/>
          <w:spacing w:val="-4"/>
        </w:rPr>
        <w:t xml:space="preserve">   </w:t>
      </w:r>
      <w:r w:rsidR="004F50CC">
        <w:rPr>
          <w:color w:val="414141"/>
          <w:spacing w:val="-4"/>
        </w:rPr>
        <w:t>Senior</w:t>
      </w:r>
      <w:r w:rsidR="004F50CC">
        <w:rPr>
          <w:color w:val="414141"/>
        </w:rPr>
        <w:t xml:space="preserve"> </w:t>
      </w:r>
      <w:r w:rsidR="004F50CC">
        <w:rPr>
          <w:color w:val="414141"/>
          <w:spacing w:val="-4"/>
        </w:rPr>
        <w:t>manažer</w:t>
      </w:r>
      <w:r w:rsidR="004F50CC">
        <w:rPr>
          <w:color w:val="414141"/>
          <w:spacing w:val="1"/>
        </w:rPr>
        <w:t xml:space="preserve"> </w:t>
      </w:r>
      <w:r w:rsidR="004F50CC">
        <w:rPr>
          <w:color w:val="414141"/>
          <w:spacing w:val="-4"/>
        </w:rPr>
        <w:t>správy</w:t>
      </w:r>
      <w:r w:rsidR="004F50CC">
        <w:rPr>
          <w:color w:val="414141"/>
        </w:rPr>
        <w:t xml:space="preserve"> </w:t>
      </w:r>
      <w:r w:rsidR="004F50CC">
        <w:rPr>
          <w:color w:val="414141"/>
          <w:spacing w:val="-4"/>
        </w:rPr>
        <w:t>pojištění</w:t>
      </w:r>
      <w:r w:rsidR="004F50CC">
        <w:rPr>
          <w:color w:val="414141"/>
          <w:spacing w:val="1"/>
        </w:rPr>
        <w:t xml:space="preserve"> </w:t>
      </w:r>
      <w:r w:rsidR="004F50CC">
        <w:rPr>
          <w:color w:val="414141"/>
          <w:spacing w:val="-4"/>
        </w:rPr>
        <w:t>a</w:t>
      </w:r>
      <w:r w:rsidR="004F50CC">
        <w:rPr>
          <w:color w:val="414141"/>
          <w:spacing w:val="1"/>
        </w:rPr>
        <w:t xml:space="preserve"> </w:t>
      </w:r>
      <w:r w:rsidR="004F50CC">
        <w:rPr>
          <w:color w:val="414141"/>
          <w:spacing w:val="-4"/>
        </w:rPr>
        <w:t>penze</w:t>
      </w:r>
    </w:p>
    <w:sectPr w:rsidR="003B4DC1">
      <w:headerReference w:type="default" r:id="rId217"/>
      <w:footerReference w:type="default" r:id="rId218"/>
      <w:pgSz w:w="11910" w:h="16840"/>
      <w:pgMar w:top="480" w:right="425" w:bottom="440" w:left="708" w:header="0" w:footer="2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195F" w14:textId="77777777" w:rsidR="000009F3" w:rsidRDefault="000009F3">
      <w:r>
        <w:separator/>
      </w:r>
    </w:p>
  </w:endnote>
  <w:endnote w:type="continuationSeparator" w:id="0">
    <w:p w14:paraId="22349228" w14:textId="77777777" w:rsidR="000009F3" w:rsidRDefault="0000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ECC3" w14:textId="77777777" w:rsidR="003B4DC1" w:rsidRDefault="004F50C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3344" behindDoc="1" locked="0" layoutInCell="1" allowOverlap="1" wp14:anchorId="34B51FFD" wp14:editId="2398F046">
              <wp:simplePos x="0" y="0"/>
              <wp:positionH relativeFrom="page">
                <wp:posOffset>347300</wp:posOffset>
              </wp:positionH>
              <wp:positionV relativeFrom="page">
                <wp:posOffset>10406098</wp:posOffset>
              </wp:positionV>
              <wp:extent cx="450850" cy="1206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85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157B00" w14:textId="77777777" w:rsidR="003B4DC1" w:rsidRDefault="004F50CC">
                          <w:pPr>
                            <w:pStyle w:val="Zkladntext"/>
                            <w:spacing w:line="171" w:lineRule="exact"/>
                            <w:ind w:left="20"/>
                          </w:pPr>
                          <w:r>
                            <w:rPr>
                              <w:color w:val="414141"/>
                              <w:spacing w:val="-2"/>
                            </w:rPr>
                            <w:t xml:space="preserve">strana </w: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FF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7" type="#_x0000_t202" style="position:absolute;margin-left:27.35pt;margin-top:819.4pt;width:35.5pt;height:9.5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" filled="f" stroked="f">
              <v:textbox inset="0,0,0,0">
                <w:txbxContent>
                  <w:p w14:paraId="0C157B00" w14:textId="77777777" w:rsidR="003B4DC1" w:rsidRDefault="004F50CC">
                    <w:pPr>
                      <w:pStyle w:val="Zkladntext"/>
                      <w:spacing w:line="171" w:lineRule="exact"/>
                      <w:ind w:left="20"/>
                    </w:pPr>
                    <w:r>
                      <w:rPr>
                        <w:color w:val="414141"/>
                        <w:spacing w:val="-2"/>
                      </w:rPr>
                      <w:t xml:space="preserve">strana </w:t>
                    </w:r>
                    <w:r>
                      <w:rPr>
                        <w:color w:val="414141"/>
                        <w:spacing w:val="-5"/>
                      </w:rPr>
                      <w:fldChar w:fldCharType="begin"/>
                    </w:r>
                    <w:r>
                      <w:rPr>
                        <w:color w:val="414141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414141"/>
                        <w:spacing w:val="-5"/>
                      </w:rPr>
                      <w:fldChar w:fldCharType="separate"/>
                    </w:r>
                    <w:r>
                      <w:rPr>
                        <w:color w:val="414141"/>
                        <w:spacing w:val="-5"/>
                      </w:rPr>
                      <w:t>1</w:t>
                    </w:r>
                    <w:r>
                      <w:rPr>
                        <w:color w:val="414141"/>
                        <w:spacing w:val="-5"/>
                      </w:rPr>
                      <w:fldChar w:fldCharType="end"/>
                    </w:r>
                    <w:r>
                      <w:rPr>
                        <w:color w:val="414141"/>
                        <w:spacing w:val="-5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33856" behindDoc="1" locked="0" layoutInCell="1" allowOverlap="1" wp14:anchorId="3D466C38" wp14:editId="51B2826D">
              <wp:simplePos x="0" y="0"/>
              <wp:positionH relativeFrom="page">
                <wp:posOffset>3587300</wp:posOffset>
              </wp:positionH>
              <wp:positionV relativeFrom="page">
                <wp:posOffset>10435390</wp:posOffset>
              </wp:positionV>
              <wp:extent cx="3192780" cy="12001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1200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A379C" w14:textId="77777777" w:rsidR="003B4DC1" w:rsidRDefault="004F50CC">
                          <w:pPr>
                            <w:spacing w:before="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Nabídka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pojistitele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č.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799003693</w:t>
                          </w:r>
                          <w:r>
                            <w:rPr>
                              <w:color w:val="414141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Datum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a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čas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vytvoření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nabídky: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31.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1.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2025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08:20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66C38" id="Textbox 3" o:spid="_x0000_s1088" type="#_x0000_t202" style="position:absolute;margin-left:282.45pt;margin-top:821.7pt;width:251.4pt;height:9.45pt;z-index:-162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" filled="f" stroked="f">
              <v:textbox inset="0,0,0,0">
                <w:txbxContent>
                  <w:p w14:paraId="6EAA379C" w14:textId="77777777" w:rsidR="003B4DC1" w:rsidRDefault="004F50CC">
                    <w:pPr>
                      <w:spacing w:before="9"/>
                      <w:ind w:left="20"/>
                      <w:rPr>
                        <w:sz w:val="14"/>
                      </w:rPr>
                    </w:pPr>
                    <w:r>
                      <w:rPr>
                        <w:color w:val="414141"/>
                        <w:spacing w:val="-2"/>
                        <w:sz w:val="14"/>
                      </w:rPr>
                      <w:t>Nabídka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pojistitele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č.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799003693</w:t>
                    </w:r>
                    <w:r>
                      <w:rPr>
                        <w:color w:val="414141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Datum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a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čas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vytvoření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nabídky: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31.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1.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2025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08:20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20C6" w14:textId="77777777" w:rsidR="003B4DC1" w:rsidRDefault="004F50C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5392" behindDoc="1" locked="0" layoutInCell="1" allowOverlap="1" wp14:anchorId="2834563A" wp14:editId="7ADCB7D3">
              <wp:simplePos x="0" y="0"/>
              <wp:positionH relativeFrom="page">
                <wp:posOffset>347300</wp:posOffset>
              </wp:positionH>
              <wp:positionV relativeFrom="page">
                <wp:posOffset>10406098</wp:posOffset>
              </wp:positionV>
              <wp:extent cx="450850" cy="120650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85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05120A" w14:textId="77777777" w:rsidR="003B4DC1" w:rsidRDefault="004F50CC">
                          <w:pPr>
                            <w:pStyle w:val="Zkladntext"/>
                            <w:spacing w:line="171" w:lineRule="exact"/>
                            <w:ind w:left="20"/>
                          </w:pPr>
                          <w:r>
                            <w:rPr>
                              <w:color w:val="414141"/>
                              <w:spacing w:val="-2"/>
                            </w:rPr>
                            <w:t xml:space="preserve">strana </w: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4563A" id="_x0000_t202" coordsize="21600,21600" o:spt="202" path="m,l,21600r21600,l21600,xe">
              <v:stroke joinstyle="miter"/>
              <v:path gradientshapeok="t" o:connecttype="rect"/>
            </v:shapetype>
            <v:shape id="Textbox 219" o:spid="_x0000_s1090" type="#_x0000_t202" style="position:absolute;margin-left:27.35pt;margin-top:819.4pt;width:35.5pt;height:9.5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" filled="f" stroked="f">
              <v:textbox inset="0,0,0,0">
                <w:txbxContent>
                  <w:p w14:paraId="4405120A" w14:textId="77777777" w:rsidR="003B4DC1" w:rsidRDefault="004F50CC">
                    <w:pPr>
                      <w:pStyle w:val="Zkladntext"/>
                      <w:spacing w:line="171" w:lineRule="exact"/>
                      <w:ind w:left="20"/>
                    </w:pPr>
                    <w:r>
                      <w:rPr>
                        <w:color w:val="414141"/>
                        <w:spacing w:val="-2"/>
                      </w:rPr>
                      <w:t xml:space="preserve">strana </w:t>
                    </w:r>
                    <w:r>
                      <w:rPr>
                        <w:color w:val="414141"/>
                        <w:spacing w:val="-5"/>
                      </w:rPr>
                      <w:fldChar w:fldCharType="begin"/>
                    </w:r>
                    <w:r>
                      <w:rPr>
                        <w:color w:val="414141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414141"/>
                        <w:spacing w:val="-5"/>
                      </w:rPr>
                      <w:fldChar w:fldCharType="separate"/>
                    </w:r>
                    <w:r>
                      <w:rPr>
                        <w:color w:val="414141"/>
                        <w:spacing w:val="-5"/>
                      </w:rPr>
                      <w:t>2</w:t>
                    </w:r>
                    <w:r>
                      <w:rPr>
                        <w:color w:val="414141"/>
                        <w:spacing w:val="-5"/>
                      </w:rPr>
                      <w:fldChar w:fldCharType="end"/>
                    </w:r>
                    <w:r>
                      <w:rPr>
                        <w:color w:val="414141"/>
                        <w:spacing w:val="-5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35904" behindDoc="1" locked="0" layoutInCell="1" allowOverlap="1" wp14:anchorId="008501CF" wp14:editId="09A301E6">
              <wp:simplePos x="0" y="0"/>
              <wp:positionH relativeFrom="page">
                <wp:posOffset>3587300</wp:posOffset>
              </wp:positionH>
              <wp:positionV relativeFrom="page">
                <wp:posOffset>10435390</wp:posOffset>
              </wp:positionV>
              <wp:extent cx="3192780" cy="120014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1200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2C3B8" w14:textId="77777777" w:rsidR="003B4DC1" w:rsidRDefault="004F50CC">
                          <w:pPr>
                            <w:spacing w:before="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Nabídka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pojistitele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č.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799003693</w:t>
                          </w:r>
                          <w:r>
                            <w:rPr>
                              <w:color w:val="414141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Datum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a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čas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vytvoření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nabídky: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31.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1.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2025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08:20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8501CF" id="Textbox 220" o:spid="_x0000_s1091" type="#_x0000_t202" style="position:absolute;margin-left:282.45pt;margin-top:821.7pt;width:251.4pt;height:9.45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" filled="f" stroked="f">
              <v:textbox inset="0,0,0,0">
                <w:txbxContent>
                  <w:p w14:paraId="22A2C3B8" w14:textId="77777777" w:rsidR="003B4DC1" w:rsidRDefault="004F50CC">
                    <w:pPr>
                      <w:spacing w:before="9"/>
                      <w:ind w:left="20"/>
                      <w:rPr>
                        <w:sz w:val="14"/>
                      </w:rPr>
                    </w:pPr>
                    <w:r>
                      <w:rPr>
                        <w:color w:val="414141"/>
                        <w:spacing w:val="-2"/>
                        <w:sz w:val="14"/>
                      </w:rPr>
                      <w:t>Nabídka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pojistitele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č.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799003693</w:t>
                    </w:r>
                    <w:r>
                      <w:rPr>
                        <w:color w:val="414141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Datum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a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čas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vytvoření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nabídky: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31.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1.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2025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08:20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5E24" w14:textId="77777777" w:rsidR="003B4DC1" w:rsidRDefault="004F50C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6416" behindDoc="1" locked="0" layoutInCell="1" allowOverlap="1" wp14:anchorId="4D8C81AA" wp14:editId="22572313">
              <wp:simplePos x="0" y="0"/>
              <wp:positionH relativeFrom="page">
                <wp:posOffset>347300</wp:posOffset>
              </wp:positionH>
              <wp:positionV relativeFrom="page">
                <wp:posOffset>10406098</wp:posOffset>
              </wp:positionV>
              <wp:extent cx="450850" cy="120650"/>
              <wp:effectExtent l="0" t="0" r="0" b="0"/>
              <wp:wrapNone/>
              <wp:docPr id="272" name="Textbox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85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36DA0" w14:textId="77777777" w:rsidR="003B4DC1" w:rsidRDefault="004F50CC">
                          <w:pPr>
                            <w:pStyle w:val="Zkladntext"/>
                            <w:spacing w:line="171" w:lineRule="exact"/>
                            <w:ind w:left="20"/>
                          </w:pPr>
                          <w:r>
                            <w:rPr>
                              <w:color w:val="414141"/>
                              <w:spacing w:val="-2"/>
                            </w:rPr>
                            <w:t xml:space="preserve">strana </w: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t>4</w: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C81AA" id="_x0000_t202" coordsize="21600,21600" o:spt="202" path="m,l,21600r21600,l21600,xe">
              <v:stroke joinstyle="miter"/>
              <v:path gradientshapeok="t" o:connecttype="rect"/>
            </v:shapetype>
            <v:shape id="Textbox 272" o:spid="_x0000_s1092" type="#_x0000_t202" style="position:absolute;margin-left:27.35pt;margin-top:819.4pt;width:35.5pt;height:9.5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" filled="f" stroked="f">
              <v:textbox inset="0,0,0,0">
                <w:txbxContent>
                  <w:p w14:paraId="50A36DA0" w14:textId="77777777" w:rsidR="003B4DC1" w:rsidRDefault="004F50CC">
                    <w:pPr>
                      <w:pStyle w:val="Zkladntext"/>
                      <w:spacing w:line="171" w:lineRule="exact"/>
                      <w:ind w:left="20"/>
                    </w:pPr>
                    <w:r>
                      <w:rPr>
                        <w:color w:val="414141"/>
                        <w:spacing w:val="-2"/>
                      </w:rPr>
                      <w:t xml:space="preserve">strana </w:t>
                    </w:r>
                    <w:r>
                      <w:rPr>
                        <w:color w:val="414141"/>
                        <w:spacing w:val="-5"/>
                      </w:rPr>
                      <w:fldChar w:fldCharType="begin"/>
                    </w:r>
                    <w:r>
                      <w:rPr>
                        <w:color w:val="414141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414141"/>
                        <w:spacing w:val="-5"/>
                      </w:rPr>
                      <w:fldChar w:fldCharType="separate"/>
                    </w:r>
                    <w:r>
                      <w:rPr>
                        <w:color w:val="414141"/>
                        <w:spacing w:val="-5"/>
                      </w:rPr>
                      <w:t>4</w:t>
                    </w:r>
                    <w:r>
                      <w:rPr>
                        <w:color w:val="414141"/>
                        <w:spacing w:val="-5"/>
                      </w:rPr>
                      <w:fldChar w:fldCharType="end"/>
                    </w:r>
                    <w:r>
                      <w:rPr>
                        <w:color w:val="414141"/>
                        <w:spacing w:val="-5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36928" behindDoc="1" locked="0" layoutInCell="1" allowOverlap="1" wp14:anchorId="03E956A3" wp14:editId="29AD70AD">
              <wp:simplePos x="0" y="0"/>
              <wp:positionH relativeFrom="page">
                <wp:posOffset>3587300</wp:posOffset>
              </wp:positionH>
              <wp:positionV relativeFrom="page">
                <wp:posOffset>10399390</wp:posOffset>
              </wp:positionV>
              <wp:extent cx="3192780" cy="120650"/>
              <wp:effectExtent l="0" t="0" r="0" b="0"/>
              <wp:wrapNone/>
              <wp:docPr id="273" name="Text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37B42D" w14:textId="77777777" w:rsidR="003B4DC1" w:rsidRDefault="004F50CC">
                          <w:pPr>
                            <w:spacing w:before="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Nabídka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pojistitele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č.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799003693</w:t>
                          </w:r>
                          <w:r>
                            <w:rPr>
                              <w:color w:val="414141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Datum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a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čas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vytvoření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nabídky: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31.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1.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2025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08:20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956A3" id="Textbox 273" o:spid="_x0000_s1093" type="#_x0000_t202" style="position:absolute;margin-left:282.45pt;margin-top:818.85pt;width:251.4pt;height:9.5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" filled="f" stroked="f">
              <v:textbox inset="0,0,0,0">
                <w:txbxContent>
                  <w:p w14:paraId="3C37B42D" w14:textId="77777777" w:rsidR="003B4DC1" w:rsidRDefault="004F50CC">
                    <w:pPr>
                      <w:spacing w:before="9"/>
                      <w:ind w:left="20"/>
                      <w:rPr>
                        <w:sz w:val="14"/>
                      </w:rPr>
                    </w:pPr>
                    <w:r>
                      <w:rPr>
                        <w:color w:val="414141"/>
                        <w:spacing w:val="-2"/>
                        <w:sz w:val="14"/>
                      </w:rPr>
                      <w:t>Nabídka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pojistitele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č.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799003693</w:t>
                    </w:r>
                    <w:r>
                      <w:rPr>
                        <w:color w:val="414141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Datum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a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čas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vytvoření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nabídky: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31.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1.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2025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08:20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60D5" w14:textId="77777777" w:rsidR="003B4DC1" w:rsidRDefault="004F50C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7DC85EEE" wp14:editId="0AEED89C">
              <wp:simplePos x="0" y="0"/>
              <wp:positionH relativeFrom="page">
                <wp:posOffset>347300</wp:posOffset>
              </wp:positionH>
              <wp:positionV relativeFrom="page">
                <wp:posOffset>10406098</wp:posOffset>
              </wp:positionV>
              <wp:extent cx="450850" cy="120650"/>
              <wp:effectExtent l="0" t="0" r="0" b="0"/>
              <wp:wrapNone/>
              <wp:docPr id="330" name="Textbox 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85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2241" w14:textId="77777777" w:rsidR="003B4DC1" w:rsidRDefault="004F50CC">
                          <w:pPr>
                            <w:pStyle w:val="Zkladntext"/>
                            <w:spacing w:line="171" w:lineRule="exact"/>
                            <w:ind w:left="20"/>
                          </w:pPr>
                          <w:r>
                            <w:rPr>
                              <w:color w:val="414141"/>
                              <w:spacing w:val="-2"/>
                            </w:rPr>
                            <w:t xml:space="preserve">strana </w: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t>5</w:t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414141"/>
                              <w:spacing w:val="-5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85EEE" id="_x0000_t202" coordsize="21600,21600" o:spt="202" path="m,l,21600r21600,l21600,xe">
              <v:stroke joinstyle="miter"/>
              <v:path gradientshapeok="t" o:connecttype="rect"/>
            </v:shapetype>
            <v:shape id="Textbox 330" o:spid="_x0000_s1094" type="#_x0000_t202" style="position:absolute;margin-left:27.35pt;margin-top:819.4pt;width:35.5pt;height:9.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" filled="f" stroked="f">
              <v:textbox inset="0,0,0,0">
                <w:txbxContent>
                  <w:p w14:paraId="0BB92241" w14:textId="77777777" w:rsidR="003B4DC1" w:rsidRDefault="004F50CC">
                    <w:pPr>
                      <w:pStyle w:val="Zkladntext"/>
                      <w:spacing w:line="171" w:lineRule="exact"/>
                      <w:ind w:left="20"/>
                    </w:pPr>
                    <w:r>
                      <w:rPr>
                        <w:color w:val="414141"/>
                        <w:spacing w:val="-2"/>
                      </w:rPr>
                      <w:t xml:space="preserve">strana </w:t>
                    </w:r>
                    <w:r>
                      <w:rPr>
                        <w:color w:val="414141"/>
                        <w:spacing w:val="-5"/>
                      </w:rPr>
                      <w:fldChar w:fldCharType="begin"/>
                    </w:r>
                    <w:r>
                      <w:rPr>
                        <w:color w:val="414141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414141"/>
                        <w:spacing w:val="-5"/>
                      </w:rPr>
                      <w:fldChar w:fldCharType="separate"/>
                    </w:r>
                    <w:r>
                      <w:rPr>
                        <w:color w:val="414141"/>
                        <w:spacing w:val="-5"/>
                      </w:rPr>
                      <w:t>5</w:t>
                    </w:r>
                    <w:r>
                      <w:rPr>
                        <w:color w:val="414141"/>
                        <w:spacing w:val="-5"/>
                      </w:rPr>
                      <w:fldChar w:fldCharType="end"/>
                    </w:r>
                    <w:r>
                      <w:rPr>
                        <w:color w:val="414141"/>
                        <w:spacing w:val="-5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37952" behindDoc="1" locked="0" layoutInCell="1" allowOverlap="1" wp14:anchorId="07F88DCD" wp14:editId="65649CA1">
              <wp:simplePos x="0" y="0"/>
              <wp:positionH relativeFrom="page">
                <wp:posOffset>3587300</wp:posOffset>
              </wp:positionH>
              <wp:positionV relativeFrom="page">
                <wp:posOffset>10399390</wp:posOffset>
              </wp:positionV>
              <wp:extent cx="3192780" cy="120650"/>
              <wp:effectExtent l="0" t="0" r="0" b="0"/>
              <wp:wrapNone/>
              <wp:docPr id="331" name="Textbox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C4A88" w14:textId="77777777" w:rsidR="003B4DC1" w:rsidRDefault="004F50CC">
                          <w:pPr>
                            <w:spacing w:before="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Nabídka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pojistitele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č.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799003693</w:t>
                          </w:r>
                          <w:r>
                            <w:rPr>
                              <w:color w:val="414141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Datum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a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čas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vytvoření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nabídky: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31.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1.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2025</w:t>
                          </w:r>
                          <w:r>
                            <w:rPr>
                              <w:color w:val="41414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2"/>
                              <w:sz w:val="14"/>
                            </w:rPr>
                            <w:t>08:20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F88DCD" id="Textbox 331" o:spid="_x0000_s1095" type="#_x0000_t202" style="position:absolute;margin-left:282.45pt;margin-top:818.85pt;width:251.4pt;height:9.5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" filled="f" stroked="f">
              <v:textbox inset="0,0,0,0">
                <w:txbxContent>
                  <w:p w14:paraId="06CC4A88" w14:textId="77777777" w:rsidR="003B4DC1" w:rsidRDefault="004F50CC">
                    <w:pPr>
                      <w:spacing w:before="9"/>
                      <w:ind w:left="20"/>
                      <w:rPr>
                        <w:sz w:val="14"/>
                      </w:rPr>
                    </w:pPr>
                    <w:r>
                      <w:rPr>
                        <w:color w:val="414141"/>
                        <w:spacing w:val="-2"/>
                        <w:sz w:val="14"/>
                      </w:rPr>
                      <w:t>Nabídka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pojistitele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č.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799003693</w:t>
                    </w:r>
                    <w:r>
                      <w:rPr>
                        <w:color w:val="414141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Datum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a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čas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vytvoření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nabídky: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31.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1.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2025</w:t>
                    </w:r>
                    <w:r>
                      <w:rPr>
                        <w:color w:val="41414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14141"/>
                        <w:spacing w:val="-2"/>
                        <w:sz w:val="14"/>
                      </w:rPr>
                      <w:t>08:20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2C63" w14:textId="77777777" w:rsidR="000009F3" w:rsidRDefault="000009F3">
      <w:r>
        <w:separator/>
      </w:r>
    </w:p>
  </w:footnote>
  <w:footnote w:type="continuationSeparator" w:id="0">
    <w:p w14:paraId="6AF4B086" w14:textId="77777777" w:rsidR="000009F3" w:rsidRDefault="0000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0038" w14:textId="77777777" w:rsidR="003B4DC1" w:rsidRDefault="004F50CC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32832" behindDoc="1" locked="0" layoutInCell="1" allowOverlap="1" wp14:anchorId="72EF9746" wp14:editId="6C8B3D22">
          <wp:simplePos x="0" y="0"/>
          <wp:positionH relativeFrom="page">
            <wp:posOffset>565565</wp:posOffset>
          </wp:positionH>
          <wp:positionV relativeFrom="page">
            <wp:posOffset>504000</wp:posOffset>
          </wp:positionV>
          <wp:extent cx="1975308" cy="494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308" cy="49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892B" w14:textId="77777777" w:rsidR="003B4DC1" w:rsidRDefault="004F50CC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34368" behindDoc="1" locked="0" layoutInCell="1" allowOverlap="1" wp14:anchorId="48426085" wp14:editId="357DAEC0">
          <wp:simplePos x="0" y="0"/>
          <wp:positionH relativeFrom="page">
            <wp:posOffset>565565</wp:posOffset>
          </wp:positionH>
          <wp:positionV relativeFrom="page">
            <wp:posOffset>504000</wp:posOffset>
          </wp:positionV>
          <wp:extent cx="1975308" cy="494999"/>
          <wp:effectExtent l="0" t="0" r="0" b="0"/>
          <wp:wrapNone/>
          <wp:docPr id="217" name="Image 2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Image 2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308" cy="49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34880" behindDoc="1" locked="0" layoutInCell="1" allowOverlap="1" wp14:anchorId="31A5CCD3" wp14:editId="40AF82A9">
              <wp:simplePos x="0" y="0"/>
              <wp:positionH relativeFrom="page">
                <wp:posOffset>527300</wp:posOffset>
              </wp:positionH>
              <wp:positionV relativeFrom="page">
                <wp:posOffset>1476625</wp:posOffset>
              </wp:positionV>
              <wp:extent cx="4285615" cy="952500"/>
              <wp:effectExtent l="0" t="0" r="0" b="0"/>
              <wp:wrapNone/>
              <wp:docPr id="218" name="Text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5615" cy="952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FB261" w14:textId="77777777" w:rsidR="003B4DC1" w:rsidRDefault="004F50CC">
                          <w:pPr>
                            <w:spacing w:line="476" w:lineRule="exact"/>
                            <w:ind w:left="20"/>
                            <w:rPr>
                              <w:sz w:val="50"/>
                            </w:rPr>
                          </w:pPr>
                          <w:r>
                            <w:rPr>
                              <w:color w:val="003781"/>
                              <w:spacing w:val="-2"/>
                              <w:sz w:val="50"/>
                            </w:rPr>
                            <w:t>MojeAuto</w:t>
                          </w:r>
                        </w:p>
                        <w:p w14:paraId="44CB1BD7" w14:textId="77777777" w:rsidR="003B4DC1" w:rsidRDefault="004F50CC">
                          <w:pPr>
                            <w:spacing w:before="32" w:line="199" w:lineRule="auto"/>
                            <w:ind w:left="20"/>
                            <w:rPr>
                              <w:sz w:val="50"/>
                            </w:rPr>
                          </w:pPr>
                          <w:r>
                            <w:rPr>
                              <w:color w:val="13A0D3"/>
                              <w:spacing w:val="-2"/>
                              <w:sz w:val="50"/>
                            </w:rPr>
                            <w:t>Nabídka</w:t>
                          </w:r>
                          <w:r>
                            <w:rPr>
                              <w:color w:val="13A0D3"/>
                              <w:spacing w:val="-33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color w:val="13A0D3"/>
                              <w:spacing w:val="-2"/>
                              <w:sz w:val="50"/>
                            </w:rPr>
                            <w:t>pojistitele</w:t>
                          </w:r>
                          <w:r>
                            <w:rPr>
                              <w:color w:val="13A0D3"/>
                              <w:spacing w:val="-33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color w:val="13A0D3"/>
                              <w:spacing w:val="-2"/>
                              <w:sz w:val="50"/>
                            </w:rPr>
                            <w:t>na</w:t>
                          </w:r>
                          <w:r>
                            <w:rPr>
                              <w:color w:val="13A0D3"/>
                              <w:spacing w:val="-33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color w:val="13A0D3"/>
                              <w:spacing w:val="-2"/>
                              <w:sz w:val="50"/>
                            </w:rPr>
                            <w:t xml:space="preserve">uzavření </w:t>
                          </w:r>
                          <w:r>
                            <w:rPr>
                              <w:color w:val="13A0D3"/>
                              <w:spacing w:val="-4"/>
                              <w:sz w:val="50"/>
                            </w:rPr>
                            <w:t>pojistné</w:t>
                          </w:r>
                          <w:r>
                            <w:rPr>
                              <w:color w:val="13A0D3"/>
                              <w:spacing w:val="-31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color w:val="13A0D3"/>
                              <w:spacing w:val="-4"/>
                              <w:sz w:val="50"/>
                            </w:rPr>
                            <w:t>smlouvy</w:t>
                          </w:r>
                          <w:r>
                            <w:rPr>
                              <w:color w:val="13A0D3"/>
                              <w:spacing w:val="-3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color w:val="13A0D3"/>
                              <w:spacing w:val="-4"/>
                              <w:sz w:val="50"/>
                            </w:rPr>
                            <w:t>č.</w:t>
                          </w:r>
                          <w:r>
                            <w:rPr>
                              <w:color w:val="13A0D3"/>
                              <w:spacing w:val="-31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color w:val="13A0D3"/>
                              <w:spacing w:val="-4"/>
                              <w:sz w:val="50"/>
                            </w:rPr>
                            <w:t>799003693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5CCD3" id="_x0000_t202" coordsize="21600,21600" o:spt="202" path="m,l,21600r21600,l21600,xe">
              <v:stroke joinstyle="miter"/>
              <v:path gradientshapeok="t" o:connecttype="rect"/>
            </v:shapetype>
            <v:shape id="Textbox 218" o:spid="_x0000_s1089" type="#_x0000_t202" style="position:absolute;margin-left:41.5pt;margin-top:116.25pt;width:337.45pt;height:75pt;z-index:-162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" filled="f" stroked="f">
              <v:textbox inset="0,0,0,0">
                <w:txbxContent>
                  <w:p w14:paraId="74DFB261" w14:textId="77777777" w:rsidR="003B4DC1" w:rsidRDefault="004F50CC">
                    <w:pPr>
                      <w:spacing w:line="476" w:lineRule="exact"/>
                      <w:ind w:left="20"/>
                      <w:rPr>
                        <w:sz w:val="50"/>
                      </w:rPr>
                    </w:pPr>
                    <w:r>
                      <w:rPr>
                        <w:color w:val="003781"/>
                        <w:spacing w:val="-2"/>
                        <w:sz w:val="50"/>
                      </w:rPr>
                      <w:t>MojeAuto</w:t>
                    </w:r>
                  </w:p>
                  <w:p w14:paraId="44CB1BD7" w14:textId="77777777" w:rsidR="003B4DC1" w:rsidRDefault="004F50CC">
                    <w:pPr>
                      <w:spacing w:before="32" w:line="199" w:lineRule="auto"/>
                      <w:ind w:left="20"/>
                      <w:rPr>
                        <w:sz w:val="50"/>
                      </w:rPr>
                    </w:pPr>
                    <w:r>
                      <w:rPr>
                        <w:color w:val="13A0D3"/>
                        <w:spacing w:val="-2"/>
                        <w:sz w:val="50"/>
                      </w:rPr>
                      <w:t>Nabídka</w:t>
                    </w:r>
                    <w:r>
                      <w:rPr>
                        <w:color w:val="13A0D3"/>
                        <w:spacing w:val="-33"/>
                        <w:sz w:val="50"/>
                      </w:rPr>
                      <w:t xml:space="preserve"> </w:t>
                    </w:r>
                    <w:r>
                      <w:rPr>
                        <w:color w:val="13A0D3"/>
                        <w:spacing w:val="-2"/>
                        <w:sz w:val="50"/>
                      </w:rPr>
                      <w:t>pojistitele</w:t>
                    </w:r>
                    <w:r>
                      <w:rPr>
                        <w:color w:val="13A0D3"/>
                        <w:spacing w:val="-33"/>
                        <w:sz w:val="50"/>
                      </w:rPr>
                      <w:t xml:space="preserve"> </w:t>
                    </w:r>
                    <w:r>
                      <w:rPr>
                        <w:color w:val="13A0D3"/>
                        <w:spacing w:val="-2"/>
                        <w:sz w:val="50"/>
                      </w:rPr>
                      <w:t>na</w:t>
                    </w:r>
                    <w:r>
                      <w:rPr>
                        <w:color w:val="13A0D3"/>
                        <w:spacing w:val="-33"/>
                        <w:sz w:val="50"/>
                      </w:rPr>
                      <w:t xml:space="preserve"> </w:t>
                    </w:r>
                    <w:r>
                      <w:rPr>
                        <w:color w:val="13A0D3"/>
                        <w:spacing w:val="-2"/>
                        <w:sz w:val="50"/>
                      </w:rPr>
                      <w:t xml:space="preserve">uzavření </w:t>
                    </w:r>
                    <w:r>
                      <w:rPr>
                        <w:color w:val="13A0D3"/>
                        <w:spacing w:val="-4"/>
                        <w:sz w:val="50"/>
                      </w:rPr>
                      <w:t>pojistné</w:t>
                    </w:r>
                    <w:r>
                      <w:rPr>
                        <w:color w:val="13A0D3"/>
                        <w:spacing w:val="-31"/>
                        <w:sz w:val="50"/>
                      </w:rPr>
                      <w:t xml:space="preserve"> </w:t>
                    </w:r>
                    <w:r>
                      <w:rPr>
                        <w:color w:val="13A0D3"/>
                        <w:spacing w:val="-4"/>
                        <w:sz w:val="50"/>
                      </w:rPr>
                      <w:t>smlouvy</w:t>
                    </w:r>
                    <w:r>
                      <w:rPr>
                        <w:color w:val="13A0D3"/>
                        <w:spacing w:val="-30"/>
                        <w:sz w:val="50"/>
                      </w:rPr>
                      <w:t xml:space="preserve"> </w:t>
                    </w:r>
                    <w:r>
                      <w:rPr>
                        <w:color w:val="13A0D3"/>
                        <w:spacing w:val="-4"/>
                        <w:sz w:val="50"/>
                      </w:rPr>
                      <w:t>č.</w:t>
                    </w:r>
                    <w:r>
                      <w:rPr>
                        <w:color w:val="13A0D3"/>
                        <w:spacing w:val="-31"/>
                        <w:sz w:val="50"/>
                      </w:rPr>
                      <w:t xml:space="preserve"> </w:t>
                    </w:r>
                    <w:r>
                      <w:rPr>
                        <w:color w:val="13A0D3"/>
                        <w:spacing w:val="-4"/>
                        <w:sz w:val="50"/>
                      </w:rPr>
                      <w:t>799003693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246" w14:textId="77777777" w:rsidR="003B4DC1" w:rsidRDefault="003B4DC1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FCC6" w14:textId="77777777" w:rsidR="003B4DC1" w:rsidRDefault="003B4DC1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5A5"/>
    <w:multiLevelType w:val="hybridMultilevel"/>
    <w:tmpl w:val="6DB64482"/>
    <w:lvl w:ilvl="0" w:tplc="929CF892">
      <w:numFmt w:val="bullet"/>
      <w:lvlText w:val="•"/>
      <w:lvlJc w:val="left"/>
      <w:pPr>
        <w:ind w:left="396" w:hanging="341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0"/>
        <w:w w:val="119"/>
        <w:sz w:val="20"/>
        <w:szCs w:val="20"/>
        <w:lang w:val="cs-CZ" w:eastAsia="en-US" w:bidi="ar-SA"/>
      </w:rPr>
    </w:lvl>
    <w:lvl w:ilvl="1" w:tplc="9A123862">
      <w:numFmt w:val="bullet"/>
      <w:lvlText w:val="•"/>
      <w:lvlJc w:val="left"/>
      <w:pPr>
        <w:ind w:left="1307" w:hanging="341"/>
      </w:pPr>
      <w:rPr>
        <w:rFonts w:hint="default"/>
        <w:lang w:val="cs-CZ" w:eastAsia="en-US" w:bidi="ar-SA"/>
      </w:rPr>
    </w:lvl>
    <w:lvl w:ilvl="2" w:tplc="9850ACE2">
      <w:numFmt w:val="bullet"/>
      <w:lvlText w:val="•"/>
      <w:lvlJc w:val="left"/>
      <w:pPr>
        <w:ind w:left="2215" w:hanging="341"/>
      </w:pPr>
      <w:rPr>
        <w:rFonts w:hint="default"/>
        <w:lang w:val="cs-CZ" w:eastAsia="en-US" w:bidi="ar-SA"/>
      </w:rPr>
    </w:lvl>
    <w:lvl w:ilvl="3" w:tplc="E9A05DAC">
      <w:numFmt w:val="bullet"/>
      <w:lvlText w:val="•"/>
      <w:lvlJc w:val="left"/>
      <w:pPr>
        <w:ind w:left="3123" w:hanging="341"/>
      </w:pPr>
      <w:rPr>
        <w:rFonts w:hint="default"/>
        <w:lang w:val="cs-CZ" w:eastAsia="en-US" w:bidi="ar-SA"/>
      </w:rPr>
    </w:lvl>
    <w:lvl w:ilvl="4" w:tplc="F9700880">
      <w:numFmt w:val="bullet"/>
      <w:lvlText w:val="•"/>
      <w:lvlJc w:val="left"/>
      <w:pPr>
        <w:ind w:left="4031" w:hanging="341"/>
      </w:pPr>
      <w:rPr>
        <w:rFonts w:hint="default"/>
        <w:lang w:val="cs-CZ" w:eastAsia="en-US" w:bidi="ar-SA"/>
      </w:rPr>
    </w:lvl>
    <w:lvl w:ilvl="5" w:tplc="666CB386">
      <w:numFmt w:val="bullet"/>
      <w:lvlText w:val="•"/>
      <w:lvlJc w:val="left"/>
      <w:pPr>
        <w:ind w:left="4939" w:hanging="341"/>
      </w:pPr>
      <w:rPr>
        <w:rFonts w:hint="default"/>
        <w:lang w:val="cs-CZ" w:eastAsia="en-US" w:bidi="ar-SA"/>
      </w:rPr>
    </w:lvl>
    <w:lvl w:ilvl="6" w:tplc="8BA6EE46">
      <w:numFmt w:val="bullet"/>
      <w:lvlText w:val="•"/>
      <w:lvlJc w:val="left"/>
      <w:pPr>
        <w:ind w:left="5847" w:hanging="341"/>
      </w:pPr>
      <w:rPr>
        <w:rFonts w:hint="default"/>
        <w:lang w:val="cs-CZ" w:eastAsia="en-US" w:bidi="ar-SA"/>
      </w:rPr>
    </w:lvl>
    <w:lvl w:ilvl="7" w:tplc="BC8AA214">
      <w:numFmt w:val="bullet"/>
      <w:lvlText w:val="•"/>
      <w:lvlJc w:val="left"/>
      <w:pPr>
        <w:ind w:left="6755" w:hanging="341"/>
      </w:pPr>
      <w:rPr>
        <w:rFonts w:hint="default"/>
        <w:lang w:val="cs-CZ" w:eastAsia="en-US" w:bidi="ar-SA"/>
      </w:rPr>
    </w:lvl>
    <w:lvl w:ilvl="8" w:tplc="824E5F9C">
      <w:numFmt w:val="bullet"/>
      <w:lvlText w:val="•"/>
      <w:lvlJc w:val="left"/>
      <w:pPr>
        <w:ind w:left="7662" w:hanging="341"/>
      </w:pPr>
      <w:rPr>
        <w:rFonts w:hint="default"/>
        <w:lang w:val="cs-CZ" w:eastAsia="en-US" w:bidi="ar-SA"/>
      </w:rPr>
    </w:lvl>
  </w:abstractNum>
  <w:abstractNum w:abstractNumId="1" w15:restartNumberingAfterBreak="0">
    <w:nsid w:val="4F75731D"/>
    <w:multiLevelType w:val="hybridMultilevel"/>
    <w:tmpl w:val="D3E0CCE2"/>
    <w:lvl w:ilvl="0" w:tplc="848C616A">
      <w:numFmt w:val="bullet"/>
      <w:lvlText w:val="•"/>
      <w:lvlJc w:val="left"/>
      <w:pPr>
        <w:ind w:left="283" w:hanging="227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0"/>
        <w:w w:val="119"/>
        <w:sz w:val="15"/>
        <w:szCs w:val="15"/>
        <w:lang w:val="cs-CZ" w:eastAsia="en-US" w:bidi="ar-SA"/>
      </w:rPr>
    </w:lvl>
    <w:lvl w:ilvl="1" w:tplc="A4D0354A">
      <w:numFmt w:val="bullet"/>
      <w:lvlText w:val="•"/>
      <w:lvlJc w:val="left"/>
      <w:pPr>
        <w:ind w:left="779" w:hanging="227"/>
      </w:pPr>
      <w:rPr>
        <w:rFonts w:hint="default"/>
        <w:lang w:val="cs-CZ" w:eastAsia="en-US" w:bidi="ar-SA"/>
      </w:rPr>
    </w:lvl>
    <w:lvl w:ilvl="2" w:tplc="ADE6CADA">
      <w:numFmt w:val="bullet"/>
      <w:lvlText w:val="•"/>
      <w:lvlJc w:val="left"/>
      <w:pPr>
        <w:ind w:left="1278" w:hanging="227"/>
      </w:pPr>
      <w:rPr>
        <w:rFonts w:hint="default"/>
        <w:lang w:val="cs-CZ" w:eastAsia="en-US" w:bidi="ar-SA"/>
      </w:rPr>
    </w:lvl>
    <w:lvl w:ilvl="3" w:tplc="B75A7D80">
      <w:numFmt w:val="bullet"/>
      <w:lvlText w:val="•"/>
      <w:lvlJc w:val="left"/>
      <w:pPr>
        <w:ind w:left="1777" w:hanging="227"/>
      </w:pPr>
      <w:rPr>
        <w:rFonts w:hint="default"/>
        <w:lang w:val="cs-CZ" w:eastAsia="en-US" w:bidi="ar-SA"/>
      </w:rPr>
    </w:lvl>
    <w:lvl w:ilvl="4" w:tplc="1CF6509A">
      <w:numFmt w:val="bullet"/>
      <w:lvlText w:val="•"/>
      <w:lvlJc w:val="left"/>
      <w:pPr>
        <w:ind w:left="2276" w:hanging="227"/>
      </w:pPr>
      <w:rPr>
        <w:rFonts w:hint="default"/>
        <w:lang w:val="cs-CZ" w:eastAsia="en-US" w:bidi="ar-SA"/>
      </w:rPr>
    </w:lvl>
    <w:lvl w:ilvl="5" w:tplc="B57CE80E">
      <w:numFmt w:val="bullet"/>
      <w:lvlText w:val="•"/>
      <w:lvlJc w:val="left"/>
      <w:pPr>
        <w:ind w:left="2776" w:hanging="227"/>
      </w:pPr>
      <w:rPr>
        <w:rFonts w:hint="default"/>
        <w:lang w:val="cs-CZ" w:eastAsia="en-US" w:bidi="ar-SA"/>
      </w:rPr>
    </w:lvl>
    <w:lvl w:ilvl="6" w:tplc="26BC457A">
      <w:numFmt w:val="bullet"/>
      <w:lvlText w:val="•"/>
      <w:lvlJc w:val="left"/>
      <w:pPr>
        <w:ind w:left="3275" w:hanging="227"/>
      </w:pPr>
      <w:rPr>
        <w:rFonts w:hint="default"/>
        <w:lang w:val="cs-CZ" w:eastAsia="en-US" w:bidi="ar-SA"/>
      </w:rPr>
    </w:lvl>
    <w:lvl w:ilvl="7" w:tplc="CECE5A4C">
      <w:numFmt w:val="bullet"/>
      <w:lvlText w:val="•"/>
      <w:lvlJc w:val="left"/>
      <w:pPr>
        <w:ind w:left="3774" w:hanging="227"/>
      </w:pPr>
      <w:rPr>
        <w:rFonts w:hint="default"/>
        <w:lang w:val="cs-CZ" w:eastAsia="en-US" w:bidi="ar-SA"/>
      </w:rPr>
    </w:lvl>
    <w:lvl w:ilvl="8" w:tplc="83EC6538">
      <w:numFmt w:val="bullet"/>
      <w:lvlText w:val="•"/>
      <w:lvlJc w:val="left"/>
      <w:pPr>
        <w:ind w:left="4273" w:hanging="227"/>
      </w:pPr>
      <w:rPr>
        <w:rFonts w:hint="default"/>
        <w:lang w:val="cs-CZ" w:eastAsia="en-US" w:bidi="ar-SA"/>
      </w:rPr>
    </w:lvl>
  </w:abstractNum>
  <w:abstractNum w:abstractNumId="2" w15:restartNumberingAfterBreak="0">
    <w:nsid w:val="51612F6D"/>
    <w:multiLevelType w:val="hybridMultilevel"/>
    <w:tmpl w:val="39CCB0D4"/>
    <w:lvl w:ilvl="0" w:tplc="5DA6FCF6">
      <w:numFmt w:val="bullet"/>
      <w:lvlText w:val="•"/>
      <w:lvlJc w:val="left"/>
      <w:pPr>
        <w:ind w:left="369" w:hanging="341"/>
      </w:pPr>
      <w:rPr>
        <w:rFonts w:ascii="Arial" w:eastAsia="Arial" w:hAnsi="Arial" w:cs="Arial" w:hint="default"/>
        <w:spacing w:val="0"/>
        <w:w w:val="119"/>
        <w:lang w:val="cs-CZ" w:eastAsia="en-US" w:bidi="ar-SA"/>
      </w:rPr>
    </w:lvl>
    <w:lvl w:ilvl="1" w:tplc="11229780">
      <w:numFmt w:val="bullet"/>
      <w:lvlText w:val="•"/>
      <w:lvlJc w:val="left"/>
      <w:pPr>
        <w:ind w:left="1401" w:hanging="341"/>
      </w:pPr>
      <w:rPr>
        <w:rFonts w:hint="default"/>
        <w:lang w:val="cs-CZ" w:eastAsia="en-US" w:bidi="ar-SA"/>
      </w:rPr>
    </w:lvl>
    <w:lvl w:ilvl="2" w:tplc="80E2F98C">
      <w:numFmt w:val="bullet"/>
      <w:lvlText w:val="•"/>
      <w:lvlJc w:val="left"/>
      <w:pPr>
        <w:ind w:left="2442" w:hanging="341"/>
      </w:pPr>
      <w:rPr>
        <w:rFonts w:hint="default"/>
        <w:lang w:val="cs-CZ" w:eastAsia="en-US" w:bidi="ar-SA"/>
      </w:rPr>
    </w:lvl>
    <w:lvl w:ilvl="3" w:tplc="F5D46BBA">
      <w:numFmt w:val="bullet"/>
      <w:lvlText w:val="•"/>
      <w:lvlJc w:val="left"/>
      <w:pPr>
        <w:ind w:left="3483" w:hanging="341"/>
      </w:pPr>
      <w:rPr>
        <w:rFonts w:hint="default"/>
        <w:lang w:val="cs-CZ" w:eastAsia="en-US" w:bidi="ar-SA"/>
      </w:rPr>
    </w:lvl>
    <w:lvl w:ilvl="4" w:tplc="4B20950C">
      <w:numFmt w:val="bullet"/>
      <w:lvlText w:val="•"/>
      <w:lvlJc w:val="left"/>
      <w:pPr>
        <w:ind w:left="4525" w:hanging="341"/>
      </w:pPr>
      <w:rPr>
        <w:rFonts w:hint="default"/>
        <w:lang w:val="cs-CZ" w:eastAsia="en-US" w:bidi="ar-SA"/>
      </w:rPr>
    </w:lvl>
    <w:lvl w:ilvl="5" w:tplc="8B2A38F0">
      <w:numFmt w:val="bullet"/>
      <w:lvlText w:val="•"/>
      <w:lvlJc w:val="left"/>
      <w:pPr>
        <w:ind w:left="5566" w:hanging="341"/>
      </w:pPr>
      <w:rPr>
        <w:rFonts w:hint="default"/>
        <w:lang w:val="cs-CZ" w:eastAsia="en-US" w:bidi="ar-SA"/>
      </w:rPr>
    </w:lvl>
    <w:lvl w:ilvl="6" w:tplc="BD260996">
      <w:numFmt w:val="bullet"/>
      <w:lvlText w:val="•"/>
      <w:lvlJc w:val="left"/>
      <w:pPr>
        <w:ind w:left="6607" w:hanging="341"/>
      </w:pPr>
      <w:rPr>
        <w:rFonts w:hint="default"/>
        <w:lang w:val="cs-CZ" w:eastAsia="en-US" w:bidi="ar-SA"/>
      </w:rPr>
    </w:lvl>
    <w:lvl w:ilvl="7" w:tplc="44BA1700">
      <w:numFmt w:val="bullet"/>
      <w:lvlText w:val="•"/>
      <w:lvlJc w:val="left"/>
      <w:pPr>
        <w:ind w:left="7648" w:hanging="341"/>
      </w:pPr>
      <w:rPr>
        <w:rFonts w:hint="default"/>
        <w:lang w:val="cs-CZ" w:eastAsia="en-US" w:bidi="ar-SA"/>
      </w:rPr>
    </w:lvl>
    <w:lvl w:ilvl="8" w:tplc="DF1837FA">
      <w:numFmt w:val="bullet"/>
      <w:lvlText w:val="•"/>
      <w:lvlJc w:val="left"/>
      <w:pPr>
        <w:ind w:left="8690" w:hanging="34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C1"/>
    <w:rsid w:val="000009F3"/>
    <w:rsid w:val="0002370E"/>
    <w:rsid w:val="000C51B0"/>
    <w:rsid w:val="000C5CA8"/>
    <w:rsid w:val="003B4DC1"/>
    <w:rsid w:val="004F50CC"/>
    <w:rsid w:val="0064323D"/>
    <w:rsid w:val="00C86E86"/>
    <w:rsid w:val="00E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B4B9"/>
  <w15:docId w15:val="{8D3C2978-BC22-4F4B-8BAE-64910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spacing w:before="106"/>
      <w:ind w:left="142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42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25"/>
      <w:ind w:left="142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spacing w:before="8"/>
      <w:ind w:left="369" w:hanging="2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hyperlink" Target="mailto:miroslav.kostka@iallianz.cz" TargetMode="External"/><Relationship Id="rId205" Type="http://schemas.openxmlformats.org/officeDocument/2006/relationships/hyperlink" Target="http://www.coi.cz/" TargetMode="External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footer" Target="footer1.xml"/><Relationship Id="rId216" Type="http://schemas.openxmlformats.org/officeDocument/2006/relationships/hyperlink" Target="http://www.allianz.cz/ochrana-udaju" TargetMode="External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76.png"/><Relationship Id="rId206" Type="http://schemas.openxmlformats.org/officeDocument/2006/relationships/hyperlink" Target="http://www.ec.europa.eu/consumers/odr" TargetMode="External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hyperlink" Target="https://www.allianz.cz/cs_CZ/online-sjednani/platebni-brana.html%23/id/5677a236-b68a-4ef8-84d4-b785d2f7877a" TargetMode="External"/><Relationship Id="rId217" Type="http://schemas.openxmlformats.org/officeDocument/2006/relationships/header" Target="header4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172" Type="http://schemas.openxmlformats.org/officeDocument/2006/relationships/image" Target="media/image166.png"/><Relationship Id="rId193" Type="http://schemas.openxmlformats.org/officeDocument/2006/relationships/image" Target="media/image177.png"/><Relationship Id="rId207" Type="http://schemas.openxmlformats.org/officeDocument/2006/relationships/hyperlink" Target="http://www.allianz.cz/" TargetMode="External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hyperlink" Target="https://www.allianz.cz/cs_CZ/online-sjednani/platebni-brana.html%23/id/5677a236-b68a-4ef8-84d4-b785d2f7877a" TargetMode="External"/><Relationship Id="rId218" Type="http://schemas.openxmlformats.org/officeDocument/2006/relationships/footer" Target="footer4.xml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78.png"/><Relationship Id="rId208" Type="http://schemas.openxmlformats.org/officeDocument/2006/relationships/hyperlink" Target="http://www.allianz.cz/hlaseni" TargetMode="External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hyperlink" Target="https://www.allianz.cz/cs_CZ/apps/kilometry-nahrani.html%0a" TargetMode="External"/><Relationship Id="rId189" Type="http://schemas.openxmlformats.org/officeDocument/2006/relationships/hyperlink" Target="http://www.allianz.cz/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://www.allianz.cz/ochrana-udaju" TargetMode="Externa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image" Target="media/image179.png"/><Relationship Id="rId209" Type="http://schemas.openxmlformats.org/officeDocument/2006/relationships/hyperlink" Target="http://www.allianz.cz/" TargetMode="External"/><Relationship Id="rId190" Type="http://schemas.openxmlformats.org/officeDocument/2006/relationships/hyperlink" Target="http://www.allianz.cz/napiste" TargetMode="External"/><Relationship Id="rId204" Type="http://schemas.openxmlformats.org/officeDocument/2006/relationships/hyperlink" Target="http://www.finarbitr.cz/" TargetMode="External"/><Relationship Id="rId220" Type="http://schemas.openxmlformats.org/officeDocument/2006/relationships/theme" Target="theme/theme1.xml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hyperlink" Target="https://www.allianz.cz/content/dam/onemarketing/cee/azcz/dokumenty-a-formulare/hlaseni-skod/autopojisteni/zaznam-o-dopravni-nehod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eader" Target="header1.xml"/><Relationship Id="rId210" Type="http://schemas.openxmlformats.org/officeDocument/2006/relationships/header" Target="header3.xml"/><Relationship Id="rId215" Type="http://schemas.openxmlformats.org/officeDocument/2006/relationships/image" Target="media/image186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80.png"/><Relationship Id="rId200" Type="http://schemas.openxmlformats.org/officeDocument/2006/relationships/image" Target="media/image184.png"/><Relationship Id="rId16" Type="http://schemas.openxmlformats.org/officeDocument/2006/relationships/image" Target="media/image10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75.png"/><Relationship Id="rId211" Type="http://schemas.openxmlformats.org/officeDocument/2006/relationships/footer" Target="footer3.xml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81.png"/><Relationship Id="rId201" Type="http://schemas.openxmlformats.org/officeDocument/2006/relationships/image" Target="media/image185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header" Target="header2.xml"/><Relationship Id="rId1" Type="http://schemas.openxmlformats.org/officeDocument/2006/relationships/numbering" Target="numbering.xml"/><Relationship Id="rId212" Type="http://schemas.openxmlformats.org/officeDocument/2006/relationships/hyperlink" Target="http://www.allianz.cz/" TargetMode="External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82.png"/><Relationship Id="rId202" Type="http://schemas.openxmlformats.org/officeDocument/2006/relationships/hyperlink" Target="http://www.cnb.cz/" TargetMode="External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footer" Target="footer2.xml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hyperlink" Target="http://www.allianz.cz/" TargetMode="Externa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83.png"/><Relationship Id="rId203" Type="http://schemas.openxmlformats.org/officeDocument/2006/relationships/hyperlink" Target="http://www.allianz.cz/" TargetMode="External"/><Relationship Id="rId1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1782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Fiačanová Lenka</cp:lastModifiedBy>
  <cp:revision>7</cp:revision>
  <dcterms:created xsi:type="dcterms:W3CDTF">2025-02-04T06:30:00Z</dcterms:created>
  <dcterms:modified xsi:type="dcterms:W3CDTF">2025-02-05T12:15:00Z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Quadient~Inspire~16.0.705.4</vt:lpwstr>
  </property>
  <property fmtid="{D5CDD505-2E9C-101B-9397-08002B2CF9AE}" pid="4" name="LastSaved">
    <vt:filetime>2025-02-04T00:00:00Z</vt:filetime>
  </property>
</Properties>
</file>