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1C211" w14:textId="3836C050" w:rsidR="00736A1A" w:rsidRPr="008E1679" w:rsidRDefault="0008554C" w:rsidP="00736A1A">
      <w:pPr>
        <w:jc w:val="center"/>
        <w:rPr>
          <w:b/>
          <w:sz w:val="24"/>
        </w:rPr>
      </w:pPr>
      <w:r w:rsidRPr="008E1679">
        <w:rPr>
          <w:b/>
          <w:sz w:val="24"/>
        </w:rPr>
        <w:t>Číslo dohody:</w:t>
      </w:r>
      <w:r w:rsidR="003B44D3">
        <w:rPr>
          <w:b/>
          <w:sz w:val="24"/>
        </w:rPr>
        <w:t xml:space="preserve"> HS/</w:t>
      </w:r>
      <w:r w:rsidR="00563BAD">
        <w:rPr>
          <w:b/>
          <w:sz w:val="24"/>
        </w:rPr>
        <w:t>SB</w:t>
      </w:r>
      <w:r w:rsidR="007105E3">
        <w:rPr>
          <w:b/>
          <w:sz w:val="24"/>
        </w:rPr>
        <w:t>/</w:t>
      </w:r>
      <w:r w:rsidR="003B44D3">
        <w:rPr>
          <w:b/>
          <w:sz w:val="24"/>
        </w:rPr>
        <w:t>2025/</w:t>
      </w:r>
      <w:r w:rsidR="00124984">
        <w:rPr>
          <w:b/>
          <w:sz w:val="24"/>
        </w:rPr>
        <w:t>2</w:t>
      </w:r>
    </w:p>
    <w:p w14:paraId="3C5ED9B9" w14:textId="77777777" w:rsidR="00DE137E" w:rsidRPr="008E1679" w:rsidRDefault="00DE137E" w:rsidP="00B41A52">
      <w:pPr>
        <w:jc w:val="center"/>
        <w:rPr>
          <w:b/>
          <w:sz w:val="24"/>
        </w:rPr>
      </w:pPr>
    </w:p>
    <w:p w14:paraId="1DD355FE"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4F96A533" w14:textId="4F324387" w:rsidR="00E31820" w:rsidRPr="008E1679" w:rsidRDefault="00E31820" w:rsidP="00E31820">
      <w:pPr>
        <w:jc w:val="both"/>
      </w:pPr>
      <w:r w:rsidRPr="008E1679">
        <w:t xml:space="preserve">Účelem tohoto dokumentu je dohodnout se na spolupráci v roce </w:t>
      </w:r>
      <w:r w:rsidR="001457E4">
        <w:t>2025</w:t>
      </w:r>
      <w:r w:rsidR="008E7B78" w:rsidRPr="008E1679">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1457E4">
        <w:t>2025</w:t>
      </w:r>
      <w:r w:rsidRPr="008E1679">
        <w:t>.</w:t>
      </w:r>
    </w:p>
    <w:p w14:paraId="614C6AA5" w14:textId="77777777" w:rsidR="00A34590" w:rsidRPr="008E1679" w:rsidRDefault="00A34590" w:rsidP="00DE137E">
      <w:pPr>
        <w:jc w:val="both"/>
        <w:rPr>
          <w:b/>
        </w:rPr>
      </w:pPr>
    </w:p>
    <w:p w14:paraId="4BA422F8" w14:textId="22AF4015" w:rsidR="00E31820" w:rsidRPr="008E1679" w:rsidRDefault="00E31820" w:rsidP="00DE137E">
      <w:pPr>
        <w:jc w:val="both"/>
      </w:pPr>
      <w:r w:rsidRPr="008E1679">
        <w:rPr>
          <w:b/>
        </w:rPr>
        <w:t>Dodavatel</w:t>
      </w:r>
      <w:r w:rsidR="00DE137E" w:rsidRPr="008E1679">
        <w:rPr>
          <w:b/>
        </w:rPr>
        <w:tab/>
      </w:r>
      <w:proofErr w:type="spellStart"/>
      <w:r w:rsidR="006A70F8">
        <w:rPr>
          <w:b/>
        </w:rPr>
        <w:t>HelpSoul</w:t>
      </w:r>
      <w:proofErr w:type="spellEnd"/>
      <w:r w:rsidR="006A70F8">
        <w:rPr>
          <w:b/>
        </w:rPr>
        <w:t xml:space="preserve"> výrobní družstvo</w:t>
      </w:r>
    </w:p>
    <w:p w14:paraId="72DE5490" w14:textId="77777777" w:rsidR="00995DEB" w:rsidRPr="008E1679" w:rsidRDefault="00995DEB" w:rsidP="00DE137E">
      <w:pPr>
        <w:ind w:left="708" w:firstLine="708"/>
        <w:jc w:val="both"/>
      </w:pPr>
      <w:r w:rsidRPr="008E1679">
        <w:t xml:space="preserve">Zastoupená: </w:t>
      </w:r>
      <w:r w:rsidR="007E3AD7" w:rsidRPr="008E1679">
        <w:t>Tomášem Balogem, na základě plné moci</w:t>
      </w:r>
    </w:p>
    <w:p w14:paraId="565F1BA9" w14:textId="6F362EB2" w:rsidR="00995DEB" w:rsidRPr="008E1679" w:rsidRDefault="00995DEB" w:rsidP="00DE137E">
      <w:pPr>
        <w:ind w:left="708" w:firstLine="708"/>
        <w:jc w:val="both"/>
      </w:pPr>
      <w:r w:rsidRPr="008E1679">
        <w:t>Se sídlem:</w:t>
      </w:r>
      <w:r w:rsidR="0020539D" w:rsidRPr="008E1679">
        <w:t xml:space="preserve"> </w:t>
      </w:r>
      <w:r w:rsidR="006A70F8">
        <w:t>Křenová 409/52, 602 00, Brno - Trnitá</w:t>
      </w:r>
    </w:p>
    <w:p w14:paraId="19B50C45" w14:textId="1B7F5284" w:rsidR="00DE137E" w:rsidRPr="008E1679" w:rsidRDefault="00995DEB" w:rsidP="00DE137E">
      <w:pPr>
        <w:ind w:left="708" w:firstLine="708"/>
        <w:jc w:val="both"/>
      </w:pPr>
      <w:r w:rsidRPr="008E1679">
        <w:t>IČ:</w:t>
      </w:r>
      <w:r w:rsidR="0020539D" w:rsidRPr="008E1679">
        <w:t xml:space="preserve"> </w:t>
      </w:r>
      <w:r w:rsidR="006A70F8">
        <w:t>28301587</w:t>
      </w:r>
    </w:p>
    <w:p w14:paraId="51A47FCB" w14:textId="6B7E3F2C" w:rsidR="00995DEB" w:rsidRPr="008E1679" w:rsidRDefault="00995DEB" w:rsidP="00DE137E">
      <w:pPr>
        <w:ind w:left="708" w:firstLine="708"/>
        <w:jc w:val="both"/>
      </w:pPr>
      <w:r w:rsidRPr="008E1679">
        <w:t xml:space="preserve">DIČ: </w:t>
      </w:r>
      <w:r w:rsidR="006A70F8">
        <w:t>CZ28301587</w:t>
      </w:r>
    </w:p>
    <w:p w14:paraId="2EC76896" w14:textId="48EBB213" w:rsidR="0020539D" w:rsidRPr="008E1679" w:rsidRDefault="006A70F8" w:rsidP="00DE137E">
      <w:pPr>
        <w:ind w:left="708" w:firstLine="708"/>
        <w:jc w:val="both"/>
      </w:pPr>
      <w:r>
        <w:t>Zapsaná v OR: Dr 4630, vedeném u Krajského soudu v Brně</w:t>
      </w:r>
    </w:p>
    <w:p w14:paraId="3304142A" w14:textId="77777777" w:rsidR="00DE137E" w:rsidRPr="008E1679" w:rsidRDefault="00DE137E" w:rsidP="00DE137E">
      <w:pPr>
        <w:ind w:left="1416" w:firstLine="708"/>
        <w:jc w:val="both"/>
      </w:pPr>
    </w:p>
    <w:p w14:paraId="3E8668A6" w14:textId="5D2BE24D" w:rsidR="0020539D" w:rsidRPr="008E1679" w:rsidRDefault="00E31820" w:rsidP="00124984">
      <w:pPr>
        <w:ind w:left="1416" w:hanging="1416"/>
        <w:jc w:val="both"/>
        <w:rPr>
          <w:b/>
        </w:rPr>
      </w:pPr>
      <w:r w:rsidRPr="008E1679">
        <w:rPr>
          <w:b/>
        </w:rPr>
        <w:t>Odběratel</w:t>
      </w:r>
      <w:r w:rsidR="00DE137E" w:rsidRPr="008E1679">
        <w:rPr>
          <w:b/>
        </w:rPr>
        <w:tab/>
      </w:r>
      <w:r w:rsidR="00AD0680" w:rsidRPr="00AD0680">
        <w:rPr>
          <w:b/>
        </w:rPr>
        <w:t>Čtyřlístek - centrum pro osoby se zdravotním postižením Ostrava, příspěvková organizace</w:t>
      </w:r>
    </w:p>
    <w:p w14:paraId="45697688" w14:textId="1778DEDF" w:rsidR="0020539D" w:rsidRPr="008E1679" w:rsidRDefault="0020539D" w:rsidP="00DE137E">
      <w:pPr>
        <w:ind w:left="708" w:firstLine="708"/>
        <w:jc w:val="both"/>
      </w:pPr>
      <w:r w:rsidRPr="008E1679">
        <w:t xml:space="preserve">Zastoupená: </w:t>
      </w:r>
      <w:r w:rsidR="00124984">
        <w:t xml:space="preserve">PhDr. Svatoplukem </w:t>
      </w:r>
      <w:proofErr w:type="spellStart"/>
      <w:r w:rsidR="00124984">
        <w:t>Aniolem</w:t>
      </w:r>
      <w:proofErr w:type="spellEnd"/>
      <w:r w:rsidR="00124984">
        <w:t>, ředitelem organizace</w:t>
      </w:r>
    </w:p>
    <w:p w14:paraId="79F50B28" w14:textId="026DFCDF" w:rsidR="0020539D" w:rsidRPr="008E1679" w:rsidRDefault="0020539D" w:rsidP="00DE137E">
      <w:pPr>
        <w:ind w:left="708" w:firstLine="708"/>
        <w:jc w:val="both"/>
      </w:pPr>
      <w:r w:rsidRPr="008E1679">
        <w:t xml:space="preserve">Se sídlem: </w:t>
      </w:r>
      <w:r w:rsidR="00124984" w:rsidRPr="00124984">
        <w:t>Hladnovská 751/119</w:t>
      </w:r>
      <w:r w:rsidR="00124984">
        <w:t>, 712 00  Ostrava</w:t>
      </w:r>
    </w:p>
    <w:p w14:paraId="48B9EFDF" w14:textId="54D1D3F3" w:rsidR="0020539D" w:rsidRPr="008E1679" w:rsidRDefault="0020539D" w:rsidP="00DE137E">
      <w:pPr>
        <w:ind w:left="708" w:firstLine="708"/>
        <w:jc w:val="both"/>
      </w:pPr>
      <w:r w:rsidRPr="008E1679">
        <w:t xml:space="preserve">IČ: </w:t>
      </w:r>
      <w:r w:rsidR="00124984" w:rsidRPr="00124984">
        <w:t>70631808</w:t>
      </w:r>
    </w:p>
    <w:p w14:paraId="20341F0C" w14:textId="497C67B4" w:rsidR="0020539D" w:rsidRPr="008E1679" w:rsidRDefault="0020539D" w:rsidP="00DE137E">
      <w:pPr>
        <w:ind w:left="708" w:firstLine="708"/>
        <w:jc w:val="both"/>
      </w:pPr>
      <w:r w:rsidRPr="008E1679">
        <w:t xml:space="preserve">DIČ: </w:t>
      </w:r>
      <w:r w:rsidR="00563BAD" w:rsidRPr="00563BAD">
        <w:t>CZ</w:t>
      </w:r>
      <w:r w:rsidR="00124984" w:rsidRPr="00124984">
        <w:t>70631808</w:t>
      </w:r>
    </w:p>
    <w:p w14:paraId="0A97CB75" w14:textId="05A053AC" w:rsidR="0020539D" w:rsidRPr="008E1679" w:rsidRDefault="00124984" w:rsidP="00124984">
      <w:pPr>
        <w:ind w:left="1416"/>
        <w:jc w:val="both"/>
      </w:pPr>
      <w:r>
        <w:t>Organizace zřízena statutárním městem Ostrava, usnesením zastupitelstva č. 2065/32 ze dne 30.11.2005</w:t>
      </w:r>
    </w:p>
    <w:p w14:paraId="7C64EE8A" w14:textId="77777777" w:rsidR="00B41A52" w:rsidRPr="008E1679" w:rsidRDefault="00B41A52" w:rsidP="00E31820">
      <w:pPr>
        <w:jc w:val="both"/>
        <w:rPr>
          <w:i/>
        </w:rPr>
      </w:pPr>
    </w:p>
    <w:p w14:paraId="47201653" w14:textId="77777777" w:rsidR="00E31820" w:rsidRPr="008E1679" w:rsidRDefault="00B41A52" w:rsidP="00B41A52">
      <w:pPr>
        <w:pStyle w:val="Odstavecseseznamem"/>
        <w:numPr>
          <w:ilvl w:val="0"/>
          <w:numId w:val="2"/>
        </w:numPr>
        <w:jc w:val="both"/>
        <w:rPr>
          <w:b/>
        </w:rPr>
      </w:pPr>
      <w:r w:rsidRPr="008E1679">
        <w:rPr>
          <w:b/>
        </w:rPr>
        <w:t>Dohoda o spolupráci</w:t>
      </w:r>
    </w:p>
    <w:p w14:paraId="35054119" w14:textId="136C4A30" w:rsidR="00E31820" w:rsidRPr="008E1679" w:rsidRDefault="00E31820" w:rsidP="00E31820">
      <w:pPr>
        <w:jc w:val="both"/>
      </w:pPr>
      <w:r w:rsidRPr="008E1679">
        <w:t xml:space="preserve">Dodavatel a odběratel se společně dohodli na spolupráci v roce </w:t>
      </w:r>
      <w:r w:rsidR="001457E4">
        <w:t>2025</w:t>
      </w:r>
      <w:r w:rsidRPr="00BC08E0">
        <w:t xml:space="preserve">. Obchodní </w:t>
      </w:r>
      <w:r w:rsidR="003F4834" w:rsidRPr="00BC08E0">
        <w:t xml:space="preserve">a jiné </w:t>
      </w:r>
      <w:r w:rsidRPr="00BC08E0">
        <w:t>podmínky této spolupráce</w:t>
      </w:r>
      <w:r w:rsidR="003F4834" w:rsidRPr="00BC08E0">
        <w:t xml:space="preserve"> se řídí Všeobecnými obchodními podmínkami uveřejněnými na www.</w:t>
      </w:r>
      <w:r w:rsidR="00BC08E0" w:rsidRPr="00BC08E0">
        <w:t>helpsoul</w:t>
      </w:r>
      <w:r w:rsidR="00FA0EAA" w:rsidRPr="00BC08E0">
        <w:t>.cz</w:t>
      </w:r>
      <w:r w:rsidR="00B40430" w:rsidRPr="00BC08E0">
        <w:t>,</w:t>
      </w:r>
      <w:r w:rsidR="003F4834" w:rsidRPr="00BC08E0">
        <w:t xml:space="preserve"> nebo</w:t>
      </w:r>
      <w:r w:rsidRPr="008E1679">
        <w:t xml:space="preserve"> jsou sjednány v samostatné rámcové smlouvě. </w:t>
      </w:r>
    </w:p>
    <w:p w14:paraId="259F38D8" w14:textId="64526331"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w:t>
      </w:r>
      <w:r w:rsidRPr="00BC08E0">
        <w:t xml:space="preserve">se Zásadami ochrany osobních údajů společnosti </w:t>
      </w:r>
      <w:proofErr w:type="spellStart"/>
      <w:r w:rsidR="006A70F8" w:rsidRPr="00BC08E0">
        <w:t>HelpSoul</w:t>
      </w:r>
      <w:proofErr w:type="spellEnd"/>
      <w:r w:rsidR="006A70F8" w:rsidRPr="00BC08E0">
        <w:t xml:space="preserve"> výrobní družstvo,</w:t>
      </w:r>
      <w:r w:rsidRPr="00BC08E0">
        <w:t xml:space="preserve"> které jsou uveřejněny na stránkách www</w:t>
      </w:r>
      <w:r w:rsidR="00FA0EAA" w:rsidRPr="00BC08E0">
        <w:t>.</w:t>
      </w:r>
      <w:r w:rsidR="00BC08E0" w:rsidRPr="00BC08E0">
        <w:t>helpsoul.cz</w:t>
      </w:r>
      <w:r w:rsidR="00B40430" w:rsidRPr="00BC08E0">
        <w:t>.</w:t>
      </w:r>
      <w:r w:rsidRPr="008E1679">
        <w:t xml:space="preserve"> Poskytnutí osobních údajů odběratele je požadováno z důvodu, že jsou tyto nezbytné pro plnění závazků společnosti </w:t>
      </w:r>
      <w:proofErr w:type="spellStart"/>
      <w:r w:rsidR="006A70F8">
        <w:t>HelpSoul</w:t>
      </w:r>
      <w:proofErr w:type="spellEnd"/>
      <w:r w:rsidR="006A70F8">
        <w:t xml:space="preserve"> výrobní družstvo</w:t>
      </w:r>
      <w:r w:rsidR="00FA0EAA">
        <w:t xml:space="preserve"> </w:t>
      </w:r>
      <w:r w:rsidRPr="008E1679">
        <w:t xml:space="preserve">z této </w:t>
      </w:r>
      <w:r w:rsidR="00490B2F" w:rsidRPr="008E1679">
        <w:t>dohody</w:t>
      </w:r>
      <w:r w:rsidRPr="008E1679">
        <w:t>, případně jejich poskytnutí vyžaduje zákon</w:t>
      </w:r>
      <w:r w:rsidRPr="008E1679">
        <w:rPr>
          <w:rFonts w:ascii="Arial" w:hAnsi="Arial" w:cs="Arial"/>
        </w:rPr>
        <w:t>.</w:t>
      </w:r>
    </w:p>
    <w:p w14:paraId="68548B5C" w14:textId="77777777" w:rsidR="00A34590" w:rsidRPr="008E1679" w:rsidRDefault="00A34590" w:rsidP="00E31820">
      <w:pPr>
        <w:jc w:val="both"/>
      </w:pPr>
    </w:p>
    <w:p w14:paraId="0E7340E9"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768DE11D" w14:textId="451E7D12" w:rsidR="00263BD4" w:rsidRPr="008E1679" w:rsidRDefault="00E31820" w:rsidP="00E31820">
      <w:pPr>
        <w:jc w:val="both"/>
      </w:pPr>
      <w:r w:rsidRPr="008E1679">
        <w:t xml:space="preserve">Odběratel si závazně rezervuje u dodavatele objem náhradního plnění pro rok </w:t>
      </w:r>
      <w:r w:rsidR="001457E4">
        <w:t>2025</w:t>
      </w:r>
      <w:r w:rsidR="008E7B78" w:rsidRPr="008E1679">
        <w:t xml:space="preserve"> </w:t>
      </w:r>
      <w:r w:rsidRPr="008E1679">
        <w:t xml:space="preserve">v hodnotě </w:t>
      </w:r>
      <w:r w:rsidR="00124984">
        <w:t>250</w:t>
      </w:r>
      <w:r w:rsidR="00563BAD">
        <w:t>.000,-</w:t>
      </w:r>
      <w:r w:rsidRPr="008E1679">
        <w:t xml:space="preserve">Kč bez DPH. Současně </w:t>
      </w:r>
      <w:r w:rsidR="00263BD4" w:rsidRPr="008E1679">
        <w:t xml:space="preserve">se odběratel zavazuje nakoupit u dodavatele </w:t>
      </w:r>
      <w:r w:rsidRPr="008E1679">
        <w:t xml:space="preserve">v roce </w:t>
      </w:r>
      <w:r w:rsidR="001457E4">
        <w:t>2025</w:t>
      </w:r>
      <w:r w:rsidR="008E7B78" w:rsidRPr="008E1679">
        <w:t xml:space="preserve"> </w:t>
      </w:r>
      <w:r w:rsidRPr="008E1679">
        <w:t xml:space="preserve">zboží </w:t>
      </w:r>
      <w:r w:rsidR="00263BD4" w:rsidRPr="008E1679">
        <w:t xml:space="preserve">či služby </w:t>
      </w:r>
      <w:r w:rsidRPr="008E1679">
        <w:t xml:space="preserve">v hodnotě minimálně </w:t>
      </w:r>
      <w:r w:rsidR="00124984">
        <w:t xml:space="preserve"> 250</w:t>
      </w:r>
      <w:r w:rsidR="00563BAD">
        <w:t>.000,-</w:t>
      </w:r>
      <w:r w:rsidR="00263BD4" w:rsidRPr="008E1679">
        <w:t xml:space="preserve"> </w:t>
      </w:r>
      <w:r w:rsidRPr="008E1679">
        <w:t>Kč bez DPH.</w:t>
      </w:r>
      <w:r w:rsidR="00263BD4" w:rsidRPr="008E1679">
        <w:t xml:space="preserve"> </w:t>
      </w:r>
    </w:p>
    <w:p w14:paraId="3C0217C3" w14:textId="77777777" w:rsidR="008F2430" w:rsidRPr="008E1679" w:rsidRDefault="008F2430" w:rsidP="00E31820">
      <w:pPr>
        <w:jc w:val="both"/>
      </w:pPr>
    </w:p>
    <w:p w14:paraId="375661FE"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7FA1210"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1F93998D"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7C76705D" w14:textId="1B331846" w:rsidR="00B41A52" w:rsidRPr="008E1679" w:rsidRDefault="00B41A52" w:rsidP="00E31820">
      <w:pPr>
        <w:jc w:val="both"/>
      </w:pPr>
      <w:r w:rsidRPr="008E1679">
        <w:t xml:space="preserve">Jedná se o tento e-mail: </w:t>
      </w:r>
      <w:proofErr w:type="spellStart"/>
      <w:r w:rsidR="003014D3">
        <w:t>xxxxxxxxx</w:t>
      </w:r>
      <w:proofErr w:type="spellEnd"/>
    </w:p>
    <w:p w14:paraId="66C19E30" w14:textId="77777777" w:rsidR="008F2430" w:rsidRPr="008E1679" w:rsidRDefault="008F2430" w:rsidP="00E31820">
      <w:pPr>
        <w:jc w:val="both"/>
      </w:pPr>
    </w:p>
    <w:p w14:paraId="2CDE81C3"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6F24E60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7598E890" w14:textId="34992713"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1457E4">
        <w:t>2025</w:t>
      </w:r>
      <w:r w:rsidRPr="008E1679">
        <w:t>.</w:t>
      </w:r>
      <w:r w:rsidR="00AE0085" w:rsidRPr="008E1679">
        <w:t xml:space="preserve"> Současně může tímto způsobem </w:t>
      </w:r>
      <w:r w:rsidR="00DC3944" w:rsidRPr="008E1679">
        <w:t>zrušit celou rezervaci náhradního plnění.</w:t>
      </w:r>
    </w:p>
    <w:p w14:paraId="061ED6AD" w14:textId="3AE9387B"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020D5">
        <w:t>do 31.8.</w:t>
      </w:r>
      <w:r w:rsidR="001457E4">
        <w:t>2025</w:t>
      </w:r>
      <w:r w:rsidR="00C03941" w:rsidRPr="008E1679">
        <w:t xml:space="preserve">. </w:t>
      </w:r>
    </w:p>
    <w:p w14:paraId="681E4FC9" w14:textId="77777777" w:rsidR="008E7B78" w:rsidRPr="008E1679" w:rsidRDefault="008E7B78" w:rsidP="00E31820">
      <w:pPr>
        <w:jc w:val="both"/>
      </w:pPr>
    </w:p>
    <w:p w14:paraId="6DE7C0E9"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EE0A440"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3B0A23F6" w14:textId="77777777" w:rsidR="00B40430" w:rsidRPr="008E1679" w:rsidRDefault="00B40430" w:rsidP="002A3055">
      <w:pPr>
        <w:jc w:val="both"/>
      </w:pPr>
    </w:p>
    <w:p w14:paraId="0F125FD3"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4EF2D1C1"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5465CA7B"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6015A3B4" w14:textId="516F48AE"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1457E4">
        <w:t>2025</w:t>
      </w:r>
      <w:r w:rsidR="00691A04" w:rsidRPr="008E1679">
        <w:t>.</w:t>
      </w:r>
    </w:p>
    <w:p w14:paraId="3936141F" w14:textId="77777777" w:rsidR="00B40430" w:rsidRPr="008E1679" w:rsidRDefault="00B40430" w:rsidP="00B26700">
      <w:pPr>
        <w:jc w:val="both"/>
      </w:pPr>
    </w:p>
    <w:p w14:paraId="6AAEBA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C23BDC4"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1233E185" w14:textId="0F756A92"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w:t>
      </w:r>
      <w:r w:rsidR="00D020D5">
        <w:t>e náhradního plnění do 31.8.</w:t>
      </w:r>
      <w:r w:rsidR="001457E4">
        <w:t>2025</w:t>
      </w:r>
      <w:r w:rsidR="00C03941" w:rsidRPr="008E1679">
        <w:t>, viz. bod 4 této dohody.</w:t>
      </w:r>
    </w:p>
    <w:p w14:paraId="6B5F7292" w14:textId="77777777" w:rsidR="00AE0085" w:rsidRDefault="00AE0085" w:rsidP="004A2A9F">
      <w:pPr>
        <w:jc w:val="both"/>
      </w:pPr>
    </w:p>
    <w:p w14:paraId="47BB4147" w14:textId="77777777" w:rsidR="002B5698" w:rsidRDefault="002B5698" w:rsidP="004A2A9F">
      <w:pPr>
        <w:jc w:val="both"/>
      </w:pPr>
    </w:p>
    <w:p w14:paraId="75C40C8B" w14:textId="02EE77DF" w:rsidR="000F37CA" w:rsidRDefault="000F37CA" w:rsidP="004A2A9F">
      <w:pPr>
        <w:jc w:val="both"/>
      </w:pPr>
      <w:r>
        <w:t>V</w:t>
      </w:r>
      <w:r w:rsidR="000108A0">
        <w:t> </w:t>
      </w:r>
      <w:r w:rsidR="00FA0EAA">
        <w:t>Brně</w:t>
      </w:r>
      <w:r w:rsidR="000108A0">
        <w:t xml:space="preserve"> dne  </w:t>
      </w:r>
      <w:r w:rsidR="00030084">
        <w:t>30. 1. 2025</w:t>
      </w:r>
      <w:r w:rsidR="000108A0">
        <w:t xml:space="preserve">                                                       </w:t>
      </w:r>
      <w:bookmarkStart w:id="0" w:name="_GoBack"/>
      <w:bookmarkEnd w:id="0"/>
      <w:r w:rsidR="000108A0">
        <w:t>V</w:t>
      </w:r>
      <w:r w:rsidR="004D5E3D">
        <w:t xml:space="preserve"> Ostravě</w:t>
      </w:r>
      <w:r w:rsidR="000108A0">
        <w:t xml:space="preserve"> dne </w:t>
      </w:r>
      <w:r w:rsidR="004D5E3D">
        <w:t xml:space="preserve"> 29. 1 2025</w:t>
      </w:r>
      <w:r w:rsidR="000108A0">
        <w:t xml:space="preserve"> </w:t>
      </w:r>
    </w:p>
    <w:p w14:paraId="7D2222D5" w14:textId="77777777" w:rsidR="000F37CA" w:rsidRDefault="000F37CA" w:rsidP="004A2A9F">
      <w:pPr>
        <w:jc w:val="both"/>
      </w:pPr>
    </w:p>
    <w:p w14:paraId="219F4CC7" w14:textId="77777777" w:rsidR="000F37CA" w:rsidRDefault="000F37CA" w:rsidP="004A2A9F">
      <w:pPr>
        <w:jc w:val="both"/>
      </w:pPr>
    </w:p>
    <w:p w14:paraId="77512A75" w14:textId="42B1C572" w:rsidR="004A2A9F" w:rsidRDefault="000F37CA" w:rsidP="004A2A9F">
      <w:pPr>
        <w:jc w:val="both"/>
      </w:pPr>
      <w:r>
        <w:t>………………………………</w:t>
      </w:r>
      <w:r w:rsidR="004D5E3D">
        <w:t>……………..</w:t>
      </w:r>
      <w:r>
        <w:tab/>
      </w:r>
      <w:r>
        <w:tab/>
      </w:r>
      <w:r w:rsidR="004D5E3D">
        <w:t xml:space="preserve">                    </w:t>
      </w:r>
      <w:r>
        <w:t>……………………</w:t>
      </w:r>
      <w:r w:rsidR="004D5E3D">
        <w:t>………………………………..</w:t>
      </w:r>
    </w:p>
    <w:p w14:paraId="7FD6C53C" w14:textId="5CC32A78" w:rsidR="00B41A52" w:rsidRDefault="0067405A" w:rsidP="00E31820">
      <w:pPr>
        <w:jc w:val="both"/>
      </w:pPr>
      <w:r>
        <w:t>Tomáš Balog, obchodní ředitel</w:t>
      </w:r>
      <w:r w:rsidR="004D5E3D">
        <w:tab/>
      </w:r>
      <w:r w:rsidR="004D5E3D">
        <w:tab/>
      </w:r>
      <w:r w:rsidR="004D5E3D">
        <w:tab/>
        <w:t>PhDr. Svatopluk Aniol, ředitel organizace</w:t>
      </w:r>
    </w:p>
    <w:p w14:paraId="6D597D04" w14:textId="77777777" w:rsidR="00B41A52" w:rsidRDefault="00B41A52" w:rsidP="00E31820">
      <w:pPr>
        <w:jc w:val="both"/>
      </w:pPr>
    </w:p>
    <w:p w14:paraId="1D1DE3CA" w14:textId="77777777" w:rsidR="00B41A52" w:rsidRDefault="00B41A52" w:rsidP="00E31820">
      <w:pPr>
        <w:jc w:val="both"/>
      </w:pPr>
    </w:p>
    <w:p w14:paraId="1EB86E10"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20"/>
    <w:rsid w:val="000108A0"/>
    <w:rsid w:val="00026224"/>
    <w:rsid w:val="00030084"/>
    <w:rsid w:val="00034B63"/>
    <w:rsid w:val="0008554C"/>
    <w:rsid w:val="000D18CA"/>
    <w:rsid w:val="000F37CA"/>
    <w:rsid w:val="00124984"/>
    <w:rsid w:val="001457E4"/>
    <w:rsid w:val="0019109E"/>
    <w:rsid w:val="002018C7"/>
    <w:rsid w:val="0020539D"/>
    <w:rsid w:val="00263BD4"/>
    <w:rsid w:val="002658C6"/>
    <w:rsid w:val="00274908"/>
    <w:rsid w:val="0028500C"/>
    <w:rsid w:val="002A0B31"/>
    <w:rsid w:val="002A3055"/>
    <w:rsid w:val="002B5698"/>
    <w:rsid w:val="003014D3"/>
    <w:rsid w:val="00377600"/>
    <w:rsid w:val="003B44D3"/>
    <w:rsid w:val="003F4834"/>
    <w:rsid w:val="0040300D"/>
    <w:rsid w:val="00490B2F"/>
    <w:rsid w:val="004962A2"/>
    <w:rsid w:val="004A2A9F"/>
    <w:rsid w:val="004D5E3D"/>
    <w:rsid w:val="00563BAD"/>
    <w:rsid w:val="0058161E"/>
    <w:rsid w:val="0067405A"/>
    <w:rsid w:val="00682A02"/>
    <w:rsid w:val="00691A04"/>
    <w:rsid w:val="006A70F8"/>
    <w:rsid w:val="006C1C1F"/>
    <w:rsid w:val="006D60EE"/>
    <w:rsid w:val="007105E3"/>
    <w:rsid w:val="00736A1A"/>
    <w:rsid w:val="00785CFF"/>
    <w:rsid w:val="007E3AD7"/>
    <w:rsid w:val="007E463B"/>
    <w:rsid w:val="007F4CB5"/>
    <w:rsid w:val="00801AE2"/>
    <w:rsid w:val="00897C82"/>
    <w:rsid w:val="008E1679"/>
    <w:rsid w:val="008E7B78"/>
    <w:rsid w:val="008F2430"/>
    <w:rsid w:val="00946F6F"/>
    <w:rsid w:val="00995DEB"/>
    <w:rsid w:val="00A34590"/>
    <w:rsid w:val="00A52E89"/>
    <w:rsid w:val="00AD0680"/>
    <w:rsid w:val="00AE0085"/>
    <w:rsid w:val="00B1307B"/>
    <w:rsid w:val="00B26700"/>
    <w:rsid w:val="00B35C21"/>
    <w:rsid w:val="00B40430"/>
    <w:rsid w:val="00B41A52"/>
    <w:rsid w:val="00B90EA4"/>
    <w:rsid w:val="00BB1B62"/>
    <w:rsid w:val="00BC08E0"/>
    <w:rsid w:val="00C03941"/>
    <w:rsid w:val="00D020D5"/>
    <w:rsid w:val="00D03D74"/>
    <w:rsid w:val="00D50655"/>
    <w:rsid w:val="00DC3944"/>
    <w:rsid w:val="00DE137E"/>
    <w:rsid w:val="00E31820"/>
    <w:rsid w:val="00E8112E"/>
    <w:rsid w:val="00ED290D"/>
    <w:rsid w:val="00F437F6"/>
    <w:rsid w:val="00F80768"/>
    <w:rsid w:val="00FA0EAA"/>
    <w:rsid w:val="00FA6EC4"/>
    <w:rsid w:val="00FC0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DF3C"/>
  <w15:docId w15:val="{672D14C0-275E-4F1E-9B48-7A25D15C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 w:type="paragraph" w:styleId="Podnadpis">
    <w:name w:val="Subtitle"/>
    <w:basedOn w:val="Normln"/>
    <w:next w:val="Normln"/>
    <w:link w:val="PodnadpisChar"/>
    <w:uiPriority w:val="11"/>
    <w:qFormat/>
    <w:rsid w:val="006C1C1F"/>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C1C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Jašová Kateřina</cp:lastModifiedBy>
  <cp:revision>3</cp:revision>
  <cp:lastPrinted>2025-01-28T12:29:00Z</cp:lastPrinted>
  <dcterms:created xsi:type="dcterms:W3CDTF">2025-02-05T11:46:00Z</dcterms:created>
  <dcterms:modified xsi:type="dcterms:W3CDTF">2025-02-05T12:12:00Z</dcterms:modified>
</cp:coreProperties>
</file>