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5346" w14:textId="77777777" w:rsidR="004B78D8" w:rsidRPr="008172DE" w:rsidRDefault="004B78D8" w:rsidP="004B78D8">
      <w:pPr>
        <w:jc w:val="center"/>
        <w:rPr>
          <w:rFonts w:ascii="Arial" w:hAnsi="Arial" w:cs="Arial"/>
          <w:b/>
          <w:bCs/>
          <w:sz w:val="45"/>
          <w:szCs w:val="45"/>
        </w:rPr>
      </w:pPr>
      <w:bookmarkStart w:id="0" w:name="OLE_LINK1"/>
      <w:r w:rsidRPr="008172DE">
        <w:rPr>
          <w:rFonts w:ascii="Arial" w:hAnsi="Arial" w:cs="Arial"/>
          <w:b/>
          <w:bCs/>
          <w:sz w:val="45"/>
          <w:szCs w:val="45"/>
        </w:rPr>
        <w:t>Odborné učiliště a Základní škola Holešov</w:t>
      </w:r>
    </w:p>
    <w:p w14:paraId="691E5347" w14:textId="77777777" w:rsidR="004B78D8" w:rsidRPr="008172DE" w:rsidRDefault="004B78D8" w:rsidP="004B78D8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8172DE">
        <w:rPr>
          <w:rFonts w:ascii="Arial" w:hAnsi="Arial" w:cs="Arial"/>
          <w:bCs/>
          <w:sz w:val="18"/>
          <w:szCs w:val="18"/>
        </w:rPr>
        <w:t xml:space="preserve">Nádražní 525/1, 769 01 Holešov, tel. </w:t>
      </w:r>
      <w:r w:rsidRPr="008172DE">
        <w:rPr>
          <w:rFonts w:ascii="Arial" w:hAnsi="Arial" w:cs="Arial"/>
          <w:sz w:val="18"/>
          <w:szCs w:val="18"/>
        </w:rPr>
        <w:t>573 396 213</w:t>
      </w:r>
      <w:r w:rsidRPr="008172DE">
        <w:rPr>
          <w:rFonts w:ascii="Arial" w:hAnsi="Arial" w:cs="Arial"/>
          <w:bCs/>
          <w:sz w:val="18"/>
          <w:szCs w:val="18"/>
        </w:rPr>
        <w:t>, 573 396 507, e-mail:</w:t>
      </w:r>
      <w:r w:rsidRPr="008172DE">
        <w:rPr>
          <w:rFonts w:ascii="Arial" w:hAnsi="Arial" w:cs="Arial"/>
          <w:bCs/>
          <w:color w:val="FFFFFF"/>
          <w:sz w:val="18"/>
          <w:szCs w:val="18"/>
        </w:rPr>
        <w:t xml:space="preserve"> </w:t>
      </w:r>
      <w:hyperlink r:id="rId4" w:history="1">
        <w:r w:rsidRPr="008172DE">
          <w:rPr>
            <w:rFonts w:ascii="Arial" w:hAnsi="Arial" w:cs="Arial"/>
            <w:sz w:val="18"/>
            <w:szCs w:val="18"/>
          </w:rPr>
          <w:t xml:space="preserve"> </w:t>
        </w:r>
        <w:hyperlink r:id="rId5" w:history="1">
          <w:r w:rsidRPr="008172DE">
            <w:rPr>
              <w:rFonts w:ascii="Arial" w:hAnsi="Arial" w:cs="Arial"/>
              <w:sz w:val="18"/>
              <w:szCs w:val="18"/>
            </w:rPr>
            <w:t>info@ouholesov.cz</w:t>
          </w:r>
        </w:hyperlink>
      </w:hyperlink>
      <w:r w:rsidRPr="008172DE">
        <w:rPr>
          <w:rFonts w:ascii="Arial" w:hAnsi="Arial" w:cs="Arial"/>
          <w:bCs/>
          <w:sz w:val="18"/>
          <w:szCs w:val="18"/>
        </w:rPr>
        <w:t>, www.ouholesov.cz</w:t>
      </w:r>
    </w:p>
    <w:p w14:paraId="691E5348" w14:textId="77777777" w:rsidR="004B78D8" w:rsidRDefault="004B78D8" w:rsidP="004B78D8">
      <w:pPr>
        <w:rPr>
          <w:b/>
          <w:bCs/>
          <w:sz w:val="22"/>
          <w:szCs w:val="22"/>
        </w:rPr>
      </w:pPr>
    </w:p>
    <w:p w14:paraId="691E5349" w14:textId="77777777" w:rsidR="004B78D8" w:rsidRDefault="004B78D8" w:rsidP="004B78D8">
      <w:pPr>
        <w:rPr>
          <w:b/>
          <w:bCs/>
          <w:sz w:val="22"/>
          <w:szCs w:val="22"/>
        </w:rPr>
      </w:pPr>
    </w:p>
    <w:p w14:paraId="691E534A" w14:textId="77777777" w:rsidR="004B78D8" w:rsidRDefault="004B78D8" w:rsidP="004B78D8">
      <w:pPr>
        <w:rPr>
          <w:b/>
          <w:bCs/>
          <w:sz w:val="22"/>
          <w:szCs w:val="22"/>
        </w:rPr>
      </w:pPr>
    </w:p>
    <w:p w14:paraId="1E02B08D" w14:textId="64B5C704" w:rsidR="001825F8" w:rsidRDefault="00951CF7" w:rsidP="004B78D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Pavel </w:t>
      </w:r>
      <w:proofErr w:type="spellStart"/>
      <w:proofErr w:type="gramStart"/>
      <w:r>
        <w:rPr>
          <w:bCs/>
          <w:sz w:val="22"/>
          <w:szCs w:val="22"/>
        </w:rPr>
        <w:t>Ehrlich</w:t>
      </w:r>
      <w:proofErr w:type="spellEnd"/>
      <w:r>
        <w:rPr>
          <w:bCs/>
          <w:sz w:val="22"/>
          <w:szCs w:val="22"/>
        </w:rPr>
        <w:t xml:space="preserve"> - ELKONA</w:t>
      </w:r>
      <w:proofErr w:type="gramEnd"/>
    </w:p>
    <w:p w14:paraId="7BBFC461" w14:textId="77777777" w:rsidR="00951CF7" w:rsidRDefault="00951CF7" w:rsidP="004B78D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Školní 700</w:t>
      </w:r>
    </w:p>
    <w:p w14:paraId="5E7D497C" w14:textId="59375F4E" w:rsidR="00135D12" w:rsidRDefault="00951CF7" w:rsidP="004B78D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769 01 Holešov</w:t>
      </w:r>
      <w:r w:rsidR="00135D12">
        <w:rPr>
          <w:bCs/>
          <w:sz w:val="22"/>
          <w:szCs w:val="22"/>
        </w:rPr>
        <w:t>.</w:t>
      </w:r>
    </w:p>
    <w:p w14:paraId="691E5350" w14:textId="77777777" w:rsidR="004B78D8" w:rsidRPr="00FE5C94" w:rsidRDefault="004B78D8" w:rsidP="004B78D8">
      <w:pPr>
        <w:rPr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63"/>
        <w:gridCol w:w="3369"/>
        <w:gridCol w:w="3071"/>
      </w:tblGrid>
      <w:tr w:rsidR="004B78D8" w:rsidRPr="008E6903" w14:paraId="691E5354" w14:textId="77777777" w:rsidTr="00156E3D">
        <w:tc>
          <w:tcPr>
            <w:tcW w:w="2808" w:type="dxa"/>
          </w:tcPr>
          <w:p w14:paraId="691E5351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>Váš dopis / ze dne:</w:t>
            </w:r>
          </w:p>
        </w:tc>
        <w:tc>
          <w:tcPr>
            <w:tcW w:w="3420" w:type="dxa"/>
          </w:tcPr>
          <w:p w14:paraId="691E5352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Holešov, </w:t>
            </w:r>
            <w:r w:rsidRPr="008E6903">
              <w:rPr>
                <w:bCs/>
                <w:sz w:val="22"/>
                <w:szCs w:val="22"/>
              </w:rPr>
              <w:t>dne</w:t>
            </w:r>
          </w:p>
        </w:tc>
        <w:tc>
          <w:tcPr>
            <w:tcW w:w="3115" w:type="dxa"/>
          </w:tcPr>
          <w:p w14:paraId="691E5353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>Vyřizuje:</w:t>
            </w:r>
          </w:p>
        </w:tc>
      </w:tr>
      <w:tr w:rsidR="004B78D8" w:rsidRPr="008E6903" w14:paraId="691E5358" w14:textId="77777777" w:rsidTr="00156E3D">
        <w:tc>
          <w:tcPr>
            <w:tcW w:w="2808" w:type="dxa"/>
          </w:tcPr>
          <w:p w14:paraId="691E5355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691E5356" w14:textId="76B74B9D" w:rsidR="004B78D8" w:rsidRPr="008E6903" w:rsidRDefault="00AD171D" w:rsidP="004846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951CF7">
              <w:rPr>
                <w:bCs/>
                <w:sz w:val="22"/>
                <w:szCs w:val="22"/>
              </w:rPr>
              <w:t>4</w:t>
            </w:r>
            <w:r w:rsidR="004B78D8">
              <w:rPr>
                <w:bCs/>
                <w:sz w:val="22"/>
                <w:szCs w:val="22"/>
              </w:rPr>
              <w:t xml:space="preserve">. </w:t>
            </w:r>
            <w:r w:rsidR="00135D12">
              <w:rPr>
                <w:bCs/>
                <w:sz w:val="22"/>
                <w:szCs w:val="22"/>
              </w:rPr>
              <w:t>0</w:t>
            </w:r>
            <w:r w:rsidR="00951CF7">
              <w:rPr>
                <w:bCs/>
                <w:sz w:val="22"/>
                <w:szCs w:val="22"/>
              </w:rPr>
              <w:t>2</w:t>
            </w:r>
            <w:r w:rsidR="004B78D8">
              <w:rPr>
                <w:bCs/>
                <w:sz w:val="22"/>
                <w:szCs w:val="22"/>
              </w:rPr>
              <w:t>. 202</w:t>
            </w:r>
            <w:r w:rsidR="00135D1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115" w:type="dxa"/>
          </w:tcPr>
          <w:p w14:paraId="691E5357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951CF7">
              <w:rPr>
                <w:bCs/>
                <w:color w:val="000000" w:themeColor="text1"/>
                <w:sz w:val="22"/>
                <w:szCs w:val="22"/>
                <w:highlight w:val="black"/>
              </w:rPr>
              <w:t>Dagmar Pařilová</w:t>
            </w:r>
          </w:p>
        </w:tc>
      </w:tr>
      <w:tr w:rsidR="004B78D8" w:rsidRPr="008E6903" w14:paraId="691E535C" w14:textId="77777777" w:rsidTr="00156E3D">
        <w:tc>
          <w:tcPr>
            <w:tcW w:w="2808" w:type="dxa"/>
          </w:tcPr>
          <w:p w14:paraId="691E5359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691E535A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5" w:type="dxa"/>
          </w:tcPr>
          <w:p w14:paraId="691E535B" w14:textId="77777777" w:rsidR="004B78D8" w:rsidRPr="008E6903" w:rsidRDefault="004B78D8" w:rsidP="00156E3D">
            <w:pPr>
              <w:rPr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 xml:space="preserve">Telefon: 573 396 </w:t>
            </w:r>
            <w:r>
              <w:rPr>
                <w:bCs/>
                <w:sz w:val="22"/>
                <w:szCs w:val="22"/>
              </w:rPr>
              <w:t>213</w:t>
            </w:r>
          </w:p>
        </w:tc>
      </w:tr>
    </w:tbl>
    <w:p w14:paraId="691E535D" w14:textId="77777777" w:rsidR="004B78D8" w:rsidRPr="00FE5C94" w:rsidRDefault="004B78D8" w:rsidP="004B78D8">
      <w:pPr>
        <w:tabs>
          <w:tab w:val="left" w:pos="6229"/>
        </w:tabs>
        <w:spacing w:before="240"/>
        <w:rPr>
          <w:bCs/>
          <w:sz w:val="22"/>
          <w:szCs w:val="22"/>
        </w:rPr>
      </w:pPr>
      <w:r w:rsidRPr="00FE5C94">
        <w:rPr>
          <w:b/>
          <w:bCs/>
          <w:sz w:val="22"/>
          <w:szCs w:val="22"/>
        </w:rPr>
        <w:tab/>
      </w:r>
      <w:r w:rsidRPr="00FE5C94">
        <w:rPr>
          <w:bCs/>
          <w:sz w:val="22"/>
          <w:szCs w:val="22"/>
        </w:rPr>
        <w:t xml:space="preserve">Počet listů: </w:t>
      </w:r>
      <w:r>
        <w:rPr>
          <w:bCs/>
          <w:sz w:val="22"/>
          <w:szCs w:val="22"/>
        </w:rPr>
        <w:t>1</w:t>
      </w:r>
    </w:p>
    <w:p w14:paraId="691E535E" w14:textId="5E7960F3" w:rsidR="004B78D8" w:rsidRPr="00FE5C94" w:rsidRDefault="004B78D8" w:rsidP="004B78D8">
      <w:pPr>
        <w:tabs>
          <w:tab w:val="left" w:pos="6229"/>
        </w:tabs>
        <w:rPr>
          <w:bCs/>
          <w:sz w:val="22"/>
          <w:szCs w:val="22"/>
        </w:rPr>
      </w:pPr>
      <w:r w:rsidRPr="00FE5C94">
        <w:rPr>
          <w:bCs/>
          <w:sz w:val="22"/>
          <w:szCs w:val="22"/>
        </w:rPr>
        <w:tab/>
        <w:t xml:space="preserve">Počet příloh: </w:t>
      </w:r>
      <w:r w:rsidR="0029375E">
        <w:rPr>
          <w:bCs/>
          <w:sz w:val="22"/>
          <w:szCs w:val="22"/>
        </w:rPr>
        <w:t>0</w:t>
      </w:r>
    </w:p>
    <w:p w14:paraId="691E535F" w14:textId="77777777" w:rsidR="004B78D8" w:rsidRDefault="004B78D8" w:rsidP="004B78D8">
      <w:pPr>
        <w:tabs>
          <w:tab w:val="left" w:pos="4140"/>
          <w:tab w:val="center" w:pos="6957"/>
        </w:tabs>
        <w:rPr>
          <w:bCs/>
          <w:sz w:val="22"/>
          <w:szCs w:val="22"/>
        </w:rPr>
      </w:pPr>
    </w:p>
    <w:p w14:paraId="691E5360" w14:textId="77777777" w:rsidR="004B78D8" w:rsidRDefault="004B78D8" w:rsidP="004B78D8">
      <w:pPr>
        <w:tabs>
          <w:tab w:val="left" w:pos="4140"/>
          <w:tab w:val="center" w:pos="6957"/>
        </w:tabs>
        <w:rPr>
          <w:bCs/>
          <w:sz w:val="22"/>
          <w:szCs w:val="22"/>
        </w:rPr>
      </w:pPr>
      <w:r w:rsidRPr="00595666">
        <w:rPr>
          <w:bCs/>
          <w:sz w:val="22"/>
          <w:szCs w:val="22"/>
        </w:rPr>
        <w:tab/>
      </w:r>
    </w:p>
    <w:p w14:paraId="691E5361" w14:textId="6162FBD5" w:rsidR="004B78D8" w:rsidRDefault="004B78D8" w:rsidP="004B78D8">
      <w:pPr>
        <w:tabs>
          <w:tab w:val="left" w:pos="4140"/>
          <w:tab w:val="center" w:pos="6957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Objednávka č. </w:t>
      </w:r>
      <w:r w:rsidR="00951CF7">
        <w:rPr>
          <w:b/>
          <w:bCs/>
          <w:sz w:val="22"/>
          <w:szCs w:val="22"/>
          <w:u w:val="single"/>
        </w:rPr>
        <w:t>2</w:t>
      </w:r>
      <w:r w:rsidR="0056235E">
        <w:rPr>
          <w:b/>
          <w:bCs/>
          <w:sz w:val="22"/>
          <w:szCs w:val="22"/>
          <w:u w:val="single"/>
        </w:rPr>
        <w:t>/2</w:t>
      </w:r>
      <w:r>
        <w:rPr>
          <w:b/>
          <w:bCs/>
          <w:sz w:val="22"/>
          <w:szCs w:val="22"/>
          <w:u w:val="single"/>
        </w:rPr>
        <w:t>02</w:t>
      </w:r>
      <w:r w:rsidR="00135D12">
        <w:rPr>
          <w:b/>
          <w:bCs/>
          <w:sz w:val="22"/>
          <w:szCs w:val="22"/>
          <w:u w:val="single"/>
        </w:rPr>
        <w:t>5</w:t>
      </w:r>
    </w:p>
    <w:p w14:paraId="28532DF7" w14:textId="77777777" w:rsidR="00135D12" w:rsidRDefault="00135D12" w:rsidP="004B78D8">
      <w:pPr>
        <w:tabs>
          <w:tab w:val="left" w:pos="4140"/>
          <w:tab w:val="center" w:pos="6957"/>
        </w:tabs>
        <w:jc w:val="both"/>
        <w:rPr>
          <w:sz w:val="28"/>
          <w:szCs w:val="28"/>
        </w:rPr>
      </w:pPr>
    </w:p>
    <w:p w14:paraId="691E5362" w14:textId="6F96D2AB" w:rsidR="004B78D8" w:rsidRPr="00135D12" w:rsidRDefault="00951CF7" w:rsidP="004B78D8">
      <w:pPr>
        <w:tabs>
          <w:tab w:val="left" w:pos="4140"/>
          <w:tab w:val="center" w:pos="6957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základě předložené cenové nabídky objednáváme u Vás zhotovení nábytku do školy.</w:t>
      </w:r>
      <w:r w:rsidR="004B78D8" w:rsidRPr="00135D12">
        <w:rPr>
          <w:sz w:val="22"/>
          <w:szCs w:val="22"/>
        </w:rPr>
        <w:tab/>
      </w:r>
      <w:r w:rsidR="004B78D8" w:rsidRPr="00135D12">
        <w:rPr>
          <w:sz w:val="22"/>
          <w:szCs w:val="22"/>
        </w:rPr>
        <w:tab/>
      </w:r>
    </w:p>
    <w:p w14:paraId="6D6A64C7" w14:textId="3838341D" w:rsidR="00170609" w:rsidRPr="004F0083" w:rsidRDefault="00170609" w:rsidP="004B78D8">
      <w:pPr>
        <w:rPr>
          <w:sz w:val="22"/>
          <w:szCs w:val="22"/>
          <w:shd w:val="clear" w:color="auto" w:fill="FFFFFF"/>
        </w:rPr>
      </w:pPr>
      <w:r w:rsidRPr="004F0083">
        <w:rPr>
          <w:sz w:val="22"/>
          <w:szCs w:val="22"/>
          <w:shd w:val="clear" w:color="auto" w:fill="FFFFFF"/>
        </w:rPr>
        <w:t>Platbu provedeme na základě vystavené faktury.</w:t>
      </w:r>
    </w:p>
    <w:p w14:paraId="13466F8A" w14:textId="77777777" w:rsidR="0029375E" w:rsidRDefault="0029375E" w:rsidP="004B78D8">
      <w:pPr>
        <w:rPr>
          <w:sz w:val="22"/>
          <w:szCs w:val="22"/>
          <w:shd w:val="clear" w:color="auto" w:fill="FFFFFF"/>
        </w:rPr>
      </w:pPr>
    </w:p>
    <w:p w14:paraId="6AD30CC2" w14:textId="29ABE8F9" w:rsidR="001B1B9A" w:rsidRDefault="00951CF7" w:rsidP="004B78D8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Objednávka bude dle zákona č. 340/2015 Sb. uveřejněna v Registru smluv.</w:t>
      </w:r>
    </w:p>
    <w:p w14:paraId="17842985" w14:textId="77777777" w:rsidR="00FE7556" w:rsidRDefault="00FE7556" w:rsidP="004B78D8">
      <w:pPr>
        <w:rPr>
          <w:sz w:val="22"/>
          <w:szCs w:val="22"/>
        </w:rPr>
      </w:pPr>
    </w:p>
    <w:p w14:paraId="691E5369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Fakturační adresa:</w:t>
      </w:r>
    </w:p>
    <w:p w14:paraId="691E536A" w14:textId="77777777" w:rsidR="004B78D8" w:rsidRDefault="004B78D8" w:rsidP="004B78D8">
      <w:pPr>
        <w:rPr>
          <w:sz w:val="22"/>
          <w:szCs w:val="22"/>
        </w:rPr>
      </w:pPr>
    </w:p>
    <w:p w14:paraId="691E536B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Odborné učiliště a Základní škola Holešov</w:t>
      </w:r>
    </w:p>
    <w:p w14:paraId="691E536C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Nádražní 525/1</w:t>
      </w:r>
    </w:p>
    <w:p w14:paraId="691E536D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769 01 Holešov</w:t>
      </w:r>
    </w:p>
    <w:p w14:paraId="691E536E" w14:textId="77777777" w:rsidR="004B78D8" w:rsidRDefault="004B78D8" w:rsidP="004B78D8">
      <w:pPr>
        <w:rPr>
          <w:sz w:val="22"/>
          <w:szCs w:val="22"/>
        </w:rPr>
      </w:pPr>
    </w:p>
    <w:p w14:paraId="691E536F" w14:textId="2D310242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IČO: 47935910</w:t>
      </w:r>
    </w:p>
    <w:p w14:paraId="4C305F04" w14:textId="77777777" w:rsidR="006B4C2A" w:rsidRDefault="006B4C2A" w:rsidP="004B78D8">
      <w:pPr>
        <w:rPr>
          <w:sz w:val="22"/>
          <w:szCs w:val="22"/>
        </w:rPr>
      </w:pPr>
    </w:p>
    <w:p w14:paraId="691E5370" w14:textId="77777777" w:rsidR="004B78D8" w:rsidRDefault="004B78D8" w:rsidP="004B78D8">
      <w:pPr>
        <w:rPr>
          <w:bCs/>
          <w:sz w:val="22"/>
          <w:szCs w:val="22"/>
        </w:rPr>
      </w:pPr>
    </w:p>
    <w:p w14:paraId="691E5371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vyřízení objednávky děkuji.</w:t>
      </w:r>
    </w:p>
    <w:p w14:paraId="691E5372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3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4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 pozdravem</w:t>
      </w:r>
    </w:p>
    <w:p w14:paraId="691E5375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6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7" w14:textId="77777777" w:rsidR="004B78D8" w:rsidRDefault="009721E1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 w:rsidRPr="00951CF7">
        <w:rPr>
          <w:bCs/>
          <w:sz w:val="22"/>
          <w:szCs w:val="22"/>
          <w:highlight w:val="black"/>
        </w:rPr>
        <w:t>Dagmar Pařilová</w:t>
      </w:r>
    </w:p>
    <w:p w14:paraId="691E5378" w14:textId="77777777" w:rsidR="004B78D8" w:rsidRDefault="009721E1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ekonomka</w:t>
      </w:r>
      <w:r w:rsidR="004B78D8">
        <w:rPr>
          <w:bCs/>
          <w:sz w:val="22"/>
          <w:szCs w:val="22"/>
        </w:rPr>
        <w:t xml:space="preserve"> školy</w:t>
      </w:r>
    </w:p>
    <w:p w14:paraId="3F2D5A4A" w14:textId="77777777" w:rsidR="00241244" w:rsidRDefault="00241244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253108ED" w14:textId="77777777" w:rsidR="00951CF7" w:rsidRDefault="00951CF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058AF5CC" w14:textId="77777777" w:rsidR="00951CF7" w:rsidRDefault="00951CF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232E6D7E" w14:textId="77777777" w:rsidR="00951CF7" w:rsidRDefault="00951CF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1408066" w14:textId="77777777" w:rsidR="00951CF7" w:rsidRDefault="00951CF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1F4112B5" w14:textId="77777777" w:rsidR="00951CF7" w:rsidRDefault="00951CF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4128B2D" w14:textId="77777777" w:rsidR="00951CF7" w:rsidRDefault="00951CF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54A51EF1" w14:textId="77777777" w:rsidR="00951CF7" w:rsidRDefault="00951CF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7FECB067" w14:textId="77777777" w:rsidR="00951CF7" w:rsidRDefault="00951CF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28E7A8E5" w14:textId="1C5CE4BE" w:rsidR="00951CF7" w:rsidRPr="00951CF7" w:rsidRDefault="00951CF7" w:rsidP="004B78D8">
      <w:pPr>
        <w:tabs>
          <w:tab w:val="left" w:pos="4140"/>
          <w:tab w:val="center" w:pos="6957"/>
        </w:tabs>
        <w:jc w:val="both"/>
        <w:rPr>
          <w:bCs/>
          <w:i/>
          <w:iCs/>
          <w:sz w:val="22"/>
          <w:szCs w:val="22"/>
        </w:rPr>
      </w:pPr>
      <w:r w:rsidRPr="00951CF7">
        <w:rPr>
          <w:bCs/>
          <w:i/>
          <w:iCs/>
          <w:sz w:val="22"/>
          <w:szCs w:val="22"/>
        </w:rPr>
        <w:t>Objednávka přijata dne 5. 2. 2025</w:t>
      </w:r>
    </w:p>
    <w:p w14:paraId="0A11097D" w14:textId="77777777" w:rsidR="00951CF7" w:rsidRPr="00951CF7" w:rsidRDefault="00951CF7" w:rsidP="004B78D8">
      <w:pPr>
        <w:tabs>
          <w:tab w:val="left" w:pos="4140"/>
          <w:tab w:val="center" w:pos="6957"/>
        </w:tabs>
        <w:jc w:val="both"/>
        <w:rPr>
          <w:bCs/>
          <w:i/>
          <w:iCs/>
          <w:sz w:val="22"/>
          <w:szCs w:val="22"/>
        </w:rPr>
      </w:pPr>
    </w:p>
    <w:p w14:paraId="505AAF80" w14:textId="5BB2A2F0" w:rsidR="00951CF7" w:rsidRPr="00951CF7" w:rsidRDefault="00951CF7" w:rsidP="004B78D8">
      <w:pPr>
        <w:tabs>
          <w:tab w:val="left" w:pos="4140"/>
          <w:tab w:val="center" w:pos="6957"/>
        </w:tabs>
        <w:jc w:val="both"/>
        <w:rPr>
          <w:bCs/>
          <w:i/>
          <w:iCs/>
          <w:sz w:val="22"/>
          <w:szCs w:val="22"/>
        </w:rPr>
      </w:pPr>
      <w:r w:rsidRPr="00951CF7">
        <w:rPr>
          <w:bCs/>
          <w:i/>
          <w:iCs/>
          <w:sz w:val="22"/>
          <w:szCs w:val="22"/>
          <w:highlight w:val="black"/>
        </w:rPr>
        <w:t xml:space="preserve">Pavel </w:t>
      </w:r>
      <w:proofErr w:type="spellStart"/>
      <w:r w:rsidRPr="00951CF7">
        <w:rPr>
          <w:bCs/>
          <w:i/>
          <w:iCs/>
          <w:sz w:val="22"/>
          <w:szCs w:val="22"/>
          <w:highlight w:val="black"/>
        </w:rPr>
        <w:t>Ehrlich</w:t>
      </w:r>
      <w:proofErr w:type="spellEnd"/>
    </w:p>
    <w:p w14:paraId="18AFB8EB" w14:textId="77777777" w:rsidR="0029375E" w:rsidRDefault="0029375E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7C071D2D" w14:textId="77777777" w:rsidR="0029375E" w:rsidRDefault="0029375E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83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bookmarkEnd w:id="0"/>
    <w:p w14:paraId="691E5384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85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sectPr w:rsidR="004B78D8">
      <w:pgSz w:w="11906" w:h="16838"/>
      <w:pgMar w:top="1258" w:right="1286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D8"/>
    <w:rsid w:val="00001DCE"/>
    <w:rsid w:val="00045AC9"/>
    <w:rsid w:val="000B76E8"/>
    <w:rsid w:val="000D301D"/>
    <w:rsid w:val="000E3A80"/>
    <w:rsid w:val="000F3E33"/>
    <w:rsid w:val="00135D12"/>
    <w:rsid w:val="00170609"/>
    <w:rsid w:val="001825F8"/>
    <w:rsid w:val="001B1B9A"/>
    <w:rsid w:val="00234ED2"/>
    <w:rsid w:val="002350DC"/>
    <w:rsid w:val="00241244"/>
    <w:rsid w:val="002448EB"/>
    <w:rsid w:val="00276B51"/>
    <w:rsid w:val="0029375E"/>
    <w:rsid w:val="002B7024"/>
    <w:rsid w:val="00324D90"/>
    <w:rsid w:val="003B653D"/>
    <w:rsid w:val="003D6822"/>
    <w:rsid w:val="003E43F4"/>
    <w:rsid w:val="004050C7"/>
    <w:rsid w:val="00474CEC"/>
    <w:rsid w:val="0048464C"/>
    <w:rsid w:val="004A6AF6"/>
    <w:rsid w:val="004B78D8"/>
    <w:rsid w:val="004F0083"/>
    <w:rsid w:val="005535D5"/>
    <w:rsid w:val="0056235E"/>
    <w:rsid w:val="00582BBE"/>
    <w:rsid w:val="005959B5"/>
    <w:rsid w:val="005C1E7F"/>
    <w:rsid w:val="005E539F"/>
    <w:rsid w:val="005F13B9"/>
    <w:rsid w:val="00617505"/>
    <w:rsid w:val="00647749"/>
    <w:rsid w:val="00660C07"/>
    <w:rsid w:val="006B4C2A"/>
    <w:rsid w:val="00710C85"/>
    <w:rsid w:val="0073568F"/>
    <w:rsid w:val="00744815"/>
    <w:rsid w:val="0075063F"/>
    <w:rsid w:val="00782340"/>
    <w:rsid w:val="007B2268"/>
    <w:rsid w:val="007B79D5"/>
    <w:rsid w:val="007D0211"/>
    <w:rsid w:val="007D788D"/>
    <w:rsid w:val="008208BD"/>
    <w:rsid w:val="008825AD"/>
    <w:rsid w:val="00893B6D"/>
    <w:rsid w:val="008E699B"/>
    <w:rsid w:val="009010FC"/>
    <w:rsid w:val="0091023B"/>
    <w:rsid w:val="00945B72"/>
    <w:rsid w:val="00951CF7"/>
    <w:rsid w:val="0096797A"/>
    <w:rsid w:val="009721E1"/>
    <w:rsid w:val="009B550D"/>
    <w:rsid w:val="009F1D29"/>
    <w:rsid w:val="00A54011"/>
    <w:rsid w:val="00A9392B"/>
    <w:rsid w:val="00AD171D"/>
    <w:rsid w:val="00AF3D5B"/>
    <w:rsid w:val="00B20AF9"/>
    <w:rsid w:val="00BD21D2"/>
    <w:rsid w:val="00CA4458"/>
    <w:rsid w:val="00CC2976"/>
    <w:rsid w:val="00CE6ABC"/>
    <w:rsid w:val="00D33C8B"/>
    <w:rsid w:val="00D70B13"/>
    <w:rsid w:val="00DA01F1"/>
    <w:rsid w:val="00DB35B2"/>
    <w:rsid w:val="00E17027"/>
    <w:rsid w:val="00EA7B4B"/>
    <w:rsid w:val="00EC494D"/>
    <w:rsid w:val="00ED319F"/>
    <w:rsid w:val="00EF2E04"/>
    <w:rsid w:val="00F3472B"/>
    <w:rsid w:val="00F409F7"/>
    <w:rsid w:val="00FD196C"/>
    <w:rsid w:val="00FE2A6E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5346"/>
  <w15:chartTrackingRefBased/>
  <w15:docId w15:val="{887CCD60-1116-4513-9C06-82575C4B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21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uholesov.cz" TargetMode="External"/><Relationship Id="rId4" Type="http://schemas.openxmlformats.org/officeDocument/2006/relationships/hyperlink" Target="mailto:zsphol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Pařilová</dc:creator>
  <cp:keywords/>
  <dc:description/>
  <cp:lastModifiedBy>Dagmar Pařilová</cp:lastModifiedBy>
  <cp:revision>2</cp:revision>
  <cp:lastPrinted>2025-02-05T11:27:00Z</cp:lastPrinted>
  <dcterms:created xsi:type="dcterms:W3CDTF">2025-02-05T11:27:00Z</dcterms:created>
  <dcterms:modified xsi:type="dcterms:W3CDTF">2025-02-05T11:27:00Z</dcterms:modified>
</cp:coreProperties>
</file>