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1E02B08D" w14:textId="64B5C704" w:rsidR="001825F8" w:rsidRDefault="00951CF7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Pavel </w:t>
      </w:r>
      <w:proofErr w:type="spellStart"/>
      <w:proofErr w:type="gramStart"/>
      <w:r>
        <w:rPr>
          <w:bCs/>
          <w:sz w:val="22"/>
          <w:szCs w:val="22"/>
        </w:rPr>
        <w:t>Ehrlich</w:t>
      </w:r>
      <w:proofErr w:type="spellEnd"/>
      <w:r>
        <w:rPr>
          <w:bCs/>
          <w:sz w:val="22"/>
          <w:szCs w:val="22"/>
        </w:rPr>
        <w:t xml:space="preserve"> - ELKONA</w:t>
      </w:r>
      <w:proofErr w:type="gramEnd"/>
    </w:p>
    <w:p w14:paraId="7BBFC461" w14:textId="77777777" w:rsidR="00951CF7" w:rsidRDefault="00951CF7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Školní 700</w:t>
      </w:r>
    </w:p>
    <w:p w14:paraId="5E7D497C" w14:textId="59375F4E" w:rsidR="00135D12" w:rsidRDefault="00951CF7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769 01 Holešov</w:t>
      </w:r>
      <w:r w:rsidR="00135D12">
        <w:rPr>
          <w:bCs/>
          <w:sz w:val="22"/>
          <w:szCs w:val="22"/>
        </w:rPr>
        <w:t>.</w:t>
      </w:r>
    </w:p>
    <w:p w14:paraId="691E5350" w14:textId="77777777" w:rsidR="004B78D8" w:rsidRPr="00FE5C94" w:rsidRDefault="004B78D8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76B74B9D" w:rsidR="004B78D8" w:rsidRPr="008E6903" w:rsidRDefault="00AD171D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951CF7">
              <w:rPr>
                <w:bCs/>
                <w:sz w:val="22"/>
                <w:szCs w:val="22"/>
              </w:rPr>
              <w:t>4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135D12">
              <w:rPr>
                <w:bCs/>
                <w:sz w:val="22"/>
                <w:szCs w:val="22"/>
              </w:rPr>
              <w:t>0</w:t>
            </w:r>
            <w:r w:rsidR="00951CF7">
              <w:rPr>
                <w:bCs/>
                <w:sz w:val="22"/>
                <w:szCs w:val="22"/>
              </w:rPr>
              <w:t>2</w:t>
            </w:r>
            <w:r w:rsidR="004B78D8">
              <w:rPr>
                <w:bCs/>
                <w:sz w:val="22"/>
                <w:szCs w:val="22"/>
              </w:rPr>
              <w:t>. 202</w:t>
            </w:r>
            <w:r w:rsidR="00135D1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951CF7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6162FBD5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951CF7">
        <w:rPr>
          <w:b/>
          <w:bCs/>
          <w:sz w:val="22"/>
          <w:szCs w:val="22"/>
          <w:u w:val="single"/>
        </w:rPr>
        <w:t>2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135D12">
        <w:rPr>
          <w:b/>
          <w:bCs/>
          <w:sz w:val="22"/>
          <w:szCs w:val="22"/>
          <w:u w:val="single"/>
        </w:rPr>
        <w:t>5</w:t>
      </w:r>
    </w:p>
    <w:p w14:paraId="28532DF7" w14:textId="77777777" w:rsidR="00135D12" w:rsidRDefault="00135D12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</w:p>
    <w:p w14:paraId="691E5362" w14:textId="6F96D2AB" w:rsidR="004B78D8" w:rsidRPr="00135D12" w:rsidRDefault="00951CF7" w:rsidP="004B78D8">
      <w:pPr>
        <w:tabs>
          <w:tab w:val="left" w:pos="4140"/>
          <w:tab w:val="center" w:pos="6957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předložené cenové nabídky objednáváme u Vás zhotovení nábytku do školy.</w:t>
      </w:r>
      <w:r w:rsidR="004B78D8" w:rsidRPr="00135D12">
        <w:rPr>
          <w:sz w:val="22"/>
          <w:szCs w:val="22"/>
        </w:rPr>
        <w:tab/>
      </w:r>
      <w:r w:rsidR="004B78D8" w:rsidRPr="00135D12">
        <w:rPr>
          <w:sz w:val="22"/>
          <w:szCs w:val="22"/>
        </w:rPr>
        <w:tab/>
      </w:r>
    </w:p>
    <w:p w14:paraId="6D6A64C7" w14:textId="3838341D" w:rsidR="00170609" w:rsidRPr="004F0083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6AD30CC2" w14:textId="29ABE8F9" w:rsidR="001B1B9A" w:rsidRDefault="00951CF7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951CF7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53108ED" w14:textId="77777777" w:rsidR="00951CF7" w:rsidRDefault="00951CF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058AF5CC" w14:textId="77777777" w:rsidR="00951CF7" w:rsidRDefault="00951CF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32E6D7E" w14:textId="77777777" w:rsidR="00951CF7" w:rsidRDefault="00951CF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1408066" w14:textId="77777777" w:rsidR="00951CF7" w:rsidRDefault="00951CF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F4112B5" w14:textId="77777777" w:rsidR="00951CF7" w:rsidRDefault="00951CF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4128B2D" w14:textId="77777777" w:rsidR="00951CF7" w:rsidRDefault="00951CF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4A51EF1" w14:textId="77777777" w:rsidR="00951CF7" w:rsidRDefault="00951CF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FECB067" w14:textId="77777777" w:rsidR="00951CF7" w:rsidRDefault="00951CF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8E7A8E5" w14:textId="1C5CE4BE" w:rsidR="00951CF7" w:rsidRPr="00951CF7" w:rsidRDefault="00951CF7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951CF7">
        <w:rPr>
          <w:bCs/>
          <w:i/>
          <w:iCs/>
          <w:sz w:val="22"/>
          <w:szCs w:val="22"/>
        </w:rPr>
        <w:t>Objednávka přijata dne 5. 2. 2025</w:t>
      </w:r>
    </w:p>
    <w:p w14:paraId="0A11097D" w14:textId="77777777" w:rsidR="00951CF7" w:rsidRPr="00951CF7" w:rsidRDefault="00951CF7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</w:p>
    <w:p w14:paraId="505AAF80" w14:textId="5BB2A2F0" w:rsidR="00951CF7" w:rsidRPr="00951CF7" w:rsidRDefault="00951CF7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951CF7">
        <w:rPr>
          <w:bCs/>
          <w:i/>
          <w:iCs/>
          <w:sz w:val="22"/>
          <w:szCs w:val="22"/>
          <w:highlight w:val="black"/>
        </w:rPr>
        <w:t xml:space="preserve">Pavel </w:t>
      </w:r>
      <w:proofErr w:type="spellStart"/>
      <w:r w:rsidRPr="00951CF7">
        <w:rPr>
          <w:bCs/>
          <w:i/>
          <w:iCs/>
          <w:sz w:val="22"/>
          <w:szCs w:val="22"/>
          <w:highlight w:val="black"/>
        </w:rPr>
        <w:t>Ehrlich</w:t>
      </w:r>
      <w:proofErr w:type="spellEnd"/>
    </w:p>
    <w:p w14:paraId="18AFB8EB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C071D2D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45AC9"/>
    <w:rsid w:val="000B76E8"/>
    <w:rsid w:val="000D301D"/>
    <w:rsid w:val="000E3A80"/>
    <w:rsid w:val="000F3E33"/>
    <w:rsid w:val="00135D12"/>
    <w:rsid w:val="00170609"/>
    <w:rsid w:val="001825F8"/>
    <w:rsid w:val="001B1B9A"/>
    <w:rsid w:val="00234ED2"/>
    <w:rsid w:val="002350DC"/>
    <w:rsid w:val="00241244"/>
    <w:rsid w:val="002448EB"/>
    <w:rsid w:val="00276B51"/>
    <w:rsid w:val="0029375E"/>
    <w:rsid w:val="002B7024"/>
    <w:rsid w:val="00324D90"/>
    <w:rsid w:val="003B653D"/>
    <w:rsid w:val="003D6822"/>
    <w:rsid w:val="003E43F4"/>
    <w:rsid w:val="004050C7"/>
    <w:rsid w:val="00474CEC"/>
    <w:rsid w:val="0048464C"/>
    <w:rsid w:val="004A6AF6"/>
    <w:rsid w:val="004B78D8"/>
    <w:rsid w:val="004F0083"/>
    <w:rsid w:val="005535D5"/>
    <w:rsid w:val="0056235E"/>
    <w:rsid w:val="00582BBE"/>
    <w:rsid w:val="005959B5"/>
    <w:rsid w:val="005C1E7F"/>
    <w:rsid w:val="005E539F"/>
    <w:rsid w:val="005F13B9"/>
    <w:rsid w:val="00617505"/>
    <w:rsid w:val="00647749"/>
    <w:rsid w:val="00660C07"/>
    <w:rsid w:val="006B4C2A"/>
    <w:rsid w:val="00710C85"/>
    <w:rsid w:val="0073568F"/>
    <w:rsid w:val="00744815"/>
    <w:rsid w:val="0075063F"/>
    <w:rsid w:val="00782340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51CF7"/>
    <w:rsid w:val="0096797A"/>
    <w:rsid w:val="009721E1"/>
    <w:rsid w:val="009B550D"/>
    <w:rsid w:val="009F1D29"/>
    <w:rsid w:val="00A54011"/>
    <w:rsid w:val="00A9392B"/>
    <w:rsid w:val="00AD171D"/>
    <w:rsid w:val="00AF3D5B"/>
    <w:rsid w:val="00B20AF9"/>
    <w:rsid w:val="00BD21D2"/>
    <w:rsid w:val="00CA4458"/>
    <w:rsid w:val="00CC2976"/>
    <w:rsid w:val="00CE6ABC"/>
    <w:rsid w:val="00D33C8B"/>
    <w:rsid w:val="00D70B13"/>
    <w:rsid w:val="00DA01F1"/>
    <w:rsid w:val="00DB35B2"/>
    <w:rsid w:val="00E17027"/>
    <w:rsid w:val="00EA7B4B"/>
    <w:rsid w:val="00EC494D"/>
    <w:rsid w:val="00ED319F"/>
    <w:rsid w:val="00EF2E04"/>
    <w:rsid w:val="00F3472B"/>
    <w:rsid w:val="00F409F7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2</cp:revision>
  <cp:lastPrinted>2025-02-05T11:27:00Z</cp:lastPrinted>
  <dcterms:created xsi:type="dcterms:W3CDTF">2025-02-05T11:27:00Z</dcterms:created>
  <dcterms:modified xsi:type="dcterms:W3CDTF">2025-02-05T11:27:00Z</dcterms:modified>
</cp:coreProperties>
</file>