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64885E71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>zastoupená Ing. Jiřím Neshybou,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2F54B1">
        <w:rPr>
          <w:rFonts w:ascii="Times New Roman" w:eastAsia="Times New Roman" w:hAnsi="Times New Roman" w:cs="Times New Roman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</w:t>
      </w:r>
    </w:p>
    <w:p w14:paraId="17BE013B" w14:textId="0FA989A2" w:rsidR="008D4FB9" w:rsidRPr="008D4FB9" w:rsidRDefault="00340263" w:rsidP="008D4FB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      </w:t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8C4C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Serviscentrum vysočina s.r.o.</w:t>
      </w:r>
    </w:p>
    <w:p w14:paraId="39EE3D1C" w14:textId="5D675BE9" w:rsidR="008D4FB9" w:rsidRPr="008D4FB9" w:rsidRDefault="002F54B1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C41F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Kosovská 457/10</w:t>
      </w:r>
    </w:p>
    <w:p w14:paraId="3005C975" w14:textId="3D9B7947" w:rsidR="008D4FB9" w:rsidRPr="008D4FB9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C41F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586 01 Jihlava</w:t>
      </w:r>
    </w:p>
    <w:p w14:paraId="7FD1AE8D" w14:textId="12A64217" w:rsidR="008D4FB9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D4F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IČO: </w:t>
      </w:r>
      <w:r w:rsidR="008C4C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26272211</w:t>
      </w:r>
    </w:p>
    <w:p w14:paraId="0AFFC4E4" w14:textId="58583B5B" w:rsidR="002F54B1" w:rsidRPr="008D4FB9" w:rsidRDefault="002F54B1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DIČ: CZ</w:t>
      </w:r>
      <w:r w:rsidR="00AC41F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26272211</w:t>
      </w:r>
    </w:p>
    <w:p w14:paraId="2AC236F7" w14:textId="77777777" w:rsidR="008D4FB9" w:rsidRPr="00340263" w:rsidRDefault="008D4FB9" w:rsidP="008D4FB9">
      <w:pPr>
        <w:widowControl w:val="0"/>
        <w:suppressLineNumber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35E9BB2D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4671C6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38131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1/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202</w:t>
      </w:r>
      <w:r w:rsidR="000156B7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/ Datum: </w:t>
      </w:r>
      <w:r w:rsidR="000156B7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27.1.2025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989"/>
        <w:gridCol w:w="992"/>
        <w:gridCol w:w="1583"/>
      </w:tblGrid>
      <w:tr w:rsidR="00340263" w:rsidRPr="00340263" w14:paraId="43208370" w14:textId="77777777" w:rsidTr="009A4121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98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BB404B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4E9EB129" w14:textId="64CE41EF" w:rsidR="007008F8" w:rsidRPr="00340263" w:rsidRDefault="007008F8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57C46C74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989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9956764" w14:textId="66969339" w:rsidR="00740162" w:rsidRDefault="008C4C65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Roční servis – TATRA 518T</w:t>
            </w:r>
          </w:p>
          <w:p w14:paraId="6718554B" w14:textId="77777777" w:rsidR="009F46CD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606A3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53D704A3" w14:textId="7B748C37" w:rsidR="00613EEF" w:rsidRPr="00340263" w:rsidRDefault="00613EEF" w:rsidP="00CF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5B581E59" w:rsidR="004955B7" w:rsidRDefault="004671C6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80 249,59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5DD9F54C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CB7D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4671C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80 249,59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,-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1C95D521" w14:textId="449FEA94" w:rsidR="0083404F" w:rsidRPr="00E91993" w:rsidRDefault="00340263" w:rsidP="00C00D6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kupujícího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C00D69">
        <w:rPr>
          <w:rFonts w:ascii="Times New Roman" w:hAnsi="Times New Roman" w:cs="Times New Roman"/>
        </w:rPr>
        <w:t>x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291A06D6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  <w:r w:rsidR="00C00D69"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4E57E067" w14:textId="4F932465" w:rsidR="00DB0119" w:rsidRPr="00B15304" w:rsidRDefault="00DB0119" w:rsidP="00B15304"/>
    <w:sectPr w:rsidR="00DB0119" w:rsidRPr="00B15304" w:rsidSect="007A3F85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97A37" w14:textId="77777777" w:rsidR="00A6580A" w:rsidRDefault="00A6580A" w:rsidP="00AB32F6">
      <w:pPr>
        <w:spacing w:after="0" w:line="240" w:lineRule="auto"/>
      </w:pPr>
      <w:r>
        <w:separator/>
      </w:r>
    </w:p>
  </w:endnote>
  <w:endnote w:type="continuationSeparator" w:id="0">
    <w:p w14:paraId="5DFB4AA3" w14:textId="77777777" w:rsidR="00A6580A" w:rsidRDefault="00A6580A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F682B" w14:textId="77777777" w:rsidR="00A6580A" w:rsidRDefault="00A6580A" w:rsidP="00AB32F6">
      <w:pPr>
        <w:spacing w:after="0" w:line="240" w:lineRule="auto"/>
      </w:pPr>
      <w:r>
        <w:separator/>
      </w:r>
    </w:p>
  </w:footnote>
  <w:footnote w:type="continuationSeparator" w:id="0">
    <w:p w14:paraId="5954C7DF" w14:textId="77777777" w:rsidR="00A6580A" w:rsidRDefault="00A6580A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156B7"/>
    <w:rsid w:val="00083BB8"/>
    <w:rsid w:val="000B1B97"/>
    <w:rsid w:val="000E2DF8"/>
    <w:rsid w:val="000F12BC"/>
    <w:rsid w:val="00132C8F"/>
    <w:rsid w:val="00133D56"/>
    <w:rsid w:val="001577AD"/>
    <w:rsid w:val="00160D6D"/>
    <w:rsid w:val="00176C9E"/>
    <w:rsid w:val="001A4D6B"/>
    <w:rsid w:val="001D1609"/>
    <w:rsid w:val="001D2CD8"/>
    <w:rsid w:val="001E2485"/>
    <w:rsid w:val="001E31A5"/>
    <w:rsid w:val="00243E67"/>
    <w:rsid w:val="002F0684"/>
    <w:rsid w:val="002F1D48"/>
    <w:rsid w:val="002F54B1"/>
    <w:rsid w:val="002F6D39"/>
    <w:rsid w:val="0030149A"/>
    <w:rsid w:val="00321AE3"/>
    <w:rsid w:val="00340263"/>
    <w:rsid w:val="00365D46"/>
    <w:rsid w:val="00381315"/>
    <w:rsid w:val="00402A66"/>
    <w:rsid w:val="00412F2F"/>
    <w:rsid w:val="00425B3E"/>
    <w:rsid w:val="00427876"/>
    <w:rsid w:val="004671C6"/>
    <w:rsid w:val="004955B7"/>
    <w:rsid w:val="00513F11"/>
    <w:rsid w:val="00514518"/>
    <w:rsid w:val="00560C0A"/>
    <w:rsid w:val="005877EC"/>
    <w:rsid w:val="005A0C8A"/>
    <w:rsid w:val="005D21F9"/>
    <w:rsid w:val="005E430F"/>
    <w:rsid w:val="005E64A0"/>
    <w:rsid w:val="00613EEF"/>
    <w:rsid w:val="00653E54"/>
    <w:rsid w:val="00665A42"/>
    <w:rsid w:val="0067314F"/>
    <w:rsid w:val="00681A23"/>
    <w:rsid w:val="006B1E40"/>
    <w:rsid w:val="006E3749"/>
    <w:rsid w:val="007008F8"/>
    <w:rsid w:val="00740162"/>
    <w:rsid w:val="0075444C"/>
    <w:rsid w:val="007A231B"/>
    <w:rsid w:val="007A3F85"/>
    <w:rsid w:val="007A41F6"/>
    <w:rsid w:val="007B23BD"/>
    <w:rsid w:val="007D45B9"/>
    <w:rsid w:val="0083404F"/>
    <w:rsid w:val="00835E31"/>
    <w:rsid w:val="008A712B"/>
    <w:rsid w:val="008B727A"/>
    <w:rsid w:val="008C4C65"/>
    <w:rsid w:val="008D4FB9"/>
    <w:rsid w:val="008E03F0"/>
    <w:rsid w:val="009121AB"/>
    <w:rsid w:val="00917727"/>
    <w:rsid w:val="00922FBB"/>
    <w:rsid w:val="00932F4C"/>
    <w:rsid w:val="0095250F"/>
    <w:rsid w:val="009839D8"/>
    <w:rsid w:val="0098493B"/>
    <w:rsid w:val="00991A49"/>
    <w:rsid w:val="00992564"/>
    <w:rsid w:val="009A4121"/>
    <w:rsid w:val="009F46CD"/>
    <w:rsid w:val="00A05EAC"/>
    <w:rsid w:val="00A32E3A"/>
    <w:rsid w:val="00A6580A"/>
    <w:rsid w:val="00A760F7"/>
    <w:rsid w:val="00A80F28"/>
    <w:rsid w:val="00A81464"/>
    <w:rsid w:val="00A93E85"/>
    <w:rsid w:val="00AA2491"/>
    <w:rsid w:val="00AB32F6"/>
    <w:rsid w:val="00AC41F0"/>
    <w:rsid w:val="00AE2F27"/>
    <w:rsid w:val="00AF32B3"/>
    <w:rsid w:val="00B15304"/>
    <w:rsid w:val="00B25CFB"/>
    <w:rsid w:val="00B40BE0"/>
    <w:rsid w:val="00B57C34"/>
    <w:rsid w:val="00B87841"/>
    <w:rsid w:val="00B96E23"/>
    <w:rsid w:val="00BA714D"/>
    <w:rsid w:val="00BB39D1"/>
    <w:rsid w:val="00BB404B"/>
    <w:rsid w:val="00BB7997"/>
    <w:rsid w:val="00C00D69"/>
    <w:rsid w:val="00C05743"/>
    <w:rsid w:val="00C134DB"/>
    <w:rsid w:val="00C21E9C"/>
    <w:rsid w:val="00C35F9A"/>
    <w:rsid w:val="00C65757"/>
    <w:rsid w:val="00CA6C27"/>
    <w:rsid w:val="00CB7D69"/>
    <w:rsid w:val="00CF0674"/>
    <w:rsid w:val="00CF557E"/>
    <w:rsid w:val="00D06D90"/>
    <w:rsid w:val="00D252B2"/>
    <w:rsid w:val="00D46B47"/>
    <w:rsid w:val="00D63941"/>
    <w:rsid w:val="00D736F6"/>
    <w:rsid w:val="00D743DF"/>
    <w:rsid w:val="00D758B1"/>
    <w:rsid w:val="00D93C1F"/>
    <w:rsid w:val="00DB0119"/>
    <w:rsid w:val="00DB0E0E"/>
    <w:rsid w:val="00E70F1E"/>
    <w:rsid w:val="00E81F30"/>
    <w:rsid w:val="00E822D9"/>
    <w:rsid w:val="00E91993"/>
    <w:rsid w:val="00EE20CE"/>
    <w:rsid w:val="00F06126"/>
    <w:rsid w:val="00F66219"/>
    <w:rsid w:val="00F730CA"/>
    <w:rsid w:val="00F75869"/>
    <w:rsid w:val="00FC06BA"/>
    <w:rsid w:val="00FE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Sabina Filandrová, MBA</cp:lastModifiedBy>
  <cp:revision>5</cp:revision>
  <cp:lastPrinted>2019-05-10T08:21:00Z</cp:lastPrinted>
  <dcterms:created xsi:type="dcterms:W3CDTF">2025-02-04T05:56:00Z</dcterms:created>
  <dcterms:modified xsi:type="dcterms:W3CDTF">2025-02-05T09:14:00Z</dcterms:modified>
</cp:coreProperties>
</file>