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6E5F78" w14:paraId="7DDA3FA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6FB7830E" w14:textId="77777777" w:rsidR="006E5F78" w:rsidRDefault="006E5F7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6E2BA4D2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B5F0C7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86F0F86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47B341AD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2EB53F4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590083C4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03CBE507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401DE37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5ABD5E5" w14:textId="77777777" w:rsidR="006E5F78" w:rsidRDefault="006E5F78">
            <w:pPr>
              <w:pStyle w:val="EMPTYCELLSTYLE"/>
            </w:pPr>
          </w:p>
        </w:tc>
        <w:tc>
          <w:tcPr>
            <w:tcW w:w="100" w:type="dxa"/>
          </w:tcPr>
          <w:p w14:paraId="3C399C9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9392400" w14:textId="77777777" w:rsidR="006E5F78" w:rsidRDefault="006E5F78">
            <w:pPr>
              <w:pStyle w:val="EMPTYCELLSTYLE"/>
            </w:pPr>
          </w:p>
        </w:tc>
        <w:tc>
          <w:tcPr>
            <w:tcW w:w="820" w:type="dxa"/>
          </w:tcPr>
          <w:p w14:paraId="7026D0FD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1C2C7492" w14:textId="77777777" w:rsidR="006E5F78" w:rsidRDefault="006E5F78">
            <w:pPr>
              <w:pStyle w:val="EMPTYCELLSTYLE"/>
            </w:pPr>
          </w:p>
        </w:tc>
        <w:tc>
          <w:tcPr>
            <w:tcW w:w="520" w:type="dxa"/>
          </w:tcPr>
          <w:p w14:paraId="7080C5D9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17331A9C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1E90810E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28B3BA4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1FDCE26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50DA3C8E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5F51E8A1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6456488B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5D29F774" w14:textId="77777777" w:rsidR="006E5F78" w:rsidRDefault="006E5F78">
            <w:pPr>
              <w:pStyle w:val="EMPTYCELLSTYLE"/>
            </w:pPr>
          </w:p>
        </w:tc>
        <w:tc>
          <w:tcPr>
            <w:tcW w:w="640" w:type="dxa"/>
          </w:tcPr>
          <w:p w14:paraId="2E06F9C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CA82812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3A1614E7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7C2CBE00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5B820F44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27909AEA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7193DC78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507DE326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088016E1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34FA62B2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04A91FE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739C79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EAA0009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AD0247F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2E150410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7749B12D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611F039B" w14:textId="77777777" w:rsidR="006E5F78" w:rsidRDefault="006E5F78">
            <w:pPr>
              <w:pStyle w:val="EMPTYCELLSTYLE"/>
            </w:pPr>
          </w:p>
        </w:tc>
      </w:tr>
      <w:tr w:rsidR="006E5F78" w14:paraId="23AA9E3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8C9BF0B" w14:textId="77777777" w:rsidR="006E5F78" w:rsidRDefault="006E5F7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D1C1" w14:textId="77777777" w:rsidR="006E5F78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91F84AA" wp14:editId="593144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283985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985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D259AE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6B455D3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0F4D6B8D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2823C948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7FED867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64BEBED" w14:textId="77777777" w:rsidR="006E5F78" w:rsidRDefault="006E5F78">
            <w:pPr>
              <w:pStyle w:val="EMPTYCELLSTYLE"/>
            </w:pPr>
          </w:p>
        </w:tc>
        <w:tc>
          <w:tcPr>
            <w:tcW w:w="100" w:type="dxa"/>
          </w:tcPr>
          <w:p w14:paraId="39A6D092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F9C32FA" w14:textId="77777777" w:rsidR="006E5F78" w:rsidRDefault="006E5F78">
            <w:pPr>
              <w:pStyle w:val="EMPTYCELLSTYLE"/>
            </w:pPr>
          </w:p>
        </w:tc>
        <w:tc>
          <w:tcPr>
            <w:tcW w:w="820" w:type="dxa"/>
          </w:tcPr>
          <w:p w14:paraId="365C74AA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13F4816A" w14:textId="77777777" w:rsidR="006E5F78" w:rsidRDefault="006E5F78">
            <w:pPr>
              <w:pStyle w:val="EMPTYCELLSTYLE"/>
            </w:pPr>
          </w:p>
        </w:tc>
        <w:tc>
          <w:tcPr>
            <w:tcW w:w="520" w:type="dxa"/>
          </w:tcPr>
          <w:p w14:paraId="26158950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234198AF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268B2427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42F6B6F2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DD54665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49FA5A6C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246BB0E3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526DAB29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544C34A9" w14:textId="77777777" w:rsidR="006E5F78" w:rsidRDefault="006E5F78">
            <w:pPr>
              <w:pStyle w:val="EMPTYCELLSTYLE"/>
            </w:pPr>
          </w:p>
        </w:tc>
        <w:tc>
          <w:tcPr>
            <w:tcW w:w="640" w:type="dxa"/>
          </w:tcPr>
          <w:p w14:paraId="0A8D1F6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2FA4406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36108E52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3430A819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49AD856C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20E45EDF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7418544B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6466C5CB" w14:textId="77777777" w:rsidR="006E5F78" w:rsidRDefault="006E5F7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EE306" w14:textId="77777777" w:rsidR="006E5F78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834B3" w14:textId="77777777" w:rsidR="006E5F78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6AA7080" w14:textId="77777777" w:rsidR="006E5F78" w:rsidRDefault="006E5F78">
            <w:pPr>
              <w:pStyle w:val="EMPTYCELLSTYLE"/>
            </w:pPr>
          </w:p>
        </w:tc>
      </w:tr>
      <w:tr w:rsidR="006E5F78" w14:paraId="0F8E129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3838069" w14:textId="77777777" w:rsidR="006E5F78" w:rsidRDefault="006E5F7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22857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6D32768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3FA32F2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70814B59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2B348294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18823B50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72A33D8" w14:textId="77777777" w:rsidR="006E5F78" w:rsidRDefault="006E5F78">
            <w:pPr>
              <w:pStyle w:val="EMPTYCELLSTYLE"/>
            </w:pPr>
          </w:p>
        </w:tc>
        <w:tc>
          <w:tcPr>
            <w:tcW w:w="100" w:type="dxa"/>
          </w:tcPr>
          <w:p w14:paraId="0913BFC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5B04A98" w14:textId="77777777" w:rsidR="006E5F78" w:rsidRDefault="006E5F78">
            <w:pPr>
              <w:pStyle w:val="EMPTYCELLSTYLE"/>
            </w:pPr>
          </w:p>
        </w:tc>
        <w:tc>
          <w:tcPr>
            <w:tcW w:w="820" w:type="dxa"/>
          </w:tcPr>
          <w:p w14:paraId="672A903E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66EC915C" w14:textId="77777777" w:rsidR="006E5F78" w:rsidRDefault="006E5F78">
            <w:pPr>
              <w:pStyle w:val="EMPTYCELLSTYLE"/>
            </w:pPr>
          </w:p>
        </w:tc>
        <w:tc>
          <w:tcPr>
            <w:tcW w:w="520" w:type="dxa"/>
          </w:tcPr>
          <w:p w14:paraId="1C915369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0E39A695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54B867E3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41764D6D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2851FE4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78257119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4F70D546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36B2CEC0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04B259F2" w14:textId="77777777" w:rsidR="006E5F78" w:rsidRDefault="006E5F78">
            <w:pPr>
              <w:pStyle w:val="EMPTYCELLSTYLE"/>
            </w:pPr>
          </w:p>
        </w:tc>
        <w:tc>
          <w:tcPr>
            <w:tcW w:w="640" w:type="dxa"/>
          </w:tcPr>
          <w:p w14:paraId="49314340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1EDB9C8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17FCE4BB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5BDFA0D1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2D295C53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26C7B34C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5636279A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769A133D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0FE0F244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43BACBC8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7028908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F3D287D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8472C1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D731850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7378AA79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7730D612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279162F5" w14:textId="77777777" w:rsidR="006E5F78" w:rsidRDefault="006E5F78">
            <w:pPr>
              <w:pStyle w:val="EMPTYCELLSTYLE"/>
            </w:pPr>
          </w:p>
        </w:tc>
      </w:tr>
      <w:tr w:rsidR="006E5F78" w14:paraId="2406C18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586B1C0A" w14:textId="77777777" w:rsidR="006E5F78" w:rsidRDefault="006E5F7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A3E5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78DF501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A119D7D" w14:textId="77777777" w:rsidR="006E5F78" w:rsidRDefault="006E5F78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3915E" w14:textId="77777777" w:rsidR="006E5F78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0025040081/21</w:t>
            </w:r>
          </w:p>
        </w:tc>
        <w:tc>
          <w:tcPr>
            <w:tcW w:w="20" w:type="dxa"/>
          </w:tcPr>
          <w:p w14:paraId="4F7C652A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241E7E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56B7B70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676B59C4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1C5FAB7E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1D42BAD8" w14:textId="77777777" w:rsidR="006E5F78" w:rsidRDefault="006E5F78">
            <w:pPr>
              <w:pStyle w:val="EMPTYCELLSTYLE"/>
            </w:pPr>
          </w:p>
        </w:tc>
      </w:tr>
      <w:tr w:rsidR="006E5F78" w14:paraId="0FD7A86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23BB981" w14:textId="77777777" w:rsidR="006E5F78" w:rsidRDefault="006E5F7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52B2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49993F6B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722D406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2E2CB017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036C27E5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67431EE2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504A1C4" w14:textId="77777777" w:rsidR="006E5F78" w:rsidRDefault="006E5F78">
            <w:pPr>
              <w:pStyle w:val="EMPTYCELLSTYLE"/>
            </w:pPr>
          </w:p>
        </w:tc>
        <w:tc>
          <w:tcPr>
            <w:tcW w:w="100" w:type="dxa"/>
          </w:tcPr>
          <w:p w14:paraId="6DBE91A0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2E59485" w14:textId="77777777" w:rsidR="006E5F78" w:rsidRDefault="006E5F78">
            <w:pPr>
              <w:pStyle w:val="EMPTYCELLSTYLE"/>
            </w:pPr>
          </w:p>
        </w:tc>
        <w:tc>
          <w:tcPr>
            <w:tcW w:w="820" w:type="dxa"/>
          </w:tcPr>
          <w:p w14:paraId="7C7F93A5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45501F45" w14:textId="77777777" w:rsidR="006E5F78" w:rsidRDefault="006E5F78">
            <w:pPr>
              <w:pStyle w:val="EMPTYCELLSTYLE"/>
            </w:pPr>
          </w:p>
        </w:tc>
        <w:tc>
          <w:tcPr>
            <w:tcW w:w="520" w:type="dxa"/>
          </w:tcPr>
          <w:p w14:paraId="2DCC7D7F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18F74C67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623AC808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0418D91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84CF656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4B9316CF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64DEEDAC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5750BD98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4F864F74" w14:textId="77777777" w:rsidR="006E5F78" w:rsidRDefault="006E5F78">
            <w:pPr>
              <w:pStyle w:val="EMPTYCELLSTYLE"/>
            </w:pPr>
          </w:p>
        </w:tc>
        <w:tc>
          <w:tcPr>
            <w:tcW w:w="640" w:type="dxa"/>
          </w:tcPr>
          <w:p w14:paraId="6EA2E9C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AF08DC7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797BF490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23624076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0B4FA3FF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095318CD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53EB1590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7CA70BC7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2F7BC2A9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39E7A07E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0604C61D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030ECD4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FFA2D8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BB14379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0A766070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7A5E5651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10225305" w14:textId="77777777" w:rsidR="006E5F78" w:rsidRDefault="006E5F78">
            <w:pPr>
              <w:pStyle w:val="EMPTYCELLSTYLE"/>
            </w:pPr>
          </w:p>
        </w:tc>
      </w:tr>
      <w:tr w:rsidR="006E5F78" w14:paraId="56B7267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F63689A" w14:textId="77777777" w:rsidR="006E5F78" w:rsidRDefault="006E5F7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D436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31C9BD30" w14:textId="77777777" w:rsidR="006E5F78" w:rsidRDefault="006E5F78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9C4D" w14:textId="77777777" w:rsidR="006E5F78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25802D9" w14:textId="77777777" w:rsidR="006E5F78" w:rsidRDefault="006E5F78">
            <w:pPr>
              <w:pStyle w:val="EMPTYCELLSTYLE"/>
            </w:pPr>
          </w:p>
        </w:tc>
        <w:tc>
          <w:tcPr>
            <w:tcW w:w="100" w:type="dxa"/>
          </w:tcPr>
          <w:p w14:paraId="3572269C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73FF82C" w14:textId="77777777" w:rsidR="006E5F78" w:rsidRDefault="006E5F78">
            <w:pPr>
              <w:pStyle w:val="EMPTYCELLSTYLE"/>
            </w:pPr>
          </w:p>
        </w:tc>
        <w:tc>
          <w:tcPr>
            <w:tcW w:w="820" w:type="dxa"/>
          </w:tcPr>
          <w:p w14:paraId="6C20B774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3E2AC691" w14:textId="77777777" w:rsidR="006E5F78" w:rsidRDefault="006E5F78">
            <w:pPr>
              <w:pStyle w:val="EMPTYCELLSTYLE"/>
            </w:pPr>
          </w:p>
        </w:tc>
        <w:tc>
          <w:tcPr>
            <w:tcW w:w="520" w:type="dxa"/>
          </w:tcPr>
          <w:p w14:paraId="0A107209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33F37014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1D1F7A92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5BADFB9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C98E349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505439CA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4A39E528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2A190327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1C9ABDEC" w14:textId="77777777" w:rsidR="006E5F78" w:rsidRDefault="006E5F78">
            <w:pPr>
              <w:pStyle w:val="EMPTYCELLSTYLE"/>
            </w:pPr>
          </w:p>
        </w:tc>
        <w:tc>
          <w:tcPr>
            <w:tcW w:w="640" w:type="dxa"/>
          </w:tcPr>
          <w:p w14:paraId="7774B689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38BA1A0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2EC45AB5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3DD89497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38C93F98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1B9982C9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6B3B2751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57604782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23A43473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6D7CDAAB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69DDC97B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C875B2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FC107D0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B55A12F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7F157431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7517801F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219B1D13" w14:textId="77777777" w:rsidR="006E5F78" w:rsidRDefault="006E5F78">
            <w:pPr>
              <w:pStyle w:val="EMPTYCELLSTYLE"/>
            </w:pPr>
          </w:p>
        </w:tc>
      </w:tr>
      <w:tr w:rsidR="006E5F78" w14:paraId="076120C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B4B5E6C" w14:textId="77777777" w:rsidR="006E5F78" w:rsidRDefault="006E5F7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421B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2B5EDCBA" w14:textId="77777777" w:rsidR="006E5F78" w:rsidRDefault="006E5F7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9A04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C8F9279" w14:textId="77777777" w:rsidR="006E5F78" w:rsidRDefault="006E5F78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31215" w14:textId="77777777" w:rsidR="006E5F78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9F93" w14:textId="77777777" w:rsidR="006E5F78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8C44" w14:textId="77777777" w:rsidR="006E5F78" w:rsidRDefault="006E5F7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D80D994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327EA8B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7D5D9FEC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0BCD213D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5780E86A" w14:textId="77777777" w:rsidR="006E5F78" w:rsidRDefault="006E5F78">
            <w:pPr>
              <w:pStyle w:val="EMPTYCELLSTYLE"/>
            </w:pPr>
          </w:p>
        </w:tc>
      </w:tr>
      <w:tr w:rsidR="006E5F78" w14:paraId="5A10AA8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4320AFE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7EDC7050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9CD962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F078349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2E4444D0" w14:textId="77777777" w:rsidR="006E5F78" w:rsidRDefault="006E5F7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A95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63E51C3" w14:textId="77777777" w:rsidR="006E5F78" w:rsidRDefault="006E5F7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3A524" w14:textId="77777777" w:rsidR="006E5F78" w:rsidRDefault="006E5F7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474C" w14:textId="77777777" w:rsidR="006E5F78" w:rsidRDefault="006E5F7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2F3B2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4CBB94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68F8273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7A8C75AD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798B7072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7565B654" w14:textId="77777777" w:rsidR="006E5F78" w:rsidRDefault="006E5F78">
            <w:pPr>
              <w:pStyle w:val="EMPTYCELLSTYLE"/>
            </w:pPr>
          </w:p>
        </w:tc>
      </w:tr>
      <w:tr w:rsidR="006E5F78" w14:paraId="37F61DA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C6ADA2E" w14:textId="77777777" w:rsidR="006E5F78" w:rsidRDefault="006E5F7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40E815" w14:textId="77777777" w:rsidR="006E5F78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25040081</w:t>
            </w:r>
          </w:p>
        </w:tc>
        <w:tc>
          <w:tcPr>
            <w:tcW w:w="20" w:type="dxa"/>
          </w:tcPr>
          <w:p w14:paraId="67145182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1187C6F0" w14:textId="77777777" w:rsidR="006E5F78" w:rsidRDefault="006E5F7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AF72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3425C1D" w14:textId="77777777" w:rsidR="006E5F78" w:rsidRDefault="006E5F7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4AB1C" w14:textId="77777777" w:rsidR="006E5F78" w:rsidRDefault="006E5F7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44A3" w14:textId="77777777" w:rsidR="006E5F78" w:rsidRDefault="006E5F7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F78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D22FFD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2BD9002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3D4A5958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68525CC9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3ABE775E" w14:textId="77777777" w:rsidR="006E5F78" w:rsidRDefault="006E5F78">
            <w:pPr>
              <w:pStyle w:val="EMPTYCELLSTYLE"/>
            </w:pPr>
          </w:p>
        </w:tc>
      </w:tr>
      <w:tr w:rsidR="006E5F78" w14:paraId="70F33DF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7DC5499" w14:textId="77777777" w:rsidR="006E5F78" w:rsidRDefault="006E5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A675FB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F08F686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5E65270" w14:textId="77777777" w:rsidR="006E5F78" w:rsidRDefault="006E5F7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571C5" w14:textId="77777777" w:rsidR="006E5F78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2105034" wp14:editId="56E1B2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9696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61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61A7FAA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1A06237" w14:textId="77777777" w:rsidR="006E5F78" w:rsidRDefault="006E5F7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C06E" w14:textId="77777777" w:rsidR="006E5F78" w:rsidRDefault="006E5F7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1DBF" w14:textId="77777777" w:rsidR="006E5F78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DD6F" w14:textId="77777777" w:rsidR="006E5F78" w:rsidRDefault="006E5F7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0C7DC3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E590618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384BC32D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4D8B63F2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77862981" w14:textId="77777777" w:rsidR="006E5F78" w:rsidRDefault="006E5F78">
            <w:pPr>
              <w:pStyle w:val="EMPTYCELLSTYLE"/>
            </w:pPr>
          </w:p>
        </w:tc>
      </w:tr>
      <w:tr w:rsidR="006E5F78" w14:paraId="17FDD4B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E9CE933" w14:textId="77777777" w:rsidR="006E5F78" w:rsidRDefault="006E5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AB137C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2173A3D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602206DB" w14:textId="77777777" w:rsidR="006E5F78" w:rsidRDefault="006E5F7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DF174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58D4A63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0F952DC" w14:textId="77777777" w:rsidR="006E5F78" w:rsidRDefault="006E5F7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CBBAF" w14:textId="77777777" w:rsidR="006E5F78" w:rsidRDefault="006E5F78">
            <w:pPr>
              <w:pStyle w:val="EMPTYCELLSTYLE"/>
            </w:pPr>
          </w:p>
        </w:tc>
        <w:tc>
          <w:tcPr>
            <w:tcW w:w="640" w:type="dxa"/>
          </w:tcPr>
          <w:p w14:paraId="3FE8E27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445E545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68797EAD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17FDA14B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78218A0B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39B9B2FF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2414A2CD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46B654DC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5BE25336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149F2FE9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39FDC9B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82F998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5212D5A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4D5ABB6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2429530A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60636C04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6133B6EF" w14:textId="77777777" w:rsidR="006E5F78" w:rsidRDefault="006E5F78">
            <w:pPr>
              <w:pStyle w:val="EMPTYCELLSTYLE"/>
            </w:pPr>
          </w:p>
        </w:tc>
      </w:tr>
      <w:tr w:rsidR="006E5F78" w14:paraId="7F83F01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FD6BE9B" w14:textId="77777777" w:rsidR="006E5F78" w:rsidRDefault="006E5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5B34B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20367B8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7AEB9B6" w14:textId="77777777" w:rsidR="006E5F78" w:rsidRDefault="006E5F7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759FA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4BE3BB0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A8A5135" w14:textId="77777777" w:rsidR="006E5F78" w:rsidRDefault="006E5F7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4668" w14:textId="77777777" w:rsidR="006E5F78" w:rsidRDefault="006E5F7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BC9D7" w14:textId="77777777" w:rsidR="006E5F78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1093" w14:textId="77777777" w:rsidR="006E5F78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20" w:type="dxa"/>
          </w:tcPr>
          <w:p w14:paraId="4507BE94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5271240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6F3FCF6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693C4FCB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49CE0433" w14:textId="77777777" w:rsidR="006E5F78" w:rsidRDefault="006E5F78">
            <w:pPr>
              <w:pStyle w:val="EMPTYCELLSTYLE"/>
            </w:pPr>
          </w:p>
        </w:tc>
      </w:tr>
      <w:tr w:rsidR="006E5F78" w14:paraId="1AD9F4F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39F95B4" w14:textId="77777777" w:rsidR="006E5F78" w:rsidRDefault="006E5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3ED5F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1A3015B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577C25F" w14:textId="77777777" w:rsidR="006E5F78" w:rsidRDefault="006E5F7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886D5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3B098ECB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8B7CD7F" w14:textId="77777777" w:rsidR="006E5F78" w:rsidRDefault="006E5F7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737A" w14:textId="77777777" w:rsidR="006E5F78" w:rsidRDefault="006E5F7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1F05B" w14:textId="77777777" w:rsidR="006E5F78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8F26" w14:textId="77777777" w:rsidR="006E5F78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20" w:type="dxa"/>
          </w:tcPr>
          <w:p w14:paraId="73F6989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647E4F1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1F26CB8B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2E5B4CBE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7F9BE62B" w14:textId="77777777" w:rsidR="006E5F78" w:rsidRDefault="006E5F78">
            <w:pPr>
              <w:pStyle w:val="EMPTYCELLSTYLE"/>
            </w:pPr>
          </w:p>
        </w:tc>
      </w:tr>
      <w:tr w:rsidR="006E5F78" w14:paraId="4712BA2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697463A" w14:textId="77777777" w:rsidR="006E5F78" w:rsidRDefault="006E5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6DF62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9887919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339AB2DD" w14:textId="77777777" w:rsidR="006E5F78" w:rsidRDefault="006E5F7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88A6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51A32344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A8CD52C" w14:textId="77777777" w:rsidR="006E5F78" w:rsidRDefault="006E5F7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AE14A" w14:textId="77777777" w:rsidR="006E5F78" w:rsidRDefault="006E5F78">
            <w:pPr>
              <w:pStyle w:val="EMPTYCELLSTYLE"/>
            </w:pPr>
          </w:p>
        </w:tc>
        <w:tc>
          <w:tcPr>
            <w:tcW w:w="640" w:type="dxa"/>
          </w:tcPr>
          <w:p w14:paraId="7301815D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BCCB071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1699A902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1FF56FEB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25D35B12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38598D11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5E85A29C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47BC27EB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185435C5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719F8069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0F0E1EA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BBBA74B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90DB6EB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E2F4AEE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775A8C6F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67CA87D1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5FC942C0" w14:textId="77777777" w:rsidR="006E5F78" w:rsidRDefault="006E5F78">
            <w:pPr>
              <w:pStyle w:val="EMPTYCELLSTYLE"/>
            </w:pPr>
          </w:p>
        </w:tc>
      </w:tr>
      <w:tr w:rsidR="006E5F78" w14:paraId="78013FD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47D6F46" w14:textId="77777777" w:rsidR="006E5F78" w:rsidRDefault="006E5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228DD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7A97BC2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0BFD697E" w14:textId="77777777" w:rsidR="006E5F78" w:rsidRDefault="006E5F7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BA1A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7D243B2D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1FF3557" w14:textId="77777777" w:rsidR="006E5F78" w:rsidRDefault="006E5F7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E3E84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4E28" w14:textId="77777777" w:rsidR="006E5F78" w:rsidRDefault="006E5F7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02634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7248" w14:textId="77777777" w:rsidR="006E5F78" w:rsidRDefault="006E5F7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B0263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7355A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6B00B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02DC413C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6BF46DB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030E11E9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4DD1D3A9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05B1E732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14FF29C1" w14:textId="77777777" w:rsidR="006E5F78" w:rsidRDefault="006E5F78">
            <w:pPr>
              <w:pStyle w:val="EMPTYCELLSTYLE"/>
            </w:pPr>
          </w:p>
        </w:tc>
        <w:tc>
          <w:tcPr>
            <w:tcW w:w="640" w:type="dxa"/>
          </w:tcPr>
          <w:p w14:paraId="1BF19A9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EC58082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19DFBE4A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3793E62A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3FF1A576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34656F4B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326B5867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5B2B3E2F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24FD77F4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2AEF8E2E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432E399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F63A57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CCF1FF2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109415D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B1D33F9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0A5FB13A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141EADE1" w14:textId="77777777" w:rsidR="006E5F78" w:rsidRDefault="006E5F78">
            <w:pPr>
              <w:pStyle w:val="EMPTYCELLSTYLE"/>
            </w:pPr>
          </w:p>
        </w:tc>
      </w:tr>
      <w:tr w:rsidR="006E5F78" w14:paraId="7FDD3C9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62FC0B27" w14:textId="77777777" w:rsidR="006E5F78" w:rsidRDefault="006E5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44B96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9895CEA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65BE5559" w14:textId="77777777" w:rsidR="006E5F78" w:rsidRDefault="006E5F7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1717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29CBAC7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5A331C9" w14:textId="77777777" w:rsidR="006E5F78" w:rsidRDefault="006E5F7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9B17A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A7DC5" w14:textId="77777777" w:rsidR="006E5F78" w:rsidRDefault="006E5F7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7D059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0C1BF" w14:textId="77777777" w:rsidR="006E5F78" w:rsidRDefault="006E5F7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586F1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9B20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9F0B7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0694915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C99AAC7" w14:textId="77777777" w:rsidR="006E5F78" w:rsidRDefault="006E5F7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394FC8" w14:textId="77777777" w:rsidR="006E5F78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6B466" w14:textId="77777777" w:rsidR="006E5F78" w:rsidRDefault="00000000">
            <w:pPr>
              <w:pStyle w:val="default10"/>
              <w:ind w:left="40"/>
            </w:pPr>
            <w:r>
              <w:rPr>
                <w:b/>
              </w:rPr>
              <w:t>HVM PLASMA, spol. s r.o.</w:t>
            </w:r>
            <w:r>
              <w:rPr>
                <w:b/>
              </w:rPr>
              <w:br/>
              <w:t xml:space="preserve">Na </w:t>
            </w:r>
            <w:proofErr w:type="spellStart"/>
            <w:r>
              <w:rPr>
                <w:b/>
              </w:rPr>
              <w:t>Hutmance</w:t>
            </w:r>
            <w:proofErr w:type="spellEnd"/>
            <w:r>
              <w:rPr>
                <w:b/>
              </w:rPr>
              <w:t xml:space="preserve"> 347/2</w:t>
            </w:r>
            <w:r>
              <w:rPr>
                <w:b/>
              </w:rPr>
              <w:br/>
              <w:t>158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73399ED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1A4F017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3F9B77C6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4A4EC377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4AAD9295" w14:textId="77777777" w:rsidR="006E5F78" w:rsidRDefault="006E5F78">
            <w:pPr>
              <w:pStyle w:val="EMPTYCELLSTYLE"/>
            </w:pPr>
          </w:p>
        </w:tc>
      </w:tr>
      <w:tr w:rsidR="006E5F78" w14:paraId="77B4CE5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56B2EBF" w14:textId="77777777" w:rsidR="006E5F78" w:rsidRDefault="006E5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ED3BD0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71C8004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B67F10B" w14:textId="77777777" w:rsidR="006E5F78" w:rsidRDefault="006E5F7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719CC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68C5890A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D272DFB" w14:textId="77777777" w:rsidR="006E5F78" w:rsidRDefault="006E5F78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DEDB" w14:textId="77777777" w:rsidR="006E5F78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6E52" w14:textId="77777777" w:rsidR="006E5F78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14:paraId="4C3215C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87B6DC2" w14:textId="77777777" w:rsidR="006E5F78" w:rsidRDefault="006E5F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2E70DC" w14:textId="77777777" w:rsidR="006E5F78" w:rsidRDefault="006E5F7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C896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8201A6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2A176C7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7565ADA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26E83DA1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36911A90" w14:textId="77777777" w:rsidR="006E5F78" w:rsidRDefault="006E5F78">
            <w:pPr>
              <w:pStyle w:val="EMPTYCELLSTYLE"/>
            </w:pPr>
          </w:p>
        </w:tc>
      </w:tr>
      <w:tr w:rsidR="006E5F78" w14:paraId="65294A1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E5BE89E" w14:textId="77777777" w:rsidR="006E5F78" w:rsidRDefault="006E5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F7E484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F06842D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3809A597" w14:textId="77777777" w:rsidR="006E5F78" w:rsidRDefault="006E5F7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2536A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70E7073C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A0D810E" w14:textId="77777777" w:rsidR="006E5F78" w:rsidRDefault="006E5F7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E475" w14:textId="77777777" w:rsidR="006E5F78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2556" w14:textId="77777777" w:rsidR="006E5F78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14:paraId="77261CF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C334ACA" w14:textId="77777777" w:rsidR="006E5F78" w:rsidRDefault="006E5F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C8ED71" w14:textId="77777777" w:rsidR="006E5F78" w:rsidRDefault="006E5F7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9DB8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D77647D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857142E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6FAE23D1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06A0F37A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67A94E2F" w14:textId="77777777" w:rsidR="006E5F78" w:rsidRDefault="006E5F78">
            <w:pPr>
              <w:pStyle w:val="EMPTYCELLSTYLE"/>
            </w:pPr>
          </w:p>
        </w:tc>
      </w:tr>
      <w:tr w:rsidR="006E5F78" w14:paraId="418E11E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C0D7A6C" w14:textId="77777777" w:rsidR="006E5F78" w:rsidRDefault="006E5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1E886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A63CB55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17C55A4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9EE65A6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39BE4874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53EE57FD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79B27A8B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F142D71" w14:textId="77777777" w:rsidR="006E5F78" w:rsidRDefault="006E5F7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2722" w14:textId="77777777" w:rsidR="006E5F78" w:rsidRDefault="006E5F7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A3072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0071713D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B11F353" w14:textId="77777777" w:rsidR="006E5F78" w:rsidRDefault="006E5F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B0798B" w14:textId="77777777" w:rsidR="006E5F78" w:rsidRDefault="006E5F7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385EC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6A5AEAC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D2AEF59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032D14B5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73802264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15B450D7" w14:textId="77777777" w:rsidR="006E5F78" w:rsidRDefault="006E5F78">
            <w:pPr>
              <w:pStyle w:val="EMPTYCELLSTYLE"/>
            </w:pPr>
          </w:p>
        </w:tc>
      </w:tr>
      <w:tr w:rsidR="006E5F78" w14:paraId="501FF34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251EE44" w14:textId="77777777" w:rsidR="006E5F78" w:rsidRDefault="006E5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2E594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923E9F0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31D2714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151A45C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641B5442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077C451E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45743AE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704BA2A" w14:textId="77777777" w:rsidR="006E5F78" w:rsidRDefault="006E5F78">
            <w:pPr>
              <w:pStyle w:val="EMPTYCELLSTYLE"/>
            </w:pPr>
          </w:p>
        </w:tc>
        <w:tc>
          <w:tcPr>
            <w:tcW w:w="100" w:type="dxa"/>
          </w:tcPr>
          <w:p w14:paraId="2B66959B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9862591" w14:textId="77777777" w:rsidR="006E5F78" w:rsidRDefault="006E5F78">
            <w:pPr>
              <w:pStyle w:val="EMPTYCELLSTYLE"/>
            </w:pPr>
          </w:p>
        </w:tc>
        <w:tc>
          <w:tcPr>
            <w:tcW w:w="820" w:type="dxa"/>
          </w:tcPr>
          <w:p w14:paraId="4A5BDF60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41954C74" w14:textId="77777777" w:rsidR="006E5F78" w:rsidRDefault="006E5F78">
            <w:pPr>
              <w:pStyle w:val="EMPTYCELLSTYLE"/>
            </w:pPr>
          </w:p>
        </w:tc>
        <w:tc>
          <w:tcPr>
            <w:tcW w:w="520" w:type="dxa"/>
          </w:tcPr>
          <w:p w14:paraId="17A2CB2B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5B58FFF8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0060B4A6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18FEF8D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89CC386" w14:textId="77777777" w:rsidR="006E5F78" w:rsidRDefault="006E5F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0599BF" w14:textId="77777777" w:rsidR="006E5F78" w:rsidRDefault="006E5F7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7E48C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137A8A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F4F0037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4C81220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1A6C2ECB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434BDB11" w14:textId="77777777" w:rsidR="006E5F78" w:rsidRDefault="006E5F78">
            <w:pPr>
              <w:pStyle w:val="EMPTYCELLSTYLE"/>
            </w:pPr>
          </w:p>
        </w:tc>
      </w:tr>
      <w:tr w:rsidR="006E5F78" w14:paraId="262A57BB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74C54F19" w14:textId="77777777" w:rsidR="006E5F78" w:rsidRDefault="006E5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785D8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4A8F02A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0125938" w14:textId="77777777" w:rsidR="006E5F78" w:rsidRDefault="006E5F7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F58AA3" w14:textId="233CD8C6" w:rsidR="006E5F78" w:rsidRDefault="006E5F78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4927D" w14:textId="7DBBA884" w:rsidR="006E5F78" w:rsidRDefault="006E5F78" w:rsidP="00D16C7E">
            <w:pPr>
              <w:pStyle w:val="default10"/>
              <w:ind w:right="60"/>
            </w:pPr>
          </w:p>
        </w:tc>
        <w:tc>
          <w:tcPr>
            <w:tcW w:w="240" w:type="dxa"/>
          </w:tcPr>
          <w:p w14:paraId="3E04A83E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53B71C6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2C97901" w14:textId="77777777" w:rsidR="006E5F78" w:rsidRDefault="006E5F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33F02E" w14:textId="77777777" w:rsidR="006E5F78" w:rsidRDefault="006E5F7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2063A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A05C01B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9A787E6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B157651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6168F39D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1256C759" w14:textId="77777777" w:rsidR="006E5F78" w:rsidRDefault="006E5F78">
            <w:pPr>
              <w:pStyle w:val="EMPTYCELLSTYLE"/>
            </w:pPr>
          </w:p>
        </w:tc>
      </w:tr>
      <w:tr w:rsidR="006E5F78" w14:paraId="119E959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17475D4" w14:textId="77777777" w:rsidR="006E5F78" w:rsidRDefault="006E5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D9182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27FD38D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3CE3A416" w14:textId="77777777" w:rsidR="006E5F78" w:rsidRDefault="006E5F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1AADFF" w14:textId="77777777" w:rsidR="006E5F78" w:rsidRDefault="006E5F7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1C67D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09785B64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6956C4B9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0C5CC4B" w14:textId="77777777" w:rsidR="006E5F78" w:rsidRDefault="006E5F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3B1FFA" w14:textId="77777777" w:rsidR="006E5F78" w:rsidRDefault="006E5F78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6A5A5" w14:textId="77777777" w:rsidR="006E5F78" w:rsidRDefault="006E5F78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234D6D1B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C5F6731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2306C075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55121382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31833540" w14:textId="77777777" w:rsidR="006E5F78" w:rsidRDefault="006E5F78">
            <w:pPr>
              <w:pStyle w:val="EMPTYCELLSTYLE"/>
            </w:pPr>
          </w:p>
        </w:tc>
      </w:tr>
      <w:tr w:rsidR="006E5F78" w14:paraId="03C280F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BDE9F2D" w14:textId="77777777" w:rsidR="006E5F78" w:rsidRDefault="006E5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8D2D7A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116A100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7C2B4441" w14:textId="77777777" w:rsidR="006E5F78" w:rsidRDefault="006E5F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E667DA" w14:textId="77777777" w:rsidR="006E5F78" w:rsidRDefault="006E5F7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E1F2" w14:textId="7054F17A" w:rsidR="006E5F78" w:rsidRDefault="006E5F78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142AF342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4EC2E5A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5F0CD66" w14:textId="77777777" w:rsidR="006E5F78" w:rsidRDefault="006E5F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048F75" w14:textId="77777777" w:rsidR="006E5F78" w:rsidRDefault="006E5F7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475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9BD5AD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0522D6A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BA51066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6673118A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6774B7F8" w14:textId="77777777" w:rsidR="006E5F78" w:rsidRDefault="006E5F78">
            <w:pPr>
              <w:pStyle w:val="EMPTYCELLSTYLE"/>
            </w:pPr>
          </w:p>
        </w:tc>
      </w:tr>
      <w:tr w:rsidR="006E5F78" w14:paraId="04A8B3C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7DA0501" w14:textId="77777777" w:rsidR="006E5F78" w:rsidRDefault="006E5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FED49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82DE3BF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6386CFC8" w14:textId="77777777" w:rsidR="006E5F78" w:rsidRDefault="006E5F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DE0ABD" w14:textId="77777777" w:rsidR="006E5F78" w:rsidRDefault="006E5F7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EE1C1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573794EF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0A597D5A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62AA815" w14:textId="77777777" w:rsidR="006E5F78" w:rsidRDefault="006E5F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7F04EB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9CAA" w14:textId="77777777" w:rsidR="006E5F78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F1D0" w14:textId="77777777" w:rsidR="006E5F78" w:rsidRDefault="00000000">
            <w:pPr>
              <w:pStyle w:val="default10"/>
            </w:pPr>
            <w:r>
              <w:rPr>
                <w:b/>
              </w:rPr>
              <w:t>45309787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7A0C" w14:textId="77777777" w:rsidR="006E5F78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E1520" w14:textId="77777777" w:rsidR="006E5F78" w:rsidRDefault="00000000">
            <w:pPr>
              <w:pStyle w:val="default10"/>
            </w:pPr>
            <w:r>
              <w:rPr>
                <w:b/>
              </w:rPr>
              <w:t>CZ45309787</w:t>
            </w:r>
          </w:p>
        </w:tc>
        <w:tc>
          <w:tcPr>
            <w:tcW w:w="20" w:type="dxa"/>
          </w:tcPr>
          <w:p w14:paraId="536D1C5A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BE59D96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2DB44C1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40E981F8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592BE979" w14:textId="77777777" w:rsidR="006E5F78" w:rsidRDefault="006E5F78">
            <w:pPr>
              <w:pStyle w:val="EMPTYCELLSTYLE"/>
            </w:pPr>
          </w:p>
        </w:tc>
      </w:tr>
      <w:tr w:rsidR="006E5F78" w14:paraId="706495BD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704C310" w14:textId="77777777" w:rsidR="006E5F78" w:rsidRDefault="006E5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BC0F62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5A702E3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732681AC" w14:textId="77777777" w:rsidR="006E5F78" w:rsidRDefault="006E5F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49A111" w14:textId="77777777" w:rsidR="006E5F78" w:rsidRDefault="006E5F7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4CD23" w14:textId="05C0D574" w:rsidR="006E5F78" w:rsidRDefault="006E5F78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092E87E4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591FF6F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A514F79" w14:textId="77777777" w:rsidR="006E5F78" w:rsidRDefault="006E5F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629937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BF07" w14:textId="77777777" w:rsidR="006E5F78" w:rsidRDefault="006E5F78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9468A" w14:textId="77777777" w:rsidR="006E5F78" w:rsidRDefault="006E5F7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CB31" w14:textId="77777777" w:rsidR="006E5F78" w:rsidRDefault="006E5F78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6CCFA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4B252D0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81FADAF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0256EE4A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5C004CF2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1294C55F" w14:textId="77777777" w:rsidR="006E5F78" w:rsidRDefault="006E5F78">
            <w:pPr>
              <w:pStyle w:val="EMPTYCELLSTYLE"/>
            </w:pPr>
          </w:p>
        </w:tc>
      </w:tr>
      <w:tr w:rsidR="006E5F78" w14:paraId="07F21C8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DD177C2" w14:textId="77777777" w:rsidR="006E5F78" w:rsidRDefault="006E5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EC304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B061094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42B6DB5A" w14:textId="77777777" w:rsidR="006E5F78" w:rsidRDefault="006E5F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09E083" w14:textId="77777777" w:rsidR="006E5F78" w:rsidRDefault="006E5F7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6F31C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19D933D8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3CA6A190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F90DEB6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53BCDE4F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0FA94FA6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6D6149B3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48555349" w14:textId="77777777" w:rsidR="006E5F78" w:rsidRDefault="006E5F78">
            <w:pPr>
              <w:pStyle w:val="EMPTYCELLSTYLE"/>
            </w:pPr>
          </w:p>
        </w:tc>
        <w:tc>
          <w:tcPr>
            <w:tcW w:w="640" w:type="dxa"/>
          </w:tcPr>
          <w:p w14:paraId="0C68E9B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FDAF549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7E00C942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7F35DDB6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50878F52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7B920E88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2D447E21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37A7823E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303C5E97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17058712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4A1B8A9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D9FAC0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19749BC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3F465D2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01F30FCC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64B1A4CD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0E0C4650" w14:textId="77777777" w:rsidR="006E5F78" w:rsidRDefault="006E5F78">
            <w:pPr>
              <w:pStyle w:val="EMPTYCELLSTYLE"/>
            </w:pPr>
          </w:p>
        </w:tc>
      </w:tr>
      <w:tr w:rsidR="006E5F78" w14:paraId="4D5220B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E3CC94B" w14:textId="77777777" w:rsidR="006E5F78" w:rsidRDefault="006E5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033E2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0752EF8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A97CC24" w14:textId="77777777" w:rsidR="006E5F78" w:rsidRDefault="006E5F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7F5839" w14:textId="77777777" w:rsidR="006E5F78" w:rsidRDefault="006E5F7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83FB4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16608A53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10A752E5" w14:textId="77777777" w:rsidR="006E5F78" w:rsidRDefault="006E5F78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3CC44" w14:textId="77777777" w:rsidR="006E5F78" w:rsidRDefault="006E5F78">
            <w:pPr>
              <w:pStyle w:val="default10"/>
            </w:pPr>
          </w:p>
        </w:tc>
        <w:tc>
          <w:tcPr>
            <w:tcW w:w="20" w:type="dxa"/>
          </w:tcPr>
          <w:p w14:paraId="3E604BEF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0F4DD3CA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37C29632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3F08BD47" w14:textId="77777777" w:rsidR="006E5F78" w:rsidRDefault="006E5F78">
            <w:pPr>
              <w:pStyle w:val="EMPTYCELLSTYLE"/>
            </w:pPr>
          </w:p>
        </w:tc>
      </w:tr>
      <w:tr w:rsidR="006E5F78" w14:paraId="7B8B567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2BDD0BD" w14:textId="77777777" w:rsidR="006E5F78" w:rsidRDefault="006E5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FDCEB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1EFCCBE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178E90CF" w14:textId="77777777" w:rsidR="006E5F78" w:rsidRDefault="006E5F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560B5F" w14:textId="77777777" w:rsidR="006E5F78" w:rsidRDefault="006E5F7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F21DE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24C2F9C6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66F4D64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9CD4838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335871CC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631276B3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566097D4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52AD81F2" w14:textId="77777777" w:rsidR="006E5F78" w:rsidRDefault="006E5F78">
            <w:pPr>
              <w:pStyle w:val="EMPTYCELLSTYLE"/>
            </w:pPr>
          </w:p>
        </w:tc>
        <w:tc>
          <w:tcPr>
            <w:tcW w:w="640" w:type="dxa"/>
          </w:tcPr>
          <w:p w14:paraId="655F0A4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A199505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12768AC8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68B6C357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4670D2A5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714DEF50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55E2B511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75492151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11901FF5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6126B379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24C00F0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70CA8B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BB0C739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7D7BAA4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7A1FCC63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30F0F59D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270B676C" w14:textId="77777777" w:rsidR="006E5F78" w:rsidRDefault="006E5F78">
            <w:pPr>
              <w:pStyle w:val="EMPTYCELLSTYLE"/>
            </w:pPr>
          </w:p>
        </w:tc>
      </w:tr>
      <w:tr w:rsidR="006E5F78" w14:paraId="08B7752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B8161A9" w14:textId="77777777" w:rsidR="006E5F78" w:rsidRDefault="006E5F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8C540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B8177C0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20DBD259" w14:textId="77777777" w:rsidR="006E5F78" w:rsidRDefault="006E5F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2172C1" w14:textId="77777777" w:rsidR="006E5F78" w:rsidRDefault="006E5F7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C2876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10E90240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5607FA62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B1D7718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046E8001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1E316741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6852E7A0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4F8CDC1C" w14:textId="77777777" w:rsidR="006E5F78" w:rsidRDefault="006E5F78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0918" w14:textId="77777777" w:rsidR="006E5F78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BF47" w14:textId="77777777" w:rsidR="006E5F78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55A8CD4D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7D8D9E4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652BCE47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5C955A73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68BBD3C1" w14:textId="77777777" w:rsidR="006E5F78" w:rsidRDefault="006E5F78">
            <w:pPr>
              <w:pStyle w:val="EMPTYCELLSTYLE"/>
            </w:pPr>
          </w:p>
        </w:tc>
      </w:tr>
      <w:tr w:rsidR="006E5F78" w14:paraId="330C2E6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114F038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1B505289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37B227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5E62C9F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7A4ABBE1" w14:textId="77777777" w:rsidR="006E5F78" w:rsidRDefault="006E5F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16AB10" w14:textId="77777777" w:rsidR="006E5F78" w:rsidRDefault="006E5F7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D5643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34D30CD3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1F9FD53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1C47627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78F58CB5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7F23F416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2157E568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44089289" w14:textId="77777777" w:rsidR="006E5F78" w:rsidRDefault="006E5F7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5DC0" w14:textId="77777777" w:rsidR="006E5F78" w:rsidRDefault="006E5F7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B494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2D6B09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1414023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0F4649CC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1689CABD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3F336DE8" w14:textId="77777777" w:rsidR="006E5F78" w:rsidRDefault="006E5F78">
            <w:pPr>
              <w:pStyle w:val="EMPTYCELLSTYLE"/>
            </w:pPr>
          </w:p>
        </w:tc>
      </w:tr>
      <w:tr w:rsidR="006E5F78" w14:paraId="5721DAF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55E00EF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3256BBE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4732FC2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1FC1114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0E27D97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9CDD88F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58F9C03D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0050B948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33E0BFD2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02BABC3" w14:textId="77777777" w:rsidR="006E5F78" w:rsidRDefault="006E5F78">
            <w:pPr>
              <w:pStyle w:val="EMPTYCELLSTYLE"/>
            </w:pPr>
          </w:p>
        </w:tc>
        <w:tc>
          <w:tcPr>
            <w:tcW w:w="100" w:type="dxa"/>
          </w:tcPr>
          <w:p w14:paraId="3669433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F44539E" w14:textId="77777777" w:rsidR="006E5F78" w:rsidRDefault="006E5F78">
            <w:pPr>
              <w:pStyle w:val="EMPTYCELLSTYLE"/>
            </w:pPr>
          </w:p>
        </w:tc>
        <w:tc>
          <w:tcPr>
            <w:tcW w:w="820" w:type="dxa"/>
          </w:tcPr>
          <w:p w14:paraId="7B48CEE7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33367386" w14:textId="77777777" w:rsidR="006E5F78" w:rsidRDefault="006E5F78">
            <w:pPr>
              <w:pStyle w:val="EMPTYCELLSTYLE"/>
            </w:pPr>
          </w:p>
        </w:tc>
        <w:tc>
          <w:tcPr>
            <w:tcW w:w="520" w:type="dxa"/>
          </w:tcPr>
          <w:p w14:paraId="4AFA9C0B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0B412CF6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5E66A079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22272A42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38CF9D2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6258D0F1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04549DB9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3D337276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79BAF1CE" w14:textId="77777777" w:rsidR="006E5F78" w:rsidRDefault="006E5F7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B5CFB" w14:textId="77777777" w:rsidR="006E5F78" w:rsidRDefault="006E5F7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C77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4125E72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FBE02D1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677F1019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109978CF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6ABC5BFD" w14:textId="77777777" w:rsidR="006E5F78" w:rsidRDefault="006E5F78">
            <w:pPr>
              <w:pStyle w:val="EMPTYCELLSTYLE"/>
            </w:pPr>
          </w:p>
        </w:tc>
      </w:tr>
      <w:tr w:rsidR="006E5F78" w14:paraId="3DB3B5C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8DB1332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177C4599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586CFA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FD92809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78E1D07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A072DFD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507C04C5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40CFECCE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03BC829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1EB8A76" w14:textId="77777777" w:rsidR="006E5F78" w:rsidRDefault="006E5F78">
            <w:pPr>
              <w:pStyle w:val="EMPTYCELLSTYLE"/>
            </w:pPr>
          </w:p>
        </w:tc>
        <w:tc>
          <w:tcPr>
            <w:tcW w:w="100" w:type="dxa"/>
          </w:tcPr>
          <w:p w14:paraId="742BD15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00BF0C5" w14:textId="77777777" w:rsidR="006E5F78" w:rsidRDefault="006E5F78">
            <w:pPr>
              <w:pStyle w:val="EMPTYCELLSTYLE"/>
            </w:pPr>
          </w:p>
        </w:tc>
        <w:tc>
          <w:tcPr>
            <w:tcW w:w="820" w:type="dxa"/>
          </w:tcPr>
          <w:p w14:paraId="75208583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7BAEEB85" w14:textId="77777777" w:rsidR="006E5F78" w:rsidRDefault="006E5F78">
            <w:pPr>
              <w:pStyle w:val="EMPTYCELLSTYLE"/>
            </w:pPr>
          </w:p>
        </w:tc>
        <w:tc>
          <w:tcPr>
            <w:tcW w:w="520" w:type="dxa"/>
          </w:tcPr>
          <w:p w14:paraId="008E541E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6F3DADAE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2C3CE18D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36A5AE79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D23200B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1790EF6F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2E3E39F6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24425488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1FB1A7CC" w14:textId="77777777" w:rsidR="006E5F78" w:rsidRDefault="006E5F78">
            <w:pPr>
              <w:pStyle w:val="EMPTYCELLSTYLE"/>
            </w:pPr>
          </w:p>
        </w:tc>
        <w:tc>
          <w:tcPr>
            <w:tcW w:w="640" w:type="dxa"/>
          </w:tcPr>
          <w:p w14:paraId="7D7EEE09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97EC091" w14:textId="77777777" w:rsidR="006E5F78" w:rsidRDefault="006E5F7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205D" w14:textId="77777777" w:rsidR="006E5F78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77A2" w14:textId="77777777" w:rsidR="006E5F78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10.02.2025</w:t>
            </w:r>
          </w:p>
        </w:tc>
        <w:tc>
          <w:tcPr>
            <w:tcW w:w="20" w:type="dxa"/>
          </w:tcPr>
          <w:p w14:paraId="3426789D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2EDF50E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3DDEE1A5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2A833C54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07AE1DA3" w14:textId="77777777" w:rsidR="006E5F78" w:rsidRDefault="006E5F78">
            <w:pPr>
              <w:pStyle w:val="EMPTYCELLSTYLE"/>
            </w:pPr>
          </w:p>
        </w:tc>
      </w:tr>
      <w:tr w:rsidR="006E5F78" w14:paraId="26426DD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2508827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56840E3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32344B4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B0F819D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3CEC1DC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9404366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4166788C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132B5A32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012FE0A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4C9E16D" w14:textId="77777777" w:rsidR="006E5F78" w:rsidRDefault="006E5F78">
            <w:pPr>
              <w:pStyle w:val="EMPTYCELLSTYLE"/>
            </w:pPr>
          </w:p>
        </w:tc>
        <w:tc>
          <w:tcPr>
            <w:tcW w:w="100" w:type="dxa"/>
          </w:tcPr>
          <w:p w14:paraId="6FD9D10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2345132" w14:textId="77777777" w:rsidR="006E5F78" w:rsidRDefault="006E5F78">
            <w:pPr>
              <w:pStyle w:val="EMPTYCELLSTYLE"/>
            </w:pPr>
          </w:p>
        </w:tc>
        <w:tc>
          <w:tcPr>
            <w:tcW w:w="820" w:type="dxa"/>
          </w:tcPr>
          <w:p w14:paraId="7C1BB903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4E959DBA" w14:textId="77777777" w:rsidR="006E5F78" w:rsidRDefault="006E5F78">
            <w:pPr>
              <w:pStyle w:val="EMPTYCELLSTYLE"/>
            </w:pPr>
          </w:p>
        </w:tc>
        <w:tc>
          <w:tcPr>
            <w:tcW w:w="520" w:type="dxa"/>
          </w:tcPr>
          <w:p w14:paraId="5CD0C94D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50C77BEB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0FE9C442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161AE24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068AB5F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6A83179A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422D62B6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6230ABF1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004135DD" w14:textId="77777777" w:rsidR="006E5F78" w:rsidRDefault="006E5F78">
            <w:pPr>
              <w:pStyle w:val="EMPTYCELLSTYLE"/>
            </w:pPr>
          </w:p>
        </w:tc>
        <w:tc>
          <w:tcPr>
            <w:tcW w:w="640" w:type="dxa"/>
          </w:tcPr>
          <w:p w14:paraId="60BC15A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A98AF79" w14:textId="77777777" w:rsidR="006E5F78" w:rsidRDefault="006E5F7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6F1A" w14:textId="77777777" w:rsidR="006E5F78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3107C" w14:textId="77777777" w:rsidR="006E5F78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7E9C4F4B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D9ADFD0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49891A3C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2BC04A50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0AEFA2BA" w14:textId="77777777" w:rsidR="006E5F78" w:rsidRDefault="006E5F78">
            <w:pPr>
              <w:pStyle w:val="EMPTYCELLSTYLE"/>
            </w:pPr>
          </w:p>
        </w:tc>
      </w:tr>
      <w:tr w:rsidR="006E5F78" w14:paraId="2EF3E91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D7DD59B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3F78941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FD62F1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6D86A8E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77C9915" w14:textId="77777777" w:rsidR="006E5F78" w:rsidRDefault="006E5F7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9B01D" w14:textId="77777777" w:rsidR="006E5F78" w:rsidRDefault="006E5F78">
            <w:pPr>
              <w:pStyle w:val="default10"/>
            </w:pPr>
          </w:p>
        </w:tc>
        <w:tc>
          <w:tcPr>
            <w:tcW w:w="20" w:type="dxa"/>
          </w:tcPr>
          <w:p w14:paraId="28B6418C" w14:textId="77777777" w:rsidR="006E5F78" w:rsidRDefault="006E5F7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58BF" w14:textId="77777777" w:rsidR="006E5F78" w:rsidRDefault="006E5F7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27CC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DB93BE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63BD885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20EE4AB9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70B55DF7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78E2C6DC" w14:textId="77777777" w:rsidR="006E5F78" w:rsidRDefault="006E5F78">
            <w:pPr>
              <w:pStyle w:val="EMPTYCELLSTYLE"/>
            </w:pPr>
          </w:p>
        </w:tc>
      </w:tr>
      <w:tr w:rsidR="006E5F78" w14:paraId="6B56E2E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E432632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511D477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B4CAC39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77805C8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282CC41" w14:textId="77777777" w:rsidR="006E5F78" w:rsidRDefault="006E5F7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2CA87" w14:textId="77777777" w:rsidR="006E5F78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92FB" w14:textId="46B578FE" w:rsidR="006E5F78" w:rsidRDefault="006E5F78">
            <w:pPr>
              <w:pStyle w:val="default10"/>
            </w:pPr>
          </w:p>
        </w:tc>
        <w:tc>
          <w:tcPr>
            <w:tcW w:w="20" w:type="dxa"/>
          </w:tcPr>
          <w:p w14:paraId="28937D6E" w14:textId="77777777" w:rsidR="006E5F78" w:rsidRDefault="006E5F7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9B0F" w14:textId="77777777" w:rsidR="006E5F78" w:rsidRDefault="006E5F7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6DD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F7E66FC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F41ACE3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6592440C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37497A6B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18EA3097" w14:textId="77777777" w:rsidR="006E5F78" w:rsidRDefault="006E5F78">
            <w:pPr>
              <w:pStyle w:val="EMPTYCELLSTYLE"/>
            </w:pPr>
          </w:p>
        </w:tc>
      </w:tr>
      <w:tr w:rsidR="006E5F78" w14:paraId="31E0ECD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F4B8DC8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108B382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7F60BC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52FBD4B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37DCFD2" w14:textId="77777777" w:rsidR="006E5F78" w:rsidRDefault="006E5F7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8282" w14:textId="77777777" w:rsidR="006E5F78" w:rsidRDefault="006E5F7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D792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46EF69C" w14:textId="77777777" w:rsidR="006E5F78" w:rsidRDefault="006E5F7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A64C" w14:textId="77777777" w:rsidR="006E5F78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9378" w14:textId="77777777" w:rsidR="006E5F78" w:rsidRDefault="006E5F78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262D1EC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C01F336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61DC2652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55B71179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6B262832" w14:textId="77777777" w:rsidR="006E5F78" w:rsidRDefault="006E5F78">
            <w:pPr>
              <w:pStyle w:val="EMPTYCELLSTYLE"/>
            </w:pPr>
          </w:p>
        </w:tc>
      </w:tr>
      <w:tr w:rsidR="006E5F78" w14:paraId="33020D5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CE9E213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5392A5B4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BEBCA1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FB41304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1A4A71AC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4F79892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19A4DEA6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64FE5654" w14:textId="77777777" w:rsidR="006E5F78" w:rsidRDefault="006E5F7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AE0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51C2B3F" w14:textId="77777777" w:rsidR="006E5F78" w:rsidRDefault="006E5F7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F9C2" w14:textId="77777777" w:rsidR="006E5F78" w:rsidRDefault="006E5F7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7AA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D4AC662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8A99185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3C404EB8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0A18B38D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70ACDF5E" w14:textId="77777777" w:rsidR="006E5F78" w:rsidRDefault="006E5F78">
            <w:pPr>
              <w:pStyle w:val="EMPTYCELLSTYLE"/>
            </w:pPr>
          </w:p>
        </w:tc>
      </w:tr>
      <w:tr w:rsidR="006E5F78" w14:paraId="330B154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0C77822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2F5897E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4C853F4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449AC14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95B5F9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16F2C61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410636C4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266FD984" w14:textId="77777777" w:rsidR="006E5F78" w:rsidRDefault="006E5F7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6E6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4B029E6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25445D82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4AC40EEE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5E7D9DF8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1422274F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7D4AD0F8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3A3FC10A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3ADD7BB8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5DE00893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76B5DB39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9A8022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D679A7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A9D8A38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8CC48CE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3011E519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398EB6E4" w14:textId="77777777" w:rsidR="006E5F78" w:rsidRDefault="006E5F78">
            <w:pPr>
              <w:pStyle w:val="EMPTYCELLSTYLE"/>
            </w:pPr>
          </w:p>
        </w:tc>
      </w:tr>
      <w:tr w:rsidR="006E5F78" w14:paraId="5E9486F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B3B42F1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3B83F9B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10F6CA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7C7D240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27D9D910" w14:textId="77777777" w:rsidR="006E5F78" w:rsidRDefault="006E5F7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8FF4B" w14:textId="77777777" w:rsidR="006E5F78" w:rsidRDefault="006E5F78">
            <w:pPr>
              <w:pStyle w:val="default10"/>
            </w:pPr>
          </w:p>
        </w:tc>
        <w:tc>
          <w:tcPr>
            <w:tcW w:w="20" w:type="dxa"/>
          </w:tcPr>
          <w:p w14:paraId="3616E133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26CA2C3C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350FB0F2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360401C4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52C48B7A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5927A7E7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616127ED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67459539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737A9BA6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41B2176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837C99D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F3E830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C3541BD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0227D139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4C9217DA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1BA9DD1E" w14:textId="77777777" w:rsidR="006E5F78" w:rsidRDefault="006E5F78">
            <w:pPr>
              <w:pStyle w:val="EMPTYCELLSTYLE"/>
            </w:pPr>
          </w:p>
        </w:tc>
      </w:tr>
      <w:tr w:rsidR="006E5F78" w14:paraId="1F2BBC8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30B6F81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68C1684D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ECB33E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4932545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0C09A7AE" w14:textId="77777777" w:rsidR="006E5F78" w:rsidRDefault="006E5F78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68FE" w14:textId="77777777" w:rsidR="006E5F78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CD9C" w14:textId="77777777" w:rsidR="006E5F78" w:rsidRDefault="006E5F78">
            <w:pPr>
              <w:pStyle w:val="default10"/>
            </w:pPr>
          </w:p>
        </w:tc>
        <w:tc>
          <w:tcPr>
            <w:tcW w:w="20" w:type="dxa"/>
          </w:tcPr>
          <w:p w14:paraId="6906C4BE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43B69C84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4F9F5895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2F1623CC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7F681083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564E75C3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1B08A391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3577B077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4BB9A750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2C5478FD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FB23BFB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3B3DD42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63BF4FC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15323061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4176C1FE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03FD156E" w14:textId="77777777" w:rsidR="006E5F78" w:rsidRDefault="006E5F78">
            <w:pPr>
              <w:pStyle w:val="EMPTYCELLSTYLE"/>
            </w:pPr>
          </w:p>
        </w:tc>
      </w:tr>
      <w:tr w:rsidR="006E5F78" w14:paraId="308E1C2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BEB8CC2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4683DDE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BE477ED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6D9A1DB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36231178" w14:textId="77777777" w:rsidR="006E5F78" w:rsidRDefault="006E5F7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20A4C" w14:textId="77777777" w:rsidR="006E5F78" w:rsidRDefault="006E5F78">
            <w:pPr>
              <w:pStyle w:val="default10"/>
            </w:pPr>
          </w:p>
        </w:tc>
        <w:tc>
          <w:tcPr>
            <w:tcW w:w="20" w:type="dxa"/>
          </w:tcPr>
          <w:p w14:paraId="1E32006B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7F46D79E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5BCAC4EE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0CF1B41B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2F973AE3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57BAF074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39A771C0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67C3A3E5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57737D87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04A38F1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1B63B0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703602D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78D4FA6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03358114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36A593CA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092376B8" w14:textId="77777777" w:rsidR="006E5F78" w:rsidRDefault="006E5F78">
            <w:pPr>
              <w:pStyle w:val="EMPTYCELLSTYLE"/>
            </w:pPr>
          </w:p>
        </w:tc>
      </w:tr>
      <w:tr w:rsidR="006E5F78" w14:paraId="06A3449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6DADD8E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2572852D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56BDB1A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5C1406D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61D1501D" w14:textId="77777777" w:rsidR="006E5F78" w:rsidRDefault="006E5F78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636B" w14:textId="77777777" w:rsidR="006E5F78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D585" w14:textId="77777777" w:rsidR="006E5F78" w:rsidRDefault="006E5F78">
            <w:pPr>
              <w:pStyle w:val="default10"/>
            </w:pPr>
          </w:p>
        </w:tc>
        <w:tc>
          <w:tcPr>
            <w:tcW w:w="20" w:type="dxa"/>
          </w:tcPr>
          <w:p w14:paraId="1508F409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1386B0E6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313D20CD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112029A0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19E987BD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2F09225F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0C785FA5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00F9FB36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1126F7EC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1F01E02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600AE64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32F045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DC63CCF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7917A00F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1A646A38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194BA91C" w14:textId="77777777" w:rsidR="006E5F78" w:rsidRDefault="006E5F78">
            <w:pPr>
              <w:pStyle w:val="EMPTYCELLSTYLE"/>
            </w:pPr>
          </w:p>
        </w:tc>
      </w:tr>
      <w:tr w:rsidR="006E5F78" w14:paraId="12AA2D2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08ABE74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25B9361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D5C006B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D88E555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67D2CD4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D1965F3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7268D040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3A0A1133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2F42A560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ACF112B" w14:textId="77777777" w:rsidR="006E5F78" w:rsidRDefault="006E5F78">
            <w:pPr>
              <w:pStyle w:val="EMPTYCELLSTYLE"/>
            </w:pPr>
          </w:p>
        </w:tc>
        <w:tc>
          <w:tcPr>
            <w:tcW w:w="100" w:type="dxa"/>
          </w:tcPr>
          <w:p w14:paraId="64D2686C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6FCF436" w14:textId="77777777" w:rsidR="006E5F78" w:rsidRDefault="006E5F78">
            <w:pPr>
              <w:pStyle w:val="EMPTYCELLSTYLE"/>
            </w:pPr>
          </w:p>
        </w:tc>
        <w:tc>
          <w:tcPr>
            <w:tcW w:w="820" w:type="dxa"/>
          </w:tcPr>
          <w:p w14:paraId="6131BAEB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4BDCBA96" w14:textId="77777777" w:rsidR="006E5F78" w:rsidRDefault="006E5F78">
            <w:pPr>
              <w:pStyle w:val="EMPTYCELLSTYLE"/>
            </w:pPr>
          </w:p>
        </w:tc>
        <w:tc>
          <w:tcPr>
            <w:tcW w:w="520" w:type="dxa"/>
          </w:tcPr>
          <w:p w14:paraId="6DEEF7F0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03AA9E2A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43825AFE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7AE9A2C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016AAB2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309F58FD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6C25B228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7D3096F9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4C1CC4C5" w14:textId="77777777" w:rsidR="006E5F78" w:rsidRDefault="006E5F78">
            <w:pPr>
              <w:pStyle w:val="EMPTYCELLSTYLE"/>
            </w:pPr>
          </w:p>
        </w:tc>
        <w:tc>
          <w:tcPr>
            <w:tcW w:w="640" w:type="dxa"/>
          </w:tcPr>
          <w:p w14:paraId="06B58C3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DD0DADD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50695C07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74FC493D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0D929B0E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4C531F28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2BDF2EC7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2C125BB1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57544F25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586D20F9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6D96C4D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C09C0B9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D334C9B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40E9028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DBD0AB2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38504966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7B1C95C2" w14:textId="77777777" w:rsidR="006E5F78" w:rsidRDefault="006E5F78">
            <w:pPr>
              <w:pStyle w:val="EMPTYCELLSTYLE"/>
            </w:pPr>
          </w:p>
        </w:tc>
      </w:tr>
      <w:tr w:rsidR="006E5F78" w14:paraId="6333432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5935723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20829A0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D5AEC5B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42A50A7" w14:textId="77777777" w:rsidR="006E5F78" w:rsidRDefault="006E5F78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4D83B" w14:textId="77777777" w:rsidR="006E5F78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75C826CC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1A85585F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089BFC86" w14:textId="77777777" w:rsidR="006E5F78" w:rsidRDefault="006E5F78">
            <w:pPr>
              <w:pStyle w:val="EMPTYCELLSTYLE"/>
            </w:pPr>
          </w:p>
        </w:tc>
      </w:tr>
      <w:tr w:rsidR="006E5F78" w14:paraId="6F8B38B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0A3D18F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67AB4319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03A025B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C792298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0E30EA4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5985D18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41381725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1FDCAD7A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6FF7DC49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2CADADA" w14:textId="77777777" w:rsidR="006E5F78" w:rsidRDefault="006E5F78">
            <w:pPr>
              <w:pStyle w:val="EMPTYCELLSTYLE"/>
            </w:pPr>
          </w:p>
        </w:tc>
        <w:tc>
          <w:tcPr>
            <w:tcW w:w="100" w:type="dxa"/>
          </w:tcPr>
          <w:p w14:paraId="0B3A9A44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23CD79A" w14:textId="77777777" w:rsidR="006E5F78" w:rsidRDefault="006E5F78">
            <w:pPr>
              <w:pStyle w:val="EMPTYCELLSTYLE"/>
            </w:pPr>
          </w:p>
        </w:tc>
        <w:tc>
          <w:tcPr>
            <w:tcW w:w="820" w:type="dxa"/>
          </w:tcPr>
          <w:p w14:paraId="532811ED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434488EA" w14:textId="77777777" w:rsidR="006E5F78" w:rsidRDefault="006E5F78">
            <w:pPr>
              <w:pStyle w:val="EMPTYCELLSTYLE"/>
            </w:pPr>
          </w:p>
        </w:tc>
        <w:tc>
          <w:tcPr>
            <w:tcW w:w="520" w:type="dxa"/>
          </w:tcPr>
          <w:p w14:paraId="37454E5A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78DBA843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1DD2FCD1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423995B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632A697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502DBF67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0614B660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63A54030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559C5DEF" w14:textId="77777777" w:rsidR="006E5F78" w:rsidRDefault="006E5F78">
            <w:pPr>
              <w:pStyle w:val="EMPTYCELLSTYLE"/>
            </w:pPr>
          </w:p>
        </w:tc>
        <w:tc>
          <w:tcPr>
            <w:tcW w:w="640" w:type="dxa"/>
          </w:tcPr>
          <w:p w14:paraId="6ACC744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0951165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31C92EA0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0E0E8F4A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5F9BB138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72EA990B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2CFE23D3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2CB10DA0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1F6480E7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6DB1E639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5CD9FD69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1DB83C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D5B52F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389C5BC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1773A380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4A54360C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1BAA4E51" w14:textId="77777777" w:rsidR="006E5F78" w:rsidRDefault="006E5F78">
            <w:pPr>
              <w:pStyle w:val="EMPTYCELLSTYLE"/>
            </w:pPr>
          </w:p>
        </w:tc>
      </w:tr>
      <w:tr w:rsidR="006E5F78" w14:paraId="73919C9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B0C9728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3D0FB3F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E78142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FA9D496" w14:textId="77777777" w:rsidR="006E5F78" w:rsidRDefault="006E5F78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D7614" w14:textId="77777777" w:rsidR="006E5F78" w:rsidRDefault="00000000">
            <w:pPr>
              <w:pStyle w:val="default10"/>
              <w:ind w:left="40"/>
            </w:pPr>
            <w:r>
              <w:t>Prosím o objednání dle položkového rozpisu</w:t>
            </w:r>
          </w:p>
        </w:tc>
        <w:tc>
          <w:tcPr>
            <w:tcW w:w="40" w:type="dxa"/>
          </w:tcPr>
          <w:p w14:paraId="03B7B336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3962DF35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2119BDC3" w14:textId="77777777" w:rsidR="006E5F78" w:rsidRDefault="006E5F78">
            <w:pPr>
              <w:pStyle w:val="EMPTYCELLSTYLE"/>
            </w:pPr>
          </w:p>
        </w:tc>
      </w:tr>
      <w:tr w:rsidR="006E5F78" w14:paraId="61D1541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430E98E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537CB5F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25CB1B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91AD182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44E45732" w14:textId="77777777" w:rsidR="006E5F78" w:rsidRDefault="006E5F7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F362" w14:textId="77777777" w:rsidR="006E5F78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0B129E64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453271C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651053A2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3E654E5C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4F7BF776" w14:textId="77777777" w:rsidR="006E5F78" w:rsidRDefault="006E5F78">
            <w:pPr>
              <w:pStyle w:val="EMPTYCELLSTYLE"/>
            </w:pPr>
          </w:p>
        </w:tc>
      </w:tr>
      <w:tr w:rsidR="006E5F78" w14:paraId="17706A6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694CC1B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0566ED0C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8A0928A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322A648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0351CC16" w14:textId="77777777" w:rsidR="006E5F78" w:rsidRDefault="006E5F7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F16BF" w14:textId="77777777" w:rsidR="006E5F7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846B" w14:textId="77777777" w:rsidR="006E5F7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BDFC" w14:textId="77777777" w:rsidR="006E5F7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14078" w14:textId="77777777" w:rsidR="006E5F78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16DA" w14:textId="77777777" w:rsidR="006E5F78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31E0B28A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42E3007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4AF5327E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3B9EDD39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58999831" w14:textId="77777777" w:rsidR="006E5F78" w:rsidRDefault="006E5F78">
            <w:pPr>
              <w:pStyle w:val="EMPTYCELLSTYLE"/>
            </w:pPr>
          </w:p>
        </w:tc>
      </w:tr>
      <w:tr w:rsidR="006E5F78" w14:paraId="06927D1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EAE48F5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0F31B58D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10E8DD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663F348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6378CEE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CA6264F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7D187146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2DBE7CB2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7FC292A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680F046" w14:textId="77777777" w:rsidR="006E5F78" w:rsidRDefault="006E5F78">
            <w:pPr>
              <w:pStyle w:val="EMPTYCELLSTYLE"/>
            </w:pPr>
          </w:p>
        </w:tc>
        <w:tc>
          <w:tcPr>
            <w:tcW w:w="100" w:type="dxa"/>
          </w:tcPr>
          <w:p w14:paraId="7B8EA4F0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A5A8087" w14:textId="77777777" w:rsidR="006E5F78" w:rsidRDefault="006E5F78">
            <w:pPr>
              <w:pStyle w:val="EMPTYCELLSTYLE"/>
            </w:pPr>
          </w:p>
        </w:tc>
        <w:tc>
          <w:tcPr>
            <w:tcW w:w="820" w:type="dxa"/>
          </w:tcPr>
          <w:p w14:paraId="6D017FE6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6D9497FB" w14:textId="77777777" w:rsidR="006E5F78" w:rsidRDefault="006E5F78">
            <w:pPr>
              <w:pStyle w:val="EMPTYCELLSTYLE"/>
            </w:pPr>
          </w:p>
        </w:tc>
        <w:tc>
          <w:tcPr>
            <w:tcW w:w="520" w:type="dxa"/>
          </w:tcPr>
          <w:p w14:paraId="78977B15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6659BB0E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1B69ED9E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49CD7E9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B7E6FE6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6C97ACDC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11CF59C1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5AB2EEE5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1D83A05C" w14:textId="77777777" w:rsidR="006E5F78" w:rsidRDefault="006E5F78">
            <w:pPr>
              <w:pStyle w:val="EMPTYCELLSTYLE"/>
            </w:pPr>
          </w:p>
        </w:tc>
        <w:tc>
          <w:tcPr>
            <w:tcW w:w="640" w:type="dxa"/>
          </w:tcPr>
          <w:p w14:paraId="5DABA2B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C8F2B24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3B76CEEF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57ED6BE8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4A518F41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35F180A3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0CE0C6C2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2635B647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759E854D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5D6CCE10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322A15A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38D795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574D7F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E8F1FDC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33C62D0A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54BAA49C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1749D58F" w14:textId="77777777" w:rsidR="006E5F78" w:rsidRDefault="006E5F78">
            <w:pPr>
              <w:pStyle w:val="EMPTYCELLSTYLE"/>
            </w:pPr>
          </w:p>
        </w:tc>
      </w:tr>
      <w:tr w:rsidR="006E5F78" w14:paraId="3E9AC37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CD64A74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03F30F39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E9BB15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5EEE97D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4980318F" w14:textId="77777777" w:rsidR="006E5F78" w:rsidRDefault="006E5F7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5FA09EC" w14:textId="77777777" w:rsidR="006E5F78" w:rsidRDefault="00000000">
            <w:pPr>
              <w:pStyle w:val="default10"/>
              <w:ind w:left="40" w:right="40"/>
            </w:pPr>
            <w:r>
              <w:rPr>
                <w:sz w:val="18"/>
              </w:rPr>
              <w:t>Návrh a výroba depozičních masek a držáků</w:t>
            </w:r>
          </w:p>
        </w:tc>
        <w:tc>
          <w:tcPr>
            <w:tcW w:w="20" w:type="dxa"/>
          </w:tcPr>
          <w:p w14:paraId="745B8DC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75C0754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20920626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1D02912F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06888674" w14:textId="77777777" w:rsidR="006E5F78" w:rsidRDefault="006E5F78">
            <w:pPr>
              <w:pStyle w:val="EMPTYCELLSTYLE"/>
            </w:pPr>
          </w:p>
        </w:tc>
      </w:tr>
      <w:tr w:rsidR="006E5F78" w14:paraId="7AB1AF8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2499654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6C18F62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4A7DD49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6E0E61B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7CE85034" w14:textId="77777777" w:rsidR="006E5F78" w:rsidRDefault="006E5F7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759D625" w14:textId="77777777" w:rsidR="006E5F78" w:rsidRDefault="006E5F7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C794200" w14:textId="77777777" w:rsidR="006E5F7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2E5DDE1" w14:textId="77777777" w:rsidR="006E5F7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77DDF73" w14:textId="77777777" w:rsidR="006E5F7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90 378,00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2F20909" w14:textId="77777777" w:rsidR="006E5F7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90 378,00 Kč</w:t>
            </w:r>
          </w:p>
        </w:tc>
        <w:tc>
          <w:tcPr>
            <w:tcW w:w="20" w:type="dxa"/>
          </w:tcPr>
          <w:p w14:paraId="3A5151F9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CC27DAB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2C5BFC83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5FF2FCF0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07DE6ABE" w14:textId="77777777" w:rsidR="006E5F78" w:rsidRDefault="006E5F78">
            <w:pPr>
              <w:pStyle w:val="EMPTYCELLSTYLE"/>
            </w:pPr>
          </w:p>
        </w:tc>
      </w:tr>
      <w:tr w:rsidR="006E5F78" w14:paraId="2659E77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DA8745D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1284D9D9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DA606F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5650C5D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00982A33" w14:textId="77777777" w:rsidR="006E5F78" w:rsidRDefault="006E5F7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89794E8" w14:textId="77777777" w:rsidR="006E5F78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Vývoj, </w:t>
            </w:r>
            <w:proofErr w:type="gramStart"/>
            <w:r>
              <w:rPr>
                <w:sz w:val="18"/>
              </w:rPr>
              <w:t>příprava,  testy</w:t>
            </w:r>
            <w:proofErr w:type="gramEnd"/>
            <w:r>
              <w:rPr>
                <w:sz w:val="18"/>
              </w:rPr>
              <w:t xml:space="preserve"> a kvalifikace depozičního procesu vrstev </w:t>
            </w:r>
            <w:proofErr w:type="spellStart"/>
            <w:r>
              <w:rPr>
                <w:sz w:val="18"/>
              </w:rPr>
              <w:t>WTi</w:t>
            </w:r>
            <w:proofErr w:type="spellEnd"/>
            <w:r>
              <w:rPr>
                <w:sz w:val="18"/>
              </w:rPr>
              <w:t xml:space="preserve"> (difuzní bariéry a adhezní vrstva) a </w:t>
            </w:r>
            <w:proofErr w:type="spellStart"/>
            <w:r>
              <w:rPr>
                <w:sz w:val="18"/>
              </w:rPr>
              <w:t>Sb</w:t>
            </w:r>
            <w:proofErr w:type="spellEnd"/>
          </w:p>
        </w:tc>
        <w:tc>
          <w:tcPr>
            <w:tcW w:w="20" w:type="dxa"/>
          </w:tcPr>
          <w:p w14:paraId="1A3872D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29A1F90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6DB9840B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010B84B3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31EE8465" w14:textId="77777777" w:rsidR="006E5F78" w:rsidRDefault="006E5F78">
            <w:pPr>
              <w:pStyle w:val="EMPTYCELLSTYLE"/>
            </w:pPr>
          </w:p>
        </w:tc>
      </w:tr>
      <w:tr w:rsidR="006E5F78" w14:paraId="6492C84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2119E3A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58EFFF0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A17C3E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CC34145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79ABD16D" w14:textId="77777777" w:rsidR="006E5F78" w:rsidRDefault="006E5F7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F8E28E0" w14:textId="77777777" w:rsidR="006E5F78" w:rsidRDefault="006E5F7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BC2F0F8" w14:textId="77777777" w:rsidR="006E5F7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0A31A89" w14:textId="77777777" w:rsidR="006E5F7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C3DB557" w14:textId="77777777" w:rsidR="006E5F7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85 101,00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6628D97" w14:textId="77777777" w:rsidR="006E5F7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85 101,00 Kč</w:t>
            </w:r>
          </w:p>
        </w:tc>
        <w:tc>
          <w:tcPr>
            <w:tcW w:w="20" w:type="dxa"/>
          </w:tcPr>
          <w:p w14:paraId="1DDEC28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5D9ABBC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0A9DF3FD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68A5D639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3D183414" w14:textId="77777777" w:rsidR="006E5F78" w:rsidRDefault="006E5F78">
            <w:pPr>
              <w:pStyle w:val="EMPTYCELLSTYLE"/>
            </w:pPr>
          </w:p>
        </w:tc>
      </w:tr>
      <w:tr w:rsidR="006E5F78" w14:paraId="116EEC7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E19D335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6FC897C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D73B37C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AB9A889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1F837FCA" w14:textId="77777777" w:rsidR="006E5F78" w:rsidRDefault="006E5F7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2CA3111" w14:textId="77777777" w:rsidR="006E5F78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Prototypová depozice 1 držák </w:t>
            </w:r>
            <w:proofErr w:type="spellStart"/>
            <w:r>
              <w:rPr>
                <w:sz w:val="18"/>
              </w:rPr>
              <w:t>WTi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Sb</w:t>
            </w:r>
            <w:proofErr w:type="spellEnd"/>
            <w:r>
              <w:rPr>
                <w:sz w:val="18"/>
              </w:rPr>
              <w:t>, Al2O3</w:t>
            </w:r>
          </w:p>
        </w:tc>
        <w:tc>
          <w:tcPr>
            <w:tcW w:w="20" w:type="dxa"/>
          </w:tcPr>
          <w:p w14:paraId="71C913F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A10E7AA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05945049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25D8A6BC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03814634" w14:textId="77777777" w:rsidR="006E5F78" w:rsidRDefault="006E5F78">
            <w:pPr>
              <w:pStyle w:val="EMPTYCELLSTYLE"/>
            </w:pPr>
          </w:p>
        </w:tc>
      </w:tr>
      <w:tr w:rsidR="006E5F78" w14:paraId="11A8C9D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77183B0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08D5F29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2C799A4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E5DF0D0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44EC12EF" w14:textId="77777777" w:rsidR="006E5F78" w:rsidRDefault="006E5F7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F9F3D95" w14:textId="77777777" w:rsidR="006E5F78" w:rsidRDefault="006E5F7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0A400B" w14:textId="77777777" w:rsidR="006E5F7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347A157" w14:textId="77777777" w:rsidR="006E5F7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055B0E" w14:textId="77777777" w:rsidR="006E5F7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41 209,00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E82D065" w14:textId="77777777" w:rsidR="006E5F7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41 209,00 Kč</w:t>
            </w:r>
          </w:p>
        </w:tc>
        <w:tc>
          <w:tcPr>
            <w:tcW w:w="20" w:type="dxa"/>
          </w:tcPr>
          <w:p w14:paraId="7B81A840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8209F4E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68C3725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5C2C6F0A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2FACC25A" w14:textId="77777777" w:rsidR="006E5F78" w:rsidRDefault="006E5F78">
            <w:pPr>
              <w:pStyle w:val="EMPTYCELLSTYLE"/>
            </w:pPr>
          </w:p>
        </w:tc>
      </w:tr>
      <w:tr w:rsidR="006E5F78" w14:paraId="23A9284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35514F4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42119D2C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8C7743B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6C2CDB4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0A5A5D2B" w14:textId="77777777" w:rsidR="006E5F78" w:rsidRDefault="006E5F7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7B4E7E1" w14:textId="77777777" w:rsidR="006E5F78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Standardní </w:t>
            </w:r>
            <w:proofErr w:type="gramStart"/>
            <w:r>
              <w:rPr>
                <w:sz w:val="18"/>
              </w:rPr>
              <w:t>depozice  4</w:t>
            </w:r>
            <w:proofErr w:type="gramEnd"/>
            <w:r>
              <w:rPr>
                <w:sz w:val="18"/>
              </w:rPr>
              <w:t xml:space="preserve"> držáky 4x </w:t>
            </w:r>
            <w:proofErr w:type="spellStart"/>
            <w:r>
              <w:rPr>
                <w:sz w:val="18"/>
              </w:rPr>
              <w:t>WTi</w:t>
            </w:r>
            <w:proofErr w:type="spellEnd"/>
            <w:r>
              <w:rPr>
                <w:sz w:val="18"/>
              </w:rPr>
              <w:t xml:space="preserve">, 4x </w:t>
            </w:r>
            <w:proofErr w:type="spellStart"/>
            <w:r>
              <w:rPr>
                <w:sz w:val="18"/>
              </w:rPr>
              <w:t>Sb</w:t>
            </w:r>
            <w:proofErr w:type="spellEnd"/>
            <w:r>
              <w:rPr>
                <w:sz w:val="18"/>
              </w:rPr>
              <w:t>, 2x Al2O3</w:t>
            </w:r>
          </w:p>
        </w:tc>
        <w:tc>
          <w:tcPr>
            <w:tcW w:w="20" w:type="dxa"/>
          </w:tcPr>
          <w:p w14:paraId="0230717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77E9E95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6F966942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7851037B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56FF8549" w14:textId="77777777" w:rsidR="006E5F78" w:rsidRDefault="006E5F78">
            <w:pPr>
              <w:pStyle w:val="EMPTYCELLSTYLE"/>
            </w:pPr>
          </w:p>
        </w:tc>
      </w:tr>
      <w:tr w:rsidR="006E5F78" w14:paraId="6E98E9E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B79D3DA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7BC1194D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9F4874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4F65C46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2A3ECD16" w14:textId="77777777" w:rsidR="006E5F78" w:rsidRDefault="006E5F7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64E8EF2" w14:textId="77777777" w:rsidR="006E5F78" w:rsidRDefault="006E5F7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ECEBE78" w14:textId="77777777" w:rsidR="006E5F7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C6DD24A" w14:textId="77777777" w:rsidR="006E5F7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C2952C6" w14:textId="77777777" w:rsidR="006E5F7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117 020,00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859535D" w14:textId="77777777" w:rsidR="006E5F78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117 020,00 Kč</w:t>
            </w:r>
          </w:p>
        </w:tc>
        <w:tc>
          <w:tcPr>
            <w:tcW w:w="20" w:type="dxa"/>
          </w:tcPr>
          <w:p w14:paraId="45E0040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E077A4D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3FEBBC2E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519F133E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5EB205E4" w14:textId="77777777" w:rsidR="006E5F78" w:rsidRDefault="006E5F78">
            <w:pPr>
              <w:pStyle w:val="EMPTYCELLSTYLE"/>
            </w:pPr>
          </w:p>
        </w:tc>
      </w:tr>
      <w:tr w:rsidR="006E5F78" w14:paraId="03E98CE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B51EFDF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116C3D9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08496C4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99891CD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6D1E52F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F60DB77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01D03E13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2CEA0A36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2996930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09298F5" w14:textId="77777777" w:rsidR="006E5F78" w:rsidRDefault="006E5F78">
            <w:pPr>
              <w:pStyle w:val="EMPTYCELLSTYLE"/>
            </w:pPr>
          </w:p>
        </w:tc>
        <w:tc>
          <w:tcPr>
            <w:tcW w:w="100" w:type="dxa"/>
          </w:tcPr>
          <w:p w14:paraId="6302B1B0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967A019" w14:textId="77777777" w:rsidR="006E5F78" w:rsidRDefault="006E5F78">
            <w:pPr>
              <w:pStyle w:val="EMPTYCELLSTYLE"/>
            </w:pPr>
          </w:p>
        </w:tc>
        <w:tc>
          <w:tcPr>
            <w:tcW w:w="820" w:type="dxa"/>
          </w:tcPr>
          <w:p w14:paraId="1775E641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210F192B" w14:textId="77777777" w:rsidR="006E5F78" w:rsidRDefault="006E5F78">
            <w:pPr>
              <w:pStyle w:val="EMPTYCELLSTYLE"/>
            </w:pPr>
          </w:p>
        </w:tc>
        <w:tc>
          <w:tcPr>
            <w:tcW w:w="520" w:type="dxa"/>
          </w:tcPr>
          <w:p w14:paraId="5B453A05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09CFC2E3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0274359E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3F3995E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F37F4BE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40B4EE3F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7824BCD4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346CF7F8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5371AEBF" w14:textId="77777777" w:rsidR="006E5F78" w:rsidRDefault="006E5F78">
            <w:pPr>
              <w:pStyle w:val="EMPTYCELLSTYLE"/>
            </w:pPr>
          </w:p>
        </w:tc>
        <w:tc>
          <w:tcPr>
            <w:tcW w:w="640" w:type="dxa"/>
          </w:tcPr>
          <w:p w14:paraId="4B49C46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8019124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1F2A0279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29ADA11E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050AC87B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09B9BC3A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3576B09F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25629C67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5316F0AF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321C5E8A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05639C5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972798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7ACC61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A3789D0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1FAED245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10C57584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0239F145" w14:textId="77777777" w:rsidR="006E5F78" w:rsidRDefault="006E5F78">
            <w:pPr>
              <w:pStyle w:val="EMPTYCELLSTYLE"/>
            </w:pPr>
          </w:p>
        </w:tc>
      </w:tr>
      <w:tr w:rsidR="006E5F78" w14:paraId="71ACEC4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31CF5389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79C4828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2D068D9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0530901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C8D195F" w14:textId="77777777" w:rsidR="006E5F78" w:rsidRDefault="006E5F78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3039" w14:textId="77777777" w:rsidR="006E5F78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C4F5" w14:textId="77777777" w:rsidR="006E5F78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333 708,00 Kč</w:t>
            </w:r>
          </w:p>
        </w:tc>
        <w:tc>
          <w:tcPr>
            <w:tcW w:w="20" w:type="dxa"/>
          </w:tcPr>
          <w:p w14:paraId="31E9EB6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5F9C1AF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098857E7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4EA1002D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11908E39" w14:textId="77777777" w:rsidR="006E5F78" w:rsidRDefault="006E5F78">
            <w:pPr>
              <w:pStyle w:val="EMPTYCELLSTYLE"/>
            </w:pPr>
          </w:p>
        </w:tc>
      </w:tr>
      <w:tr w:rsidR="006E5F78" w14:paraId="2F26A09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1F2771B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1DD00992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10BF9C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37B56E2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3DC11064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29EA292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0ACF9781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58F3E8E2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203A08B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D6CE317" w14:textId="77777777" w:rsidR="006E5F78" w:rsidRDefault="006E5F78">
            <w:pPr>
              <w:pStyle w:val="EMPTYCELLSTYLE"/>
            </w:pPr>
          </w:p>
        </w:tc>
        <w:tc>
          <w:tcPr>
            <w:tcW w:w="100" w:type="dxa"/>
          </w:tcPr>
          <w:p w14:paraId="0550D34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8C72B2F" w14:textId="77777777" w:rsidR="006E5F78" w:rsidRDefault="006E5F78">
            <w:pPr>
              <w:pStyle w:val="EMPTYCELLSTYLE"/>
            </w:pPr>
          </w:p>
        </w:tc>
        <w:tc>
          <w:tcPr>
            <w:tcW w:w="820" w:type="dxa"/>
          </w:tcPr>
          <w:p w14:paraId="5BD0675D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651A4AF3" w14:textId="77777777" w:rsidR="006E5F78" w:rsidRDefault="006E5F78">
            <w:pPr>
              <w:pStyle w:val="EMPTYCELLSTYLE"/>
            </w:pPr>
          </w:p>
        </w:tc>
        <w:tc>
          <w:tcPr>
            <w:tcW w:w="520" w:type="dxa"/>
          </w:tcPr>
          <w:p w14:paraId="3CBA4942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519941EA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7F829F25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5120594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10E0F52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736EB9C4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79D99381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2AFCAD15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3A88C3CA" w14:textId="77777777" w:rsidR="006E5F78" w:rsidRDefault="006E5F78">
            <w:pPr>
              <w:pStyle w:val="EMPTYCELLSTYLE"/>
            </w:pPr>
          </w:p>
        </w:tc>
        <w:tc>
          <w:tcPr>
            <w:tcW w:w="640" w:type="dxa"/>
          </w:tcPr>
          <w:p w14:paraId="2BCBE8F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8B4F145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6098BDFB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5EBD1ED2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185459EC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770A8155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69108879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3A5067B1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39A6D40F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5022065C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445AD92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C489B6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87FC000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7F58F5A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428930E2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242528FE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40A2586A" w14:textId="77777777" w:rsidR="006E5F78" w:rsidRDefault="006E5F78">
            <w:pPr>
              <w:pStyle w:val="EMPTYCELLSTYLE"/>
            </w:pPr>
          </w:p>
        </w:tc>
      </w:tr>
      <w:tr w:rsidR="006E5F78" w14:paraId="27CDDC8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77EAAE25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0127A89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97C93E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B4220D0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62F1BD74" w14:textId="77777777" w:rsidR="006E5F78" w:rsidRDefault="006E5F78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E893" w14:textId="77777777" w:rsidR="006E5F78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3CA6" w14:textId="77777777" w:rsidR="006E5F78" w:rsidRDefault="00000000">
            <w:pPr>
              <w:pStyle w:val="default10"/>
              <w:ind w:left="40"/>
            </w:pPr>
            <w:r>
              <w:rPr>
                <w:sz w:val="24"/>
              </w:rPr>
              <w:t>29.01.2025</w:t>
            </w:r>
          </w:p>
        </w:tc>
        <w:tc>
          <w:tcPr>
            <w:tcW w:w="160" w:type="dxa"/>
          </w:tcPr>
          <w:p w14:paraId="58B37FD9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793C95F9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2452721C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9F0715E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6839EAC7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10F0C703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000F7517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6C0BB344" w14:textId="77777777" w:rsidR="006E5F78" w:rsidRDefault="006E5F78">
            <w:pPr>
              <w:pStyle w:val="EMPTYCELLSTYLE"/>
            </w:pPr>
          </w:p>
        </w:tc>
        <w:tc>
          <w:tcPr>
            <w:tcW w:w="640" w:type="dxa"/>
          </w:tcPr>
          <w:p w14:paraId="17E9359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8B982BF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2FD9CFA0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51FEF8BA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3D98DBFA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2C3BC895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0C8ACFE7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4456873E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468F2373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7C4FC904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1BDFA14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D3B005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B8860B3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9F25FEA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32563FEB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31DEDEC8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4E157247" w14:textId="77777777" w:rsidR="006E5F78" w:rsidRDefault="006E5F78">
            <w:pPr>
              <w:pStyle w:val="EMPTYCELLSTYLE"/>
            </w:pPr>
          </w:p>
        </w:tc>
      </w:tr>
      <w:tr w:rsidR="006E5F78" w14:paraId="1AF74B6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F9296AA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55AACD40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490F3C2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7E41559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2413AFD4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24D3035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063F3314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4197473B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6394686A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F769D5F" w14:textId="77777777" w:rsidR="006E5F78" w:rsidRDefault="006E5F78">
            <w:pPr>
              <w:pStyle w:val="EMPTYCELLSTYLE"/>
            </w:pPr>
          </w:p>
        </w:tc>
        <w:tc>
          <w:tcPr>
            <w:tcW w:w="100" w:type="dxa"/>
          </w:tcPr>
          <w:p w14:paraId="148030D0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4DD533D" w14:textId="77777777" w:rsidR="006E5F78" w:rsidRDefault="006E5F78">
            <w:pPr>
              <w:pStyle w:val="EMPTYCELLSTYLE"/>
            </w:pPr>
          </w:p>
        </w:tc>
        <w:tc>
          <w:tcPr>
            <w:tcW w:w="820" w:type="dxa"/>
          </w:tcPr>
          <w:p w14:paraId="09CEFD11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64CF279A" w14:textId="77777777" w:rsidR="006E5F78" w:rsidRDefault="006E5F78">
            <w:pPr>
              <w:pStyle w:val="EMPTYCELLSTYLE"/>
            </w:pPr>
          </w:p>
        </w:tc>
        <w:tc>
          <w:tcPr>
            <w:tcW w:w="520" w:type="dxa"/>
          </w:tcPr>
          <w:p w14:paraId="7A2F2226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7D3DF886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4D741C19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7A66C8D0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432DCAE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3E48E8A3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0E117E80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502E9A57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26E3CB08" w14:textId="77777777" w:rsidR="006E5F78" w:rsidRDefault="006E5F78">
            <w:pPr>
              <w:pStyle w:val="EMPTYCELLSTYLE"/>
            </w:pPr>
          </w:p>
        </w:tc>
        <w:tc>
          <w:tcPr>
            <w:tcW w:w="640" w:type="dxa"/>
          </w:tcPr>
          <w:p w14:paraId="0BF0BA1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D1ECE95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11E7EAA5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09217E7B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64FDF38C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7D752AE8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12FBF973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679D6B4B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1D2A1722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72C622A1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362B6BE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AD8639A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A71D22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B9704E5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0BA394EB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1D94B90A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6D8B7AEA" w14:textId="77777777" w:rsidR="006E5F78" w:rsidRDefault="006E5F78">
            <w:pPr>
              <w:pStyle w:val="EMPTYCELLSTYLE"/>
            </w:pPr>
          </w:p>
        </w:tc>
      </w:tr>
      <w:tr w:rsidR="006E5F78" w14:paraId="4260112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C13C97E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3E25A6EA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581251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677D0A6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3D8C311E" w14:textId="77777777" w:rsidR="006E5F78" w:rsidRDefault="006E5F78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52A4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674ED7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EC5F29A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7AF8BCA8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336A7A82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16EAA246" w14:textId="77777777" w:rsidR="006E5F78" w:rsidRDefault="006E5F78">
            <w:pPr>
              <w:pStyle w:val="EMPTYCELLSTYLE"/>
            </w:pPr>
          </w:p>
        </w:tc>
      </w:tr>
      <w:tr w:rsidR="006E5F78" w14:paraId="6EDEC92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A7DCD37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4736B9F4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988B2F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C4661BB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23201F0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252E5B9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6143BB0E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7E6BE18C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0BB8B36B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7C7D794" w14:textId="77777777" w:rsidR="006E5F78" w:rsidRDefault="006E5F78">
            <w:pPr>
              <w:pStyle w:val="EMPTYCELLSTYLE"/>
            </w:pPr>
          </w:p>
        </w:tc>
        <w:tc>
          <w:tcPr>
            <w:tcW w:w="100" w:type="dxa"/>
          </w:tcPr>
          <w:p w14:paraId="58A61C1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790513B" w14:textId="77777777" w:rsidR="006E5F78" w:rsidRDefault="006E5F78">
            <w:pPr>
              <w:pStyle w:val="EMPTYCELLSTYLE"/>
            </w:pPr>
          </w:p>
        </w:tc>
        <w:tc>
          <w:tcPr>
            <w:tcW w:w="820" w:type="dxa"/>
          </w:tcPr>
          <w:p w14:paraId="76892B15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0746BF24" w14:textId="77777777" w:rsidR="006E5F78" w:rsidRDefault="006E5F78">
            <w:pPr>
              <w:pStyle w:val="EMPTYCELLSTYLE"/>
            </w:pPr>
          </w:p>
        </w:tc>
        <w:tc>
          <w:tcPr>
            <w:tcW w:w="520" w:type="dxa"/>
          </w:tcPr>
          <w:p w14:paraId="401F7AF4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12BCC94C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6F83163D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12F913C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87794AC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1E8F8837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03697808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002E7A6A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121AEE21" w14:textId="77777777" w:rsidR="006E5F78" w:rsidRDefault="006E5F78">
            <w:pPr>
              <w:pStyle w:val="EMPTYCELLSTYLE"/>
            </w:pPr>
          </w:p>
        </w:tc>
        <w:tc>
          <w:tcPr>
            <w:tcW w:w="640" w:type="dxa"/>
          </w:tcPr>
          <w:p w14:paraId="2E2E359E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DCBB723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4B3D835E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11E59C32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30A5E4FC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674E6193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45022FED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7FF563AC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03FDAFC1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364C32BD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24435C4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737943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A3DD0F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0860BB6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617C349C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74FB294C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626C46A3" w14:textId="77777777" w:rsidR="006E5F78" w:rsidRDefault="006E5F78">
            <w:pPr>
              <w:pStyle w:val="EMPTYCELLSTYLE"/>
            </w:pPr>
          </w:p>
        </w:tc>
      </w:tr>
      <w:tr w:rsidR="006E5F78" w14:paraId="3BE7B3A4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73D70918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1B84E5B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46D6B08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4AFEBAD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6BF0F02F" w14:textId="77777777" w:rsidR="006E5F78" w:rsidRDefault="006E5F78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B3EF3" w14:textId="415F107F" w:rsidR="006E5F78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1CEABE21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48CC742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7C535EC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43B27DD2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3191A806" w14:textId="77777777" w:rsidR="006E5F78" w:rsidRDefault="006E5F78">
            <w:pPr>
              <w:pStyle w:val="EMPTYCELLSTYLE"/>
            </w:pPr>
          </w:p>
        </w:tc>
      </w:tr>
      <w:tr w:rsidR="006E5F78" w14:paraId="59B8262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2E35CAA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2766C78B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D01D48C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3A43C96A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5592B71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788676B8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598565BB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6D9C9E8F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2C7BB5C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0FA825E" w14:textId="77777777" w:rsidR="006E5F78" w:rsidRDefault="006E5F78">
            <w:pPr>
              <w:pStyle w:val="EMPTYCELLSTYLE"/>
            </w:pPr>
          </w:p>
        </w:tc>
        <w:tc>
          <w:tcPr>
            <w:tcW w:w="100" w:type="dxa"/>
          </w:tcPr>
          <w:p w14:paraId="4568248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74DCA06" w14:textId="77777777" w:rsidR="006E5F78" w:rsidRDefault="006E5F78">
            <w:pPr>
              <w:pStyle w:val="EMPTYCELLSTYLE"/>
            </w:pPr>
          </w:p>
        </w:tc>
        <w:tc>
          <w:tcPr>
            <w:tcW w:w="820" w:type="dxa"/>
          </w:tcPr>
          <w:p w14:paraId="0E4C1B81" w14:textId="77777777" w:rsidR="006E5F78" w:rsidRDefault="006E5F78">
            <w:pPr>
              <w:pStyle w:val="EMPTYCELLSTYLE"/>
            </w:pPr>
          </w:p>
        </w:tc>
        <w:tc>
          <w:tcPr>
            <w:tcW w:w="1380" w:type="dxa"/>
          </w:tcPr>
          <w:p w14:paraId="18C7D6BE" w14:textId="77777777" w:rsidR="006E5F78" w:rsidRDefault="006E5F78">
            <w:pPr>
              <w:pStyle w:val="EMPTYCELLSTYLE"/>
            </w:pPr>
          </w:p>
        </w:tc>
        <w:tc>
          <w:tcPr>
            <w:tcW w:w="520" w:type="dxa"/>
          </w:tcPr>
          <w:p w14:paraId="4585F750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3F6D8C0F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68A2E6AD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4C7862C6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1721D4C" w14:textId="77777777" w:rsidR="006E5F78" w:rsidRDefault="006E5F78">
            <w:pPr>
              <w:pStyle w:val="EMPTYCELLSTYLE"/>
            </w:pPr>
          </w:p>
        </w:tc>
        <w:tc>
          <w:tcPr>
            <w:tcW w:w="80" w:type="dxa"/>
          </w:tcPr>
          <w:p w14:paraId="51DABE81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4FCB4928" w14:textId="77777777" w:rsidR="006E5F78" w:rsidRDefault="006E5F78">
            <w:pPr>
              <w:pStyle w:val="EMPTYCELLSTYLE"/>
            </w:pPr>
          </w:p>
        </w:tc>
        <w:tc>
          <w:tcPr>
            <w:tcW w:w="440" w:type="dxa"/>
          </w:tcPr>
          <w:p w14:paraId="44C26BC2" w14:textId="77777777" w:rsidR="006E5F78" w:rsidRDefault="006E5F78">
            <w:pPr>
              <w:pStyle w:val="EMPTYCELLSTYLE"/>
            </w:pPr>
          </w:p>
        </w:tc>
        <w:tc>
          <w:tcPr>
            <w:tcW w:w="180" w:type="dxa"/>
          </w:tcPr>
          <w:p w14:paraId="71ACBE5A" w14:textId="77777777" w:rsidR="006E5F78" w:rsidRDefault="006E5F78">
            <w:pPr>
              <w:pStyle w:val="EMPTYCELLSTYLE"/>
            </w:pPr>
          </w:p>
        </w:tc>
        <w:tc>
          <w:tcPr>
            <w:tcW w:w="640" w:type="dxa"/>
          </w:tcPr>
          <w:p w14:paraId="0B0F6A79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69746D76" w14:textId="77777777" w:rsidR="006E5F78" w:rsidRDefault="006E5F78">
            <w:pPr>
              <w:pStyle w:val="EMPTYCELLSTYLE"/>
            </w:pPr>
          </w:p>
        </w:tc>
        <w:tc>
          <w:tcPr>
            <w:tcW w:w="240" w:type="dxa"/>
          </w:tcPr>
          <w:p w14:paraId="329828FA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1268C1E2" w14:textId="77777777" w:rsidR="006E5F78" w:rsidRDefault="006E5F78">
            <w:pPr>
              <w:pStyle w:val="EMPTYCELLSTYLE"/>
            </w:pPr>
          </w:p>
        </w:tc>
        <w:tc>
          <w:tcPr>
            <w:tcW w:w="300" w:type="dxa"/>
          </w:tcPr>
          <w:p w14:paraId="57E2C461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3194AFCE" w14:textId="77777777" w:rsidR="006E5F78" w:rsidRDefault="006E5F78">
            <w:pPr>
              <w:pStyle w:val="EMPTYCELLSTYLE"/>
            </w:pPr>
          </w:p>
        </w:tc>
        <w:tc>
          <w:tcPr>
            <w:tcW w:w="740" w:type="dxa"/>
          </w:tcPr>
          <w:p w14:paraId="30294143" w14:textId="77777777" w:rsidR="006E5F78" w:rsidRDefault="006E5F78">
            <w:pPr>
              <w:pStyle w:val="EMPTYCELLSTYLE"/>
            </w:pPr>
          </w:p>
        </w:tc>
        <w:tc>
          <w:tcPr>
            <w:tcW w:w="140" w:type="dxa"/>
          </w:tcPr>
          <w:p w14:paraId="39B96F7F" w14:textId="77777777" w:rsidR="006E5F78" w:rsidRDefault="006E5F78">
            <w:pPr>
              <w:pStyle w:val="EMPTYCELLSTYLE"/>
            </w:pPr>
          </w:p>
        </w:tc>
        <w:tc>
          <w:tcPr>
            <w:tcW w:w="60" w:type="dxa"/>
          </w:tcPr>
          <w:p w14:paraId="19F731E8" w14:textId="77777777" w:rsidR="006E5F78" w:rsidRDefault="006E5F78">
            <w:pPr>
              <w:pStyle w:val="EMPTYCELLSTYLE"/>
            </w:pPr>
          </w:p>
        </w:tc>
        <w:tc>
          <w:tcPr>
            <w:tcW w:w="1340" w:type="dxa"/>
          </w:tcPr>
          <w:p w14:paraId="3B4251CC" w14:textId="77777777" w:rsidR="006E5F78" w:rsidRDefault="006E5F78">
            <w:pPr>
              <w:pStyle w:val="EMPTYCELLSTYLE"/>
            </w:pPr>
          </w:p>
        </w:tc>
        <w:tc>
          <w:tcPr>
            <w:tcW w:w="160" w:type="dxa"/>
          </w:tcPr>
          <w:p w14:paraId="7A48C1A4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439BC2B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45F4A6BF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55ADC128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05D7F839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495A4A45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27E00F50" w14:textId="77777777" w:rsidR="006E5F78" w:rsidRDefault="006E5F78">
            <w:pPr>
              <w:pStyle w:val="EMPTYCELLSTYLE"/>
            </w:pPr>
          </w:p>
        </w:tc>
      </w:tr>
      <w:tr w:rsidR="006E5F78" w14:paraId="2DC491D2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089CD248" w14:textId="77777777" w:rsidR="006E5F78" w:rsidRDefault="006E5F78">
            <w:pPr>
              <w:pStyle w:val="EMPTYCELLSTYLE"/>
            </w:pPr>
          </w:p>
        </w:tc>
        <w:tc>
          <w:tcPr>
            <w:tcW w:w="960" w:type="dxa"/>
          </w:tcPr>
          <w:p w14:paraId="033BD06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28B6B465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04334A48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3EB5707E" w14:textId="77777777" w:rsidR="006E5F78" w:rsidRDefault="006E5F7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95E6D" w14:textId="77777777" w:rsidR="006E5F78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69984E77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3072764" w14:textId="77777777" w:rsidR="006E5F78" w:rsidRDefault="006E5F78">
            <w:pPr>
              <w:pStyle w:val="EMPTYCELLSTYLE"/>
            </w:pPr>
          </w:p>
        </w:tc>
        <w:tc>
          <w:tcPr>
            <w:tcW w:w="20" w:type="dxa"/>
          </w:tcPr>
          <w:p w14:paraId="147ED9FC" w14:textId="77777777" w:rsidR="006E5F78" w:rsidRDefault="006E5F78">
            <w:pPr>
              <w:pStyle w:val="EMPTYCELLSTYLE"/>
            </w:pPr>
          </w:p>
        </w:tc>
        <w:tc>
          <w:tcPr>
            <w:tcW w:w="40" w:type="dxa"/>
          </w:tcPr>
          <w:p w14:paraId="617D43EE" w14:textId="77777777" w:rsidR="006E5F78" w:rsidRDefault="006E5F78">
            <w:pPr>
              <w:pStyle w:val="EMPTYCELLSTYLE"/>
            </w:pPr>
          </w:p>
        </w:tc>
        <w:tc>
          <w:tcPr>
            <w:tcW w:w="260" w:type="dxa"/>
          </w:tcPr>
          <w:p w14:paraId="1DA3E1D2" w14:textId="77777777" w:rsidR="006E5F78" w:rsidRDefault="006E5F78">
            <w:pPr>
              <w:pStyle w:val="EMPTYCELLSTYLE"/>
            </w:pPr>
          </w:p>
        </w:tc>
        <w:tc>
          <w:tcPr>
            <w:tcW w:w="460" w:type="dxa"/>
          </w:tcPr>
          <w:p w14:paraId="331AFF65" w14:textId="77777777" w:rsidR="006E5F78" w:rsidRDefault="006E5F78">
            <w:pPr>
              <w:pStyle w:val="EMPTYCELLSTYLE"/>
            </w:pPr>
          </w:p>
        </w:tc>
      </w:tr>
    </w:tbl>
    <w:p w14:paraId="691AEDBE" w14:textId="77777777" w:rsidR="00612D1B" w:rsidRDefault="00612D1B"/>
    <w:sectPr w:rsidR="00612D1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78"/>
    <w:rsid w:val="00612D1B"/>
    <w:rsid w:val="006B0829"/>
    <w:rsid w:val="006E5F78"/>
    <w:rsid w:val="00D1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93F5"/>
  <w15:docId w15:val="{F9020BD8-7723-4C0C-8657-CD7F3BC9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2998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2025-02-04T11:04:00Z</dcterms:created>
  <dcterms:modified xsi:type="dcterms:W3CDTF">2025-02-04T11:04:00Z</dcterms:modified>
</cp:coreProperties>
</file>