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5E1F" w14:textId="77777777" w:rsidR="00615426" w:rsidRDefault="00615426">
      <w:pPr>
        <w:pStyle w:val="Zkladntext"/>
        <w:spacing w:before="163"/>
        <w:rPr>
          <w:rFonts w:ascii="Times New Roman"/>
        </w:rPr>
      </w:pPr>
    </w:p>
    <w:p w14:paraId="7821AC4A" w14:textId="77777777" w:rsidR="00615426" w:rsidRDefault="00B03C5C">
      <w:pPr>
        <w:pStyle w:val="Zkladntext"/>
        <w:spacing w:line="258" w:lineRule="exact"/>
        <w:ind w:left="5015"/>
      </w:pPr>
      <w:r>
        <w:t>TYPO</w:t>
      </w:r>
      <w:r>
        <w:rPr>
          <w:spacing w:val="2"/>
        </w:rPr>
        <w:t xml:space="preserve"> </w:t>
      </w:r>
      <w:r>
        <w:t>+ DESIGN STUDIO,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3EDB9BB4" w14:textId="77777777" w:rsidR="00615426" w:rsidRDefault="00B03C5C">
      <w:pPr>
        <w:pStyle w:val="Zkladntext"/>
        <w:spacing w:before="11" w:line="208" w:lineRule="auto"/>
        <w:ind w:left="5015" w:right="356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7F5843F" wp14:editId="40DF20AE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D24DB8" w14:textId="77777777" w:rsidR="00615426" w:rsidRDefault="0061542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4FC5726" w14:textId="77777777" w:rsidR="00615426" w:rsidRDefault="00B03C5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FA81555" w14:textId="77777777" w:rsidR="00615426" w:rsidRDefault="00B03C5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3910003701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30.01.2025</w:t>
                              </w:r>
                            </w:p>
                            <w:p w14:paraId="6E47577C" w14:textId="77777777" w:rsidR="00615426" w:rsidRDefault="00B03C5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1F428C2" w14:textId="06C2FD66" w:rsidR="00615426" w:rsidRDefault="00B03C5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ECC65EE" w14:textId="2F35EBB8" w:rsidR="00615426" w:rsidRDefault="00B03C5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EDB4277" w14:textId="77777777" w:rsidR="00615426" w:rsidRDefault="00B03C5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5843F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D24DB8" w14:textId="77777777" w:rsidR="00615426" w:rsidRDefault="0061542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4FC5726" w14:textId="77777777" w:rsidR="00615426" w:rsidRDefault="00B03C5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FA81555" w14:textId="77777777" w:rsidR="00615426" w:rsidRDefault="00B03C5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3910003701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30.01.2025</w:t>
                        </w:r>
                      </w:p>
                      <w:p w14:paraId="6E47577C" w14:textId="77777777" w:rsidR="00615426" w:rsidRDefault="00B03C5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1F428C2" w14:textId="06C2FD66" w:rsidR="00615426" w:rsidRDefault="00B03C5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ECC65EE" w14:textId="2F35EBB8" w:rsidR="00615426" w:rsidRDefault="00B03C5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EDB4277" w14:textId="77777777" w:rsidR="00615426" w:rsidRDefault="00B03C5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Kokořínská</w:t>
      </w:r>
      <w:r>
        <w:rPr>
          <w:spacing w:val="-17"/>
        </w:rPr>
        <w:t xml:space="preserve"> </w:t>
      </w:r>
      <w:r>
        <w:t>326/43 182 00 PRAHA 82 DIČ: CZ45796491 IČ:</w:t>
      </w:r>
      <w:r>
        <w:rPr>
          <w:spacing w:val="80"/>
          <w:w w:val="150"/>
        </w:rPr>
        <w:t xml:space="preserve"> </w:t>
      </w:r>
      <w:r>
        <w:t>45796491</w:t>
      </w:r>
    </w:p>
    <w:p w14:paraId="09F115F2" w14:textId="77777777" w:rsidR="00615426" w:rsidRDefault="00615426">
      <w:pPr>
        <w:pStyle w:val="Zkladntext"/>
        <w:rPr>
          <w:sz w:val="16"/>
        </w:rPr>
      </w:pPr>
    </w:p>
    <w:p w14:paraId="00E39852" w14:textId="77777777" w:rsidR="00615426" w:rsidRDefault="00615426">
      <w:pPr>
        <w:pStyle w:val="Zkladntext"/>
        <w:rPr>
          <w:sz w:val="16"/>
        </w:rPr>
      </w:pPr>
    </w:p>
    <w:p w14:paraId="36572621" w14:textId="77777777" w:rsidR="00615426" w:rsidRDefault="00615426">
      <w:pPr>
        <w:pStyle w:val="Zkladntext"/>
        <w:spacing w:before="161"/>
        <w:rPr>
          <w:sz w:val="16"/>
        </w:rPr>
      </w:pPr>
    </w:p>
    <w:p w14:paraId="485E9D80" w14:textId="77777777" w:rsidR="00615426" w:rsidRDefault="00B03C5C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0CD10D0" w14:textId="77777777" w:rsidR="00615426" w:rsidRDefault="00B03C5C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04.03.2025</w:t>
      </w:r>
    </w:p>
    <w:p w14:paraId="060AE930" w14:textId="77777777" w:rsidR="00615426" w:rsidRDefault="00B03C5C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65593</w:t>
      </w:r>
    </w:p>
    <w:p w14:paraId="6BA08005" w14:textId="77777777" w:rsidR="00615426" w:rsidRDefault="00B03C5C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75C38C1" w14:textId="77777777" w:rsidR="00615426" w:rsidRDefault="00B03C5C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AF58B1A" wp14:editId="48E640C2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DEC57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7F9FE2E" w14:textId="77777777" w:rsidR="00615426" w:rsidRDefault="00B03C5C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C992225" w14:textId="77777777" w:rsidR="00615426" w:rsidRDefault="00B03C5C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4F23EC" wp14:editId="2B21FF9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5D86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9BFD3F6" w14:textId="77777777" w:rsidR="00615426" w:rsidRDefault="00615426">
      <w:pPr>
        <w:pStyle w:val="Zkladntext"/>
        <w:spacing w:before="7"/>
      </w:pPr>
    </w:p>
    <w:p w14:paraId="3F335B22" w14:textId="77777777" w:rsidR="00615426" w:rsidRDefault="00B03C5C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0810030080</w:t>
      </w:r>
      <w:proofErr w:type="gramEnd"/>
      <w:r>
        <w:tab/>
        <w:t>Židle</w:t>
      </w:r>
      <w:r>
        <w:rPr>
          <w:spacing w:val="1"/>
        </w:rPr>
        <w:t xml:space="preserve"> </w:t>
      </w:r>
      <w:r>
        <w:t>komb.</w:t>
      </w:r>
      <w:r>
        <w:rPr>
          <w:spacing w:val="2"/>
        </w:rPr>
        <w:t xml:space="preserve"> </w:t>
      </w:r>
      <w:r>
        <w:rPr>
          <w:spacing w:val="-2"/>
        </w:rPr>
        <w:t>NONSTOP</w:t>
      </w:r>
    </w:p>
    <w:p w14:paraId="303C0E3B" w14:textId="77777777" w:rsidR="00615426" w:rsidRDefault="00B03C5C">
      <w:pPr>
        <w:pStyle w:val="Zkladntext"/>
        <w:tabs>
          <w:tab w:val="left" w:pos="2875"/>
          <w:tab w:val="left" w:pos="5596"/>
          <w:tab w:val="left" w:pos="8916"/>
        </w:tabs>
        <w:spacing w:line="258" w:lineRule="exact"/>
        <w:ind w:left="1290"/>
      </w:pPr>
      <w:r>
        <w:rPr>
          <w:spacing w:val="-5"/>
        </w:rPr>
        <w:t>12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11.980,00</w:t>
      </w:r>
      <w:r>
        <w:tab/>
      </w:r>
      <w:r>
        <w:rPr>
          <w:spacing w:val="-2"/>
        </w:rPr>
        <w:t>143.760,00</w:t>
      </w:r>
    </w:p>
    <w:p w14:paraId="0AFAAFF9" w14:textId="77777777" w:rsidR="00615426" w:rsidRDefault="00B03C5C">
      <w:pPr>
        <w:pStyle w:val="Zkladntext"/>
        <w:spacing w:before="234" w:line="208" w:lineRule="auto"/>
        <w:ind w:left="1004" w:right="181"/>
      </w:pPr>
      <w:r>
        <w:t>Na základě smlouvy</w:t>
      </w:r>
      <w:r>
        <w:rPr>
          <w:spacing w:val="-3"/>
        </w:rPr>
        <w:t xml:space="preserve"> </w:t>
      </w:r>
      <w:r>
        <w:t>č. 2023/201 NAKIT uzavřené dne 4.12.2023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5"/>
        </w:rPr>
        <w:t xml:space="preserve"> </w:t>
      </w:r>
      <w:r>
        <w:t>u Vás objednáváme kancelářský nábytek.</w:t>
      </w:r>
    </w:p>
    <w:p w14:paraId="4E3DA252" w14:textId="77777777" w:rsidR="00615426" w:rsidRDefault="00B03C5C">
      <w:pPr>
        <w:pStyle w:val="Zkladntext"/>
        <w:spacing w:before="239" w:line="208" w:lineRule="auto"/>
        <w:ind w:left="100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</w:p>
    <w:p w14:paraId="2D890CD7" w14:textId="77777777" w:rsidR="00615426" w:rsidRDefault="00615426">
      <w:pPr>
        <w:pStyle w:val="Zkladntext"/>
        <w:rPr>
          <w:sz w:val="20"/>
        </w:rPr>
      </w:pPr>
    </w:p>
    <w:p w14:paraId="7DBE60E7" w14:textId="77777777" w:rsidR="00615426" w:rsidRDefault="00B03C5C">
      <w:pPr>
        <w:pStyle w:val="Zkladntext"/>
        <w:spacing w:before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56D1B7" wp14:editId="67B84A78">
                <wp:simplePos x="0" y="0"/>
                <wp:positionH relativeFrom="page">
                  <wp:posOffset>216407</wp:posOffset>
                </wp:positionH>
                <wp:positionV relativeFrom="paragraph">
                  <wp:posOffset>245829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C55AA" id="Graphic 12" o:spid="_x0000_s1026" style="position:absolute;margin-left:17.05pt;margin-top:19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B988518" w14:textId="77777777" w:rsidR="00615426" w:rsidRDefault="00615426">
      <w:pPr>
        <w:pStyle w:val="Zkladntext"/>
        <w:spacing w:before="33"/>
      </w:pPr>
    </w:p>
    <w:p w14:paraId="753690E7" w14:textId="77777777" w:rsidR="00615426" w:rsidRDefault="00B03C5C">
      <w:pPr>
        <w:pStyle w:val="Zkladntext"/>
        <w:tabs>
          <w:tab w:val="left" w:pos="8918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143.760,00</w:t>
      </w:r>
    </w:p>
    <w:p w14:paraId="4961EE0C" w14:textId="77777777" w:rsidR="00615426" w:rsidRDefault="00615426">
      <w:pPr>
        <w:sectPr w:rsidR="0061542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4CF60D36" w14:textId="77777777" w:rsidR="00615426" w:rsidRDefault="00615426">
      <w:pPr>
        <w:pStyle w:val="Zkladntext"/>
        <w:spacing w:before="105"/>
        <w:rPr>
          <w:sz w:val="20"/>
        </w:rPr>
      </w:pPr>
    </w:p>
    <w:p w14:paraId="1665BC11" w14:textId="77777777" w:rsidR="00615426" w:rsidRDefault="00615426">
      <w:pPr>
        <w:rPr>
          <w:sz w:val="20"/>
        </w:rPr>
        <w:sectPr w:rsidR="00615426">
          <w:pgSz w:w="11910" w:h="16840"/>
          <w:pgMar w:top="2700" w:right="1120" w:bottom="1260" w:left="200" w:header="723" w:footer="1066" w:gutter="0"/>
          <w:cols w:space="708"/>
        </w:sectPr>
      </w:pPr>
    </w:p>
    <w:p w14:paraId="57EC9DC8" w14:textId="77777777" w:rsidR="00615426" w:rsidRDefault="00B03C5C">
      <w:pPr>
        <w:pStyle w:val="Zkladntext"/>
        <w:spacing w:before="92" w:line="258" w:lineRule="exact"/>
        <w:ind w:left="232"/>
      </w:pPr>
      <w:r>
        <w:t>TYPO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DESIGN STUDIO,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2B6DF80B" w14:textId="77777777" w:rsidR="00615426" w:rsidRDefault="00B03C5C">
      <w:pPr>
        <w:pStyle w:val="Zkladntext"/>
        <w:spacing w:before="11" w:line="208" w:lineRule="auto"/>
        <w:ind w:left="232" w:right="1169"/>
      </w:pPr>
      <w:r>
        <w:t>Kokořínská</w:t>
      </w:r>
      <w:r>
        <w:rPr>
          <w:spacing w:val="-17"/>
        </w:rPr>
        <w:t xml:space="preserve"> </w:t>
      </w:r>
      <w:r>
        <w:t>326/43 182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 xml:space="preserve">PRAHA </w:t>
      </w:r>
      <w:r>
        <w:rPr>
          <w:spacing w:val="-5"/>
        </w:rPr>
        <w:t>82</w:t>
      </w:r>
    </w:p>
    <w:p w14:paraId="34D19789" w14:textId="77777777" w:rsidR="00615426" w:rsidRDefault="00B03C5C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7AF3EEE" w14:textId="77777777" w:rsidR="00615426" w:rsidRDefault="00B03C5C">
      <w:pPr>
        <w:pStyle w:val="Zkladntext"/>
        <w:spacing w:line="266" w:lineRule="exact"/>
        <w:ind w:left="232"/>
      </w:pPr>
      <w:r>
        <w:t>3910003701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30.01.2025</w:t>
      </w:r>
    </w:p>
    <w:p w14:paraId="490E1A56" w14:textId="77777777" w:rsidR="00615426" w:rsidRDefault="00615426">
      <w:pPr>
        <w:spacing w:line="266" w:lineRule="exact"/>
        <w:sectPr w:rsidR="00615426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766" w:space="3434"/>
            <w:col w:w="3390"/>
          </w:cols>
        </w:sectPr>
      </w:pPr>
    </w:p>
    <w:p w14:paraId="3D1521F8" w14:textId="77777777" w:rsidR="00615426" w:rsidRDefault="00615426">
      <w:pPr>
        <w:pStyle w:val="Zkladntext"/>
        <w:rPr>
          <w:sz w:val="20"/>
        </w:rPr>
      </w:pPr>
    </w:p>
    <w:p w14:paraId="6EC500EE" w14:textId="77777777" w:rsidR="00615426" w:rsidRDefault="00615426">
      <w:pPr>
        <w:pStyle w:val="Zkladntext"/>
        <w:rPr>
          <w:sz w:val="20"/>
        </w:rPr>
      </w:pPr>
    </w:p>
    <w:p w14:paraId="16C1A280" w14:textId="77777777" w:rsidR="00615426" w:rsidRDefault="00615426">
      <w:pPr>
        <w:pStyle w:val="Zkladntext"/>
        <w:spacing w:before="72"/>
        <w:rPr>
          <w:sz w:val="20"/>
        </w:rPr>
      </w:pPr>
    </w:p>
    <w:p w14:paraId="1D83BBAE" w14:textId="77777777" w:rsidR="00615426" w:rsidRDefault="00B03C5C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0DDA80" wp14:editId="4284327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285A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1C3B802" w14:textId="77777777" w:rsidR="00615426" w:rsidRDefault="00B03C5C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5700003116 Číslo smlouvy</w:t>
      </w:r>
      <w:r>
        <w:tab/>
        <w:t>2023/201</w:t>
      </w:r>
      <w:r>
        <w:rPr>
          <w:spacing w:val="-17"/>
        </w:rPr>
        <w:t xml:space="preserve"> </w:t>
      </w:r>
      <w:r>
        <w:t>NAKIT</w:t>
      </w:r>
    </w:p>
    <w:p w14:paraId="2C770E9A" w14:textId="77777777" w:rsidR="00615426" w:rsidRDefault="00B03C5C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E77F6AB" w14:textId="77777777" w:rsidR="00615426" w:rsidRDefault="00615426">
      <w:pPr>
        <w:pStyle w:val="Zkladntext"/>
        <w:spacing w:before="197"/>
      </w:pPr>
    </w:p>
    <w:p w14:paraId="0B3EFE54" w14:textId="384AAD22" w:rsidR="00615426" w:rsidRDefault="00B03C5C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AAF87E7" w14:textId="77777777" w:rsidR="00615426" w:rsidRDefault="00B03C5C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AFD62EB" w14:textId="3EFFEAE9" w:rsidR="00615426" w:rsidRDefault="00B03C5C">
      <w:pPr>
        <w:spacing w:before="239" w:line="208" w:lineRule="auto"/>
        <w:ind w:left="1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5C8751D" w14:textId="77777777" w:rsidR="00615426" w:rsidRDefault="00615426">
      <w:pPr>
        <w:pStyle w:val="Zkladntext"/>
        <w:spacing w:before="10"/>
        <w:rPr>
          <w:sz w:val="19"/>
        </w:rPr>
      </w:pPr>
    </w:p>
    <w:p w14:paraId="6641A5A9" w14:textId="77777777" w:rsidR="00615426" w:rsidRDefault="00615426">
      <w:pPr>
        <w:rPr>
          <w:sz w:val="19"/>
        </w:rPr>
        <w:sectPr w:rsidR="00615426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47580CF2" w14:textId="77777777" w:rsidR="00615426" w:rsidRDefault="00B03C5C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15426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0B9D" w14:textId="77777777" w:rsidR="00B03C5C" w:rsidRDefault="00B03C5C">
      <w:r>
        <w:separator/>
      </w:r>
    </w:p>
  </w:endnote>
  <w:endnote w:type="continuationSeparator" w:id="0">
    <w:p w14:paraId="5BFA6DEB" w14:textId="77777777" w:rsidR="00B03C5C" w:rsidRDefault="00B0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6CD4" w14:textId="44B8DA1D" w:rsidR="00B03C5C" w:rsidRDefault="00B03C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02947384" wp14:editId="721830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781242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9170" w14:textId="6A3949E8" w:rsidR="00B03C5C" w:rsidRPr="00B03C5C" w:rsidRDefault="00B03C5C" w:rsidP="00B03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3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473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6D59170" w14:textId="6A3949E8" w:rsidR="00B03C5C" w:rsidRPr="00B03C5C" w:rsidRDefault="00B03C5C" w:rsidP="00B03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3C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A4C7" w14:textId="72E75D90" w:rsidR="00615426" w:rsidRDefault="00B03C5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30FD49CF" wp14:editId="063DAE25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5193439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4C9DB" w14:textId="13108F48" w:rsidR="00B03C5C" w:rsidRPr="00B03C5C" w:rsidRDefault="00B03C5C" w:rsidP="00B03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3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D49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8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94C9DB" w14:textId="13108F48" w:rsidR="00B03C5C" w:rsidRPr="00B03C5C" w:rsidRDefault="00B03C5C" w:rsidP="00B03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3C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547CB914" wp14:editId="4FD523F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F58F5" w14:textId="77777777" w:rsidR="00615426" w:rsidRDefault="00B03C5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7CB914" id="Textbox 3" o:spid="_x0000_s1034" type="#_x0000_t202" style="position:absolute;margin-left:248.35pt;margin-top:777.6pt;width:50.4pt;height:11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88F58F5" w14:textId="77777777" w:rsidR="00615426" w:rsidRDefault="00B03C5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5D2F" w14:textId="17D3641F" w:rsidR="00B03C5C" w:rsidRDefault="00B03C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23B4C085" wp14:editId="272303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9817358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1F8D2" w14:textId="7C537969" w:rsidR="00B03C5C" w:rsidRPr="00B03C5C" w:rsidRDefault="00B03C5C" w:rsidP="00B03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3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4C08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221F8D2" w14:textId="7C537969" w:rsidR="00B03C5C" w:rsidRPr="00B03C5C" w:rsidRDefault="00B03C5C" w:rsidP="00B03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3C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9A86" w14:textId="77777777" w:rsidR="00B03C5C" w:rsidRDefault="00B03C5C">
      <w:r>
        <w:separator/>
      </w:r>
    </w:p>
  </w:footnote>
  <w:footnote w:type="continuationSeparator" w:id="0">
    <w:p w14:paraId="27919C5E" w14:textId="77777777" w:rsidR="00B03C5C" w:rsidRDefault="00B0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12FB" w14:textId="77777777" w:rsidR="00615426" w:rsidRDefault="00B03C5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4352" behindDoc="1" locked="0" layoutInCell="1" allowOverlap="1" wp14:anchorId="10F9A4B6" wp14:editId="54308B3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6558D607" wp14:editId="1C17B4B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905D1" w14:textId="77777777" w:rsidR="00615426" w:rsidRDefault="00B03C5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840EA2E" w14:textId="77777777" w:rsidR="00615426" w:rsidRDefault="00B03C5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D64DCF2" w14:textId="77777777" w:rsidR="00615426" w:rsidRDefault="00B03C5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8D6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E5905D1" w14:textId="77777777" w:rsidR="00615426" w:rsidRDefault="00B03C5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840EA2E" w14:textId="77777777" w:rsidR="00615426" w:rsidRDefault="00B03C5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D64DCF2" w14:textId="77777777" w:rsidR="00615426" w:rsidRDefault="00B03C5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426"/>
    <w:rsid w:val="002C5D60"/>
    <w:rsid w:val="00615426"/>
    <w:rsid w:val="00B0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3DBC"/>
  <w15:docId w15:val="{F4AA10B4-0412-45AB-9033-2EA2D869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2"/>
      <w:outlineLvl w:val="0"/>
    </w:pPr>
    <w:rPr>
      <w:rFonts w:ascii="Gill Sans MT" w:eastAsia="Gill Sans MT" w:hAnsi="Gill Sans MT" w:cs="Gill Sans MT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03C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3C5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IJANKOVSKA/NA30000065933_1</dc:title>
  <dc:creator>Jankovská Ilona</dc:creator>
  <cp:lastModifiedBy>Urbanec Lukáš</cp:lastModifiedBy>
  <cp:revision>2</cp:revision>
  <dcterms:created xsi:type="dcterms:W3CDTF">2025-02-04T09:53:00Z</dcterms:created>
  <dcterms:modified xsi:type="dcterms:W3CDTF">2025-02-04T09:54:00Z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2025-02-04T00:00:00Z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7719b591,79e4344,1aeff8bc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