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625"/>
        <w:gridCol w:w="963"/>
      </w:tblGrid>
      <w:tr w:rsidR="00985340">
        <w:trPr>
          <w:trHeight w:val="483"/>
        </w:trPr>
        <w:tc>
          <w:tcPr>
            <w:tcW w:w="9846" w:type="dxa"/>
            <w:gridSpan w:val="3"/>
            <w:tcBorders>
              <w:bottom w:val="single" w:sz="18" w:space="0" w:color="000000"/>
            </w:tcBorders>
          </w:tcPr>
          <w:p w:rsidR="00985340" w:rsidRDefault="009A5CBE">
            <w:pPr>
              <w:pStyle w:val="TableParagraph"/>
              <w:spacing w:line="464" w:lineRule="exact"/>
              <w:ind w:left="3286" w:right="3248"/>
              <w:jc w:val="center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sz w:val="44"/>
              </w:rPr>
              <w:t>ZMĚNOVÝ LIST</w:t>
            </w:r>
          </w:p>
        </w:tc>
      </w:tr>
      <w:tr w:rsidR="00985340">
        <w:trPr>
          <w:trHeight w:val="526"/>
        </w:trPr>
        <w:tc>
          <w:tcPr>
            <w:tcW w:w="9846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:rsidR="00985340" w:rsidRDefault="009A5CBE">
            <w:pPr>
              <w:pStyle w:val="TableParagraph"/>
              <w:spacing w:line="242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NPÚ, SZ Libochovice - Oprava střech, krovů a stropů I. — IV. etapa</w:t>
            </w:r>
          </w:p>
        </w:tc>
      </w:tr>
      <w:tr w:rsidR="00985340">
        <w:trPr>
          <w:trHeight w:val="197"/>
        </w:trPr>
        <w:tc>
          <w:tcPr>
            <w:tcW w:w="1258" w:type="dxa"/>
            <w:vMerge w:val="restart"/>
            <w:tcBorders>
              <w:top w:val="single" w:sz="18" w:space="0" w:color="000000"/>
            </w:tcBorders>
          </w:tcPr>
          <w:p w:rsidR="00985340" w:rsidRDefault="009A5CBE">
            <w:pPr>
              <w:pStyle w:val="TableParagraph"/>
              <w:spacing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>reg.č.stavby:</w:t>
            </w:r>
          </w:p>
          <w:p w:rsidR="00985340" w:rsidRDefault="009A5CBE">
            <w:pPr>
              <w:pStyle w:val="TableParagraph"/>
              <w:spacing w:before="16" w:line="249" w:lineRule="auto"/>
              <w:ind w:left="35" w:right="302"/>
              <w:rPr>
                <w:sz w:val="18"/>
              </w:rPr>
            </w:pPr>
            <w:r>
              <w:rPr>
                <w:sz w:val="18"/>
              </w:rPr>
              <w:t>smlouva: objednatel:</w:t>
            </w:r>
          </w:p>
          <w:p w:rsidR="00985340" w:rsidRDefault="009A5CBE">
            <w:pPr>
              <w:pStyle w:val="TableParagraph"/>
              <w:spacing w:before="9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>zhotovitel:</w:t>
            </w:r>
          </w:p>
        </w:tc>
        <w:tc>
          <w:tcPr>
            <w:tcW w:w="7625" w:type="dxa"/>
            <w:vMerge w:val="restart"/>
            <w:tcBorders>
              <w:top w:val="single" w:sz="18" w:space="0" w:color="000000"/>
              <w:right w:val="single" w:sz="24" w:space="0" w:color="000000"/>
            </w:tcBorders>
          </w:tcPr>
          <w:p w:rsidR="00985340" w:rsidRDefault="009A5CBE">
            <w:pPr>
              <w:pStyle w:val="TableParagraph"/>
              <w:spacing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>134V131000091</w:t>
            </w:r>
          </w:p>
          <w:p w:rsidR="00985340" w:rsidRDefault="009A5CBE">
            <w:pPr>
              <w:pStyle w:val="TableParagraph"/>
              <w:spacing w:before="16"/>
              <w:ind w:left="35"/>
              <w:rPr>
                <w:sz w:val="18"/>
              </w:rPr>
            </w:pPr>
            <w:r>
              <w:rPr>
                <w:sz w:val="18"/>
              </w:rPr>
              <w:t>NPÚ-420/92202/2023</w:t>
            </w:r>
          </w:p>
          <w:p w:rsidR="00985340" w:rsidRDefault="009A5CBE">
            <w:pPr>
              <w:pStyle w:val="TableParagraph"/>
              <w:spacing w:before="9"/>
              <w:ind w:left="34"/>
              <w:rPr>
                <w:sz w:val="18"/>
              </w:rPr>
            </w:pPr>
            <w:r>
              <w:rPr>
                <w:sz w:val="18"/>
              </w:rPr>
              <w:t>Národní památkový ústav, IČ: 75032333</w:t>
            </w:r>
          </w:p>
          <w:p w:rsidR="00985340" w:rsidRDefault="009A5CBE">
            <w:pPr>
              <w:pStyle w:val="TableParagraph"/>
              <w:spacing w:before="16" w:line="186" w:lineRule="exact"/>
              <w:ind w:left="35"/>
              <w:rPr>
                <w:sz w:val="18"/>
              </w:rPr>
            </w:pPr>
            <w:r>
              <w:rPr>
                <w:sz w:val="18"/>
              </w:rPr>
              <w:t>Gardenline s.r.o., IČ: 27263827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24" w:space="0" w:color="000000"/>
              <w:right w:val="nil"/>
            </w:tcBorders>
          </w:tcPr>
          <w:p w:rsidR="00985340" w:rsidRDefault="009A5CBE">
            <w:pPr>
              <w:pStyle w:val="TableParagraph"/>
              <w:spacing w:line="178" w:lineRule="exact"/>
              <w:ind w:right="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číslo ZL :</w:t>
            </w:r>
          </w:p>
        </w:tc>
      </w:tr>
      <w:tr w:rsidR="00985340">
        <w:trPr>
          <w:trHeight w:val="629"/>
        </w:trPr>
        <w:tc>
          <w:tcPr>
            <w:tcW w:w="1258" w:type="dxa"/>
            <w:vMerge/>
            <w:tcBorders>
              <w:top w:val="nil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7625" w:type="dxa"/>
            <w:vMerge/>
            <w:tcBorders>
              <w:top w:val="nil"/>
              <w:right w:val="single" w:sz="24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left w:val="single" w:sz="24" w:space="0" w:color="000000"/>
              <w:bottom w:val="single" w:sz="18" w:space="0" w:color="000000"/>
            </w:tcBorders>
            <w:shd w:val="clear" w:color="auto" w:fill="FFFF00"/>
          </w:tcPr>
          <w:p w:rsidR="00985340" w:rsidRDefault="009A5CBE">
            <w:pPr>
              <w:pStyle w:val="TableParagraph"/>
              <w:spacing w:before="55"/>
              <w:ind w:left="202" w:right="19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01</w:t>
            </w:r>
          </w:p>
        </w:tc>
      </w:tr>
      <w:tr w:rsidR="00985340">
        <w:trPr>
          <w:trHeight w:val="192"/>
        </w:trPr>
        <w:tc>
          <w:tcPr>
            <w:tcW w:w="9846" w:type="dxa"/>
            <w:gridSpan w:val="3"/>
            <w:tcBorders>
              <w:top w:val="single" w:sz="18" w:space="0" w:color="000000"/>
              <w:bottom w:val="single" w:sz="24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017"/>
        </w:trPr>
        <w:tc>
          <w:tcPr>
            <w:tcW w:w="1258" w:type="dxa"/>
            <w:tcBorders>
              <w:right w:val="single" w:sz="24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</w:rPr>
            </w:pPr>
          </w:p>
          <w:p w:rsidR="00985340" w:rsidRDefault="009A5CBE">
            <w:pPr>
              <w:pStyle w:val="TableParagraph"/>
              <w:spacing w:before="13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název ZL:</w:t>
            </w:r>
          </w:p>
        </w:tc>
        <w:tc>
          <w:tcPr>
            <w:tcW w:w="85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985340" w:rsidRDefault="009A5CBE">
            <w:pPr>
              <w:pStyle w:val="TableParagraph"/>
              <w:spacing w:line="303" w:lineRule="exact"/>
              <w:ind w:left="123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Rozšíření výměny prvků krovu a stropů, změna způsobu</w:t>
            </w:r>
          </w:p>
          <w:p w:rsidR="00985340" w:rsidRDefault="009A5CBE">
            <w:pPr>
              <w:pStyle w:val="TableParagraph"/>
              <w:spacing w:line="350" w:lineRule="atLeast"/>
              <w:ind w:left="123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dočasného zastřešení a demontáž podlah pro mykologii pro 3. a 4. etapu</w:t>
            </w:r>
          </w:p>
        </w:tc>
      </w:tr>
      <w:tr w:rsidR="00985340">
        <w:trPr>
          <w:trHeight w:val="11137"/>
        </w:trPr>
        <w:tc>
          <w:tcPr>
            <w:tcW w:w="9846" w:type="dxa"/>
            <w:gridSpan w:val="3"/>
            <w:tcBorders>
              <w:top w:val="single" w:sz="24" w:space="0" w:color="000000"/>
              <w:left w:val="nil"/>
              <w:bottom w:val="nil"/>
            </w:tcBorders>
          </w:tcPr>
          <w:p w:rsidR="00985340" w:rsidRDefault="009A5CBE">
            <w:pPr>
              <w:pStyle w:val="TableParagraph"/>
              <w:spacing w:line="20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předmět změny:</w:t>
            </w:r>
          </w:p>
          <w:p w:rsidR="00985340" w:rsidRDefault="00985340">
            <w:pPr>
              <w:pStyle w:val="TableParagraph"/>
              <w:rPr>
                <w:rFonts w:ascii="Times New Roman"/>
              </w:rPr>
            </w:pPr>
          </w:p>
          <w:p w:rsidR="00985340" w:rsidRDefault="00985340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985340" w:rsidRDefault="009A5CBE">
            <w:pPr>
              <w:pStyle w:val="TableParagraph"/>
              <w:spacing w:line="256" w:lineRule="auto"/>
              <w:ind w:left="48" w:hanging="1"/>
              <w:rPr>
                <w:sz w:val="20"/>
              </w:rPr>
            </w:pPr>
            <w:r>
              <w:rPr>
                <w:sz w:val="20"/>
              </w:rPr>
              <w:t>Hlavním předmětem změny je rozšíření výměny krovových konstrukcí na základě aktuálně provedeného mykologického průzkumu krovové a vodorovné konstrukce a jeho vypořádání s jeho závěry(viz. mykologický průzkum č.1). Veškeré nosné dřevěné konstrukce jsou kval</w:t>
            </w:r>
            <w:r>
              <w:rPr>
                <w:sz w:val="20"/>
              </w:rPr>
              <w:t>ifikovány jako havarijní stav. Stropní konstrukce jsou napadeny z 99 % dřevomorkou, červotočem umrlčím a tesaříkem krovovým a je nutné je vyměnit za</w:t>
            </w:r>
          </w:p>
          <w:p w:rsidR="00985340" w:rsidRDefault="009A5CBE">
            <w:pPr>
              <w:pStyle w:val="TableParagraph"/>
              <w:spacing w:before="4" w:line="256" w:lineRule="auto"/>
              <w:ind w:left="47"/>
              <w:rPr>
                <w:sz w:val="20"/>
              </w:rPr>
            </w:pPr>
            <w:r>
              <w:rPr>
                <w:sz w:val="20"/>
              </w:rPr>
              <w:t>nové.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vodárenské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věži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kompletně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zrealizovat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(viz.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mykologický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průzkum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č.2),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stejně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 celou konstrukci sanktusníku. Krov nad kaplí a budovy zámku je nutný ve velké většině nahradit od pozednice ke středové vaznici novými prvky. Celkové navýšení objemu a pracnosti má vliv i na navýšení nejen ostatních prací, ale i na dopravu materiálu a</w:t>
            </w:r>
            <w:r>
              <w:rPr>
                <w:sz w:val="20"/>
              </w:rPr>
              <w:t xml:space="preserve"> jeho umístění pomocí jeřábu. Při převzetí staveniště byl v půdním prostoru zjištěn materiál a suť. Tento materiál musí být vynesen a zlikvidován. Dále tento ZL řeší změnu provizorního zastřešení rozkryté střechy. Navržený způsob - denodenní zaplachtování </w:t>
            </w:r>
            <w:r>
              <w:rPr>
                <w:sz w:val="20"/>
              </w:rPr>
              <w:t>není vhodné při takto velkém poškození krovu, proto navrhujeme pevnou konstrukci z krokví, OSB desek a fólií. Takto vytvořené zastřešení odolá i bleskovým bouřkám a zabrání protečení do historicky cenných konstrukcí zámku. Tento list dále upravuje rozsah p</w:t>
            </w:r>
            <w:r>
              <w:rPr>
                <w:sz w:val="20"/>
              </w:rPr>
              <w:t>rací dle zjištěných mykologických průzkumů a odkrývá skryté konstrukce podlah pro provedení dalších návrhů oproti stávající PD pro SO-02a - Architektonicko-szavební řešení objektu 3. a 4.etapy. Změny jsou nutné i pro havarijní stav kaple v návaznosti na Vo</w:t>
            </w:r>
            <w:r>
              <w:rPr>
                <w:sz w:val="20"/>
              </w:rPr>
              <w:t>dárenskou věž. V tomto prostoru docházelo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mnoho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průsaku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dešťové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krovu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konstrukcí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stavby.</w:t>
            </w:r>
          </w:p>
          <w:p w:rsidR="00985340" w:rsidRDefault="009A5CBE">
            <w:pPr>
              <w:pStyle w:val="TableParagraph"/>
              <w:spacing w:before="14" w:line="256" w:lineRule="auto"/>
              <w:ind w:left="48"/>
              <w:rPr>
                <w:sz w:val="20"/>
              </w:rPr>
            </w:pPr>
            <w:r>
              <w:rPr>
                <w:sz w:val="20"/>
              </w:rPr>
              <w:t>Vzhledem narušené statice a vzácným dřevěným klenbám bude nutné rozšířené statické zabezpečení a vynesení stavby. Dále zde bu</w:t>
            </w:r>
            <w:r>
              <w:rPr>
                <w:sz w:val="20"/>
              </w:rPr>
              <w:t>de mj. i fyzicky ochráněna nalazená barokní malba na stěně směrem k Vodárenské věži. Navýšení cen materiálu řeziva oproti SoD - jednotkové ceny řeziva z VV, zůstávají dle SoD. JC prvků řeziva, které jsou jako vícepráce jsou oceněny dle CS ÚRS 2024 01. Jedn</w:t>
            </w:r>
            <w:r>
              <w:rPr>
                <w:sz w:val="20"/>
              </w:rPr>
              <w:t>á se zejména o dubové hranoly, stejně tak o veškeré jehličnaté řezivo/hranoly průřezu nad 225cm2.</w:t>
            </w:r>
          </w:p>
          <w:p w:rsidR="00985340" w:rsidRDefault="00985340">
            <w:pPr>
              <w:pStyle w:val="TableParagraph"/>
              <w:rPr>
                <w:rFonts w:ascii="Times New Roman"/>
              </w:rPr>
            </w:pPr>
          </w:p>
          <w:p w:rsidR="00985340" w:rsidRDefault="00985340">
            <w:pPr>
              <w:pStyle w:val="TableParagraph"/>
              <w:rPr>
                <w:rFonts w:ascii="Times New Roman"/>
              </w:rPr>
            </w:pPr>
          </w:p>
          <w:p w:rsidR="00985340" w:rsidRDefault="009A5CBE">
            <w:pPr>
              <w:pStyle w:val="TableParagraph"/>
              <w:spacing w:before="191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zdůvodnění nezbytnosti změny (havárie, požadavek OPP, technické důvody atp.):</w:t>
            </w:r>
          </w:p>
          <w:p w:rsidR="00985340" w:rsidRDefault="009A5CBE">
            <w:pPr>
              <w:pStyle w:val="TableParagraph"/>
              <w:spacing w:before="194" w:line="256" w:lineRule="auto"/>
              <w:ind w:left="48"/>
              <w:rPr>
                <w:sz w:val="20"/>
              </w:rPr>
            </w:pPr>
            <w:r>
              <w:rPr>
                <w:sz w:val="20"/>
              </w:rPr>
              <w:t>Předmět změny: Havarijní stav krovu a stropů zámku, kaple a vodárenské věže. P</w:t>
            </w:r>
            <w:r>
              <w:rPr>
                <w:sz w:val="20"/>
              </w:rPr>
              <w:t>odrobný průzkum dále odhalil statické problémy v prostoru mezi kaplí a Vodárenskou věží.</w:t>
            </w:r>
          </w:p>
          <w:p w:rsidR="00985340" w:rsidRDefault="009A5CBE">
            <w:pPr>
              <w:pStyle w:val="TableParagraph"/>
              <w:spacing w:before="180" w:line="256" w:lineRule="auto"/>
              <w:ind w:left="48" w:right="71" w:hanging="1"/>
              <w:rPr>
                <w:sz w:val="20"/>
              </w:rPr>
            </w:pPr>
            <w:r>
              <w:rPr>
                <w:sz w:val="20"/>
              </w:rPr>
              <w:t>Předmět změny: Změna provizorního zastřešení. Demontáž stávajích podlahových kcí zakrývající 3. a 4. etapu pro mykologické průzkumy.</w:t>
            </w:r>
          </w:p>
          <w:p w:rsidR="00985340" w:rsidRDefault="009A5CBE">
            <w:pPr>
              <w:pStyle w:val="TableParagraph"/>
              <w:spacing w:before="72" w:line="224" w:lineRule="exact"/>
              <w:ind w:left="48"/>
              <w:rPr>
                <w:sz w:val="20"/>
              </w:rPr>
            </w:pPr>
            <w:r>
              <w:rPr>
                <w:sz w:val="20"/>
              </w:rPr>
              <w:t>Zdůvodnění navýšení ceny zdvihacíh</w:t>
            </w:r>
            <w:r>
              <w:rPr>
                <w:sz w:val="20"/>
              </w:rPr>
              <w:t>o zařízení - autojeřábu:</w:t>
            </w:r>
          </w:p>
          <w:p w:rsidR="00985340" w:rsidRDefault="009A5CBE">
            <w:pPr>
              <w:pStyle w:val="TableParagraph"/>
              <w:spacing w:line="256" w:lineRule="auto"/>
              <w:ind w:left="48" w:right="64" w:hanging="1"/>
              <w:rPr>
                <w:sz w:val="20"/>
              </w:rPr>
            </w:pPr>
            <w:r>
              <w:rPr>
                <w:sz w:val="20"/>
              </w:rPr>
              <w:t>S odkazem na TP prováděných prací výměny jednotlivých prvků. Pro přesun nových prvků lehčího charakteru a do 2m délky bude využíván realizační firmou stavební žebřík GEDA a elektrický vrátek s únosností 850 kg, které je možné dle potřeby přesunovat po celé</w:t>
            </w:r>
            <w:r>
              <w:rPr>
                <w:sz w:val="20"/>
              </w:rPr>
              <w:t>m obvodě objektu. Pro přesun nově osazovaných prvků s hmotností nad 500 kg a nad 2m délky bude využito stavebního jeřábu umístěného v záboru areálu, zajišťuje</w:t>
            </w:r>
          </w:p>
          <w:p w:rsidR="00985340" w:rsidRDefault="009A5CBE">
            <w:pPr>
              <w:pStyle w:val="TableParagraph"/>
              <w:spacing w:line="197" w:lineRule="exact"/>
              <w:ind w:left="48"/>
              <w:rPr>
                <w:sz w:val="20"/>
              </w:rPr>
            </w:pPr>
            <w:r>
              <w:rPr>
                <w:sz w:val="20"/>
              </w:rPr>
              <w:t>GD stavby.</w:t>
            </w:r>
          </w:p>
          <w:p w:rsidR="00985340" w:rsidRDefault="009A5CBE">
            <w:pPr>
              <w:pStyle w:val="TableParagraph"/>
              <w:spacing w:line="197" w:lineRule="exact"/>
              <w:ind w:left="47"/>
              <w:rPr>
                <w:sz w:val="20"/>
              </w:rPr>
            </w:pPr>
            <w:r>
              <w:rPr>
                <w:sz w:val="20"/>
              </w:rPr>
              <w:t xml:space="preserve">S odkazem na mykologický a statický posudek, kdy je stávající konstrukce v havarijním </w:t>
            </w:r>
            <w:r>
              <w:rPr>
                <w:sz w:val="20"/>
              </w:rPr>
              <w:t>stavu, na ni proto</w:t>
            </w:r>
          </w:p>
          <w:p w:rsidR="00985340" w:rsidRDefault="009A5CBE">
            <w:pPr>
              <w:pStyle w:val="TableParagraph"/>
              <w:spacing w:before="16" w:line="256" w:lineRule="auto"/>
              <w:ind w:left="47"/>
              <w:rPr>
                <w:sz w:val="20"/>
              </w:rPr>
            </w:pPr>
            <w:r>
              <w:rPr>
                <w:sz w:val="20"/>
              </w:rPr>
              <w:t>nelze deponovat větší množství materiálu, které by mohlo zapříčinit kolaps stropních a jiných konstrukcí, je tedy nutné zdvihací zařízení používat téměř na denní bázi a prvky na místo určení vkládat po jednotlivých kusech.</w:t>
            </w:r>
          </w:p>
        </w:tc>
      </w:tr>
    </w:tbl>
    <w:p w:rsidR="00985340" w:rsidRDefault="00985340">
      <w:pPr>
        <w:spacing w:line="256" w:lineRule="auto"/>
        <w:rPr>
          <w:sz w:val="20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9"/>
        <w:gridCol w:w="1572"/>
        <w:gridCol w:w="382"/>
        <w:gridCol w:w="963"/>
      </w:tblGrid>
      <w:tr w:rsidR="00985340">
        <w:trPr>
          <w:trHeight w:val="2454"/>
        </w:trPr>
        <w:tc>
          <w:tcPr>
            <w:tcW w:w="9846" w:type="dxa"/>
            <w:gridSpan w:val="4"/>
            <w:tcBorders>
              <w:top w:val="nil"/>
            </w:tcBorders>
          </w:tcPr>
          <w:p w:rsidR="00985340" w:rsidRDefault="009A5CBE">
            <w:pPr>
              <w:pStyle w:val="TableParagraph"/>
              <w:spacing w:line="222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zdůvodnění příčin event. nepředvídatelnosti změny:</w:t>
            </w:r>
          </w:p>
          <w:p w:rsidR="00985340" w:rsidRDefault="009A5CBE">
            <w:pPr>
              <w:pStyle w:val="TableParagraph"/>
              <w:spacing w:before="15" w:line="256" w:lineRule="auto"/>
              <w:ind w:left="38" w:right="7" w:hanging="1"/>
              <w:rPr>
                <w:sz w:val="20"/>
              </w:rPr>
            </w:pPr>
            <w:r>
              <w:rPr>
                <w:sz w:val="20"/>
              </w:rPr>
              <w:t>Součástí realizační dokumentace byl mykologický posudek z listopadu 2016, ale od té doby většina dřevěných prvků doznala změn. Současný havarijní stav odhalil aktuální expertní posudek mykologické kanceláže KONZEA pana Zdeňka Starého, vypracovaný v lednu 2</w:t>
            </w:r>
            <w:r>
              <w:rPr>
                <w:sz w:val="20"/>
              </w:rPr>
              <w:t>024.</w:t>
            </w:r>
          </w:p>
          <w:p w:rsidR="00985340" w:rsidRDefault="009A5CBE">
            <w:pPr>
              <w:pStyle w:val="TableParagraph"/>
              <w:spacing w:before="48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zdůvodnění nemožnosti oddělení prací a samostatného zadání:</w:t>
            </w:r>
          </w:p>
          <w:p w:rsidR="00985340" w:rsidRDefault="009A5CBE">
            <w:pPr>
              <w:pStyle w:val="TableParagraph"/>
              <w:spacing w:before="111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Jedná se o změnu, kterou z důvodu koordinace s přímo navazujícími restaurátorskými pracemi, není vhodné, ekonomicky, efektivně ani časově výhodné zadat samostatně. Samostatné zadání by bylo z hlediska organizace stavby i finančních nákladů nelogické a neef</w:t>
            </w:r>
            <w:r>
              <w:rPr>
                <w:sz w:val="20"/>
              </w:rPr>
              <w:t>ektivní a z technicko-organizačních důvodů nemožné. Vícepráce nelze oddělit a samostatně zadat.</w:t>
            </w:r>
          </w:p>
        </w:tc>
      </w:tr>
      <w:tr w:rsidR="00985340">
        <w:trPr>
          <w:trHeight w:val="518"/>
        </w:trPr>
        <w:tc>
          <w:tcPr>
            <w:tcW w:w="9846" w:type="dxa"/>
            <w:gridSpan w:val="4"/>
            <w:tcBorders>
              <w:bottom w:val="nil"/>
            </w:tcBorders>
          </w:tcPr>
          <w:p w:rsidR="00985340" w:rsidRDefault="009A5CBE">
            <w:pPr>
              <w:pStyle w:val="TableParagraph"/>
              <w:tabs>
                <w:tab w:val="left" w:pos="3145"/>
                <w:tab w:val="left" w:pos="4818"/>
                <w:tab w:val="left" w:pos="8598"/>
              </w:tabs>
              <w:spacing w:line="243" w:lineRule="exact"/>
              <w:ind w:left="37"/>
              <w:rPr>
                <w:b/>
              </w:rPr>
            </w:pPr>
            <w:r>
              <w:rPr>
                <w:b/>
                <w:sz w:val="20"/>
              </w:rPr>
              <w:t>vliv 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díla: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0"/>
              </w:rPr>
              <w:t>NE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</w:rPr>
              <w:t>rozpočet:</w:t>
            </w:r>
            <w:r>
              <w:rPr>
                <w:b/>
                <w:sz w:val="20"/>
              </w:rPr>
              <w:tab/>
            </w:r>
            <w:r>
              <w:rPr>
                <w:b/>
              </w:rPr>
              <w:t>méněpráce</w:t>
            </w:r>
          </w:p>
          <w:p w:rsidR="00985340" w:rsidRDefault="009A5CBE">
            <w:pPr>
              <w:pStyle w:val="TableParagraph"/>
              <w:spacing w:before="18" w:line="237" w:lineRule="exact"/>
              <w:ind w:right="211"/>
              <w:jc w:val="right"/>
            </w:pPr>
            <w:r>
              <w:t>ANO</w:t>
            </w:r>
          </w:p>
        </w:tc>
      </w:tr>
      <w:tr w:rsidR="00985340">
        <w:trPr>
          <w:trHeight w:val="762"/>
        </w:trPr>
        <w:tc>
          <w:tcPr>
            <w:tcW w:w="6929" w:type="dxa"/>
            <w:tcBorders>
              <w:top w:val="nil"/>
              <w:bottom w:val="single" w:sz="18" w:space="0" w:color="000000"/>
              <w:right w:val="nil"/>
            </w:tcBorders>
          </w:tcPr>
          <w:p w:rsidR="00985340" w:rsidRDefault="009A5CBE">
            <w:pPr>
              <w:pStyle w:val="TableParagraph"/>
              <w:tabs>
                <w:tab w:val="left" w:pos="6145"/>
              </w:tabs>
              <w:spacing w:before="18" w:line="288" w:lineRule="auto"/>
              <w:ind w:left="6119" w:right="50" w:hanging="1301"/>
              <w:jc w:val="right"/>
              <w:rPr>
                <w:i/>
                <w:sz w:val="18"/>
              </w:rPr>
            </w:pPr>
            <w:r>
              <w:rPr>
                <w:b/>
                <w:sz w:val="20"/>
              </w:rPr>
              <w:t>cena: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i/>
                <w:sz w:val="18"/>
              </w:rPr>
              <w:t>bez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DPH</w:t>
            </w:r>
            <w:r>
              <w:rPr>
                <w:i/>
                <w:spacing w:val="-1"/>
                <w:sz w:val="18"/>
              </w:rPr>
              <w:t xml:space="preserve"> 21%DPH</w:t>
            </w:r>
          </w:p>
          <w:p w:rsidR="00985340" w:rsidRDefault="009A5CBE">
            <w:pPr>
              <w:pStyle w:val="TableParagraph"/>
              <w:spacing w:before="4" w:line="196" w:lineRule="exact"/>
              <w:ind w:right="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celkem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92D04F"/>
          </w:tcPr>
          <w:p w:rsidR="00985340" w:rsidRDefault="009A5CBE">
            <w:pPr>
              <w:pStyle w:val="TableParagraph"/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-846 592,73</w:t>
            </w:r>
          </w:p>
          <w:p w:rsidR="00985340" w:rsidRDefault="009A5CBE">
            <w:pPr>
              <w:pStyle w:val="TableParagraph"/>
              <w:spacing w:before="4" w:line="252" w:lineRule="exact"/>
              <w:ind w:right="70"/>
              <w:jc w:val="right"/>
              <w:rPr>
                <w:i/>
              </w:rPr>
            </w:pPr>
            <w:r>
              <w:rPr>
                <w:i/>
              </w:rPr>
              <w:t>-177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784,47</w:t>
            </w:r>
          </w:p>
          <w:p w:rsidR="00985340" w:rsidRDefault="009A5CBE">
            <w:pPr>
              <w:pStyle w:val="TableParagraph"/>
              <w:spacing w:line="233" w:lineRule="exact"/>
              <w:ind w:right="70"/>
              <w:jc w:val="right"/>
              <w:rPr>
                <w:i/>
              </w:rPr>
            </w:pPr>
            <w:r>
              <w:rPr>
                <w:i/>
              </w:rPr>
              <w:t>-1 024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377,20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18" w:space="0" w:color="000000"/>
            </w:tcBorders>
          </w:tcPr>
          <w:p w:rsidR="00985340" w:rsidRDefault="009A5CBE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Kč</w:t>
            </w:r>
          </w:p>
          <w:p w:rsidR="00985340" w:rsidRDefault="009A5CBE">
            <w:pPr>
              <w:pStyle w:val="TableParagraph"/>
              <w:spacing w:before="7" w:line="250" w:lineRule="atLeast"/>
              <w:ind w:left="45" w:right="1036"/>
              <w:rPr>
                <w:sz w:val="20"/>
              </w:rPr>
            </w:pPr>
            <w:r>
              <w:rPr>
                <w:sz w:val="20"/>
              </w:rPr>
              <w:t>Kč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985340">
        <w:trPr>
          <w:trHeight w:val="505"/>
        </w:trPr>
        <w:tc>
          <w:tcPr>
            <w:tcW w:w="9846" w:type="dxa"/>
            <w:gridSpan w:val="4"/>
            <w:tcBorders>
              <w:top w:val="single" w:sz="18" w:space="0" w:color="000000"/>
              <w:bottom w:val="nil"/>
            </w:tcBorders>
          </w:tcPr>
          <w:p w:rsidR="00985340" w:rsidRDefault="009A5CBE">
            <w:pPr>
              <w:pStyle w:val="TableParagraph"/>
              <w:tabs>
                <w:tab w:val="left" w:pos="3145"/>
                <w:tab w:val="left" w:pos="4818"/>
                <w:tab w:val="left" w:pos="8673"/>
              </w:tabs>
              <w:spacing w:line="231" w:lineRule="exact"/>
              <w:ind w:left="38"/>
              <w:rPr>
                <w:b/>
              </w:rPr>
            </w:pPr>
            <w:r>
              <w:rPr>
                <w:b/>
                <w:sz w:val="20"/>
              </w:rPr>
              <w:t>vliv 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díla: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0"/>
              </w:rPr>
              <w:t>ANO</w:t>
            </w:r>
            <w:r>
              <w:rPr>
                <w:i/>
                <w:sz w:val="20"/>
              </w:rPr>
              <w:tab/>
            </w:r>
            <w:r>
              <w:rPr>
                <w:b/>
                <w:sz w:val="20"/>
              </w:rPr>
              <w:t>rozpočet:</w:t>
            </w:r>
            <w:r>
              <w:rPr>
                <w:b/>
                <w:sz w:val="20"/>
              </w:rPr>
              <w:tab/>
            </w:r>
            <w:r>
              <w:rPr>
                <w:b/>
              </w:rPr>
              <w:t>vícepráce</w:t>
            </w:r>
          </w:p>
          <w:p w:rsidR="00985340" w:rsidRDefault="009A5CBE">
            <w:pPr>
              <w:pStyle w:val="TableParagraph"/>
              <w:spacing w:before="18" w:line="237" w:lineRule="exact"/>
              <w:ind w:right="211"/>
              <w:jc w:val="right"/>
            </w:pPr>
            <w:r>
              <w:rPr>
                <w:spacing w:val="-1"/>
              </w:rPr>
              <w:t>ANO</w:t>
            </w:r>
          </w:p>
        </w:tc>
      </w:tr>
      <w:tr w:rsidR="00985340">
        <w:trPr>
          <w:trHeight w:val="760"/>
        </w:trPr>
        <w:tc>
          <w:tcPr>
            <w:tcW w:w="6929" w:type="dxa"/>
            <w:tcBorders>
              <w:top w:val="nil"/>
              <w:right w:val="nil"/>
            </w:tcBorders>
          </w:tcPr>
          <w:p w:rsidR="00985340" w:rsidRDefault="009A5CBE">
            <w:pPr>
              <w:pStyle w:val="TableParagraph"/>
              <w:tabs>
                <w:tab w:val="left" w:pos="6145"/>
              </w:tabs>
              <w:spacing w:before="18" w:line="288" w:lineRule="auto"/>
              <w:ind w:left="6119" w:right="50" w:hanging="1301"/>
              <w:jc w:val="right"/>
              <w:rPr>
                <w:i/>
                <w:sz w:val="18"/>
              </w:rPr>
            </w:pPr>
            <w:r>
              <w:rPr>
                <w:b/>
                <w:sz w:val="20"/>
              </w:rPr>
              <w:t>cena: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i/>
                <w:sz w:val="18"/>
              </w:rPr>
              <w:t>bez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DPH</w:t>
            </w:r>
            <w:r>
              <w:rPr>
                <w:i/>
                <w:spacing w:val="-1"/>
                <w:sz w:val="18"/>
              </w:rPr>
              <w:t xml:space="preserve"> 21%DPH</w:t>
            </w:r>
          </w:p>
          <w:p w:rsidR="00985340" w:rsidRDefault="009A5CBE">
            <w:pPr>
              <w:pStyle w:val="TableParagraph"/>
              <w:spacing w:before="9" w:line="189" w:lineRule="exact"/>
              <w:ind w:right="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celkem</w:t>
            </w:r>
          </w:p>
        </w:tc>
        <w:tc>
          <w:tcPr>
            <w:tcW w:w="1572" w:type="dxa"/>
            <w:tcBorders>
              <w:top w:val="nil"/>
              <w:left w:val="nil"/>
              <w:right w:val="nil"/>
            </w:tcBorders>
            <w:shd w:val="clear" w:color="auto" w:fill="92D04F"/>
          </w:tcPr>
          <w:p w:rsidR="00985340" w:rsidRDefault="009A5CBE">
            <w:pPr>
              <w:pStyle w:val="TableParagraph"/>
              <w:ind w:right="7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17 123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083,73</w:t>
            </w:r>
          </w:p>
          <w:p w:rsidR="00985340" w:rsidRDefault="009A5CBE">
            <w:pPr>
              <w:pStyle w:val="TableParagraph"/>
              <w:spacing w:before="4"/>
              <w:ind w:right="70"/>
              <w:jc w:val="right"/>
              <w:rPr>
                <w:i/>
              </w:rPr>
            </w:pPr>
            <w:r>
              <w:rPr>
                <w:i/>
              </w:rPr>
              <w:t>3 595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847,58</w:t>
            </w:r>
          </w:p>
          <w:p w:rsidR="00985340" w:rsidRDefault="009A5CBE">
            <w:pPr>
              <w:pStyle w:val="TableParagraph"/>
              <w:spacing w:before="3" w:line="227" w:lineRule="exact"/>
              <w:ind w:right="69"/>
              <w:jc w:val="right"/>
              <w:rPr>
                <w:i/>
              </w:rPr>
            </w:pPr>
            <w:r>
              <w:rPr>
                <w:i/>
              </w:rPr>
              <w:t>20 718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931,31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</w:tcBorders>
          </w:tcPr>
          <w:p w:rsidR="00985340" w:rsidRDefault="009A5CBE">
            <w:pPr>
              <w:pStyle w:val="TableParagraph"/>
              <w:spacing w:before="1" w:line="256" w:lineRule="exact"/>
              <w:ind w:left="45" w:right="1055"/>
              <w:jc w:val="both"/>
              <w:rPr>
                <w:sz w:val="20"/>
              </w:rPr>
            </w:pPr>
            <w:r>
              <w:rPr>
                <w:sz w:val="20"/>
              </w:rPr>
              <w:t>Kč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985340">
        <w:trPr>
          <w:trHeight w:val="784"/>
        </w:trPr>
        <w:tc>
          <w:tcPr>
            <w:tcW w:w="9846" w:type="dxa"/>
            <w:gridSpan w:val="4"/>
          </w:tcPr>
          <w:p w:rsidR="00985340" w:rsidRDefault="009A5CBE">
            <w:pPr>
              <w:pStyle w:val="TableParagraph"/>
              <w:tabs>
                <w:tab w:val="left" w:pos="4818"/>
                <w:tab w:val="left" w:pos="6145"/>
              </w:tabs>
              <w:spacing w:line="234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CELKOVÁ BILANCE MÉNĚPRACÍ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VÍCEPRACÍ</w:t>
            </w:r>
            <w:r>
              <w:rPr>
                <w:b/>
                <w:sz w:val="20"/>
              </w:rPr>
              <w:tab/>
              <w:t>cena: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18"/>
              </w:rPr>
              <w:t xml:space="preserve">bez DPH   </w:t>
            </w:r>
            <w:r>
              <w:rPr>
                <w:b/>
                <w:i/>
              </w:rPr>
              <w:t>16 276 491,00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sz w:val="20"/>
              </w:rPr>
              <w:t>Kč</w:t>
            </w:r>
          </w:p>
          <w:p w:rsidR="00985340" w:rsidRDefault="009A5CBE">
            <w:pPr>
              <w:pStyle w:val="TableParagraph"/>
              <w:tabs>
                <w:tab w:val="left" w:pos="1010"/>
              </w:tabs>
              <w:spacing w:before="18"/>
              <w:ind w:right="1055"/>
              <w:jc w:val="right"/>
              <w:rPr>
                <w:sz w:val="20"/>
              </w:rPr>
            </w:pPr>
            <w:r>
              <w:rPr>
                <w:i/>
                <w:sz w:val="18"/>
              </w:rPr>
              <w:t>21%DPH</w:t>
            </w:r>
            <w:r>
              <w:rPr>
                <w:i/>
                <w:sz w:val="18"/>
              </w:rPr>
              <w:tab/>
            </w:r>
            <w:r>
              <w:rPr>
                <w:i/>
              </w:rPr>
              <w:t>3 418 063,11</w:t>
            </w:r>
            <w:r>
              <w:rPr>
                <w:i/>
                <w:spacing w:val="52"/>
              </w:rPr>
              <w:t xml:space="preserve"> </w:t>
            </w:r>
            <w:r>
              <w:rPr>
                <w:sz w:val="20"/>
              </w:rPr>
              <w:t>Kč</w:t>
            </w:r>
          </w:p>
          <w:p w:rsidR="00985340" w:rsidRDefault="009A5CBE">
            <w:pPr>
              <w:pStyle w:val="TableParagraph"/>
              <w:spacing w:before="18" w:line="241" w:lineRule="exact"/>
              <w:ind w:right="1055"/>
              <w:jc w:val="right"/>
              <w:rPr>
                <w:sz w:val="20"/>
              </w:rPr>
            </w:pPr>
            <w:r>
              <w:rPr>
                <w:i/>
                <w:sz w:val="18"/>
              </w:rPr>
              <w:t xml:space="preserve">celkem   </w:t>
            </w:r>
            <w:r>
              <w:rPr>
                <w:b/>
                <w:i/>
              </w:rPr>
              <w:t>19 694 554,11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985340">
        <w:trPr>
          <w:trHeight w:val="786"/>
        </w:trPr>
        <w:tc>
          <w:tcPr>
            <w:tcW w:w="9846" w:type="dxa"/>
            <w:gridSpan w:val="4"/>
          </w:tcPr>
          <w:p w:rsidR="00985340" w:rsidRDefault="009A5CBE">
            <w:pPr>
              <w:pStyle w:val="TableParagraph"/>
              <w:spacing w:line="21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vliv na termín dokončení:</w:t>
            </w:r>
          </w:p>
          <w:p w:rsidR="00985340" w:rsidRDefault="009A5CBE">
            <w:pPr>
              <w:pStyle w:val="TableParagraph"/>
              <w:spacing w:before="191"/>
              <w:ind w:left="33"/>
              <w:rPr>
                <w:sz w:val="16"/>
              </w:rPr>
            </w:pPr>
            <w:r>
              <w:rPr>
                <w:sz w:val="16"/>
              </w:rPr>
              <w:t>Velký rozsah víceprací má vliv na temín dokončení: plus 6 měsíců k dokončení zakázky dle SOD (to je do 31.12.2026).</w:t>
            </w:r>
          </w:p>
        </w:tc>
      </w:tr>
      <w:tr w:rsidR="00985340">
        <w:trPr>
          <w:trHeight w:val="440"/>
        </w:trPr>
        <w:tc>
          <w:tcPr>
            <w:tcW w:w="9846" w:type="dxa"/>
            <w:gridSpan w:val="4"/>
          </w:tcPr>
          <w:p w:rsidR="00985340" w:rsidRDefault="009A5CBE">
            <w:pPr>
              <w:pStyle w:val="TableParagraph"/>
              <w:spacing w:line="212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jiné vlivy (na změnu PD apod.):</w:t>
            </w:r>
          </w:p>
        </w:tc>
      </w:tr>
      <w:tr w:rsidR="00985340">
        <w:trPr>
          <w:trHeight w:val="1132"/>
        </w:trPr>
        <w:tc>
          <w:tcPr>
            <w:tcW w:w="9846" w:type="dxa"/>
            <w:gridSpan w:val="4"/>
          </w:tcPr>
          <w:p w:rsidR="00985340" w:rsidRDefault="009A5CBE">
            <w:pPr>
              <w:pStyle w:val="TableParagraph"/>
              <w:spacing w:line="21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přílohy :</w:t>
            </w:r>
          </w:p>
          <w:p w:rsidR="00985340" w:rsidRDefault="009A5CBE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PD po provedeném průzkumu (ing.arch Jiří Jarkovský, 09/2024)</w:t>
            </w:r>
          </w:p>
        </w:tc>
      </w:tr>
      <w:tr w:rsidR="00985340">
        <w:trPr>
          <w:trHeight w:val="210"/>
        </w:trPr>
        <w:tc>
          <w:tcPr>
            <w:tcW w:w="8883" w:type="dxa"/>
            <w:gridSpan w:val="3"/>
            <w:tcBorders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line="19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podpis zhotovitele:</w:t>
            </w:r>
          </w:p>
        </w:tc>
        <w:tc>
          <w:tcPr>
            <w:tcW w:w="963" w:type="dxa"/>
            <w:tcBorders>
              <w:lef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10"/>
        </w:trPr>
        <w:tc>
          <w:tcPr>
            <w:tcW w:w="9846" w:type="dxa"/>
            <w:gridSpan w:val="4"/>
            <w:tcBorders>
              <w:top w:val="nil"/>
            </w:tcBorders>
          </w:tcPr>
          <w:p w:rsidR="00985340" w:rsidRDefault="009A5CBE">
            <w:pPr>
              <w:pStyle w:val="TableParagraph"/>
              <w:spacing w:line="190" w:lineRule="exact"/>
              <w:ind w:right="7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</w:tr>
      <w:tr w:rsidR="00985340">
        <w:trPr>
          <w:trHeight w:val="210"/>
        </w:trPr>
        <w:tc>
          <w:tcPr>
            <w:tcW w:w="8883" w:type="dxa"/>
            <w:gridSpan w:val="3"/>
            <w:tcBorders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line="19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podpis projektanta :</w:t>
            </w:r>
          </w:p>
        </w:tc>
        <w:tc>
          <w:tcPr>
            <w:tcW w:w="963" w:type="dxa"/>
            <w:tcBorders>
              <w:lef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10"/>
        </w:trPr>
        <w:tc>
          <w:tcPr>
            <w:tcW w:w="9846" w:type="dxa"/>
            <w:gridSpan w:val="4"/>
            <w:tcBorders>
              <w:top w:val="nil"/>
            </w:tcBorders>
          </w:tcPr>
          <w:p w:rsidR="00985340" w:rsidRDefault="009A5CBE">
            <w:pPr>
              <w:pStyle w:val="TableParagraph"/>
              <w:spacing w:line="190" w:lineRule="exact"/>
              <w:ind w:right="7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</w:tr>
      <w:tr w:rsidR="00985340">
        <w:trPr>
          <w:trHeight w:val="210"/>
        </w:trPr>
        <w:tc>
          <w:tcPr>
            <w:tcW w:w="8883" w:type="dxa"/>
            <w:gridSpan w:val="3"/>
            <w:tcBorders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line="19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podpis TDS :</w:t>
            </w:r>
          </w:p>
        </w:tc>
        <w:tc>
          <w:tcPr>
            <w:tcW w:w="963" w:type="dxa"/>
            <w:tcBorders>
              <w:lef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10"/>
        </w:trPr>
        <w:tc>
          <w:tcPr>
            <w:tcW w:w="9846" w:type="dxa"/>
            <w:gridSpan w:val="4"/>
            <w:tcBorders>
              <w:top w:val="nil"/>
            </w:tcBorders>
          </w:tcPr>
          <w:p w:rsidR="00985340" w:rsidRDefault="009A5CBE">
            <w:pPr>
              <w:pStyle w:val="TableParagraph"/>
              <w:spacing w:line="190" w:lineRule="exact"/>
              <w:ind w:right="7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</w:tr>
      <w:tr w:rsidR="00985340">
        <w:trPr>
          <w:trHeight w:val="210"/>
        </w:trPr>
        <w:tc>
          <w:tcPr>
            <w:tcW w:w="8883" w:type="dxa"/>
            <w:gridSpan w:val="3"/>
            <w:tcBorders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line="19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podpis objednatele:</w:t>
            </w:r>
          </w:p>
        </w:tc>
        <w:tc>
          <w:tcPr>
            <w:tcW w:w="963" w:type="dxa"/>
            <w:tcBorders>
              <w:lef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10"/>
        </w:trPr>
        <w:tc>
          <w:tcPr>
            <w:tcW w:w="9846" w:type="dxa"/>
            <w:gridSpan w:val="4"/>
            <w:tcBorders>
              <w:top w:val="nil"/>
            </w:tcBorders>
          </w:tcPr>
          <w:p w:rsidR="00985340" w:rsidRDefault="009A5CBE">
            <w:pPr>
              <w:pStyle w:val="TableParagraph"/>
              <w:spacing w:line="190" w:lineRule="exact"/>
              <w:ind w:right="7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</w:p>
        </w:tc>
      </w:tr>
      <w:tr w:rsidR="00985340">
        <w:trPr>
          <w:trHeight w:val="210"/>
        </w:trPr>
        <w:tc>
          <w:tcPr>
            <w:tcW w:w="9846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96"/>
        </w:trPr>
        <w:tc>
          <w:tcPr>
            <w:tcW w:w="9846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807"/>
        </w:trPr>
        <w:tc>
          <w:tcPr>
            <w:tcW w:w="9846" w:type="dxa"/>
            <w:gridSpan w:val="4"/>
          </w:tcPr>
          <w:p w:rsidR="00985340" w:rsidRDefault="009A5CBE">
            <w:pPr>
              <w:pStyle w:val="TableParagraph"/>
              <w:spacing w:before="4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Vyjádření Projektanta</w:t>
            </w:r>
          </w:p>
          <w:p w:rsidR="00985340" w:rsidRDefault="009A5CBE">
            <w:pPr>
              <w:pStyle w:val="TableParagraph"/>
              <w:spacing w:before="31" w:line="261" w:lineRule="auto"/>
              <w:ind w:left="3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Rozsah díla byl v tomto případě upřesněn tak, aby reflektoval zjištěný stav a umožnil docílit využití v souladu s </w:t>
            </w:r>
            <w:r>
              <w:rPr>
                <w:i/>
                <w:sz w:val="20"/>
              </w:rPr>
              <w:t>požadavky objednatele. Vše dle zákona 134/2016 Sb, § 222 (6).</w:t>
            </w:r>
          </w:p>
        </w:tc>
      </w:tr>
      <w:tr w:rsidR="00985340">
        <w:trPr>
          <w:trHeight w:val="548"/>
        </w:trPr>
        <w:tc>
          <w:tcPr>
            <w:tcW w:w="9846" w:type="dxa"/>
            <w:gridSpan w:val="4"/>
          </w:tcPr>
          <w:p w:rsidR="00985340" w:rsidRDefault="009A5CBE">
            <w:pPr>
              <w:pStyle w:val="TableParagraph"/>
              <w:spacing w:line="220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Vyjádření TDS</w:t>
            </w:r>
          </w:p>
        </w:tc>
      </w:tr>
      <w:tr w:rsidR="00985340">
        <w:trPr>
          <w:trHeight w:val="1038"/>
        </w:trPr>
        <w:tc>
          <w:tcPr>
            <w:tcW w:w="9846" w:type="dxa"/>
            <w:gridSpan w:val="4"/>
          </w:tcPr>
          <w:p w:rsidR="00985340" w:rsidRDefault="009A5CBE">
            <w:pPr>
              <w:pStyle w:val="TableParagraph"/>
              <w:spacing w:line="212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Vyjádření objednatele</w:t>
            </w:r>
          </w:p>
          <w:p w:rsidR="00985340" w:rsidRDefault="009A5CBE">
            <w:pPr>
              <w:pStyle w:val="TableParagraph"/>
              <w:spacing w:before="43" w:line="261" w:lineRule="auto"/>
              <w:ind w:left="3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Realizace těchto prací bude na základě zjištěného skutečného stavu při provádění stavebních prací v souladu </w:t>
            </w:r>
            <w:r>
              <w:rPr>
                <w:i/>
                <w:sz w:val="20"/>
              </w:rPr>
              <w:t>se slučitelností s již provedenými pracemi, a to při respektování požadavku orgánu státní památkové péče.</w:t>
            </w:r>
          </w:p>
          <w:p w:rsidR="00985340" w:rsidRDefault="009A5CBE">
            <w:pPr>
              <w:pStyle w:val="TableParagraph"/>
              <w:spacing w:line="228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Vše dle zákona 134/2016 Sb, § 222 (6).</w:t>
            </w:r>
          </w:p>
        </w:tc>
      </w:tr>
      <w:tr w:rsidR="00985340">
        <w:trPr>
          <w:trHeight w:val="222"/>
        </w:trPr>
        <w:tc>
          <w:tcPr>
            <w:tcW w:w="9846" w:type="dxa"/>
            <w:gridSpan w:val="4"/>
            <w:tcBorders>
              <w:bottom w:val="nil"/>
            </w:tcBorders>
          </w:tcPr>
          <w:p w:rsidR="00985340" w:rsidRDefault="009A5CBE">
            <w:pPr>
              <w:pStyle w:val="TableParagraph"/>
              <w:spacing w:line="203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Další vyjádření</w:t>
            </w:r>
          </w:p>
        </w:tc>
      </w:tr>
    </w:tbl>
    <w:p w:rsidR="00985340" w:rsidRDefault="00985340">
      <w:pPr>
        <w:spacing w:line="203" w:lineRule="exact"/>
        <w:rPr>
          <w:sz w:val="20"/>
        </w:rPr>
        <w:sectPr w:rsidR="00985340"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9A5CBE">
      <w:pPr>
        <w:pStyle w:val="Zkladntext"/>
        <w:spacing w:before="55" w:line="172" w:lineRule="exact"/>
        <w:ind w:left="160"/>
      </w:pPr>
      <w:r>
        <w:lastRenderedPageBreak/>
        <w:t>Kód:</w:t>
      </w:r>
    </w:p>
    <w:p w:rsidR="00985340" w:rsidRDefault="009A5CBE">
      <w:pPr>
        <w:spacing w:line="183" w:lineRule="exact"/>
        <w:ind w:left="162"/>
        <w:rPr>
          <w:b/>
          <w:sz w:val="16"/>
        </w:rPr>
      </w:pPr>
      <w:r>
        <w:rPr>
          <w:b/>
          <w:sz w:val="16"/>
        </w:rPr>
        <w:t>Stavba:</w:t>
      </w:r>
    </w:p>
    <w:p w:rsidR="00985340" w:rsidRDefault="009A5CBE">
      <w:pPr>
        <w:pStyle w:val="Zkladntext"/>
        <w:spacing w:before="36"/>
        <w:ind w:left="160"/>
      </w:pPr>
      <w:r>
        <w:br w:type="column"/>
      </w:r>
      <w:r>
        <w:t>ZL-1</w:t>
      </w:r>
    </w:p>
    <w:p w:rsidR="00985340" w:rsidRDefault="009A5CBE">
      <w:pPr>
        <w:spacing w:before="17"/>
        <w:ind w:left="162"/>
        <w:rPr>
          <w:b/>
          <w:sz w:val="16"/>
        </w:rPr>
      </w:pPr>
      <w:r>
        <w:rPr>
          <w:b/>
          <w:sz w:val="16"/>
        </w:rPr>
        <w:t>SZ Libochovice</w:t>
      </w:r>
    </w:p>
    <w:p w:rsidR="00985340" w:rsidRDefault="00985340">
      <w:pPr>
        <w:rPr>
          <w:sz w:val="16"/>
        </w:rPr>
        <w:sectPr w:rsidR="00985340">
          <w:headerReference w:type="default" r:id="rId7"/>
          <w:footerReference w:type="default" r:id="rId8"/>
          <w:pgSz w:w="11910" w:h="16840"/>
          <w:pgMar w:top="860" w:right="580" w:bottom="160" w:left="440" w:header="632" w:footer="0" w:gutter="0"/>
          <w:pgNumType w:start="3"/>
          <w:cols w:num="2" w:space="708" w:equalWidth="0">
            <w:col w:w="792" w:space="417"/>
            <w:col w:w="9681"/>
          </w:cols>
        </w:sectPr>
      </w:pPr>
    </w:p>
    <w:p w:rsidR="00985340" w:rsidRDefault="00985340">
      <w:pPr>
        <w:pStyle w:val="Zkladntext"/>
        <w:rPr>
          <w:b/>
          <w:sz w:val="18"/>
        </w:rPr>
      </w:pPr>
    </w:p>
    <w:p w:rsidR="00985340" w:rsidRDefault="009A5CBE">
      <w:pPr>
        <w:pStyle w:val="Zkladntext"/>
        <w:tabs>
          <w:tab w:val="left" w:pos="7775"/>
        </w:tabs>
        <w:spacing w:before="94" w:line="168" w:lineRule="exact"/>
        <w:ind w:left="160"/>
      </w:pPr>
      <w:r>
        <w:t>KSO:</w:t>
      </w:r>
      <w:r>
        <w:tab/>
        <w:t>CC-CZ:</w:t>
      </w:r>
    </w:p>
    <w:p w:rsidR="00985340" w:rsidRDefault="009A5CBE">
      <w:pPr>
        <w:pStyle w:val="Zkladntext"/>
        <w:tabs>
          <w:tab w:val="left" w:pos="7775"/>
          <w:tab w:val="right" w:pos="9429"/>
        </w:tabs>
        <w:spacing w:line="168" w:lineRule="exact"/>
        <w:ind w:left="160"/>
      </w:pPr>
      <w:r>
        <w:t>Místo:</w:t>
      </w:r>
      <w:r>
        <w:tab/>
        <w:t>Datum:</w:t>
      </w:r>
      <w:r>
        <w:tab/>
        <w:t>28. 8.</w:t>
      </w:r>
      <w:r>
        <w:rPr>
          <w:spacing w:val="-18"/>
        </w:rPr>
        <w:t xml:space="preserve"> </w:t>
      </w:r>
      <w:r>
        <w:t>2024</w:t>
      </w:r>
    </w:p>
    <w:p w:rsidR="00985340" w:rsidRDefault="00985340">
      <w:pPr>
        <w:pStyle w:val="Zkladntext"/>
        <w:spacing w:before="3"/>
        <w:rPr>
          <w:sz w:val="16"/>
        </w:rPr>
      </w:pPr>
    </w:p>
    <w:p w:rsidR="00985340" w:rsidRDefault="009A5CBE">
      <w:pPr>
        <w:pStyle w:val="Zkladntext"/>
        <w:tabs>
          <w:tab w:val="left" w:pos="7775"/>
        </w:tabs>
        <w:ind w:left="16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4"/>
        <w:ind w:right="2809"/>
        <w:jc w:val="right"/>
      </w:pPr>
      <w:r>
        <w:rPr>
          <w:w w:val="95"/>
        </w:rPr>
        <w:t>DIČ:</w:t>
      </w:r>
    </w:p>
    <w:p w:rsidR="00985340" w:rsidRDefault="009A5CBE">
      <w:pPr>
        <w:pStyle w:val="Zkladntext"/>
        <w:tabs>
          <w:tab w:val="left" w:pos="7775"/>
        </w:tabs>
        <w:spacing w:before="128" w:line="170" w:lineRule="exact"/>
        <w:ind w:left="159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line="170" w:lineRule="exact"/>
        <w:ind w:right="2809"/>
        <w:jc w:val="right"/>
      </w:pPr>
      <w:r>
        <w:rPr>
          <w:w w:val="95"/>
        </w:rPr>
        <w:t>DIČ:</w:t>
      </w:r>
    </w:p>
    <w:p w:rsidR="00985340" w:rsidRDefault="009A5CBE">
      <w:pPr>
        <w:pStyle w:val="Zkladntext"/>
        <w:tabs>
          <w:tab w:val="left" w:pos="7775"/>
        </w:tabs>
        <w:spacing w:before="89"/>
        <w:ind w:left="159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4"/>
        <w:ind w:right="2809"/>
        <w:jc w:val="right"/>
      </w:pPr>
      <w:r>
        <w:rPr>
          <w:w w:val="95"/>
        </w:rPr>
        <w:t>DIČ:</w:t>
      </w:r>
    </w:p>
    <w:p w:rsidR="00985340" w:rsidRDefault="009A5CBE">
      <w:pPr>
        <w:pStyle w:val="Zkladntext"/>
        <w:tabs>
          <w:tab w:val="left" w:pos="7775"/>
        </w:tabs>
        <w:spacing w:before="127"/>
        <w:ind w:left="159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4"/>
        <w:ind w:right="2809"/>
        <w:jc w:val="right"/>
      </w:pPr>
      <w:r>
        <w:rPr>
          <w:w w:val="95"/>
        </w:rPr>
        <w:t>DIČ:</w:t>
      </w:r>
    </w:p>
    <w:p w:rsidR="00985340" w:rsidRDefault="009A5CBE">
      <w:pPr>
        <w:pStyle w:val="Zkladntext"/>
        <w:spacing w:before="128"/>
        <w:ind w:left="159"/>
      </w:pPr>
      <w:r>
        <w:t>Poznámka:</w:t>
      </w:r>
    </w:p>
    <w:p w:rsidR="00985340" w:rsidRDefault="0019490A">
      <w:pPr>
        <w:pStyle w:val="Zkladn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200025</wp:posOffset>
                </wp:positionV>
                <wp:extent cx="6278880" cy="1270"/>
                <wp:effectExtent l="0" t="0" r="0" b="0"/>
                <wp:wrapTopAndBottom/>
                <wp:docPr id="20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9888"/>
                            <a:gd name="T2" fmla="+- 0 10459 571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65B3" id="Freeform 82" o:spid="_x0000_s1026" style="position:absolute;margin-left:28.55pt;margin-top:15.75pt;width:49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+9BQMAAKU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" path="m,l9888,e" filled="f" strokeweight=".12pt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985340" w:rsidRDefault="00985340">
      <w:pPr>
        <w:pStyle w:val="Zkladntext"/>
        <w:spacing w:before="1"/>
        <w:rPr>
          <w:sz w:val="6"/>
        </w:rPr>
      </w:pPr>
    </w:p>
    <w:p w:rsidR="00985340" w:rsidRDefault="00985340">
      <w:pPr>
        <w:rPr>
          <w:sz w:val="6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9A5CBE">
      <w:pPr>
        <w:pStyle w:val="Nadpis4"/>
        <w:spacing w:before="78"/>
        <w:ind w:left="159"/>
      </w:pPr>
      <w:r>
        <w:t>Cena bez DPH</w:t>
      </w:r>
    </w:p>
    <w:p w:rsidR="00985340" w:rsidRDefault="009A5CBE">
      <w:pPr>
        <w:spacing w:before="71"/>
        <w:ind w:right="893"/>
        <w:jc w:val="right"/>
        <w:rPr>
          <w:b/>
          <w:sz w:val="15"/>
        </w:rPr>
      </w:pPr>
      <w:r>
        <w:br w:type="column"/>
      </w:r>
      <w:r>
        <w:rPr>
          <w:b/>
          <w:sz w:val="15"/>
        </w:rPr>
        <w:t>16 277</w:t>
      </w:r>
      <w:r>
        <w:rPr>
          <w:b/>
          <w:spacing w:val="-22"/>
          <w:sz w:val="15"/>
        </w:rPr>
        <w:t xml:space="preserve"> </w:t>
      </w:r>
      <w:r>
        <w:rPr>
          <w:b/>
          <w:sz w:val="15"/>
        </w:rPr>
        <w:t>456,25</w:t>
      </w:r>
    </w:p>
    <w:p w:rsidR="00985340" w:rsidRDefault="00985340">
      <w:pPr>
        <w:pStyle w:val="Zkladntext"/>
        <w:spacing w:before="1"/>
        <w:rPr>
          <w:b/>
          <w:sz w:val="16"/>
        </w:rPr>
      </w:pPr>
    </w:p>
    <w:p w:rsidR="00985340" w:rsidRDefault="0019490A">
      <w:pPr>
        <w:pStyle w:val="Zkladntext"/>
        <w:tabs>
          <w:tab w:val="left" w:pos="2560"/>
          <w:tab w:val="left" w:pos="7725"/>
        </w:tabs>
        <w:ind w:right="89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-53340</wp:posOffset>
                </wp:positionV>
                <wp:extent cx="6278880" cy="0"/>
                <wp:effectExtent l="0" t="0" r="0" b="0"/>
                <wp:wrapNone/>
                <wp:docPr id="2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A3CE5" id="Line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5pt,-4.2pt" to="522.9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" strokeweight=".04236mm">
                <w10:wrap anchorx="page"/>
              </v:line>
            </w:pict>
          </mc:Fallback>
        </mc:AlternateContent>
      </w:r>
      <w:r w:rsidR="009A5CBE">
        <w:t>Sazba</w:t>
      </w:r>
      <w:r w:rsidR="009A5CBE">
        <w:rPr>
          <w:spacing w:val="-8"/>
        </w:rPr>
        <w:t xml:space="preserve"> </w:t>
      </w:r>
      <w:r w:rsidR="009A5CBE">
        <w:t>daně</w:t>
      </w:r>
      <w:r w:rsidR="009A5CBE">
        <w:tab/>
        <w:t>Základ</w:t>
      </w:r>
      <w:r w:rsidR="009A5CBE">
        <w:rPr>
          <w:spacing w:val="-6"/>
        </w:rPr>
        <w:t xml:space="preserve"> </w:t>
      </w:r>
      <w:r w:rsidR="009A5CBE">
        <w:t>daně</w:t>
      </w:r>
      <w:r w:rsidR="009A5CBE">
        <w:tab/>
        <w:t>Výše</w:t>
      </w:r>
      <w:r w:rsidR="009A5CBE">
        <w:rPr>
          <w:spacing w:val="-13"/>
        </w:rPr>
        <w:t xml:space="preserve"> </w:t>
      </w:r>
      <w:r w:rsidR="009A5CBE">
        <w:t>daně</w:t>
      </w:r>
    </w:p>
    <w:p w:rsidR="00985340" w:rsidRDefault="00985340">
      <w:pPr>
        <w:jc w:val="right"/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1205" w:space="201"/>
            <w:col w:w="9484"/>
          </w:cols>
        </w:sectPr>
      </w:pPr>
    </w:p>
    <w:p w:rsidR="00985340" w:rsidRDefault="009A5CBE">
      <w:pPr>
        <w:pStyle w:val="Zkladntext"/>
        <w:spacing w:before="20"/>
        <w:ind w:right="38"/>
        <w:jc w:val="right"/>
      </w:pPr>
      <w:r>
        <w:t>DPH</w:t>
      </w:r>
      <w:r>
        <w:rPr>
          <w:spacing w:val="-26"/>
        </w:rPr>
        <w:t xml:space="preserve"> </w:t>
      </w:r>
      <w:r>
        <w:t>základní</w:t>
      </w:r>
    </w:p>
    <w:p w:rsidR="00985340" w:rsidRDefault="009A5CBE">
      <w:pPr>
        <w:pStyle w:val="Zkladntext"/>
        <w:spacing w:before="24"/>
        <w:ind w:right="73"/>
        <w:jc w:val="right"/>
      </w:pPr>
      <w:r>
        <w:rPr>
          <w:spacing w:val="-2"/>
        </w:rPr>
        <w:t>snížená</w:t>
      </w:r>
    </w:p>
    <w:p w:rsidR="00985340" w:rsidRDefault="009A5CBE">
      <w:pPr>
        <w:tabs>
          <w:tab w:val="left" w:pos="2619"/>
        </w:tabs>
        <w:spacing w:before="13"/>
        <w:ind w:left="159"/>
        <w:rPr>
          <w:b/>
          <w:sz w:val="15"/>
        </w:rPr>
      </w:pPr>
      <w:r>
        <w:br w:type="column"/>
      </w:r>
      <w:r>
        <w:rPr>
          <w:sz w:val="15"/>
        </w:rPr>
        <w:t>21,00%</w:t>
      </w:r>
      <w:r>
        <w:rPr>
          <w:sz w:val="15"/>
        </w:rPr>
        <w:tab/>
      </w:r>
      <w:r>
        <w:rPr>
          <w:b/>
          <w:sz w:val="15"/>
        </w:rPr>
        <w:t>16 296</w:t>
      </w:r>
      <w:r>
        <w:rPr>
          <w:b/>
          <w:spacing w:val="-22"/>
          <w:sz w:val="15"/>
        </w:rPr>
        <w:t xml:space="preserve"> </w:t>
      </w:r>
      <w:r>
        <w:rPr>
          <w:b/>
          <w:sz w:val="15"/>
        </w:rPr>
        <w:t>519,07</w:t>
      </w:r>
    </w:p>
    <w:p w:rsidR="00985340" w:rsidRDefault="009A5CBE">
      <w:pPr>
        <w:tabs>
          <w:tab w:val="left" w:pos="3272"/>
        </w:tabs>
        <w:spacing w:before="24"/>
        <w:ind w:left="159"/>
        <w:rPr>
          <w:b/>
          <w:sz w:val="15"/>
        </w:rPr>
      </w:pPr>
      <w:r>
        <w:rPr>
          <w:sz w:val="15"/>
        </w:rPr>
        <w:t>12,00%</w:t>
      </w:r>
      <w:r>
        <w:rPr>
          <w:sz w:val="15"/>
        </w:rPr>
        <w:tab/>
      </w:r>
      <w:r>
        <w:rPr>
          <w:b/>
          <w:sz w:val="15"/>
        </w:rPr>
        <w:t>0,00</w:t>
      </w:r>
    </w:p>
    <w:p w:rsidR="00985340" w:rsidRDefault="009A5CBE">
      <w:pPr>
        <w:pStyle w:val="Nadpis4"/>
        <w:spacing w:before="13"/>
        <w:ind w:left="0" w:right="894"/>
        <w:jc w:val="right"/>
      </w:pPr>
      <w:r>
        <w:rPr>
          <w:b w:val="0"/>
        </w:rPr>
        <w:br w:type="column"/>
      </w:r>
      <w:r>
        <w:t>3 422</w:t>
      </w:r>
      <w:r>
        <w:rPr>
          <w:spacing w:val="-21"/>
        </w:rPr>
        <w:t xml:space="preserve"> </w:t>
      </w:r>
      <w:r>
        <w:t>269,00</w:t>
      </w:r>
    </w:p>
    <w:p w:rsidR="00985340" w:rsidRDefault="009A5CBE">
      <w:pPr>
        <w:spacing w:before="24"/>
        <w:ind w:right="894"/>
        <w:jc w:val="right"/>
        <w:rPr>
          <w:b/>
          <w:sz w:val="15"/>
        </w:rPr>
      </w:pPr>
      <w:r>
        <w:rPr>
          <w:b/>
          <w:spacing w:val="-2"/>
          <w:sz w:val="15"/>
        </w:rPr>
        <w:t>0,00</w:t>
      </w:r>
    </w:p>
    <w:p w:rsidR="00985340" w:rsidRDefault="00985340">
      <w:pPr>
        <w:jc w:val="right"/>
        <w:rPr>
          <w:sz w:val="15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3" w:space="708" w:equalWidth="0">
            <w:col w:w="1095" w:space="288"/>
            <w:col w:w="3599" w:space="3989"/>
            <w:col w:w="1919"/>
          </w:cols>
        </w:sectPr>
      </w:pPr>
    </w:p>
    <w:p w:rsidR="00985340" w:rsidRDefault="00985340">
      <w:pPr>
        <w:pStyle w:val="Zkladntext"/>
        <w:spacing w:before="3"/>
        <w:rPr>
          <w:b/>
          <w:sz w:val="9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77610" cy="224155"/>
                <wp:effectExtent l="9525" t="8255" r="8890" b="5715"/>
                <wp:docPr id="1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22415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2807"/>
                                <w:tab w:val="left" w:pos="3487"/>
                                <w:tab w:val="left" w:pos="8714"/>
                              </w:tabs>
                              <w:spacing w:before="68"/>
                              <w:ind w:left="3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DPH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CZK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ab/>
                              <w:t>19 699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725,25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494.3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2807"/>
                          <w:tab w:val="left" w:pos="3487"/>
                          <w:tab w:val="left" w:pos="8714"/>
                        </w:tabs>
                        <w:spacing w:before="68"/>
                        <w:ind w:left="3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Cena</w:t>
                      </w:r>
                      <w:r>
                        <w:rPr>
                          <w:b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b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DPH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  <w:t>v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CZK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ab/>
                        <w:t>19 699</w:t>
                      </w:r>
                      <w:r>
                        <w:rPr>
                          <w:b/>
                          <w:spacing w:val="-11"/>
                          <w:w w:val="105"/>
                          <w:position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725,25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220980</wp:posOffset>
                </wp:positionV>
                <wp:extent cx="6278880" cy="1270"/>
                <wp:effectExtent l="0" t="0" r="0" b="0"/>
                <wp:wrapTopAndBottom/>
                <wp:docPr id="19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9888"/>
                            <a:gd name="T2" fmla="+- 0 10459 571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DBC0" id="Freeform 79" o:spid="_x0000_s1026" style="position:absolute;margin-left:28.55pt;margin-top:17.4pt;width:49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" path="m,l9888,e" filled="f" strokeweight=".12pt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5343"/>
        </w:tabs>
        <w:spacing w:line="151" w:lineRule="exact"/>
        <w:ind w:left="160"/>
        <w:rPr>
          <w:b/>
          <w:sz w:val="15"/>
        </w:rPr>
      </w:pPr>
      <w:r>
        <w:rPr>
          <w:b/>
          <w:sz w:val="15"/>
        </w:rPr>
        <w:t>Projektant</w:t>
      </w:r>
      <w:r>
        <w:rPr>
          <w:b/>
          <w:sz w:val="15"/>
        </w:rP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1" w:after="1"/>
        <w:rPr>
          <w:b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122"/>
        <w:gridCol w:w="2305"/>
        <w:gridCol w:w="2891"/>
        <w:gridCol w:w="2570"/>
      </w:tblGrid>
      <w:tr w:rsidR="00985340">
        <w:trPr>
          <w:trHeight w:val="167"/>
        </w:trPr>
        <w:tc>
          <w:tcPr>
            <w:tcW w:w="212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30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47" w:lineRule="exact"/>
              <w:ind w:left="993" w:right="76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47" w:lineRule="exact"/>
              <w:ind w:left="785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47" w:lineRule="exact"/>
              <w:ind w:left="1007" w:right="1014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55"/>
        </w:trPr>
        <w:tc>
          <w:tcPr>
            <w:tcW w:w="212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67"/>
        </w:trPr>
        <w:tc>
          <w:tcPr>
            <w:tcW w:w="212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47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3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47" w:lineRule="exact"/>
              <w:ind w:left="785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5"/>
        <w:rPr>
          <w:b/>
          <w:sz w:val="25"/>
        </w:rPr>
      </w:pPr>
    </w:p>
    <w:p w:rsidR="00985340" w:rsidRDefault="009A5CBE">
      <w:pPr>
        <w:pStyle w:val="Zkladntext"/>
        <w:tabs>
          <w:tab w:val="left" w:pos="3270"/>
          <w:tab w:val="left" w:pos="5343"/>
          <w:tab w:val="left" w:pos="8478"/>
        </w:tabs>
        <w:spacing w:before="94"/>
        <w:ind w:left="159"/>
      </w:pPr>
      <w:r>
        <w:t>Datum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78880" cy="1905"/>
                <wp:effectExtent l="8890" t="10795" r="8255" b="6350"/>
                <wp:docPr id="19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905"/>
                          <a:chOff x="0" y="0"/>
                          <a:chExt cx="9888" cy="3"/>
                        </a:xfrm>
                      </wpg:grpSpPr>
                      <wps:wsp>
                        <wps:cNvPr id="19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8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FBD30" id="Group 77" o:spid="_x0000_s1026" style="width:494.4pt;height:.15pt;mso-position-horizontal-relative:char;mso-position-vertical-relative:line" coordsize="988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">
                <v:line id="Line 78" o:spid="_x0000_s1027" style="position:absolute;visibility:visible;mso-wrap-style:square" from="0,1" to="988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985340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199"/>
        <w:gridCol w:w="1772"/>
        <w:gridCol w:w="1570"/>
        <w:gridCol w:w="2469"/>
        <w:gridCol w:w="3419"/>
      </w:tblGrid>
      <w:tr w:rsidR="00985340">
        <w:trPr>
          <w:trHeight w:val="242"/>
        </w:trPr>
        <w:tc>
          <w:tcPr>
            <w:tcW w:w="1199" w:type="dxa"/>
          </w:tcPr>
          <w:p w:rsidR="00985340" w:rsidRDefault="009A5CBE">
            <w:pPr>
              <w:pStyle w:val="TableParagraph"/>
              <w:spacing w:line="166" w:lineRule="exact"/>
              <w:ind w:left="28"/>
              <w:rPr>
                <w:sz w:val="15"/>
              </w:rPr>
            </w:pPr>
            <w:r>
              <w:rPr>
                <w:sz w:val="15"/>
              </w:rPr>
              <w:t>Kód:</w:t>
            </w:r>
          </w:p>
        </w:tc>
        <w:tc>
          <w:tcPr>
            <w:tcW w:w="1772" w:type="dxa"/>
          </w:tcPr>
          <w:p w:rsidR="00985340" w:rsidRDefault="009A5CBE">
            <w:pPr>
              <w:pStyle w:val="TableParagraph"/>
              <w:spacing w:line="166" w:lineRule="exact"/>
              <w:ind w:left="483"/>
              <w:rPr>
                <w:sz w:val="15"/>
              </w:rPr>
            </w:pPr>
            <w:r>
              <w:rPr>
                <w:sz w:val="15"/>
              </w:rPr>
              <w:t>ZL-1</w:t>
            </w:r>
          </w:p>
        </w:tc>
        <w:tc>
          <w:tcPr>
            <w:tcW w:w="7458" w:type="dxa"/>
            <w:gridSpan w:val="3"/>
            <w:vMerge w:val="restart"/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340">
        <w:trPr>
          <w:trHeight w:val="388"/>
        </w:trPr>
        <w:tc>
          <w:tcPr>
            <w:tcW w:w="1199" w:type="dxa"/>
          </w:tcPr>
          <w:p w:rsidR="00985340" w:rsidRDefault="009A5CBE">
            <w:pPr>
              <w:pStyle w:val="TableParagraph"/>
              <w:spacing w:before="81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Stavba:</w:t>
            </w:r>
          </w:p>
        </w:tc>
        <w:tc>
          <w:tcPr>
            <w:tcW w:w="1772" w:type="dxa"/>
          </w:tcPr>
          <w:p w:rsidR="00985340" w:rsidRDefault="009A5CBE">
            <w:pPr>
              <w:pStyle w:val="TableParagraph"/>
              <w:spacing w:before="73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SZ Libochovice</w:t>
            </w:r>
          </w:p>
        </w:tc>
        <w:tc>
          <w:tcPr>
            <w:tcW w:w="7458" w:type="dxa"/>
            <w:gridSpan w:val="3"/>
            <w:vMerge/>
            <w:tcBorders>
              <w:top w:val="nil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trHeight w:val="352"/>
        </w:trPr>
        <w:tc>
          <w:tcPr>
            <w:tcW w:w="1199" w:type="dxa"/>
          </w:tcPr>
          <w:p w:rsidR="00985340" w:rsidRDefault="009A5CBE">
            <w:pPr>
              <w:pStyle w:val="TableParagraph"/>
              <w:spacing w:before="124"/>
              <w:ind w:left="28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1772" w:type="dxa"/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</w:tcPr>
          <w:p w:rsidR="00985340" w:rsidRDefault="009A5CBE">
            <w:pPr>
              <w:pStyle w:val="TableParagraph"/>
              <w:spacing w:before="124"/>
              <w:ind w:left="1136" w:right="808"/>
              <w:jc w:val="center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3419" w:type="dxa"/>
          </w:tcPr>
          <w:p w:rsidR="00985340" w:rsidRDefault="009A5CBE">
            <w:pPr>
              <w:pStyle w:val="TableParagraph"/>
              <w:spacing w:before="117"/>
              <w:ind w:left="1608"/>
              <w:rPr>
                <w:sz w:val="15"/>
              </w:rPr>
            </w:pPr>
            <w:r>
              <w:rPr>
                <w:sz w:val="15"/>
              </w:rPr>
              <w:t>28. 8. 2024</w:t>
            </w:r>
          </w:p>
        </w:tc>
      </w:tr>
      <w:tr w:rsidR="00985340">
        <w:trPr>
          <w:trHeight w:val="592"/>
        </w:trPr>
        <w:tc>
          <w:tcPr>
            <w:tcW w:w="119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 w:line="288" w:lineRule="auto"/>
              <w:ind w:left="28"/>
              <w:rPr>
                <w:sz w:val="15"/>
              </w:rPr>
            </w:pPr>
            <w:r>
              <w:rPr>
                <w:sz w:val="15"/>
              </w:rPr>
              <w:t xml:space="preserve">Zadavatel: </w:t>
            </w:r>
            <w:r>
              <w:rPr>
                <w:w w:val="95"/>
                <w:sz w:val="15"/>
              </w:rPr>
              <w:t>Zhotovitel:</w:t>
            </w:r>
          </w:p>
        </w:tc>
        <w:tc>
          <w:tcPr>
            <w:tcW w:w="177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 w:line="288" w:lineRule="auto"/>
              <w:ind w:left="1158"/>
              <w:rPr>
                <w:sz w:val="15"/>
              </w:rPr>
            </w:pPr>
            <w:r>
              <w:rPr>
                <w:sz w:val="15"/>
              </w:rPr>
              <w:t>Projektant: Zpracovatel:</w:t>
            </w:r>
          </w:p>
        </w:tc>
        <w:tc>
          <w:tcPr>
            <w:tcW w:w="3419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340">
        <w:trPr>
          <w:trHeight w:val="393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4"/>
              <w:ind w:left="367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4"/>
              <w:ind w:left="77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24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2049"/>
              </w:tabs>
              <w:spacing w:before="114"/>
              <w:ind w:left="497"/>
              <w:rPr>
                <w:sz w:val="13"/>
              </w:rPr>
            </w:pPr>
            <w:r>
              <w:rPr>
                <w:w w:val="105"/>
                <w:sz w:val="13"/>
              </w:rPr>
              <w:t>Cena bez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DPH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[CZK]</w:t>
            </w:r>
            <w:r>
              <w:rPr>
                <w:w w:val="105"/>
                <w:sz w:val="13"/>
              </w:rPr>
              <w:tab/>
              <w:t>Cena s DPH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[CZK]</w:t>
            </w:r>
          </w:p>
        </w:tc>
      </w:tr>
    </w:tbl>
    <w:p w:rsidR="00985340" w:rsidRDefault="00985340">
      <w:pPr>
        <w:pStyle w:val="Zkladntext"/>
        <w:spacing w:before="8"/>
        <w:rPr>
          <w:sz w:val="13"/>
        </w:rPr>
      </w:pPr>
    </w:p>
    <w:p w:rsidR="00985340" w:rsidRDefault="009A5CBE">
      <w:pPr>
        <w:pStyle w:val="Nadpis3"/>
        <w:tabs>
          <w:tab w:val="left" w:pos="7767"/>
          <w:tab w:val="left" w:pos="9389"/>
        </w:tabs>
        <w:spacing w:before="99"/>
        <w:ind w:left="164"/>
      </w:pPr>
      <w:r>
        <w:rPr>
          <w:w w:val="105"/>
        </w:rPr>
        <w:t>Náklady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rozpočtů</w:t>
      </w:r>
      <w:r>
        <w:rPr>
          <w:w w:val="105"/>
        </w:rPr>
        <w:tab/>
      </w:r>
      <w:r>
        <w:rPr>
          <w:w w:val="105"/>
          <w:position w:val="1"/>
        </w:rPr>
        <w:t>16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277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456,25</w:t>
      </w:r>
      <w:r>
        <w:rPr>
          <w:w w:val="105"/>
          <w:position w:val="1"/>
        </w:rPr>
        <w:tab/>
      </w:r>
      <w:r>
        <w:rPr>
          <w:w w:val="105"/>
          <w:position w:val="1"/>
        </w:rPr>
        <w:t>19 699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725,25</w:t>
      </w:r>
    </w:p>
    <w:p w:rsidR="00985340" w:rsidRDefault="00985340">
      <w:pPr>
        <w:pStyle w:val="Zkladntext"/>
        <w:spacing w:before="9"/>
        <w:rPr>
          <w:b/>
          <w:sz w:val="11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5569"/>
        <w:gridCol w:w="3240"/>
        <w:gridCol w:w="1386"/>
      </w:tblGrid>
      <w:tr w:rsidR="00985340">
        <w:trPr>
          <w:trHeight w:val="20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ab/>
              <w:t>Vyklízení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půdy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line="182" w:lineRule="exact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122 810,96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line="182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148 601,26</w:t>
            </w:r>
          </w:p>
        </w:tc>
      </w:tr>
      <w:tr w:rsidR="00985340">
        <w:trPr>
          <w:trHeight w:val="22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ab/>
              <w:t>SO-01a - Krov 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zámek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9 058 093,26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10 960 292,84</w:t>
            </w:r>
          </w:p>
        </w:tc>
      </w:tr>
      <w:tr w:rsidR="00985340">
        <w:trPr>
          <w:trHeight w:val="22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SO-01a - Vodorovné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konstrukce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3 857 578,57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4 671 673,26</w:t>
            </w:r>
          </w:p>
        </w:tc>
      </w:tr>
      <w:tr w:rsidR="00985340">
        <w:trPr>
          <w:trHeight w:val="22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ab/>
              <w:t>SO-01a - Izolace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kaple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-158 357,64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-191 612,74</w:t>
            </w:r>
          </w:p>
        </w:tc>
      </w:tr>
      <w:tr w:rsidR="00985340">
        <w:trPr>
          <w:trHeight w:val="22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ab/>
              <w:t>SO-01a 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Vikýře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-688 235,09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-832 764,46</w:t>
            </w:r>
          </w:p>
        </w:tc>
      </w:tr>
      <w:tr w:rsidR="00985340">
        <w:trPr>
          <w:trHeight w:val="22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ab/>
              <w:t>SO-03a - Vodárenská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věž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786 572,47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951 752,69</w:t>
            </w:r>
          </w:p>
        </w:tc>
      </w:tr>
      <w:tr w:rsidR="00985340">
        <w:trPr>
          <w:trHeight w:val="22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ab/>
              <w:t>SO-01a - Provizorní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zastřešení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1 404 591,74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1 699 556,01</w:t>
            </w:r>
          </w:p>
        </w:tc>
      </w:tr>
      <w:tr w:rsidR="00985340">
        <w:trPr>
          <w:trHeight w:val="22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ab/>
              <w:t>SO-02a - Demontáž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podlah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337 401,98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408 256,40</w:t>
            </w:r>
          </w:p>
        </w:tc>
      </w:tr>
      <w:tr w:rsidR="00985340">
        <w:trPr>
          <w:trHeight w:val="203"/>
        </w:trPr>
        <w:tc>
          <w:tcPr>
            <w:tcW w:w="5569" w:type="dxa"/>
          </w:tcPr>
          <w:p w:rsidR="00985340" w:rsidRDefault="009A5CBE">
            <w:pPr>
              <w:pStyle w:val="TableParagraph"/>
              <w:tabs>
                <w:tab w:val="left" w:pos="1086"/>
              </w:tabs>
              <w:spacing w:before="19" w:line="165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z w:val="16"/>
              </w:rPr>
              <w:tab/>
              <w:t>SO-01c 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VRN</w:t>
            </w:r>
          </w:p>
        </w:tc>
        <w:tc>
          <w:tcPr>
            <w:tcW w:w="3240" w:type="dxa"/>
          </w:tcPr>
          <w:p w:rsidR="00985340" w:rsidRDefault="009A5CBE">
            <w:pPr>
              <w:pStyle w:val="TableParagraph"/>
              <w:spacing w:before="17" w:line="167" w:lineRule="exact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1 557 000,00</w:t>
            </w:r>
          </w:p>
        </w:tc>
        <w:tc>
          <w:tcPr>
            <w:tcW w:w="1386" w:type="dxa"/>
          </w:tcPr>
          <w:p w:rsidR="00985340" w:rsidRDefault="009A5CBE">
            <w:pPr>
              <w:pStyle w:val="TableParagraph"/>
              <w:spacing w:before="17" w:line="16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1 883 970,00</w:t>
            </w:r>
          </w:p>
        </w:tc>
      </w:tr>
    </w:tbl>
    <w:p w:rsidR="00985340" w:rsidRDefault="00985340">
      <w:pPr>
        <w:spacing w:line="167" w:lineRule="exact"/>
        <w:jc w:val="right"/>
        <w:rPr>
          <w:sz w:val="16"/>
        </w:rPr>
        <w:sectPr w:rsidR="00985340">
          <w:headerReference w:type="default" r:id="rId9"/>
          <w:footerReference w:type="default" r:id="rId10"/>
          <w:pgSz w:w="11910" w:h="16840"/>
          <w:pgMar w:top="860" w:right="580" w:bottom="160" w:left="440" w:header="632" w:footer="0" w:gutter="0"/>
          <w:pgNumType w:start="4"/>
          <w:cols w:space="708"/>
        </w:sectPr>
      </w:pPr>
    </w:p>
    <w:p w:rsidR="00985340" w:rsidRDefault="009A5CBE">
      <w:pPr>
        <w:spacing w:before="4"/>
        <w:ind w:left="733"/>
        <w:rPr>
          <w:b/>
          <w:sz w:val="17"/>
        </w:rPr>
      </w:pPr>
      <w:r>
        <w:rPr>
          <w:b/>
          <w:sz w:val="17"/>
        </w:rPr>
        <w:lastRenderedPageBreak/>
        <w:t>1 - Vyklízení půdy</w:t>
      </w:r>
    </w:p>
    <w:p w:rsidR="00985340" w:rsidRDefault="00985340">
      <w:pPr>
        <w:pStyle w:val="Zkladntext"/>
        <w:rPr>
          <w:b/>
          <w:sz w:val="16"/>
        </w:rPr>
      </w:pPr>
    </w:p>
    <w:p w:rsidR="00985340" w:rsidRDefault="009A5CBE">
      <w:pPr>
        <w:pStyle w:val="Zkladntext"/>
        <w:tabs>
          <w:tab w:val="left" w:pos="6745"/>
        </w:tabs>
        <w:spacing w:line="170" w:lineRule="exact"/>
        <w:ind w:left="440"/>
      </w:pPr>
      <w:r>
        <w:t>KSO:</w:t>
      </w:r>
      <w:r>
        <w:tab/>
        <w:t>CC-CZ:</w:t>
      </w:r>
    </w:p>
    <w:p w:rsidR="00985340" w:rsidRDefault="009A5CBE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  <w:t>28. 8.</w:t>
      </w:r>
      <w:r>
        <w:rPr>
          <w:spacing w:val="19"/>
        </w:rPr>
        <w:t xml:space="preserve"> </w:t>
      </w:r>
      <w:r>
        <w:t>2024</w:t>
      </w:r>
    </w:p>
    <w:p w:rsidR="00985340" w:rsidRDefault="00985340">
      <w:pPr>
        <w:pStyle w:val="Zkladntext"/>
        <w:spacing w:before="8"/>
        <w:rPr>
          <w:sz w:val="12"/>
        </w:rPr>
      </w:pPr>
    </w:p>
    <w:p w:rsidR="00985340" w:rsidRDefault="009A5CBE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7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9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DA5C" id="Freeform 76" o:spid="_x0000_s1026" style="position:absolute;margin-left:42.6pt;margin-top:16.25pt;width:44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VuBgMAAKQ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319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122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810,96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28"/>
        <w:gridCol w:w="2503"/>
        <w:gridCol w:w="461"/>
        <w:gridCol w:w="781"/>
        <w:gridCol w:w="1352"/>
        <w:gridCol w:w="1247"/>
      </w:tblGrid>
      <w:tr w:rsidR="00985340">
        <w:trPr>
          <w:trHeight w:val="295"/>
        </w:trPr>
        <w:tc>
          <w:tcPr>
            <w:tcW w:w="2528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8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247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28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03" w:type="dxa"/>
          </w:tcPr>
          <w:p w:rsidR="00985340" w:rsidRDefault="009A5CBE">
            <w:pPr>
              <w:pStyle w:val="TableParagraph"/>
              <w:spacing w:before="13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122 810,96</w:t>
            </w:r>
          </w:p>
        </w:tc>
        <w:tc>
          <w:tcPr>
            <w:tcW w:w="46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:rsidR="00985340" w:rsidRDefault="009A5CBE">
            <w:pPr>
              <w:pStyle w:val="TableParagraph"/>
              <w:spacing w:before="13" w:line="168" w:lineRule="exact"/>
              <w:ind w:right="28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247" w:type="dxa"/>
          </w:tcPr>
          <w:p w:rsidR="00985340" w:rsidRDefault="009A5CBE">
            <w:pPr>
              <w:pStyle w:val="TableParagraph"/>
              <w:spacing w:before="13" w:line="168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25 790,30</w:t>
            </w:r>
          </w:p>
        </w:tc>
      </w:tr>
      <w:tr w:rsidR="00985340">
        <w:trPr>
          <w:trHeight w:val="294"/>
        </w:trPr>
        <w:tc>
          <w:tcPr>
            <w:tcW w:w="25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0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8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0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35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148 601,26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9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08D5" id="Freeform 75" o:spid="_x0000_s1026" style="position:absolute;margin-left:42.6pt;margin-top:8.7pt;width:443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12700" r="8890" b="4445"/>
                <wp:docPr id="19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9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E8BD4" id="Group 73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">
                <v:line id="Line 74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11"/>
          <w:footerReference w:type="default" r:id="rId12"/>
          <w:pgSz w:w="11910" w:h="16840"/>
          <w:pgMar w:top="1580" w:right="580" w:bottom="160" w:left="440" w:header="630" w:footer="0" w:gutter="0"/>
          <w:pgNumType w:start="5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13"/>
        <w:gridCol w:w="3862"/>
      </w:tblGrid>
      <w:tr w:rsidR="00985340">
        <w:trPr>
          <w:trHeight w:val="757"/>
        </w:trPr>
        <w:tc>
          <w:tcPr>
            <w:tcW w:w="5313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3862" w:type="dxa"/>
          </w:tcPr>
          <w:p w:rsidR="00985340" w:rsidRDefault="009A5CBE"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122</w:t>
            </w:r>
            <w:r>
              <w:rPr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810,96</w:t>
            </w:r>
          </w:p>
        </w:tc>
      </w:tr>
      <w:tr w:rsidR="00985340">
        <w:trPr>
          <w:trHeight w:val="338"/>
        </w:trPr>
        <w:tc>
          <w:tcPr>
            <w:tcW w:w="531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386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122 810,96</w:t>
            </w:r>
          </w:p>
        </w:tc>
      </w:tr>
      <w:tr w:rsidR="00985340">
        <w:trPr>
          <w:trHeight w:val="273"/>
        </w:trPr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997 - Přesun sutě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122 810,96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13"/>
          <w:footerReference w:type="default" r:id="rId14"/>
          <w:pgSz w:w="11910" w:h="16840"/>
          <w:pgMar w:top="2580" w:right="580" w:bottom="160" w:left="440" w:header="630" w:footer="0" w:gutter="0"/>
          <w:pgNumType w:start="6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9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27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319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122</w:t>
      </w:r>
      <w:r>
        <w:rPr>
          <w:spacing w:val="-3"/>
          <w:w w:val="105"/>
          <w:position w:val="-4"/>
        </w:rPr>
        <w:t xml:space="preserve"> </w:t>
      </w:r>
      <w:r>
        <w:rPr>
          <w:w w:val="105"/>
          <w:position w:val="-4"/>
        </w:rPr>
        <w:t>810,96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985340">
        <w:trPr>
          <w:gridBefore w:val="1"/>
          <w:wBefore w:w="8" w:type="dxa"/>
          <w:trHeight w:val="27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right="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122 810,96</w:t>
            </w:r>
          </w:p>
        </w:tc>
        <w:tc>
          <w:tcPr>
            <w:tcW w:w="150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gridBefore w:val="1"/>
          <w:wBefore w:w="8" w:type="dxa"/>
          <w:trHeight w:val="245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122 810,96</w:t>
            </w:r>
          </w:p>
        </w:tc>
        <w:tc>
          <w:tcPr>
            <w:tcW w:w="150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22,950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52 710,18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objemová hmotnost vyschlých prken 500 kg/m3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1. a 2. etapa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prkna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600*6*0,3*0,03*0,5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16,200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prkna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250*6*0,3*0,03*0,5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6,750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22,950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997013219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32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vnitrostaveništní dopravě suti a</w:t>
            </w:r>
          </w:p>
          <w:p w:rsidR="00985340" w:rsidRDefault="009A5CBE">
            <w:pPr>
              <w:pStyle w:val="TableParagraph"/>
              <w:spacing w:before="7" w:line="170" w:lineRule="atLeast"/>
              <w:ind w:left="22" w:right="46"/>
              <w:rPr>
                <w:sz w:val="14"/>
              </w:rPr>
            </w:pPr>
            <w:r>
              <w:rPr>
                <w:sz w:val="14"/>
              </w:rPr>
              <w:t>vybouraných hmot za zvětšenou dopravu suti ZKD 10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114,750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107,98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12 390,71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SoD-012/15</w:t>
            </w:r>
          </w:p>
        </w:tc>
      </w:tr>
      <w:tr w:rsidR="00985340">
        <w:trPr>
          <w:gridBefore w:val="1"/>
          <w:wBefore w:w="8" w:type="dxa"/>
          <w:trHeight w:val="133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13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13" w:lineRule="exact"/>
              <w:ind w:left="22"/>
              <w:rPr>
                <w:sz w:val="12"/>
              </w:rPr>
            </w:pPr>
            <w:r>
              <w:rPr>
                <w:sz w:val="12"/>
              </w:rPr>
              <w:t>22,95*5 'Přepočtené koeficientem množství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13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114,750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997013511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z meziskládky na skládku do 1 km s naložením a se složením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22,950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413,40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9 487,53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SoD-01a/60</w:t>
            </w: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997013509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550,800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6 912,54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SoD-01a/59</w:t>
            </w:r>
          </w:p>
        </w:tc>
      </w:tr>
      <w:tr w:rsidR="00985340">
        <w:trPr>
          <w:gridBefore w:val="1"/>
          <w:wBefore w:w="8" w:type="dxa"/>
          <w:trHeight w:val="14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22,95*24 'Přepočtené koeficientem množství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550,800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4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997013811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dřevěného kód odpadu 17 02 01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486"/>
              <w:rPr>
                <w:sz w:val="14"/>
              </w:rPr>
            </w:pPr>
            <w:r>
              <w:rPr>
                <w:sz w:val="14"/>
              </w:rPr>
              <w:t>22,950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492"/>
              <w:rPr>
                <w:sz w:val="14"/>
              </w:rPr>
            </w:pPr>
            <w:r>
              <w:rPr>
                <w:sz w:val="14"/>
              </w:rPr>
              <w:t>1 800,00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851"/>
              <w:rPr>
                <w:sz w:val="14"/>
              </w:rPr>
            </w:pPr>
            <w:r>
              <w:rPr>
                <w:sz w:val="14"/>
              </w:rPr>
              <w:t>41 310,00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SoD-01a/61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15"/>
          <w:footerReference w:type="default" r:id="rId16"/>
          <w:pgSz w:w="11910" w:h="16840"/>
          <w:pgMar w:top="2580" w:right="580" w:bottom="160" w:left="440" w:header="630" w:footer="0" w:gutter="0"/>
          <w:pgNumType w:start="7"/>
          <w:cols w:space="708"/>
        </w:sectPr>
      </w:pPr>
    </w:p>
    <w:p w:rsidR="00985340" w:rsidRDefault="00985340">
      <w:pPr>
        <w:pStyle w:val="Zkladntext"/>
        <w:spacing w:before="7"/>
        <w:rPr>
          <w:b/>
          <w:sz w:val="12"/>
        </w:rPr>
      </w:pPr>
    </w:p>
    <w:p w:rsidR="00985340" w:rsidRDefault="009A5CBE">
      <w:pPr>
        <w:pStyle w:val="Zkladntext"/>
        <w:tabs>
          <w:tab w:val="left" w:pos="6745"/>
        </w:tabs>
        <w:spacing w:before="1"/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9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CF409" id="Freeform 71" o:spid="_x0000_s1026" style="position:absolute;margin-left:42.6pt;margin-top:16.25pt;width:443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fuBwMAAKQ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166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9 058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093,26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01"/>
        <w:gridCol w:w="2529"/>
        <w:gridCol w:w="460"/>
        <w:gridCol w:w="780"/>
        <w:gridCol w:w="1223"/>
        <w:gridCol w:w="1375"/>
      </w:tblGrid>
      <w:tr w:rsidR="00985340">
        <w:trPr>
          <w:trHeight w:val="295"/>
        </w:trPr>
        <w:tc>
          <w:tcPr>
            <w:tcW w:w="2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52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75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01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29" w:type="dxa"/>
          </w:tcPr>
          <w:p w:rsidR="00985340" w:rsidRDefault="009A5CBE">
            <w:pPr>
              <w:pStyle w:val="TableParagraph"/>
              <w:spacing w:before="13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9 058 093,26</w:t>
            </w:r>
          </w:p>
        </w:tc>
        <w:tc>
          <w:tcPr>
            <w:tcW w:w="46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:rsidR="00985340" w:rsidRDefault="009A5CBE">
            <w:pPr>
              <w:pStyle w:val="TableParagraph"/>
              <w:spacing w:before="13" w:line="168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75" w:type="dxa"/>
          </w:tcPr>
          <w:p w:rsidR="00985340" w:rsidRDefault="009A5CBE">
            <w:pPr>
              <w:pStyle w:val="TableParagraph"/>
              <w:spacing w:before="13" w:line="168" w:lineRule="exact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1 902 199,58</w:t>
            </w:r>
          </w:p>
        </w:tc>
      </w:tr>
      <w:tr w:rsidR="00985340">
        <w:trPr>
          <w:trHeight w:val="294"/>
        </w:trPr>
        <w:tc>
          <w:tcPr>
            <w:tcW w:w="2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37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10 960 292,84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8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AF614" id="Freeform 70" o:spid="_x0000_s1026" style="position:absolute;margin-left:42.6pt;margin-top:8.7pt;width:443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9525" r="8890" b="7620"/>
                <wp:docPr id="18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8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0908E" id="Group 68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">
                <v:line id="Line 69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17"/>
          <w:footerReference w:type="default" r:id="rId18"/>
          <w:pgSz w:w="11910" w:h="16840"/>
          <w:pgMar w:top="2300" w:right="580" w:bottom="160" w:left="440" w:header="630" w:footer="0" w:gutter="0"/>
          <w:pgNumType w:start="8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713"/>
        <w:gridCol w:w="1462"/>
      </w:tblGrid>
      <w:tr w:rsidR="00985340">
        <w:trPr>
          <w:trHeight w:val="757"/>
        </w:trPr>
        <w:tc>
          <w:tcPr>
            <w:tcW w:w="7713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1462" w:type="dxa"/>
          </w:tcPr>
          <w:p w:rsidR="00985340" w:rsidRDefault="009A5CBE">
            <w:pPr>
              <w:pStyle w:val="TableParagraph"/>
              <w:spacing w:line="156" w:lineRule="exact"/>
              <w:ind w:left="225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9 058</w:t>
            </w:r>
            <w:r>
              <w:rPr>
                <w:b/>
                <w:spacing w:val="-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093,26</w:t>
            </w:r>
          </w:p>
        </w:tc>
      </w:tr>
      <w:tr w:rsidR="00985340">
        <w:trPr>
          <w:trHeight w:val="338"/>
        </w:trPr>
        <w:tc>
          <w:tcPr>
            <w:tcW w:w="771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D23 - 1D.1.1.02: Střecha</w:t>
            </w:r>
          </w:p>
        </w:tc>
        <w:tc>
          <w:tcPr>
            <w:tcW w:w="146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8 075 130,55</w:t>
            </w:r>
          </w:p>
        </w:tc>
      </w:tr>
      <w:tr w:rsidR="00985340">
        <w:trPr>
          <w:trHeight w:val="27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D57 - RK: Sanace dřevěných prvků krovu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8 013 530,55</w:t>
            </w:r>
          </w:p>
        </w:tc>
      </w:tr>
      <w:tr w:rsidR="00985340">
        <w:trPr>
          <w:trHeight w:val="20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left="592"/>
              <w:rPr>
                <w:sz w:val="15"/>
              </w:rPr>
            </w:pPr>
            <w:r>
              <w:rPr>
                <w:sz w:val="15"/>
              </w:rPr>
              <w:t>D58 - RK-01: Pozednice degradovaná vlivem biotického poškození nebo působením vlhkosti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444 608,39</w:t>
            </w:r>
          </w:p>
        </w:tc>
      </w:tr>
      <w:tr w:rsidR="00985340">
        <w:trPr>
          <w:trHeight w:val="20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left="592"/>
              <w:rPr>
                <w:sz w:val="15"/>
              </w:rPr>
            </w:pPr>
            <w:r>
              <w:rPr>
                <w:sz w:val="15"/>
              </w:rPr>
              <w:t>D59 - RK-03: Vazný trám degradovaný vlivem biotického poškození nebo působením vlhkosti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1 321 004,34</w:t>
            </w:r>
          </w:p>
        </w:tc>
      </w:tr>
      <w:tr w:rsidR="00985340">
        <w:trPr>
          <w:trHeight w:val="20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left="592"/>
              <w:rPr>
                <w:sz w:val="15"/>
              </w:rPr>
            </w:pPr>
            <w:r>
              <w:rPr>
                <w:sz w:val="15"/>
              </w:rPr>
              <w:t>D60 - RK-04: Námětek a krokev degradované vlivem biotického poškození nebo působením vlhkosti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5 150 425,81</w:t>
            </w:r>
          </w:p>
        </w:tc>
      </w:tr>
      <w:tr w:rsidR="00985340">
        <w:trPr>
          <w:trHeight w:val="20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left="592"/>
              <w:rPr>
                <w:sz w:val="15"/>
              </w:rPr>
            </w:pPr>
            <w:r>
              <w:rPr>
                <w:sz w:val="15"/>
              </w:rPr>
              <w:t>D60-1 - RK-04: Protézování krokve, vazby v čepech do 1/3 délky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1 097 492,01</w:t>
            </w:r>
          </w:p>
        </w:tc>
      </w:tr>
      <w:tr w:rsidR="00985340">
        <w:trPr>
          <w:trHeight w:val="27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D68 - RP: Ostatní délkové sanace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61 600,00</w:t>
            </w:r>
          </w:p>
        </w:tc>
      </w:tr>
      <w:tr w:rsidR="00985340">
        <w:trPr>
          <w:trHeight w:val="20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left="592"/>
              <w:rPr>
                <w:sz w:val="15"/>
              </w:rPr>
            </w:pPr>
            <w:r>
              <w:rPr>
                <w:sz w:val="15"/>
              </w:rPr>
              <w:t>D86 - RP-17: Vnitřní římsa směrem do atria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4" w:line="170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61 600,00</w:t>
            </w:r>
          </w:p>
        </w:tc>
      </w:tr>
      <w:tr w:rsidR="00985340">
        <w:trPr>
          <w:trHeight w:val="345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982 962,71</w:t>
            </w:r>
          </w:p>
        </w:tc>
      </w:tr>
      <w:tr w:rsidR="00985340">
        <w:trPr>
          <w:trHeight w:val="27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6 - Úpravy povrchů, podlahy a osazování výplní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673 556,40</w:t>
            </w:r>
          </w:p>
        </w:tc>
      </w:tr>
      <w:tr w:rsidR="00985340">
        <w:trPr>
          <w:trHeight w:val="273"/>
        </w:trPr>
        <w:tc>
          <w:tcPr>
            <w:tcW w:w="77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997 - Přesun sutě</w:t>
            </w:r>
          </w:p>
        </w:tc>
        <w:tc>
          <w:tcPr>
            <w:tcW w:w="14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309 406,31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19"/>
          <w:footerReference w:type="default" r:id="rId20"/>
          <w:pgSz w:w="11910" w:h="16840"/>
          <w:pgMar w:top="2580" w:right="580" w:bottom="160" w:left="440" w:header="630" w:footer="0" w:gutter="0"/>
          <w:pgNumType w:start="9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8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28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166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9 058</w:t>
      </w:r>
      <w:r>
        <w:rPr>
          <w:spacing w:val="-6"/>
          <w:w w:val="105"/>
          <w:position w:val="-4"/>
        </w:rPr>
        <w:t xml:space="preserve"> </w:t>
      </w:r>
      <w:r>
        <w:rPr>
          <w:w w:val="105"/>
          <w:position w:val="-4"/>
        </w:rPr>
        <w:t>093,26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275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D23</w:t>
            </w: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1D.1.1.02: Střecha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8 075 130,55</w:t>
            </w:r>
          </w:p>
        </w:tc>
        <w:tc>
          <w:tcPr>
            <w:tcW w:w="150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98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5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D57</w:t>
            </w: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67"/>
              <w:ind w:left="27"/>
              <w:rPr>
                <w:sz w:val="15"/>
              </w:rPr>
            </w:pPr>
            <w:r>
              <w:rPr>
                <w:sz w:val="15"/>
              </w:rPr>
              <w:t>RK: Sanace dřevěných prvků krovu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8 013 530,55</w:t>
            </w:r>
          </w:p>
        </w:tc>
        <w:tc>
          <w:tcPr>
            <w:tcW w:w="150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trHeight w:val="234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4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6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D58</w:t>
            </w: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6" w:line="158" w:lineRule="exact"/>
              <w:ind w:left="27" w:right="-15"/>
              <w:rPr>
                <w:sz w:val="15"/>
              </w:rPr>
            </w:pPr>
            <w:r>
              <w:rPr>
                <w:sz w:val="15"/>
              </w:rPr>
              <w:t>RK-01: Pozednice degradovaná vlivem biotického poškození nebo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působením vlhkost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6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444 608,39</w:t>
            </w:r>
          </w:p>
        </w:tc>
        <w:tc>
          <w:tcPr>
            <w:tcW w:w="150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762331953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450 cm2 dl přes 5 do 8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98,978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268,38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26 563,72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SoD-01a/401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112,49</w:t>
            </w:r>
            <w:r>
              <w:rPr>
                <w:sz w:val="12"/>
              </w:rPr>
              <w:tab/>
              <w:t>112,490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24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-13,512</w:t>
            </w:r>
            <w:r>
              <w:rPr>
                <w:sz w:val="12"/>
              </w:rPr>
              <w:tab/>
              <w:t>-13,512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98,978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762331954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450 cm2 dl přes 8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23,018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239,51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5 513,04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SoD-01a/402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139,12</w:t>
            </w:r>
            <w:r>
              <w:rPr>
                <w:sz w:val="12"/>
              </w:rPr>
              <w:tab/>
              <w:t>139,120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56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-116,102</w:t>
            </w:r>
            <w:r>
              <w:rPr>
                <w:sz w:val="12"/>
              </w:rPr>
              <w:tab/>
              <w:t>-116,102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23,018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762332935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450 do 600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114,064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731,19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83 402,46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SoD-01a/405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251,61</w:t>
            </w:r>
            <w:r>
              <w:rPr>
                <w:sz w:val="12"/>
              </w:rPr>
              <w:tab/>
              <w:t>251,610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56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-137,546</w:t>
            </w:r>
            <w:r>
              <w:rPr>
                <w:sz w:val="12"/>
              </w:rPr>
              <w:tab/>
              <w:t>-137,546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114,064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93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4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Pol01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Řezivo dubové hranol jakost I nad 120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140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6,293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27 900,00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175 574,70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12,99</w:t>
            </w:r>
            <w:r>
              <w:rPr>
                <w:sz w:val="12"/>
              </w:rPr>
              <w:tab/>
              <w:t>12,990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91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-6,697</w:t>
            </w:r>
            <w:r>
              <w:rPr>
                <w:sz w:val="12"/>
              </w:rPr>
              <w:tab/>
              <w:t>-6,697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532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6,293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762333915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450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114,064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362,00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41 291,17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trHeight w:val="52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XRR.001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sz w:val="14"/>
              </w:rPr>
              <w:t>Provedení potřebné profilace trámu - nového i</w:t>
            </w:r>
          </w:p>
          <w:p w:rsidR="00985340" w:rsidRDefault="009A5CBE">
            <w:pPr>
              <w:pStyle w:val="TableParagraph"/>
              <w:spacing w:before="7" w:line="170" w:lineRule="atLeast"/>
              <w:ind w:left="22" w:right="108"/>
              <w:rPr>
                <w:sz w:val="14"/>
              </w:rPr>
            </w:pPr>
            <w:r>
              <w:rPr>
                <w:sz w:val="14"/>
              </w:rPr>
              <w:t>stávajícího pro provedení spoje - viz detail nastavení pozednice RK-01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3,399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22 000,00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74 778,00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SoD-01a/407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10,39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>10,390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91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-6,991</w:t>
            </w:r>
            <w:r>
              <w:rPr>
                <w:sz w:val="12"/>
              </w:rPr>
              <w:tab/>
              <w:t>-6,991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532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3,399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762395000.RR01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pro montáž krovu - tesařský spoj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dubovými kolíky a klíny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3,399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1 230,00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4 180,77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SoD-01a/408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10,39</w:t>
            </w:r>
            <w:r>
              <w:rPr>
                <w:sz w:val="12"/>
              </w:rPr>
              <w:tab/>
              <w:t>10,390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91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-6,991</w:t>
            </w:r>
            <w:r>
              <w:rPr>
                <w:sz w:val="12"/>
              </w:rPr>
              <w:tab/>
              <w:t>-6,991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532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3,399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783783321R16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Nátěry tesařských konstrukcí proti dřevokazným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houbám, hmyzu a plísním sanační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105,287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20 004,53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SoD-01a/409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235,16</w:t>
            </w:r>
            <w:r>
              <w:rPr>
                <w:sz w:val="12"/>
              </w:rPr>
              <w:tab/>
              <w:t>235,160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56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-129,873</w:t>
            </w:r>
            <w:r>
              <w:rPr>
                <w:sz w:val="12"/>
              </w:rPr>
              <w:tab/>
              <w:t>-129,873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105,287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12 do 24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2 660,00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13 300,00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SoD-03a/72</w:t>
            </w:r>
          </w:p>
        </w:tc>
      </w:tr>
      <w:tr w:rsidR="00985340">
        <w:trPr>
          <w:trHeight w:val="287"/>
        </w:trPr>
        <w:tc>
          <w:tcPr>
            <w:tcW w:w="28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0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D59</w:t>
            </w:r>
          </w:p>
        </w:tc>
        <w:tc>
          <w:tcPr>
            <w:tcW w:w="592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0" w:line="158" w:lineRule="exact"/>
              <w:ind w:left="27" w:right="-15"/>
              <w:rPr>
                <w:sz w:val="15"/>
              </w:rPr>
            </w:pPr>
            <w:r>
              <w:rPr>
                <w:sz w:val="15"/>
              </w:rPr>
              <w:t>RK-03: Vazný trám degradovaný vlivem biotického poškození nebo působením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vlhkos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0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1 321 004,34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762331932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do 288 cm2 dl přes 3 do 5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70,991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233,74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16 593,44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SoD-01a/410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74,8</w:t>
            </w:r>
            <w:r>
              <w:rPr>
                <w:sz w:val="12"/>
              </w:rPr>
              <w:tab/>
              <w:t>74,800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91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-3,809</w:t>
            </w:r>
            <w:r>
              <w:rPr>
                <w:sz w:val="12"/>
              </w:rPr>
              <w:tab/>
              <w:t>-3,809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70,991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762331952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450 cm2 dl přes 3 do 5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199,999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297,25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59 449,70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SoD-01a/411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201,76</w:t>
            </w:r>
            <w:r>
              <w:rPr>
                <w:sz w:val="12"/>
              </w:rPr>
              <w:tab/>
              <w:t>201,760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491"/>
              </w:tabs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-1,761</w:t>
            </w:r>
            <w:r>
              <w:rPr>
                <w:sz w:val="12"/>
              </w:rPr>
              <w:tab/>
              <w:t>-1,761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7" w:type="dxa"/>
            <w:gridSpan w:val="4"/>
          </w:tcPr>
          <w:p w:rsidR="00985340" w:rsidRDefault="009A5CBE">
            <w:pPr>
              <w:pStyle w:val="TableParagraph"/>
              <w:tabs>
                <w:tab w:val="left" w:pos="4397"/>
              </w:tabs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  <w:r>
              <w:rPr>
                <w:sz w:val="12"/>
              </w:rPr>
              <w:tab/>
              <w:t>199,999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85340" w:rsidRDefault="00985340">
      <w:pPr>
        <w:rPr>
          <w:rFonts w:ascii="Times New Roman"/>
          <w:sz w:val="8"/>
        </w:rPr>
        <w:sectPr w:rsidR="00985340">
          <w:headerReference w:type="default" r:id="rId21"/>
          <w:footerReference w:type="default" r:id="rId22"/>
          <w:pgSz w:w="11910" w:h="16840"/>
          <w:pgMar w:top="2580" w:right="580" w:bottom="160" w:left="440" w:header="630" w:footer="0" w:gutter="0"/>
          <w:pgNumType w:start="1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281" w:type="dxa"/>
            <w:tcBorders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58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985340" w:rsidRDefault="009A5CBE">
            <w:pPr>
              <w:pStyle w:val="TableParagraph"/>
              <w:spacing w:before="119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762332933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224 do 288 cm2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486"/>
              <w:rPr>
                <w:sz w:val="14"/>
              </w:rPr>
            </w:pPr>
            <w:r>
              <w:rPr>
                <w:sz w:val="14"/>
              </w:rPr>
              <w:t>75,481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607"/>
              <w:rPr>
                <w:sz w:val="14"/>
              </w:rPr>
            </w:pPr>
            <w:r>
              <w:rPr>
                <w:sz w:val="14"/>
              </w:rPr>
              <w:t>461,34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851"/>
              <w:rPr>
                <w:sz w:val="14"/>
              </w:rPr>
            </w:pPr>
            <w:r>
              <w:rPr>
                <w:sz w:val="14"/>
              </w:rPr>
              <w:t>34 822,40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SoD-01a/412</w:t>
            </w:r>
          </w:p>
        </w:tc>
      </w:tr>
    </w:tbl>
    <w:p w:rsidR="00985340" w:rsidRDefault="0019490A">
      <w:pPr>
        <w:pStyle w:val="Zkladn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7158355</wp:posOffset>
                </wp:positionV>
                <wp:extent cx="6764655" cy="218440"/>
                <wp:effectExtent l="0" t="0" r="0" b="0"/>
                <wp:wrapNone/>
                <wp:docPr id="18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762331933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Vyřezání části střešní vazby průřezové pl řeziva přes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224 do 288 cm2 dl přes 5 do 8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1 539,732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210,65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7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324 344,55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SoD-01a/435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28.55pt;margin-top:563.65pt;width:532.65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VCtA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762331933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Vyřezání části střešní vazby průřezové pl řeziva přes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224 do 288 cm2 dl přes 5 do 8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1 539,732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210,65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7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324 344,55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SoD-01a/435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5340" w:rsidRDefault="00985340">
      <w:pPr>
        <w:pStyle w:val="Zkladntext"/>
        <w:rPr>
          <w:b/>
          <w:sz w:val="14"/>
        </w:rPr>
      </w:pPr>
    </w:p>
    <w:p w:rsidR="00985340" w:rsidRDefault="009A5CBE">
      <w:pPr>
        <w:tabs>
          <w:tab w:val="left" w:pos="1880"/>
          <w:tab w:val="left" w:pos="6349"/>
        </w:tabs>
        <w:spacing w:before="92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-3,809</w:t>
      </w:r>
      <w:r>
        <w:rPr>
          <w:sz w:val="12"/>
        </w:rPr>
        <w:tab/>
        <w:t>-3,809</w:t>
      </w:r>
    </w:p>
    <w:p w:rsidR="00985340" w:rsidRDefault="009A5CBE">
      <w:pPr>
        <w:tabs>
          <w:tab w:val="left" w:pos="1880"/>
          <w:tab w:val="left" w:pos="6323"/>
        </w:tabs>
        <w:spacing w:before="20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Součet</w:t>
      </w:r>
      <w:r>
        <w:rPr>
          <w:sz w:val="12"/>
        </w:rPr>
        <w:tab/>
        <w:t>75,481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537"/>
        <w:gridCol w:w="618"/>
        <w:gridCol w:w="2573"/>
        <w:gridCol w:w="843"/>
        <w:gridCol w:w="505"/>
        <w:gridCol w:w="942"/>
        <w:gridCol w:w="15"/>
        <w:gridCol w:w="1049"/>
        <w:gridCol w:w="1501"/>
        <w:gridCol w:w="1506"/>
      </w:tblGrid>
      <w:tr w:rsidR="00985340">
        <w:trPr>
          <w:trHeight w:val="299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66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60512142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do 450cm2 přes dl 8m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2,540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17 400,00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44 196,00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762332935.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450 do 600 cm2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209,109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731,19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152 898,41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SoD-01a/414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6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line="128" w:lineRule="exact"/>
              <w:ind w:left="650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230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6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213,87</w:t>
            </w:r>
          </w:p>
        </w:tc>
        <w:tc>
          <w:tcPr>
            <w:tcW w:w="2305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213,870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6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230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6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-4,761</w:t>
            </w:r>
          </w:p>
        </w:tc>
        <w:tc>
          <w:tcPr>
            <w:tcW w:w="2305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-4,761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6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650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2305" w:type="dxa"/>
            <w:gridSpan w:val="4"/>
          </w:tcPr>
          <w:p w:rsidR="00985340" w:rsidRDefault="009A5CBE">
            <w:pPr>
              <w:pStyle w:val="TableParagraph"/>
              <w:spacing w:before="9" w:line="118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209,109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15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60512147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nad 450cm2 přes dl 8m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17,420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18 900,00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329 238,00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do 288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75,481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261,00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19 700,54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762333915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450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209,109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362,00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75 697,46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XRR.001.02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sz w:val="14"/>
              </w:rPr>
              <w:t>Provedení potřebné profilace trámu - nového i</w:t>
            </w:r>
          </w:p>
          <w:p w:rsidR="00985340" w:rsidRDefault="009A5CBE">
            <w:pPr>
              <w:pStyle w:val="TableParagraph"/>
              <w:spacing w:before="8" w:line="170" w:lineRule="atLeast"/>
              <w:ind w:left="22" w:right="108"/>
              <w:rPr>
                <w:sz w:val="14"/>
              </w:rPr>
            </w:pPr>
            <w:r>
              <w:rPr>
                <w:sz w:val="14"/>
              </w:rPr>
              <w:t>stávajícího pro provedení spoje - viz detail nastavení vazného trámu RK-03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13,568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474 880,00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SoD-01a/416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line="122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13,94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13,940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-0,372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-0,372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13,568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13,94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13,940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-0,372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-0,372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13,568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209,59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209,590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-7,065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-7,065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202,525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85340" w:rsidRDefault="00985340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12 do 24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left="415"/>
              <w:rPr>
                <w:sz w:val="14"/>
              </w:rPr>
            </w:pPr>
            <w:r>
              <w:rPr>
                <w:sz w:val="14"/>
              </w:rPr>
              <w:t>11 672,00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58 360,00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SoD-03a/72</w:t>
            </w:r>
          </w:p>
        </w:tc>
      </w:tr>
    </w:tbl>
    <w:p w:rsidR="00985340" w:rsidRDefault="0019490A">
      <w:pPr>
        <w:pStyle w:val="Zkladntext"/>
        <w:tabs>
          <w:tab w:val="left" w:pos="731"/>
          <w:tab w:val="left" w:pos="1885"/>
          <w:tab w:val="left" w:pos="8343"/>
        </w:tabs>
        <w:spacing w:before="112" w:after="7"/>
        <w:ind w:left="4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-1656080</wp:posOffset>
                </wp:positionV>
                <wp:extent cx="6764655" cy="218440"/>
                <wp:effectExtent l="0" t="0" r="0" b="0"/>
                <wp:wrapNone/>
                <wp:docPr id="1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762395000.RR01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Spojovací prostředky pro montáž krovu - tesařský spoj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dubovými kolíky a klíny, mašle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13,568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1 230,00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16 688,64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SoD-01a/417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28.55pt;margin-top:-130.4pt;width:532.6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762395000.RR01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Spojovací prostředky pro montáž krovu - tesařský spoj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dubovými kolíky a klíny, mašle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13,568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1 230,00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16 688,64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SoD-01a/417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-936625</wp:posOffset>
                </wp:positionV>
                <wp:extent cx="6764655" cy="218440"/>
                <wp:effectExtent l="0" t="0" r="0" b="0"/>
                <wp:wrapNone/>
                <wp:docPr id="1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783783321R17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Nátěry tesařských konstrukcí proti dřevokazným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houbám, hmyzu a plísním sanační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202,525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38 479,75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SoD-01a/418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left:0;text-align:left;margin-left:28.55pt;margin-top:-73.75pt;width:532.65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783783321R17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Nátěry tesařských konstrukcí proti dřevokazným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houbám, hmyzu a plísním sanační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202,525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38 479,75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SoD-01a/418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904240</wp:posOffset>
                </wp:positionV>
                <wp:extent cx="6764655" cy="218440"/>
                <wp:effectExtent l="0" t="0" r="0" b="0"/>
                <wp:wrapNone/>
                <wp:docPr id="1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762331932.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Vyřezání části střešní vazby průřezové pl řeziva přes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224 do 288 cm2 dl přes 3 do 5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537,964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233,74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7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125 743,71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SoD-01a/434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28.55pt;margin-top:71.2pt;width:532.65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lQ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762331932.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Vyřezání části střešní vazby průřezové pl řeziva přes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224 do 288 cm2 dl přes 3 do 5 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537,964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233,74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7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125 743,71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SoD-01a/434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sz w:val="12"/>
        </w:rPr>
        <w:t>D</w:t>
      </w:r>
      <w:r w:rsidR="009A5CBE">
        <w:rPr>
          <w:sz w:val="12"/>
        </w:rPr>
        <w:tab/>
      </w:r>
      <w:r w:rsidR="009A5CBE">
        <w:t>D60</w:t>
      </w:r>
      <w:r w:rsidR="009A5CBE">
        <w:tab/>
        <w:t>RK-04: Námětek  a krokev  degradované vlivem  biotického poškození</w:t>
      </w:r>
      <w:r w:rsidR="009A5CBE">
        <w:rPr>
          <w:spacing w:val="2"/>
        </w:rPr>
        <w:t xml:space="preserve"> </w:t>
      </w:r>
      <w:r w:rsidR="009A5CBE">
        <w:t>nebo</w:t>
      </w:r>
      <w:r w:rsidR="009A5CBE">
        <w:rPr>
          <w:spacing w:val="15"/>
        </w:rPr>
        <w:t xml:space="preserve"> </w:t>
      </w:r>
      <w:r w:rsidR="009A5CBE">
        <w:t>působením</w:t>
      </w:r>
      <w:r w:rsidR="009A5CBE">
        <w:tab/>
        <w:t>5 150</w:t>
      </w:r>
      <w:r w:rsidR="009A5CBE">
        <w:rPr>
          <w:spacing w:val="5"/>
        </w:rPr>
        <w:t xml:space="preserve"> </w:t>
      </w:r>
      <w:r w:rsidR="009A5CBE">
        <w:t>425,81</w: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537"/>
        <w:gridCol w:w="618"/>
        <w:gridCol w:w="2573"/>
        <w:gridCol w:w="843"/>
        <w:gridCol w:w="505"/>
        <w:gridCol w:w="957"/>
        <w:gridCol w:w="1064"/>
        <w:gridCol w:w="1501"/>
        <w:gridCol w:w="1501"/>
      </w:tblGrid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762331923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120 do 224 cm2 dl přes 5 do 8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732,499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607"/>
              <w:rPr>
                <w:sz w:val="14"/>
              </w:rPr>
            </w:pPr>
            <w:r>
              <w:rPr>
                <w:sz w:val="14"/>
              </w:rPr>
              <w:t>158,68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774"/>
              <w:rPr>
                <w:sz w:val="14"/>
              </w:rPr>
            </w:pPr>
            <w:r>
              <w:rPr>
                <w:sz w:val="14"/>
              </w:rPr>
              <w:t>116 232,94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SoD-01a/431</w:t>
            </w:r>
          </w:p>
        </w:tc>
      </w:tr>
      <w:tr w:rsidR="00985340">
        <w:trPr>
          <w:trHeight w:val="15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line="122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742,8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742,800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-10,301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-10,301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732,499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555,2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555,200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-17,236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-17,236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537,964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1551,2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1 551,200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-11,468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-11,468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1 539,732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120 do 224 cm2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409"/>
              <w:rPr>
                <w:sz w:val="14"/>
              </w:rPr>
            </w:pPr>
            <w:r>
              <w:rPr>
                <w:sz w:val="14"/>
              </w:rPr>
              <w:t>777,060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607"/>
              <w:rPr>
                <w:sz w:val="14"/>
              </w:rPr>
            </w:pPr>
            <w:r>
              <w:rPr>
                <w:sz w:val="14"/>
              </w:rPr>
              <w:t>345,68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774"/>
              <w:rPr>
                <w:sz w:val="14"/>
              </w:rPr>
            </w:pPr>
            <w:r>
              <w:rPr>
                <w:sz w:val="14"/>
              </w:rPr>
              <w:t>268 614,10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SoD-01a/442</w:t>
            </w:r>
          </w:p>
        </w:tc>
      </w:tr>
      <w:tr w:rsidR="00985340">
        <w:trPr>
          <w:gridBefore w:val="1"/>
          <w:gridAfter w:val="3"/>
          <w:wBefore w:w="271" w:type="dxa"/>
          <w:wAfter w:w="4061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line="128" w:lineRule="exact"/>
              <w:ind w:left="650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2305" w:type="dxa"/>
            <w:gridSpan w:val="3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gridAfter w:val="3"/>
          <w:wBefore w:w="271" w:type="dxa"/>
          <w:wAfter w:w="4061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787,37</w:t>
            </w:r>
          </w:p>
        </w:tc>
        <w:tc>
          <w:tcPr>
            <w:tcW w:w="2305" w:type="dxa"/>
            <w:gridSpan w:val="3"/>
          </w:tcPr>
          <w:p w:rsidR="00985340" w:rsidRDefault="009A5CBE">
            <w:pPr>
              <w:pStyle w:val="TableParagraph"/>
              <w:spacing w:before="9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787,370</w:t>
            </w:r>
          </w:p>
        </w:tc>
      </w:tr>
      <w:tr w:rsidR="00985340">
        <w:trPr>
          <w:gridBefore w:val="1"/>
          <w:gridAfter w:val="3"/>
          <w:wBefore w:w="271" w:type="dxa"/>
          <w:wAfter w:w="4061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2305" w:type="dxa"/>
            <w:gridSpan w:val="3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gridAfter w:val="3"/>
          <w:wBefore w:w="271" w:type="dxa"/>
          <w:wAfter w:w="4061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-10,31</w:t>
            </w:r>
          </w:p>
        </w:tc>
        <w:tc>
          <w:tcPr>
            <w:tcW w:w="2305" w:type="dxa"/>
            <w:gridSpan w:val="3"/>
          </w:tcPr>
          <w:p w:rsidR="00985340" w:rsidRDefault="009A5CBE">
            <w:pPr>
              <w:pStyle w:val="TableParagraph"/>
              <w:spacing w:before="9" w:line="129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-10,310</w:t>
            </w:r>
          </w:p>
        </w:tc>
      </w:tr>
      <w:tr w:rsidR="00985340">
        <w:trPr>
          <w:gridBefore w:val="1"/>
          <w:gridAfter w:val="3"/>
          <w:wBefore w:w="271" w:type="dxa"/>
          <w:wAfter w:w="4061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91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650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2305" w:type="dxa"/>
            <w:gridSpan w:val="3"/>
          </w:tcPr>
          <w:p w:rsidR="00985340" w:rsidRDefault="009A5CBE">
            <w:pPr>
              <w:pStyle w:val="TableParagraph"/>
              <w:spacing w:before="9" w:line="118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777,060</w:t>
            </w:r>
          </w:p>
        </w:tc>
      </w:tr>
    </w:tbl>
    <w:p w:rsidR="00985340" w:rsidRDefault="00985340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537"/>
        <w:gridCol w:w="618"/>
        <w:gridCol w:w="2522"/>
        <w:gridCol w:w="894"/>
        <w:gridCol w:w="505"/>
        <w:gridCol w:w="942"/>
        <w:gridCol w:w="14"/>
        <w:gridCol w:w="1050"/>
        <w:gridCol w:w="1501"/>
        <w:gridCol w:w="1506"/>
      </w:tblGrid>
      <w:tr w:rsidR="00985340">
        <w:trPr>
          <w:trHeight w:val="299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26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66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60512137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do 288cm2 přes dl 8m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14,460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14 900,00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215 454,00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762332933.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224 do 288 cm2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2 204,076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461,34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1 016 828,42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SoD-01a/444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7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40" w:type="dxa"/>
            <w:gridSpan w:val="2"/>
          </w:tcPr>
          <w:p w:rsidR="00985340" w:rsidRDefault="009A5CBE">
            <w:pPr>
              <w:pStyle w:val="TableParagraph"/>
              <w:spacing w:line="128" w:lineRule="exact"/>
              <w:ind w:left="650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235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7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40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2232,78</w:t>
            </w:r>
          </w:p>
        </w:tc>
        <w:tc>
          <w:tcPr>
            <w:tcW w:w="2355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2 232,780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7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40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235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7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40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50"/>
              <w:rPr>
                <w:sz w:val="12"/>
              </w:rPr>
            </w:pPr>
            <w:r>
              <w:rPr>
                <w:sz w:val="12"/>
              </w:rPr>
              <w:t>-28,704</w:t>
            </w:r>
          </w:p>
        </w:tc>
        <w:tc>
          <w:tcPr>
            <w:tcW w:w="2355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-28,704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6" w:type="dxa"/>
          <w:wAfter w:w="4057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140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650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2355" w:type="dxa"/>
            <w:gridSpan w:val="4"/>
          </w:tcPr>
          <w:p w:rsidR="00985340" w:rsidRDefault="009A5CBE">
            <w:pPr>
              <w:pStyle w:val="TableParagraph"/>
              <w:spacing w:before="9" w:line="118" w:lineRule="exact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2 204,076</w:t>
            </w:r>
          </w:p>
        </w:tc>
      </w:tr>
      <w:tr w:rsidR="00985340">
        <w:trPr>
          <w:trHeight w:val="299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28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66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60512137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do 288cm2 přes dl 8m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34,110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14 900,00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508 239,00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120 do 224 cm2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777,060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214,79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166 904,72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SoD-01a/86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do 288 cm2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6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6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2 204,076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261,00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575 263,84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23"/>
          <w:footerReference w:type="default" r:id="rId24"/>
          <w:pgSz w:w="11910" w:h="16840"/>
          <w:pgMar w:top="560" w:right="580" w:bottom="160" w:left="440" w:header="372" w:footer="0" w:gutter="0"/>
          <w:pgNumType w:start="11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281" w:type="dxa"/>
            <w:tcBorders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9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985340" w:rsidRDefault="009A5CBE">
            <w:pPr>
              <w:pStyle w:val="TableParagraph"/>
              <w:spacing w:before="119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sz w:val="14"/>
              </w:rPr>
              <w:t>XRR.001.03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" w:line="264" w:lineRule="auto"/>
              <w:ind w:left="22" w:right="108"/>
              <w:rPr>
                <w:sz w:val="14"/>
              </w:rPr>
            </w:pPr>
            <w:r>
              <w:rPr>
                <w:sz w:val="14"/>
              </w:rPr>
              <w:t>Provedení potřebné profilace trámu - nového i stávajícího pro provedení spoje - viz detail nastavení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krokve RK-04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486"/>
              <w:rPr>
                <w:sz w:val="14"/>
              </w:rPr>
            </w:pPr>
            <w:r>
              <w:rPr>
                <w:sz w:val="14"/>
              </w:rPr>
              <w:t>37,950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415"/>
              <w:rPr>
                <w:sz w:val="14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659"/>
              <w:rPr>
                <w:sz w:val="14"/>
              </w:rPr>
            </w:pPr>
            <w:r>
              <w:rPr>
                <w:sz w:val="14"/>
              </w:rPr>
              <w:t>1 328 250,00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SoD-01a/426</w:t>
            </w:r>
          </w:p>
        </w:tc>
      </w:tr>
    </w:tbl>
    <w:p w:rsidR="00985340" w:rsidRDefault="0019490A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5695315</wp:posOffset>
                </wp:positionV>
                <wp:extent cx="6764655" cy="195580"/>
                <wp:effectExtent l="0" t="0" r="0" b="0"/>
                <wp:wrapNone/>
                <wp:docPr id="1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5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13010272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tyč ocelová plochá jakost S235JR (11 375) 80x10mm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27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539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2,171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39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33 800,00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82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73 379,80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28.55pt;margin-top:448.45pt;width:532.65pt;height:15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2wtQIAALM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299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5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13010272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tyč ocelová plochá jakost S235JR (11 375) 80x10mm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27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53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2,171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39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33 800,00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82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73 379,80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5340" w:rsidRDefault="00985340">
      <w:pPr>
        <w:pStyle w:val="Zkladntext"/>
        <w:spacing w:before="2"/>
        <w:rPr>
          <w:sz w:val="2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985340">
        <w:trPr>
          <w:gridBefore w:val="1"/>
          <w:wBefore w:w="8" w:type="dxa"/>
          <w:trHeight w:val="14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-0,91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-0,910</w:t>
            </w:r>
          </w:p>
        </w:tc>
        <w:tc>
          <w:tcPr>
            <w:tcW w:w="4066" w:type="dxa"/>
            <w:gridSpan w:val="6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151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1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37,950</w:t>
            </w:r>
          </w:p>
        </w:tc>
        <w:tc>
          <w:tcPr>
            <w:tcW w:w="406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3"/>
              <w:rPr>
                <w:sz w:val="14"/>
              </w:rPr>
            </w:pPr>
            <w:r>
              <w:rPr>
                <w:sz w:val="14"/>
              </w:rPr>
              <w:t>762395000.RR01</w:t>
            </w:r>
          </w:p>
          <w:p w:rsidR="00985340" w:rsidRDefault="009A5CBE">
            <w:pPr>
              <w:pStyle w:val="TableParagraph"/>
              <w:spacing w:before="16" w:line="141" w:lineRule="exact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.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pro montáž krovu - tesařský spoj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dubovými kolíky a klíny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37,950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1 230,00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46 678,50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SoD-01a/427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38,86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38,860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-0,91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-0,910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1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37,950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783783321R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Nátěry tesařských konstrukcí proti dřevokazným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houbám, hmyzu a plísním sanační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1 305,037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247 957,03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SoD-01a/428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1328,87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1 328,870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-23,833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-23,833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1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1 305,037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12 do 24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41 983,00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209 915,00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SoD-03a/72</w:t>
            </w:r>
          </w:p>
        </w:tc>
      </w:tr>
      <w:tr w:rsidR="00985340">
        <w:trPr>
          <w:gridBefore w:val="1"/>
          <w:wBefore w:w="8" w:type="dxa"/>
          <w:trHeight w:val="287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sz w:val="12"/>
              </w:rPr>
            </w:pPr>
          </w:p>
          <w:p w:rsidR="00985340" w:rsidRDefault="009A5CBE"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0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D60-1</w:t>
            </w:r>
          </w:p>
        </w:tc>
        <w:tc>
          <w:tcPr>
            <w:tcW w:w="392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0" w:line="158" w:lineRule="exact"/>
              <w:ind w:left="26"/>
              <w:rPr>
                <w:sz w:val="15"/>
              </w:rPr>
            </w:pPr>
            <w:r>
              <w:rPr>
                <w:sz w:val="15"/>
              </w:rPr>
              <w:t>RK-04: Protézování krokve, vazby v čepech do 1/3 délky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0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1 097 492,01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762331933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do 288 cm2 dl přes 5 do 8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330,410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210,65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69 600,87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SoD-01a/435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1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330,41</w:t>
            </w: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330,410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762332933..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Montáž doplnění části střešní vazby hranoly nehoblovanými průřezové pl přes 224 do 288 cm2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413,010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461,34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190 538,03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SoD-01a/444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1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nová výměra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21" w:type="dxa"/>
            <w:gridSpan w:val="4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413,01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413,010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299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66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37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66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60512137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do 288cm2 přes dl 8m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66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12,030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14 900,00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179 247,00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do 288 cm2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413,010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261,00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107 795,61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3"/>
              <w:rPr>
                <w:sz w:val="14"/>
              </w:rPr>
            </w:pPr>
            <w:r>
              <w:rPr>
                <w:sz w:val="14"/>
              </w:rPr>
              <w:t>762395000.RR01</w:t>
            </w:r>
          </w:p>
          <w:p w:rsidR="00985340" w:rsidRDefault="009A5CBE">
            <w:pPr>
              <w:pStyle w:val="TableParagraph"/>
              <w:spacing w:before="16" w:line="141" w:lineRule="exact"/>
              <w:ind w:left="23"/>
              <w:rPr>
                <w:sz w:val="14"/>
              </w:rPr>
            </w:pPr>
            <w:r>
              <w:rPr>
                <w:sz w:val="14"/>
              </w:rPr>
              <w:t>.2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pro montáž krovu - spojování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čepováním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12,030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1 230,00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14 796,90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SoD-01a/453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762081410.RR01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Přebroušení napadených částí dřeva hloubka 1-2 cm -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přisekání v hoblinách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146,640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19 063,20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SoD-01a/454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783783321R.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Nátěry tesařských konstrukcí proti dřevokazným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houbám, hmyzu a plísním sanační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272,000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51 680,00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SoD-01a/457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767995112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atypických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zámečnických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konstrukcí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do 10 kg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72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1 974,000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238 854,00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31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985340" w:rsidRDefault="009A5CBE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kovářský spojovací prvek</w:t>
            </w:r>
          </w:p>
          <w:p w:rsidR="00985340" w:rsidRDefault="009A5CBE">
            <w:pPr>
              <w:pStyle w:val="TableParagraph"/>
              <w:spacing w:before="20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141*14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spacing w:before="4"/>
              <w:rPr>
                <w:sz w:val="13"/>
              </w:rPr>
            </w:pPr>
          </w:p>
          <w:p w:rsidR="00985340" w:rsidRDefault="009A5CBE">
            <w:pPr>
              <w:pStyle w:val="TableParagraph"/>
              <w:spacing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1 974,000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30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5" w:type="dxa"/>
          <w:trHeight w:val="149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11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11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1974*1,1/1000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11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2,171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628613611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Žárové zinkování ponorem dílů ocelových konstrukcí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hmotnosti do 100 kg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3" w:right="15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1 974,000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53,40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105 411,60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12 do 24 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righ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9 425,00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47 125,00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SoD-03a/72</w:t>
            </w:r>
          </w:p>
        </w:tc>
      </w:tr>
    </w:tbl>
    <w:p w:rsidR="00985340" w:rsidRDefault="00985340">
      <w:pPr>
        <w:pStyle w:val="Zkladntext"/>
        <w:spacing w:before="7"/>
        <w:rPr>
          <w:sz w:val="13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275"/>
        <w:gridCol w:w="6"/>
        <w:gridCol w:w="220"/>
        <w:gridCol w:w="28"/>
        <w:gridCol w:w="43"/>
        <w:gridCol w:w="750"/>
        <w:gridCol w:w="49"/>
        <w:gridCol w:w="356"/>
        <w:gridCol w:w="3416"/>
        <w:gridCol w:w="385"/>
        <w:gridCol w:w="120"/>
        <w:gridCol w:w="730"/>
        <w:gridCol w:w="212"/>
        <w:gridCol w:w="787"/>
        <w:gridCol w:w="277"/>
        <w:gridCol w:w="1502"/>
        <w:gridCol w:w="1501"/>
      </w:tblGrid>
      <w:tr w:rsidR="00985340">
        <w:trPr>
          <w:gridBefore w:val="1"/>
          <w:gridAfter w:val="1"/>
          <w:wBefore w:w="275" w:type="dxa"/>
          <w:wAfter w:w="1500" w:type="dxa"/>
          <w:trHeight w:val="232"/>
        </w:trPr>
        <w:tc>
          <w:tcPr>
            <w:tcW w:w="226" w:type="dxa"/>
            <w:gridSpan w:val="2"/>
          </w:tcPr>
          <w:p w:rsidR="00985340" w:rsidRDefault="009A5CBE">
            <w:pPr>
              <w:pStyle w:val="TableParagraph"/>
              <w:spacing w:before="26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821" w:type="dxa"/>
            <w:gridSpan w:val="3"/>
          </w:tcPr>
          <w:p w:rsidR="00985340" w:rsidRDefault="009A5CBE">
            <w:pPr>
              <w:pStyle w:val="TableParagraph"/>
              <w:spacing w:line="171" w:lineRule="exact"/>
              <w:ind w:left="103"/>
              <w:rPr>
                <w:sz w:val="15"/>
              </w:rPr>
            </w:pPr>
            <w:r>
              <w:rPr>
                <w:sz w:val="15"/>
              </w:rPr>
              <w:t>D68</w:t>
            </w:r>
          </w:p>
        </w:tc>
        <w:tc>
          <w:tcPr>
            <w:tcW w:w="5056" w:type="dxa"/>
            <w:gridSpan w:val="6"/>
          </w:tcPr>
          <w:p w:rsidR="00985340" w:rsidRDefault="009A5CBE">
            <w:pPr>
              <w:pStyle w:val="TableParagraph"/>
              <w:spacing w:line="171" w:lineRule="exact"/>
              <w:ind w:left="437"/>
              <w:rPr>
                <w:sz w:val="15"/>
              </w:rPr>
            </w:pPr>
            <w:r>
              <w:rPr>
                <w:sz w:val="15"/>
              </w:rPr>
              <w:t>RP: Ostatní délkové sanace</w:t>
            </w:r>
          </w:p>
        </w:tc>
        <w:tc>
          <w:tcPr>
            <w:tcW w:w="2778" w:type="dxa"/>
            <w:gridSpan w:val="4"/>
          </w:tcPr>
          <w:p w:rsidR="00985340" w:rsidRDefault="009A5CBE">
            <w:pPr>
              <w:pStyle w:val="TableParagraph"/>
              <w:spacing w:line="171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61 600,00</w:t>
            </w:r>
          </w:p>
        </w:tc>
      </w:tr>
      <w:tr w:rsidR="00985340">
        <w:trPr>
          <w:gridBefore w:val="1"/>
          <w:gridAfter w:val="1"/>
          <w:wBefore w:w="275" w:type="dxa"/>
          <w:wAfter w:w="1500" w:type="dxa"/>
          <w:trHeight w:val="232"/>
        </w:trPr>
        <w:tc>
          <w:tcPr>
            <w:tcW w:w="226" w:type="dxa"/>
            <w:gridSpan w:val="2"/>
          </w:tcPr>
          <w:p w:rsidR="00985340" w:rsidRDefault="009A5CBE">
            <w:pPr>
              <w:pStyle w:val="TableParagraph"/>
              <w:spacing w:before="87" w:line="125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821" w:type="dxa"/>
            <w:gridSpan w:val="3"/>
          </w:tcPr>
          <w:p w:rsidR="00985340" w:rsidRDefault="009A5CBE">
            <w:pPr>
              <w:pStyle w:val="TableParagraph"/>
              <w:spacing w:before="59" w:line="153" w:lineRule="exact"/>
              <w:ind w:left="103"/>
              <w:rPr>
                <w:sz w:val="15"/>
              </w:rPr>
            </w:pPr>
            <w:r>
              <w:rPr>
                <w:sz w:val="15"/>
              </w:rPr>
              <w:t>D86</w:t>
            </w:r>
          </w:p>
        </w:tc>
        <w:tc>
          <w:tcPr>
            <w:tcW w:w="5056" w:type="dxa"/>
            <w:gridSpan w:val="6"/>
          </w:tcPr>
          <w:p w:rsidR="00985340" w:rsidRDefault="009A5CBE">
            <w:pPr>
              <w:pStyle w:val="TableParagraph"/>
              <w:spacing w:before="59" w:line="153" w:lineRule="exact"/>
              <w:ind w:left="437"/>
              <w:rPr>
                <w:sz w:val="15"/>
              </w:rPr>
            </w:pPr>
            <w:r>
              <w:rPr>
                <w:sz w:val="15"/>
              </w:rPr>
              <w:t>RP-17: Vnitřní římsa směrem do atria</w:t>
            </w:r>
          </w:p>
        </w:tc>
        <w:tc>
          <w:tcPr>
            <w:tcW w:w="2778" w:type="dxa"/>
            <w:gridSpan w:val="4"/>
          </w:tcPr>
          <w:p w:rsidR="00985340" w:rsidRDefault="009A5CBE">
            <w:pPr>
              <w:pStyle w:val="TableParagraph"/>
              <w:spacing w:before="59" w:line="153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61 600,00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5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7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1" w:type="dxa"/>
            <w:gridSpan w:val="3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3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23"/>
              <w:rPr>
                <w:sz w:val="14"/>
              </w:rPr>
            </w:pPr>
            <w:r>
              <w:rPr>
                <w:sz w:val="14"/>
              </w:rPr>
              <w:t>XRR.100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D+M dřevěná dubová konstrukce římsy se svlaky jištěná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hraněnými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dubovými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kolíky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včetně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nátěrů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proti dřevokazným houbám a hmyzu, včetně povrchového nátěru - včetně spojovacích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prostředků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563"/>
              <w:rPr>
                <w:sz w:val="14"/>
              </w:rPr>
            </w:pPr>
            <w:r>
              <w:rPr>
                <w:sz w:val="14"/>
              </w:rPr>
              <w:t>1,760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415"/>
              <w:rPr>
                <w:sz w:val="14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851"/>
              <w:rPr>
                <w:sz w:val="14"/>
              </w:rPr>
            </w:pPr>
            <w:r>
              <w:rPr>
                <w:sz w:val="14"/>
              </w:rPr>
              <w:t>61 600,00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"/>
              <w:rPr>
                <w:sz w:val="14"/>
              </w:rPr>
            </w:pPr>
            <w:r>
              <w:rPr>
                <w:sz w:val="14"/>
              </w:rPr>
              <w:t>SoD-01a/720</w:t>
            </w:r>
          </w:p>
        </w:tc>
      </w:tr>
      <w:tr w:rsidR="00985340">
        <w:trPr>
          <w:gridBefore w:val="1"/>
          <w:gridAfter w:val="1"/>
          <w:wBefore w:w="275" w:type="dxa"/>
          <w:wAfter w:w="1501" w:type="dxa"/>
          <w:trHeight w:val="579"/>
        </w:trPr>
        <w:tc>
          <w:tcPr>
            <w:tcW w:w="254" w:type="dxa"/>
            <w:gridSpan w:val="3"/>
          </w:tcPr>
          <w:p w:rsidR="00985340" w:rsidRDefault="009A5CBE">
            <w:pPr>
              <w:pStyle w:val="TableParagraph"/>
              <w:spacing w:line="125" w:lineRule="exact"/>
              <w:ind w:left="34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985340" w:rsidRDefault="00985340">
            <w:pPr>
              <w:pStyle w:val="TableParagraph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93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842" w:type="dxa"/>
            <w:gridSpan w:val="3"/>
          </w:tcPr>
          <w:p w:rsidR="00985340" w:rsidRDefault="00985340">
            <w:pPr>
              <w:pStyle w:val="TableParagraph"/>
              <w:rPr>
                <w:sz w:val="26"/>
              </w:rPr>
            </w:pPr>
          </w:p>
          <w:p w:rsidR="00985340" w:rsidRDefault="009A5CBE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4157" w:type="dxa"/>
            <w:gridSpan w:val="3"/>
          </w:tcPr>
          <w:p w:rsidR="00985340" w:rsidRDefault="009A5CBE">
            <w:pPr>
              <w:pStyle w:val="TableParagraph"/>
              <w:spacing w:line="136" w:lineRule="exact"/>
              <w:ind w:left="383"/>
              <w:rPr>
                <w:sz w:val="12"/>
              </w:rPr>
            </w:pPr>
            <w:r>
              <w:rPr>
                <w:sz w:val="12"/>
              </w:rPr>
              <w:t>1,76</w:t>
            </w:r>
          </w:p>
          <w:p w:rsidR="00985340" w:rsidRDefault="00985340">
            <w:pPr>
              <w:pStyle w:val="TableParagraph"/>
              <w:spacing w:before="2"/>
              <w:rPr>
                <w:sz w:val="14"/>
              </w:rPr>
            </w:pPr>
          </w:p>
          <w:p w:rsidR="00985340" w:rsidRDefault="009A5CBE">
            <w:pPr>
              <w:pStyle w:val="TableParagraph"/>
              <w:ind w:left="392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1849" w:type="dxa"/>
            <w:gridSpan w:val="4"/>
          </w:tcPr>
          <w:p w:rsidR="00985340" w:rsidRDefault="009A5CBE">
            <w:pPr>
              <w:pStyle w:val="TableParagraph"/>
              <w:spacing w:line="136" w:lineRule="exact"/>
              <w:ind w:left="718" w:right="790"/>
              <w:jc w:val="center"/>
              <w:rPr>
                <w:sz w:val="12"/>
              </w:rPr>
            </w:pPr>
            <w:r>
              <w:rPr>
                <w:sz w:val="12"/>
              </w:rPr>
              <w:t>1,760</w:t>
            </w:r>
          </w:p>
        </w:tc>
        <w:tc>
          <w:tcPr>
            <w:tcW w:w="1778" w:type="dxa"/>
            <w:gridSpan w:val="2"/>
          </w:tcPr>
          <w:p w:rsidR="00985340" w:rsidRDefault="00985340">
            <w:pPr>
              <w:pStyle w:val="TableParagraph"/>
              <w:rPr>
                <w:sz w:val="26"/>
              </w:rPr>
            </w:pPr>
          </w:p>
          <w:p w:rsidR="00985340" w:rsidRDefault="009A5CBE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982 962,71</w:t>
            </w:r>
          </w:p>
        </w:tc>
      </w:tr>
      <w:tr w:rsidR="00985340">
        <w:trPr>
          <w:gridBefore w:val="1"/>
          <w:gridAfter w:val="1"/>
          <w:wBefore w:w="275" w:type="dxa"/>
          <w:wAfter w:w="1501" w:type="dxa"/>
          <w:trHeight w:val="243"/>
        </w:trPr>
        <w:tc>
          <w:tcPr>
            <w:tcW w:w="254" w:type="dxa"/>
            <w:gridSpan w:val="3"/>
          </w:tcPr>
          <w:p w:rsidR="00985340" w:rsidRDefault="009A5CBE">
            <w:pPr>
              <w:pStyle w:val="TableParagraph"/>
              <w:spacing w:before="98" w:line="125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842" w:type="dxa"/>
            <w:gridSpan w:val="3"/>
          </w:tcPr>
          <w:p w:rsidR="00985340" w:rsidRDefault="009A5CBE">
            <w:pPr>
              <w:pStyle w:val="TableParagraph"/>
              <w:spacing w:before="70" w:line="153" w:lineRule="exact"/>
              <w:ind w:left="75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157" w:type="dxa"/>
            <w:gridSpan w:val="3"/>
          </w:tcPr>
          <w:p w:rsidR="00985340" w:rsidRDefault="009A5CBE">
            <w:pPr>
              <w:pStyle w:val="TableParagraph"/>
              <w:spacing w:before="70" w:line="153" w:lineRule="exact"/>
              <w:ind w:left="388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1849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8" w:type="dxa"/>
            <w:gridSpan w:val="2"/>
          </w:tcPr>
          <w:p w:rsidR="00985340" w:rsidRDefault="009A5CBE">
            <w:pPr>
              <w:pStyle w:val="TableParagraph"/>
              <w:spacing w:before="70" w:line="153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673 556,40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3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91" w:type="dxa"/>
            <w:gridSpan w:val="3"/>
          </w:tcPr>
          <w:p w:rsidR="00985340" w:rsidRDefault="009A5CBE"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3"/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619996107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Ochrana střechy obedněním z OSB desek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30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600,000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975,00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585 000,00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left="16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2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91" w:type="dxa"/>
            <w:gridSpan w:val="3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3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949101112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" w:line="264" w:lineRule="auto"/>
              <w:ind w:left="22" w:right="154"/>
              <w:rPr>
                <w:sz w:val="14"/>
              </w:rPr>
            </w:pPr>
            <w:r>
              <w:rPr>
                <w:sz w:val="14"/>
              </w:rPr>
              <w:t>Lešení pomocné pro objekty pozemních staveb s lešeňovou podlahou v přes 1,9 do 3,5 m zatížení do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150 kg/m2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1 020,000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86,82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88 556,40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SoD-03a/23</w:t>
            </w:r>
          </w:p>
        </w:tc>
      </w:tr>
    </w:tbl>
    <w:p w:rsidR="00985340" w:rsidRDefault="00985340">
      <w:pPr>
        <w:pStyle w:val="Zkladntext"/>
        <w:rPr>
          <w:sz w:val="3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275"/>
        <w:gridCol w:w="6"/>
        <w:gridCol w:w="248"/>
        <w:gridCol w:w="43"/>
        <w:gridCol w:w="737"/>
        <w:gridCol w:w="418"/>
        <w:gridCol w:w="2579"/>
        <w:gridCol w:w="837"/>
        <w:gridCol w:w="505"/>
        <w:gridCol w:w="942"/>
        <w:gridCol w:w="866"/>
        <w:gridCol w:w="198"/>
        <w:gridCol w:w="1504"/>
        <w:gridCol w:w="1501"/>
      </w:tblGrid>
      <w:tr w:rsidR="00985340">
        <w:trPr>
          <w:gridBefore w:val="1"/>
          <w:gridAfter w:val="1"/>
          <w:wBefore w:w="275" w:type="dxa"/>
          <w:wAfter w:w="1498" w:type="dxa"/>
          <w:trHeight w:val="212"/>
        </w:trPr>
        <w:tc>
          <w:tcPr>
            <w:tcW w:w="254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3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780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7" w:type="dxa"/>
            <w:gridSpan w:val="2"/>
          </w:tcPr>
          <w:p w:rsidR="00985340" w:rsidRDefault="009A5CBE">
            <w:pPr>
              <w:pStyle w:val="TableParagraph"/>
              <w:spacing w:line="136" w:lineRule="exact"/>
              <w:ind w:left="445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3150" w:type="dxa"/>
            <w:gridSpan w:val="4"/>
          </w:tcPr>
          <w:p w:rsidR="00985340" w:rsidRDefault="009A5CBE">
            <w:pPr>
              <w:pStyle w:val="TableParagraph"/>
              <w:spacing w:line="136" w:lineRule="exact"/>
              <w:ind w:left="1722"/>
              <w:rPr>
                <w:sz w:val="12"/>
              </w:rPr>
            </w:pPr>
            <w:r>
              <w:rPr>
                <w:sz w:val="12"/>
              </w:rPr>
              <w:t>1 020,000</w:t>
            </w:r>
          </w:p>
        </w:tc>
        <w:tc>
          <w:tcPr>
            <w:tcW w:w="170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gridAfter w:val="1"/>
          <w:wBefore w:w="275" w:type="dxa"/>
          <w:wAfter w:w="1498" w:type="dxa"/>
          <w:trHeight w:val="247"/>
        </w:trPr>
        <w:tc>
          <w:tcPr>
            <w:tcW w:w="254" w:type="dxa"/>
            <w:gridSpan w:val="2"/>
          </w:tcPr>
          <w:p w:rsidR="00985340" w:rsidRDefault="009A5CBE">
            <w:pPr>
              <w:pStyle w:val="TableParagraph"/>
              <w:spacing w:before="102" w:line="125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780" w:type="dxa"/>
            <w:gridSpan w:val="2"/>
          </w:tcPr>
          <w:p w:rsidR="00985340" w:rsidRDefault="009A5CBE">
            <w:pPr>
              <w:pStyle w:val="TableParagraph"/>
              <w:spacing w:before="74" w:line="153" w:lineRule="exact"/>
              <w:ind w:left="75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2997" w:type="dxa"/>
            <w:gridSpan w:val="2"/>
          </w:tcPr>
          <w:p w:rsidR="00985340" w:rsidRDefault="009A5CBE">
            <w:pPr>
              <w:pStyle w:val="TableParagraph"/>
              <w:spacing w:before="74" w:line="153" w:lineRule="exact"/>
              <w:ind w:left="450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3150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gridSpan w:val="2"/>
          </w:tcPr>
          <w:p w:rsidR="00985340" w:rsidRDefault="009A5CBE">
            <w:pPr>
              <w:pStyle w:val="TableParagraph"/>
              <w:spacing w:before="74" w:line="153" w:lineRule="exact"/>
              <w:ind w:left="891"/>
              <w:rPr>
                <w:sz w:val="15"/>
              </w:rPr>
            </w:pPr>
            <w:r>
              <w:rPr>
                <w:sz w:val="15"/>
              </w:rPr>
              <w:t>309 406,31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88,766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203 872,42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997013509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887,660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11 140,13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SoD-01a/59</w:t>
            </w:r>
          </w:p>
        </w:tc>
      </w:tr>
    </w:tbl>
    <w:p w:rsidR="00985340" w:rsidRDefault="009A5CBE">
      <w:pPr>
        <w:tabs>
          <w:tab w:val="left" w:pos="1880"/>
          <w:tab w:val="left" w:pos="6256"/>
        </w:tabs>
        <w:spacing w:before="15" w:after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88,766*10 'Přepočtené</w:t>
      </w:r>
      <w:r>
        <w:rPr>
          <w:spacing w:val="7"/>
          <w:sz w:val="12"/>
        </w:rPr>
        <w:t xml:space="preserve"> </w:t>
      </w:r>
      <w:r>
        <w:rPr>
          <w:sz w:val="12"/>
        </w:rPr>
        <w:t>koeficientem</w:t>
      </w:r>
      <w:r>
        <w:rPr>
          <w:spacing w:val="6"/>
          <w:sz w:val="12"/>
        </w:rPr>
        <w:t xml:space="preserve"> </w:t>
      </w:r>
      <w:r>
        <w:rPr>
          <w:sz w:val="12"/>
        </w:rPr>
        <w:t>množství</w:t>
      </w:r>
      <w:r>
        <w:rPr>
          <w:sz w:val="12"/>
        </w:rPr>
        <w:tab/>
        <w:t>887,660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997013511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z meziskládky na skládku do 1 km s naložením a se složením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88,766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413,40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36 695,86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SoD-01a/60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sz w:val="14"/>
              </w:rPr>
              <w:t>997013631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směsného kód odpadu 17 09 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88,766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57 697,90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SoD-01a/61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25"/>
          <w:footerReference w:type="default" r:id="rId26"/>
          <w:pgSz w:w="11910" w:h="16840"/>
          <w:pgMar w:top="560" w:right="580" w:bottom="160" w:left="440" w:header="372" w:footer="0" w:gutter="0"/>
          <w:pgNumType w:start="12"/>
          <w:cols w:space="708"/>
        </w:sectPr>
      </w:pPr>
    </w:p>
    <w:p w:rsidR="00985340" w:rsidRDefault="009A5CBE">
      <w:pPr>
        <w:pStyle w:val="Nadpis3"/>
        <w:numPr>
          <w:ilvl w:val="0"/>
          <w:numId w:val="2"/>
        </w:numPr>
        <w:tabs>
          <w:tab w:val="left" w:pos="876"/>
        </w:tabs>
        <w:spacing w:before="4"/>
        <w:ind w:hanging="143"/>
      </w:pPr>
      <w:r>
        <w:lastRenderedPageBreak/>
        <w:t>- SO-01a - Vodorovné</w:t>
      </w:r>
      <w:r>
        <w:rPr>
          <w:spacing w:val="-1"/>
        </w:rPr>
        <w:t xml:space="preserve"> </w:t>
      </w:r>
      <w:r>
        <w:t>konstrukce</w:t>
      </w:r>
    </w:p>
    <w:p w:rsidR="00985340" w:rsidRDefault="00985340">
      <w:pPr>
        <w:pStyle w:val="Zkladntext"/>
        <w:rPr>
          <w:b/>
          <w:sz w:val="16"/>
        </w:rPr>
      </w:pPr>
    </w:p>
    <w:p w:rsidR="00985340" w:rsidRDefault="009A5CBE">
      <w:pPr>
        <w:pStyle w:val="Zkladntext"/>
        <w:tabs>
          <w:tab w:val="left" w:pos="6745"/>
        </w:tabs>
        <w:spacing w:line="170" w:lineRule="exact"/>
        <w:ind w:left="440"/>
      </w:pPr>
      <w:r>
        <w:t>KSO:</w:t>
      </w:r>
      <w:r>
        <w:tab/>
        <w:t>CC-CZ:</w:t>
      </w:r>
    </w:p>
    <w:p w:rsidR="00985340" w:rsidRDefault="009A5CBE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  <w:t>28. 8.</w:t>
      </w:r>
      <w:r>
        <w:rPr>
          <w:spacing w:val="19"/>
        </w:rPr>
        <w:t xml:space="preserve"> </w:t>
      </w:r>
      <w:r>
        <w:t>2024</w:t>
      </w:r>
    </w:p>
    <w:p w:rsidR="00985340" w:rsidRDefault="00985340">
      <w:pPr>
        <w:pStyle w:val="Zkladntext"/>
        <w:spacing w:before="8"/>
        <w:rPr>
          <w:sz w:val="12"/>
        </w:rPr>
      </w:pPr>
    </w:p>
    <w:p w:rsidR="00985340" w:rsidRDefault="009A5CBE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7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8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93DE" id="Freeform 61" o:spid="_x0000_s1026" style="position:absolute;margin-left:42.6pt;margin-top:16.25pt;width:443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166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3 857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578,57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01"/>
        <w:gridCol w:w="2529"/>
        <w:gridCol w:w="460"/>
        <w:gridCol w:w="780"/>
        <w:gridCol w:w="1275"/>
        <w:gridCol w:w="1324"/>
      </w:tblGrid>
      <w:tr w:rsidR="00985340">
        <w:trPr>
          <w:trHeight w:val="295"/>
        </w:trPr>
        <w:tc>
          <w:tcPr>
            <w:tcW w:w="2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2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01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29" w:type="dxa"/>
          </w:tcPr>
          <w:p w:rsidR="00985340" w:rsidRDefault="009A5CBE">
            <w:pPr>
              <w:pStyle w:val="TableParagraph"/>
              <w:spacing w:before="13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3 876 641,39</w:t>
            </w:r>
          </w:p>
        </w:tc>
        <w:tc>
          <w:tcPr>
            <w:tcW w:w="46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85340" w:rsidRDefault="009A5CBE">
            <w:pPr>
              <w:pStyle w:val="TableParagraph"/>
              <w:spacing w:before="13"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24" w:type="dxa"/>
          </w:tcPr>
          <w:p w:rsidR="00985340" w:rsidRDefault="009A5CBE">
            <w:pPr>
              <w:pStyle w:val="TableParagraph"/>
              <w:spacing w:before="13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814 094,69</w:t>
            </w:r>
          </w:p>
        </w:tc>
      </w:tr>
      <w:tr w:rsidR="00985340">
        <w:trPr>
          <w:trHeight w:val="294"/>
        </w:trPr>
        <w:tc>
          <w:tcPr>
            <w:tcW w:w="2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32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4 671 673,26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7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8F79" id="Freeform 60" o:spid="_x0000_s1026" style="position:absolute;margin-left:42.6pt;margin-top:8.7pt;width:443.5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</w:r>
      <w:r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12700" r="8890" b="4445"/>
                <wp:docPr id="17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7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B5B84" id="Group 58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">
                <v:line id="Line 59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27"/>
          <w:footerReference w:type="default" r:id="rId28"/>
          <w:pgSz w:w="11910" w:h="16840"/>
          <w:pgMar w:top="1580" w:right="580" w:bottom="160" w:left="440" w:header="630" w:footer="0" w:gutter="0"/>
          <w:pgNumType w:start="13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480"/>
        <w:gridCol w:w="2695"/>
      </w:tblGrid>
      <w:tr w:rsidR="00985340">
        <w:trPr>
          <w:trHeight w:val="757"/>
        </w:trPr>
        <w:tc>
          <w:tcPr>
            <w:tcW w:w="6480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2695" w:type="dxa"/>
          </w:tcPr>
          <w:p w:rsidR="00985340" w:rsidRDefault="009A5CBE">
            <w:pPr>
              <w:pStyle w:val="TableParagraph"/>
              <w:spacing w:line="156" w:lineRule="exact"/>
              <w:ind w:left="1458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5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3 857</w:t>
            </w:r>
            <w:r>
              <w:rPr>
                <w:b/>
                <w:spacing w:val="-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578,57</w:t>
            </w:r>
          </w:p>
        </w:tc>
      </w:tr>
      <w:tr w:rsidR="00985340">
        <w:trPr>
          <w:trHeight w:val="338"/>
        </w:trPr>
        <w:tc>
          <w:tcPr>
            <w:tcW w:w="6480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D1 - 1D.1.1.00: Stropy - zámek - severní a západní křídlo</w:t>
            </w:r>
          </w:p>
        </w:tc>
        <w:tc>
          <w:tcPr>
            <w:tcW w:w="269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-704 765,10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D10 - 762: Konstrukce tesařské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-704 765,10</w:t>
            </w:r>
          </w:p>
        </w:tc>
      </w:tr>
      <w:tr w:rsidR="00985340">
        <w:trPr>
          <w:trHeight w:val="345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1 480 029,62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4 - Vodorovné konstrukce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27 991,04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6 - Úpravy povrchů, podlahy a osazování výplní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-196 615,83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9 - Ostatní konstrukce a práce, bourání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510 916,50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997 - Přesun sutě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413 084,26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998 - Přesun hmot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724 653,65</w:t>
            </w:r>
          </w:p>
        </w:tc>
      </w:tr>
      <w:tr w:rsidR="00985340">
        <w:trPr>
          <w:trHeight w:val="345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PSV - Práce a dodávky PSV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3 101 376,87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722 - Zdravotechnika - vnitřní vodovod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21 800,00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762 - Konstrukce tesařské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2 849 644,93</w:t>
            </w:r>
          </w:p>
        </w:tc>
      </w:tr>
      <w:tr w:rsidR="00985340">
        <w:trPr>
          <w:trHeight w:val="273"/>
        </w:trPr>
        <w:tc>
          <w:tcPr>
            <w:tcW w:w="64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783 - Dokončovací práce - nátěry</w:t>
            </w:r>
          </w:p>
        </w:tc>
        <w:tc>
          <w:tcPr>
            <w:tcW w:w="269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210 869,12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29"/>
          <w:footerReference w:type="default" r:id="rId30"/>
          <w:pgSz w:w="11910" w:h="16840"/>
          <w:pgMar w:top="2580" w:right="580" w:bottom="160" w:left="440" w:header="630" w:footer="0" w:gutter="0"/>
          <w:pgNumType w:start="14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34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19490A">
      <w:pPr>
        <w:pStyle w:val="Nadpis1"/>
        <w:tabs>
          <w:tab w:val="left" w:pos="81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1018540</wp:posOffset>
                </wp:positionV>
                <wp:extent cx="6764655" cy="147955"/>
                <wp:effectExtent l="0" t="0" r="0" b="0"/>
                <wp:wrapNone/>
                <wp:docPr id="1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60556100.vl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dubové sušené tl. 30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415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-27,027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39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27 900,00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704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-754 053,30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SoD-01a/19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left:0;text-align:left;margin-left:28.55pt;margin-top:80.2pt;width:532.65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qGsAIAALM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60556100.vl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dubové sušené tl. 30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415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-27,027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39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27 900,00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704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-754 053,30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SoD-01a/19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w w:val="105"/>
        </w:rPr>
        <w:t>Náklady</w:t>
      </w:r>
      <w:r w:rsidR="009A5CBE">
        <w:rPr>
          <w:spacing w:val="-15"/>
          <w:w w:val="105"/>
        </w:rPr>
        <w:t xml:space="preserve"> </w:t>
      </w:r>
      <w:r w:rsidR="009A5CBE">
        <w:rPr>
          <w:w w:val="105"/>
        </w:rPr>
        <w:t>soupisu</w:t>
      </w:r>
      <w:r w:rsidR="009A5CBE">
        <w:rPr>
          <w:spacing w:val="-13"/>
          <w:w w:val="105"/>
        </w:rPr>
        <w:t xml:space="preserve"> </w:t>
      </w:r>
      <w:r w:rsidR="009A5CBE">
        <w:rPr>
          <w:w w:val="105"/>
        </w:rPr>
        <w:t>celkem</w:t>
      </w:r>
      <w:r w:rsidR="009A5CBE">
        <w:rPr>
          <w:w w:val="105"/>
        </w:rPr>
        <w:tab/>
      </w:r>
      <w:r w:rsidR="009A5CBE">
        <w:rPr>
          <w:w w:val="105"/>
          <w:position w:val="-4"/>
        </w:rPr>
        <w:t>3 876</w:t>
      </w:r>
      <w:r w:rsidR="009A5CBE">
        <w:rPr>
          <w:spacing w:val="-6"/>
          <w:w w:val="105"/>
          <w:position w:val="-4"/>
        </w:rPr>
        <w:t xml:space="preserve"> </w:t>
      </w:r>
      <w:r w:rsidR="009A5CBE">
        <w:rPr>
          <w:w w:val="105"/>
          <w:position w:val="-4"/>
        </w:rPr>
        <w:t>641,39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275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D1</w:t>
            </w:r>
          </w:p>
        </w:tc>
        <w:tc>
          <w:tcPr>
            <w:tcW w:w="4863" w:type="dxa"/>
            <w:gridSpan w:val="3"/>
          </w:tcPr>
          <w:p w:rsidR="00985340" w:rsidRDefault="009A5CBE"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1D.1.1.00: Stropy - zámek - severní a západní křídlo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-704 765,10</w:t>
            </w:r>
          </w:p>
        </w:tc>
        <w:tc>
          <w:tcPr>
            <w:tcW w:w="150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45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D10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762: Konstrukce tesařské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-704 765,10</w:t>
            </w:r>
          </w:p>
        </w:tc>
        <w:tc>
          <w:tcPr>
            <w:tcW w:w="150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762523108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Položení podlahy z hoblovaných fošen na sraz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3" w:right="15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-819,000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176,85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-144 840,15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SoD-01a/18</w:t>
            </w:r>
          </w:p>
        </w:tc>
      </w:tr>
      <w:tr w:rsidR="00985340">
        <w:trPr>
          <w:trHeight w:val="130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10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85340">
        <w:trPr>
          <w:trHeight w:val="141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5" w:line="117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" w:line="117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podlaha dle ozn a nad 3. np - výměra dle vč 23,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135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" w:line="111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819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501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b/>
                <w:sz w:val="12"/>
              </w:rPr>
            </w:pPr>
          </w:p>
          <w:p w:rsidR="00985340" w:rsidRDefault="00985340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91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  <w:p w:rsidR="00985340" w:rsidRDefault="009A5CBE">
            <w:pPr>
              <w:pStyle w:val="TableParagraph"/>
              <w:spacing w:before="15" w:line="111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spc, 819,00*0,03*1,1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762526110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Položení polštáře pod podlahy při osové vzdálenosti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do 65 cm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-819,000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138,85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-113 718,15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SoD-01a/20</w:t>
            </w:r>
          </w:p>
        </w:tc>
      </w:tr>
      <w:tr w:rsidR="00985340">
        <w:trPr>
          <w:trHeight w:val="130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10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85340">
        <w:trPr>
          <w:trHeight w:val="141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5" w:line="117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" w:line="117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podlaha ozn a nad 3. np - výměra dle tabulek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13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" w:line="108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podlah, 819,00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762841220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podbíjení stropů a střech rovných z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hoblovaných prken na sraz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850,000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189,49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161 066,50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SoD-01a/33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Podbití RT nad 3.NP - odkaz na pol. 42 - SO 01a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850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850,000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93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5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60511021.vl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řezivo jehličnaté - středové SM/BO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13" w:right="3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17,900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8 200,00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146 780,00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SoD-01a/34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850*0,035*1,2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35,700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dodávka investora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-17,8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-17,800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29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17,900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3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80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0"/>
              <w:ind w:right="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1 480 029,62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47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8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 w:line="158" w:lineRule="exact"/>
              <w:ind w:left="28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Vodorovné konstrukce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27 991,04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413231231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Zazdívka zhlaví stropních trámů průřezu přes 0,04 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3" w:right="15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437,36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27 991,04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3.01, m.č. 3.11, m.č. 3.13, m.č. 3.15, m.č. 3.17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9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20*2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3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4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8"/>
              <w:ind w:left="22"/>
              <w:rPr>
                <w:sz w:val="12"/>
              </w:rPr>
            </w:pPr>
            <w:r>
              <w:rPr>
                <w:sz w:val="12"/>
              </w:rPr>
              <w:t>m.č. 3.09, m.č. 3.08, m.č. 3.07, m.č. 3.06, m.č. 3.05, m.č. 3.04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9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4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2*2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48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8*2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3.18, m.č. 3.19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23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64,000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52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Úpravy povrchů, podlahy a osazování výplní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-196 615,83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611142026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Rákosová rohož vnitřních stropů ve dvou vrstvách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3" w:right="17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-17,540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453,16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-7 948,43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SoD-01a/65</w:t>
            </w: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61132114.1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Vápenocementová omítka štuková dvouvrstvá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vnitřních stropů rovných nanášená ručně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-395,000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425,02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-167 882,90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SoD-012/5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-360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-360,000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-35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-35,000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-395,000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680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680,000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-146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-146,000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524,000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784181013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Dvojnásobné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pačokování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místnostech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3,80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5,00 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-550,000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37,79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-20 784,50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SoD-01a/44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odpočet z sod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-450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-450,000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-100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-100,000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23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-550,000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52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510 916,50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941211112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 w:right="30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lešení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řadového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rámového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lehkého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zatížení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do 200 kg/m2 š od 0,6 do 0,9 m v přes 10 do 25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576,000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66,90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38 534,40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lešení pro komíny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(1,5*4*12)*8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576,000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52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941211212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4" w:line="264" w:lineRule="auto"/>
              <w:ind w:left="22" w:hanging="1"/>
              <w:rPr>
                <w:sz w:val="14"/>
              </w:rPr>
            </w:pPr>
            <w:r>
              <w:rPr>
                <w:sz w:val="14"/>
              </w:rPr>
              <w:t>Příplatek k lešení řadovému rámovému lehkému do 200 kg/m2 š od 0,6 do 0,9 m v přes 10 do 25 m za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každý den použití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34 560,000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1,91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66 009,60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lešení pro komíny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(1,5*4*12)*8*60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34 560,000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941211812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 w:right="35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lešení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řadového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rámového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lehkého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zatížení 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kg/m2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0,6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0,9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576,000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41,70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24 019,20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lešení pro komíny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(1,5*4*12)*8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576,000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85340" w:rsidRDefault="00985340">
      <w:pPr>
        <w:rPr>
          <w:rFonts w:ascii="Times New Roman"/>
          <w:sz w:val="8"/>
        </w:rPr>
        <w:sectPr w:rsidR="00985340">
          <w:headerReference w:type="default" r:id="rId31"/>
          <w:footerReference w:type="default" r:id="rId32"/>
          <w:pgSz w:w="11910" w:h="16840"/>
          <w:pgMar w:top="2580" w:right="580" w:bottom="160" w:left="440" w:header="630" w:footer="0" w:gutter="0"/>
          <w:pgNumType w:start="15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537"/>
        <w:gridCol w:w="618"/>
        <w:gridCol w:w="2617"/>
        <w:gridCol w:w="799"/>
        <w:gridCol w:w="505"/>
        <w:gridCol w:w="942"/>
        <w:gridCol w:w="16"/>
        <w:gridCol w:w="1048"/>
        <w:gridCol w:w="1501"/>
        <w:gridCol w:w="1505"/>
      </w:tblGrid>
      <w:tr w:rsidR="00985340">
        <w:trPr>
          <w:trHeight w:val="405"/>
        </w:trPr>
        <w:tc>
          <w:tcPr>
            <w:tcW w:w="281" w:type="dxa"/>
            <w:tcBorders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gridSpan w:val="2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gridSpan w:val="2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985340" w:rsidRDefault="009A5CBE">
            <w:pPr>
              <w:pStyle w:val="TableParagraph"/>
              <w:spacing w:before="110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949101112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264" w:lineRule="auto"/>
              <w:ind w:left="22" w:right="154"/>
              <w:rPr>
                <w:sz w:val="14"/>
              </w:rPr>
            </w:pPr>
            <w:r>
              <w:rPr>
                <w:sz w:val="14"/>
              </w:rPr>
              <w:t>Lešení pomocné pro objekty pozemních staveb s lešeňovou podlahou v přes 1,9 do 3,5 m zatížení do</w:t>
            </w:r>
          </w:p>
          <w:p w:rsidR="00985340" w:rsidRDefault="009A5CB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150 kg/m2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409"/>
              <w:rPr>
                <w:sz w:val="14"/>
              </w:rPr>
            </w:pPr>
            <w:r>
              <w:rPr>
                <w:sz w:val="14"/>
              </w:rPr>
              <w:t>241,914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684"/>
              <w:rPr>
                <w:sz w:val="14"/>
              </w:rPr>
            </w:pPr>
            <w:r>
              <w:rPr>
                <w:sz w:val="14"/>
              </w:rPr>
              <w:t>86,82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851"/>
              <w:rPr>
                <w:sz w:val="14"/>
              </w:rPr>
            </w:pPr>
            <w:r>
              <w:rPr>
                <w:sz w:val="14"/>
              </w:rPr>
              <w:t>21 002,97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line="128" w:lineRule="exact"/>
              <w:ind w:left="649"/>
              <w:rPr>
                <w:sz w:val="12"/>
              </w:rPr>
            </w:pPr>
            <w:r>
              <w:rPr>
                <w:sz w:val="12"/>
              </w:rPr>
              <w:t>m.č. 3.13</w:t>
            </w:r>
          </w:p>
        </w:tc>
        <w:tc>
          <w:tcPr>
            <w:tcW w:w="2262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8,96*7,60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68,096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m.č. 3.15</w:t>
            </w:r>
          </w:p>
        </w:tc>
        <w:tc>
          <w:tcPr>
            <w:tcW w:w="2262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9,120*6,120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55,814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m.č. 3.12</w:t>
            </w:r>
          </w:p>
        </w:tc>
        <w:tc>
          <w:tcPr>
            <w:tcW w:w="2262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3,50*7,22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25,270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m.č. 3.14</w:t>
            </w:r>
          </w:p>
        </w:tc>
        <w:tc>
          <w:tcPr>
            <w:tcW w:w="2262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2,50*9,30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23,250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m.č. 3.07</w:t>
            </w:r>
          </w:p>
        </w:tc>
        <w:tc>
          <w:tcPr>
            <w:tcW w:w="2262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3,60*5,64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20,304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část m.č. 3.04</w:t>
            </w:r>
          </w:p>
        </w:tc>
        <w:tc>
          <w:tcPr>
            <w:tcW w:w="2262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3,60*2,55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9,180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povalový strop</w:t>
            </w:r>
          </w:p>
        </w:tc>
        <w:tc>
          <w:tcPr>
            <w:tcW w:w="2262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40,000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4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235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649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2262" w:type="dxa"/>
            <w:gridSpan w:val="4"/>
          </w:tcPr>
          <w:p w:rsidR="00985340" w:rsidRDefault="009A5CBE">
            <w:pPr>
              <w:pStyle w:val="TableParagraph"/>
              <w:spacing w:before="9" w:line="118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241,914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962022391.RR01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Bourání degradovaného kamenného zdiva na MV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nebo MVC přes 1 m3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left="486"/>
              <w:rPr>
                <w:sz w:val="14"/>
              </w:rPr>
            </w:pPr>
            <w:r>
              <w:rPr>
                <w:sz w:val="14"/>
              </w:rPr>
              <w:t>15,493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2 840,00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44 000,12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SoD-01a/505</w:t>
            </w:r>
          </w:p>
        </w:tc>
      </w:tr>
    </w:tbl>
    <w:p w:rsidR="00985340" w:rsidRDefault="0019490A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114300</wp:posOffset>
                </wp:positionV>
                <wp:extent cx="6764020" cy="3678555"/>
                <wp:effectExtent l="0" t="0" r="0" b="0"/>
                <wp:wrapNone/>
                <wp:docPr id="17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367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01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36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odstranění podkladního trámu ST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20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123,94*0,5*0,25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line="125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15,493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964061141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Uvolnění zhlaví trámů ze zdiva kamenného průřezu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zhlaví přes 0,05 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3"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64,000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798,11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51 079,04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3.01, m.č. 3.11, m.č. 3.13, m.č. 3.15, m.č. 3.17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9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3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4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48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3.09, m.č. 3.08, m.č. 3.07, m.č. 3.06, m.č. 3.05, m.č. 3.04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9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4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4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48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3.18, m.č. 3.19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64,000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R9601102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Ochrana barokních kamen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3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15 000,00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90 000,00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SoD-012/12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952902601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Čištění budov vysátí prachu z trámů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3" w:righ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506,480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26,09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13 214,06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SoD-01a/142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 a Z křídlo, konstrukce stropu, 122ks ST/RT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91*0,26*18+31*0,26*10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506,480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952902611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Čištění budov vysátí prachu z ostatních ploch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3" w:righ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1 245,328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16,71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20 809,43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SoD-01a/143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podlah půdy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nová výměra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0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28,79*10-31*0,26*10+35,196*18-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20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92*0,26*18+28,79*10+18*35,196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1 331,696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SoD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-86,368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-86,368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1 245,328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964061131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Uvolnění zhlaví trámů ze zdiva kamenného průřezu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zhlaví do 0,05 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3"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152,000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935,84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142 247,68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SoD-01a/146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nová výměra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125*2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SoD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-98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-98,000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3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152,000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102" w:line="125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74" w:line="153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997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74" w:line="153" w:lineRule="exact"/>
                                    <w:ind w:left="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Přesun sutě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74" w:line="153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413 084,26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left:0;text-align:left;margin-left:28.55pt;margin-top:9pt;width:532.6pt;height:289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4LtAIAALU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01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36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odstranění podkladního trámu ST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20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123,94*0,5*0,25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line="125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15,493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964061141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Uvolnění zhlaví trámů ze zdiva kamenného průřezu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zhlaví přes 0,05 m2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3"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64,000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798,11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51 079,04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3.01, m.č. 3.11, m.č. 3.13, m.č. 3.15, m.č. 3.17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9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3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4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48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3.09, m.č. 3.08, m.č. 3.07, m.č. 3.06, m.č. 3.05, m.č. 3.04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9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4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4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48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3.18, m.č. 3.19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64,000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R9601102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Ochrana barokních kamen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3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15 000,00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90 000,00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SoD-012/12</w:t>
                            </w: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952902601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Čištění budov vysátí prachu z trámů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3" w:righ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506,480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26,09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13 214,06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SoD-01a/142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 a Z křídlo, konstrukce stropu, 122ks ST/RT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91*0,26*18+31*0,26*10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506,480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952902611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Čištění budov vysátí prachu z ostatních ploch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3" w:righ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1 245,328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16,71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20 809,43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SoD-01a/143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podlah půdy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nová výměra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0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28,79*10-31*0,26*10+35,196*18-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20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92*0,26*18+28,79*10+18*35,196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1 331,696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SoD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-86,368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-86,368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1 245,328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964061131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Uvolnění zhlaví trámů ze zdiva kamenného průřezu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zhlaví do 0,05 m2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3"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152,000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935,84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142 247,68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SoD-01a/146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nová výměra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125*2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SoD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-98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-98,000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3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152,000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102" w:line="125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74" w:line="153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997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74" w:line="153" w:lineRule="exact"/>
                              <w:ind w:left="2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Přesun sutě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74" w:line="153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413 084,26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-6"/>
          <w:sz w:val="11"/>
        </w:rPr>
        <w:t>VV</w:t>
      </w:r>
      <w:r w:rsidR="009A5CBE">
        <w:rPr>
          <w:position w:val="-6"/>
          <w:sz w:val="11"/>
        </w:rPr>
        <w:tab/>
      </w:r>
      <w:r w:rsidR="009A5CBE">
        <w:rPr>
          <w:sz w:val="12"/>
        </w:rPr>
        <w:t>Vybourání mezi trámového zdiva = půdní nadezdívka</w:t>
      </w:r>
      <w:r w:rsidR="009A5CBE">
        <w:rPr>
          <w:spacing w:val="-5"/>
          <w:sz w:val="12"/>
        </w:rPr>
        <w:t xml:space="preserve"> </w:t>
      </w:r>
      <w:r w:rsidR="009A5CBE">
        <w:rPr>
          <w:sz w:val="12"/>
        </w:rPr>
        <w:t>pro</w:t>
      </w: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spacing w:before="3" w:after="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537"/>
        <w:gridCol w:w="618"/>
        <w:gridCol w:w="3416"/>
        <w:gridCol w:w="50"/>
        <w:gridCol w:w="455"/>
        <w:gridCol w:w="942"/>
        <w:gridCol w:w="15"/>
        <w:gridCol w:w="1049"/>
        <w:gridCol w:w="1501"/>
        <w:gridCol w:w="1505"/>
      </w:tblGrid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72,067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165 519,16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45,622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104 781,87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997013509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684,330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8 588,34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SoD-01a/59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4084" w:type="dxa"/>
            <w:gridSpan w:val="3"/>
          </w:tcPr>
          <w:p w:rsidR="00985340" w:rsidRDefault="009A5CBE">
            <w:pPr>
              <w:pStyle w:val="TableParagraph"/>
              <w:spacing w:line="128" w:lineRule="exact"/>
              <w:ind w:left="649"/>
              <w:rPr>
                <w:sz w:val="12"/>
              </w:rPr>
            </w:pPr>
            <w:r>
              <w:rPr>
                <w:sz w:val="12"/>
              </w:rPr>
              <w:t>45,622*15 "Přepočtené koeficientem množství</w:t>
            </w:r>
          </w:p>
        </w:tc>
        <w:tc>
          <w:tcPr>
            <w:tcW w:w="1412" w:type="dxa"/>
            <w:gridSpan w:val="3"/>
          </w:tcPr>
          <w:p w:rsidR="00985340" w:rsidRDefault="009A5CBE">
            <w:pPr>
              <w:pStyle w:val="TableParagraph"/>
              <w:spacing w:line="128" w:lineRule="exact"/>
              <w:ind w:right="31"/>
              <w:jc w:val="right"/>
              <w:rPr>
                <w:sz w:val="12"/>
              </w:rPr>
            </w:pPr>
            <w:r>
              <w:rPr>
                <w:sz w:val="12"/>
              </w:rPr>
              <w:t>684,330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4084" w:type="dxa"/>
            <w:gridSpan w:val="3"/>
          </w:tcPr>
          <w:p w:rsidR="00985340" w:rsidRDefault="009A5CBE">
            <w:pPr>
              <w:pStyle w:val="TableParagraph"/>
              <w:spacing w:before="9" w:line="118" w:lineRule="exact"/>
              <w:ind w:left="649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412" w:type="dxa"/>
            <w:gridSpan w:val="3"/>
          </w:tcPr>
          <w:p w:rsidR="00985340" w:rsidRDefault="009A5CBE">
            <w:pPr>
              <w:pStyle w:val="TableParagraph"/>
              <w:spacing w:before="9" w:line="118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684,330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997013511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z meziskládky na skládku do 1 km s naložením a se složením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72,067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413,40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29 792,50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SoD-01a/60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997013509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720,670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9 044,41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SoD-01a/59</w:t>
            </w:r>
          </w:p>
        </w:tc>
      </w:tr>
    </w:tbl>
    <w:p w:rsidR="00985340" w:rsidRDefault="009A5CBE">
      <w:pPr>
        <w:tabs>
          <w:tab w:val="left" w:pos="1880"/>
          <w:tab w:val="left" w:pos="6256"/>
        </w:tabs>
        <w:spacing w:before="28" w:after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72,067*10 'Přepočtené</w:t>
      </w:r>
      <w:r>
        <w:rPr>
          <w:spacing w:val="7"/>
          <w:sz w:val="12"/>
        </w:rPr>
        <w:t xml:space="preserve"> </w:t>
      </w:r>
      <w:r>
        <w:rPr>
          <w:sz w:val="12"/>
        </w:rPr>
        <w:t>koeficientem</w:t>
      </w:r>
      <w:r>
        <w:rPr>
          <w:spacing w:val="6"/>
          <w:sz w:val="12"/>
        </w:rPr>
        <w:t xml:space="preserve"> </w:t>
      </w:r>
      <w:r>
        <w:rPr>
          <w:sz w:val="12"/>
        </w:rPr>
        <w:t>množství</w:t>
      </w:r>
      <w:r>
        <w:rPr>
          <w:sz w:val="12"/>
        </w:rPr>
        <w:tab/>
        <w:t>720,670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997013511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z meziskládky na skládku do 1 km s naložením a se složením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45,622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413,40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18 860,13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SoD-01a/60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sz w:val="14"/>
              </w:rPr>
              <w:t>997013631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směsného kód odpadu 17 09 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72,067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46 843,55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SoD-01a/153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sz w:val="14"/>
              </w:rPr>
              <w:t>997013631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směsného kód odpadu 17 09 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45,622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29 654,30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SoD-01a/153</w:t>
            </w:r>
          </w:p>
        </w:tc>
      </w:tr>
    </w:tbl>
    <w:p w:rsidR="00985340" w:rsidRDefault="00985340">
      <w:pPr>
        <w:pStyle w:val="Zkladntext"/>
        <w:spacing w:before="2"/>
        <w:rPr>
          <w:sz w:val="12"/>
        </w:rPr>
      </w:pPr>
    </w:p>
    <w:p w:rsidR="00985340" w:rsidRDefault="009A5CBE">
      <w:pPr>
        <w:pStyle w:val="Zkladntext"/>
        <w:tabs>
          <w:tab w:val="left" w:pos="731"/>
          <w:tab w:val="left" w:pos="1885"/>
          <w:tab w:val="left" w:pos="8473"/>
        </w:tabs>
        <w:spacing w:after="7"/>
        <w:ind w:left="435"/>
      </w:pPr>
      <w:r>
        <w:rPr>
          <w:sz w:val="12"/>
        </w:rPr>
        <w:t>D</w:t>
      </w:r>
      <w:r>
        <w:rPr>
          <w:sz w:val="12"/>
        </w:rPr>
        <w:tab/>
      </w:r>
      <w:r>
        <w:t>998</w:t>
      </w:r>
      <w:r>
        <w:tab/>
        <w:t>Přesun</w:t>
      </w:r>
      <w:r>
        <w:rPr>
          <w:spacing w:val="10"/>
        </w:rPr>
        <w:t xml:space="preserve"> </w:t>
      </w:r>
      <w:r>
        <w:t>hmot</w:t>
      </w:r>
      <w:r>
        <w:tab/>
        <w:t>724</w:t>
      </w:r>
      <w:r>
        <w:rPr>
          <w:spacing w:val="3"/>
        </w:rPr>
        <w:t xml:space="preserve"> </w:t>
      </w:r>
      <w:r>
        <w:t>653,65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537"/>
        <w:gridCol w:w="618"/>
        <w:gridCol w:w="3223"/>
        <w:gridCol w:w="193"/>
        <w:gridCol w:w="505"/>
        <w:gridCol w:w="942"/>
        <w:gridCol w:w="15"/>
        <w:gridCol w:w="1049"/>
        <w:gridCol w:w="1501"/>
        <w:gridCol w:w="1505"/>
      </w:tblGrid>
      <w:tr w:rsidR="00985340">
        <w:trPr>
          <w:trHeight w:val="299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6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6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998018002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Přesun hmot ruční pro budovy v přes 6 do 12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66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28,957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2 070,00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59 940,99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985340">
        <w:trPr>
          <w:trHeight w:val="299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6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6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998018003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Přesun hmot ruční pro budovy v přes 12 do 24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66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316,741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2 098,60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664 712,66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SoD-03a/46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line="128" w:lineRule="exact"/>
              <w:ind w:left="649"/>
              <w:rPr>
                <w:sz w:val="12"/>
              </w:rPr>
            </w:pPr>
            <w:r>
              <w:rPr>
                <w:sz w:val="12"/>
              </w:rPr>
              <w:t>přesun řeziva ve vlastnictví investora</w:t>
            </w:r>
          </w:p>
        </w:tc>
        <w:tc>
          <w:tcPr>
            <w:tcW w:w="165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655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přesun hmot z víceprací</w:t>
            </w:r>
          </w:p>
        </w:tc>
        <w:tc>
          <w:tcPr>
            <w:tcW w:w="165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1655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CHYBĚJÍCÍ přesun hmot z SOD</w:t>
            </w:r>
          </w:p>
        </w:tc>
        <w:tc>
          <w:tcPr>
            <w:tcW w:w="165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strop</w:t>
            </w:r>
          </w:p>
        </w:tc>
        <w:tc>
          <w:tcPr>
            <w:tcW w:w="165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103,771</w:t>
            </w:r>
          </w:p>
        </w:tc>
        <w:tc>
          <w:tcPr>
            <w:tcW w:w="1655" w:type="dxa"/>
            <w:gridSpan w:val="4"/>
          </w:tcPr>
          <w:p w:rsidR="00985340" w:rsidRDefault="009A5CBE">
            <w:pPr>
              <w:pStyle w:val="TableParagraph"/>
              <w:spacing w:before="9" w:line="129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103,771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58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649"/>
              <w:rPr>
                <w:sz w:val="12"/>
              </w:rPr>
            </w:pPr>
            <w:r>
              <w:rPr>
                <w:sz w:val="12"/>
              </w:rPr>
              <w:t>střecha</w:t>
            </w:r>
          </w:p>
        </w:tc>
        <w:tc>
          <w:tcPr>
            <w:tcW w:w="1655" w:type="dxa"/>
            <w:gridSpan w:val="4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77" w:type="dxa"/>
          <w:wAfter w:w="4055" w:type="dxa"/>
          <w:trHeight w:val="147"/>
        </w:trPr>
        <w:tc>
          <w:tcPr>
            <w:tcW w:w="828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3841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649"/>
              <w:rPr>
                <w:sz w:val="12"/>
              </w:rPr>
            </w:pPr>
            <w:r>
              <w:rPr>
                <w:sz w:val="12"/>
              </w:rPr>
              <w:t>191,686</w:t>
            </w:r>
          </w:p>
        </w:tc>
        <w:tc>
          <w:tcPr>
            <w:tcW w:w="1655" w:type="dxa"/>
            <w:gridSpan w:val="4"/>
          </w:tcPr>
          <w:p w:rsidR="00985340" w:rsidRDefault="009A5CBE">
            <w:pPr>
              <w:pStyle w:val="TableParagraph"/>
              <w:spacing w:before="9" w:line="118" w:lineRule="exact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191,686</w:t>
            </w:r>
          </w:p>
        </w:tc>
      </w:tr>
    </w:tbl>
    <w:p w:rsidR="00985340" w:rsidRDefault="00985340">
      <w:pPr>
        <w:spacing w:line="118" w:lineRule="exact"/>
        <w:jc w:val="right"/>
        <w:rPr>
          <w:sz w:val="12"/>
        </w:rPr>
        <w:sectPr w:rsidR="00985340">
          <w:headerReference w:type="default" r:id="rId33"/>
          <w:footerReference w:type="default" r:id="rId34"/>
          <w:pgSz w:w="11910" w:h="16840"/>
          <w:pgMar w:top="580" w:right="580" w:bottom="160" w:left="440" w:header="0" w:footer="0" w:gutter="0"/>
          <w:pgNumType w:start="16"/>
          <w:cols w:space="708"/>
        </w:sect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762115" cy="260985"/>
                <wp:effectExtent l="9525" t="6350" r="10160" b="8890"/>
                <wp:docPr id="17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37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85340">
      <w:pPr>
        <w:rPr>
          <w:sz w:val="20"/>
        </w:rPr>
        <w:sectPr w:rsidR="00985340">
          <w:headerReference w:type="default" r:id="rId35"/>
          <w:footerReference w:type="default" r:id="rId36"/>
          <w:pgSz w:w="11910" w:h="16840"/>
          <w:pgMar w:top="580" w:right="580" w:bottom="160" w:left="440" w:header="0" w:footer="0" w:gutter="0"/>
          <w:pgNumType w:start="17"/>
          <w:cols w:space="708"/>
        </w:sectPr>
      </w:pPr>
    </w:p>
    <w:p w:rsidR="00985340" w:rsidRDefault="009A5CBE">
      <w:pPr>
        <w:tabs>
          <w:tab w:val="left" w:pos="1880"/>
        </w:tabs>
        <w:spacing w:line="99" w:lineRule="exact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přesun hmot pro lávky do 3.NP položky 219-239 SO</w:t>
      </w:r>
      <w:r>
        <w:rPr>
          <w:spacing w:val="8"/>
          <w:sz w:val="12"/>
        </w:rPr>
        <w:t xml:space="preserve"> </w:t>
      </w:r>
      <w:r>
        <w:rPr>
          <w:sz w:val="12"/>
        </w:rPr>
        <w:t>01a</w:t>
      </w:r>
    </w:p>
    <w:p w:rsidR="00985340" w:rsidRDefault="0019490A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114300</wp:posOffset>
                </wp:positionV>
                <wp:extent cx="6764020" cy="3068320"/>
                <wp:effectExtent l="0" t="0" r="0" b="0"/>
                <wp:wrapNone/>
                <wp:docPr id="17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306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74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36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8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20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316,741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55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78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78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Práce a dodávky PSV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78"/>
                                    <w:ind w:right="3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3 101 376,87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45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5" w:line="130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7" w:line="158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722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7" w:line="158" w:lineRule="exact"/>
                                    <w:ind w:left="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Zdravotechnika - vnitřní vodovod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7" w:line="158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21 800,00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722130803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potrubí ocelové pozinkované závitové DN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přes 40 do 50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1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109,00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21 800,00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316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 w:line="130" w:lineRule="exact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138" w:line="158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762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138" w:line="158" w:lineRule="exact"/>
                                    <w:ind w:left="2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Konstrukce tesařské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138" w:line="158" w:lineRule="exact"/>
                                    <w:ind w:right="3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2 849 644,93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762 - 1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podkladky pod stropní trámy - dodávka a montáž -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materiál dub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64,000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5 440,00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SoD-01a/117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762 - 2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fixace stropní konstrukce - rám z latí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1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669,000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395,00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264 255,00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SoD-01a/14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819-150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669,000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458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762083122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57" w:line="264" w:lineRule="auto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Impregnace řeziva proti dřevokaznému hmyzu, houbám a plísním máčením třída ohrožení 3 a 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right="15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77,643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1 165,35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90 481,27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14,356+52,314+10,973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77,643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6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7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77,643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549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85340" w:rsidRDefault="00985340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 w:line="160" w:lineRule="atLeast"/>
                                    <w:ind w:left="22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vynešení stropní a podhledové konstrukce stropů (pásovinou 60/8 mm-ve specifikaci)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65*2*3,77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490,100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490,100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13010244.1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tyč ocelová plochá jakost S235JR (11 375) 60x8mm -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4" w:line="144" w:lineRule="exact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výrobek vč. PÚ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243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0,515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85 000,00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43 775,00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specifikace materiálu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65*2*3,77*1,05*0,001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0,515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0,515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28.55pt;margin-top:9pt;width:532.6pt;height:241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P2sgIAALU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74"/>
                        </w:trPr>
                        <w:tc>
                          <w:tcPr>
                            <w:tcW w:w="281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36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8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20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316,741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55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1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78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78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Práce a dodávky PSV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78"/>
                              <w:ind w:right="3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3 101 376,87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45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5" w:line="130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7" w:line="158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722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7" w:line="158" w:lineRule="exact"/>
                              <w:ind w:left="2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Zdravotechnika - vnitřní vodovod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7" w:line="158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21 800,00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722130803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potrubí ocelové pozinkované závitové DN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přes 40 do 50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1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109,00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21 800,00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985340">
                        <w:trPr>
                          <w:trHeight w:val="316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 w:line="130" w:lineRule="exact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1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138" w:line="158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762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138" w:line="158" w:lineRule="exact"/>
                              <w:ind w:left="2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Konstrukce tesařské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138" w:line="158" w:lineRule="exact"/>
                              <w:ind w:right="3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2 849 644,93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762 - 1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podkladky pod stropní trámy - dodávka a montáž -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materiál dub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64,000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5 440,00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SoD-01a/117</w:t>
                            </w: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762 - 2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fixace stropní konstrukce - rám z latí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1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669,000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395,00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264 255,00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SoD-01a/14</w:t>
                            </w: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819-150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669,000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458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762083122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57" w:line="264" w:lineRule="auto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Impregnace řeziva proti dřevokaznému hmyzu, houbám a plísním máčením třída ohrožení 3 a 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right="15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77,643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1 165,35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90 481,27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14,356+52,314+10,973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77,643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6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7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77,643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549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985340" w:rsidRDefault="00985340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 w:line="160" w:lineRule="atLeast"/>
                              <w:ind w:left="22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vynešení stropní a podhledové konstrukce stropů (pásovinou 60/8 mm-ve specifikaci)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65*2*3,77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490,100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490,100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13010244.1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tyč ocelová plochá jakost S235JR (11 375) 60x8mm -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4" w:line="144" w:lineRule="exact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výrobek vč. PÚ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243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0,515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85 000,00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43 775,00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Vlastní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specifikace materiálu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65*2*3,77*1,05*0,001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0,515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0,515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-6"/>
          <w:sz w:val="11"/>
        </w:rPr>
        <w:t>VV</w:t>
      </w:r>
      <w:r w:rsidR="009A5CBE">
        <w:rPr>
          <w:position w:val="-6"/>
          <w:sz w:val="11"/>
        </w:rPr>
        <w:tab/>
      </w:r>
      <w:r w:rsidR="009A5CBE">
        <w:rPr>
          <w:spacing w:val="-1"/>
          <w:sz w:val="12"/>
        </w:rPr>
        <w:t>(47,5+15+10+15,5+10+7+26,5+45,5+20,5+29,5+67+19)*0,06</w:t>
      </w:r>
    </w:p>
    <w:p w:rsidR="00985340" w:rsidRDefault="009A5CBE">
      <w:pPr>
        <w:pStyle w:val="Zkladntext"/>
        <w:spacing w:before="3"/>
        <w:rPr>
          <w:sz w:val="17"/>
        </w:rPr>
      </w:pPr>
      <w:r>
        <w:br w:type="column"/>
      </w:r>
    </w:p>
    <w:p w:rsidR="00985340" w:rsidRDefault="009A5CBE">
      <w:pPr>
        <w:ind w:left="436"/>
        <w:rPr>
          <w:sz w:val="12"/>
        </w:rPr>
      </w:pPr>
      <w:r>
        <w:rPr>
          <w:sz w:val="12"/>
        </w:rPr>
        <w:t>21,284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27" w:space="660"/>
            <w:col w:w="5003"/>
          </w:cols>
        </w:sectPr>
      </w:pPr>
    </w:p>
    <w:p w:rsidR="00985340" w:rsidRDefault="0019490A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4502150</wp:posOffset>
                </wp:positionV>
                <wp:extent cx="6764655" cy="218440"/>
                <wp:effectExtent l="0" t="0" r="0" b="0"/>
                <wp:wrapNone/>
                <wp:docPr id="1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762511224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Podlahové kce podkladové z desek OSB tl 18 mm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nebroušených na pero a drážku lepených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569,000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359,26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7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204 418,94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SoD-01a/16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28.55pt;margin-top:354.5pt;width:532.65pt;height:17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3sgtQIAALQ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762511224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Podlahové kce podkladové z desek OSB tl 18 mm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nebroušených na pero a drážku lepených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569,000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359,26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7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204 418,94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SoD-01a/16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spacing w:before="8" w:after="1"/>
        <w:rPr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22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30"/>
              <w:ind w:left="67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3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762086112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Montáž KDK hmotnosti prvku přes 5 do 10 kg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30"/>
              <w:ind w:left="13" w:right="16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30"/>
              <w:ind w:left="409"/>
              <w:rPr>
                <w:sz w:val="14"/>
              </w:rPr>
            </w:pPr>
            <w:r>
              <w:rPr>
                <w:sz w:val="14"/>
              </w:rPr>
              <w:t>490,100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30"/>
              <w:ind w:left="683"/>
              <w:rPr>
                <w:sz w:val="14"/>
              </w:rPr>
            </w:pPr>
            <w:r>
              <w:rPr>
                <w:sz w:val="14"/>
              </w:rPr>
              <w:t>67,90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left="850"/>
              <w:rPr>
                <w:sz w:val="14"/>
              </w:rPr>
            </w:pPr>
            <w:r>
              <w:rPr>
                <w:sz w:val="14"/>
              </w:rPr>
              <w:t>33 277,79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spacing w:before="9" w:after="1"/>
        <w:rPr>
          <w:sz w:val="2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762314006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Celodřevěný plátový spoj s šikmými čely dvouhmoždíkový s jedním kolíkem pl přes 600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z w:val="14"/>
              </w:rPr>
              <w:t>11 900,00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774"/>
              <w:rPr>
                <w:sz w:val="14"/>
              </w:rPr>
            </w:pPr>
            <w:r>
              <w:rPr>
                <w:sz w:val="14"/>
              </w:rPr>
              <w:t>119 000,00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985340">
        <w:trPr>
          <w:trHeight w:val="31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985340" w:rsidRDefault="009A5CBE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pro vynášecí trámy</w:t>
            </w:r>
          </w:p>
          <w:p w:rsidR="00985340" w:rsidRDefault="009A5CBE">
            <w:pPr>
              <w:pStyle w:val="TableParagraph"/>
              <w:spacing w:before="20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4"/>
              <w:rPr>
                <w:sz w:val="13"/>
              </w:rPr>
            </w:pPr>
          </w:p>
          <w:p w:rsidR="00985340" w:rsidRDefault="009A5CBE">
            <w:pPr>
              <w:pStyle w:val="TableParagraph"/>
              <w:spacing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819-250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1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569,000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04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3. etapa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74,00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74,000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4. etapa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669,75*0,75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502,313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576,313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etapa 4 část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669,75*0,25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167,438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167,438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762713161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prostorové vázané kce z hoblovaného řeziva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průřezové pl přes 600 cm2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left="409"/>
              <w:rPr>
                <w:sz w:val="14"/>
              </w:rPr>
            </w:pPr>
            <w:r>
              <w:rPr>
                <w:sz w:val="14"/>
              </w:rPr>
              <w:t>127,200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left="607"/>
              <w:rPr>
                <w:sz w:val="14"/>
              </w:rPr>
            </w:pPr>
            <w:r>
              <w:rPr>
                <w:sz w:val="14"/>
              </w:rPr>
              <w:t>693,00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88 149,60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 w:rsidR="00985340" w:rsidRDefault="0019490A">
      <w:pPr>
        <w:tabs>
          <w:tab w:val="left" w:pos="1880"/>
        </w:tabs>
        <w:spacing w:before="17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-1428115</wp:posOffset>
                </wp:positionV>
                <wp:extent cx="6764655" cy="195580"/>
                <wp:effectExtent l="0" t="0" r="0" b="0"/>
                <wp:wrapNone/>
                <wp:docPr id="17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762522811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podlah s polštáři z prken tloušťky do 32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576,313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6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90,56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8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52 190,91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left:0;text-align:left;margin-left:28.55pt;margin-top:-112.45pt;width:532.65pt;height:15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299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762522811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podlah s polštáři z prken tloušťky do 32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576,313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6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90,56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8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52 190,91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-731520</wp:posOffset>
                </wp:positionV>
                <wp:extent cx="6764655" cy="218440"/>
                <wp:effectExtent l="0" t="0" r="0" b="0"/>
                <wp:wrapNone/>
                <wp:docPr id="16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762526811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podlah z dřevotřísky, překližky, sololitu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tloušťky do 20 mm bez polštářů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167,438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41,10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9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6 881,70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left:0;text-align:left;margin-left:28.55pt;margin-top:-57.6pt;width:532.6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ZYtQIAALQ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762526811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podlah z dřevotřísky, překližky, sololitu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tloušťky do 20 mm bez polštářů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167,438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41,10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9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6 881,70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112395</wp:posOffset>
                </wp:positionV>
                <wp:extent cx="6764020" cy="3916680"/>
                <wp:effectExtent l="0" t="0" r="0" b="0"/>
                <wp:wrapNone/>
                <wp:docPr id="16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391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03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36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zvlášť)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20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63,60*2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line="127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127,200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1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127,200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60512147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hranol stavební řezivo průřezu nad 450cm2 přes dl 8m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14,356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18 900,00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271 328,40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specifikace materiálu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vynášecí trám (spojený ze dvou přes tasařský spoj. oceněn zvlášť)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63,60*2*0,27*0,38*1,10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14,356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14,356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762822150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stropního trámu z hraněného řeziva průřezové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 přes 540 cm2 s výměnami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598,740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211,06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126 370,06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3.01, m.č. 3.11, m.č. 3.13, m.č. 3.15, m.č. 3.17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240/280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280/220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260/300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 260/300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220/260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 200/240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220/280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 200/240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260/280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200/210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220/240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 220/240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 210/270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9,900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28.55pt;margin-top:8.85pt;width:532.6pt;height:308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qjsw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03"/>
                        </w:trPr>
                        <w:tc>
                          <w:tcPr>
                            <w:tcW w:w="281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36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zvlášť)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20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63,60*2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line="127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127,200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1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127,200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99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60512147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hranol stavební řezivo průřezu nad 450cm2 přes dl 8m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14,356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18 900,00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271 328,40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specifikace materiálu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vynášecí trám (spojený ze dvou přes tasařský spoj. oceněn zvlášť)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63,60*2*0,27*0,38*1,10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14,356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14,356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762822150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stropního trámu z hraněného řeziva průřezové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 přes 540 cm2 s výměnami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598,740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211,06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126 370,06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3.01, m.č. 3.11, m.č. 3.13, m.č. 3.15, m.č. 3.17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240/280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280/220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260/300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 260/300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220/260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 200/240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220/280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 200/240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260/280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200/210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220/240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 220/240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 210/270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9,900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-6"/>
          <w:sz w:val="11"/>
        </w:rPr>
        <w:t>VV</w:t>
      </w:r>
      <w:r w:rsidR="009A5CBE">
        <w:rPr>
          <w:position w:val="-6"/>
          <w:sz w:val="11"/>
        </w:rPr>
        <w:tab/>
      </w:r>
      <w:r w:rsidR="009A5CBE">
        <w:rPr>
          <w:sz w:val="12"/>
        </w:rPr>
        <w:t>vynášecí trám (spojený ze dvou přes tasařský spoj.</w:t>
      </w:r>
      <w:r w:rsidR="009A5CBE">
        <w:rPr>
          <w:spacing w:val="1"/>
          <w:sz w:val="12"/>
        </w:rPr>
        <w:t xml:space="preserve"> </w:t>
      </w:r>
      <w:r w:rsidR="009A5CBE">
        <w:rPr>
          <w:sz w:val="12"/>
        </w:rPr>
        <w:t>oceněn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190/240 mm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9,900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280/290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270/270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250/260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260/230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260/280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9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3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/>
              <w:ind w:left="22"/>
              <w:rPr>
                <w:sz w:val="12"/>
              </w:rPr>
            </w:pPr>
            <w:r>
              <w:rPr>
                <w:sz w:val="12"/>
              </w:rPr>
              <w:t>m.č. 3.09, m.č. 3.08, m.č. 3.07, m.č. 3.06, m.č. 3.05, m.č. 3.04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9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R280/280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320/260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230/270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V 170/150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1,220*2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2,440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260/280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320/280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3.18, m.č. 3.19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200/300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9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3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/>
              <w:ind w:left="22"/>
              <w:rPr>
                <w:sz w:val="12"/>
              </w:rPr>
            </w:pPr>
            <w:r>
              <w:rPr>
                <w:sz w:val="12"/>
              </w:rPr>
              <w:t>méněpráce (bude nahrazeno v prostorové vázané konstrukci)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9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-63,6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4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-63,600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navýšení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RT severní křídlo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7*9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63,000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2*8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16,000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RT od severu po jižní křídlo - 33ks délek od 5-8,8m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253,6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253,600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8,7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8,700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598,740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43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7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60512142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hranol stavební řezivo průřezu do 450cm2 přes dl 8m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13" w:right="3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52,314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391"/>
              <w:rPr>
                <w:i/>
                <w:sz w:val="14"/>
              </w:rPr>
            </w:pPr>
            <w:r>
              <w:rPr>
                <w:i/>
                <w:sz w:val="14"/>
              </w:rPr>
              <w:t>17 400,00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750"/>
              <w:rPr>
                <w:i/>
                <w:sz w:val="14"/>
              </w:rPr>
            </w:pPr>
            <w:r>
              <w:rPr>
                <w:i/>
                <w:sz w:val="14"/>
              </w:rPr>
              <w:t>910 263,60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9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specifikace materiálu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3.01, m.č. 3.11, m.č. 3.13, m.č. 3.15, m.č. 3.17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0,732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280/220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9,90*0,28*0,22*1,10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0,671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260/300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9,90*0,26*0,30*1,10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0,849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260/300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9,90*0,26*0,30*1,10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0,849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220/260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9,90*0,22*0,26*1,10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0,623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200/240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9,90*0,20*0,24*1,10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0,523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220/280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9,90*0,22*0,28*1,10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0,671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200/240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9,90*0,20*0,24*1,10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0,523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260/280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9,90*0,26*0,28*1,10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0,793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200/210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9,90*0,20*0,21*1,10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0,457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220/240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9,90*0,22*0,24*1,10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0,575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220/240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9,90*0,22*0,24*1,10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0,575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210/270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9,90*0,21*0,27*1,10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0,617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190/240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9,90*0,19*0,24*1,10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0,497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9,50*0,24*0,26*1,10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0,652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280/290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9,50*0,28*0,29*1,10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0,849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270/270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9,50*0,27*0,27*1,10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26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0,762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85340" w:rsidRDefault="00985340">
      <w:pPr>
        <w:rPr>
          <w:rFonts w:ascii="Times New Roman"/>
          <w:sz w:val="8"/>
        </w:rPr>
        <w:sectPr w:rsidR="00985340">
          <w:headerReference w:type="default" r:id="rId37"/>
          <w:footerReference w:type="default" r:id="rId38"/>
          <w:pgSz w:w="11910" w:h="16840"/>
          <w:pgMar w:top="580" w:right="580" w:bottom="160" w:left="440" w:header="0" w:footer="0" w:gutter="0"/>
          <w:pgNumType w:start="18"/>
          <w:cols w:space="708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58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250/260 mm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10,00*0,25*0,26*1,10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0,715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260/230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10,00*0,26*0,23*1,10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0,658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260/280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10,00*0,26*0,28*1,10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0,801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9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sz w:val="12"/>
              </w:rPr>
              <w:t>10,00*0,24*0,28*1,10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0,739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3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/>
              <w:ind w:left="22"/>
              <w:rPr>
                <w:sz w:val="12"/>
              </w:rPr>
            </w:pPr>
            <w:r>
              <w:rPr>
                <w:sz w:val="12"/>
              </w:rPr>
              <w:t>m.č. 3.09, m.č. 3.08, m.č. 3.07, m.č. 3.06, m.č. 3.05, m.č. 3.04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9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0,665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9,00*0,24*0,26*1,10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0,618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R280/280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9,00*0,28*0,28*1,10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0,776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R 320/260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9,00*0,32*0,26*1,10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0,824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0,665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0,665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230/270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9,00*0,23*0,27*1,10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0,615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V 170/150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1,220*2*0,17*0,15*1,10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0,068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260/280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9,00*0,26*0,28*1,10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0,721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0,665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320/280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9,00*0,32*0,28*1,10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0,887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3.18, m.č. 3.19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0,665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240/280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0,665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T 200/300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9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sz w:val="12"/>
              </w:rPr>
              <w:t>3,50*0,24*0,28*1,10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0,259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3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/>
              <w:ind w:left="22"/>
              <w:rPr>
                <w:sz w:val="12"/>
              </w:rPr>
            </w:pPr>
            <w:r>
              <w:rPr>
                <w:sz w:val="12"/>
              </w:rPr>
              <w:t>méněpráce (bude nahrazeno v prostorové vázané konstrukci)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9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-0,27*0,48*63,60*1,10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4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-9,067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navýšení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8,7*0,2*0,26*1,1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0,498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7*0,2*0,26*9*1,1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3,604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2*0,2*0,26*8*1,1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0,915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253,6*0,2*0,6*1,1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33,475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52,314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67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762822850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Demontáž stropních trámů z hraněného řeziva</w:t>
            </w:r>
          </w:p>
          <w:p w:rsidR="00985340" w:rsidRDefault="009A5CBE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průřezové pl přes 540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321,040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607"/>
              <w:rPr>
                <w:sz w:val="14"/>
              </w:rPr>
            </w:pPr>
            <w:r>
              <w:rPr>
                <w:sz w:val="14"/>
              </w:rPr>
              <w:t>114,24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851"/>
              <w:rPr>
                <w:sz w:val="14"/>
              </w:rPr>
            </w:pPr>
            <w:r>
              <w:rPr>
                <w:sz w:val="14"/>
              </w:rPr>
              <w:t>36 675,61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3.01, m.č. 3.11, m.č. 3.13, m.č. 3.15, m.č. 3.17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9,90*8"R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79,200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9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sz w:val="12"/>
              </w:rPr>
              <w:t>9,90*13"T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128,700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3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/>
              <w:ind w:left="22"/>
              <w:rPr>
                <w:sz w:val="12"/>
              </w:rPr>
            </w:pPr>
            <w:r>
              <w:rPr>
                <w:sz w:val="12"/>
              </w:rPr>
              <w:t>m.č. 3.09, m.č. 3.08, m.č. 3.07, m.č. 3.06, m.č. 3.05, m.č. 3.04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9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4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9,00*2"R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4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18,000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9,00*8"T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72,000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1,64 "V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1,640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3.18, m.č. 3.19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 "T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9,00 "T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3,50 "V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26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321,040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762823914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 části stropního trámu z hranolů průřezové pl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288 do 450 cm2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598,740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274,84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164 557,70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762823915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 části stropního trámu z hranolů průřezové pl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450 cm2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127,200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351,00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44 647,20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 w:rsidR="00985340" w:rsidRDefault="0019490A">
      <w:pPr>
        <w:tabs>
          <w:tab w:val="left" w:pos="1880"/>
        </w:tabs>
        <w:spacing w:before="10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107950</wp:posOffset>
                </wp:positionV>
                <wp:extent cx="6764020" cy="2562225"/>
                <wp:effectExtent l="0" t="0" r="0" b="0"/>
                <wp:wrapNone/>
                <wp:docPr id="1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03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36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zvlášť)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20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63,60*2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line="127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127,200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1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127,200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762841220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podbíjení stropů a střech rovných z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hoblovaných prken na sraz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3" w:righ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332,516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189,49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63 008,46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SoD-01a/33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3.13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8,96*7,60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68,096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3.15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9,120*6,120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55,814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3.12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3,50*7,22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25,270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3.14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2,50*9,30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23,250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m.č. 3.07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3,60*5,64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20,304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část m.č. 3.04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3,60*2,55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9,180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povalový strop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Navýšení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90,602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90,602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332,516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4" w:right="34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60511021.vl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jehličnaté - středové SM/BO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3" w:right="38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10,973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89 978,60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SoD-01a/34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332,516*0,03*1,10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10,973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10,973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3" type="#_x0000_t202" style="position:absolute;left:0;text-align:left;margin-left:28.55pt;margin-top:8.5pt;width:532.6pt;height:201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Upsg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03"/>
                        </w:trPr>
                        <w:tc>
                          <w:tcPr>
                            <w:tcW w:w="281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36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zvlášť)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20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63,60*2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line="127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127,200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1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127,200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762841220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podbíjení stropů a střech rovných z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hoblovaných prken na sraz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3" w:righ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332,516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189,49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63 008,46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SoD-01a/33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3.13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8,96*7,60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68,096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3.15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9,120*6,120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55,814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3.12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3,50*7,22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25,270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3.14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2,50*9,30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23,250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m.č. 3.07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3,60*5,64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20,304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část m.č. 3.04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3,60*2,55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9,180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povalový strop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Navýšení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90,602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90,602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332,516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4" w:right="34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60511021.vl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jehličnaté - středové SM/BO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3" w:right="38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10,973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89 978,60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SoD-01a/34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332,516*0,03*1,10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10,973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10,973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-6"/>
          <w:sz w:val="11"/>
        </w:rPr>
        <w:t>VV</w:t>
      </w:r>
      <w:r w:rsidR="009A5CBE">
        <w:rPr>
          <w:position w:val="-6"/>
          <w:sz w:val="11"/>
        </w:rPr>
        <w:tab/>
      </w:r>
      <w:r w:rsidR="009A5CBE">
        <w:rPr>
          <w:sz w:val="12"/>
        </w:rPr>
        <w:t>vynášecí trám (spojený ze dvou přes tasařský spoj.</w:t>
      </w:r>
      <w:r w:rsidR="009A5CBE">
        <w:rPr>
          <w:spacing w:val="1"/>
          <w:sz w:val="12"/>
        </w:rPr>
        <w:t xml:space="preserve"> </w:t>
      </w:r>
      <w:r w:rsidR="009A5CBE">
        <w:rPr>
          <w:sz w:val="12"/>
        </w:rPr>
        <w:t>oceněn</w:t>
      </w: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spacing w:before="5" w:after="1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762841812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Demontáž podbíjení obkladů stropů a střech sklonu do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60° z hrubých prken s omítkou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left="409"/>
              <w:rPr>
                <w:sz w:val="14"/>
              </w:rPr>
            </w:pPr>
            <w:r>
              <w:rPr>
                <w:sz w:val="14"/>
              </w:rPr>
              <w:t>300,000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left="684"/>
              <w:rPr>
                <w:sz w:val="14"/>
              </w:rPr>
            </w:pPr>
            <w:r>
              <w:rPr>
                <w:sz w:val="14"/>
              </w:rPr>
              <w:t>63,16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18 948,00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SoD-01a/35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39"/>
          <w:footerReference w:type="default" r:id="rId40"/>
          <w:pgSz w:w="11910" w:h="16840"/>
          <w:pgMar w:top="580" w:right="580" w:bottom="160" w:left="440" w:header="0" w:footer="0" w:gutter="0"/>
          <w:pgNumType w:start="19"/>
          <w:cols w:space="708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navíc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300,000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762841812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Demontáž podbíjení obkladů stropů a střech sklonu do</w:t>
            </w:r>
          </w:p>
          <w:p w:rsidR="00985340" w:rsidRDefault="009A5CBE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60° z hrubých prken s omítkou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332,516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63,16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21 001,71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7"/>
              <w:rPr>
                <w:sz w:val="14"/>
              </w:rPr>
            </w:pPr>
            <w:r>
              <w:rPr>
                <w:sz w:val="14"/>
              </w:rPr>
              <w:t>SoD-01a/35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3.13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8,96*7,60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68,096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9,120*6,120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55,814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3,50*7,22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25,270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2,50*9,30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23,250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3.07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3,60*5,64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20,304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část m.č. 3.04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3,60*2,55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9,180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povalový strop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Navýšení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90,602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90,602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332,516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23"/>
              <w:rPr>
                <w:sz w:val="14"/>
              </w:rPr>
            </w:pPr>
            <w:r>
              <w:rPr>
                <w:sz w:val="14"/>
              </w:rPr>
              <w:t>762895000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pro montáž záklopu, stropnice a</w:t>
            </w:r>
          </w:p>
          <w:p w:rsidR="00985340" w:rsidRDefault="009A5CBE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podbíjení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77,643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207,22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16 089,18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78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14,356+52,314+10,973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77,643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3"/>
        </w:trPr>
        <w:tc>
          <w:tcPr>
            <w:tcW w:w="57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2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77,643</w:t>
            </w: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23"/>
              <w:rPr>
                <w:sz w:val="14"/>
              </w:rPr>
            </w:pPr>
            <w:r>
              <w:rPr>
                <w:sz w:val="14"/>
              </w:rPr>
              <w:t>762-R001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23"/>
              <w:rPr>
                <w:sz w:val="14"/>
              </w:rPr>
            </w:pPr>
            <w:r>
              <w:rPr>
                <w:sz w:val="14"/>
              </w:rPr>
              <w:t>oprava vynášecího trámu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55,800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767,00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42 798,60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17"/>
              <w:rPr>
                <w:sz w:val="14"/>
              </w:rPr>
            </w:pPr>
            <w:r>
              <w:rPr>
                <w:sz w:val="14"/>
              </w:rPr>
              <w:t>Vlastní - CN Konzea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sanace vynášecího trámu na západním křídle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(0,27+0,27+0,48+0,48)*37,2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26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55,800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921 - 3.1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dendrologický průzkum vč nepřístupných konstrukcí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výměra 743,75 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8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37 188,00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37 188,00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6 do 12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3,070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24 280,00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74 539,60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12 do 24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4 876,00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24 380,00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SoD-03a/72</w:t>
            </w:r>
          </w:p>
        </w:tc>
      </w:tr>
    </w:tbl>
    <w:p w:rsidR="00985340" w:rsidRDefault="00985340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985340">
        <w:trPr>
          <w:gridBefore w:val="1"/>
          <w:wBefore w:w="8" w:type="dxa"/>
          <w:trHeight w:val="176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26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6" w:lineRule="exact"/>
              <w:ind w:left="28"/>
              <w:rPr>
                <w:sz w:val="15"/>
              </w:rPr>
            </w:pPr>
            <w:r>
              <w:rPr>
                <w:sz w:val="15"/>
              </w:rPr>
              <w:t>783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6" w:lineRule="exact"/>
              <w:ind w:left="27"/>
              <w:rPr>
                <w:sz w:val="15"/>
              </w:rPr>
            </w:pPr>
            <w:r>
              <w:rPr>
                <w:sz w:val="15"/>
              </w:rPr>
              <w:t>Dokončovací práce - nátěry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07" w:type="dxa"/>
            <w:gridSpan w:val="6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210 869,12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783213121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Napouštěcí dvojnásobný syntetický biocidní nátěr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tesařských konstrukcí zabudovaných do konstrukce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-1 567,334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172,46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-270 302,42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SoD-01a/41</w:t>
            </w:r>
          </w:p>
        </w:tc>
      </w:tr>
      <w:tr w:rsidR="00985340">
        <w:trPr>
          <w:gridBefore w:val="1"/>
          <w:wBefore w:w="8" w:type="dxa"/>
          <w:trHeight w:val="128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08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7" w:type="dxa"/>
            <w:gridSpan w:val="6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85340">
        <w:trPr>
          <w:gridBefore w:val="1"/>
          <w:wBefore w:w="8" w:type="dxa"/>
          <w:trHeight w:val="140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" w:line="115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Lignofix E - profi, kolem papadených částí dřeva, 150,00, nátěry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7" w:type="dxa"/>
            <w:gridSpan w:val="6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142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4" w:line="119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" w:line="117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krovu včetně očištění před nátěrem, 11,60*5,00/2*7*2/3*2,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7" w:type="dxa"/>
            <w:gridSpan w:val="6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141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" w:line="117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18,50*5,00/2*10*2/3*2, 10,50*5/2*8*2/3*2, ostatní střešní konstrukce,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7" w:type="dxa"/>
            <w:gridSpan w:val="6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13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" w:line="112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250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7" w:type="dxa"/>
            <w:gridSpan w:val="6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149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4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4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-1567,334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07" w:type="dxa"/>
            <w:gridSpan w:val="6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4" w:line="125" w:lineRule="exact"/>
              <w:ind w:left="335"/>
              <w:rPr>
                <w:sz w:val="12"/>
              </w:rPr>
            </w:pPr>
            <w:r>
              <w:rPr>
                <w:sz w:val="12"/>
              </w:rPr>
              <w:t>-1 567,334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783214121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Sanační biocidní ošetření stříkáním tesařských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konstrukcí zabudovaných do konstrukce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1 567,334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307,00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481 171,54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gridBefore w:val="1"/>
          <w:wBefore w:w="8" w:type="dxa"/>
          <w:trHeight w:val="118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98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7" w:type="dxa"/>
            <w:gridSpan w:val="6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85340">
        <w:trPr>
          <w:gridBefore w:val="1"/>
          <w:wBefore w:w="8" w:type="dxa"/>
          <w:trHeight w:val="162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 w:line="57" w:lineRule="exact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15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kolem papadených částí dřeva, 150,00, nátěry krovu včetně očištění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07" w:type="dxa"/>
            <w:gridSpan w:val="6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31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11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před nátěrem, 11,60*5,00/2*7*2/3*2, 18,50*5,00/2*10*2/3*2,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85340">
        <w:trPr>
          <w:gridBefore w:val="1"/>
          <w:wBefore w:w="8" w:type="dxa"/>
          <w:trHeight w:val="203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10,50*5/2*8*2/3*2, ostatní střešní konstrukce, 250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48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9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784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1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Dokončovací práce - malby a tapety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1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19 062,82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784181013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Dvojnásobné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pačokování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místnostech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3,80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5,00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241,914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37,20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8 999,20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SoD-01a/44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3.13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8,96*7,60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68,096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3.15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9,120*6,120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55,814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3.12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3,50*7,22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25,270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3.14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2,50*9,30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23,250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m.č. 3.07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3,60*5,64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20,304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část m.č. 3.04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3,60*2,55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9,180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povalový strop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40,00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40,000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241,914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784312023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Dvojnásobné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bílé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vápenné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malby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místnostech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3,80 do 5,00 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left="409"/>
              <w:rPr>
                <w:sz w:val="14"/>
              </w:rPr>
            </w:pPr>
            <w:r>
              <w:rPr>
                <w:sz w:val="14"/>
              </w:rPr>
              <w:t>241,914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left="684"/>
              <w:rPr>
                <w:sz w:val="14"/>
              </w:rPr>
            </w:pPr>
            <w:r>
              <w:rPr>
                <w:sz w:val="14"/>
              </w:rPr>
              <w:t>41,60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10 063,62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41"/>
          <w:footerReference w:type="default" r:id="rId42"/>
          <w:pgSz w:w="11910" w:h="16840"/>
          <w:pgMar w:top="580" w:right="580" w:bottom="160" w:left="440" w:header="0" w:footer="0" w:gutter="0"/>
          <w:pgNumType w:start="20"/>
          <w:cols w:space="708"/>
        </w:sectPr>
      </w:pPr>
    </w:p>
    <w:p w:rsidR="00985340" w:rsidRDefault="009A5CBE">
      <w:pPr>
        <w:pStyle w:val="Nadpis3"/>
        <w:numPr>
          <w:ilvl w:val="0"/>
          <w:numId w:val="2"/>
        </w:numPr>
        <w:tabs>
          <w:tab w:val="left" w:pos="876"/>
        </w:tabs>
        <w:spacing w:before="4"/>
        <w:ind w:hanging="143"/>
      </w:pPr>
      <w:r>
        <w:lastRenderedPageBreak/>
        <w:t>- SO-01a - Izolace</w:t>
      </w:r>
      <w:r>
        <w:rPr>
          <w:spacing w:val="-1"/>
        </w:rPr>
        <w:t xml:space="preserve"> </w:t>
      </w:r>
      <w:r>
        <w:t>kaple</w:t>
      </w:r>
    </w:p>
    <w:p w:rsidR="00985340" w:rsidRDefault="00985340">
      <w:pPr>
        <w:pStyle w:val="Zkladntext"/>
        <w:rPr>
          <w:b/>
          <w:sz w:val="16"/>
        </w:rPr>
      </w:pPr>
    </w:p>
    <w:p w:rsidR="00985340" w:rsidRDefault="009A5CBE">
      <w:pPr>
        <w:pStyle w:val="Zkladntext"/>
        <w:tabs>
          <w:tab w:val="left" w:pos="6745"/>
        </w:tabs>
        <w:spacing w:line="170" w:lineRule="exact"/>
        <w:ind w:left="440"/>
      </w:pPr>
      <w:r>
        <w:t>KSO:</w:t>
      </w:r>
      <w:r>
        <w:tab/>
        <w:t>CC-CZ:</w:t>
      </w:r>
    </w:p>
    <w:p w:rsidR="00985340" w:rsidRDefault="009A5CBE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</w:r>
      <w:r>
        <w:t>28. 8.</w:t>
      </w:r>
      <w:r>
        <w:rPr>
          <w:spacing w:val="19"/>
        </w:rPr>
        <w:t xml:space="preserve"> </w:t>
      </w:r>
      <w:r>
        <w:t>2024</w:t>
      </w:r>
    </w:p>
    <w:p w:rsidR="00985340" w:rsidRDefault="00985340">
      <w:pPr>
        <w:pStyle w:val="Zkladntext"/>
        <w:spacing w:before="8"/>
        <w:rPr>
          <w:sz w:val="12"/>
        </w:rPr>
      </w:pPr>
    </w:p>
    <w:p w:rsidR="00985340" w:rsidRDefault="009A5CBE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7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6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64BEA" id="Freeform 47" o:spid="_x0000_s1026" style="position:absolute;margin-left:42.6pt;margin-top:16.25pt;width:443.5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257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-158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357,64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28"/>
        <w:gridCol w:w="2503"/>
        <w:gridCol w:w="461"/>
        <w:gridCol w:w="781"/>
        <w:gridCol w:w="1321"/>
        <w:gridCol w:w="1279"/>
      </w:tblGrid>
      <w:tr w:rsidR="00985340">
        <w:trPr>
          <w:trHeight w:val="295"/>
        </w:trPr>
        <w:tc>
          <w:tcPr>
            <w:tcW w:w="2528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28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03" w:type="dxa"/>
          </w:tcPr>
          <w:p w:rsidR="00985340" w:rsidRDefault="009A5CBE">
            <w:pPr>
              <w:pStyle w:val="TableParagraph"/>
              <w:spacing w:before="13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-158 357,64</w:t>
            </w:r>
          </w:p>
        </w:tc>
        <w:tc>
          <w:tcPr>
            <w:tcW w:w="46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:rsidR="00985340" w:rsidRDefault="009A5CBE">
            <w:pPr>
              <w:pStyle w:val="TableParagraph"/>
              <w:spacing w:before="13" w:line="168" w:lineRule="exact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279" w:type="dxa"/>
          </w:tcPr>
          <w:p w:rsidR="00985340" w:rsidRDefault="009A5CBE">
            <w:pPr>
              <w:pStyle w:val="TableParagraph"/>
              <w:spacing w:before="13" w:line="168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-33 255,10</w:t>
            </w:r>
          </w:p>
        </w:tc>
      </w:tr>
      <w:tr w:rsidR="00985340">
        <w:trPr>
          <w:trHeight w:val="294"/>
        </w:trPr>
        <w:tc>
          <w:tcPr>
            <w:tcW w:w="25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0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0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-191 612,74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6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18834" id="Freeform 46" o:spid="_x0000_s1026" style="position:absolute;margin-left:42.6pt;margin-top:8.7pt;width:443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eJBQMAAKQ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12700" r="8890" b="4445"/>
                <wp:docPr id="1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6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75A99" id="Group 44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">
                <v:line id="Line 45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43"/>
          <w:footerReference w:type="default" r:id="rId44"/>
          <w:pgSz w:w="11910" w:h="16840"/>
          <w:pgMar w:top="1580" w:right="580" w:bottom="160" w:left="440" w:header="630" w:footer="0" w:gutter="0"/>
          <w:pgNumType w:start="21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28"/>
        <w:gridCol w:w="3846"/>
      </w:tblGrid>
      <w:tr w:rsidR="00985340">
        <w:trPr>
          <w:trHeight w:val="757"/>
        </w:trPr>
        <w:tc>
          <w:tcPr>
            <w:tcW w:w="5328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3846" w:type="dxa"/>
          </w:tcPr>
          <w:p w:rsidR="00985340" w:rsidRDefault="009A5CBE">
            <w:pPr>
              <w:pStyle w:val="TableParagraph"/>
              <w:spacing w:line="156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-158</w:t>
            </w:r>
            <w:r>
              <w:rPr>
                <w:b/>
                <w:spacing w:val="-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357,64</w:t>
            </w:r>
          </w:p>
        </w:tc>
      </w:tr>
      <w:tr w:rsidR="00985340">
        <w:trPr>
          <w:trHeight w:val="338"/>
        </w:trPr>
        <w:tc>
          <w:tcPr>
            <w:tcW w:w="53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263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384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-158 357,64</w:t>
            </w:r>
          </w:p>
        </w:tc>
      </w:tr>
      <w:tr w:rsidR="00985340">
        <w:trPr>
          <w:trHeight w:val="273"/>
        </w:trPr>
        <w:tc>
          <w:tcPr>
            <w:tcW w:w="53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608"/>
              <w:jc w:val="right"/>
              <w:rPr>
                <w:sz w:val="15"/>
              </w:rPr>
            </w:pPr>
            <w:r>
              <w:rPr>
                <w:sz w:val="15"/>
              </w:rPr>
              <w:t>D10 - 762: Konstrukce tesařské</w:t>
            </w:r>
          </w:p>
        </w:tc>
        <w:tc>
          <w:tcPr>
            <w:tcW w:w="384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-15 765,20</w:t>
            </w:r>
          </w:p>
        </w:tc>
      </w:tr>
      <w:tr w:rsidR="00985340">
        <w:trPr>
          <w:trHeight w:val="273"/>
        </w:trPr>
        <w:tc>
          <w:tcPr>
            <w:tcW w:w="53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D7 - 713: Izolace tepelné</w:t>
            </w:r>
          </w:p>
        </w:tc>
        <w:tc>
          <w:tcPr>
            <w:tcW w:w="384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-142 592,44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45"/>
          <w:footerReference w:type="default" r:id="rId46"/>
          <w:pgSz w:w="11910" w:h="16840"/>
          <w:pgMar w:top="2580" w:right="580" w:bottom="160" w:left="440" w:header="630" w:footer="0" w:gutter="0"/>
          <w:pgNumType w:start="22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44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257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-158</w:t>
      </w:r>
      <w:r>
        <w:rPr>
          <w:spacing w:val="-3"/>
          <w:w w:val="105"/>
          <w:position w:val="-4"/>
        </w:rPr>
        <w:t xml:space="preserve"> </w:t>
      </w:r>
      <w:r>
        <w:rPr>
          <w:w w:val="105"/>
          <w:position w:val="-4"/>
        </w:rPr>
        <w:t>357,64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985340">
        <w:trPr>
          <w:gridBefore w:val="1"/>
          <w:wBefore w:w="8" w:type="dxa"/>
          <w:trHeight w:val="27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right="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-158 357,64</w:t>
            </w:r>
          </w:p>
        </w:tc>
        <w:tc>
          <w:tcPr>
            <w:tcW w:w="150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45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D10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762: Konstrukce tesařské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-15 765,20</w:t>
            </w:r>
          </w:p>
        </w:tc>
        <w:tc>
          <w:tcPr>
            <w:tcW w:w="150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762431210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obložení stěn deskami z dřevovláknitých hmot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tvrdými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-51,873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113,77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-5 901,59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gridBefore w:val="1"/>
          <w:wBefore w:w="8" w:type="dxa"/>
          <w:trHeight w:val="118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98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85340">
        <w:trPr>
          <w:gridBefore w:val="1"/>
          <w:wBefore w:w="8" w:type="dxa"/>
          <w:trHeight w:val="424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28" w:type="dxa"/>
            <w:gridSpan w:val="10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2" w:line="140" w:lineRule="atLeast"/>
              <w:ind w:left="22" w:right="3867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Poznámka k položce: Poznámka k položce: Poznámka k položce: tepelná izolace stropu kaple - dle řezu A - A, a B - B, </w:t>
            </w:r>
            <w:r>
              <w:rPr>
                <w:i/>
                <w:w w:val="95"/>
                <w:sz w:val="11"/>
              </w:rPr>
              <w:t>2,00*(1,20*2+1,6+1,23+1,24*2+1,07+1,52+0,97), 11,64*(7,62-5,10)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93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8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60711125.vl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sololit I tl. 3,2 mm rozměr 2060x2750 mm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13" w:right="3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-57,060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135,00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-7 703,10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rPr>
          <w:gridBefore w:val="1"/>
          <w:wBefore w:w="8" w:type="dxa"/>
          <w:trHeight w:val="405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2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20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  <w:p w:rsidR="00985340" w:rsidRDefault="009A5CBE">
            <w:pPr>
              <w:pStyle w:val="TableParagraph"/>
              <w:spacing w:before="1" w:line="140" w:lineRule="atLeast"/>
              <w:ind w:left="22" w:right="4188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Poznámka k položce: Poznámka k položce: spc, 51,873*1,1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762495000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pro montáž olištování, obložení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stropů, střešních podhledů a stěn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-51,873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41,65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-2 160,51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gridBefore w:val="1"/>
          <w:wBefore w:w="8" w:type="dxa"/>
          <w:trHeight w:val="47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28" w:type="dxa"/>
            <w:gridSpan w:val="10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20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</w:t>
            </w:r>
          </w:p>
          <w:p w:rsidR="00985340" w:rsidRDefault="009A5CBE">
            <w:pPr>
              <w:pStyle w:val="TableParagraph"/>
              <w:spacing w:before="15" w:line="268" w:lineRule="auto"/>
              <w:ind w:left="22" w:right="4188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položce: Poznámka k položce: Poznámka k položce: 51,873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45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100" w:line="125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72" w:line="153" w:lineRule="exact"/>
              <w:ind w:left="28"/>
              <w:rPr>
                <w:sz w:val="15"/>
              </w:rPr>
            </w:pPr>
            <w:r>
              <w:rPr>
                <w:sz w:val="15"/>
              </w:rPr>
              <w:t>D7</w:t>
            </w:r>
          </w:p>
        </w:tc>
        <w:tc>
          <w:tcPr>
            <w:tcW w:w="7428" w:type="dxa"/>
            <w:gridSpan w:val="10"/>
          </w:tcPr>
          <w:p w:rsidR="00985340" w:rsidRDefault="009A5CBE">
            <w:pPr>
              <w:pStyle w:val="TableParagraph"/>
              <w:tabs>
                <w:tab w:val="left" w:pos="6564"/>
              </w:tabs>
              <w:spacing w:before="72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 xml:space="preserve">713: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Izolace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tepelné</w:t>
            </w:r>
            <w:r>
              <w:rPr>
                <w:sz w:val="15"/>
              </w:rPr>
              <w:tab/>
              <w:t>-142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592,44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713111111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izolace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tepelné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vrchem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stropů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volně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kladenými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rohožemi, pásy, dílci, deskami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-123,626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50,15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-6 199,84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3"/>
              <w:ind w:left="93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5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63148107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deska tepelně izolační minerální univerzální λ=0,038-</w:t>
            </w:r>
          </w:p>
          <w:p w:rsidR="00985340" w:rsidRDefault="009A5CBE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0,039 tl 160mm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3"/>
              <w:ind w:left="13" w:right="3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-135,989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278,00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-37 804,94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713121121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izolace tepelné podlah volně kladenými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rohožemi, pásy, dílci, deskami 2 vrstvy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-84,972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77,55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-6 589,58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3"/>
              <w:ind w:left="93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7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63148103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deska tepelně izolační minerální univerzální λ=0,038-</w:t>
            </w:r>
          </w:p>
          <w:p w:rsidR="00985340" w:rsidRDefault="009A5CBE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0,039 tl 80mm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3"/>
              <w:ind w:left="13" w:right="3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-186,938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139,00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-25 984,38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713121131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izolace tepelné podlah parotěsné reflexní tl do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5 mm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-169,944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30,95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-5 259,77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3"/>
              <w:ind w:left="93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9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3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3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28329282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fólie PE vyztužená Al vrstvou pro parotěsnou vrstvu</w:t>
            </w:r>
          </w:p>
          <w:p w:rsidR="00985340" w:rsidRDefault="009A5CBE">
            <w:pPr>
              <w:pStyle w:val="TableParagraph"/>
              <w:spacing w:before="14" w:line="14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170g/m2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3"/>
              <w:ind w:left="13" w:right="3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-93,469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55,10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-5 150,14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3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9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66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10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66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70921214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plachta prodyšná PE 320g/m2 s nehořlavou úpravou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66"/>
              <w:ind w:left="13" w:right="3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6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-93,469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263,00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-24 582,35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66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4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713191134.1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57" w:line="264" w:lineRule="auto"/>
              <w:ind w:left="22" w:right="77"/>
              <w:rPr>
                <w:sz w:val="14"/>
              </w:rPr>
            </w:pPr>
            <w:r>
              <w:rPr>
                <w:sz w:val="14"/>
              </w:rPr>
              <w:t>Montáž a dodávka filcových podložek izolace tepelné podlah, stropů vrchem nebo střech překrytí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-205,440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151,00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-31 021,44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47"/>
          <w:footerReference w:type="default" r:id="rId48"/>
          <w:pgSz w:w="11910" w:h="16840"/>
          <w:pgMar w:top="2580" w:right="580" w:bottom="160" w:left="440" w:header="630" w:footer="0" w:gutter="0"/>
          <w:pgNumType w:start="23"/>
          <w:cols w:space="708"/>
        </w:sectPr>
      </w:pPr>
    </w:p>
    <w:p w:rsidR="00985340" w:rsidRDefault="00985340">
      <w:pPr>
        <w:pStyle w:val="Zkladntext"/>
        <w:spacing w:before="7"/>
        <w:rPr>
          <w:b/>
          <w:sz w:val="12"/>
        </w:rPr>
      </w:pPr>
    </w:p>
    <w:p w:rsidR="00985340" w:rsidRDefault="009A5CBE">
      <w:pPr>
        <w:pStyle w:val="Zkladntext"/>
        <w:tabs>
          <w:tab w:val="left" w:pos="6745"/>
        </w:tabs>
        <w:spacing w:before="1"/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6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5DDD" id="Freeform 42" o:spid="_x0000_s1026" style="position:absolute;margin-left:42.6pt;margin-top:16.25pt;width:443.5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IDBwMAAKQ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257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-688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235,09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28"/>
        <w:gridCol w:w="2503"/>
        <w:gridCol w:w="461"/>
        <w:gridCol w:w="781"/>
        <w:gridCol w:w="1321"/>
        <w:gridCol w:w="1279"/>
      </w:tblGrid>
      <w:tr w:rsidR="00985340">
        <w:trPr>
          <w:trHeight w:val="295"/>
        </w:trPr>
        <w:tc>
          <w:tcPr>
            <w:tcW w:w="2528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53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28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03" w:type="dxa"/>
          </w:tcPr>
          <w:p w:rsidR="00985340" w:rsidRDefault="009A5CBE">
            <w:pPr>
              <w:pStyle w:val="TableParagraph"/>
              <w:spacing w:before="13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-688 235,09</w:t>
            </w:r>
          </w:p>
        </w:tc>
        <w:tc>
          <w:tcPr>
            <w:tcW w:w="46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:rsidR="00985340" w:rsidRDefault="009A5CBE">
            <w:pPr>
              <w:pStyle w:val="TableParagraph"/>
              <w:spacing w:before="13" w:line="168" w:lineRule="exact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279" w:type="dxa"/>
          </w:tcPr>
          <w:p w:rsidR="00985340" w:rsidRDefault="009A5CBE">
            <w:pPr>
              <w:pStyle w:val="TableParagraph"/>
              <w:spacing w:before="13" w:line="168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-144 529,37</w:t>
            </w:r>
          </w:p>
        </w:tc>
      </w:tr>
      <w:tr w:rsidR="00985340">
        <w:trPr>
          <w:trHeight w:val="294"/>
        </w:trPr>
        <w:tc>
          <w:tcPr>
            <w:tcW w:w="25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0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52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0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-832 764,46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6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12F41" id="Freeform 41" o:spid="_x0000_s1026" style="position:absolute;margin-left:42.6pt;margin-top:8.7pt;width:443.5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UJCAMAAKQ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9525" r="8890" b="7620"/>
                <wp:docPr id="1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5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4FB5A" id="Group 39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">
                <v:line id="Line 40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49"/>
          <w:footerReference w:type="default" r:id="rId50"/>
          <w:pgSz w:w="11910" w:h="16840"/>
          <w:pgMar w:top="2300" w:right="580" w:bottom="160" w:left="440" w:header="630" w:footer="0" w:gutter="0"/>
          <w:pgNumType w:start="24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791"/>
        <w:gridCol w:w="1384"/>
      </w:tblGrid>
      <w:tr w:rsidR="00985340">
        <w:trPr>
          <w:trHeight w:val="321"/>
        </w:trPr>
        <w:tc>
          <w:tcPr>
            <w:tcW w:w="7791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</w:tc>
        <w:tc>
          <w:tcPr>
            <w:tcW w:w="1384" w:type="dxa"/>
          </w:tcPr>
          <w:p w:rsidR="00985340" w:rsidRDefault="009A5CBE"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985340">
        <w:trPr>
          <w:trHeight w:val="436"/>
        </w:trPr>
        <w:tc>
          <w:tcPr>
            <w:tcW w:w="7791" w:type="dxa"/>
          </w:tcPr>
          <w:p w:rsidR="00985340" w:rsidRDefault="009A5CBE">
            <w:pPr>
              <w:pStyle w:val="TableParagraph"/>
              <w:spacing w:before="164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1384" w:type="dxa"/>
          </w:tcPr>
          <w:p w:rsidR="00985340" w:rsidRDefault="009A5CBE">
            <w:pPr>
              <w:pStyle w:val="TableParagraph"/>
              <w:spacing w:before="164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-688 235,09</w:t>
            </w:r>
          </w:p>
        </w:tc>
      </w:tr>
      <w:tr w:rsidR="00985340">
        <w:trPr>
          <w:trHeight w:val="338"/>
        </w:trPr>
        <w:tc>
          <w:tcPr>
            <w:tcW w:w="77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1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D34-1 - O-01-06_nový sedlový vikýř, návrh: novotvar, 1.etapa (7 ks); bližší specifikace vi</w:t>
            </w:r>
          </w:p>
        </w:tc>
        <w:tc>
          <w:tcPr>
            <w:tcW w:w="138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-286 764,62</w:t>
            </w:r>
          </w:p>
        </w:tc>
      </w:tr>
      <w:tr w:rsidR="00985340">
        <w:trPr>
          <w:trHeight w:val="345"/>
        </w:trPr>
        <w:tc>
          <w:tcPr>
            <w:tcW w:w="779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1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D34-2 - O-01-06_nový sedlový vikýř, návrh: novotvar, 2. etapa (7 ks); bližší specifikace vi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-401 470,47</w:t>
            </w:r>
          </w:p>
        </w:tc>
      </w:tr>
    </w:tbl>
    <w:p w:rsidR="00985340" w:rsidRDefault="00985340">
      <w:pPr>
        <w:jc w:val="right"/>
        <w:rPr>
          <w:sz w:val="18"/>
        </w:rPr>
        <w:sectPr w:rsidR="00985340">
          <w:headerReference w:type="default" r:id="rId51"/>
          <w:footerReference w:type="default" r:id="rId52"/>
          <w:pgSz w:w="11910" w:h="16840"/>
          <w:pgMar w:top="2580" w:right="580" w:bottom="160" w:left="440" w:header="630" w:footer="0" w:gutter="0"/>
          <w:pgNumType w:start="25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45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257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-688</w:t>
      </w:r>
      <w:r>
        <w:rPr>
          <w:spacing w:val="-25"/>
          <w:w w:val="105"/>
          <w:position w:val="-4"/>
        </w:rPr>
        <w:t xml:space="preserve"> </w:t>
      </w:r>
      <w:r>
        <w:rPr>
          <w:w w:val="105"/>
          <w:position w:val="-4"/>
        </w:rPr>
        <w:t>235,09</w:t>
      </w:r>
    </w:p>
    <w:p w:rsidR="00985340" w:rsidRDefault="0019490A">
      <w:pPr>
        <w:pStyle w:val="Nadpis2"/>
        <w:tabs>
          <w:tab w:val="left" w:pos="735"/>
          <w:tab w:val="left" w:pos="1889"/>
          <w:tab w:val="left" w:pos="8257"/>
        </w:tabs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728980</wp:posOffset>
                </wp:positionV>
                <wp:extent cx="6764655" cy="218440"/>
                <wp:effectExtent l="0" t="0" r="0" b="0"/>
                <wp:wrapNone/>
                <wp:docPr id="15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762332531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vázaných kcí krovů pravidelných z řeziva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hoblovaného průřezové pl přes 50 do 120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-15,000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230,52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-3 457,80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left:0;text-align:left;margin-left:28.55pt;margin-top:57.4pt;width:532.65pt;height:17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KqtQIAALQ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762332531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vázaných kcí krovů pravidelných z řeziva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hoblovaného průřezové pl přes 50 do 120 cm2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-15,000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230,52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-3 457,80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1146810</wp:posOffset>
                </wp:positionV>
                <wp:extent cx="6764655" cy="147955"/>
                <wp:effectExtent l="0" t="0" r="0" b="0"/>
                <wp:wrapNone/>
                <wp:docPr id="1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60512011.1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Řezivo jehličnaté hranol jakost I nad 120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5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-0,520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4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8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-4 264,00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left:0;text-align:left;margin-left:28.55pt;margin-top:90.3pt;width:532.65pt;height:11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hYsA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60512011.1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Řezivo jehličnaté hranol jakost I nad 120 cm2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5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-0,520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4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8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-4 264,00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2033905</wp:posOffset>
                </wp:positionV>
                <wp:extent cx="6764655" cy="218440"/>
                <wp:effectExtent l="0" t="0" r="0" b="0"/>
                <wp:wrapNone/>
                <wp:docPr id="1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762395000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Spojovací prostředky krovů, bednění, laťování,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nadstřešních konstrukcí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5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-0,520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1 857,59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-965,95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left:0;text-align:left;margin-left:28.55pt;margin-top:160.15pt;width:532.6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762395000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Spojovací prostředky krovů, bednění, laťování,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nadstřešních konstrukcí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5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-0,520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1 857,59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-965,95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2451100</wp:posOffset>
                </wp:positionV>
                <wp:extent cx="6764655" cy="218440"/>
                <wp:effectExtent l="0" t="0" r="0" b="0"/>
                <wp:wrapNone/>
                <wp:docPr id="1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783783321R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Nátěry tesařských konstrukcí proti dřevokazným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houbám, hmyzu a plísním sanační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-20,105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-3 819,95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left:0;text-align:left;margin-left:28.55pt;margin-top:193pt;width:532.65pt;height:17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783783321R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Nátěry tesařských konstrukcí proti dřevokazným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houbám, hmyzu a plísním sanační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-20,105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-3 819,95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w w:val="105"/>
          <w:sz w:val="12"/>
        </w:rPr>
        <w:t>D</w:t>
      </w:r>
      <w:r w:rsidR="009A5CBE">
        <w:rPr>
          <w:w w:val="105"/>
          <w:sz w:val="12"/>
        </w:rPr>
        <w:tab/>
      </w:r>
      <w:r w:rsidR="009A5CBE">
        <w:rPr>
          <w:w w:val="105"/>
        </w:rPr>
        <w:t>D34-1</w:t>
      </w:r>
      <w:r w:rsidR="009A5CBE">
        <w:rPr>
          <w:w w:val="105"/>
        </w:rPr>
        <w:tab/>
        <w:t>O-01-06_nový</w:t>
      </w:r>
      <w:r w:rsidR="009A5CBE">
        <w:rPr>
          <w:spacing w:val="-13"/>
          <w:w w:val="105"/>
        </w:rPr>
        <w:t xml:space="preserve"> </w:t>
      </w:r>
      <w:r w:rsidR="009A5CBE">
        <w:rPr>
          <w:w w:val="105"/>
        </w:rPr>
        <w:t>sedlový</w:t>
      </w:r>
      <w:r w:rsidR="009A5CBE">
        <w:rPr>
          <w:spacing w:val="-12"/>
          <w:w w:val="105"/>
        </w:rPr>
        <w:t xml:space="preserve"> </w:t>
      </w:r>
      <w:r w:rsidR="009A5CBE">
        <w:rPr>
          <w:w w:val="105"/>
        </w:rPr>
        <w:t>vikýř,</w:t>
      </w:r>
      <w:r w:rsidR="009A5CBE">
        <w:rPr>
          <w:spacing w:val="26"/>
          <w:w w:val="105"/>
        </w:rPr>
        <w:t xml:space="preserve"> </w:t>
      </w:r>
      <w:r w:rsidR="009A5CBE">
        <w:rPr>
          <w:w w:val="105"/>
        </w:rPr>
        <w:t>návrh:</w:t>
      </w:r>
      <w:r w:rsidR="009A5CBE">
        <w:rPr>
          <w:spacing w:val="-14"/>
          <w:w w:val="105"/>
        </w:rPr>
        <w:t xml:space="preserve"> </w:t>
      </w:r>
      <w:r w:rsidR="009A5CBE">
        <w:rPr>
          <w:w w:val="105"/>
        </w:rPr>
        <w:t>novotvar,</w:t>
      </w:r>
      <w:r w:rsidR="009A5CBE">
        <w:rPr>
          <w:spacing w:val="-13"/>
          <w:w w:val="105"/>
        </w:rPr>
        <w:t xml:space="preserve"> </w:t>
      </w:r>
      <w:r w:rsidR="009A5CBE">
        <w:rPr>
          <w:w w:val="105"/>
        </w:rPr>
        <w:t>1.etapa</w:t>
      </w:r>
      <w:r w:rsidR="009A5CBE">
        <w:rPr>
          <w:spacing w:val="-13"/>
          <w:w w:val="105"/>
        </w:rPr>
        <w:t xml:space="preserve"> </w:t>
      </w:r>
      <w:r w:rsidR="009A5CBE">
        <w:rPr>
          <w:w w:val="105"/>
        </w:rPr>
        <w:t>(7</w:t>
      </w:r>
      <w:r w:rsidR="009A5CBE">
        <w:rPr>
          <w:spacing w:val="-12"/>
          <w:w w:val="105"/>
        </w:rPr>
        <w:t xml:space="preserve"> </w:t>
      </w:r>
      <w:r w:rsidR="009A5CBE">
        <w:rPr>
          <w:w w:val="105"/>
        </w:rPr>
        <w:t>ks);</w:t>
      </w:r>
      <w:r w:rsidR="009A5CBE">
        <w:rPr>
          <w:spacing w:val="-14"/>
          <w:w w:val="105"/>
        </w:rPr>
        <w:t xml:space="preserve"> </w:t>
      </w:r>
      <w:r w:rsidR="009A5CBE">
        <w:rPr>
          <w:w w:val="105"/>
        </w:rPr>
        <w:t>bližší</w:t>
      </w:r>
      <w:r w:rsidR="009A5CBE">
        <w:rPr>
          <w:spacing w:val="-14"/>
          <w:w w:val="105"/>
        </w:rPr>
        <w:t xml:space="preserve"> </w:t>
      </w:r>
      <w:r w:rsidR="009A5CBE">
        <w:rPr>
          <w:w w:val="105"/>
        </w:rPr>
        <w:t>spec</w:t>
      </w:r>
      <w:r w:rsidR="009A5CBE">
        <w:rPr>
          <w:w w:val="105"/>
        </w:rPr>
        <w:tab/>
        <w:t>-286</w:t>
      </w:r>
      <w:r w:rsidR="009A5CBE">
        <w:rPr>
          <w:spacing w:val="-25"/>
          <w:w w:val="105"/>
        </w:rPr>
        <w:t xml:space="preserve"> </w:t>
      </w:r>
      <w:r w:rsidR="009A5CBE">
        <w:rPr>
          <w:w w:val="105"/>
        </w:rPr>
        <w:t>764,62</w: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762332132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/>
              <w:ind w:left="22"/>
              <w:rPr>
                <w:sz w:val="14"/>
              </w:rPr>
            </w:pPr>
            <w:r>
              <w:rPr>
                <w:sz w:val="14"/>
              </w:rPr>
              <w:t>Montáž vázaných kcí krovů pravidelných z hraněného</w:t>
            </w:r>
          </w:p>
          <w:p w:rsidR="00985340" w:rsidRDefault="009A5CBE">
            <w:pPr>
              <w:pStyle w:val="TableParagraph"/>
              <w:spacing w:before="16"/>
              <w:ind w:left="22"/>
              <w:rPr>
                <w:sz w:val="14"/>
              </w:rPr>
            </w:pPr>
            <w:r>
              <w:rPr>
                <w:sz w:val="14"/>
              </w:rPr>
              <w:t>řeziva průřezové pl přes 120 do 224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-31,800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607"/>
              <w:rPr>
                <w:sz w:val="14"/>
              </w:rPr>
            </w:pPr>
            <w:r>
              <w:rPr>
                <w:sz w:val="14"/>
              </w:rPr>
              <w:t>246,61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882"/>
              <w:rPr>
                <w:sz w:val="14"/>
              </w:rPr>
            </w:pPr>
            <w:r>
              <w:rPr>
                <w:sz w:val="14"/>
              </w:rPr>
              <w:t>-7 842,20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14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985340" w:rsidRDefault="009A5CBE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  <w:p w:rsidR="00985340" w:rsidRDefault="009A5CBE">
            <w:pPr>
              <w:pStyle w:val="TableParagraph"/>
              <w:spacing w:before="20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-44,52/7*5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4"/>
              <w:rPr>
                <w:sz w:val="13"/>
              </w:rPr>
            </w:pPr>
          </w:p>
          <w:p w:rsidR="00985340" w:rsidRDefault="009A5CBE">
            <w:pPr>
              <w:pStyle w:val="TableParagraph"/>
              <w:spacing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-31,800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-21/7*5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3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-0,728/7*5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-0,520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52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XRR.001a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4" w:line="264" w:lineRule="auto"/>
              <w:ind w:left="22" w:right="108"/>
              <w:rPr>
                <w:sz w:val="14"/>
              </w:rPr>
            </w:pPr>
            <w:r>
              <w:rPr>
                <w:sz w:val="14"/>
              </w:rPr>
              <w:t>Provedení potřebné profilace trámu - nového i stávajícího pro provedení spoje - viz detail nastavení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pozednice RK-01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-0,520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415"/>
              <w:rPr>
                <w:sz w:val="14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805"/>
              <w:rPr>
                <w:sz w:val="14"/>
              </w:rPr>
            </w:pPr>
            <w:r>
              <w:rPr>
                <w:sz w:val="14"/>
              </w:rPr>
              <w:t>-18 200,00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14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985340" w:rsidRDefault="009A5CBE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  <w:p w:rsidR="00985340" w:rsidRDefault="009A5CBE">
            <w:pPr>
              <w:pStyle w:val="TableParagraph"/>
              <w:spacing w:before="20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-0,728/7*5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4"/>
              <w:rPr>
                <w:sz w:val="13"/>
              </w:rPr>
            </w:pPr>
          </w:p>
          <w:p w:rsidR="00985340" w:rsidRDefault="009A5CBE">
            <w:pPr>
              <w:pStyle w:val="TableParagraph"/>
              <w:spacing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-0,520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-0,728/7*5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-0,520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-28,147/7*5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-20,105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-38,5/7*5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-27,500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3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-0,749/7*5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-0,535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3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-0,168/7*5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-0,120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-0,917/7*5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-0,655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-38,5/7*5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-27,500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75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8"/>
              <w:rPr>
                <w:sz w:val="18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12" w:lineRule="exact"/>
              <w:ind w:left="22"/>
              <w:rPr>
                <w:sz w:val="14"/>
              </w:rPr>
            </w:pPr>
            <w:r>
              <w:rPr>
                <w:sz w:val="14"/>
              </w:rPr>
              <w:t>J_krakorec štítového tympanonu, masivní dub,</w:t>
            </w:r>
          </w:p>
          <w:p w:rsidR="00985340" w:rsidRDefault="009A5CBE">
            <w:pPr>
              <w:pStyle w:val="TableParagraph"/>
              <w:spacing w:before="7" w:line="170" w:lineRule="atLeast"/>
              <w:ind w:left="22" w:right="256"/>
              <w:rPr>
                <w:sz w:val="14"/>
              </w:rPr>
            </w:pPr>
            <w:r>
              <w:rPr>
                <w:sz w:val="14"/>
              </w:rPr>
              <w:t>rozměry: 90 x 80 x 165 mm, profilování: frézování, povrchová úprava: exteriérová, včetně kotevních prvků, dubová kruhová krytka tl 10 mm, viz. kniha vikýřů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440"/>
              <w:rPr>
                <w:sz w:val="14"/>
              </w:rPr>
            </w:pPr>
            <w:r>
              <w:rPr>
                <w:sz w:val="14"/>
              </w:rPr>
              <w:t>-10,000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07"/>
              <w:rPr>
                <w:sz w:val="14"/>
              </w:rPr>
            </w:pPr>
            <w:r>
              <w:rPr>
                <w:sz w:val="14"/>
              </w:rPr>
              <w:t>320,00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882"/>
              <w:rPr>
                <w:sz w:val="14"/>
              </w:rPr>
            </w:pPr>
            <w:r>
              <w:rPr>
                <w:sz w:val="14"/>
              </w:rPr>
              <w:t>-3 200,00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19490A">
      <w:pPr>
        <w:tabs>
          <w:tab w:val="left" w:pos="1880"/>
        </w:tabs>
        <w:spacing w:before="24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-2435225</wp:posOffset>
                </wp:positionV>
                <wp:extent cx="6764655" cy="218440"/>
                <wp:effectExtent l="0" t="0" r="0" b="0"/>
                <wp:wrapNone/>
                <wp:docPr id="1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762341210R01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konstrukční vrstvy pro oplechování vikýře z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prken hrubých na sraz tl. do 32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-27,500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-3 025,00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left:0;text-align:left;margin-left:28.55pt;margin-top:-191.75pt;width:532.65pt;height:17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9MtgIAALQ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762341210R01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konstrukční vrstvy pro oplechování vikýře z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prken hrubých na sraz tl. do 32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-27,500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-3 025,00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-2017395</wp:posOffset>
                </wp:positionV>
                <wp:extent cx="6764655" cy="147955"/>
                <wp:effectExtent l="0" t="0" r="0" b="0"/>
                <wp:wrapNone/>
                <wp:docPr id="1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60516100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smrkové sušené tl 30mm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49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-0,535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39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12 000,00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85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-6 420,00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left:0;text-align:left;margin-left:28.55pt;margin-top:-158.85pt;width:532.6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W+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60516100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smrkové sušené tl 30mm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49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-0,535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39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12 000,00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85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-6 420,00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-1670050</wp:posOffset>
                </wp:positionV>
                <wp:extent cx="6764655" cy="147955"/>
                <wp:effectExtent l="0" t="0" r="0" b="0"/>
                <wp:wrapNone/>
                <wp:docPr id="15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9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78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60556100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dubové sušené tl 30mm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49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-0,120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39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27 900,00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85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-3 348,00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28.55pt;margin-top:-131.5pt;width:532.65pt;height:11.6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EZsgIAALQ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9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7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60556100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dubové sušené tl 30mm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49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-0,120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39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27 900,00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85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-3 348,00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-1322705</wp:posOffset>
                </wp:positionV>
                <wp:extent cx="6764655" cy="218440"/>
                <wp:effectExtent l="0" t="0" r="0" b="0"/>
                <wp:wrapNone/>
                <wp:docPr id="1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762395000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Spojovací prostředky krovů, bednění, laťování,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nadstřešních konstrukcí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5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-0,655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1 857,59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-1 216,72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left:0;text-align:left;margin-left:28.55pt;margin-top:-104.15pt;width:532.65pt;height:17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762395000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Spojovací prostředky krovů, bednění, laťování,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nadstřešních konstrukcí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5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-0,655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1 857,59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-1 216,72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-904875</wp:posOffset>
                </wp:positionV>
                <wp:extent cx="6764655" cy="218440"/>
                <wp:effectExtent l="0" t="0" r="0" b="0"/>
                <wp:wrapNone/>
                <wp:docPr id="1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783783321R02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Nátěry tesařských konstrukcí proti dřevokazným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houbám, hmyzu a plísním sanační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-27,500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-5 225,00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28.55pt;margin-top:-71.25pt;width:532.65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783783321R02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Nátěry tesařských konstrukcí proti dřevokazným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houbám, hmyzu a plísním sanační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-27,500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-5 225,00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1"/>
          <w:sz w:val="11"/>
        </w:rPr>
        <w:t>VV</w:t>
      </w:r>
      <w:r w:rsidR="009A5CBE">
        <w:rPr>
          <w:position w:val="1"/>
          <w:sz w:val="11"/>
        </w:rPr>
        <w:tab/>
      </w:r>
      <w:r w:rsidR="009A5CBE">
        <w:rPr>
          <w:sz w:val="12"/>
        </w:rPr>
        <w:t>místo 7 ks odečteno 5</w:t>
      </w:r>
      <w:r w:rsidR="009A5CBE">
        <w:rPr>
          <w:spacing w:val="-3"/>
          <w:sz w:val="12"/>
        </w:rPr>
        <w:t xml:space="preserve"> </w:t>
      </w:r>
      <w:r w:rsidR="009A5CBE">
        <w:rPr>
          <w:sz w:val="12"/>
        </w:rPr>
        <w:t>ks</w:t>
      </w:r>
    </w:p>
    <w:p w:rsidR="00985340" w:rsidRDefault="009A5CBE">
      <w:pPr>
        <w:tabs>
          <w:tab w:val="left" w:pos="1880"/>
          <w:tab w:val="left" w:pos="6282"/>
        </w:tabs>
        <w:spacing w:before="20" w:after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-14/7*5</w:t>
      </w:r>
      <w:r>
        <w:rPr>
          <w:sz w:val="12"/>
        </w:rPr>
        <w:tab/>
        <w:t>-10,000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774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8"/>
              <w:rPr>
                <w:sz w:val="18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12" w:lineRule="exact"/>
              <w:ind w:left="22"/>
              <w:rPr>
                <w:sz w:val="14"/>
              </w:rPr>
            </w:pPr>
            <w:r>
              <w:rPr>
                <w:sz w:val="14"/>
              </w:rPr>
              <w:t>K_boční krakorec přesahu střechy, masivní dub,</w:t>
            </w:r>
          </w:p>
          <w:p w:rsidR="00985340" w:rsidRDefault="009A5CBE">
            <w:pPr>
              <w:pStyle w:val="TableParagraph"/>
              <w:spacing w:before="7" w:line="170" w:lineRule="atLeast"/>
              <w:ind w:left="22" w:right="46"/>
              <w:rPr>
                <w:sz w:val="14"/>
              </w:rPr>
            </w:pPr>
            <w:r>
              <w:rPr>
                <w:sz w:val="14"/>
              </w:rPr>
              <w:t>rozměry: 90 x 80 x 245 mm, profilování: frézování, povrchová úprava: exteriérová, včetně kotevních prvků, dubová kruhová krytka tl. 10 mm, viz. kniha vikýřů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440"/>
              <w:rPr>
                <w:sz w:val="14"/>
              </w:rPr>
            </w:pPr>
            <w:r>
              <w:rPr>
                <w:sz w:val="14"/>
              </w:rPr>
              <w:t>-10,000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07"/>
              <w:rPr>
                <w:sz w:val="14"/>
              </w:rPr>
            </w:pPr>
            <w:r>
              <w:rPr>
                <w:sz w:val="14"/>
              </w:rPr>
              <w:t>380,00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882"/>
              <w:rPr>
                <w:sz w:val="14"/>
              </w:rPr>
            </w:pPr>
            <w:r>
              <w:rPr>
                <w:sz w:val="14"/>
              </w:rPr>
              <w:t>-3 800,00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</w:tabs>
        <w:spacing w:before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místo 7 ks odečteno 5</w:t>
      </w:r>
      <w:r>
        <w:rPr>
          <w:spacing w:val="-3"/>
          <w:sz w:val="12"/>
        </w:rPr>
        <w:t xml:space="preserve"> </w:t>
      </w:r>
      <w:r>
        <w:rPr>
          <w:sz w:val="12"/>
        </w:rPr>
        <w:t>ks</w:t>
      </w:r>
    </w:p>
    <w:p w:rsidR="00985340" w:rsidRDefault="009A5CBE">
      <w:pPr>
        <w:tabs>
          <w:tab w:val="left" w:pos="1880"/>
          <w:tab w:val="left" w:pos="6282"/>
        </w:tabs>
        <w:spacing w:before="20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-14/7*5</w:t>
      </w:r>
      <w:r>
        <w:rPr>
          <w:sz w:val="12"/>
        </w:rPr>
        <w:tab/>
        <w:t>-10,000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775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8"/>
              <w:rPr>
                <w:sz w:val="18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7" w:line="264" w:lineRule="auto"/>
              <w:ind w:left="22" w:right="15"/>
              <w:rPr>
                <w:sz w:val="14"/>
              </w:rPr>
            </w:pPr>
            <w:r>
              <w:rPr>
                <w:sz w:val="14"/>
              </w:rPr>
              <w:t>L_štítový obloukový tympanon vikýře, masivní dub, rozměry: 90 x 1300 x 320 mm, sesazeno kolíkováním, povrchová úprava: exteriérová, včetně kotevních prvků, dubová kruhová krytka tl. 10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517"/>
              <w:rPr>
                <w:sz w:val="14"/>
              </w:rPr>
            </w:pPr>
            <w:r>
              <w:rPr>
                <w:sz w:val="14"/>
              </w:rPr>
              <w:t>-5,000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492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805"/>
              <w:rPr>
                <w:sz w:val="14"/>
              </w:rPr>
            </w:pPr>
            <w:r>
              <w:rPr>
                <w:sz w:val="14"/>
              </w:rPr>
              <w:t>-18 750,00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</w:tabs>
        <w:spacing w:before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místo 7 ks odečteno 5</w:t>
      </w:r>
      <w:r>
        <w:rPr>
          <w:spacing w:val="-3"/>
          <w:sz w:val="12"/>
        </w:rPr>
        <w:t xml:space="preserve"> </w:t>
      </w:r>
      <w:r>
        <w:rPr>
          <w:sz w:val="12"/>
        </w:rPr>
        <w:t>ks</w:t>
      </w:r>
    </w:p>
    <w:p w:rsidR="00985340" w:rsidRDefault="009A5CBE">
      <w:pPr>
        <w:tabs>
          <w:tab w:val="left" w:pos="1880"/>
          <w:tab w:val="left" w:pos="6349"/>
        </w:tabs>
        <w:spacing w:before="20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-7+2</w:t>
      </w:r>
      <w:r>
        <w:rPr>
          <w:sz w:val="12"/>
        </w:rPr>
        <w:tab/>
        <w:t>-5,000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616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0004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7" w:line="264" w:lineRule="auto"/>
              <w:ind w:left="22" w:right="7"/>
              <w:rPr>
                <w:sz w:val="14"/>
              </w:rPr>
            </w:pPr>
            <w:r>
              <w:rPr>
                <w:sz w:val="14"/>
              </w:rPr>
              <w:t>M_klenák tympanonu, masivní dub, rozměry: 40 x 210 x 250 mm, povrchová úprava: exteriérová, včetně kotevních prvků, dubová kruhová krytka tl. 10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517"/>
              <w:rPr>
                <w:sz w:val="14"/>
              </w:rPr>
            </w:pPr>
            <w:r>
              <w:rPr>
                <w:sz w:val="14"/>
              </w:rPr>
              <w:t>-5,000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607"/>
              <w:rPr>
                <w:sz w:val="14"/>
              </w:rPr>
            </w:pPr>
            <w:r>
              <w:rPr>
                <w:sz w:val="14"/>
              </w:rPr>
              <w:t>410,00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882"/>
              <w:rPr>
                <w:sz w:val="14"/>
              </w:rPr>
            </w:pPr>
            <w:r>
              <w:rPr>
                <w:sz w:val="14"/>
              </w:rPr>
              <w:t>-2 050,00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</w:tabs>
        <w:spacing w:before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místo 7 ks odečteno 5</w:t>
      </w:r>
      <w:r>
        <w:rPr>
          <w:spacing w:val="-3"/>
          <w:sz w:val="12"/>
        </w:rPr>
        <w:t xml:space="preserve"> </w:t>
      </w:r>
      <w:r>
        <w:rPr>
          <w:sz w:val="12"/>
        </w:rPr>
        <w:t>ks</w:t>
      </w:r>
    </w:p>
    <w:p w:rsidR="00985340" w:rsidRDefault="009A5CBE">
      <w:pPr>
        <w:tabs>
          <w:tab w:val="left" w:pos="1880"/>
          <w:tab w:val="left" w:pos="6349"/>
        </w:tabs>
        <w:spacing w:before="20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-7+2</w:t>
      </w:r>
      <w:r>
        <w:rPr>
          <w:sz w:val="12"/>
        </w:rPr>
        <w:tab/>
        <w:t>-5,000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775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8"/>
              <w:rPr>
                <w:sz w:val="18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0005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7" w:line="264" w:lineRule="auto"/>
              <w:ind w:left="22" w:right="30"/>
              <w:rPr>
                <w:sz w:val="14"/>
              </w:rPr>
            </w:pPr>
            <w:r>
              <w:rPr>
                <w:sz w:val="14"/>
              </w:rPr>
              <w:t>N_boční voluty, masivní dub, rozměry: 90 x 255 x 350 mm, sesazeno kolíkováním, povrchová úprava: exteriérová, včetně kotevních prvků, spodní hrana sešikmená, dubová kruhová krytka tl. 1</w:t>
            </w:r>
            <w:r>
              <w:rPr>
                <w:sz w:val="14"/>
              </w:rPr>
              <w:t>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3" w:right="14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440"/>
              <w:rPr>
                <w:sz w:val="14"/>
              </w:rPr>
            </w:pPr>
            <w:r>
              <w:rPr>
                <w:sz w:val="14"/>
              </w:rPr>
              <w:t>-10,000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607"/>
              <w:rPr>
                <w:sz w:val="14"/>
              </w:rPr>
            </w:pPr>
            <w:r>
              <w:rPr>
                <w:sz w:val="14"/>
              </w:rPr>
              <w:t>810,00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882"/>
              <w:rPr>
                <w:sz w:val="14"/>
              </w:rPr>
            </w:pPr>
            <w:r>
              <w:rPr>
                <w:sz w:val="14"/>
              </w:rPr>
              <w:t>-8 100,00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</w:tabs>
        <w:spacing w:before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místo 7 ks odečteno 5</w:t>
      </w:r>
      <w:r>
        <w:rPr>
          <w:spacing w:val="-3"/>
          <w:sz w:val="12"/>
        </w:rPr>
        <w:t xml:space="preserve"> </w:t>
      </w:r>
      <w:r>
        <w:rPr>
          <w:sz w:val="12"/>
        </w:rPr>
        <w:t>ks</w:t>
      </w:r>
    </w:p>
    <w:p w:rsidR="00985340" w:rsidRDefault="00985340">
      <w:pPr>
        <w:rPr>
          <w:sz w:val="12"/>
        </w:rPr>
        <w:sectPr w:rsidR="00985340">
          <w:headerReference w:type="default" r:id="rId53"/>
          <w:footerReference w:type="default" r:id="rId54"/>
          <w:pgSz w:w="11910" w:h="16840"/>
          <w:pgMar w:top="2580" w:right="580" w:bottom="160" w:left="440" w:header="630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572" w:type="dxa"/>
            <w:gridSpan w:val="2"/>
            <w:tcBorders>
              <w:right w:val="nil"/>
            </w:tcBorders>
          </w:tcPr>
          <w:p w:rsidR="00985340" w:rsidRDefault="009A5CBE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1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1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5008" w:type="dxa"/>
            <w:gridSpan w:val="4"/>
            <w:tcBorders>
              <w:left w:val="nil"/>
            </w:tcBorders>
          </w:tcPr>
          <w:p w:rsidR="00985340" w:rsidRDefault="009A5CBE">
            <w:pPr>
              <w:pStyle w:val="TableParagraph"/>
              <w:tabs>
                <w:tab w:val="left" w:pos="1069"/>
                <w:tab w:val="left" w:pos="2146"/>
                <w:tab w:val="left" w:pos="3717"/>
              </w:tabs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  <w:r>
              <w:rPr>
                <w:sz w:val="14"/>
              </w:rPr>
              <w:tab/>
              <w:t>J.cena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  <w:r>
              <w:rPr>
                <w:sz w:val="14"/>
              </w:rPr>
              <w:tab/>
              <w:t>Cena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celkem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  <w:r>
              <w:rPr>
                <w:sz w:val="14"/>
              </w:rPr>
              <w:tab/>
              <w:t>Cenová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soustava</w:t>
            </w:r>
          </w:p>
        </w:tc>
      </w:tr>
      <w:tr w:rsidR="00985340">
        <w:trPr>
          <w:trHeight w:val="153"/>
        </w:trPr>
        <w:tc>
          <w:tcPr>
            <w:tcW w:w="572" w:type="dxa"/>
            <w:gridSpan w:val="2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" w:line="132" w:lineRule="exact"/>
              <w:ind w:left="22"/>
              <w:rPr>
                <w:sz w:val="12"/>
              </w:rPr>
            </w:pPr>
            <w:r>
              <w:rPr>
                <w:sz w:val="12"/>
              </w:rPr>
              <w:t>-14/7*5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08" w:type="dxa"/>
            <w:gridSpan w:val="4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" w:line="132" w:lineRule="exact"/>
              <w:ind w:left="503"/>
              <w:rPr>
                <w:sz w:val="12"/>
              </w:rPr>
            </w:pPr>
            <w:r>
              <w:rPr>
                <w:sz w:val="12"/>
              </w:rPr>
              <w:t>-10,000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78"/>
              <w:ind w:left="67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78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0006</w:t>
            </w:r>
          </w:p>
        </w:tc>
        <w:tc>
          <w:tcPr>
            <w:tcW w:w="3416" w:type="dxa"/>
            <w:tcBorders>
              <w:right w:val="nil"/>
            </w:tcBorders>
          </w:tcPr>
          <w:p w:rsidR="00985340" w:rsidRDefault="009A5CBE">
            <w:pPr>
              <w:pStyle w:val="TableParagraph"/>
              <w:spacing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KL-1_Klempířské napojení střešní krytiny na vikýř z</w:t>
            </w:r>
          </w:p>
          <w:p w:rsidR="00985340" w:rsidRDefault="009A5CBE">
            <w:pPr>
              <w:pStyle w:val="TableParagraph"/>
              <w:spacing w:before="16"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měděného plechu tl. 0,8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78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78"/>
              <w:ind w:left="517"/>
              <w:rPr>
                <w:sz w:val="14"/>
              </w:rPr>
            </w:pPr>
            <w:r>
              <w:rPr>
                <w:sz w:val="14"/>
              </w:rPr>
              <w:t>-5,550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78"/>
              <w:ind w:left="492"/>
              <w:rPr>
                <w:sz w:val="14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8"/>
              <w:ind w:left="882"/>
              <w:rPr>
                <w:sz w:val="14"/>
              </w:rPr>
            </w:pPr>
            <w:r>
              <w:rPr>
                <w:sz w:val="14"/>
              </w:rPr>
              <w:t>-8 325,00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8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08" w:type="dxa"/>
            <w:gridSpan w:val="4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-7,77/7*5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1" w:line="126" w:lineRule="exact"/>
              <w:ind w:left="570"/>
              <w:rPr>
                <w:sz w:val="12"/>
              </w:rPr>
            </w:pPr>
            <w:r>
              <w:rPr>
                <w:sz w:val="12"/>
              </w:rPr>
              <w:t>-5,550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93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0007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4" w:line="264" w:lineRule="auto"/>
              <w:ind w:left="22" w:right="-17"/>
              <w:rPr>
                <w:sz w:val="14"/>
              </w:rPr>
            </w:pPr>
            <w:r>
              <w:rPr>
                <w:sz w:val="14"/>
              </w:rPr>
              <w:t>KL-2_Krytina ze svitků nebo tabulí z měděného plechu střechy rovné drážkováním ze svitků rš 670 mm, sklon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střechy do 30°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492"/>
              <w:rPr>
                <w:sz w:val="14"/>
              </w:rPr>
            </w:pPr>
            <w:r>
              <w:rPr>
                <w:sz w:val="14"/>
              </w:rPr>
              <w:t>2 180,00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805"/>
              <w:rPr>
                <w:sz w:val="14"/>
              </w:rPr>
            </w:pPr>
            <w:r>
              <w:rPr>
                <w:sz w:val="14"/>
              </w:rPr>
              <w:t>-32 700,00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  <w:p w:rsidR="00985340" w:rsidRDefault="009A5CBE">
            <w:pPr>
              <w:pStyle w:val="TableParagraph"/>
              <w:spacing w:before="32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34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  <w:p w:rsidR="00985340" w:rsidRDefault="009A5CBE">
            <w:pPr>
              <w:pStyle w:val="TableParagraph"/>
              <w:spacing w:before="20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-21/7*5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4"/>
              <w:rPr>
                <w:sz w:val="13"/>
              </w:rPr>
            </w:pPr>
          </w:p>
          <w:p w:rsidR="00985340" w:rsidRDefault="009A5CBE">
            <w:pPr>
              <w:pStyle w:val="TableParagraph"/>
              <w:spacing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-17,5/7*5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-12,500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-17,5/7*5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-12,500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7" w:lineRule="exact"/>
              <w:ind w:left="22"/>
              <w:rPr>
                <w:sz w:val="12"/>
              </w:rPr>
            </w:pPr>
            <w:r>
              <w:rPr>
                <w:sz w:val="12"/>
              </w:rPr>
              <w:t>-12,6/7*5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2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11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1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místo 7 ks odečteno 5 ks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right="121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-11,9/7*5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-8,500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93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0012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KL-7_Okapnice spodního rámu okna z měděného plechu tl. 0,8 mm rovných mechanicky kotvených, rš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100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517"/>
              <w:rPr>
                <w:sz w:val="14"/>
              </w:rPr>
            </w:pPr>
            <w:r>
              <w:rPr>
                <w:sz w:val="14"/>
              </w:rPr>
              <w:t>-8,500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607"/>
              <w:rPr>
                <w:sz w:val="14"/>
              </w:rPr>
            </w:pPr>
            <w:r>
              <w:rPr>
                <w:sz w:val="14"/>
              </w:rPr>
              <w:t>550,00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882"/>
              <w:rPr>
                <w:sz w:val="14"/>
              </w:rPr>
            </w:pPr>
            <w:r>
              <w:rPr>
                <w:sz w:val="14"/>
              </w:rPr>
              <w:t>-4 675,00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19490A">
      <w:pPr>
        <w:tabs>
          <w:tab w:val="left" w:pos="1880"/>
        </w:tabs>
        <w:spacing w:before="17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1680845</wp:posOffset>
                </wp:positionV>
                <wp:extent cx="6764655" cy="218440"/>
                <wp:effectExtent l="0" t="0" r="0" b="0"/>
                <wp:wrapNone/>
                <wp:docPr id="14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1D.1.1.02.01.05_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0008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KL-3; KL-4_oplechování tampanonu a bočních uší s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volutami z měděného plechu tl.0,8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-12,500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1 620,00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-20 250,00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left:0;text-align:left;margin-left:28.55pt;margin-top:132.35pt;width:532.65pt;height:17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1D.1.1.02.01.05_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0008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KL-3; KL-4_oplechování tampanonu a bočních uší s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volutami z měděného plechu tl.0,8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-12,500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1 620,00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-20 250,00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2098675</wp:posOffset>
                </wp:positionV>
                <wp:extent cx="6764655" cy="218440"/>
                <wp:effectExtent l="0" t="0" r="0" b="0"/>
                <wp:wrapNone/>
                <wp:docPr id="1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1D.1.1.02.01.05_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0009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KL-3; KL-4_příplatek za oplechování oblých částí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-12,500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-11 250,00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6" type="#_x0000_t202" style="position:absolute;left:0;text-align:left;margin-left:28.55pt;margin-top:165.25pt;width:532.65pt;height:17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1D.1.1.02.01.05_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0009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KL-3; KL-4_příplatek za oplechování oblých částí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-12,500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-11 250,00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-1170305</wp:posOffset>
                </wp:positionV>
                <wp:extent cx="6764655" cy="218440"/>
                <wp:effectExtent l="0" t="0" r="0" b="0"/>
                <wp:wrapNone/>
                <wp:docPr id="1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1D.1.1.02.01.05_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KL-5_Oplechování boků vykýře z Cu plechu tl. 0,8 mm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sklonu střechy přes 60°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5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-9,000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2 420,00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-21 780,00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7" type="#_x0000_t202" style="position:absolute;left:0;text-align:left;margin-left:28.55pt;margin-top:-92.15pt;width:532.65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1D.1.1.02.01.05_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0010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KL-5_Oplechování boků vykýře z Cu plechu tl. 0,8 mm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sklonu střechy přes 60°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5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-9,000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2 420,00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0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-21 780,00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-752475</wp:posOffset>
                </wp:positionV>
                <wp:extent cx="6764655" cy="218440"/>
                <wp:effectExtent l="0" t="0" r="0" b="0"/>
                <wp:wrapNone/>
                <wp:docPr id="1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1D.1.1.02.01.05_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0011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KL-6_napojení spodku vikýře na střešní krytinu z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měděného plechu tl. 0,8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5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-8,500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8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-5 100,00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8" type="#_x0000_t202" style="position:absolute;left:0;text-align:left;margin-left:28.55pt;margin-top:-59.25pt;width:532.65pt;height:17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1D.1.1.02.01.05_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0011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KL-6_napojení spodku vikýře na střešní krytinu z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měděného plechu tl. 0,8 mm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5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-8,500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8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-5 100,00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1"/>
          <w:sz w:val="11"/>
        </w:rPr>
        <w:t>VV</w:t>
      </w:r>
      <w:r w:rsidR="009A5CBE">
        <w:rPr>
          <w:position w:val="1"/>
          <w:sz w:val="11"/>
        </w:rPr>
        <w:tab/>
      </w:r>
      <w:r w:rsidR="009A5CBE">
        <w:rPr>
          <w:sz w:val="12"/>
        </w:rPr>
        <w:t>místo 7 ks odečteno 5</w:t>
      </w:r>
      <w:r w:rsidR="009A5CBE">
        <w:rPr>
          <w:spacing w:val="-3"/>
          <w:sz w:val="12"/>
        </w:rPr>
        <w:t xml:space="preserve"> </w:t>
      </w:r>
      <w:r w:rsidR="009A5CBE">
        <w:rPr>
          <w:sz w:val="12"/>
        </w:rPr>
        <w:t>ks</w:t>
      </w:r>
    </w:p>
    <w:p w:rsidR="00985340" w:rsidRDefault="009A5CBE">
      <w:pPr>
        <w:tabs>
          <w:tab w:val="left" w:pos="1880"/>
          <w:tab w:val="left" w:pos="6349"/>
        </w:tabs>
        <w:spacing w:before="19" w:after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-11,9/7*5</w:t>
      </w:r>
      <w:r>
        <w:rPr>
          <w:sz w:val="12"/>
        </w:rPr>
        <w:tab/>
        <w:t>-8,500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93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0013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" w:line="264" w:lineRule="auto"/>
              <w:ind w:left="22" w:right="46"/>
              <w:rPr>
                <w:sz w:val="14"/>
              </w:rPr>
            </w:pPr>
            <w:r>
              <w:rPr>
                <w:sz w:val="14"/>
              </w:rPr>
              <w:t>KL-8_Oplechování střešních prvků z měděného plechu spádového klínu v úžlabí za uchem s volutou,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rš 500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517"/>
              <w:rPr>
                <w:sz w:val="14"/>
              </w:rPr>
            </w:pPr>
            <w:r>
              <w:rPr>
                <w:sz w:val="14"/>
              </w:rPr>
              <w:t>-2,500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492"/>
              <w:rPr>
                <w:sz w:val="14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882"/>
              <w:rPr>
                <w:sz w:val="14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</w:tabs>
        <w:spacing w:before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místo 7 ks odečteno 5</w:t>
      </w:r>
      <w:r>
        <w:rPr>
          <w:spacing w:val="-3"/>
          <w:sz w:val="12"/>
        </w:rPr>
        <w:t xml:space="preserve"> </w:t>
      </w:r>
      <w:r>
        <w:rPr>
          <w:sz w:val="12"/>
        </w:rPr>
        <w:t>ks</w:t>
      </w:r>
    </w:p>
    <w:p w:rsidR="00985340" w:rsidRDefault="009A5CBE">
      <w:pPr>
        <w:tabs>
          <w:tab w:val="left" w:pos="1880"/>
          <w:tab w:val="left" w:pos="6349"/>
        </w:tabs>
        <w:spacing w:before="20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-3,5/7*5</w:t>
      </w:r>
      <w:r>
        <w:rPr>
          <w:sz w:val="12"/>
        </w:rPr>
        <w:tab/>
        <w:t>-2,500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93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0014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" w:line="264" w:lineRule="auto"/>
              <w:ind w:left="22" w:right="-17"/>
              <w:rPr>
                <w:sz w:val="14"/>
              </w:rPr>
            </w:pPr>
            <w:r>
              <w:rPr>
                <w:sz w:val="14"/>
              </w:rPr>
              <w:t>OK.R._Montáž oken dřevěných plochy do 1 m2 včetně montáže rámu do dřevěné konstrukce, otevíravých,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těsnění rámu jutovým provazcem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517"/>
              <w:rPr>
                <w:sz w:val="14"/>
              </w:rPr>
            </w:pPr>
            <w:r>
              <w:rPr>
                <w:sz w:val="14"/>
              </w:rPr>
              <w:t>-5,000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492"/>
              <w:rPr>
                <w:sz w:val="14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882"/>
              <w:rPr>
                <w:sz w:val="14"/>
              </w:rPr>
            </w:pPr>
            <w:r>
              <w:rPr>
                <w:sz w:val="14"/>
              </w:rPr>
              <w:t>-5 000,00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</w:tabs>
        <w:spacing w:before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místo 7 ks odečteno 5</w:t>
      </w:r>
      <w:r>
        <w:rPr>
          <w:spacing w:val="-3"/>
          <w:sz w:val="12"/>
        </w:rPr>
        <w:t xml:space="preserve"> </w:t>
      </w:r>
      <w:r>
        <w:rPr>
          <w:sz w:val="12"/>
        </w:rPr>
        <w:t>ks</w:t>
      </w:r>
    </w:p>
    <w:p w:rsidR="00985340" w:rsidRDefault="009A5CBE">
      <w:pPr>
        <w:tabs>
          <w:tab w:val="left" w:pos="1880"/>
          <w:tab w:val="left" w:pos="6349"/>
        </w:tabs>
        <w:spacing w:before="20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-7+2</w:t>
      </w:r>
      <w:r>
        <w:rPr>
          <w:sz w:val="12"/>
        </w:rPr>
        <w:tab/>
        <w:t>-5,000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933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26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7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61110208.atyp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3" w:line="261" w:lineRule="auto"/>
              <w:ind w:left="22" w:right="10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OK.K._okno dřevěné jednokřídlové otvíravé 90 x 90 </w:t>
            </w:r>
            <w:r>
              <w:rPr>
                <w:i/>
                <w:sz w:val="14"/>
              </w:rPr>
              <w:t>cm, materiál smrk/jedle, jednoduché devítitabulové zasklení do polodrážky sklenářským tmelem, kování: panty historiuzující čepové, mosazné, 4x obrtlík pro fixaci, povrchová úprava: ochranný a vrchní exteri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127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493"/>
              <w:rPr>
                <w:i/>
                <w:sz w:val="14"/>
              </w:rPr>
            </w:pPr>
            <w:r>
              <w:rPr>
                <w:i/>
                <w:sz w:val="14"/>
              </w:rPr>
              <w:t>-5,000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390"/>
              <w:rPr>
                <w:i/>
                <w:sz w:val="14"/>
              </w:rPr>
            </w:pPr>
            <w:r>
              <w:rPr>
                <w:i/>
                <w:sz w:val="14"/>
              </w:rPr>
              <w:t>16 200,00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781"/>
              <w:rPr>
                <w:i/>
                <w:sz w:val="14"/>
              </w:rPr>
            </w:pPr>
            <w:r>
              <w:rPr>
                <w:i/>
                <w:sz w:val="14"/>
              </w:rPr>
              <w:t>-81 000,00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3"/>
              <w:rPr>
                <w:sz w:val="17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</w:tabs>
        <w:spacing w:before="9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místo 7 ks odečteno 5</w:t>
      </w:r>
      <w:r>
        <w:rPr>
          <w:spacing w:val="-3"/>
          <w:sz w:val="12"/>
        </w:rPr>
        <w:t xml:space="preserve"> </w:t>
      </w:r>
      <w:r>
        <w:rPr>
          <w:sz w:val="12"/>
        </w:rPr>
        <w:t>ks</w:t>
      </w:r>
    </w:p>
    <w:p w:rsidR="00985340" w:rsidRDefault="009A5CBE">
      <w:pPr>
        <w:tabs>
          <w:tab w:val="left" w:pos="1880"/>
          <w:tab w:val="left" w:pos="6349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-7+2</w:t>
      </w:r>
      <w:r>
        <w:rPr>
          <w:sz w:val="12"/>
        </w:rPr>
        <w:tab/>
        <w:t>-5,000</w:t>
      </w: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9A5CBE">
      <w:pPr>
        <w:pStyle w:val="Nadpis2"/>
        <w:tabs>
          <w:tab w:val="left" w:pos="735"/>
          <w:tab w:val="left" w:pos="1889"/>
          <w:tab w:val="left" w:pos="8257"/>
        </w:tabs>
        <w:ind w:left="436"/>
      </w:pPr>
      <w:r>
        <w:rPr>
          <w:w w:val="105"/>
          <w:sz w:val="12"/>
        </w:rPr>
        <w:t>D</w:t>
      </w:r>
      <w:r>
        <w:rPr>
          <w:w w:val="105"/>
          <w:sz w:val="12"/>
        </w:rPr>
        <w:tab/>
      </w:r>
      <w:r>
        <w:rPr>
          <w:w w:val="105"/>
        </w:rPr>
        <w:t>D34-2</w:t>
      </w:r>
      <w:r>
        <w:rPr>
          <w:w w:val="105"/>
        </w:rPr>
        <w:tab/>
        <w:t>O-01-06_nový</w:t>
      </w:r>
      <w:r>
        <w:rPr>
          <w:spacing w:val="-13"/>
          <w:w w:val="105"/>
        </w:rPr>
        <w:t xml:space="preserve"> </w:t>
      </w:r>
      <w:r>
        <w:rPr>
          <w:w w:val="105"/>
        </w:rPr>
        <w:t>sedlový</w:t>
      </w:r>
      <w:r>
        <w:rPr>
          <w:spacing w:val="-12"/>
          <w:w w:val="105"/>
        </w:rPr>
        <w:t xml:space="preserve"> </w:t>
      </w:r>
      <w:r>
        <w:rPr>
          <w:w w:val="105"/>
        </w:rPr>
        <w:t>vikýř,</w:t>
      </w:r>
      <w:r>
        <w:rPr>
          <w:spacing w:val="-13"/>
          <w:w w:val="105"/>
        </w:rPr>
        <w:t xml:space="preserve"> </w:t>
      </w:r>
      <w:r>
        <w:rPr>
          <w:w w:val="105"/>
        </w:rPr>
        <w:t>návrh:</w:t>
      </w:r>
      <w:r>
        <w:rPr>
          <w:spacing w:val="-14"/>
          <w:w w:val="105"/>
        </w:rPr>
        <w:t xml:space="preserve"> </w:t>
      </w:r>
      <w:r>
        <w:rPr>
          <w:w w:val="105"/>
        </w:rPr>
        <w:t>novotvar,</w:t>
      </w:r>
      <w:r>
        <w:rPr>
          <w:spacing w:val="-13"/>
          <w:w w:val="105"/>
        </w:rPr>
        <w:t xml:space="preserve"> </w:t>
      </w:r>
      <w:r>
        <w:rPr>
          <w:w w:val="105"/>
        </w:rPr>
        <w:t>2.</w:t>
      </w:r>
      <w:r>
        <w:rPr>
          <w:spacing w:val="-14"/>
          <w:w w:val="105"/>
        </w:rPr>
        <w:t xml:space="preserve"> </w:t>
      </w:r>
      <w:r>
        <w:rPr>
          <w:w w:val="105"/>
        </w:rPr>
        <w:t>etapa</w:t>
      </w:r>
      <w:r>
        <w:rPr>
          <w:spacing w:val="-13"/>
          <w:w w:val="105"/>
        </w:rPr>
        <w:t xml:space="preserve"> </w:t>
      </w:r>
      <w:r>
        <w:rPr>
          <w:w w:val="105"/>
        </w:rPr>
        <w:t>(7</w:t>
      </w:r>
      <w:r>
        <w:rPr>
          <w:spacing w:val="-12"/>
          <w:w w:val="105"/>
        </w:rPr>
        <w:t xml:space="preserve"> </w:t>
      </w:r>
      <w:r>
        <w:rPr>
          <w:w w:val="105"/>
        </w:rPr>
        <w:t>ks);</w:t>
      </w:r>
      <w:r>
        <w:rPr>
          <w:spacing w:val="-14"/>
          <w:w w:val="105"/>
        </w:rPr>
        <w:t xml:space="preserve"> </w:t>
      </w:r>
      <w:r>
        <w:rPr>
          <w:w w:val="105"/>
        </w:rPr>
        <w:t>bližší</w:t>
      </w:r>
      <w:r>
        <w:rPr>
          <w:spacing w:val="-13"/>
          <w:w w:val="105"/>
        </w:rPr>
        <w:t xml:space="preserve"> </w:t>
      </w:r>
      <w:r>
        <w:rPr>
          <w:w w:val="105"/>
        </w:rPr>
        <w:t>spec</w:t>
      </w:r>
      <w:r>
        <w:rPr>
          <w:w w:val="105"/>
        </w:rPr>
        <w:tab/>
        <w:t>-401</w:t>
      </w:r>
      <w:r>
        <w:rPr>
          <w:spacing w:val="-3"/>
          <w:w w:val="105"/>
        </w:rPr>
        <w:t xml:space="preserve"> </w:t>
      </w:r>
      <w:r>
        <w:rPr>
          <w:w w:val="105"/>
        </w:rPr>
        <w:t>470,47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762332132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/>
              <w:ind w:left="22"/>
              <w:rPr>
                <w:sz w:val="14"/>
              </w:rPr>
            </w:pPr>
            <w:r>
              <w:rPr>
                <w:sz w:val="14"/>
              </w:rPr>
              <w:t>Montáž vázaných kcí krovů pravidelných z hraněného</w:t>
            </w:r>
          </w:p>
          <w:p w:rsidR="00985340" w:rsidRDefault="009A5CBE">
            <w:pPr>
              <w:pStyle w:val="TableParagraph"/>
              <w:spacing w:before="16"/>
              <w:ind w:left="22"/>
              <w:rPr>
                <w:sz w:val="14"/>
              </w:rPr>
            </w:pPr>
            <w:r>
              <w:rPr>
                <w:sz w:val="14"/>
              </w:rPr>
              <w:t>řeziva průřezové pl přes 120 do 224 cm2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-44,520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246,61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-10 979,08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762332531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vázaných kcí krovů pravidelných z řeziva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hoblovaného průřezové pl přes 50 do 120 cm2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-21,000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230,52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-4 840,92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22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3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60512011.vl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Řezivo jehličnaté hranol jakost I nad 120 cm2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30"/>
              <w:ind w:left="15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-0,728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8 200,00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-5 969,60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XRR.001a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" w:line="264" w:lineRule="auto"/>
              <w:ind w:left="22" w:right="108"/>
              <w:rPr>
                <w:sz w:val="14"/>
              </w:rPr>
            </w:pPr>
            <w:r>
              <w:rPr>
                <w:sz w:val="14"/>
              </w:rPr>
              <w:t>Provedení potřebné profilace trámu - nového i stávajícího pro provedení spoje - viz detail nastavení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pozednice RK-01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-0,728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-25 480,00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9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762395000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krovů, bednění, laťování,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nadstřešních konstrukcí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-0,728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1 857,59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-1 352,33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783783321R03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Nátěry tesařských konstrukcí proti dřevokazným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houbám, hmyzu a plísním sanační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-28,147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-5 347,93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762341210R02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konstrukční vrstvy pro oplechování vikýře z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prken hrubých na sraz tl. do 32 mm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-38,500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-4 235,00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22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28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34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28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60516100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řezivo smrkové sušené tl 30mm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28"/>
              <w:ind w:left="140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-0,749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12 000,00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-8 988,00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rPr>
          <w:trHeight w:val="22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28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35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28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60556100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řezivo dubové sušené tl 30mm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28"/>
              <w:ind w:left="140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-0,168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27 900,00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-4 687,20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762395000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krovů, bednění, laťování,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nadstřešních konstrukcí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-0,917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1 857,59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-1 703,41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783783321R04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Nátěry tesařských konstrukcí proti dřevokazným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houbám, hmyzu a plísním sanační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-38,500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-7 315,00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775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8"/>
              <w:rPr>
                <w:sz w:val="18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12" w:lineRule="exact"/>
              <w:ind w:left="22"/>
              <w:rPr>
                <w:sz w:val="14"/>
              </w:rPr>
            </w:pPr>
            <w:r>
              <w:rPr>
                <w:sz w:val="14"/>
              </w:rPr>
              <w:t>J_krakorec štítového tympanonu, masivní dub,</w:t>
            </w:r>
          </w:p>
          <w:p w:rsidR="00985340" w:rsidRDefault="009A5CBE">
            <w:pPr>
              <w:pStyle w:val="TableParagraph"/>
              <w:spacing w:before="16" w:line="264" w:lineRule="auto"/>
              <w:ind w:left="22" w:right="256"/>
              <w:rPr>
                <w:sz w:val="14"/>
              </w:rPr>
            </w:pPr>
            <w:r>
              <w:rPr>
                <w:sz w:val="14"/>
              </w:rPr>
              <w:t>rozměry: 90 x 80 x 165 mm, profilování: frézování, povrchová úprava: exteriérová, včetně kotevních prvků, dubová kruhová krytka tl 10 mm, viz. kniha</w:t>
            </w:r>
          </w:p>
          <w:p w:rsidR="00985340" w:rsidRDefault="009A5CBE">
            <w:pPr>
              <w:pStyle w:val="TableParagraph"/>
              <w:spacing w:before="1" w:line="94" w:lineRule="exact"/>
              <w:ind w:left="22"/>
              <w:rPr>
                <w:sz w:val="14"/>
              </w:rPr>
            </w:pPr>
            <w:r>
              <w:rPr>
                <w:spacing w:val="-70"/>
                <w:w w:val="99"/>
                <w:position w:val="7"/>
                <w:sz w:val="14"/>
              </w:rPr>
              <w:t>v</w:t>
            </w:r>
            <w:r>
              <w:rPr>
                <w:spacing w:val="-24"/>
                <w:w w:val="99"/>
                <w:sz w:val="14"/>
              </w:rPr>
              <w:t>K</w:t>
            </w:r>
            <w:r>
              <w:rPr>
                <w:spacing w:val="-8"/>
                <w:w w:val="99"/>
                <w:position w:val="7"/>
                <w:sz w:val="14"/>
              </w:rPr>
              <w:t>i</w:t>
            </w:r>
            <w:r>
              <w:rPr>
                <w:spacing w:val="-71"/>
                <w:w w:val="99"/>
                <w:sz w:val="14"/>
              </w:rPr>
              <w:t>_</w:t>
            </w:r>
            <w:r>
              <w:rPr>
                <w:w w:val="99"/>
                <w:position w:val="7"/>
                <w:sz w:val="14"/>
              </w:rPr>
              <w:t>k</w:t>
            </w:r>
            <w:r>
              <w:rPr>
                <w:spacing w:val="-75"/>
                <w:w w:val="99"/>
                <w:sz w:val="14"/>
              </w:rPr>
              <w:t>b</w:t>
            </w:r>
            <w:r>
              <w:rPr>
                <w:spacing w:val="-5"/>
                <w:w w:val="99"/>
                <w:position w:val="7"/>
                <w:sz w:val="14"/>
              </w:rPr>
              <w:t>ý</w:t>
            </w:r>
            <w:r>
              <w:rPr>
                <w:spacing w:val="-37"/>
                <w:w w:val="99"/>
                <w:position w:val="7"/>
                <w:sz w:val="14"/>
              </w:rPr>
              <w:t>ř</w:t>
            </w:r>
            <w:r>
              <w:rPr>
                <w:spacing w:val="-42"/>
                <w:w w:val="99"/>
                <w:sz w:val="14"/>
              </w:rPr>
              <w:t>o</w:t>
            </w:r>
            <w:r>
              <w:rPr>
                <w:spacing w:val="-37"/>
                <w:w w:val="99"/>
                <w:position w:val="7"/>
                <w:sz w:val="14"/>
              </w:rPr>
              <w:t>ů</w:t>
            </w:r>
            <w:r>
              <w:rPr>
                <w:w w:val="99"/>
                <w:sz w:val="14"/>
              </w:rPr>
              <w:t>č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ra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ore</w:t>
            </w:r>
            <w:r>
              <w:rPr>
                <w:w w:val="99"/>
                <w:sz w:val="14"/>
              </w:rPr>
              <w:t>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přesah</w:t>
            </w:r>
            <w:r>
              <w:rPr>
                <w:w w:val="99"/>
                <w:sz w:val="14"/>
              </w:rPr>
              <w:t>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tře</w:t>
            </w:r>
            <w:r>
              <w:rPr>
                <w:w w:val="99"/>
                <w:sz w:val="14"/>
              </w:rPr>
              <w:t>c</w:t>
            </w:r>
            <w:r>
              <w:rPr>
                <w:spacing w:val="-1"/>
                <w:w w:val="99"/>
                <w:sz w:val="14"/>
              </w:rPr>
              <w:t>h</w:t>
            </w:r>
            <w:r>
              <w:rPr>
                <w:spacing w:val="-5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siv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dub</w:t>
            </w:r>
            <w:r>
              <w:rPr>
                <w:w w:val="99"/>
                <w:sz w:val="14"/>
              </w:rPr>
              <w:t>,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7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-14,000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-4 480,00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774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8"/>
              <w:rPr>
                <w:sz w:val="18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20" w:line="170" w:lineRule="atLeast"/>
              <w:ind w:left="22" w:right="46"/>
              <w:rPr>
                <w:sz w:val="14"/>
              </w:rPr>
            </w:pPr>
            <w:r>
              <w:rPr>
                <w:sz w:val="14"/>
              </w:rPr>
              <w:t>rozměry: 90 x 80 x 245 mm, profilování: frézování, povrchová úprava: exteriérová, včetně kotevních prvků, dubová kruhová krytka tl. 10 mm, viz. kniha vikýřů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7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-14,000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380,00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-5 320,00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2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750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9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9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2" w:line="264" w:lineRule="auto"/>
              <w:ind w:left="22" w:right="15"/>
              <w:rPr>
                <w:sz w:val="14"/>
              </w:rPr>
            </w:pPr>
            <w:r>
              <w:rPr>
                <w:sz w:val="14"/>
              </w:rPr>
              <w:t>L_štítový obloukový tympanon vikýře, masivní dub, rozměry: 90 x 1300 x 320 mm, sesazeno kolíkováním, povrchová úprava: exteriérová, včetně kotevních prvků, dubová kruhová krytka tl. 10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95"/>
              <w:ind w:left="177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9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9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3 750,00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9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-26 250,00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9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616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0004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47" w:line="264" w:lineRule="auto"/>
              <w:ind w:left="22" w:right="7"/>
              <w:rPr>
                <w:sz w:val="14"/>
              </w:rPr>
            </w:pPr>
            <w:r>
              <w:rPr>
                <w:sz w:val="14"/>
              </w:rPr>
              <w:t>M_klenák tympanonu, masivní dub, rozměry: 40 x 210 x 250 mm, povrchová úprava: exteriérová, včetně kotevních prvků, dubová kruhová krytka tl. 10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177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-2 870,00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6"/>
              <w:rPr>
                <w:sz w:val="19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55"/>
          <w:footerReference w:type="default" r:id="rId56"/>
          <w:pgSz w:w="11910" w:h="16840"/>
          <w:pgMar w:top="580" w:right="580" w:bottom="80" w:left="440" w:header="0" w:footer="0" w:gutter="0"/>
          <w:pgNumType w:start="27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281" w:type="dxa"/>
            <w:tcBorders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58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985340" w:rsidRDefault="009A5CBE">
            <w:pPr>
              <w:pStyle w:val="TableParagraph"/>
              <w:spacing w:before="110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775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11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11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11"/>
              <w:rPr>
                <w:sz w:val="17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0005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29" w:line="264" w:lineRule="auto"/>
              <w:ind w:left="22" w:right="30"/>
              <w:rPr>
                <w:sz w:val="14"/>
              </w:rPr>
            </w:pPr>
            <w:r>
              <w:rPr>
                <w:sz w:val="14"/>
              </w:rPr>
              <w:t>N_boční voluty, masivní dub, rozměry: 90 x 255 x 350 mm, sesazeno kolíkováním, povrchová úprava: exteriérová, včetně kotevních prvků, spodní hrana sešikmená, dubová kruhová krytka tl. 10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11"/>
              <w:ind w:left="177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-14,000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1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810,00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1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-11 340,00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A5CBE">
            <w:pPr>
              <w:pStyle w:val="TableParagraph"/>
              <w:spacing w:before="11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0006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KL-1_Klempířské napojení střešní krytiny na vikýř z</w:t>
            </w:r>
          </w:p>
          <w:p w:rsidR="00985340" w:rsidRDefault="009A5CBE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měděného plechu tl. 0,8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77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-7,770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-11 655,00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4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0007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264" w:lineRule="auto"/>
              <w:ind w:left="22" w:right="-17"/>
              <w:rPr>
                <w:sz w:val="14"/>
              </w:rPr>
            </w:pPr>
            <w:r>
              <w:rPr>
                <w:sz w:val="14"/>
              </w:rPr>
              <w:t>KL-2_Krytina ze svitků nebo tabulí z měděného plechu střechy rovné drážkováním ze svitků rš 670 mm, sklon</w:t>
            </w:r>
          </w:p>
          <w:p w:rsidR="00985340" w:rsidRDefault="009A5CB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střechy do 30°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-21,000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2 180,00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-45 780,00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0008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KL-3; KL-4_oplechování tampanonu a bočních uší s</w:t>
            </w:r>
          </w:p>
          <w:p w:rsidR="00985340" w:rsidRDefault="009A5CBE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volutami z měděného plechu tl.0,8 mm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77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-17,500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1 620,00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-28 350,00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0009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77"/>
              <w:ind w:left="22"/>
              <w:rPr>
                <w:sz w:val="14"/>
              </w:rPr>
            </w:pPr>
            <w:r>
              <w:rPr>
                <w:sz w:val="14"/>
              </w:rPr>
              <w:t>KL-3; KL-4_příplatek za oplechování oblých částí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77"/>
              <w:ind w:left="188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-17,500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-15 750,00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KL-5_Oplechování boků vykýře z Cu plechu tl. 0,8 mm</w:t>
            </w:r>
          </w:p>
          <w:p w:rsidR="00985340" w:rsidRDefault="009A5CBE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sklonu střechy přes 60°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77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-12,600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2 420,00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-30 492,00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77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0011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KL-6_napojení spodku vikýře na střešní krytinu z</w:t>
            </w:r>
          </w:p>
          <w:p w:rsidR="00985340" w:rsidRDefault="009A5CBE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měděného plechu tl. 0,8 mm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77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77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-11,900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-7 140,00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4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0012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KL-7_Okapnice spodního rámu okna z měděného plechu tl. 0,8 mm rovných mechanicky kotvených, rš</w:t>
            </w:r>
          </w:p>
          <w:p w:rsidR="00985340" w:rsidRDefault="009A5CB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100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-11,900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-6 545,00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4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0013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264" w:lineRule="auto"/>
              <w:ind w:left="22" w:right="46"/>
              <w:rPr>
                <w:sz w:val="14"/>
              </w:rPr>
            </w:pPr>
            <w:r>
              <w:rPr>
                <w:sz w:val="14"/>
              </w:rPr>
              <w:t>KL-8_Oplechování střešních prvků z měděného plechu spádového klínu v úžlabí za uchem s volutou,</w:t>
            </w:r>
          </w:p>
          <w:p w:rsidR="00985340" w:rsidRDefault="009A5CB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rš 500 mm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-3,500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-4 200,00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52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4"/>
              <w:ind w:left="23"/>
              <w:rPr>
                <w:sz w:val="14"/>
              </w:rPr>
            </w:pPr>
            <w:r>
              <w:rPr>
                <w:sz w:val="14"/>
              </w:rPr>
              <w:t>1D.1.1.02.01.05_</w:t>
            </w:r>
          </w:p>
          <w:p w:rsidR="00985340" w:rsidRDefault="009A5CBE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0014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264" w:lineRule="auto"/>
              <w:ind w:left="22" w:right="-17"/>
              <w:rPr>
                <w:sz w:val="14"/>
              </w:rPr>
            </w:pPr>
            <w:r>
              <w:rPr>
                <w:sz w:val="14"/>
              </w:rPr>
              <w:t>OK.R._Montáž oken dřevěných plochy do 1 m2 včetně montáže rámu do dřevěné konstrukce, otevíravých,</w:t>
            </w:r>
          </w:p>
          <w:p w:rsidR="00985340" w:rsidRDefault="009A5CBE"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těsnění rámu jutovým provazcem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-7 000,00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933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52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left="7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61110208.atyp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24" w:line="261" w:lineRule="auto"/>
              <w:ind w:left="22" w:right="10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OK.K._okno dřevěné jednokřídlové otvíravé 90 x 90 </w:t>
            </w:r>
            <w:r>
              <w:rPr>
                <w:i/>
                <w:sz w:val="14"/>
              </w:rPr>
              <w:t>cm, materiál smrk/jedle, jednoduché devítitabulové zasklení do polodrážky sklenářským tmelem, kování: panty historiuzující čepové, mosazné, 4x obrtlík pro fixaci, povrchová úprava: ochranný a vrchní exteri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left="127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-7,000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16 200,00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-113 400,00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6"/>
              <w:rPr>
                <w:sz w:val="16"/>
              </w:rPr>
            </w:pPr>
          </w:p>
          <w:p w:rsidR="00985340" w:rsidRDefault="009A5CBE">
            <w:pPr>
              <w:pStyle w:val="TableParagraph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SoD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57"/>
          <w:footerReference w:type="default" r:id="rId58"/>
          <w:pgSz w:w="11910" w:h="16840"/>
          <w:pgMar w:top="580" w:right="580" w:bottom="80" w:left="440" w:header="0" w:footer="0" w:gutter="0"/>
          <w:pgNumType w:start="28"/>
          <w:cols w:space="708"/>
        </w:sectPr>
      </w:pPr>
    </w:p>
    <w:p w:rsidR="00985340" w:rsidRDefault="009A5CBE">
      <w:pPr>
        <w:pStyle w:val="Nadpis3"/>
        <w:numPr>
          <w:ilvl w:val="0"/>
          <w:numId w:val="1"/>
        </w:numPr>
        <w:tabs>
          <w:tab w:val="left" w:pos="876"/>
        </w:tabs>
        <w:spacing w:before="4"/>
        <w:ind w:hanging="143"/>
      </w:pPr>
      <w:r>
        <w:lastRenderedPageBreak/>
        <w:t>- SO-03a - Vodárenská</w:t>
      </w:r>
      <w:r>
        <w:rPr>
          <w:spacing w:val="-1"/>
        </w:rPr>
        <w:t xml:space="preserve"> </w:t>
      </w:r>
      <w:r>
        <w:t>věž</w:t>
      </w:r>
    </w:p>
    <w:p w:rsidR="00985340" w:rsidRDefault="00985340">
      <w:pPr>
        <w:pStyle w:val="Zkladntext"/>
        <w:rPr>
          <w:b/>
          <w:sz w:val="16"/>
        </w:rPr>
      </w:pPr>
    </w:p>
    <w:p w:rsidR="00985340" w:rsidRDefault="009A5CBE">
      <w:pPr>
        <w:pStyle w:val="Zkladntext"/>
        <w:tabs>
          <w:tab w:val="left" w:pos="6745"/>
        </w:tabs>
        <w:spacing w:line="170" w:lineRule="exact"/>
        <w:ind w:left="440"/>
      </w:pPr>
      <w:r>
        <w:t>KSO:</w:t>
      </w:r>
      <w:r>
        <w:tab/>
        <w:t>CC-CZ:</w:t>
      </w:r>
    </w:p>
    <w:p w:rsidR="00985340" w:rsidRDefault="009A5CBE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  <w:t>28. 8.</w:t>
      </w:r>
      <w:r>
        <w:rPr>
          <w:spacing w:val="19"/>
        </w:rPr>
        <w:t xml:space="preserve"> </w:t>
      </w:r>
      <w:r>
        <w:t>2024</w:t>
      </w:r>
    </w:p>
    <w:p w:rsidR="00985340" w:rsidRDefault="00985340">
      <w:pPr>
        <w:pStyle w:val="Zkladntext"/>
        <w:spacing w:before="8"/>
        <w:rPr>
          <w:sz w:val="12"/>
        </w:rPr>
      </w:pPr>
    </w:p>
    <w:p w:rsidR="00985340" w:rsidRDefault="009A5CBE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7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4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E041" id="Freeform 24" o:spid="_x0000_s1026" style="position:absolute;margin-left:42.6pt;margin-top:16.25pt;width:443.5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319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786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572,47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28"/>
        <w:gridCol w:w="2503"/>
        <w:gridCol w:w="461"/>
        <w:gridCol w:w="781"/>
        <w:gridCol w:w="1352"/>
        <w:gridCol w:w="1247"/>
      </w:tblGrid>
      <w:tr w:rsidR="00985340">
        <w:trPr>
          <w:trHeight w:val="295"/>
        </w:trPr>
        <w:tc>
          <w:tcPr>
            <w:tcW w:w="2528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8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247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28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03" w:type="dxa"/>
          </w:tcPr>
          <w:p w:rsidR="00985340" w:rsidRDefault="009A5CBE">
            <w:pPr>
              <w:pStyle w:val="TableParagraph"/>
              <w:spacing w:before="13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786 572,47</w:t>
            </w:r>
          </w:p>
        </w:tc>
        <w:tc>
          <w:tcPr>
            <w:tcW w:w="46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:rsidR="00985340" w:rsidRDefault="009A5CBE">
            <w:pPr>
              <w:pStyle w:val="TableParagraph"/>
              <w:spacing w:before="13" w:line="168" w:lineRule="exact"/>
              <w:ind w:right="28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247" w:type="dxa"/>
          </w:tcPr>
          <w:p w:rsidR="00985340" w:rsidRDefault="009A5CBE">
            <w:pPr>
              <w:pStyle w:val="TableParagraph"/>
              <w:spacing w:before="13" w:line="168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165 180,22</w:t>
            </w:r>
          </w:p>
        </w:tc>
      </w:tr>
      <w:tr w:rsidR="00985340">
        <w:trPr>
          <w:trHeight w:val="294"/>
        </w:trPr>
        <w:tc>
          <w:tcPr>
            <w:tcW w:w="25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0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8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0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35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951 752,69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4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48647" id="Freeform 23" o:spid="_x0000_s1026" style="position:absolute;margin-left:42.6pt;margin-top:8.7pt;width:443.5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12700" r="8890" b="4445"/>
                <wp:docPr id="1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4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3856D" id="Group 21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">
                <v:line id="Line 22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59"/>
          <w:footerReference w:type="default" r:id="rId60"/>
          <w:pgSz w:w="11910" w:h="16840"/>
          <w:pgMar w:top="1580" w:right="580" w:bottom="80" w:left="440" w:header="630" w:footer="0" w:gutter="0"/>
          <w:pgNumType w:start="29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406"/>
        <w:gridCol w:w="3769"/>
      </w:tblGrid>
      <w:tr w:rsidR="00985340">
        <w:trPr>
          <w:trHeight w:val="757"/>
        </w:trPr>
        <w:tc>
          <w:tcPr>
            <w:tcW w:w="5406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3769" w:type="dxa"/>
          </w:tcPr>
          <w:p w:rsidR="00985340" w:rsidRDefault="009A5CBE"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786</w:t>
            </w:r>
            <w:r>
              <w:rPr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572,47</w:t>
            </w:r>
          </w:p>
        </w:tc>
      </w:tr>
      <w:tr w:rsidR="00985340">
        <w:trPr>
          <w:trHeight w:val="338"/>
        </w:trPr>
        <w:tc>
          <w:tcPr>
            <w:tcW w:w="540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376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89 934,48</w:t>
            </w:r>
          </w:p>
        </w:tc>
      </w:tr>
      <w:tr w:rsidR="00985340">
        <w:trPr>
          <w:trHeight w:val="273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31 - Zdi podpěrné a volné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4 215,75</w:t>
            </w:r>
          </w:p>
        </w:tc>
      </w:tr>
      <w:tr w:rsidR="00985340">
        <w:trPr>
          <w:trHeight w:val="273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4 - Vodorovné konstrukce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16 478,40</w:t>
            </w:r>
          </w:p>
        </w:tc>
      </w:tr>
      <w:tr w:rsidR="00985340">
        <w:trPr>
          <w:trHeight w:val="273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997 - Přesun sutě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65 097,69</w:t>
            </w:r>
          </w:p>
        </w:tc>
      </w:tr>
      <w:tr w:rsidR="00985340">
        <w:trPr>
          <w:trHeight w:val="273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998 - Přesun hmot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4 142,64</w:t>
            </w:r>
          </w:p>
        </w:tc>
      </w:tr>
      <w:tr w:rsidR="00985340">
        <w:trPr>
          <w:trHeight w:val="345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PSV - Práce a dodávky PSV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696 637,99</w:t>
            </w:r>
          </w:p>
        </w:tc>
      </w:tr>
      <w:tr w:rsidR="00985340">
        <w:trPr>
          <w:trHeight w:val="273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762-1 - Konstrukce tesařské - krov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675 744,19</w:t>
            </w:r>
          </w:p>
        </w:tc>
      </w:tr>
      <w:tr w:rsidR="00985340">
        <w:trPr>
          <w:trHeight w:val="273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766 - Konstrukce truhlářské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19 389,60</w:t>
            </w:r>
          </w:p>
        </w:tc>
      </w:tr>
      <w:tr w:rsidR="00985340">
        <w:trPr>
          <w:trHeight w:val="273"/>
        </w:trPr>
        <w:tc>
          <w:tcPr>
            <w:tcW w:w="540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783 - Dokončovací práce - nátěry</w:t>
            </w:r>
          </w:p>
        </w:tc>
        <w:tc>
          <w:tcPr>
            <w:tcW w:w="376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1 504,20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61"/>
          <w:footerReference w:type="default" r:id="rId62"/>
          <w:pgSz w:w="11910" w:h="16840"/>
          <w:pgMar w:top="2580" w:right="580" w:bottom="160" w:left="440" w:header="630" w:footer="0" w:gutter="0"/>
          <w:pgNumType w:start="30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59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319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786</w:t>
      </w:r>
      <w:r>
        <w:rPr>
          <w:spacing w:val="-3"/>
          <w:w w:val="105"/>
          <w:position w:val="-4"/>
        </w:rPr>
        <w:t xml:space="preserve"> </w:t>
      </w:r>
      <w:r>
        <w:rPr>
          <w:w w:val="105"/>
          <w:position w:val="-4"/>
        </w:rPr>
        <w:t>572,47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985340">
        <w:trPr>
          <w:gridBefore w:val="1"/>
          <w:wBefore w:w="8" w:type="dxa"/>
          <w:trHeight w:val="27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right="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89 934,48</w:t>
            </w:r>
          </w:p>
        </w:tc>
        <w:tc>
          <w:tcPr>
            <w:tcW w:w="150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45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Zdi podpěrné a volné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4 215,75</w:t>
            </w:r>
          </w:p>
        </w:tc>
        <w:tc>
          <w:tcPr>
            <w:tcW w:w="150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310238211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Zazdívka otvorů pl přes 0,25 do 1 m2 ve zdivu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nadzákladovém cihlami pálenými na MVC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0,525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8 030,00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4 215,75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6.NP - Vých.strana věže - doplnění vnitř.římsy 3,5*0,5m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3,5*0,5*0,3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0,525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223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0,525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52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Vodorovné konstrukce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16 478,40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99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413231231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Zazdívka zhlaví stropních trámů průřezu přes 0,04 m2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1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kus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437,36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5 248,32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sz w:val="14"/>
              </w:rPr>
              <w:t>SoD-03a/4</w:t>
            </w:r>
          </w:p>
        </w:tc>
      </w:tr>
      <w:tr w:rsidR="00985340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964061131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Uvolnění zhlaví trámů ze zdiva kamenného průřezu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zhlaví do 0,05 m2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kus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935,84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11 230,08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SoD-03a/36</w:t>
            </w:r>
          </w:p>
        </w:tc>
      </w:tr>
      <w:tr w:rsidR="00985340">
        <w:trPr>
          <w:gridBefore w:val="1"/>
          <w:wBefore w:w="8" w:type="dxa"/>
          <w:trHeight w:val="222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12,000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52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65 097,69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997013001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Vyklizení ulehlé suti z prostorů do 15 m2 s naložením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z hl do 2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1,944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4 338,78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8 434,59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SoD-01a/57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1.NP - vyklizení kanálu od sutě-30%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4,5*1,2*0,5*0,3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0,810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32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" w:line="158" w:lineRule="exact"/>
              <w:ind w:left="22" w:right="45"/>
              <w:rPr>
                <w:sz w:val="12"/>
              </w:rPr>
            </w:pPr>
            <w:r>
              <w:rPr>
                <w:sz w:val="12"/>
              </w:rPr>
              <w:t>Vyčištění okolních podlah od sutě vč.vyčištění kom.tělesa - 30%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4,5*4,2*0,2*0,3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1,134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1,944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997013216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18 do 21 m ručně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11,700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3 779,44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44 219,45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SoD-03a/126</w:t>
            </w: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997013501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na skládku nebo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meziskládku do 1 km se složením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11,700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288,06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3 370,30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SoD-03a/127</w:t>
            </w: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left="23"/>
              <w:rPr>
                <w:sz w:val="14"/>
              </w:rPr>
            </w:pPr>
            <w:r>
              <w:rPr>
                <w:sz w:val="14"/>
              </w:rPr>
              <w:t>997013509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117,000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1 468,35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SoD-01a/59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11,7*10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117,000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3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117,000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997013631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směsného kód odpadu 17 09 04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11,700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7 605,00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SoD-03a/129</w:t>
            </w:r>
          </w:p>
        </w:tc>
      </w:tr>
      <w:tr w:rsidR="00985340">
        <w:trPr>
          <w:gridBefore w:val="1"/>
          <w:wBefore w:w="8" w:type="dxa"/>
          <w:trHeight w:val="316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85340" w:rsidRDefault="009A5CBE">
            <w:pPr>
              <w:pStyle w:val="TableParagraph"/>
              <w:spacing w:before="1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8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998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8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 hmot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8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4 142,64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99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998018003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Přesun hmot ruční pro budovy v přes 12 do 24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1,974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2 098,60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4 142,64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SoD-03a/46</w:t>
            </w:r>
          </w:p>
        </w:tc>
      </w:tr>
      <w:tr w:rsidR="00985340">
        <w:trPr>
          <w:gridBefore w:val="1"/>
          <w:wBefore w:w="8" w:type="dxa"/>
          <w:trHeight w:val="431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b/>
                <w:sz w:val="18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5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PSV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5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Práce a dodávky PSV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51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696 637,99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247"/>
        </w:trPr>
        <w:tc>
          <w:tcPr>
            <w:tcW w:w="28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8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762-1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 w:line="158" w:lineRule="exact"/>
              <w:ind w:left="26"/>
              <w:rPr>
                <w:sz w:val="15"/>
              </w:rPr>
            </w:pPr>
            <w:r>
              <w:rPr>
                <w:sz w:val="15"/>
              </w:rPr>
              <w:t>Konstrukce tesařské - krov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675 744,19</w:t>
            </w: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gridBefore w:val="1"/>
          <w:wBefore w:w="8" w:type="dxa"/>
          <w:trHeight w:val="458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762083121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Impregnace řeziva proti dřevokaznému hmyzu, houbám a plísním máčením třída ohrožení 1 a 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m3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5,780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1 051,36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6 076,86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SoD-03a/50</w:t>
            </w:r>
          </w:p>
        </w:tc>
      </w:tr>
      <w:tr w:rsidR="00985340">
        <w:trPr>
          <w:gridBefore w:val="1"/>
          <w:wBefore w:w="8" w:type="dxa"/>
          <w:trHeight w:val="33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762331921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Vyřezání části střešní vazby průřezové pl řeziva 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120 do 224 cm2 dl do 3 m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19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198,000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210,65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41 708,70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sz w:val="14"/>
              </w:rPr>
              <w:t>SoD-03a/51</w:t>
            </w:r>
          </w:p>
        </w:tc>
      </w:tr>
      <w:tr w:rsidR="00985340">
        <w:trPr>
          <w:gridBefore w:val="1"/>
          <w:wBefore w:w="8" w:type="dxa"/>
          <w:trHeight w:val="157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nově kompletní výměna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220,000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SoD výměna cca 20 %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-220,00*0,1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29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-22,000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gridBefore w:val="1"/>
          <w:wBefore w:w="8" w:type="dxa"/>
          <w:trHeight w:val="14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9" w:line="118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198,000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527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R0001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sz w:val="14"/>
              </w:rPr>
              <w:t>Montáž prostorové vázané kcí krovu z hraněného</w:t>
            </w:r>
          </w:p>
          <w:p w:rsidR="00985340" w:rsidRDefault="009A5CBE">
            <w:pPr>
              <w:pStyle w:val="TableParagraph"/>
              <w:spacing w:before="7" w:line="170" w:lineRule="atLeast"/>
              <w:ind w:left="22" w:hanging="1"/>
              <w:rPr>
                <w:sz w:val="14"/>
              </w:rPr>
            </w:pPr>
            <w:r>
              <w:rPr>
                <w:sz w:val="14"/>
              </w:rPr>
              <w:t>řeziva průřezové pl přes 120 do 224 cm2 - replika krovu, krokve začepovány ve vrcholu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220,000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936,00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205 920,00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Vlastní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2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28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28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60516107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řezivo borové sušené tl 60-70mm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28"/>
              <w:ind w:left="141"/>
              <w:rPr>
                <w:i/>
                <w:sz w:val="14"/>
              </w:rPr>
            </w:pPr>
            <w:r>
              <w:rPr>
                <w:i/>
                <w:sz w:val="14"/>
              </w:rPr>
              <w:t>m3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5,780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14 200,00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82 076,00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762333912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Otesání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části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střešní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vazby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hranolů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průřezové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přes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120 do 224 cm2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214,79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47 253,80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SoD-03a/53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R0002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Montáž námětků. atyp tvar - replika - profilovaný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ramenát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6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3 360,00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141 120,00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sz w:val="14"/>
              </w:rPr>
              <w:t>Vlastní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6"/>
              <w:ind w:left="23"/>
              <w:rPr>
                <w:sz w:val="14"/>
              </w:rPr>
            </w:pPr>
            <w:r>
              <w:rPr>
                <w:sz w:val="14"/>
              </w:rPr>
              <w:t>762395000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krovů, bednění, laťování,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nadstřešních konstrukcí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5,780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1 857,59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10 736,87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SoD-03a/57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99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66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66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762085103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66"/>
              <w:ind w:left="22"/>
              <w:rPr>
                <w:sz w:val="14"/>
              </w:rPr>
            </w:pPr>
            <w:r>
              <w:rPr>
                <w:sz w:val="14"/>
              </w:rPr>
              <w:t>Montáž kotevních želez, příložek, patek nebo táhel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66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124,000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203,00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25 172,00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22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28"/>
              <w:ind w:left="24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18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28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28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61231001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28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kolík dub/akát dl 250mm D 26mm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28"/>
              <w:ind w:left="126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2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124,000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28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190,00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23 560,00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28"/>
              <w:ind w:left="17"/>
              <w:rPr>
                <w:i/>
                <w:sz w:val="14"/>
              </w:rPr>
            </w:pPr>
            <w:r>
              <w:rPr>
                <w:i/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616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136"/>
              <w:ind w:left="23"/>
              <w:rPr>
                <w:sz w:val="14"/>
              </w:rPr>
            </w:pPr>
            <w:r>
              <w:rPr>
                <w:sz w:val="14"/>
              </w:rPr>
              <w:t>1D.1.1.02.01.02_</w:t>
            </w:r>
          </w:p>
          <w:p w:rsidR="00985340" w:rsidRDefault="009A5CBE">
            <w:pPr>
              <w:pStyle w:val="TableParagraph"/>
              <w:spacing w:before="16"/>
              <w:ind w:left="23"/>
              <w:rPr>
                <w:sz w:val="14"/>
              </w:rPr>
            </w:pPr>
            <w:r>
              <w:rPr>
                <w:sz w:val="14"/>
              </w:rPr>
              <w:t>001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4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P-01-01_větrací mřížka v místě ukončení střešní konstrukce, rozměr: šířka mřížky 60 mm - návrh: novotvar, etapa: 1. etapa / materiál: měděný plech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85340" w:rsidRDefault="009A5CBE">
            <w:pPr>
              <w:pStyle w:val="TableParagraph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57,720</w:t>
            </w: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443,00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25 569,96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SoD-01a/173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998762203.1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12 do 24 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6 655,00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33 275,00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SoD-03a/72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998762204.1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24 do 36 m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6 655,00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33 275,00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SoD-03a/73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63"/>
          <w:footerReference w:type="default" r:id="rId64"/>
          <w:pgSz w:w="11910" w:h="16840"/>
          <w:pgMar w:top="2580" w:right="580" w:bottom="160" w:left="440" w:header="630" w:footer="0" w:gutter="0"/>
          <w:pgNumType w:start="31"/>
          <w:cols w:space="708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lastRenderedPageBreak/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58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111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316"/>
        </w:trPr>
        <w:tc>
          <w:tcPr>
            <w:tcW w:w="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985340" w:rsidRDefault="009A5CBE">
            <w:pPr>
              <w:pStyle w:val="TableParagraph"/>
              <w:spacing w:before="1" w:line="137" w:lineRule="exact"/>
              <w:ind w:left="304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1" w:line="165" w:lineRule="exact"/>
              <w:ind w:left="28"/>
              <w:rPr>
                <w:sz w:val="15"/>
              </w:rPr>
            </w:pPr>
            <w:r>
              <w:rPr>
                <w:sz w:val="15"/>
              </w:rPr>
              <w:t>766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1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truhlářské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1" w:line="165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19 389,60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6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23"/>
              <w:rPr>
                <w:sz w:val="14"/>
              </w:rPr>
            </w:pPr>
            <w:r>
              <w:rPr>
                <w:sz w:val="14"/>
              </w:rPr>
              <w:t>766221811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22"/>
              <w:rPr>
                <w:sz w:val="14"/>
              </w:rPr>
            </w:pPr>
            <w:r>
              <w:rPr>
                <w:sz w:val="14"/>
              </w:rPr>
              <w:t>Demontáž celodřevěného samonosného schodiště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30,600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607"/>
              <w:rPr>
                <w:sz w:val="14"/>
              </w:rPr>
            </w:pPr>
            <w:r>
              <w:rPr>
                <w:sz w:val="14"/>
              </w:rPr>
              <w:t>276,00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8 445,60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23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trHeight w:val="157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z 2.NP do 3.NP - staré + nové s jednostranným zábradlím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2*4,2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8,400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z 3.NP do 4.NP - staré + nové s jednostranným zábradlím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2*4,5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z 4.NP do 5.NP - staré + nové s jednostranným zábradlím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2*4,5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9,000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z 5.NP do 6.NP - stávající s oboustraným zábradlím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58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37" w:lineRule="exact"/>
              <w:ind w:left="22"/>
              <w:rPr>
                <w:sz w:val="12"/>
              </w:rPr>
            </w:pPr>
            <w:r>
              <w:rPr>
                <w:sz w:val="12"/>
              </w:rPr>
              <w:t>4,2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37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4,200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572" w:type="dxa"/>
            <w:gridSpan w:val="2"/>
          </w:tcPr>
          <w:p w:rsidR="00985340" w:rsidRDefault="009A5CBE">
            <w:pPr>
              <w:pStyle w:val="TableParagraph"/>
              <w:spacing w:before="1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1" w:line="126" w:lineRule="exact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1" w:line="126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30,600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30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766231113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Montáž poklopu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30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1 800,00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9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66"/>
              <w:ind w:left="25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24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66"/>
              <w:ind w:right="10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999poklop-1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66"/>
              <w:ind w:left="23"/>
              <w:rPr>
                <w:i/>
                <w:sz w:val="14"/>
              </w:rPr>
            </w:pPr>
            <w:r>
              <w:rPr>
                <w:i/>
                <w:sz w:val="14"/>
              </w:rPr>
              <w:t>dveře atypické - 1160 x 900 mm - kompletní provedení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66"/>
              <w:ind w:left="13"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kus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66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6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9 000,00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9 000,00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66"/>
              <w:ind w:left="16"/>
              <w:rPr>
                <w:i/>
                <w:sz w:val="14"/>
              </w:rPr>
            </w:pPr>
            <w:r>
              <w:rPr>
                <w:i/>
                <w:sz w:val="14"/>
              </w:rPr>
              <w:t>SoD-03a/106</w:t>
            </w:r>
          </w:p>
        </w:tc>
      </w:tr>
    </w:tbl>
    <w:p w:rsidR="00985340" w:rsidRDefault="009A5CBE">
      <w:pPr>
        <w:spacing w:line="119" w:lineRule="exact"/>
        <w:ind w:left="1880"/>
        <w:rPr>
          <w:i/>
          <w:sz w:val="11"/>
        </w:rPr>
      </w:pPr>
      <w:r>
        <w:rPr>
          <w:i/>
          <w:sz w:val="11"/>
        </w:rPr>
        <w:t>Poznámka k položce:</w:t>
      </w:r>
    </w:p>
    <w:p w:rsidR="00985340" w:rsidRDefault="009A5CBE">
      <w:pPr>
        <w:spacing w:before="15"/>
        <w:ind w:left="1880"/>
        <w:rPr>
          <w:i/>
          <w:sz w:val="11"/>
        </w:rPr>
      </w:pPr>
      <w:r>
        <w:rPr>
          <w:i/>
          <w:sz w:val="11"/>
        </w:rPr>
        <w:t>stropní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vlez/dveře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atypické</w:t>
      </w:r>
      <w:r>
        <w:rPr>
          <w:i/>
          <w:spacing w:val="-9"/>
          <w:sz w:val="11"/>
        </w:rPr>
        <w:t xml:space="preserve"> </w:t>
      </w:r>
      <w:r>
        <w:rPr>
          <w:i/>
          <w:sz w:val="11"/>
        </w:rPr>
        <w:t>svlakové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dřevěné-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opatřené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2</w:t>
      </w:r>
      <w:r>
        <w:rPr>
          <w:i/>
          <w:spacing w:val="-9"/>
          <w:sz w:val="11"/>
        </w:rPr>
        <w:t xml:space="preserve"> </w:t>
      </w:r>
      <w:r>
        <w:rPr>
          <w:i/>
          <w:sz w:val="11"/>
        </w:rPr>
        <w:t>vrstvami</w:t>
      </w:r>
    </w:p>
    <w:p w:rsidR="00985340" w:rsidRDefault="009A5CBE">
      <w:pPr>
        <w:tabs>
          <w:tab w:val="left" w:pos="1880"/>
        </w:tabs>
        <w:spacing w:before="15" w:after="5" w:line="268" w:lineRule="auto"/>
        <w:ind w:left="1880" w:right="5783" w:hanging="1445"/>
        <w:rPr>
          <w:i/>
          <w:sz w:val="11"/>
        </w:rPr>
      </w:pPr>
      <w:r>
        <w:rPr>
          <w:sz w:val="11"/>
        </w:rPr>
        <w:t>P</w:t>
      </w:r>
      <w:r>
        <w:rPr>
          <w:sz w:val="11"/>
        </w:rPr>
        <w:tab/>
      </w:r>
      <w:r>
        <w:rPr>
          <w:i/>
          <w:sz w:val="11"/>
        </w:rPr>
        <w:t>tvrdého voskového oleje, žádné mezibroušení, přírodní vzhled zůstane</w:t>
      </w:r>
      <w:r>
        <w:rPr>
          <w:i/>
          <w:spacing w:val="-10"/>
          <w:sz w:val="11"/>
        </w:rPr>
        <w:t xml:space="preserve"> </w:t>
      </w:r>
      <w:r>
        <w:rPr>
          <w:i/>
          <w:sz w:val="11"/>
        </w:rPr>
        <w:t>zachován,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vč.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osazení</w:t>
      </w:r>
      <w:r>
        <w:rPr>
          <w:i/>
          <w:spacing w:val="-9"/>
          <w:sz w:val="11"/>
        </w:rPr>
        <w:t xml:space="preserve"> </w:t>
      </w:r>
      <w:r>
        <w:rPr>
          <w:i/>
          <w:sz w:val="11"/>
        </w:rPr>
        <w:t>pantů,</w:t>
      </w:r>
      <w:r>
        <w:rPr>
          <w:i/>
          <w:spacing w:val="-8"/>
          <w:sz w:val="11"/>
        </w:rPr>
        <w:t xml:space="preserve"> </w:t>
      </w:r>
      <w:r>
        <w:rPr>
          <w:i/>
          <w:sz w:val="11"/>
        </w:rPr>
        <w:t>kovové</w:t>
      </w:r>
      <w:r>
        <w:rPr>
          <w:i/>
          <w:spacing w:val="-9"/>
          <w:sz w:val="11"/>
        </w:rPr>
        <w:t xml:space="preserve"> </w:t>
      </w:r>
      <w:r>
        <w:rPr>
          <w:i/>
          <w:sz w:val="11"/>
        </w:rPr>
        <w:t>petlice</w:t>
      </w:r>
      <w:r>
        <w:rPr>
          <w:i/>
          <w:spacing w:val="-9"/>
          <w:sz w:val="11"/>
        </w:rPr>
        <w:t xml:space="preserve"> </w:t>
      </w:r>
      <w:r>
        <w:rPr>
          <w:i/>
          <w:sz w:val="11"/>
        </w:rPr>
        <w:t>a</w:t>
      </w:r>
      <w:r>
        <w:rPr>
          <w:i/>
          <w:spacing w:val="-9"/>
          <w:sz w:val="11"/>
        </w:rPr>
        <w:t xml:space="preserve"> </w:t>
      </w:r>
      <w:r>
        <w:rPr>
          <w:i/>
          <w:sz w:val="11"/>
        </w:rPr>
        <w:t>zámku</w:t>
      </w:r>
      <w:r>
        <w:rPr>
          <w:i/>
          <w:spacing w:val="-9"/>
          <w:sz w:val="11"/>
        </w:rPr>
        <w:t xml:space="preserve"> </w:t>
      </w:r>
      <w:r>
        <w:rPr>
          <w:i/>
          <w:sz w:val="11"/>
        </w:rPr>
        <w:t>proti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118"/>
        </w:trPr>
        <w:tc>
          <w:tcPr>
            <w:tcW w:w="1727" w:type="dxa"/>
            <w:gridSpan w:val="3"/>
            <w:tcBorders>
              <w:top w:val="nil"/>
              <w:left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63" w:type="dxa"/>
            <w:gridSpan w:val="3"/>
            <w:tcBorders>
              <w:top w:val="nil"/>
              <w:left w:val="nil"/>
              <w:right w:val="nil"/>
            </w:tcBorders>
          </w:tcPr>
          <w:p w:rsidR="00985340" w:rsidRDefault="009A5CBE">
            <w:pPr>
              <w:pStyle w:val="TableParagraph"/>
              <w:spacing w:line="98" w:lineRule="exact"/>
              <w:ind w:left="22"/>
              <w:rPr>
                <w:i/>
                <w:sz w:val="11"/>
              </w:rPr>
            </w:pPr>
            <w:r>
              <w:rPr>
                <w:i/>
                <w:sz w:val="11"/>
              </w:rPr>
              <w:t>vstupu návštěvníků do prostoru krovu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998766203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truhlářské v objektech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v přes 12 do 24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left="184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144,00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144,00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SoD-03a/108</w:t>
            </w:r>
          </w:p>
        </w:tc>
      </w:tr>
      <w:tr w:rsidR="00985340">
        <w:trPr>
          <w:trHeight w:val="316"/>
        </w:trPr>
        <w:tc>
          <w:tcPr>
            <w:tcW w:w="281" w:type="dxa"/>
            <w:tcBorders>
              <w:left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85340" w:rsidRDefault="00985340">
            <w:pPr>
              <w:pStyle w:val="TableParagraph"/>
              <w:spacing w:before="5"/>
              <w:rPr>
                <w:i/>
                <w:sz w:val="14"/>
              </w:rPr>
            </w:pPr>
          </w:p>
          <w:p w:rsidR="00985340" w:rsidRDefault="009A5CBE">
            <w:pPr>
              <w:pStyle w:val="TableParagraph"/>
              <w:spacing w:before="1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38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783</w:t>
            </w:r>
          </w:p>
        </w:tc>
        <w:tc>
          <w:tcPr>
            <w:tcW w:w="4863" w:type="dxa"/>
            <w:gridSpan w:val="3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38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Dokončovací práce - nátěry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38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1 504,20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ind w:left="35" w:right="2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783223111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 w:hanging="1"/>
              <w:rPr>
                <w:sz w:val="14"/>
              </w:rPr>
            </w:pPr>
            <w:r>
              <w:rPr>
                <w:sz w:val="14"/>
              </w:rPr>
              <w:t>Napouštěcí jednonásobný akrylátový biocidní nátěr tesařských konstrukcí zabudovaných do konstrukce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100,28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1 504,20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i/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SoD-03a/119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3" w:type="dxa"/>
            <w:gridSpan w:val="3"/>
            <w:tcBorders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zhlaví trámů</w:t>
            </w: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340" w:rsidRDefault="009A5CBE">
            <w:pPr>
              <w:pStyle w:val="TableParagraph"/>
              <w:tabs>
                <w:tab w:val="left" w:pos="4464"/>
              </w:tabs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(0,24+0,26)*2*1,5*10</w:t>
            </w:r>
            <w:r>
              <w:rPr>
                <w:sz w:val="12"/>
              </w:rPr>
              <w:tab/>
              <w:t>15,000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85340" w:rsidRDefault="00985340">
      <w:pPr>
        <w:rPr>
          <w:rFonts w:ascii="Times New Roman"/>
          <w:sz w:val="8"/>
        </w:rPr>
        <w:sectPr w:rsidR="00985340">
          <w:headerReference w:type="default" r:id="rId65"/>
          <w:footerReference w:type="default" r:id="rId66"/>
          <w:pgSz w:w="11910" w:h="16840"/>
          <w:pgMar w:top="580" w:right="580" w:bottom="160" w:left="440" w:header="0" w:footer="0" w:gutter="0"/>
          <w:pgNumType w:start="32"/>
          <w:cols w:space="708"/>
        </w:sectPr>
      </w:pPr>
    </w:p>
    <w:p w:rsidR="00985340" w:rsidRDefault="009A5CBE">
      <w:pPr>
        <w:pStyle w:val="Nadpis3"/>
        <w:numPr>
          <w:ilvl w:val="0"/>
          <w:numId w:val="1"/>
        </w:numPr>
        <w:tabs>
          <w:tab w:val="left" w:pos="876"/>
        </w:tabs>
        <w:spacing w:before="4"/>
        <w:ind w:hanging="143"/>
      </w:pPr>
      <w:r>
        <w:lastRenderedPageBreak/>
        <w:t>- SO-01a - Provizorní</w:t>
      </w:r>
      <w:r>
        <w:rPr>
          <w:spacing w:val="1"/>
        </w:rPr>
        <w:t xml:space="preserve"> </w:t>
      </w:r>
      <w:r>
        <w:t>zastřešení</w:t>
      </w:r>
    </w:p>
    <w:p w:rsidR="00985340" w:rsidRDefault="00985340">
      <w:pPr>
        <w:pStyle w:val="Zkladntext"/>
        <w:rPr>
          <w:b/>
          <w:sz w:val="16"/>
        </w:rPr>
      </w:pPr>
    </w:p>
    <w:p w:rsidR="00985340" w:rsidRDefault="009A5CBE">
      <w:pPr>
        <w:pStyle w:val="Zkladntext"/>
        <w:tabs>
          <w:tab w:val="left" w:pos="6745"/>
        </w:tabs>
        <w:spacing w:line="170" w:lineRule="exact"/>
        <w:ind w:left="440"/>
      </w:pPr>
      <w:r>
        <w:t>KSO:</w:t>
      </w:r>
      <w:r>
        <w:tab/>
        <w:t>CC-CZ:</w:t>
      </w:r>
    </w:p>
    <w:p w:rsidR="00985340" w:rsidRDefault="009A5CBE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  <w:t>28. 8.</w:t>
      </w:r>
      <w:r>
        <w:rPr>
          <w:spacing w:val="19"/>
        </w:rPr>
        <w:t xml:space="preserve"> </w:t>
      </w:r>
      <w:r>
        <w:t>2024</w:t>
      </w:r>
    </w:p>
    <w:p w:rsidR="00985340" w:rsidRDefault="00985340">
      <w:pPr>
        <w:pStyle w:val="Zkladntext"/>
        <w:spacing w:before="8"/>
        <w:rPr>
          <w:sz w:val="12"/>
        </w:rPr>
      </w:pPr>
    </w:p>
    <w:p w:rsidR="00985340" w:rsidRDefault="009A5CBE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7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3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E4F5" id="Freeform 19" o:spid="_x0000_s1026" style="position:absolute;margin-left:42.6pt;margin-top:16.25pt;width:443.5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166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1 404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591,74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01"/>
        <w:gridCol w:w="2529"/>
        <w:gridCol w:w="460"/>
        <w:gridCol w:w="780"/>
        <w:gridCol w:w="1275"/>
        <w:gridCol w:w="1324"/>
      </w:tblGrid>
      <w:tr w:rsidR="00985340">
        <w:trPr>
          <w:trHeight w:val="295"/>
        </w:trPr>
        <w:tc>
          <w:tcPr>
            <w:tcW w:w="2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2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01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29" w:type="dxa"/>
          </w:tcPr>
          <w:p w:rsidR="00985340" w:rsidRDefault="009A5CBE">
            <w:pPr>
              <w:pStyle w:val="TableParagraph"/>
              <w:spacing w:before="13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1 404 591,74</w:t>
            </w:r>
          </w:p>
        </w:tc>
        <w:tc>
          <w:tcPr>
            <w:tcW w:w="46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85340" w:rsidRDefault="009A5CBE">
            <w:pPr>
              <w:pStyle w:val="TableParagraph"/>
              <w:spacing w:before="13"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24" w:type="dxa"/>
          </w:tcPr>
          <w:p w:rsidR="00985340" w:rsidRDefault="009A5CBE">
            <w:pPr>
              <w:pStyle w:val="TableParagraph"/>
              <w:spacing w:before="13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294 964,27</w:t>
            </w:r>
          </w:p>
        </w:tc>
      </w:tr>
      <w:tr w:rsidR="00985340">
        <w:trPr>
          <w:trHeight w:val="294"/>
        </w:trPr>
        <w:tc>
          <w:tcPr>
            <w:tcW w:w="2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32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1 699 556,01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3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F4174" id="Freeform 18" o:spid="_x0000_s1026" style="position:absolute;margin-left:42.6pt;margin-top:8.7pt;width:443.5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12700" r="8890" b="4445"/>
                <wp:docPr id="1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3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368C7" id="Group 16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">
                <v:line id="Line 17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67"/>
          <w:footerReference w:type="default" r:id="rId68"/>
          <w:pgSz w:w="11910" w:h="16840"/>
          <w:pgMar w:top="1580" w:right="580" w:bottom="160" w:left="440" w:header="630" w:footer="0" w:gutter="0"/>
          <w:pgNumType w:start="33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02"/>
        <w:gridCol w:w="3872"/>
      </w:tblGrid>
      <w:tr w:rsidR="00985340">
        <w:trPr>
          <w:trHeight w:val="757"/>
        </w:trPr>
        <w:tc>
          <w:tcPr>
            <w:tcW w:w="5302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3872" w:type="dxa"/>
          </w:tcPr>
          <w:p w:rsidR="00985340" w:rsidRDefault="009A5CBE">
            <w:pPr>
              <w:pStyle w:val="TableParagraph"/>
              <w:spacing w:line="156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1 404</w:t>
            </w:r>
            <w:r>
              <w:rPr>
                <w:b/>
                <w:spacing w:val="-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591,74</w:t>
            </w:r>
          </w:p>
        </w:tc>
      </w:tr>
      <w:tr w:rsidR="00985340">
        <w:trPr>
          <w:trHeight w:val="338"/>
        </w:trPr>
        <w:tc>
          <w:tcPr>
            <w:tcW w:w="530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PSV - Práce a dodávky PSV</w:t>
            </w:r>
          </w:p>
        </w:tc>
        <w:tc>
          <w:tcPr>
            <w:tcW w:w="387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1 404 591,74</w:t>
            </w:r>
          </w:p>
        </w:tc>
      </w:tr>
      <w:tr w:rsidR="00985340">
        <w:trPr>
          <w:trHeight w:val="273"/>
        </w:trPr>
        <w:tc>
          <w:tcPr>
            <w:tcW w:w="530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762 - Konstrukce tesařské</w:t>
            </w:r>
          </w:p>
        </w:tc>
        <w:tc>
          <w:tcPr>
            <w:tcW w:w="387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1 404 591,74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69"/>
          <w:footerReference w:type="default" r:id="rId70"/>
          <w:pgSz w:w="11910" w:h="16840"/>
          <w:pgMar w:top="2580" w:right="580" w:bottom="160" w:left="440" w:header="630" w:footer="0" w:gutter="0"/>
          <w:pgNumType w:start="34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60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166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1 404</w:t>
      </w:r>
      <w:r>
        <w:rPr>
          <w:spacing w:val="-6"/>
          <w:w w:val="105"/>
          <w:position w:val="-4"/>
        </w:rPr>
        <w:t xml:space="preserve"> </w:t>
      </w:r>
      <w:r>
        <w:rPr>
          <w:w w:val="105"/>
          <w:position w:val="-4"/>
        </w:rPr>
        <w:t>591,74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275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PSV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Práce a dodávky PSV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1 404 591,74</w:t>
            </w:r>
          </w:p>
        </w:tc>
        <w:tc>
          <w:tcPr>
            <w:tcW w:w="150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245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762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tesařské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1 404 591,74</w:t>
            </w:r>
          </w:p>
        </w:tc>
        <w:tc>
          <w:tcPr>
            <w:tcW w:w="150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trHeight w:val="527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762332122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4" w:line="264" w:lineRule="auto"/>
              <w:ind w:left="22" w:right="147"/>
              <w:rPr>
                <w:sz w:val="14"/>
              </w:rPr>
            </w:pPr>
            <w:r>
              <w:rPr>
                <w:sz w:val="14"/>
              </w:rPr>
              <w:t>Montáž vázaných kcí krovů pravidelných pomocí ocelových spojek z hraněného řeziva pl přes 120 do</w:t>
            </w:r>
          </w:p>
          <w:p w:rsidR="00985340" w:rsidRDefault="009A5CBE">
            <w:pPr>
              <w:pStyle w:val="TableParagraph"/>
              <w:spacing w:before="1" w:line="148" w:lineRule="exact"/>
              <w:ind w:left="22"/>
              <w:rPr>
                <w:sz w:val="14"/>
              </w:rPr>
            </w:pPr>
            <w:r>
              <w:rPr>
                <w:sz w:val="14"/>
              </w:rPr>
              <w:t>224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294"/>
              <w:rPr>
                <w:sz w:val="14"/>
              </w:rPr>
            </w:pPr>
            <w:r>
              <w:rPr>
                <w:sz w:val="14"/>
              </w:rPr>
              <w:t>1 607,032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607"/>
              <w:rPr>
                <w:sz w:val="14"/>
              </w:rPr>
            </w:pPr>
            <w:r>
              <w:rPr>
                <w:sz w:val="14"/>
              </w:rPr>
              <w:t>231,00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371 224,39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střecha okolo celého zámku</w:t>
            </w:r>
          </w:p>
        </w:tc>
        <w:tc>
          <w:tcPr>
            <w:tcW w:w="5513" w:type="dxa"/>
            <w:gridSpan w:val="5"/>
            <w:vMerge w:val="restart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5340">
        <w:trPr>
          <w:trHeight w:val="158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krokve</w:t>
            </w:r>
          </w:p>
        </w:tc>
        <w:tc>
          <w:tcPr>
            <w:tcW w:w="5513" w:type="dxa"/>
            <w:gridSpan w:val="5"/>
            <w:vMerge/>
            <w:tcBorders>
              <w:top w:val="nil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exteriér</w:t>
            </w:r>
          </w:p>
        </w:tc>
        <w:tc>
          <w:tcPr>
            <w:tcW w:w="5513" w:type="dxa"/>
            <w:gridSpan w:val="5"/>
            <w:vMerge/>
            <w:tcBorders>
              <w:top w:val="nil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</w:tbl>
    <w:p w:rsidR="00985340" w:rsidRDefault="00985340">
      <w:pPr>
        <w:rPr>
          <w:sz w:val="2"/>
          <w:szCs w:val="2"/>
        </w:rPr>
        <w:sectPr w:rsidR="00985340">
          <w:headerReference w:type="default" r:id="rId71"/>
          <w:footerReference w:type="default" r:id="rId72"/>
          <w:pgSz w:w="11910" w:h="16840"/>
          <w:pgMar w:top="2580" w:right="580" w:bottom="160" w:left="440" w:header="630" w:footer="0" w:gutter="0"/>
          <w:pgNumType w:start="35"/>
          <w:cols w:space="708"/>
        </w:sectPr>
      </w:pPr>
    </w:p>
    <w:p w:rsidR="00985340" w:rsidRDefault="009A5CBE">
      <w:pPr>
        <w:tabs>
          <w:tab w:val="left" w:pos="1880"/>
        </w:tabs>
        <w:spacing w:before="30" w:line="184" w:lineRule="auto"/>
        <w:ind w:left="1880" w:right="38" w:hanging="1445"/>
        <w:rPr>
          <w:sz w:val="12"/>
        </w:rPr>
      </w:pPr>
      <w:r>
        <w:rPr>
          <w:position w:val="-6"/>
          <w:sz w:val="11"/>
        </w:rPr>
        <w:t>VV</w:t>
      </w:r>
      <w:r>
        <w:rPr>
          <w:position w:val="-6"/>
          <w:sz w:val="11"/>
        </w:rPr>
        <w:tab/>
      </w:r>
      <w:r>
        <w:rPr>
          <w:spacing w:val="-1"/>
          <w:sz w:val="12"/>
        </w:rPr>
        <w:t xml:space="preserve">(24,194+11,87+20,047+5,716+4,96+6,394+8,006+19,803+24, </w:t>
      </w:r>
      <w:r>
        <w:rPr>
          <w:sz w:val="12"/>
        </w:rPr>
        <w:t>234+37,397+18,301+2,05)/1*6</w:t>
      </w:r>
    </w:p>
    <w:p w:rsidR="00985340" w:rsidRDefault="009A5CBE">
      <w:pPr>
        <w:tabs>
          <w:tab w:val="left" w:pos="1880"/>
        </w:tabs>
        <w:spacing w:before="25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interiér</w:t>
      </w:r>
    </w:p>
    <w:p w:rsidR="00985340" w:rsidRDefault="009A5CBE">
      <w:pPr>
        <w:spacing w:before="99"/>
        <w:ind w:left="436"/>
        <w:rPr>
          <w:sz w:val="12"/>
        </w:rPr>
      </w:pPr>
      <w:r>
        <w:br w:type="column"/>
      </w:r>
      <w:r>
        <w:rPr>
          <w:sz w:val="12"/>
        </w:rPr>
        <w:t>1 097,832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461"/>
            <w:col w:w="5171"/>
          </w:cols>
        </w:sectPr>
      </w:pPr>
    </w:p>
    <w:p w:rsidR="00985340" w:rsidRDefault="009A5CBE">
      <w:pPr>
        <w:tabs>
          <w:tab w:val="left" w:pos="1880"/>
          <w:tab w:val="left" w:pos="6254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(12,952+10,909+3,419+16,824+2,5)/1*6</w:t>
      </w:r>
      <w:r>
        <w:rPr>
          <w:sz w:val="12"/>
        </w:rPr>
        <w:tab/>
        <w:t>279,624</w:t>
      </w:r>
    </w:p>
    <w:p w:rsidR="00985340" w:rsidRDefault="009A5CBE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pozednice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19490A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114300</wp:posOffset>
                </wp:positionV>
                <wp:extent cx="6764020" cy="6383020"/>
                <wp:effectExtent l="0" t="0" r="0" b="0"/>
                <wp:wrapNone/>
                <wp:docPr id="1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638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145"/>
                              </w:trPr>
                              <w:tc>
                                <w:tcPr>
                                  <w:tcW w:w="1727" w:type="dxa"/>
                                  <w:gridSpan w:val="3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234+37,397+18,301+2,05)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7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46,604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1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1 607,032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9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60512121.vl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jehličnaté hranol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5,308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43 525,60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28"/>
                                    <w:ind w:left="1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Dodávka 20%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krokve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234+37,397+18,301+2,05)/1*6*0,16*0,1*0,2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left="1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3,513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(12,952+10,909+3,419+16,824+2,5)/1*6*0,16*0,1*0,2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0,895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pozednice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234+37,397+18,301+2,05)*0,14*0,14*0,2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0,717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(12,952+10,909+3,419+16,824+2,5)*0,14*0,14*0,2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0,183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5,308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762341270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bednění střech rovných a šikmých sklonu do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60° z desek dřevotřískových na sraz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1 377,456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139,00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191 466,38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1 097,832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279,624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1 377,456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left="9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60726244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deska dřevoštěpková OSB 3 ostrá hrana nebroušená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4" w:line="144" w:lineRule="exact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tl 18mm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left="14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50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275,491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263,00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72 454,13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3"/>
                                    <w:ind w:left="1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Dodávka 20%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234+37,397+18,301+2,05)*6*0,2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219,566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(12,952+10,909+3,419+16,824+2,5)*6*0,2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55,925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275,491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765192001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Nouzové (provizorní) zakrytí střechy plachtou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1 377,456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45,60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62 811,99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01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1 097,832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279,624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1 377,456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762342511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kontralatí na podklad bez tepelné izolace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2 754,912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17,20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47 384,49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234+37,397+18,301+2,05)*12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2 195,664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(12,952+10,909+3,419+16,824+2,5)*12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559,248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2 754,912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9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9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89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3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60514101.vl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2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Řezivo jehličnaté lať jakost I 10 - 25 cm2 - 60/40 mm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4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4"/>
                                    </w:rPr>
                                    <w:t>1,322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51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right="5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10 840,40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6"/>
                                    <w:ind w:left="1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SoD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Dodávka 20%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234+37,397+18,301+2,05)*12*0,04*0,06*0,2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left="1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1,054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(12,952+10,909+3,419+16,824+2,5)*12*0,04*0,06*0,2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0,268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1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1,322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1" type="#_x0000_t202" style="position:absolute;left:0;text-align:left;margin-left:28.55pt;margin-top:9pt;width:532.6pt;height:502.6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3HsgIAALU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145"/>
                        </w:trPr>
                        <w:tc>
                          <w:tcPr>
                            <w:tcW w:w="1727" w:type="dxa"/>
                            <w:gridSpan w:val="3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234+37,397+18,301+2,05)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7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46,604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1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1 607,032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9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60512121.vl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jehličnaté hranol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5,308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43 525,60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28"/>
                              <w:ind w:left="1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Dodávka 20%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krokve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234+37,397+18,301+2,05)/1*6*0,16*0,1*0,2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left="111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3,513</w:t>
                            </w: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(12,952+10,909+3,419+16,824+2,5)/1*6*0,16*0,1*0,2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0,895</w:t>
                            </w: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pozednice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234+37,397+18,301+2,05)*0,14*0,14*0,2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0,717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(12,952+10,909+3,419+16,824+2,5)*0,14*0,14*0,2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0,183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5,308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762341270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bednění střech rovných a šikmých sklonu do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60° z desek dřevotřískových na sraz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1 377,456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139,00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191 466,38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1 097,832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279,624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1 377,456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left="9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60726244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deska dřevoštěpková OSB 3 ostrá hrana nebroušená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4" w:line="144" w:lineRule="exact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tl 18mm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left="14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50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275,491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263,00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72 454,13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3"/>
                              <w:ind w:left="1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Dodávka 20%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234+37,397+18,301+2,05)*6*0,2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219,566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(12,952+10,909+3,419+16,824+2,5)*6*0,2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55,925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275,491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765192001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Nouzové (provizorní) zakrytí střechy plachtou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1 377,456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45,60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62 811,99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01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1 097,832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279,624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1 377,456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762342511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kontralatí na podklad bez tepelné izolace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2 754,912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17,20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47 384,49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234+37,397+18,301+2,05)*12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2 195,664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(12,952+10,909+3,419+16,824+2,5)*12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559,248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2 754,912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99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9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89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3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60514101.vl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2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Řezivo jehličnaté lať jakost I 10 - 25 cm2 - 60/40 mm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4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1,322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51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right="5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10 840,40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6"/>
                              <w:ind w:left="1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SoD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Dodávka 20%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234+37,397+18,301+2,05)*12*0,04*0,06*0,2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left="111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1,054</w:t>
                            </w: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(12,952+10,909+3,419+16,824+2,5)*12*0,04*0,06*0,2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0,268</w:t>
                            </w: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111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1,322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-6"/>
          <w:sz w:val="11"/>
        </w:rPr>
        <w:t>VV</w:t>
      </w:r>
      <w:r w:rsidR="009A5CBE">
        <w:rPr>
          <w:position w:val="-6"/>
          <w:sz w:val="11"/>
        </w:rPr>
        <w:tab/>
      </w:r>
      <w:r w:rsidR="009A5CBE">
        <w:rPr>
          <w:spacing w:val="-1"/>
          <w:sz w:val="12"/>
        </w:rPr>
        <w:t>(24,194+11,87+20,047+5,716+4,96+6,394+8,006+19,803+24,</w:t>
      </w:r>
    </w:p>
    <w:p w:rsidR="00985340" w:rsidRDefault="009A5CBE">
      <w:pPr>
        <w:spacing w:before="100"/>
        <w:ind w:left="436"/>
        <w:rPr>
          <w:sz w:val="12"/>
        </w:rPr>
      </w:pPr>
      <w:r>
        <w:br w:type="column"/>
      </w:r>
      <w:r>
        <w:rPr>
          <w:sz w:val="12"/>
        </w:rPr>
        <w:t>182,972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562"/>
            <w:col w:w="5070"/>
          </w:cols>
        </w:sect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05"/>
        </w:trPr>
        <w:tc>
          <w:tcPr>
            <w:tcW w:w="281" w:type="dxa"/>
            <w:tcBorders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985340" w:rsidRDefault="009A5CBE">
            <w:pPr>
              <w:pStyle w:val="TableParagraph"/>
              <w:spacing w:before="110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 w:rsidR="00985340" w:rsidRDefault="009A5CBE">
            <w:pPr>
              <w:pStyle w:val="TableParagraph"/>
              <w:spacing w:before="110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77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77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77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762395000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49" w:lineRule="exact"/>
              <w:ind w:left="22"/>
              <w:rPr>
                <w:sz w:val="14"/>
              </w:rPr>
            </w:pPr>
            <w:r>
              <w:rPr>
                <w:sz w:val="14"/>
              </w:rPr>
              <w:t>Spojovací prostředky krovů, bednění, laťování,</w:t>
            </w:r>
          </w:p>
          <w:p w:rsidR="00985340" w:rsidRDefault="009A5CBE">
            <w:pPr>
              <w:pStyle w:val="TableParagraph"/>
              <w:spacing w:before="16" w:line="150" w:lineRule="exact"/>
              <w:ind w:left="22"/>
              <w:rPr>
                <w:sz w:val="14"/>
              </w:rPr>
            </w:pPr>
            <w:r>
              <w:rPr>
                <w:sz w:val="14"/>
              </w:rPr>
              <w:t>nadstřešních konstrukcí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77"/>
              <w:ind w:left="13" w:right="13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77"/>
              <w:ind w:left="486"/>
              <w:rPr>
                <w:sz w:val="14"/>
              </w:rPr>
            </w:pPr>
            <w:r>
              <w:rPr>
                <w:sz w:val="14"/>
              </w:rPr>
              <w:t>57,944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77"/>
              <w:ind w:left="492"/>
              <w:rPr>
                <w:sz w:val="14"/>
              </w:rPr>
            </w:pPr>
            <w:r>
              <w:rPr>
                <w:sz w:val="14"/>
              </w:rPr>
              <w:t>1 857,59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left="774"/>
              <w:rPr>
                <w:sz w:val="14"/>
              </w:rPr>
            </w:pPr>
            <w:r>
              <w:rPr>
                <w:sz w:val="14"/>
              </w:rPr>
              <w:t>107 636,19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77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85340">
      <w:pPr>
        <w:rPr>
          <w:sz w:val="14"/>
        </w:rPr>
        <w:sectPr w:rsidR="00985340">
          <w:headerReference w:type="default" r:id="rId73"/>
          <w:footerReference w:type="default" r:id="rId74"/>
          <w:pgSz w:w="11910" w:h="16840"/>
          <w:pgMar w:top="580" w:right="580" w:bottom="160" w:left="440" w:header="0" w:footer="0" w:gutter="0"/>
          <w:pgNumType w:start="36"/>
          <w:cols w:space="708"/>
        </w:sectPr>
      </w:pPr>
    </w:p>
    <w:p w:rsidR="00985340" w:rsidRDefault="009A5CBE">
      <w:pPr>
        <w:tabs>
          <w:tab w:val="left" w:pos="1880"/>
        </w:tabs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krokve</w:t>
      </w:r>
    </w:p>
    <w:p w:rsidR="00985340" w:rsidRDefault="009A5CBE">
      <w:pPr>
        <w:tabs>
          <w:tab w:val="left" w:pos="1880"/>
        </w:tabs>
        <w:spacing w:before="31" w:line="184" w:lineRule="auto"/>
        <w:ind w:left="1880" w:right="38" w:hanging="1445"/>
        <w:rPr>
          <w:sz w:val="12"/>
        </w:rPr>
      </w:pPr>
      <w:r>
        <w:rPr>
          <w:position w:val="-6"/>
          <w:sz w:val="11"/>
        </w:rPr>
        <w:t>VV</w:t>
      </w:r>
      <w:r>
        <w:rPr>
          <w:position w:val="-6"/>
          <w:sz w:val="11"/>
        </w:rPr>
        <w:tab/>
      </w:r>
      <w:r>
        <w:rPr>
          <w:spacing w:val="-1"/>
          <w:sz w:val="12"/>
        </w:rPr>
        <w:t xml:space="preserve">(24,194+11,87+20,047+5,716+4,96+6,394+8,006+19,803+24, </w:t>
      </w:r>
      <w:r>
        <w:rPr>
          <w:sz w:val="12"/>
        </w:rPr>
        <w:t>234+37,397+18,301+2,05)/1*6*0,16*0,1</w:t>
      </w:r>
    </w:p>
    <w:p w:rsidR="00985340" w:rsidRDefault="009A5CBE">
      <w:pPr>
        <w:pStyle w:val="Zkladntext"/>
        <w:spacing w:before="8"/>
        <w:rPr>
          <w:sz w:val="20"/>
        </w:rPr>
      </w:pPr>
      <w:r>
        <w:br w:type="column"/>
      </w:r>
    </w:p>
    <w:p w:rsidR="00985340" w:rsidRDefault="009A5CBE">
      <w:pPr>
        <w:ind w:left="436"/>
        <w:rPr>
          <w:sz w:val="12"/>
        </w:rPr>
      </w:pPr>
      <w:r>
        <w:rPr>
          <w:sz w:val="12"/>
        </w:rPr>
        <w:t>17,565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629"/>
            <w:col w:w="5003"/>
          </w:cols>
        </w:sectPr>
      </w:pPr>
    </w:p>
    <w:p w:rsidR="00985340" w:rsidRDefault="009A5CBE">
      <w:pPr>
        <w:tabs>
          <w:tab w:val="left" w:pos="1880"/>
          <w:tab w:val="left" w:pos="6389"/>
        </w:tabs>
        <w:spacing w:before="25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(12,952+10,909+3,419+16,824+2,5)/1*6*0,16*0,1</w:t>
      </w:r>
      <w:r>
        <w:rPr>
          <w:sz w:val="12"/>
        </w:rPr>
        <w:tab/>
        <w:t>4,474</w:t>
      </w:r>
    </w:p>
    <w:p w:rsidR="00985340" w:rsidRDefault="009A5CBE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pozednice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9A5CBE">
      <w:pPr>
        <w:tabs>
          <w:tab w:val="left" w:pos="1880"/>
        </w:tabs>
        <w:spacing w:before="31" w:line="184" w:lineRule="auto"/>
        <w:ind w:left="1880" w:right="38" w:hanging="1445"/>
        <w:rPr>
          <w:sz w:val="12"/>
        </w:rPr>
      </w:pPr>
      <w:r>
        <w:rPr>
          <w:position w:val="-6"/>
          <w:sz w:val="11"/>
        </w:rPr>
        <w:t>VV</w:t>
      </w:r>
      <w:r>
        <w:rPr>
          <w:position w:val="-6"/>
          <w:sz w:val="11"/>
        </w:rPr>
        <w:tab/>
      </w:r>
      <w:r>
        <w:rPr>
          <w:spacing w:val="-1"/>
          <w:sz w:val="12"/>
        </w:rPr>
        <w:t xml:space="preserve">(24,194+11,87+20,047+5,716+4,96+6,394+8,006+19,803+24, </w:t>
      </w:r>
      <w:r>
        <w:rPr>
          <w:sz w:val="12"/>
        </w:rPr>
        <w:t>234+37,397+18,301+2,05)*0,14*0,14</w:t>
      </w:r>
    </w:p>
    <w:p w:rsidR="00985340" w:rsidRDefault="009A5CBE">
      <w:pPr>
        <w:spacing w:before="100"/>
        <w:ind w:left="436"/>
        <w:rPr>
          <w:sz w:val="12"/>
        </w:rPr>
      </w:pPr>
      <w:r>
        <w:br w:type="column"/>
      </w:r>
      <w:r>
        <w:rPr>
          <w:sz w:val="12"/>
        </w:rPr>
        <w:t>3,586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696"/>
            <w:col w:w="4936"/>
          </w:cols>
        </w:sectPr>
      </w:pPr>
    </w:p>
    <w:p w:rsidR="00985340" w:rsidRDefault="009A5CBE">
      <w:pPr>
        <w:tabs>
          <w:tab w:val="left" w:pos="1880"/>
          <w:tab w:val="left" w:pos="6389"/>
        </w:tabs>
        <w:spacing w:before="25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(12,952+10,909+3,419+16,824+2,5)*0,14*0,14</w:t>
      </w:r>
      <w:r>
        <w:rPr>
          <w:sz w:val="12"/>
        </w:rPr>
        <w:tab/>
        <w:t>0,913</w:t>
      </w:r>
    </w:p>
    <w:p w:rsidR="00985340" w:rsidRDefault="009A5CBE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osb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9A5CBE">
      <w:pPr>
        <w:tabs>
          <w:tab w:val="left" w:pos="1880"/>
        </w:tabs>
        <w:spacing w:before="31" w:line="184" w:lineRule="auto"/>
        <w:ind w:left="1880" w:right="38" w:hanging="1445"/>
        <w:rPr>
          <w:sz w:val="12"/>
        </w:rPr>
      </w:pPr>
      <w:r>
        <w:rPr>
          <w:position w:val="-6"/>
          <w:sz w:val="11"/>
        </w:rPr>
        <w:t>VV</w:t>
      </w:r>
      <w:r>
        <w:rPr>
          <w:position w:val="-6"/>
          <w:sz w:val="11"/>
        </w:rPr>
        <w:tab/>
      </w:r>
      <w:r>
        <w:rPr>
          <w:spacing w:val="-1"/>
          <w:sz w:val="12"/>
        </w:rPr>
        <w:t>(24,194+11,87+20,047+5,716+4,96+6,394+8,006+19,803+</w:t>
      </w:r>
      <w:r>
        <w:rPr>
          <w:spacing w:val="-1"/>
          <w:sz w:val="12"/>
        </w:rPr>
        <w:t xml:space="preserve">24, </w:t>
      </w:r>
      <w:r>
        <w:rPr>
          <w:sz w:val="12"/>
        </w:rPr>
        <w:t>234+37,397+18,301+2,05)*6*0,018</w:t>
      </w:r>
    </w:p>
    <w:p w:rsidR="00985340" w:rsidRDefault="009A5CBE">
      <w:pPr>
        <w:spacing w:before="100"/>
        <w:ind w:left="436"/>
        <w:rPr>
          <w:sz w:val="12"/>
        </w:rPr>
      </w:pPr>
      <w:r>
        <w:br w:type="column"/>
      </w:r>
      <w:r>
        <w:rPr>
          <w:sz w:val="12"/>
        </w:rPr>
        <w:t>19,761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629"/>
            <w:col w:w="5003"/>
          </w:cols>
        </w:sectPr>
      </w:pPr>
    </w:p>
    <w:p w:rsidR="00985340" w:rsidRDefault="009A5CBE">
      <w:pPr>
        <w:tabs>
          <w:tab w:val="left" w:pos="1880"/>
          <w:tab w:val="left" w:pos="6389"/>
        </w:tabs>
        <w:spacing w:before="25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(12,952+10,909+3,419+16,824+2,5)*6*0,018</w:t>
      </w:r>
      <w:r>
        <w:rPr>
          <w:sz w:val="12"/>
        </w:rPr>
        <w:tab/>
        <w:t>5,033</w:t>
      </w:r>
    </w:p>
    <w:p w:rsidR="00985340" w:rsidRDefault="009A5CBE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latě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19490A">
      <w:pPr>
        <w:tabs>
          <w:tab w:val="left" w:pos="1880"/>
        </w:tabs>
        <w:spacing w:before="21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114935</wp:posOffset>
                </wp:positionV>
                <wp:extent cx="6764020" cy="806450"/>
                <wp:effectExtent l="0" t="0" r="0" b="0"/>
                <wp:wrapNone/>
                <wp:docPr id="1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303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36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234+37,397+18,301+2,05)*12*0,04*0,06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20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(12,952+10,909+3,419+16,824+2,5)*12*0,04*0,06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line="127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1,342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1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57,944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762331822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vázaných kcí krovů k dalšímu použití z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hranolů průřezové pl přes 120 do 224 cm2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1 607,032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6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7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263 553,25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krokve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2" type="#_x0000_t202" style="position:absolute;left:0;text-align:left;margin-left:28.55pt;margin-top:9.05pt;width:532.6pt;height:63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WttQIAALQ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303"/>
                        </w:trPr>
                        <w:tc>
                          <w:tcPr>
                            <w:tcW w:w="281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before="1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36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234+37,397+18,301+2,05)*12*0,04*0,06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20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(12,952+10,909+3,419+16,824+2,5)*12*0,04*0,06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985340" w:rsidRDefault="009A5CBE">
                            <w:pPr>
                              <w:pStyle w:val="TableParagraph"/>
                              <w:spacing w:line="127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1,342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1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57,944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762331822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vázaných kcí krovů k dalšímu použití z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hranolů průřezové pl přes 120 do 224 cm2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1 607,032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6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7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263 553,25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krokve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-6"/>
          <w:sz w:val="11"/>
        </w:rPr>
        <w:t>VV</w:t>
      </w:r>
      <w:r w:rsidR="009A5CBE">
        <w:rPr>
          <w:position w:val="-6"/>
          <w:sz w:val="11"/>
        </w:rPr>
        <w:tab/>
      </w:r>
      <w:r w:rsidR="009A5CBE">
        <w:rPr>
          <w:spacing w:val="-1"/>
          <w:sz w:val="12"/>
        </w:rPr>
        <w:t>(24,194+11,87+20,047+5,716+4,96+6,394+8,006+19,803+24,</w:t>
      </w:r>
    </w:p>
    <w:p w:rsidR="00985340" w:rsidRDefault="009A5CBE">
      <w:pPr>
        <w:spacing w:before="100"/>
        <w:ind w:left="436"/>
        <w:rPr>
          <w:sz w:val="12"/>
        </w:rPr>
      </w:pPr>
      <w:r>
        <w:br w:type="column"/>
      </w:r>
      <w:r>
        <w:rPr>
          <w:sz w:val="12"/>
        </w:rPr>
        <w:t>5,270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696"/>
            <w:col w:w="4936"/>
          </w:cols>
        </w:sect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spacing w:before="7"/>
        <w:rPr>
          <w:sz w:val="18"/>
        </w:rPr>
      </w:pPr>
    </w:p>
    <w:p w:rsidR="00985340" w:rsidRDefault="00985340">
      <w:pPr>
        <w:rPr>
          <w:sz w:val="18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9A5CBE">
      <w:pPr>
        <w:tabs>
          <w:tab w:val="left" w:pos="1880"/>
        </w:tabs>
        <w:spacing w:before="109" w:line="184" w:lineRule="auto"/>
        <w:ind w:left="1880" w:right="38" w:hanging="1445"/>
        <w:rPr>
          <w:sz w:val="12"/>
        </w:rPr>
      </w:pPr>
      <w:r>
        <w:rPr>
          <w:position w:val="-6"/>
          <w:sz w:val="11"/>
        </w:rPr>
        <w:t>VV</w:t>
      </w:r>
      <w:r>
        <w:rPr>
          <w:position w:val="-6"/>
          <w:sz w:val="11"/>
        </w:rPr>
        <w:tab/>
      </w:r>
      <w:r>
        <w:rPr>
          <w:spacing w:val="-1"/>
          <w:sz w:val="12"/>
        </w:rPr>
        <w:t xml:space="preserve">(24,194+11,87+20,047+5,716+4,96+6,394+8,006+19,803+24, </w:t>
      </w:r>
      <w:r>
        <w:rPr>
          <w:sz w:val="12"/>
        </w:rPr>
        <w:t>234+37,397+18,301+2,05)/1*6</w:t>
      </w:r>
    </w:p>
    <w:p w:rsidR="00985340" w:rsidRDefault="009A5CBE">
      <w:pPr>
        <w:tabs>
          <w:tab w:val="left" w:pos="1880"/>
        </w:tabs>
        <w:spacing w:before="25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interiér</w:t>
      </w:r>
    </w:p>
    <w:p w:rsidR="00985340" w:rsidRDefault="009A5CBE">
      <w:pPr>
        <w:pStyle w:val="Zkladntext"/>
        <w:spacing w:before="5"/>
      </w:pPr>
      <w:r>
        <w:br w:type="column"/>
      </w:r>
    </w:p>
    <w:p w:rsidR="00985340" w:rsidRDefault="009A5CBE">
      <w:pPr>
        <w:ind w:left="436"/>
        <w:rPr>
          <w:sz w:val="12"/>
        </w:rPr>
      </w:pPr>
      <w:r>
        <w:rPr>
          <w:sz w:val="12"/>
        </w:rPr>
        <w:t>1 097,832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461"/>
            <w:col w:w="5171"/>
          </w:cols>
        </w:sectPr>
      </w:pPr>
    </w:p>
    <w:p w:rsidR="00985340" w:rsidRDefault="009A5CBE">
      <w:pPr>
        <w:tabs>
          <w:tab w:val="left" w:pos="1880"/>
          <w:tab w:val="left" w:pos="6254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(12,952+10,909+3,419+16,824+2,5)/1*6</w:t>
      </w:r>
      <w:r>
        <w:rPr>
          <w:sz w:val="12"/>
        </w:rPr>
        <w:tab/>
        <w:t>279,624</w:t>
      </w:r>
    </w:p>
    <w:p w:rsidR="00985340" w:rsidRDefault="009A5CBE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pozednice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19490A">
      <w:pPr>
        <w:tabs>
          <w:tab w:val="left" w:pos="1880"/>
        </w:tabs>
        <w:spacing w:before="20"/>
        <w:ind w:left="43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114300</wp:posOffset>
                </wp:positionV>
                <wp:extent cx="6764020" cy="2059305"/>
                <wp:effectExtent l="0" t="0" r="0" b="0"/>
                <wp:wrapNone/>
                <wp:docPr id="1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205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91"/>
                              <w:gridCol w:w="1155"/>
                              <w:gridCol w:w="3416"/>
                              <w:gridCol w:w="505"/>
                              <w:gridCol w:w="942"/>
                              <w:gridCol w:w="1064"/>
                              <w:gridCol w:w="1501"/>
                              <w:gridCol w:w="1501"/>
                            </w:tblGrid>
                            <w:tr w:rsidR="00985340">
                              <w:trPr>
                                <w:trHeight w:val="145"/>
                              </w:trPr>
                              <w:tc>
                                <w:tcPr>
                                  <w:tcW w:w="1727" w:type="dxa"/>
                                  <w:gridSpan w:val="3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234+37,397+18,301+2,05)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7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7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46,604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1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1 607,032</w:t>
                                  </w:r>
                                </w:p>
                              </w:tc>
                              <w:tc>
                                <w:tcPr>
                                  <w:tcW w:w="406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22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762341832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bednění střech z desek tvrdých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3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1 377,456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65,20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89 810,13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30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1 097,832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right="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279,624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3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5" w:lineRule="exact"/>
                                    <w:ind w:right="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1 377,456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35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35" w:righ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762346813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line="15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laťování střech k dalšímu použití z latí</w:t>
                                  </w:r>
                                </w:p>
                                <w:p w:rsidR="00985340" w:rsidRDefault="009A5CBE">
                                  <w:pPr>
                                    <w:pStyle w:val="TableParagraph"/>
                                    <w:spacing w:before="16" w:line="141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osové vzdálenosti přes 0,50 m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3" w:righ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1 377,456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55,90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76 999,79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5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2024 02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8" w:line="129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střecha okolo celého zámku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28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exteriér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327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6" w:line="158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(24,194+11,87+20,047+5,716+4,96+6,394+8,006+19,803+24, 234+37,397+18,301+2,05)*6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9"/>
                                    <w:ind w:left="8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1 097,832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interiér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853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85340">
                              <w:trPr>
                                <w:trHeight w:val="158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(12,952+10,909+3,419+16,824+2,5)*6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29" w:lineRule="exact"/>
                                    <w:ind w:left="9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279,624</w:t>
                                  </w:r>
                                </w:p>
                              </w:tc>
                            </w:tr>
                            <w:tr w:rsidR="00985340">
                              <w:trPr>
                                <w:trHeight w:val="147"/>
                              </w:trPr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9" w:lineRule="exact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4571" w:type="dxa"/>
                                  <w:gridSpan w:val="2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117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  <w:gridSpan w:val="5"/>
                                </w:tcPr>
                                <w:p w:rsidR="00985340" w:rsidRDefault="009A5CBE">
                                  <w:pPr>
                                    <w:pStyle w:val="TableParagraph"/>
                                    <w:spacing w:before="9" w:line="118" w:lineRule="exact"/>
                                    <w:ind w:left="8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1 377,456</w:t>
                                  </w:r>
                                </w:p>
                              </w:tc>
                            </w:tr>
                          </w:tbl>
                          <w:p w:rsidR="00985340" w:rsidRDefault="0098534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3" type="#_x0000_t202" style="position:absolute;left:0;text-align:left;margin-left:28.55pt;margin-top:9pt;width:532.6pt;height:162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Zfsw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91"/>
                        <w:gridCol w:w="1155"/>
                        <w:gridCol w:w="3416"/>
                        <w:gridCol w:w="505"/>
                        <w:gridCol w:w="942"/>
                        <w:gridCol w:w="1064"/>
                        <w:gridCol w:w="1501"/>
                        <w:gridCol w:w="1501"/>
                      </w:tblGrid>
                      <w:tr w:rsidR="00985340">
                        <w:trPr>
                          <w:trHeight w:val="145"/>
                        </w:trPr>
                        <w:tc>
                          <w:tcPr>
                            <w:tcW w:w="1727" w:type="dxa"/>
                            <w:gridSpan w:val="3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234+37,397+18,301+2,05)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7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7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46,604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1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6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1 607,032</w:t>
                            </w:r>
                          </w:p>
                        </w:tc>
                        <w:tc>
                          <w:tcPr>
                            <w:tcW w:w="4066" w:type="dxa"/>
                            <w:gridSpan w:val="3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22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762341832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bednění střech z desek tvrdých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3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1 377,456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65,20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89 810,13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30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1 097,832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right="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279,624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3"/>
                        </w:trPr>
                        <w:tc>
                          <w:tcPr>
                            <w:tcW w:w="28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5" w:lineRule="exact"/>
                              <w:ind w:right="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1 377,456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bottom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35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35" w:righ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762346813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line="15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laťování střech k dalšímu použití z latí</w:t>
                            </w:r>
                          </w:p>
                          <w:p w:rsidR="00985340" w:rsidRDefault="009A5CBE">
                            <w:pPr>
                              <w:pStyle w:val="TableParagraph"/>
                              <w:spacing w:before="16" w:line="141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osové vzdálenosti přes 0,50 m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3" w:righ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1 377,456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55,90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76 999,79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5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2024 02</w:t>
                            </w:r>
                          </w:p>
                        </w:tc>
                      </w:tr>
                      <w:tr w:rsidR="00985340">
                        <w:trPr>
                          <w:trHeight w:val="157"/>
                        </w:trPr>
                        <w:tc>
                          <w:tcPr>
                            <w:tcW w:w="28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A5CBE">
                            <w:pPr>
                              <w:pStyle w:val="TableParagraph"/>
                              <w:spacing w:before="8" w:line="129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střecha okolo celého zámku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</w:tcBorders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28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2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exteriér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327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6" w:line="158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(24,194+11,87+20,047+5,716+4,96+6,394+8,006+19,803+24, 234+37,397+18,301+2,05)*6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9"/>
                              <w:ind w:left="88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1 097,832</w:t>
                            </w: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interiér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8534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85340">
                        <w:trPr>
                          <w:trHeight w:val="158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(12,952+10,909+3,419+16,824+2,5)*6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29" w:lineRule="exact"/>
                              <w:ind w:left="98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279,624</w:t>
                            </w:r>
                          </w:p>
                        </w:tc>
                      </w:tr>
                      <w:tr w:rsidR="00985340">
                        <w:trPr>
                          <w:trHeight w:val="147"/>
                        </w:trPr>
                        <w:tc>
                          <w:tcPr>
                            <w:tcW w:w="572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9" w:lineRule="exact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4571" w:type="dxa"/>
                            <w:gridSpan w:val="2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117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5513" w:type="dxa"/>
                            <w:gridSpan w:val="5"/>
                          </w:tcPr>
                          <w:p w:rsidR="00985340" w:rsidRDefault="009A5CBE">
                            <w:pPr>
                              <w:pStyle w:val="TableParagraph"/>
                              <w:spacing w:before="9" w:line="118" w:lineRule="exact"/>
                              <w:ind w:left="88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1 377,456</w:t>
                            </w:r>
                          </w:p>
                        </w:tc>
                      </w:tr>
                    </w:tbl>
                    <w:p w:rsidR="00985340" w:rsidRDefault="0098534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5CBE">
        <w:rPr>
          <w:position w:val="-6"/>
          <w:sz w:val="11"/>
        </w:rPr>
        <w:t>VV</w:t>
      </w:r>
      <w:r w:rsidR="009A5CBE">
        <w:rPr>
          <w:position w:val="-6"/>
          <w:sz w:val="11"/>
        </w:rPr>
        <w:tab/>
      </w:r>
      <w:r w:rsidR="009A5CBE">
        <w:rPr>
          <w:spacing w:val="-1"/>
          <w:sz w:val="12"/>
        </w:rPr>
        <w:t>(24,194+11,87+20,047+5,716+4,96+6,394+8,006+19,803+24,</w:t>
      </w:r>
    </w:p>
    <w:p w:rsidR="00985340" w:rsidRDefault="009A5CBE">
      <w:pPr>
        <w:spacing w:before="99"/>
        <w:ind w:left="436"/>
        <w:rPr>
          <w:sz w:val="12"/>
        </w:rPr>
      </w:pPr>
      <w:r>
        <w:br w:type="column"/>
      </w:r>
      <w:r>
        <w:rPr>
          <w:sz w:val="12"/>
        </w:rPr>
        <w:t>182,972</w:t>
      </w:r>
    </w:p>
    <w:p w:rsidR="00985340" w:rsidRDefault="00985340">
      <w:pPr>
        <w:rPr>
          <w:sz w:val="12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num="2" w:space="708" w:equalWidth="0">
            <w:col w:w="5258" w:space="562"/>
            <w:col w:w="5070"/>
          </w:cols>
        </w:sect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rPr>
          <w:sz w:val="20"/>
        </w:rPr>
      </w:pPr>
    </w:p>
    <w:p w:rsidR="00985340" w:rsidRDefault="00985340">
      <w:pPr>
        <w:pStyle w:val="Zkladntext"/>
        <w:spacing w:before="8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998762203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procentní pro kce tesařské v objektech v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 12 do 24 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left="415"/>
              <w:rPr>
                <w:sz w:val="14"/>
              </w:rPr>
            </w:pPr>
            <w:r>
              <w:rPr>
                <w:sz w:val="14"/>
              </w:rPr>
              <w:t>13 377,00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66 885,00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85340">
      <w:pPr>
        <w:rPr>
          <w:sz w:val="14"/>
        </w:rPr>
        <w:sectPr w:rsidR="00985340">
          <w:type w:val="continuous"/>
          <w:pgSz w:w="11910" w:h="16840"/>
          <w:pgMar w:top="1140" w:right="580" w:bottom="280" w:left="440" w:header="708" w:footer="708" w:gutter="0"/>
          <w:cols w:space="708"/>
        </w:sectPr>
      </w:pPr>
    </w:p>
    <w:p w:rsidR="00985340" w:rsidRDefault="009A5CBE">
      <w:pPr>
        <w:pStyle w:val="Nadpis3"/>
        <w:numPr>
          <w:ilvl w:val="0"/>
          <w:numId w:val="1"/>
        </w:numPr>
        <w:tabs>
          <w:tab w:val="left" w:pos="876"/>
        </w:tabs>
        <w:spacing w:before="4"/>
        <w:ind w:hanging="143"/>
      </w:pPr>
      <w:r>
        <w:lastRenderedPageBreak/>
        <w:t>- SO-02a - Demontáž</w:t>
      </w:r>
      <w:r>
        <w:rPr>
          <w:spacing w:val="2"/>
        </w:rPr>
        <w:t xml:space="preserve"> </w:t>
      </w:r>
      <w:r>
        <w:t>podlah</w:t>
      </w:r>
    </w:p>
    <w:p w:rsidR="00985340" w:rsidRDefault="00985340">
      <w:pPr>
        <w:pStyle w:val="Zkladntext"/>
        <w:rPr>
          <w:b/>
          <w:sz w:val="16"/>
        </w:rPr>
      </w:pPr>
    </w:p>
    <w:p w:rsidR="00985340" w:rsidRDefault="009A5CBE">
      <w:pPr>
        <w:pStyle w:val="Zkladntext"/>
        <w:tabs>
          <w:tab w:val="left" w:pos="6745"/>
        </w:tabs>
        <w:spacing w:line="170" w:lineRule="exact"/>
        <w:ind w:left="440"/>
      </w:pPr>
      <w:r>
        <w:t>KSO:</w:t>
      </w:r>
      <w:r>
        <w:tab/>
        <w:t>CC-CZ:</w:t>
      </w:r>
    </w:p>
    <w:p w:rsidR="00985340" w:rsidRDefault="009A5CBE">
      <w:pPr>
        <w:pStyle w:val="Zkladntext"/>
        <w:tabs>
          <w:tab w:val="left" w:pos="6745"/>
          <w:tab w:val="right" w:pos="8585"/>
        </w:tabs>
        <w:spacing w:line="170" w:lineRule="exact"/>
        <w:ind w:left="440"/>
      </w:pPr>
      <w:r>
        <w:t>Místo:</w:t>
      </w:r>
      <w:r>
        <w:tab/>
        <w:t>Datum:</w:t>
      </w:r>
      <w:r>
        <w:tab/>
        <w:t>28. 8.</w:t>
      </w:r>
      <w:r>
        <w:rPr>
          <w:spacing w:val="19"/>
        </w:rPr>
        <w:t xml:space="preserve"> </w:t>
      </w:r>
      <w:r>
        <w:t>2024</w:t>
      </w:r>
    </w:p>
    <w:p w:rsidR="00985340" w:rsidRDefault="00985340">
      <w:pPr>
        <w:pStyle w:val="Zkladntext"/>
        <w:spacing w:before="8"/>
        <w:rPr>
          <w:sz w:val="12"/>
        </w:rPr>
      </w:pPr>
    </w:p>
    <w:p w:rsidR="00985340" w:rsidRDefault="009A5CBE">
      <w:pPr>
        <w:pStyle w:val="Zkladntext"/>
        <w:tabs>
          <w:tab w:val="left" w:pos="6745"/>
        </w:tabs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7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8491" id="Freeform 11" o:spid="_x0000_s1026" style="position:absolute;margin-left:42.6pt;margin-top:16.25pt;width:443.5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319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337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401,98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28"/>
        <w:gridCol w:w="2503"/>
        <w:gridCol w:w="461"/>
        <w:gridCol w:w="781"/>
        <w:gridCol w:w="1352"/>
        <w:gridCol w:w="1247"/>
      </w:tblGrid>
      <w:tr w:rsidR="00985340">
        <w:trPr>
          <w:trHeight w:val="295"/>
        </w:trPr>
        <w:tc>
          <w:tcPr>
            <w:tcW w:w="2528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8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247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28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03" w:type="dxa"/>
          </w:tcPr>
          <w:p w:rsidR="00985340" w:rsidRDefault="009A5CBE">
            <w:pPr>
              <w:pStyle w:val="TableParagraph"/>
              <w:spacing w:before="13"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337 401,98</w:t>
            </w:r>
          </w:p>
        </w:tc>
        <w:tc>
          <w:tcPr>
            <w:tcW w:w="46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:rsidR="00985340" w:rsidRDefault="009A5CBE">
            <w:pPr>
              <w:pStyle w:val="TableParagraph"/>
              <w:spacing w:before="13" w:line="168" w:lineRule="exact"/>
              <w:ind w:right="28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247" w:type="dxa"/>
          </w:tcPr>
          <w:p w:rsidR="00985340" w:rsidRDefault="009A5CBE">
            <w:pPr>
              <w:pStyle w:val="TableParagraph"/>
              <w:spacing w:before="13" w:line="168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70 854,42</w:t>
            </w:r>
          </w:p>
        </w:tc>
      </w:tr>
      <w:tr w:rsidR="00985340">
        <w:trPr>
          <w:trHeight w:val="294"/>
        </w:trPr>
        <w:tc>
          <w:tcPr>
            <w:tcW w:w="25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0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8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0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35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408 256,40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2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31CF" id="Freeform 10" o:spid="_x0000_s1026" style="position:absolute;margin-left:42.6pt;margin-top:8.7pt;width:443.5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12700" r="8890" b="4445"/>
                <wp:docPr id="1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676BD" id="Group 8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">
                <v:line id="Line 9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75"/>
          <w:footerReference w:type="default" r:id="rId76"/>
          <w:pgSz w:w="11910" w:h="16840"/>
          <w:pgMar w:top="1580" w:right="580" w:bottom="160" w:left="440" w:header="630" w:footer="0" w:gutter="0"/>
          <w:pgNumType w:start="37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663"/>
        <w:gridCol w:w="3512"/>
      </w:tblGrid>
      <w:tr w:rsidR="00985340">
        <w:trPr>
          <w:trHeight w:val="757"/>
        </w:trPr>
        <w:tc>
          <w:tcPr>
            <w:tcW w:w="5663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3512" w:type="dxa"/>
          </w:tcPr>
          <w:p w:rsidR="00985340" w:rsidRDefault="009A5CBE">
            <w:pPr>
              <w:pStyle w:val="TableParagraph"/>
              <w:spacing w:line="156" w:lineRule="exact"/>
              <w:ind w:left="2275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337</w:t>
            </w:r>
            <w:r>
              <w:rPr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401,98</w:t>
            </w:r>
          </w:p>
        </w:tc>
      </w:tr>
      <w:tr w:rsidR="00985340">
        <w:trPr>
          <w:trHeight w:val="338"/>
        </w:trPr>
        <w:tc>
          <w:tcPr>
            <w:tcW w:w="566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351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218 398,92</w:t>
            </w:r>
          </w:p>
        </w:tc>
      </w:tr>
      <w:tr w:rsidR="00985340">
        <w:trPr>
          <w:trHeight w:val="273"/>
        </w:trPr>
        <w:tc>
          <w:tcPr>
            <w:tcW w:w="566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997 - Přesun sutě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218 398,92</w:t>
            </w:r>
          </w:p>
        </w:tc>
      </w:tr>
      <w:tr w:rsidR="00985340">
        <w:trPr>
          <w:trHeight w:val="345"/>
        </w:trPr>
        <w:tc>
          <w:tcPr>
            <w:tcW w:w="566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PSV - Práce a dodávky PSV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119 003,06</w:t>
            </w:r>
          </w:p>
        </w:tc>
      </w:tr>
      <w:tr w:rsidR="00985340">
        <w:trPr>
          <w:trHeight w:val="273"/>
        </w:trPr>
        <w:tc>
          <w:tcPr>
            <w:tcW w:w="566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711 - Izolace proti vodě, vlhkosti a plynům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20 352,00</w:t>
            </w:r>
          </w:p>
        </w:tc>
      </w:tr>
      <w:tr w:rsidR="00985340">
        <w:trPr>
          <w:trHeight w:val="273"/>
        </w:trPr>
        <w:tc>
          <w:tcPr>
            <w:tcW w:w="566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713 - Izolace tepelné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26 076,00</w:t>
            </w:r>
          </w:p>
        </w:tc>
      </w:tr>
      <w:tr w:rsidR="00985340">
        <w:trPr>
          <w:trHeight w:val="273"/>
        </w:trPr>
        <w:tc>
          <w:tcPr>
            <w:tcW w:w="566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762 - Konstrukce tesařské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62 165,03</w:t>
            </w:r>
          </w:p>
        </w:tc>
      </w:tr>
      <w:tr w:rsidR="00985340">
        <w:trPr>
          <w:trHeight w:val="273"/>
        </w:trPr>
        <w:tc>
          <w:tcPr>
            <w:tcW w:w="566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763 - Konstrukce suché výstavby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10 410,03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77"/>
          <w:footerReference w:type="default" r:id="rId78"/>
          <w:pgSz w:w="11910" w:h="16840"/>
          <w:pgMar w:top="2580" w:right="580" w:bottom="160" w:left="440" w:header="630" w:footer="0" w:gutter="0"/>
          <w:pgNumType w:start="38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64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319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337</w:t>
      </w:r>
      <w:r>
        <w:rPr>
          <w:spacing w:val="-3"/>
          <w:w w:val="105"/>
          <w:position w:val="-4"/>
        </w:rPr>
        <w:t xml:space="preserve"> </w:t>
      </w:r>
      <w:r>
        <w:rPr>
          <w:w w:val="105"/>
          <w:position w:val="-4"/>
        </w:rPr>
        <w:t>401,98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260"/>
        <w:gridCol w:w="21"/>
        <w:gridCol w:w="221"/>
        <w:gridCol w:w="70"/>
        <w:gridCol w:w="740"/>
        <w:gridCol w:w="415"/>
        <w:gridCol w:w="3416"/>
        <w:gridCol w:w="323"/>
        <w:gridCol w:w="182"/>
        <w:gridCol w:w="942"/>
        <w:gridCol w:w="1064"/>
        <w:gridCol w:w="1501"/>
        <w:gridCol w:w="20"/>
        <w:gridCol w:w="1481"/>
      </w:tblGrid>
      <w:tr w:rsidR="00985340">
        <w:trPr>
          <w:gridBefore w:val="1"/>
          <w:gridAfter w:val="1"/>
          <w:wBefore w:w="260" w:type="dxa"/>
          <w:wAfter w:w="1481" w:type="dxa"/>
          <w:trHeight w:val="278"/>
        </w:trPr>
        <w:tc>
          <w:tcPr>
            <w:tcW w:w="242" w:type="dxa"/>
            <w:gridSpan w:val="2"/>
          </w:tcPr>
          <w:p w:rsidR="00985340" w:rsidRDefault="009A5CBE">
            <w:pPr>
              <w:pStyle w:val="TableParagraph"/>
              <w:spacing w:before="54"/>
              <w:ind w:right="5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810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4154" w:type="dxa"/>
            <w:gridSpan w:val="3"/>
          </w:tcPr>
          <w:p w:rsidR="00985340" w:rsidRDefault="009A5CBE">
            <w:pPr>
              <w:pStyle w:val="TableParagraph"/>
              <w:spacing w:line="205" w:lineRule="exact"/>
              <w:ind w:left="451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3709" w:type="dxa"/>
            <w:gridSpan w:val="5"/>
          </w:tcPr>
          <w:p w:rsidR="00985340" w:rsidRDefault="009A5CBE">
            <w:pPr>
              <w:pStyle w:val="TableParagraph"/>
              <w:spacing w:line="205" w:lineRule="exact"/>
              <w:ind w:right="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218 398,92</w:t>
            </w:r>
          </w:p>
        </w:tc>
      </w:tr>
      <w:tr w:rsidR="00985340">
        <w:trPr>
          <w:gridBefore w:val="1"/>
          <w:gridAfter w:val="1"/>
          <w:wBefore w:w="260" w:type="dxa"/>
          <w:wAfter w:w="1481" w:type="dxa"/>
          <w:trHeight w:val="243"/>
        </w:trPr>
        <w:tc>
          <w:tcPr>
            <w:tcW w:w="242" w:type="dxa"/>
            <w:gridSpan w:val="2"/>
          </w:tcPr>
          <w:p w:rsidR="00985340" w:rsidRDefault="009A5CBE">
            <w:pPr>
              <w:pStyle w:val="TableParagraph"/>
              <w:spacing w:before="98" w:line="125" w:lineRule="exact"/>
              <w:ind w:right="5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810" w:type="dxa"/>
            <w:gridSpan w:val="2"/>
          </w:tcPr>
          <w:p w:rsidR="00985340" w:rsidRDefault="009A5CBE">
            <w:pPr>
              <w:pStyle w:val="TableParagraph"/>
              <w:spacing w:before="70" w:line="153" w:lineRule="exact"/>
              <w:ind w:left="103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4154" w:type="dxa"/>
            <w:gridSpan w:val="3"/>
          </w:tcPr>
          <w:p w:rsidR="00985340" w:rsidRDefault="009A5CBE">
            <w:pPr>
              <w:pStyle w:val="TableParagraph"/>
              <w:spacing w:before="70" w:line="153" w:lineRule="exact"/>
              <w:ind w:left="447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3709" w:type="dxa"/>
            <w:gridSpan w:val="5"/>
          </w:tcPr>
          <w:p w:rsidR="00985340" w:rsidRDefault="009A5CBE">
            <w:pPr>
              <w:pStyle w:val="TableParagraph"/>
              <w:spacing w:before="70" w:line="153" w:lineRule="exact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218 398,92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997013215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budovy v přes 15 do 18 m ručně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32,566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2 296,74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74 795,63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8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997013219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32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vnitrostaveništní dopravě suti a</w:t>
            </w:r>
          </w:p>
          <w:p w:rsidR="00985340" w:rsidRDefault="009A5CBE">
            <w:pPr>
              <w:pStyle w:val="TableParagraph"/>
              <w:spacing w:before="7" w:line="170" w:lineRule="atLeast"/>
              <w:ind w:left="22" w:right="46"/>
              <w:rPr>
                <w:sz w:val="14"/>
              </w:rPr>
            </w:pPr>
            <w:r>
              <w:rPr>
                <w:sz w:val="14"/>
              </w:rPr>
              <w:t>vybouraných hmot za zvětšenou dopravu suti ZKD 10 m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162,830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107,98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17 582,38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85340" w:rsidRDefault="009A5CBE"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85340" w:rsidRDefault="009A5CBE">
      <w:pPr>
        <w:tabs>
          <w:tab w:val="left" w:pos="1880"/>
          <w:tab w:val="left" w:pos="6256"/>
        </w:tabs>
        <w:spacing w:before="15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32,566*5 'Přepočtené</w:t>
      </w:r>
      <w:r>
        <w:rPr>
          <w:spacing w:val="7"/>
          <w:sz w:val="12"/>
        </w:rPr>
        <w:t xml:space="preserve"> </w:t>
      </w:r>
      <w:r>
        <w:rPr>
          <w:sz w:val="12"/>
        </w:rPr>
        <w:t>koeficientem</w:t>
      </w:r>
      <w:r>
        <w:rPr>
          <w:spacing w:val="6"/>
          <w:sz w:val="12"/>
        </w:rPr>
        <w:t xml:space="preserve"> </w:t>
      </w:r>
      <w:r>
        <w:rPr>
          <w:sz w:val="12"/>
        </w:rPr>
        <w:t>množství</w:t>
      </w:r>
      <w:r>
        <w:rPr>
          <w:sz w:val="12"/>
        </w:rPr>
        <w:tab/>
        <w:t>162,830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997013511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z meziskládky na skládku do 1 km s naložením a se složením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32,566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413,40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13 462,78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SoD-01a/60</w:t>
            </w:r>
          </w:p>
        </w:tc>
      </w:tr>
      <w:tr w:rsidR="00985340">
        <w:trPr>
          <w:trHeight w:val="335"/>
        </w:trPr>
        <w:tc>
          <w:tcPr>
            <w:tcW w:w="281" w:type="dxa"/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997013509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odvozu suti a vybouraných hmot na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skládku ZKD 1 km přes 1 km</w:t>
            </w:r>
          </w:p>
        </w:tc>
        <w:tc>
          <w:tcPr>
            <w:tcW w:w="505" w:type="dxa"/>
          </w:tcPr>
          <w:p w:rsidR="00985340" w:rsidRDefault="009A5CBE"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781,584</w:t>
            </w:r>
          </w:p>
        </w:tc>
        <w:tc>
          <w:tcPr>
            <w:tcW w:w="1064" w:type="dxa"/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12,55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9 808,88</w:t>
            </w: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SoD-01a/59</w:t>
            </w:r>
          </w:p>
        </w:tc>
      </w:tr>
    </w:tbl>
    <w:p w:rsidR="00985340" w:rsidRDefault="009A5CBE">
      <w:pPr>
        <w:tabs>
          <w:tab w:val="left" w:pos="1880"/>
          <w:tab w:val="left" w:pos="6256"/>
        </w:tabs>
        <w:spacing w:before="9" w:after="8"/>
        <w:ind w:left="435"/>
        <w:rPr>
          <w:sz w:val="12"/>
        </w:rPr>
      </w:pPr>
      <w:r>
        <w:rPr>
          <w:position w:val="1"/>
          <w:sz w:val="11"/>
        </w:rPr>
        <w:t>VV</w:t>
      </w:r>
      <w:r>
        <w:rPr>
          <w:position w:val="1"/>
          <w:sz w:val="11"/>
        </w:rPr>
        <w:tab/>
      </w:r>
      <w:r>
        <w:rPr>
          <w:sz w:val="12"/>
        </w:rPr>
        <w:t>32,566*24 'Přepočtené</w:t>
      </w:r>
      <w:r>
        <w:rPr>
          <w:spacing w:val="7"/>
          <w:sz w:val="12"/>
        </w:rPr>
        <w:t xml:space="preserve"> </w:t>
      </w:r>
      <w:r>
        <w:rPr>
          <w:sz w:val="12"/>
        </w:rPr>
        <w:t>koeficientem</w:t>
      </w:r>
      <w:r>
        <w:rPr>
          <w:spacing w:val="6"/>
          <w:sz w:val="12"/>
        </w:rPr>
        <w:t xml:space="preserve"> </w:t>
      </w:r>
      <w:r>
        <w:rPr>
          <w:sz w:val="12"/>
        </w:rPr>
        <w:t>množství</w:t>
      </w:r>
      <w:r>
        <w:rPr>
          <w:sz w:val="12"/>
        </w:rPr>
        <w:tab/>
        <w:t>781,584</w:t>
      </w: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997013811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dřevěného kód odpadu 17 02 01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18,097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1 800,00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32 574,60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458"/>
        </w:trPr>
        <w:tc>
          <w:tcPr>
            <w:tcW w:w="28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sz w:val="14"/>
              </w:rPr>
              <w:t>997013814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57" w:line="264" w:lineRule="auto"/>
              <w:ind w:left="22"/>
              <w:rPr>
                <w:sz w:val="14"/>
              </w:rPr>
            </w:pPr>
            <w:r>
              <w:rPr>
                <w:sz w:val="14"/>
              </w:rPr>
              <w:t>Poplatek za uložení na skládce (skládkovné) stavebního odpadu izolací kód odpadu 17 06 04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14,469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4 850,00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70 174,65</w:t>
            </w: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</w:tbl>
    <w:p w:rsidR="00985340" w:rsidRDefault="00985340">
      <w:pPr>
        <w:pStyle w:val="Zkladntext"/>
        <w:spacing w:before="4" w:after="1"/>
        <w:rPr>
          <w:sz w:val="13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 w:rsidR="00985340">
        <w:trPr>
          <w:trHeight w:val="275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PSV</w:t>
            </w: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Práce a dodávky PSV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 w:rsidR="00985340" w:rsidRDefault="009A5CBE"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119 003,06</w:t>
            </w:r>
          </w:p>
        </w:tc>
        <w:tc>
          <w:tcPr>
            <w:tcW w:w="1501" w:type="dxa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45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95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711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Izolace proti vodě, vlhkosti a plynům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20 352,00</w:t>
            </w:r>
          </w:p>
        </w:tc>
        <w:tc>
          <w:tcPr>
            <w:tcW w:w="1501" w:type="dxa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trHeight w:val="22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711131811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Odstranění izolace proti zemní vlhkosti vodorovné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795,000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25,60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20 352,00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Odstranění PE folie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23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795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795,000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52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713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Izolace tepelné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26 076,00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713120813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Odstranění tepelné izolace podlah volně kladené z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vláknitých materiálů suchých tl přes 100 mm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795,000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32,80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26 076,00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Izolace tl. 300 mm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223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795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795,000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52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762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tesařské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62 165,03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99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762522811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sz w:val="14"/>
              </w:rPr>
              <w:t>Demontáž podlah s polštáři z prken tloušťky do 32 mm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596,250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90,56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53 996,40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66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trHeight w:val="153"/>
        </w:trPr>
        <w:tc>
          <w:tcPr>
            <w:tcW w:w="28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5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5" w:lineRule="exact"/>
              <w:ind w:left="22"/>
              <w:rPr>
                <w:sz w:val="12"/>
              </w:rPr>
            </w:pPr>
            <w:r>
              <w:rPr>
                <w:sz w:val="12"/>
              </w:rPr>
              <w:t>795*0,75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5" w:lineRule="exact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596,250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85340">
        <w:trPr>
          <w:trHeight w:val="33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762526811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Demontáž podlah z dřevotřísky, překližky, sololitu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tloušťky do 20 mm bez polštářů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198,750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41,10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8 168,63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trHeight w:val="222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2"/>
              <w:rPr>
                <w:sz w:val="12"/>
              </w:rPr>
            </w:pPr>
            <w:r>
              <w:rPr>
                <w:sz w:val="12"/>
              </w:rPr>
              <w:t>795*0,25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198,750</w:t>
            </w: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252"/>
        </w:trPr>
        <w:tc>
          <w:tcPr>
            <w:tcW w:w="28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02"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763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suché výstavby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4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10 410,03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458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763752812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57" w:line="264" w:lineRule="auto"/>
              <w:ind w:left="22" w:hanging="1"/>
              <w:rPr>
                <w:sz w:val="14"/>
              </w:rPr>
            </w:pPr>
            <w:r>
              <w:rPr>
                <w:sz w:val="14"/>
              </w:rPr>
              <w:t>Demontáž dřevostaveb podlah obvodových a vnitřních rámů, polštářů průřezové plochy přes 50 do 150 cm2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175,253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59,40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10 410,03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spacing w:before="1"/>
              <w:ind w:left="17"/>
              <w:rPr>
                <w:sz w:val="14"/>
              </w:rPr>
            </w:pPr>
            <w:r>
              <w:rPr>
                <w:sz w:val="14"/>
              </w:rPr>
              <w:t>CS ÚRS 2024 01</w:t>
            </w:r>
          </w:p>
        </w:tc>
      </w:tr>
      <w:tr w:rsidR="00985340">
        <w:trPr>
          <w:trHeight w:val="157"/>
        </w:trPr>
        <w:tc>
          <w:tcPr>
            <w:tcW w:w="28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8" w:line="129" w:lineRule="exact"/>
              <w:ind w:left="22"/>
              <w:rPr>
                <w:sz w:val="12"/>
              </w:rPr>
            </w:pPr>
            <w:r>
              <w:rPr>
                <w:sz w:val="12"/>
              </w:rPr>
              <w:t>polštáře pod sololitem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5340">
        <w:trPr>
          <w:trHeight w:val="147"/>
        </w:trPr>
        <w:tc>
          <w:tcPr>
            <w:tcW w:w="28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 w:rsidR="00985340" w:rsidRDefault="009A5CBE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 w:rsidR="00985340" w:rsidRDefault="009A5CBE">
            <w:pPr>
              <w:pStyle w:val="TableParagraph"/>
              <w:spacing w:before="9" w:line="118" w:lineRule="exact"/>
              <w:ind w:left="22"/>
              <w:rPr>
                <w:sz w:val="12"/>
              </w:rPr>
            </w:pPr>
            <w:r>
              <w:rPr>
                <w:sz w:val="12"/>
              </w:rPr>
              <w:t>((30*16,267)+(20*10,65))*0,25</w:t>
            </w:r>
          </w:p>
        </w:tc>
        <w:tc>
          <w:tcPr>
            <w:tcW w:w="505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 w:rsidR="00985340" w:rsidRDefault="009A5CBE">
            <w:pPr>
              <w:pStyle w:val="TableParagraph"/>
              <w:spacing w:before="9" w:line="118" w:lineRule="exact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175,253</w:t>
            </w:r>
          </w:p>
        </w:tc>
        <w:tc>
          <w:tcPr>
            <w:tcW w:w="1064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 w:rsidR="00985340" w:rsidRDefault="0098534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85340" w:rsidRDefault="00985340">
      <w:pPr>
        <w:rPr>
          <w:rFonts w:ascii="Times New Roman"/>
          <w:sz w:val="8"/>
        </w:rPr>
        <w:sectPr w:rsidR="00985340">
          <w:headerReference w:type="default" r:id="rId79"/>
          <w:footerReference w:type="default" r:id="rId80"/>
          <w:pgSz w:w="11910" w:h="16840"/>
          <w:pgMar w:top="2580" w:right="580" w:bottom="160" w:left="440" w:header="630" w:footer="0" w:gutter="0"/>
          <w:pgNumType w:start="39"/>
          <w:cols w:space="708"/>
        </w:sectPr>
      </w:pPr>
    </w:p>
    <w:p w:rsidR="00985340" w:rsidRDefault="00985340">
      <w:pPr>
        <w:pStyle w:val="Zkladntext"/>
        <w:spacing w:before="7"/>
        <w:rPr>
          <w:sz w:val="12"/>
        </w:rPr>
      </w:pPr>
    </w:p>
    <w:p w:rsidR="00985340" w:rsidRDefault="009A5CBE">
      <w:pPr>
        <w:pStyle w:val="Zkladntext"/>
        <w:tabs>
          <w:tab w:val="left" w:pos="6745"/>
        </w:tabs>
        <w:spacing w:before="1"/>
        <w:ind w:left="440"/>
      </w:pPr>
      <w:r>
        <w:t>Zadavatel: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Zhotovitel: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Projektant: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tabs>
          <w:tab w:val="left" w:pos="6745"/>
        </w:tabs>
        <w:spacing w:before="135"/>
        <w:ind w:left="440"/>
      </w:pPr>
      <w:r>
        <w:t>Zpracovatel:</w:t>
      </w:r>
      <w:r>
        <w:tab/>
        <w:t>IČ:</w:t>
      </w:r>
    </w:p>
    <w:p w:rsidR="00985340" w:rsidRDefault="009A5CBE">
      <w:pPr>
        <w:pStyle w:val="Zkladntext"/>
        <w:spacing w:before="36"/>
        <w:ind w:left="6731" w:right="3818"/>
        <w:jc w:val="center"/>
      </w:pPr>
      <w:r>
        <w:t>DIČ:</w:t>
      </w:r>
    </w:p>
    <w:p w:rsidR="00985340" w:rsidRDefault="009A5CBE">
      <w:pPr>
        <w:pStyle w:val="Zkladntext"/>
        <w:spacing w:before="135"/>
        <w:ind w:left="440"/>
      </w:pPr>
      <w:r>
        <w:t>Poznámka:</w:t>
      </w:r>
    </w:p>
    <w:p w:rsidR="00985340" w:rsidRDefault="0019490A">
      <w:pPr>
        <w:pStyle w:val="Zkladn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5633085" cy="1270"/>
                <wp:effectExtent l="0" t="0" r="0" b="0"/>
                <wp:wrapTopAndBottom/>
                <wp:docPr id="1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38BE" id="Freeform 6" o:spid="_x0000_s1026" style="position:absolute;margin-left:42.6pt;margin-top:16.25pt;width:443.5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F+BQMAAKM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tabs>
          <w:tab w:val="left" w:pos="8166"/>
        </w:tabs>
        <w:spacing w:before="139"/>
        <w:ind w:left="440"/>
        <w:rPr>
          <w:b/>
          <w:sz w:val="18"/>
        </w:rPr>
      </w:pPr>
      <w:r>
        <w:rPr>
          <w:b/>
          <w:position w:val="1"/>
          <w:sz w:val="15"/>
        </w:rPr>
        <w:t>Cena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bez</w:t>
      </w:r>
      <w:r>
        <w:rPr>
          <w:b/>
          <w:spacing w:val="5"/>
          <w:position w:val="1"/>
          <w:sz w:val="15"/>
        </w:rPr>
        <w:t xml:space="preserve"> </w:t>
      </w:r>
      <w:r>
        <w:rPr>
          <w:b/>
          <w:position w:val="1"/>
          <w:sz w:val="15"/>
        </w:rPr>
        <w:t>DPH</w:t>
      </w:r>
      <w:r>
        <w:rPr>
          <w:b/>
          <w:position w:val="1"/>
          <w:sz w:val="15"/>
        </w:rPr>
        <w:tab/>
      </w:r>
      <w:r>
        <w:rPr>
          <w:b/>
          <w:sz w:val="18"/>
        </w:rPr>
        <w:t>1 557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000,00</w:t>
      </w:r>
    </w:p>
    <w:p w:rsidR="00985340" w:rsidRDefault="00985340">
      <w:pPr>
        <w:pStyle w:val="Zkladntext"/>
        <w:spacing w:before="5"/>
        <w:rPr>
          <w:b/>
          <w:sz w:val="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2501"/>
        <w:gridCol w:w="2529"/>
        <w:gridCol w:w="460"/>
        <w:gridCol w:w="780"/>
        <w:gridCol w:w="1275"/>
        <w:gridCol w:w="1324"/>
      </w:tblGrid>
      <w:tr w:rsidR="00985340">
        <w:trPr>
          <w:trHeight w:val="295"/>
        </w:trPr>
        <w:tc>
          <w:tcPr>
            <w:tcW w:w="2501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2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07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985340">
        <w:trPr>
          <w:trHeight w:val="201"/>
        </w:trPr>
        <w:tc>
          <w:tcPr>
            <w:tcW w:w="2501" w:type="dxa"/>
          </w:tcPr>
          <w:p w:rsidR="00985340" w:rsidRDefault="009A5CBE">
            <w:pPr>
              <w:pStyle w:val="TableParagraph"/>
              <w:spacing w:before="13" w:line="168" w:lineRule="exact"/>
              <w:ind w:left="24"/>
              <w:rPr>
                <w:sz w:val="15"/>
              </w:rPr>
            </w:pPr>
            <w:r>
              <w:rPr>
                <w:position w:val="1"/>
                <w:sz w:val="12"/>
              </w:rPr>
              <w:t xml:space="preserve">DPH </w:t>
            </w:r>
            <w:r>
              <w:rPr>
                <w:sz w:val="15"/>
              </w:rPr>
              <w:t>základní</w:t>
            </w:r>
          </w:p>
        </w:tc>
        <w:tc>
          <w:tcPr>
            <w:tcW w:w="2529" w:type="dxa"/>
          </w:tcPr>
          <w:p w:rsidR="00985340" w:rsidRDefault="009A5CBE">
            <w:pPr>
              <w:pStyle w:val="TableParagraph"/>
              <w:spacing w:before="13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1 557 000,00</w:t>
            </w:r>
          </w:p>
        </w:tc>
        <w:tc>
          <w:tcPr>
            <w:tcW w:w="46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85340" w:rsidRDefault="009A5CBE">
            <w:pPr>
              <w:pStyle w:val="TableParagraph"/>
              <w:spacing w:before="13"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24" w:type="dxa"/>
          </w:tcPr>
          <w:p w:rsidR="00985340" w:rsidRDefault="009A5CBE">
            <w:pPr>
              <w:pStyle w:val="TableParagraph"/>
              <w:spacing w:before="13" w:line="168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326 970,00</w:t>
            </w:r>
          </w:p>
        </w:tc>
      </w:tr>
      <w:tr w:rsidR="00985340">
        <w:trPr>
          <w:trHeight w:val="294"/>
        </w:trPr>
        <w:tc>
          <w:tcPr>
            <w:tcW w:w="2501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left="319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132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985340">
        <w:trPr>
          <w:trHeight w:val="350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lef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2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1 883 970,00</w:t>
            </w: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19490A">
      <w:pPr>
        <w:pStyle w:val="Zkladntext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5633085" cy="1270"/>
                <wp:effectExtent l="0" t="0" r="0" b="0"/>
                <wp:wrapTopAndBottom/>
                <wp:docPr id="1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871"/>
                            <a:gd name="T2" fmla="+- 0 9722 852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397F" id="Freeform 5" o:spid="_x0000_s1026" style="position:absolute;margin-left:42.6pt;margin-top:8.7pt;width:443.5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" path="m,l8870,e" filled="f" strokeweight=".12pt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:rsidR="00985340" w:rsidRDefault="009A5CBE">
      <w:pPr>
        <w:pStyle w:val="Nadpis4"/>
        <w:tabs>
          <w:tab w:val="left" w:pos="5301"/>
        </w:tabs>
      </w:pPr>
      <w:r>
        <w:t>Projektant</w:t>
      </w:r>
      <w:r>
        <w:tab/>
        <w:t>Zpracovatel</w:t>
      </w: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4"/>
        <w:rPr>
          <w:b/>
          <w:sz w:val="19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3014"/>
        <w:gridCol w:w="1704"/>
      </w:tblGrid>
      <w:tr w:rsidR="00985340">
        <w:trPr>
          <w:trHeight w:val="171"/>
        </w:trPr>
        <w:tc>
          <w:tcPr>
            <w:tcW w:w="2028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855" w:right="72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left="734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1704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line="15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985340">
        <w:trPr>
          <w:trHeight w:val="470"/>
        </w:trPr>
        <w:tc>
          <w:tcPr>
            <w:tcW w:w="2028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trHeight w:val="172"/>
        </w:trPr>
        <w:tc>
          <w:tcPr>
            <w:tcW w:w="2028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line="153" w:lineRule="exact"/>
              <w:ind w:left="734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1704" w:type="dxa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rPr>
          <w:b/>
          <w:sz w:val="20"/>
        </w:rPr>
      </w:pPr>
    </w:p>
    <w:p w:rsidR="00985340" w:rsidRDefault="00985340">
      <w:pPr>
        <w:pStyle w:val="Zkladntext"/>
        <w:spacing w:before="6"/>
        <w:rPr>
          <w:b/>
          <w:sz w:val="29"/>
        </w:rPr>
      </w:pPr>
    </w:p>
    <w:p w:rsidR="00985340" w:rsidRDefault="009A5CBE">
      <w:pPr>
        <w:pStyle w:val="Zkladntext"/>
        <w:tabs>
          <w:tab w:val="left" w:pos="3308"/>
          <w:tab w:val="left" w:pos="5301"/>
          <w:tab w:val="left" w:pos="8727"/>
        </w:tabs>
        <w:spacing w:before="99"/>
        <w:ind w:left="440"/>
      </w:pPr>
      <w:r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podpis:</w:t>
      </w:r>
      <w:r>
        <w:tab/>
        <w:t>Razítko</w:t>
      </w:r>
    </w:p>
    <w:p w:rsidR="00985340" w:rsidRDefault="0019490A">
      <w:pPr>
        <w:pStyle w:val="Zkladntext"/>
        <w:spacing w:line="20" w:lineRule="exact"/>
        <w:ind w:left="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33085" cy="1905"/>
                <wp:effectExtent l="6350" t="9525" r="8890" b="7620"/>
                <wp:docPr id="1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905"/>
                          <a:chOff x="0" y="0"/>
                          <a:chExt cx="8871" cy="3"/>
                        </a:xfrm>
                      </wpg:grpSpPr>
                      <wps:wsp>
                        <wps:cNvPr id="1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A322B" id="Group 3" o:spid="_x0000_s1026" style="width:443.55pt;height:.15pt;mso-position-horizontal-relative:char;mso-position-vertical-relative:line" coordsize="88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">
                <v:line id="Line 4" o:spid="_x0000_s1027" style="position:absolute;visibility:visible;mso-wrap-style:square" from="0,1" to="88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985340" w:rsidRDefault="00985340">
      <w:pPr>
        <w:spacing w:line="20" w:lineRule="exact"/>
        <w:rPr>
          <w:sz w:val="2"/>
        </w:rPr>
        <w:sectPr w:rsidR="00985340">
          <w:headerReference w:type="default" r:id="rId81"/>
          <w:footerReference w:type="default" r:id="rId82"/>
          <w:pgSz w:w="11910" w:h="16840"/>
          <w:pgMar w:top="2300" w:right="580" w:bottom="160" w:left="440" w:header="630" w:footer="0" w:gutter="0"/>
          <w:pgNumType w:start="40"/>
          <w:cols w:space="708"/>
        </w:sectPr>
      </w:pPr>
    </w:p>
    <w:p w:rsidR="00985340" w:rsidRDefault="00985340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13"/>
        <w:gridCol w:w="3862"/>
      </w:tblGrid>
      <w:tr w:rsidR="00985340">
        <w:trPr>
          <w:trHeight w:val="757"/>
        </w:trPr>
        <w:tc>
          <w:tcPr>
            <w:tcW w:w="5313" w:type="dxa"/>
          </w:tcPr>
          <w:p w:rsidR="00985340" w:rsidRDefault="009A5CBE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3862" w:type="dxa"/>
          </w:tcPr>
          <w:p w:rsidR="00985340" w:rsidRDefault="009A5CBE"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[CZK]</w:t>
            </w:r>
          </w:p>
          <w:p w:rsidR="00985340" w:rsidRDefault="00985340">
            <w:pPr>
              <w:pStyle w:val="TableParagraph"/>
              <w:rPr>
                <w:sz w:val="16"/>
              </w:rPr>
            </w:pPr>
          </w:p>
          <w:p w:rsidR="00985340" w:rsidRDefault="00985340">
            <w:pPr>
              <w:pStyle w:val="TableParagraph"/>
              <w:spacing w:before="7"/>
              <w:rPr>
                <w:sz w:val="12"/>
              </w:rPr>
            </w:pPr>
          </w:p>
          <w:p w:rsidR="00985340" w:rsidRDefault="009A5CBE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1 557</w:t>
            </w:r>
            <w:r>
              <w:rPr>
                <w:b/>
                <w:spacing w:val="-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000,00</w:t>
            </w:r>
          </w:p>
        </w:tc>
      </w:tr>
      <w:tr w:rsidR="00985340">
        <w:trPr>
          <w:trHeight w:val="338"/>
        </w:trPr>
        <w:tc>
          <w:tcPr>
            <w:tcW w:w="5313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3862" w:type="dxa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-39 000,00</w:t>
            </w:r>
          </w:p>
        </w:tc>
      </w:tr>
      <w:tr w:rsidR="00985340">
        <w:trPr>
          <w:trHeight w:val="273"/>
        </w:trPr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VRN 1 - VRN 1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-24 000,00</w:t>
            </w:r>
          </w:p>
        </w:tc>
      </w:tr>
      <w:tr w:rsidR="00985340">
        <w:trPr>
          <w:trHeight w:val="273"/>
        </w:trPr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VRN 2 - VRN 2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-15 000,00</w:t>
            </w:r>
          </w:p>
        </w:tc>
      </w:tr>
      <w:tr w:rsidR="00985340">
        <w:trPr>
          <w:trHeight w:val="345"/>
        </w:trPr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VRN - VRN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70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1 596 000,00</w:t>
            </w:r>
          </w:p>
        </w:tc>
      </w:tr>
      <w:tr w:rsidR="00985340">
        <w:trPr>
          <w:trHeight w:val="273"/>
        </w:trPr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V03 - Zařízení staveniště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1 596 000,00</w:t>
            </w:r>
          </w:p>
        </w:tc>
      </w:tr>
    </w:tbl>
    <w:p w:rsidR="00985340" w:rsidRDefault="00985340">
      <w:pPr>
        <w:jc w:val="right"/>
        <w:rPr>
          <w:sz w:val="15"/>
        </w:rPr>
        <w:sectPr w:rsidR="00985340">
          <w:headerReference w:type="default" r:id="rId83"/>
          <w:footerReference w:type="default" r:id="rId84"/>
          <w:pgSz w:w="11910" w:h="16840"/>
          <w:pgMar w:top="2580" w:right="580" w:bottom="160" w:left="440" w:header="630" w:footer="0" w:gutter="0"/>
          <w:pgNumType w:start="41"/>
          <w:cols w:space="708"/>
        </w:sectPr>
      </w:pPr>
    </w:p>
    <w:p w:rsidR="00985340" w:rsidRDefault="00985340">
      <w:pPr>
        <w:pStyle w:val="Zkladntext"/>
        <w:spacing w:before="2"/>
        <w:rPr>
          <w:sz w:val="14"/>
        </w:rPr>
      </w:pPr>
    </w:p>
    <w:p w:rsidR="00985340" w:rsidRDefault="0019490A">
      <w:pPr>
        <w:pStyle w:val="Zkladntext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762115" cy="260985"/>
                <wp:effectExtent l="9525" t="8255" r="10160" b="6985"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6098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340" w:rsidRDefault="009A5CBE">
                            <w:pPr>
                              <w:tabs>
                                <w:tab w:val="left" w:pos="1022"/>
                                <w:tab w:val="left" w:pos="3256"/>
                                <w:tab w:val="left" w:pos="5299"/>
                                <w:tab w:val="left" w:pos="5839"/>
                                <w:tab w:val="left" w:pos="6714"/>
                                <w:tab w:val="left" w:pos="7792"/>
                                <w:tab w:val="left" w:pos="9362"/>
                              </w:tabs>
                              <w:spacing w:before="120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PČ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z w:val="14"/>
                              </w:rPr>
                              <w:tab/>
                              <w:t>Kód</w:t>
                            </w:r>
                            <w:r>
                              <w:rPr>
                                <w:sz w:val="14"/>
                              </w:rPr>
                              <w:tab/>
                              <w:t>Popis</w:t>
                            </w:r>
                            <w:r>
                              <w:rPr>
                                <w:sz w:val="14"/>
                              </w:rPr>
                              <w:tab/>
                              <w:t>MJ</w:t>
                            </w:r>
                            <w:r>
                              <w:rPr>
                                <w:sz w:val="14"/>
                              </w:rPr>
                              <w:tab/>
                              <w:t>Množství</w:t>
                            </w:r>
                            <w:r>
                              <w:rPr>
                                <w:sz w:val="14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celkem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[CZK]</w:t>
                            </w:r>
                            <w:r>
                              <w:rPr>
                                <w:sz w:val="14"/>
                              </w:rPr>
                              <w:tab/>
                              <w:t>Cenová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soustava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65" type="#_x0000_t202" style="width:532.4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" filled="f" strokeweight=".12pt">
                <v:textbox inset="0,0,0,0">
                  <w:txbxContent>
                    <w:p w:rsidR="00985340" w:rsidRDefault="009A5CBE">
                      <w:pPr>
                        <w:tabs>
                          <w:tab w:val="left" w:pos="1022"/>
                          <w:tab w:val="left" w:pos="3256"/>
                          <w:tab w:val="left" w:pos="5299"/>
                          <w:tab w:val="left" w:pos="5839"/>
                          <w:tab w:val="left" w:pos="6714"/>
                          <w:tab w:val="left" w:pos="7792"/>
                          <w:tab w:val="left" w:pos="9362"/>
                        </w:tabs>
                        <w:spacing w:before="120"/>
                        <w:ind w:left="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PČ</w:t>
                      </w:r>
                      <w:r>
                        <w:rPr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Typ</w:t>
                      </w:r>
                      <w:r>
                        <w:rPr>
                          <w:sz w:val="14"/>
                        </w:rPr>
                        <w:tab/>
                        <w:t>Kód</w:t>
                      </w:r>
                      <w:r>
                        <w:rPr>
                          <w:sz w:val="14"/>
                        </w:rPr>
                        <w:tab/>
                        <w:t>Popis</w:t>
                      </w:r>
                      <w:r>
                        <w:rPr>
                          <w:sz w:val="14"/>
                        </w:rPr>
                        <w:tab/>
                        <w:t>MJ</w:t>
                      </w:r>
                      <w:r>
                        <w:rPr>
                          <w:sz w:val="14"/>
                        </w:rPr>
                        <w:tab/>
                        <w:t>Množství</w:t>
                      </w:r>
                      <w:r>
                        <w:rPr>
                          <w:sz w:val="14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celkem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[CZK]</w:t>
                      </w:r>
                      <w:r>
                        <w:rPr>
                          <w:sz w:val="14"/>
                        </w:rPr>
                        <w:tab/>
                        <w:t>Cenová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soustava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340" w:rsidRDefault="009A5CBE">
      <w:pPr>
        <w:pStyle w:val="Nadpis1"/>
        <w:tabs>
          <w:tab w:val="left" w:pos="8166"/>
        </w:tabs>
      </w:pPr>
      <w:r>
        <w:rPr>
          <w:w w:val="105"/>
        </w:rPr>
        <w:t>Náklady</w:t>
      </w:r>
      <w:r>
        <w:rPr>
          <w:spacing w:val="-15"/>
          <w:w w:val="105"/>
        </w:rPr>
        <w:t xml:space="preserve"> </w:t>
      </w:r>
      <w:r>
        <w:rPr>
          <w:w w:val="105"/>
        </w:rPr>
        <w:t>soupisu</w:t>
      </w:r>
      <w:r>
        <w:rPr>
          <w:spacing w:val="-13"/>
          <w:w w:val="105"/>
        </w:rPr>
        <w:t xml:space="preserve"> </w:t>
      </w:r>
      <w:r>
        <w:rPr>
          <w:w w:val="105"/>
        </w:rPr>
        <w:t>celkem</w:t>
      </w:r>
      <w:r>
        <w:rPr>
          <w:w w:val="105"/>
        </w:rPr>
        <w:tab/>
      </w:r>
      <w:r>
        <w:rPr>
          <w:w w:val="105"/>
          <w:position w:val="-4"/>
        </w:rPr>
        <w:t>1 557</w:t>
      </w:r>
      <w:r>
        <w:rPr>
          <w:spacing w:val="-6"/>
          <w:w w:val="105"/>
          <w:position w:val="-4"/>
        </w:rPr>
        <w:t xml:space="preserve"> </w:t>
      </w:r>
      <w:r>
        <w:rPr>
          <w:w w:val="105"/>
          <w:position w:val="-4"/>
        </w:rPr>
        <w:t>000,00</w:t>
      </w:r>
    </w:p>
    <w:p w:rsidR="00985340" w:rsidRDefault="00985340">
      <w:pPr>
        <w:pStyle w:val="Zkladntext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"/>
        <w:gridCol w:w="273"/>
        <w:gridCol w:w="8"/>
        <w:gridCol w:w="283"/>
        <w:gridCol w:w="8"/>
        <w:gridCol w:w="1147"/>
        <w:gridCol w:w="8"/>
        <w:gridCol w:w="3408"/>
        <w:gridCol w:w="8"/>
        <w:gridCol w:w="497"/>
        <w:gridCol w:w="8"/>
        <w:gridCol w:w="934"/>
        <w:gridCol w:w="8"/>
        <w:gridCol w:w="1056"/>
        <w:gridCol w:w="8"/>
        <w:gridCol w:w="1493"/>
        <w:gridCol w:w="8"/>
        <w:gridCol w:w="1493"/>
        <w:gridCol w:w="8"/>
      </w:tblGrid>
      <w:tr w:rsidR="00985340">
        <w:trPr>
          <w:gridBefore w:val="1"/>
          <w:wBefore w:w="8" w:type="dxa"/>
          <w:trHeight w:val="275"/>
        </w:trPr>
        <w:tc>
          <w:tcPr>
            <w:tcW w:w="28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4"/>
          </w:tcPr>
          <w:p w:rsidR="00985340" w:rsidRDefault="009A5CBE">
            <w:pPr>
              <w:pStyle w:val="TableParagraph"/>
              <w:tabs>
                <w:tab w:val="left" w:pos="323"/>
              </w:tabs>
              <w:spacing w:line="205" w:lineRule="exact"/>
              <w:ind w:left="23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line="205" w:lineRule="exact"/>
              <w:ind w:right="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-39 000,00</w:t>
            </w:r>
          </w:p>
        </w:tc>
        <w:tc>
          <w:tcPr>
            <w:tcW w:w="1501" w:type="dxa"/>
            <w:gridSpan w:val="2"/>
            <w:vMerge w:val="restart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gridBefore w:val="1"/>
          <w:wBefore w:w="8" w:type="dxa"/>
          <w:trHeight w:val="245"/>
        </w:trPr>
        <w:tc>
          <w:tcPr>
            <w:tcW w:w="28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4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318"/>
              </w:tabs>
              <w:spacing w:before="67" w:line="158" w:lineRule="exact"/>
              <w:ind w:left="23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3416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VRN 1</w:t>
            </w:r>
          </w:p>
        </w:tc>
        <w:tc>
          <w:tcPr>
            <w:tcW w:w="505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gridSpan w:val="2"/>
            <w:tcBorders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67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-24 000,00</w:t>
            </w:r>
          </w:p>
        </w:tc>
        <w:tc>
          <w:tcPr>
            <w:tcW w:w="150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985340" w:rsidRDefault="00985340">
            <w:pPr>
              <w:rPr>
                <w:sz w:val="2"/>
                <w:szCs w:val="2"/>
              </w:rPr>
            </w:pPr>
          </w:p>
        </w:tc>
      </w:tr>
      <w:tr w:rsidR="00985340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V01_005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Rozbory stávajícíh omítek, fasád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3" w:right="18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-24 000,00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gridBefore w:val="1"/>
          <w:wBefore w:w="8" w:type="dxa"/>
          <w:trHeight w:val="316"/>
        </w:trPr>
        <w:tc>
          <w:tcPr>
            <w:tcW w:w="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318"/>
              </w:tabs>
              <w:spacing w:before="138" w:line="158" w:lineRule="exact"/>
              <w:ind w:left="23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VRN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8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VRN 2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A5CBE">
            <w:pPr>
              <w:pStyle w:val="TableParagraph"/>
              <w:spacing w:before="138"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-15 000,00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gridBefore w:val="1"/>
          <w:wBefore w:w="8" w:type="dxa"/>
          <w:trHeight w:val="225"/>
        </w:trPr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V01_005.1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Rozbory stávajícíh omítek, fasád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3" w:right="18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-1,000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-15 000,00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340" w:rsidRDefault="009A5CBE"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  <w:tr w:rsidR="00985340">
        <w:trPr>
          <w:gridBefore w:val="1"/>
          <w:wBefore w:w="8" w:type="dxa"/>
          <w:trHeight w:val="431"/>
        </w:trPr>
        <w:tc>
          <w:tcPr>
            <w:tcW w:w="28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4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tabs>
                <w:tab w:val="left" w:pos="323"/>
              </w:tabs>
              <w:spacing w:before="151"/>
              <w:ind w:left="23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VRN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5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VRN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A5CBE">
            <w:pPr>
              <w:pStyle w:val="TableParagraph"/>
              <w:spacing w:before="151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1 596 000,00</w:t>
            </w:r>
          </w:p>
        </w:tc>
        <w:tc>
          <w:tcPr>
            <w:tcW w:w="1501" w:type="dxa"/>
            <w:gridSpan w:val="2"/>
            <w:tcBorders>
              <w:top w:val="single" w:sz="2" w:space="0" w:color="000000"/>
            </w:tcBorders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rPr>
          <w:gridBefore w:val="1"/>
          <w:wBefore w:w="8" w:type="dxa"/>
          <w:trHeight w:val="243"/>
        </w:trPr>
        <w:tc>
          <w:tcPr>
            <w:tcW w:w="28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gridSpan w:val="4"/>
          </w:tcPr>
          <w:p w:rsidR="00985340" w:rsidRDefault="009A5CBE">
            <w:pPr>
              <w:pStyle w:val="TableParagraph"/>
              <w:tabs>
                <w:tab w:val="left" w:pos="318"/>
              </w:tabs>
              <w:spacing w:before="70" w:line="153" w:lineRule="exact"/>
              <w:ind w:left="23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V03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before="70" w:line="153" w:lineRule="exact"/>
              <w:ind w:left="27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505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70" w:line="153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1 596 000,00</w:t>
            </w:r>
          </w:p>
        </w:tc>
        <w:tc>
          <w:tcPr>
            <w:tcW w:w="1501" w:type="dxa"/>
            <w:gridSpan w:val="2"/>
          </w:tcPr>
          <w:p w:rsidR="00985340" w:rsidRDefault="009853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534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8" w:type="dxa"/>
          <w:trHeight w:val="335"/>
        </w:trPr>
        <w:tc>
          <w:tcPr>
            <w:tcW w:w="281" w:type="dxa"/>
            <w:gridSpan w:val="2"/>
          </w:tcPr>
          <w:p w:rsidR="00985340" w:rsidRDefault="009A5CBE"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  <w:gridSpan w:val="2"/>
          </w:tcPr>
          <w:p w:rsidR="00985340" w:rsidRDefault="009A5CBE"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gridSpan w:val="2"/>
          </w:tcPr>
          <w:p w:rsidR="00985340" w:rsidRDefault="009A5CBE"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V03_010</w:t>
            </w:r>
          </w:p>
        </w:tc>
        <w:tc>
          <w:tcPr>
            <w:tcW w:w="3416" w:type="dxa"/>
            <w:gridSpan w:val="2"/>
          </w:tcPr>
          <w:p w:rsidR="00985340" w:rsidRDefault="009A5CBE"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Autojeřáb, včetně nákladů na obslužný personál -</w:t>
            </w:r>
          </w:p>
          <w:p w:rsidR="00985340" w:rsidRDefault="009A5CBE">
            <w:pPr>
              <w:pStyle w:val="TableParagraph"/>
              <w:spacing w:before="16" w:line="141" w:lineRule="exact"/>
              <w:ind w:left="22"/>
              <w:rPr>
                <w:sz w:val="14"/>
              </w:rPr>
            </w:pPr>
            <w:r>
              <w:rPr>
                <w:sz w:val="14"/>
              </w:rPr>
              <w:t>včetně zpevněných ploch pod autojeřáb</w:t>
            </w:r>
          </w:p>
        </w:tc>
        <w:tc>
          <w:tcPr>
            <w:tcW w:w="505" w:type="dxa"/>
            <w:gridSpan w:val="2"/>
          </w:tcPr>
          <w:p w:rsidR="00985340" w:rsidRDefault="009A5CBE">
            <w:pPr>
              <w:pStyle w:val="TableParagraph"/>
              <w:spacing w:before="85"/>
              <w:ind w:left="163"/>
              <w:rPr>
                <w:sz w:val="14"/>
              </w:rPr>
            </w:pPr>
            <w:r>
              <w:rPr>
                <w:sz w:val="14"/>
              </w:rPr>
              <w:t>Sh</w:t>
            </w:r>
          </w:p>
        </w:tc>
        <w:tc>
          <w:tcPr>
            <w:tcW w:w="942" w:type="dxa"/>
            <w:gridSpan w:val="2"/>
          </w:tcPr>
          <w:p w:rsidR="00985340" w:rsidRDefault="009A5CBE">
            <w:pPr>
              <w:pStyle w:val="TableParagraph"/>
              <w:spacing w:before="85"/>
              <w:ind w:left="294"/>
              <w:rPr>
                <w:sz w:val="14"/>
              </w:rPr>
            </w:pPr>
            <w:r>
              <w:rPr>
                <w:sz w:val="14"/>
              </w:rPr>
              <w:t>1 330,000</w:t>
            </w:r>
          </w:p>
        </w:tc>
        <w:tc>
          <w:tcPr>
            <w:tcW w:w="1064" w:type="dxa"/>
            <w:gridSpan w:val="2"/>
          </w:tcPr>
          <w:p w:rsidR="00985340" w:rsidRDefault="009A5CBE"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658"/>
              <w:rPr>
                <w:sz w:val="14"/>
              </w:rPr>
            </w:pPr>
            <w:r>
              <w:rPr>
                <w:sz w:val="14"/>
              </w:rPr>
              <w:t>1 596 000,00</w:t>
            </w:r>
          </w:p>
        </w:tc>
        <w:tc>
          <w:tcPr>
            <w:tcW w:w="1501" w:type="dxa"/>
            <w:gridSpan w:val="2"/>
          </w:tcPr>
          <w:p w:rsidR="00985340" w:rsidRDefault="009A5CBE"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sz w:val="14"/>
              </w:rPr>
              <w:t>SoD</w:t>
            </w:r>
          </w:p>
        </w:tc>
      </w:tr>
    </w:tbl>
    <w:p w:rsidR="009A5CBE" w:rsidRDefault="009A5CBE"/>
    <w:sectPr w:rsidR="009A5CBE">
      <w:headerReference w:type="default" r:id="rId85"/>
      <w:footerReference w:type="default" r:id="rId86"/>
      <w:pgSz w:w="11910" w:h="16840"/>
      <w:pgMar w:top="2580" w:right="580" w:bottom="160" w:left="440" w:header="630" w:footer="0" w:gutter="0"/>
      <w:pgNumType w:start="4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BE" w:rsidRDefault="009A5CBE">
      <w:r>
        <w:separator/>
      </w:r>
    </w:p>
  </w:endnote>
  <w:endnote w:type="continuationSeparator" w:id="0">
    <w:p w:rsidR="009A5CBE" w:rsidRDefault="009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31936" behindDoc="1" locked="0" layoutInCell="1" allowOverlap="1">
              <wp:simplePos x="0" y="0"/>
              <wp:positionH relativeFrom="page">
                <wp:posOffset>3541395</wp:posOffset>
              </wp:positionH>
              <wp:positionV relativeFrom="page">
                <wp:posOffset>10578465</wp:posOffset>
              </wp:positionV>
              <wp:extent cx="469265" cy="109220"/>
              <wp:effectExtent l="0" t="0" r="0" b="0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23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1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67" type="#_x0000_t202" style="position:absolute;margin-left:278.85pt;margin-top:832.95pt;width:36.95pt;height:8.6pt;z-index:-280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BsgIAALM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23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w w:val="105"/>
                        <w:sz w:val="11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6572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100" type="#_x0000_t202" style="position:absolute;margin-left:276.55pt;margin-top:832.6pt;width:41.35pt;height:8.85pt;z-index:-280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LmUJAm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6777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102" type="#_x0000_t202" style="position:absolute;margin-left:276.55pt;margin-top:832.6pt;width:41.35pt;height:8.85pt;z-index:-280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PdGP+y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7187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margin-left:276.55pt;margin-top:832.6pt;width:41.35pt;height:8.85pt;z-index:-280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Uf3vM7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7596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10" type="#_x0000_t202" style="position:absolute;margin-left:276.55pt;margin-top:832.6pt;width:41.35pt;height:8.85pt;z-index:-280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ESsA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gahBEr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7699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111" type="#_x0000_t202" style="position:absolute;margin-left:276.55pt;margin-top:832.6pt;width:41.35pt;height:8.85pt;z-index:-280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Iu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7801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112" type="#_x0000_t202" style="position:absolute;margin-left:276.55pt;margin-top:832.6pt;width:41.35pt;height:8.85pt;z-index:-280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r3sA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z3pa97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79040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113" type="#_x0000_t202" style="position:absolute;margin-left:276.55pt;margin-top:832.6pt;width:41.35pt;height:8.85pt;z-index:-280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VXsQ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JDKBVe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80064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margin-left:276.55pt;margin-top:832.6pt;width:41.35pt;height:8.85pt;z-index:-2806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PDsA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B5XDw7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8108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115" type="#_x0000_t202" style="position:absolute;margin-left:276.55pt;margin-top:832.6pt;width:41.35pt;height:8.85pt;z-index:-280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D/sQ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AhLAP+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8313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117" type="#_x0000_t202" style="position:absolute;margin-left:276.55pt;margin-top:832.6pt;width:41.35pt;height:8.85pt;z-index:-280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MDb1eL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33984" behindDoc="1" locked="0" layoutInCell="1" allowOverlap="1">
              <wp:simplePos x="0" y="0"/>
              <wp:positionH relativeFrom="page">
                <wp:posOffset>3541395</wp:posOffset>
              </wp:positionH>
              <wp:positionV relativeFrom="page">
                <wp:posOffset>10578465</wp:posOffset>
              </wp:positionV>
              <wp:extent cx="469265" cy="109220"/>
              <wp:effectExtent l="0" t="0" r="0" b="0"/>
              <wp:wrapNone/>
              <wp:docPr id="117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23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05"/>
                              <w:sz w:val="1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1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69" type="#_x0000_t202" style="position:absolute;margin-left:278.85pt;margin-top:832.95pt;width:36.95pt;height:8.6pt;z-index:-2806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BF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23"/>
                      <w:ind w:left="2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w w:val="105"/>
                        <w:sz w:val="11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8723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margin-left:276.55pt;margin-top:832.6pt;width:41.35pt;height:8.85pt;z-index:-280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qLswIAALI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9132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125" type="#_x0000_t202" style="position:absolute;margin-left:276.55pt;margin-top:832.6pt;width:41.35pt;height:8.85pt;z-index:-280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hasQIAALI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IpzeFq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9644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margin-left:276.55pt;margin-top:832.6pt;width:41.35pt;height:8.85pt;z-index:-280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CDsAIAALI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xN/Ag7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0544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276.55pt;margin-top:832.6pt;width:41.35pt;height:8.85pt;z-index:-280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JS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QuJCUr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4640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margin-left:276.55pt;margin-top:832.6pt;width:41.35pt;height:8.85pt;z-index:-280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wwsAIAALI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NE2sML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5664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39" type="#_x0000_t202" style="position:absolute;margin-left:276.55pt;margin-top:832.6pt;width:41.35pt;height:8.85pt;z-index:-280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pysQ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IonunK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668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40" type="#_x0000_t202" style="position:absolute;margin-left:276.55pt;margin-top:832.6pt;width:41.35pt;height:8.85pt;z-index:-280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gmsA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Rue4Jr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873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42" type="#_x0000_t202" style="position:absolute;margin-left:276.55pt;margin-top:832.6pt;width:41.35pt;height:8.85pt;z-index:-280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PDsA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CDWjw7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1283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46" type="#_x0000_t202" style="position:absolute;margin-left:276.55pt;margin-top:832.6pt;width:41.35pt;height:8.85pt;z-index:-280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TcIK4L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1692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margin-left:276.55pt;margin-top:832.6pt;width:41.35pt;height:8.85pt;z-index:-280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sWsQ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KkMSxa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36032" behindDoc="1" locked="0" layoutInCell="1" allowOverlap="1">
              <wp:simplePos x="0" y="0"/>
              <wp:positionH relativeFrom="page">
                <wp:posOffset>3533775</wp:posOffset>
              </wp:positionH>
              <wp:positionV relativeFrom="page">
                <wp:posOffset>10574020</wp:posOffset>
              </wp:positionV>
              <wp:extent cx="482600" cy="112395"/>
              <wp:effectExtent l="0" t="0" r="0" b="0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71" type="#_x0000_t202" style="position:absolute;margin-left:278.25pt;margin-top:832.6pt;width:38pt;height:8.85pt;z-index:-2806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H9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1795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276.55pt;margin-top:832.6pt;width:41.35pt;height:8.85pt;z-index:-280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gqswIAALI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20000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3" type="#_x0000_t202" style="position:absolute;margin-left:276.55pt;margin-top:832.6pt;width:41.35pt;height:8.85pt;z-index:-280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9T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LhuD1O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2409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7" type="#_x0000_t202" style="position:absolute;margin-left:276.55pt;margin-top:832.6pt;width:41.35pt;height:8.85pt;z-index:-280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98sAIAALI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GJL/fL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2819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1" type="#_x0000_t202" style="position:absolute;margin-left:276.55pt;margin-top:832.6pt;width:41.35pt;height:8.85pt;z-index:-280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CPsg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2921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62" type="#_x0000_t202" style="position:absolute;margin-left:276.55pt;margin-top:832.6pt;width:41.35pt;height:8.85pt;z-index:-280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hWsQ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31264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64" type="#_x0000_t202" style="position:absolute;margin-left:276.55pt;margin-top:832.6pt;width:41.35pt;height:8.85pt;z-index:-280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isA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rQmxYr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35360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68" type="#_x0000_t202" style="position:absolute;margin-left:276.55pt;margin-top:832.6pt;width:41.35pt;height:8.85pt;z-index:-280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RBsAIAALM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TvTUQbACAACz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3945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2" type="#_x0000_t202" style="position:absolute;margin-left:276.55pt;margin-top:832.6pt;width:41.35pt;height:8.85pt;z-index:-280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ZwsAIAALM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bW4WcLACAACz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4457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77" type="#_x0000_t202" style="position:absolute;margin-left:276.55pt;margin-top:832.6pt;width:41.35pt;height:8.85pt;z-index:-280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4867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1" type="#_x0000_t202" style="position:absolute;margin-left:276.55pt;margin-top:832.6pt;width:41.35pt;height:8.85pt;z-index:-280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a0sgIAALE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40128" behindDoc="1" locked="0" layoutInCell="1" allowOverlap="1">
              <wp:simplePos x="0" y="0"/>
              <wp:positionH relativeFrom="page">
                <wp:posOffset>3533775</wp:posOffset>
              </wp:positionH>
              <wp:positionV relativeFrom="page">
                <wp:posOffset>10574020</wp:posOffset>
              </wp:positionV>
              <wp:extent cx="482600" cy="112395"/>
              <wp:effectExtent l="0" t="0" r="0" b="0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75" type="#_x0000_t202" style="position:absolute;margin-left:278.25pt;margin-top:832.6pt;width:38pt;height:8.85pt;z-index:-280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axsAIAALM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52768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85" type="#_x0000_t202" style="position:absolute;margin-left:276.55pt;margin-top:832.6pt;width:41.35pt;height:8.85pt;z-index:-280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44224" behindDoc="1" locked="0" layoutInCell="1" allowOverlap="1">
              <wp:simplePos x="0" y="0"/>
              <wp:positionH relativeFrom="page">
                <wp:posOffset>3533775</wp:posOffset>
              </wp:positionH>
              <wp:positionV relativeFrom="page">
                <wp:posOffset>10574020</wp:posOffset>
              </wp:positionV>
              <wp:extent cx="482600" cy="112395"/>
              <wp:effectExtent l="0" t="0" r="0" b="0"/>
              <wp:wrapNone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79" type="#_x0000_t202" style="position:absolute;margin-left:278.25pt;margin-top:832.6pt;width:38pt;height:8.85pt;z-index:-280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g3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49344" behindDoc="1" locked="0" layoutInCell="1" allowOverlap="1">
              <wp:simplePos x="0" y="0"/>
              <wp:positionH relativeFrom="page">
                <wp:posOffset>3533775</wp:posOffset>
              </wp:positionH>
              <wp:positionV relativeFrom="page">
                <wp:posOffset>10574020</wp:posOffset>
              </wp:positionV>
              <wp:extent cx="482600" cy="112395"/>
              <wp:effectExtent l="0" t="0" r="0" b="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84" type="#_x0000_t202" style="position:absolute;margin-left:278.25pt;margin-top:832.6pt;width:38pt;height:8.85pt;z-index:-280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XIsAIAALQ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53440" behindDoc="1" locked="0" layoutInCell="1" allowOverlap="1">
              <wp:simplePos x="0" y="0"/>
              <wp:positionH relativeFrom="page">
                <wp:posOffset>3533775</wp:posOffset>
              </wp:positionH>
              <wp:positionV relativeFrom="page">
                <wp:posOffset>10574020</wp:posOffset>
              </wp:positionV>
              <wp:extent cx="482600" cy="112395"/>
              <wp:effectExtent l="0" t="0" r="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88" type="#_x0000_t202" style="position:absolute;margin-left:278.25pt;margin-top:832.6pt;width:38pt;height:8.85pt;z-index:-280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c5sA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5753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92" type="#_x0000_t202" style="position:absolute;margin-left:276.55pt;margin-top:832.6pt;width:41.35pt;height:8.85pt;z-index:-280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dJsA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dX5HSb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6163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10574020</wp:posOffset>
              </wp:positionV>
              <wp:extent cx="525145" cy="112395"/>
              <wp:effectExtent l="0" t="0" r="0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96" type="#_x0000_t202" style="position:absolute;margin-left:276.55pt;margin-top:832.6pt;width:41.35pt;height:8.85pt;z-index:-2806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BE" w:rsidRDefault="009A5CBE">
      <w:r>
        <w:separator/>
      </w:r>
    </w:p>
  </w:footnote>
  <w:footnote w:type="continuationSeparator" w:id="0">
    <w:p w:rsidR="009A5CBE" w:rsidRDefault="009A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30912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388620</wp:posOffset>
              </wp:positionV>
              <wp:extent cx="1602105" cy="172085"/>
              <wp:effectExtent l="0" t="0" r="0" b="0"/>
              <wp:wrapNone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REKAPITULACE STAVBY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66" type="#_x0000_t202" style="position:absolute;margin-left:29.35pt;margin-top:30.6pt;width:126.15pt;height:13.55pt;z-index:-280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" filled="f" stroked="f">
              <v:textbox inset="0,0,0,0">
                <w:txbxContent>
                  <w:p w:rsidR="00985340" w:rsidRDefault="009A5CBE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REKAPITULACE STAVBY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62656" behindDoc="1" locked="0" layoutInCell="1" allowOverlap="1">
              <wp:simplePos x="0" y="0"/>
              <wp:positionH relativeFrom="page">
                <wp:posOffset>1461135</wp:posOffset>
              </wp:positionH>
              <wp:positionV relativeFrom="page">
                <wp:posOffset>957580</wp:posOffset>
              </wp:positionV>
              <wp:extent cx="474345" cy="313690"/>
              <wp:effectExtent l="0" t="0" r="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 w:line="276" w:lineRule="auto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nová výměra 38,86</w:t>
                          </w:r>
                        </w:p>
                        <w:p w:rsidR="00985340" w:rsidRDefault="009A5CBE">
                          <w:pPr>
                            <w:spacing w:line="137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97" type="#_x0000_t202" style="position:absolute;margin-left:115.05pt;margin-top:75.4pt;width:37.35pt;height:24.7pt;z-index:-2806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i0tA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 w:line="276" w:lineRule="auto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nová výměra 38,86</w:t>
                    </w:r>
                  </w:p>
                  <w:p w:rsidR="00985340" w:rsidRDefault="009A5CBE">
                    <w:pPr>
                      <w:spacing w:line="137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63680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960120</wp:posOffset>
              </wp:positionV>
              <wp:extent cx="117475" cy="303530"/>
              <wp:effectExtent l="0" t="0" r="0" b="0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4" w:line="300" w:lineRule="auto"/>
                            <w:ind w:left="20" w:right="18"/>
                            <w:jc w:val="both"/>
                            <w:rPr>
                              <w:sz w:val="11"/>
                            </w:rPr>
                          </w:pPr>
                          <w:r>
                            <w:rPr>
                              <w:w w:val="95"/>
                              <w:sz w:val="11"/>
                            </w:rPr>
                            <w:t>VV VV VV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8" o:spid="_x0000_s1098" type="#_x0000_t202" style="position:absolute;margin-left:42.8pt;margin-top:75.6pt;width:9.25pt;height:23.9pt;z-index:-280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4" w:line="300" w:lineRule="auto"/>
                      <w:ind w:left="20" w:right="18"/>
                      <w:jc w:val="both"/>
                      <w:rPr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VV VV VV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64704" behindDoc="1" locked="0" layoutInCell="1" allowOverlap="1">
              <wp:simplePos x="0" y="0"/>
              <wp:positionH relativeFrom="page">
                <wp:posOffset>4281805</wp:posOffset>
              </wp:positionH>
              <wp:positionV relativeFrom="page">
                <wp:posOffset>1058545</wp:posOffset>
              </wp:positionV>
              <wp:extent cx="260350" cy="112395"/>
              <wp:effectExtent l="0" t="0" r="0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38,860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099" type="#_x0000_t202" style="position:absolute;margin-left:337.15pt;margin-top:83.35pt;width:20.5pt;height:8.85pt;z-index:-280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6o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38,860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66752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633730"/>
              <wp:effectExtent l="0" t="0" r="0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101" type="#_x0000_t202" style="position:absolute;margin-left:43.05pt;margin-top:30.5pt;width:150.25pt;height:49.9pt;z-index:-280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6880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3 - SO-01a - Vodorovné konstrukce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103" type="#_x0000_t202" style="position:absolute;margin-left:29pt;margin-top:30.5pt;width:224.85pt;height:99.6pt;z-index:-280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intQIAALQ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3 - SO-01a - Vodorovné konstrukce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69824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104" type="#_x0000_t202" style="position:absolute;margin-left:358.25pt;margin-top:94.55pt;width:44.6pt;height:35.55pt;z-index:-280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UE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u9d1BLECAACy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70848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105" type="#_x0000_t202" style="position:absolute;margin-left:411.45pt;margin-top:94.55pt;width:40.85pt;height:10.6pt;z-index:-280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nk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7289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179320" cy="1264920"/>
              <wp:effectExtent l="0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3 - SO-01a - Vodorovné konstrukce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2039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107" type="#_x0000_t202" style="position:absolute;margin-left:29pt;margin-top:30.5pt;width:171.6pt;height:99.6pt;z-index:-280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3 - SO-01a - Vodorovné konstrukce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2039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73920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108" type="#_x0000_t202" style="position:absolute;margin-left:358.25pt;margin-top:94.55pt;width:44.6pt;height:35.55pt;z-index:-280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7494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109" type="#_x0000_t202" style="position:absolute;margin-left:411.45pt;margin-top:94.55pt;width:40.85pt;height:10.6pt;z-index:-280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9GtA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Bnoe9G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82112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633730"/>
              <wp:effectExtent l="0" t="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116" type="#_x0000_t202" style="position:absolute;margin-left:43.05pt;margin-top:30.5pt;width:150.25pt;height:49.9pt;z-index:-280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32960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388620</wp:posOffset>
              </wp:positionV>
              <wp:extent cx="3453130" cy="172085"/>
              <wp:effectExtent l="0" t="0" r="0" b="0"/>
              <wp:wrapNone/>
              <wp:docPr id="118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13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OBJEKTŮ</w:t>
                          </w:r>
                          <w:r>
                            <w:rPr>
                              <w:b/>
                              <w:spacing w:val="-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STAVBY</w:t>
                          </w:r>
                          <w:r>
                            <w:rPr>
                              <w:b/>
                              <w:spacing w:val="-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3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SOUPISŮ</w:t>
                          </w:r>
                          <w:r>
                            <w:rPr>
                              <w:b/>
                              <w:spacing w:val="-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PRACÍ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68" type="#_x0000_t202" style="position:absolute;margin-left:29.35pt;margin-top:30.6pt;width:271.9pt;height:13.55pt;z-index:-280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Af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" filled="f" stroked="f">
              <v:textbox inset="0,0,0,0">
                <w:txbxContent>
                  <w:p w:rsidR="00985340" w:rsidRDefault="009A5CBE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REKAPITULACE</w:t>
                    </w:r>
                    <w:r>
                      <w:rPr>
                        <w:b/>
                        <w:spacing w:val="-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OBJEKTŮ</w:t>
                    </w:r>
                    <w:r>
                      <w:rPr>
                        <w:b/>
                        <w:spacing w:val="-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STAVBY</w:t>
                    </w:r>
                    <w:r>
                      <w:rPr>
                        <w:b/>
                        <w:spacing w:val="-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A</w:t>
                    </w:r>
                    <w:r>
                      <w:rPr>
                        <w:b/>
                        <w:spacing w:val="-3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SOUPISŮ</w:t>
                    </w:r>
                    <w:r>
                      <w:rPr>
                        <w:b/>
                        <w:spacing w:val="-2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8416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4 - SO-01a - Izolace kaple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118" type="#_x0000_t202" style="position:absolute;margin-left:29pt;margin-top:30.5pt;width:224.85pt;height:99.6pt;z-index:-2806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4 - SO-01a - Izolace kaple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85184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9" type="#_x0000_t202" style="position:absolute;margin-left:358.25pt;margin-top:94.55pt;width:44.6pt;height:35.55pt;z-index:-280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g/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Sy7oP7ECAACy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86208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20" type="#_x0000_t202" style="position:absolute;margin-left:411.45pt;margin-top:94.55pt;width:40.85pt;height:10.6pt;z-index:-280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W3tAIAALI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ApWZW3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8825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1679575" cy="1264920"/>
              <wp:effectExtent l="0" t="0" r="0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4 - SO-01a - Izolace kaple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1252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margin-left:29pt;margin-top:30.5pt;width:132.25pt;height:99.6pt;z-index:-280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4 - SO-01a - Izolace kaple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1252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89280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23" type="#_x0000_t202" style="position:absolute;margin-left:358.25pt;margin-top:94.55pt;width:44.6pt;height:35.55pt;z-index:-280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4u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loyuLrECAACy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9030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24" type="#_x0000_t202" style="position:absolute;margin-left:411.45pt;margin-top:94.55pt;width:40.85pt;height:10.6pt;z-index:-280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dmtAIAALI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CvZBdm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92352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761365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  <w:p w:rsidR="00985340" w:rsidRDefault="009A5CBE">
                          <w:pPr>
                            <w:spacing w:line="166" w:lineRule="exact"/>
                            <w:ind w:left="312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5 - SO-01a - Vikýře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126" type="#_x0000_t202" style="position:absolute;margin-left:43.05pt;margin-top:30.5pt;width:150.25pt;height:59.95pt;z-index:-280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Z7rwIAALM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  <w:p w:rsidR="00985340" w:rsidRDefault="009A5CBE">
                    <w:pPr>
                      <w:spacing w:line="166" w:lineRule="exact"/>
                      <w:ind w:left="3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5 - SO-01a - Vikýře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93376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1240155</wp:posOffset>
              </wp:positionV>
              <wp:extent cx="292735" cy="241300"/>
              <wp:effectExtent l="0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 w:line="170" w:lineRule="exact"/>
                            <w:ind w:left="20"/>
                          </w:pPr>
                          <w:r>
                            <w:t>KSO: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line="170" w:lineRule="exact"/>
                            <w:ind w:left="20"/>
                          </w:pPr>
                          <w:r>
                            <w:t>Místo: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127" type="#_x0000_t202" style="position:absolute;margin-left:43.05pt;margin-top:97.65pt;width:23.05pt;height:19pt;z-index:-280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hrtA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EswEqSFHj3QwaBbOSDYgvr0nU7B7b4DRzPAPvTZ5aq7O1l+10jIdUPEjt4oJfuGkgr4hfam/+zq&#10;iKMtyLb/JCuIQ/ZGOqChVq0tHpQDATr06fHUG8ulhM0oiRaXM4xKOIri8D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 w:line="170" w:lineRule="exact"/>
                      <w:ind w:left="20"/>
                    </w:pPr>
                    <w:r>
                      <w:t>KSO:</w:t>
                    </w:r>
                  </w:p>
                  <w:p w:rsidR="00985340" w:rsidRDefault="009A5CBE">
                    <w:pPr>
                      <w:pStyle w:val="Zkladntext"/>
                      <w:spacing w:line="170" w:lineRule="exact"/>
                      <w:ind w:left="20"/>
                    </w:pPr>
                    <w:r>
                      <w:t>Místo: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94400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1240155</wp:posOffset>
              </wp:positionV>
              <wp:extent cx="354330" cy="241300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 w:line="170" w:lineRule="exact"/>
                            <w:ind w:left="20"/>
                          </w:pPr>
                          <w:r>
                            <w:t>CC-CZ: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line="170" w:lineRule="exact"/>
                            <w:ind w:left="20"/>
                          </w:pPr>
                          <w:r>
                            <w:t>Datum: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128" type="#_x0000_t202" style="position:absolute;margin-left:358.25pt;margin-top:97.65pt;width:27.9pt;height:19pt;z-index:-280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SvtAIAALI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 w:line="170" w:lineRule="exact"/>
                      <w:ind w:left="20"/>
                    </w:pPr>
                    <w:r>
                      <w:t>CC-CZ:</w:t>
                    </w:r>
                  </w:p>
                  <w:p w:rsidR="00985340" w:rsidRDefault="009A5CBE">
                    <w:pPr>
                      <w:pStyle w:val="Zkladntext"/>
                      <w:spacing w:line="170" w:lineRule="exact"/>
                      <w:ind w:left="20"/>
                    </w:pPr>
                    <w:r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9542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1346835</wp:posOffset>
              </wp:positionV>
              <wp:extent cx="518795" cy="134620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29" type="#_x0000_t202" style="position:absolute;margin-left:411.45pt;margin-top:106.05pt;width:40.85pt;height:10.6pt;z-index:-280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7XtAIAALI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9747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5 - SO-01a - Vikýře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margin-left:29pt;margin-top:30.5pt;width:224.85pt;height:99.6pt;z-index:-280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98tAIAALQ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5 - SO-01a - Vikýře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98496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2" type="#_x0000_t202" style="position:absolute;margin-left:358.25pt;margin-top:94.55pt;width:44.6pt;height:35.55pt;z-index:-280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DnMIurECAACy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99520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3" type="#_x0000_t202" style="position:absolute;margin-left:411.45pt;margin-top:94.55pt;width:40.85pt;height:10.6pt;z-index:-280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jGtAIAALI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D/dCjG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156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1338580" cy="126492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5 - SO-01a - Vikýře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715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margin-left:29pt;margin-top:30.5pt;width:105.4pt;height:99.6pt;z-index:-280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lKtAIAALQ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5 - SO-01a - Vikýře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715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02592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6" type="#_x0000_t202" style="position:absolute;margin-left:358.25pt;margin-top:94.55pt;width:44.6pt;height:35.55pt;z-index:-280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03616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37" type="#_x0000_t202" style="position:absolute;margin-left:411.45pt;margin-top:94.55pt;width:40.85pt;height:10.6pt;z-index:-280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jp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7712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63373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41" type="#_x0000_t202" style="position:absolute;margin-left:43.05pt;margin-top:30.5pt;width:150.25pt;height:49.9pt;z-index:-280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/7swIAALM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0976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6 - SO-03a - Vodárenská věž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margin-left:29pt;margin-top:30.5pt;width:224.85pt;height:99.6pt;z-index:-280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2CGtQIAALQ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6 - SO-03a - Vodárenská věž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10784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144" type="#_x0000_t202" style="position:absolute;margin-left:358.25pt;margin-top:94.55pt;width:44.6pt;height:35.55pt;z-index:-280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krsQ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RKTpK7ECAACy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11808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145" type="#_x0000_t202" style="position:absolute;margin-left:411.45pt;margin-top:94.55pt;width:40.85pt;height:10.6pt;z-index:-280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XLtA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DlzVXL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1385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1826260" cy="126492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6 - SO-03a - Vodárenská věž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1483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47" type="#_x0000_t202" style="position:absolute;margin-left:29pt;margin-top:30.5pt;width:143.8pt;height:99.6pt;z-index:-280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BatAIAALQ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6 - SO-03a - Vodárenská věž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1483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14880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8" type="#_x0000_t202" style="position:absolute;margin-left:358.25pt;margin-top:94.55pt;width:44.6pt;height:35.55pt;z-index:-280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zcsAIAALI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1590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9" type="#_x0000_t202" style="position:absolute;margin-left:411.45pt;margin-top:94.55pt;width:40.85pt;height:10.6pt;z-index:-280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VCtA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BPBeVC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35008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633730"/>
              <wp:effectExtent l="0" t="0" r="0" b="0"/>
              <wp:wrapNone/>
              <wp:docPr id="116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70" type="#_x0000_t202" style="position:absolute;margin-left:43.05pt;margin-top:30.5pt;width:150.25pt;height:49.9pt;z-index:-280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3qsw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18976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63373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margin-left:43.05pt;margin-top:30.5pt;width:150.25pt;height:49.9pt;z-index:-280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2102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7 - SO-01a - Provizorní zastřešení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margin-left:29pt;margin-top:30.5pt;width:224.85pt;height:99.6pt;z-index:-280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7 - SO-01a - Provizorní zastřešení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22048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55" type="#_x0000_t202" style="position:absolute;margin-left:358.25pt;margin-top:94.55pt;width:44.6pt;height:35.55pt;z-index:-280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knsQIAALI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pJHZJ7ECAACy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23072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56" type="#_x0000_t202" style="position:absolute;margin-left:411.45pt;margin-top:94.55pt;width:40.85pt;height:10.6pt;z-index:-280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Ib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CyGNIb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2512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099945" cy="12649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7 - SO-01a - Provizorní zastřešení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191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8" type="#_x0000_t202" style="position:absolute;margin-left:29pt;margin-top:30.5pt;width:165.35pt;height:99.6pt;z-index:-280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7 - SO-01a - Provizorní zastřešení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191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26144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59" type="#_x0000_t202" style="position:absolute;margin-left:358.25pt;margin-top:94.55pt;width:44.6pt;height:35.55pt;z-index:-280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I7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Y4riO7ECAACy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27168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60" type="#_x0000_t202" style="position:absolute;margin-left:411.45pt;margin-top:94.55pt;width:40.85pt;height:10.6pt;z-index:-280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+ztA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AB/Z+ztAIAALI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985340">
    <w:pPr>
      <w:pStyle w:val="Zkladn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30240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63373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63" type="#_x0000_t202" style="position:absolute;margin-left:43.05pt;margin-top:30.5pt;width:150.25pt;height:49.9pt;z-index:-280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/AwtQIAALM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3228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8 - SO-02a - Demontáž podlah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65" type="#_x0000_t202" style="position:absolute;margin-left:29pt;margin-top:30.5pt;width:224.85pt;height:99.6pt;z-index:-280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oXtAIAALQ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8 - SO-02a - Demontáž podlah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33312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66" type="#_x0000_t202" style="position:absolute;margin-left:358.25pt;margin-top:94.55pt;width:44.6pt;height:35.55pt;z-index:-280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+trw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34336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67" type="#_x0000_t202" style="position:absolute;margin-left:411.45pt;margin-top:94.55pt;width:40.85pt;height:10.6pt;z-index:-280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WT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3638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1911985" cy="126492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98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8 - SO-02a - Demontáž podlah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1618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69" type="#_x0000_t202" style="position:absolute;margin-left:29pt;margin-top:30.5pt;width:150.55pt;height:99.6pt;z-index:-280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c3tAIAALU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8 - SO-02a - Demontáž podlah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1618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37408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70" type="#_x0000_t202" style="position:absolute;margin-left:358.25pt;margin-top:94.55pt;width:44.6pt;height:35.55pt;z-index:-280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38432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71" type="#_x0000_t202" style="position:absolute;margin-left:411.45pt;margin-top:94.55pt;width:40.85pt;height:10.6pt;z-index:-280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ei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40480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76136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  <w:p w:rsidR="00985340" w:rsidRDefault="009A5CBE">
                          <w:pPr>
                            <w:spacing w:line="166" w:lineRule="exact"/>
                            <w:ind w:left="312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9 - SO-01c - VRN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margin-left:43.05pt;margin-top:30.5pt;width:150.25pt;height:59.95pt;z-index:-280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sPsQIAALQ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  <w:p w:rsidR="00985340" w:rsidRDefault="009A5CBE">
                    <w:pPr>
                      <w:spacing w:line="166" w:lineRule="exact"/>
                      <w:ind w:left="3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9 - SO-01c - VRN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41504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1240155</wp:posOffset>
              </wp:positionV>
              <wp:extent cx="292735" cy="2413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 w:line="170" w:lineRule="exact"/>
                            <w:ind w:left="20"/>
                          </w:pPr>
                          <w:r>
                            <w:t>KSO: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line="170" w:lineRule="exact"/>
                            <w:ind w:left="20"/>
                          </w:pPr>
                          <w:r>
                            <w:t>Místo: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74" type="#_x0000_t202" style="position:absolute;margin-left:43.05pt;margin-top:97.65pt;width:23.05pt;height:19pt;z-index:-280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aoswIAALM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 w:line="170" w:lineRule="exact"/>
                      <w:ind w:left="20"/>
                    </w:pPr>
                    <w:r>
                      <w:t>KSO:</w:t>
                    </w:r>
                  </w:p>
                  <w:p w:rsidR="00985340" w:rsidRDefault="009A5CBE">
                    <w:pPr>
                      <w:pStyle w:val="Zkladntext"/>
                      <w:spacing w:line="170" w:lineRule="exact"/>
                      <w:ind w:left="20"/>
                    </w:pPr>
                    <w:r>
                      <w:t>Místo: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42528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1240155</wp:posOffset>
              </wp:positionV>
              <wp:extent cx="354330" cy="2413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 w:line="170" w:lineRule="exact"/>
                            <w:ind w:left="20"/>
                          </w:pPr>
                          <w:r>
                            <w:t>CC-CZ: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line="170" w:lineRule="exact"/>
                            <w:ind w:left="20"/>
                          </w:pPr>
                          <w:r>
                            <w:t>Datum: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75" type="#_x0000_t202" style="position:absolute;margin-left:358.25pt;margin-top:97.65pt;width:27.9pt;height:19pt;z-index:-280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SOsgIAALM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 w:line="170" w:lineRule="exact"/>
                      <w:ind w:left="20"/>
                    </w:pPr>
                    <w:r>
                      <w:t>CC-CZ:</w:t>
                    </w:r>
                  </w:p>
                  <w:p w:rsidR="00985340" w:rsidRDefault="009A5CBE">
                    <w:pPr>
                      <w:pStyle w:val="Zkladntext"/>
                      <w:spacing w:line="170" w:lineRule="exact"/>
                      <w:ind w:left="20"/>
                    </w:pPr>
                    <w:r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43552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1346835</wp:posOffset>
              </wp:positionV>
              <wp:extent cx="518795" cy="1346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176" type="#_x0000_t202" style="position:absolute;margin-left:411.45pt;margin-top:106.05pt;width:40.85pt;height:10.6pt;z-index:-280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i0sg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4560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9 - SO-01c - VRN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78" type="#_x0000_t202" style="position:absolute;margin-left:29pt;margin-top:30.5pt;width:224.85pt;height:99.6pt;z-index:-280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DVtQIAALM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9 - SO-01c - VRN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46624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79" type="#_x0000_t202" style="position:absolute;margin-left:358.25pt;margin-top:94.55pt;width:44.6pt;height:35.55pt;z-index:-280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mn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YXhZp7ECAACx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47648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80" type="#_x0000_t202" style="position:absolute;margin-left:411.45pt;margin-top:94.55pt;width:40.85pt;height:10.6pt;z-index:-280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n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CWebJntAIAALE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3705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1 - Vyklízení půdy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72" type="#_x0000_t202" style="position:absolute;margin-left:29pt;margin-top:30.5pt;width:224.85pt;height:99.6pt;z-index:-2806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3qtA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1 - Vyklízení půdy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38080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073" type="#_x0000_t202" style="position:absolute;margin-left:358.25pt;margin-top:94.55pt;width:44.6pt;height:35.55pt;z-index:-2806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Zz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2mtGc7ECAACz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3910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11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2" o:spid="_x0000_s1074" type="#_x0000_t202" style="position:absolute;margin-left:411.45pt;margin-top:94.55pt;width:40.85pt;height:10.6pt;z-index:-2806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8f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74969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1241425" cy="12649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9 - SO-01c - VRN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562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82" type="#_x0000_t202" style="position:absolute;margin-left:29pt;margin-top:30.5pt;width:97.75pt;height:99.6pt;z-index:-280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9 - SO-01c - VRN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562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50720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83" type="#_x0000_t202" style="position:absolute;margin-left:358.25pt;margin-top:94.55pt;width:44.6pt;height:35.55pt;z-index:-280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BO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75174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84" type="#_x0000_t202" style="position:absolute;margin-left:411.45pt;margin-top:94.55pt;width:40.85pt;height:10.6pt;z-index:-280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9Ot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4115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1294130" cy="1264920"/>
              <wp:effectExtent l="0" t="0" r="0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1 - Vyklízení půdy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645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76" type="#_x0000_t202" style="position:absolute;margin-left:29pt;margin-top:30.5pt;width:101.9pt;height:99.6pt;z-index:-280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1 - Vyklízení půdy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645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42176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109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077" type="#_x0000_t202" style="position:absolute;margin-left:358.25pt;margin-top:94.55pt;width:44.6pt;height:35.55pt;z-index:-280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QJrwIAALQ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43200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078" type="#_x0000_t202" style="position:absolute;margin-left:411.45pt;margin-top:94.55pt;width:40.85pt;height:10.6pt;z-index:-280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p5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45248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387350</wp:posOffset>
              </wp:positionV>
              <wp:extent cx="1908175" cy="761365"/>
              <wp:effectExtent l="0" t="0" r="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KRYCÍ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LIST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 w:line="288" w:lineRule="auto"/>
                            <w:ind w:left="20" w:right="1214" w:firstLine="290"/>
                          </w:pPr>
                          <w:r>
                            <w:t>SZ Libochovice Objekt:</w:t>
                          </w:r>
                        </w:p>
                        <w:p w:rsidR="00985340" w:rsidRDefault="009A5CBE">
                          <w:pPr>
                            <w:spacing w:line="166" w:lineRule="exact"/>
                            <w:ind w:left="312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2 - SO-01a - Krov - zámek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80" type="#_x0000_t202" style="position:absolute;margin-left:43.05pt;margin-top:30.5pt;width:150.25pt;height:59.95pt;z-index:-2806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ctsQIAALU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KRYCÍ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LIST</w:t>
                    </w:r>
                    <w:r>
                      <w:rPr>
                        <w:b/>
                        <w:spacing w:val="-2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 w:line="288" w:lineRule="auto"/>
                      <w:ind w:left="20" w:right="1214" w:firstLine="290"/>
                    </w:pPr>
                    <w:r>
                      <w:t>SZ Libochovice Objekt:</w:t>
                    </w:r>
                  </w:p>
                  <w:p w:rsidR="00985340" w:rsidRDefault="009A5CBE">
                    <w:pPr>
                      <w:spacing w:line="166" w:lineRule="exact"/>
                      <w:ind w:left="31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2 - SO-01a - Krov - zámek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46272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1240155</wp:posOffset>
              </wp:positionV>
              <wp:extent cx="292735" cy="241300"/>
              <wp:effectExtent l="0" t="0" r="0" b="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 w:line="170" w:lineRule="exact"/>
                            <w:ind w:left="20"/>
                          </w:pPr>
                          <w:r>
                            <w:t>KSO: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line="170" w:lineRule="exact"/>
                            <w:ind w:left="20"/>
                          </w:pPr>
                          <w:r>
                            <w:t>Místo: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5" o:spid="_x0000_s1081" type="#_x0000_t202" style="position:absolute;margin-left:43.05pt;margin-top:97.65pt;width:23.05pt;height:19pt;z-index:-280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ARswIAALQ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 w:line="170" w:lineRule="exact"/>
                      <w:ind w:left="20"/>
                    </w:pPr>
                    <w:r>
                      <w:t>KSO:</w:t>
                    </w:r>
                  </w:p>
                  <w:p w:rsidR="00985340" w:rsidRDefault="009A5CBE">
                    <w:pPr>
                      <w:pStyle w:val="Zkladntext"/>
                      <w:spacing w:line="170" w:lineRule="exact"/>
                      <w:ind w:left="20"/>
                    </w:pPr>
                    <w:r>
                      <w:t>Místo: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47296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1240155</wp:posOffset>
              </wp:positionV>
              <wp:extent cx="354330" cy="241300"/>
              <wp:effectExtent l="0" t="0" r="0" b="0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 w:line="170" w:lineRule="exact"/>
                            <w:ind w:left="20"/>
                          </w:pPr>
                          <w:r>
                            <w:t>CC-CZ: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line="170" w:lineRule="exact"/>
                            <w:ind w:left="20"/>
                          </w:pPr>
                          <w:r>
                            <w:t>Datum: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4" o:spid="_x0000_s1082" type="#_x0000_t202" style="position:absolute;margin-left:358.25pt;margin-top:97.65pt;width:27.9pt;height:19pt;z-index:-280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WgswIAALQ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 w:line="170" w:lineRule="exact"/>
                      <w:ind w:left="20"/>
                    </w:pPr>
                    <w:r>
                      <w:t>CC-CZ:</w:t>
                    </w:r>
                  </w:p>
                  <w:p w:rsidR="00985340" w:rsidRDefault="009A5CBE">
                    <w:pPr>
                      <w:pStyle w:val="Zkladntext"/>
                      <w:spacing w:line="170" w:lineRule="exact"/>
                      <w:ind w:left="20"/>
                    </w:pPr>
                    <w:r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48320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1346835</wp:posOffset>
              </wp:positionV>
              <wp:extent cx="518795" cy="134620"/>
              <wp:effectExtent l="0" t="0" r="0" b="0"/>
              <wp:wrapNone/>
              <wp:docPr id="10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3" o:spid="_x0000_s1083" type="#_x0000_t202" style="position:absolute;margin-left:411.45pt;margin-top:106.05pt;width:40.85pt;height:10.6pt;z-index:-280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mq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5036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2855595" cy="1264920"/>
              <wp:effectExtent l="0" t="0" r="0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55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ČLENĚNÍ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SOUPISU</w:t>
                          </w:r>
                          <w:r>
                            <w:rPr>
                              <w:b/>
                              <w:spacing w:val="-3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2 - SO-01a - Krov - zámek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310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85" type="#_x0000_t202" style="position:absolute;margin-left:29pt;margin-top:30.5pt;width:224.85pt;height:99.6pt;z-index:-280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OstAIAALY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REKAPITULACE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ČLENĚNÍ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SOUPISU</w:t>
                    </w:r>
                    <w:r>
                      <w:rPr>
                        <w:b/>
                        <w:spacing w:val="-3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2 - SO-01a - Krov - zámek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310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51392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0" o:spid="_x0000_s1086" type="#_x0000_t202" style="position:absolute;margin-left:358.25pt;margin-top:94.55pt;width:44.6pt;height:35.55pt;z-index:-280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YFsAIAALQ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52416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9" o:spid="_x0000_s1087" type="#_x0000_t202" style="position:absolute;margin-left:411.45pt;margin-top:94.55pt;width:40.85pt;height:10.6pt;z-index:-280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xj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5446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387350</wp:posOffset>
              </wp:positionV>
              <wp:extent cx="1687195" cy="1264920"/>
              <wp:effectExtent l="0" t="0" r="0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195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SOUPIS PRACÍ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46"/>
                            <w:ind w:left="20"/>
                          </w:pPr>
                          <w:r>
                            <w:t>Stavba: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20"/>
                            <w:ind w:left="591"/>
                          </w:pPr>
                          <w:r>
                            <w:t>SZ Libochovice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34"/>
                            <w:ind w:left="20"/>
                          </w:pPr>
                          <w:r>
                            <w:t>Objekt:</w:t>
                          </w:r>
                        </w:p>
                        <w:p w:rsidR="00985340" w:rsidRDefault="009A5CBE">
                          <w:pPr>
                            <w:spacing w:before="5"/>
                            <w:ind w:left="593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2 - SO-01a - Krov - zámek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21"/>
                            <w:ind w:left="20"/>
                          </w:pPr>
                          <w:r>
                            <w:t>Místo: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right="1264"/>
                          </w:pPr>
                          <w:r>
                            <w:t>Zadavatel: 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89" type="#_x0000_t202" style="position:absolute;margin-left:29pt;margin-top:30.5pt;width:132.85pt;height:99.6pt;z-index:-280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wVtAIAALQ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SOUPIS PRACÍ</w:t>
                    </w:r>
                  </w:p>
                  <w:p w:rsidR="00985340" w:rsidRDefault="009A5CBE">
                    <w:pPr>
                      <w:pStyle w:val="Zkladntext"/>
                      <w:spacing w:before="146"/>
                      <w:ind w:left="20"/>
                    </w:pPr>
                    <w:r>
                      <w:t>Stavba:</w:t>
                    </w:r>
                  </w:p>
                  <w:p w:rsidR="00985340" w:rsidRDefault="009A5CBE">
                    <w:pPr>
                      <w:pStyle w:val="Zkladntext"/>
                      <w:spacing w:before="20"/>
                      <w:ind w:left="591"/>
                    </w:pPr>
                    <w:r>
                      <w:t>SZ Libochovice</w:t>
                    </w:r>
                  </w:p>
                  <w:p w:rsidR="00985340" w:rsidRDefault="009A5CBE">
                    <w:pPr>
                      <w:pStyle w:val="Zkladntext"/>
                      <w:spacing w:before="34"/>
                      <w:ind w:left="20"/>
                    </w:pPr>
                    <w:r>
                      <w:t>Objekt:</w:t>
                    </w:r>
                  </w:p>
                  <w:p w:rsidR="00985340" w:rsidRDefault="009A5CBE">
                    <w:pPr>
                      <w:spacing w:before="5"/>
                      <w:ind w:left="59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2 - SO-01a - Krov - zámek</w:t>
                    </w:r>
                  </w:p>
                  <w:p w:rsidR="00985340" w:rsidRDefault="009A5CBE">
                    <w:pPr>
                      <w:pStyle w:val="Zkladntext"/>
                      <w:spacing w:before="121"/>
                      <w:ind w:left="20"/>
                    </w:pPr>
                    <w:r>
                      <w:t>Místo: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right="1264"/>
                    </w:pPr>
                    <w:r>
                      <w:t>Zadavatel: 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55488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1200785</wp:posOffset>
              </wp:positionV>
              <wp:extent cx="566420" cy="451485"/>
              <wp:effectExtent l="0" t="0" r="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Datum:</w:t>
                          </w:r>
                        </w:p>
                        <w:p w:rsidR="00985340" w:rsidRDefault="009A5CBE">
                          <w:pPr>
                            <w:pStyle w:val="Zkladntext"/>
                            <w:spacing w:before="113" w:line="297" w:lineRule="auto"/>
                            <w:ind w:left="20" w:hanging="1"/>
                          </w:pPr>
                          <w:r>
                            <w:t>Projektant: 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90" type="#_x0000_t202" style="position:absolute;margin-left:358.25pt;margin-top:94.55pt;width:44.6pt;height:35.55pt;z-index:-280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Datum:</w:t>
                    </w:r>
                  </w:p>
                  <w:p w:rsidR="00985340" w:rsidRDefault="009A5CBE">
                    <w:pPr>
                      <w:pStyle w:val="Zkladntext"/>
                      <w:spacing w:before="113" w:line="297" w:lineRule="auto"/>
                      <w:ind w:left="20" w:hanging="1"/>
                    </w:pPr>
                    <w:r>
                      <w:t>Projektant: 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56512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1200785</wp:posOffset>
              </wp:positionV>
              <wp:extent cx="518795" cy="134620"/>
              <wp:effectExtent l="0" t="0" r="0" b="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pStyle w:val="Zkladntext"/>
                            <w:spacing w:before="18"/>
                            <w:ind w:left="20"/>
                          </w:pPr>
                          <w:r>
                            <w:t>28. 8. 2024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091" type="#_x0000_t202" style="position:absolute;margin-left:411.45pt;margin-top:94.55pt;width:40.85pt;height:10.6pt;z-index:-280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OQ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pStyle w:val="Zkladntext"/>
                      <w:spacing w:before="18"/>
                      <w:ind w:left="20"/>
                    </w:pPr>
                    <w:r>
                      <w:t>28. 8. 2024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40" w:rsidRDefault="001949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22658560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915670</wp:posOffset>
              </wp:positionV>
              <wp:extent cx="117475" cy="303530"/>
              <wp:effectExtent l="0" t="0" r="0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4" w:line="300" w:lineRule="auto"/>
                            <w:ind w:left="20" w:right="18"/>
                            <w:jc w:val="both"/>
                            <w:rPr>
                              <w:sz w:val="11"/>
                            </w:rPr>
                          </w:pPr>
                          <w:r>
                            <w:rPr>
                              <w:w w:val="95"/>
                              <w:sz w:val="11"/>
                            </w:rPr>
                            <w:t>VV VV VV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93" type="#_x0000_t202" style="position:absolute;margin-left:42.8pt;margin-top:72.1pt;width:9.25pt;height:23.9pt;z-index:-2806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4" w:line="300" w:lineRule="auto"/>
                      <w:ind w:left="20" w:right="18"/>
                      <w:jc w:val="both"/>
                      <w:rPr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VV VV VV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59584" behindDoc="1" locked="0" layoutInCell="1" allowOverlap="1">
              <wp:simplePos x="0" y="0"/>
              <wp:positionH relativeFrom="page">
                <wp:posOffset>1461135</wp:posOffset>
              </wp:positionH>
              <wp:positionV relativeFrom="page">
                <wp:posOffset>913765</wp:posOffset>
              </wp:positionV>
              <wp:extent cx="474345" cy="313690"/>
              <wp:effectExtent l="0" t="0" r="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 w:line="276" w:lineRule="auto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nová výměra 79,29</w:t>
                          </w:r>
                        </w:p>
                        <w:p w:rsidR="00985340" w:rsidRDefault="009A5CBE">
                          <w:pPr>
                            <w:spacing w:line="137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94" type="#_x0000_t202" style="position:absolute;margin-left:115.05pt;margin-top:71.95pt;width:37.35pt;height:24.7pt;z-index:-2806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" filled="f" stroked="f">
              <v:textbox inset="0,0,0,0">
                <w:txbxContent>
                  <w:p w:rsidR="00985340" w:rsidRDefault="009A5CBE">
                    <w:pPr>
                      <w:spacing w:before="18" w:line="276" w:lineRule="auto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nová výměra 79,29</w:t>
                    </w:r>
                  </w:p>
                  <w:p w:rsidR="00985340" w:rsidRDefault="009A5CBE">
                    <w:pPr>
                      <w:spacing w:line="137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22660608" behindDoc="1" locked="0" layoutInCell="1" allowOverlap="1">
              <wp:simplePos x="0" y="0"/>
              <wp:positionH relativeFrom="page">
                <wp:posOffset>4281805</wp:posOffset>
              </wp:positionH>
              <wp:positionV relativeFrom="page">
                <wp:posOffset>1014095</wp:posOffset>
              </wp:positionV>
              <wp:extent cx="260350" cy="112395"/>
              <wp:effectExtent l="0" t="0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340" w:rsidRDefault="009A5CBE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79,290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" o:spid="_x0000_s1095" type="#_x0000_t202" style="position:absolute;margin-left:337.15pt;margin-top:79.85pt;width:20.5pt;height:8.85pt;z-index:-2806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W0sQIAALI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" filled="f" stroked="f">
              <v:textbox inset="0,0,0,0">
                <w:txbxContent>
                  <w:p w:rsidR="00985340" w:rsidRDefault="009A5CBE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79,290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7BC2"/>
    <w:multiLevelType w:val="hybridMultilevel"/>
    <w:tmpl w:val="48BA5D96"/>
    <w:lvl w:ilvl="0" w:tplc="9D646ABC">
      <w:start w:val="3"/>
      <w:numFmt w:val="decimal"/>
      <w:lvlText w:val="%1"/>
      <w:lvlJc w:val="left"/>
      <w:pPr>
        <w:ind w:left="875" w:hanging="142"/>
        <w:jc w:val="left"/>
      </w:pPr>
      <w:rPr>
        <w:rFonts w:ascii="Arial" w:eastAsia="Arial" w:hAnsi="Arial" w:cs="Arial" w:hint="default"/>
        <w:b/>
        <w:bCs/>
        <w:w w:val="100"/>
        <w:sz w:val="17"/>
        <w:szCs w:val="17"/>
      </w:rPr>
    </w:lvl>
    <w:lvl w:ilvl="1" w:tplc="3DA0A268">
      <w:numFmt w:val="bullet"/>
      <w:lvlText w:val="•"/>
      <w:lvlJc w:val="left"/>
      <w:pPr>
        <w:ind w:left="1880" w:hanging="142"/>
      </w:pPr>
      <w:rPr>
        <w:rFonts w:hint="default"/>
      </w:rPr>
    </w:lvl>
    <w:lvl w:ilvl="2" w:tplc="05B651BE">
      <w:numFmt w:val="bullet"/>
      <w:lvlText w:val="•"/>
      <w:lvlJc w:val="left"/>
      <w:pPr>
        <w:ind w:left="2880" w:hanging="142"/>
      </w:pPr>
      <w:rPr>
        <w:rFonts w:hint="default"/>
      </w:rPr>
    </w:lvl>
    <w:lvl w:ilvl="3" w:tplc="6EC87D24">
      <w:numFmt w:val="bullet"/>
      <w:lvlText w:val="•"/>
      <w:lvlJc w:val="left"/>
      <w:pPr>
        <w:ind w:left="3881" w:hanging="142"/>
      </w:pPr>
      <w:rPr>
        <w:rFonts w:hint="default"/>
      </w:rPr>
    </w:lvl>
    <w:lvl w:ilvl="4" w:tplc="556C7DF8">
      <w:numFmt w:val="bullet"/>
      <w:lvlText w:val="•"/>
      <w:lvlJc w:val="left"/>
      <w:pPr>
        <w:ind w:left="4881" w:hanging="142"/>
      </w:pPr>
      <w:rPr>
        <w:rFonts w:hint="default"/>
      </w:rPr>
    </w:lvl>
    <w:lvl w:ilvl="5" w:tplc="14D6D688">
      <w:numFmt w:val="bullet"/>
      <w:lvlText w:val="•"/>
      <w:lvlJc w:val="left"/>
      <w:pPr>
        <w:ind w:left="5882" w:hanging="142"/>
      </w:pPr>
      <w:rPr>
        <w:rFonts w:hint="default"/>
      </w:rPr>
    </w:lvl>
    <w:lvl w:ilvl="6" w:tplc="9668AABE">
      <w:numFmt w:val="bullet"/>
      <w:lvlText w:val="•"/>
      <w:lvlJc w:val="left"/>
      <w:pPr>
        <w:ind w:left="6882" w:hanging="142"/>
      </w:pPr>
      <w:rPr>
        <w:rFonts w:hint="default"/>
      </w:rPr>
    </w:lvl>
    <w:lvl w:ilvl="7" w:tplc="D8002D58">
      <w:numFmt w:val="bullet"/>
      <w:lvlText w:val="•"/>
      <w:lvlJc w:val="left"/>
      <w:pPr>
        <w:ind w:left="7883" w:hanging="142"/>
      </w:pPr>
      <w:rPr>
        <w:rFonts w:hint="default"/>
      </w:rPr>
    </w:lvl>
    <w:lvl w:ilvl="8" w:tplc="F63CE53E">
      <w:numFmt w:val="bullet"/>
      <w:lvlText w:val="•"/>
      <w:lvlJc w:val="left"/>
      <w:pPr>
        <w:ind w:left="8883" w:hanging="142"/>
      </w:pPr>
      <w:rPr>
        <w:rFonts w:hint="default"/>
      </w:rPr>
    </w:lvl>
  </w:abstractNum>
  <w:abstractNum w:abstractNumId="1" w15:restartNumberingAfterBreak="0">
    <w:nsid w:val="682A59F8"/>
    <w:multiLevelType w:val="hybridMultilevel"/>
    <w:tmpl w:val="77B6FBFC"/>
    <w:lvl w:ilvl="0" w:tplc="A37C7FDE">
      <w:start w:val="6"/>
      <w:numFmt w:val="decimal"/>
      <w:lvlText w:val="%1"/>
      <w:lvlJc w:val="left"/>
      <w:pPr>
        <w:ind w:left="875" w:hanging="142"/>
        <w:jc w:val="left"/>
      </w:pPr>
      <w:rPr>
        <w:rFonts w:ascii="Arial" w:eastAsia="Arial" w:hAnsi="Arial" w:cs="Arial" w:hint="default"/>
        <w:b/>
        <w:bCs/>
        <w:w w:val="100"/>
        <w:sz w:val="17"/>
        <w:szCs w:val="17"/>
      </w:rPr>
    </w:lvl>
    <w:lvl w:ilvl="1" w:tplc="CAB2AF06">
      <w:numFmt w:val="bullet"/>
      <w:lvlText w:val="•"/>
      <w:lvlJc w:val="left"/>
      <w:pPr>
        <w:ind w:left="1880" w:hanging="142"/>
      </w:pPr>
      <w:rPr>
        <w:rFonts w:hint="default"/>
      </w:rPr>
    </w:lvl>
    <w:lvl w:ilvl="2" w:tplc="E4B46ECC">
      <w:numFmt w:val="bullet"/>
      <w:lvlText w:val="•"/>
      <w:lvlJc w:val="left"/>
      <w:pPr>
        <w:ind w:left="2880" w:hanging="142"/>
      </w:pPr>
      <w:rPr>
        <w:rFonts w:hint="default"/>
      </w:rPr>
    </w:lvl>
    <w:lvl w:ilvl="3" w:tplc="F5488D88">
      <w:numFmt w:val="bullet"/>
      <w:lvlText w:val="•"/>
      <w:lvlJc w:val="left"/>
      <w:pPr>
        <w:ind w:left="3881" w:hanging="142"/>
      </w:pPr>
      <w:rPr>
        <w:rFonts w:hint="default"/>
      </w:rPr>
    </w:lvl>
    <w:lvl w:ilvl="4" w:tplc="3D28AE0E">
      <w:numFmt w:val="bullet"/>
      <w:lvlText w:val="•"/>
      <w:lvlJc w:val="left"/>
      <w:pPr>
        <w:ind w:left="4881" w:hanging="142"/>
      </w:pPr>
      <w:rPr>
        <w:rFonts w:hint="default"/>
      </w:rPr>
    </w:lvl>
    <w:lvl w:ilvl="5" w:tplc="EF92594A">
      <w:numFmt w:val="bullet"/>
      <w:lvlText w:val="•"/>
      <w:lvlJc w:val="left"/>
      <w:pPr>
        <w:ind w:left="5882" w:hanging="142"/>
      </w:pPr>
      <w:rPr>
        <w:rFonts w:hint="default"/>
      </w:rPr>
    </w:lvl>
    <w:lvl w:ilvl="6" w:tplc="ED7C5B5E">
      <w:numFmt w:val="bullet"/>
      <w:lvlText w:val="•"/>
      <w:lvlJc w:val="left"/>
      <w:pPr>
        <w:ind w:left="6882" w:hanging="142"/>
      </w:pPr>
      <w:rPr>
        <w:rFonts w:hint="default"/>
      </w:rPr>
    </w:lvl>
    <w:lvl w:ilvl="7" w:tplc="7ADE3370">
      <w:numFmt w:val="bullet"/>
      <w:lvlText w:val="•"/>
      <w:lvlJc w:val="left"/>
      <w:pPr>
        <w:ind w:left="7883" w:hanging="142"/>
      </w:pPr>
      <w:rPr>
        <w:rFonts w:hint="default"/>
      </w:rPr>
    </w:lvl>
    <w:lvl w:ilvl="8" w:tplc="E1D2ECA8">
      <w:numFmt w:val="bullet"/>
      <w:lvlText w:val="•"/>
      <w:lvlJc w:val="left"/>
      <w:pPr>
        <w:ind w:left="8883" w:hanging="1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40"/>
    <w:rsid w:val="0019490A"/>
    <w:rsid w:val="00985340"/>
    <w:rsid w:val="009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F6651-5998-478B-A713-586DA2B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7"/>
      <w:ind w:left="164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435"/>
      <w:outlineLvl w:val="1"/>
    </w:pPr>
    <w:rPr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spacing w:before="5"/>
      <w:ind w:left="593"/>
      <w:outlineLvl w:val="2"/>
    </w:pPr>
    <w:rPr>
      <w:b/>
      <w:bCs/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ind w:left="440"/>
      <w:outlineLvl w:val="3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before="4"/>
      <w:ind w:left="875" w:hanging="14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footnotes" Target="footnotes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fontTable" Target="fontTable.xml"/><Relationship Id="rId61" Type="http://schemas.openxmlformats.org/officeDocument/2006/relationships/header" Target="header28.xml"/><Relationship Id="rId82" Type="http://schemas.openxmlformats.org/officeDocument/2006/relationships/footer" Target="foot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8752</Words>
  <Characters>51639</Characters>
  <Application>Microsoft Office Word</Application>
  <DocSecurity>0</DocSecurity>
  <Lines>430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ZL-1- SZ Libochovice do 30%.xlsx</vt:lpstr>
    </vt:vector>
  </TitlesOfParts>
  <Company>NPU-UPS v Praze</Company>
  <LinksUpToDate>false</LinksUpToDate>
  <CharactersWithSpaces>60271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ZL-1- SZ Libochovice do 30%.xlsx</dc:title>
  <dc:creator>Sulckova</dc:creator>
  <cp:lastModifiedBy>Šulcková Andrea</cp:lastModifiedBy>
  <cp:revision>2</cp:revision>
  <dcterms:created xsi:type="dcterms:W3CDTF">2025-02-03T13:56:00Z</dcterms:created>
  <dcterms:modified xsi:type="dcterms:W3CDTF">2025-02-03T13:56:00Z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2025-02-03T00:00:00Z</vt:filetime>
  </property>
</Properties>
</file>