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11DF" w14:textId="35CEDDE3" w:rsidR="00504BDC" w:rsidRPr="00283861" w:rsidRDefault="00504BDC" w:rsidP="00283861">
      <w:pPr>
        <w:jc w:val="center"/>
        <w:rPr>
          <w:b/>
          <w:bCs/>
          <w:sz w:val="36"/>
          <w:szCs w:val="36"/>
        </w:rPr>
      </w:pPr>
      <w:r w:rsidRPr="00283861">
        <w:rPr>
          <w:b/>
          <w:bCs/>
          <w:sz w:val="36"/>
          <w:szCs w:val="36"/>
        </w:rPr>
        <w:t>SMLOUVA O DÍLO</w:t>
      </w:r>
    </w:p>
    <w:p w14:paraId="4722B370" w14:textId="77777777" w:rsidR="00504BDC" w:rsidRDefault="00504BDC">
      <w:r>
        <w:t xml:space="preserve">Smluvní strany: </w:t>
      </w:r>
    </w:p>
    <w:p w14:paraId="53C97F9C" w14:textId="16AEEE5B" w:rsidR="002C05EC" w:rsidRDefault="002C05EC" w:rsidP="002C05EC">
      <w:pPr>
        <w:pStyle w:val="Odstavecseseznamem"/>
        <w:numPr>
          <w:ilvl w:val="0"/>
          <w:numId w:val="1"/>
        </w:numPr>
      </w:pPr>
      <w:r>
        <w:t xml:space="preserve">Jméno: </w:t>
      </w:r>
      <w:r w:rsidRPr="000316AA">
        <w:rPr>
          <w:b/>
          <w:bCs/>
        </w:rPr>
        <w:t>Nemocnice Kyjov, příspěvková organizace</w:t>
      </w:r>
    </w:p>
    <w:p w14:paraId="74316261" w14:textId="0FAE36B4" w:rsidR="002C05EC" w:rsidRDefault="002C05EC" w:rsidP="002C05EC">
      <w:pPr>
        <w:pStyle w:val="Odstavecseseznamem"/>
      </w:pPr>
      <w:r>
        <w:t>Sídlo: Strážovská 1247/22, 697 01 Kyjov</w:t>
      </w:r>
    </w:p>
    <w:p w14:paraId="259813DC" w14:textId="345BA59E" w:rsidR="002C05EC" w:rsidRDefault="002C05EC" w:rsidP="002C05EC">
      <w:pPr>
        <w:pStyle w:val="Odstavecseseznamem"/>
      </w:pPr>
      <w:r>
        <w:t>IČO: 00226912</w:t>
      </w:r>
    </w:p>
    <w:p w14:paraId="398EA436" w14:textId="47CC8262" w:rsidR="002C05EC" w:rsidRDefault="002C05EC" w:rsidP="008B47EE">
      <w:pPr>
        <w:pStyle w:val="Odstavecseseznamem"/>
      </w:pPr>
      <w:r>
        <w:t>DIČ: CZ00226912</w:t>
      </w:r>
      <w:r w:rsidR="008B47EE">
        <w:t xml:space="preserve"> </w:t>
      </w:r>
      <w:r w:rsidR="008B47EE">
        <w:tab/>
      </w:r>
      <w:r w:rsidR="008B47EE">
        <w:tab/>
      </w:r>
      <w:r w:rsidR="008B47EE">
        <w:tab/>
      </w:r>
      <w:r w:rsidR="008B47EE">
        <w:tab/>
      </w:r>
      <w:r w:rsidR="008B47EE">
        <w:tab/>
      </w:r>
      <w:r w:rsidR="008B47EE">
        <w:tab/>
      </w:r>
      <w:r w:rsidR="008B47EE">
        <w:tab/>
      </w:r>
      <w:r w:rsidR="008B47EE">
        <w:tab/>
        <w:t xml:space="preserve">          </w:t>
      </w:r>
      <w:r>
        <w:t xml:space="preserve">Obchodní rejstřík: </w:t>
      </w:r>
      <w:r w:rsidR="008B47EE" w:rsidRPr="008B47EE">
        <w:rPr>
          <w:rFonts w:cstheme="minorHAnsi"/>
          <w:bCs/>
        </w:rPr>
        <w:t>Zapsaná v OR u Krajského soudu v Brně, oddíl Pr, vložka 1230</w:t>
      </w:r>
    </w:p>
    <w:p w14:paraId="303E7486" w14:textId="3B6D0C0F" w:rsidR="002C05EC" w:rsidRDefault="002C05EC" w:rsidP="002C05EC">
      <w:pPr>
        <w:pStyle w:val="Odstavecseseznamem"/>
      </w:pPr>
      <w:r>
        <w:t xml:space="preserve">zastoupená: </w:t>
      </w:r>
      <w:r w:rsidR="008B47EE">
        <w:t>MUDr. Jiří Vyhnal, ředitel</w:t>
      </w:r>
    </w:p>
    <w:p w14:paraId="67E9F187" w14:textId="11A3DC45" w:rsidR="009F3A4C" w:rsidRDefault="002C05EC" w:rsidP="002C05EC">
      <w:pPr>
        <w:pStyle w:val="Odstavecseseznamem"/>
      </w:pPr>
      <w:r>
        <w:t xml:space="preserve">bankovní spojení: </w:t>
      </w:r>
      <w:proofErr w:type="spellStart"/>
      <w:r w:rsidR="00632BCE">
        <w:t>xxxx</w:t>
      </w:r>
      <w:proofErr w:type="spellEnd"/>
    </w:p>
    <w:p w14:paraId="67090867" w14:textId="61EA26EF" w:rsidR="002C05EC" w:rsidRDefault="009F3A4C" w:rsidP="002C05EC">
      <w:pPr>
        <w:pStyle w:val="Odstavecseseznamem"/>
      </w:pPr>
      <w:r>
        <w:t xml:space="preserve">číslo účtu: </w:t>
      </w:r>
      <w:proofErr w:type="spellStart"/>
      <w:r w:rsidR="00632BCE">
        <w:t>xxxx</w:t>
      </w:r>
      <w:proofErr w:type="spellEnd"/>
      <w:r w:rsidR="002C05EC">
        <w:t xml:space="preserve"> </w:t>
      </w:r>
    </w:p>
    <w:p w14:paraId="7395CB4A" w14:textId="77777777" w:rsidR="00504BDC" w:rsidRDefault="00504BDC" w:rsidP="00504BDC">
      <w:pPr>
        <w:ind w:left="360"/>
      </w:pPr>
      <w:r>
        <w:t xml:space="preserve">dále jen „Objednatel“ a </w:t>
      </w:r>
    </w:p>
    <w:p w14:paraId="7A788F98" w14:textId="664B5598" w:rsidR="00283861" w:rsidRDefault="00504BDC" w:rsidP="00504BDC">
      <w:pPr>
        <w:pStyle w:val="Odstavecseseznamem"/>
        <w:numPr>
          <w:ilvl w:val="0"/>
          <w:numId w:val="1"/>
        </w:numPr>
      </w:pPr>
      <w:r>
        <w:t xml:space="preserve">Jméno: </w:t>
      </w:r>
      <w:r w:rsidR="00011469" w:rsidRPr="004F400F">
        <w:rPr>
          <w:b/>
          <w:bCs/>
        </w:rPr>
        <w:t>Alcon Pharmaceuticals (Czech Republic) s.r.o.</w:t>
      </w:r>
    </w:p>
    <w:p w14:paraId="1199F2BC" w14:textId="6E0FBEA6" w:rsidR="00283861" w:rsidRDefault="00504BDC" w:rsidP="00283861">
      <w:pPr>
        <w:pStyle w:val="Odstavecseseznamem"/>
      </w:pPr>
      <w:r>
        <w:t xml:space="preserve">Sídlo: </w:t>
      </w:r>
      <w:r w:rsidR="00011469">
        <w:tab/>
      </w:r>
      <w:r w:rsidR="00011469" w:rsidRPr="00011469">
        <w:t>Vyskočilova 1422/</w:t>
      </w:r>
      <w:proofErr w:type="gramStart"/>
      <w:r w:rsidR="00011469" w:rsidRPr="00011469">
        <w:t>1a</w:t>
      </w:r>
      <w:proofErr w:type="gramEnd"/>
      <w:r w:rsidR="00011469" w:rsidRPr="00011469">
        <w:t>, Michle, 140 00 Praha 4</w:t>
      </w:r>
    </w:p>
    <w:p w14:paraId="5BE4F907" w14:textId="45E0C817" w:rsidR="00283861" w:rsidRDefault="00504BDC" w:rsidP="00283861">
      <w:pPr>
        <w:pStyle w:val="Odstavecseseznamem"/>
      </w:pPr>
      <w:r>
        <w:t xml:space="preserve">IČO: </w:t>
      </w:r>
      <w:r w:rsidR="00011469">
        <w:tab/>
      </w:r>
      <w:r w:rsidR="00011469" w:rsidRPr="00011469">
        <w:t>26427389</w:t>
      </w:r>
    </w:p>
    <w:p w14:paraId="0095C3AC" w14:textId="731DAB6C" w:rsidR="00283861" w:rsidRDefault="00504BDC" w:rsidP="000316AA">
      <w:pPr>
        <w:pStyle w:val="Odstavecseseznamem"/>
        <w:ind w:left="0" w:firstLine="720"/>
      </w:pPr>
      <w:r>
        <w:t xml:space="preserve">DIČ: </w:t>
      </w:r>
      <w:r w:rsidR="00011469">
        <w:tab/>
        <w:t>CZ</w:t>
      </w:r>
      <w:r w:rsidR="00011469" w:rsidRPr="00011469">
        <w:t>26427389</w:t>
      </w:r>
    </w:p>
    <w:p w14:paraId="1BD0ACC3" w14:textId="02C42880" w:rsidR="00283861" w:rsidRDefault="00504BDC" w:rsidP="00283861">
      <w:pPr>
        <w:pStyle w:val="Odstavecseseznamem"/>
      </w:pPr>
      <w:r>
        <w:t xml:space="preserve">Obchodní rejstřík: </w:t>
      </w:r>
      <w:r w:rsidR="000316AA" w:rsidRPr="008B47EE">
        <w:rPr>
          <w:rFonts w:cstheme="minorHAnsi"/>
          <w:bCs/>
        </w:rPr>
        <w:t xml:space="preserve">Zapsaná v OR u </w:t>
      </w:r>
      <w:r w:rsidR="000316AA">
        <w:rPr>
          <w:rFonts w:cstheme="minorHAnsi"/>
          <w:bCs/>
        </w:rPr>
        <w:t xml:space="preserve">Městského </w:t>
      </w:r>
      <w:r w:rsidR="000316AA" w:rsidRPr="008B47EE">
        <w:rPr>
          <w:rFonts w:cstheme="minorHAnsi"/>
          <w:bCs/>
        </w:rPr>
        <w:t xml:space="preserve">soudu v </w:t>
      </w:r>
      <w:r w:rsidR="000316AA">
        <w:rPr>
          <w:rFonts w:cstheme="minorHAnsi"/>
          <w:bCs/>
        </w:rPr>
        <w:t>Praze</w:t>
      </w:r>
      <w:r w:rsidR="000316AA" w:rsidRPr="008B47EE">
        <w:rPr>
          <w:rFonts w:cstheme="minorHAnsi"/>
          <w:bCs/>
        </w:rPr>
        <w:t xml:space="preserve">, oddíl </w:t>
      </w:r>
      <w:r w:rsidR="00011469">
        <w:rPr>
          <w:rFonts w:cstheme="minorHAnsi"/>
          <w:bCs/>
        </w:rPr>
        <w:t>C</w:t>
      </w:r>
      <w:r w:rsidR="000316AA" w:rsidRPr="008B47EE">
        <w:rPr>
          <w:rFonts w:cstheme="minorHAnsi"/>
          <w:bCs/>
        </w:rPr>
        <w:t xml:space="preserve">, vložka </w:t>
      </w:r>
      <w:r w:rsidR="00011469">
        <w:rPr>
          <w:rFonts w:cstheme="minorHAnsi"/>
          <w:bCs/>
        </w:rPr>
        <w:t>81433</w:t>
      </w:r>
    </w:p>
    <w:p w14:paraId="5DDD7C37" w14:textId="3A5277B0" w:rsidR="00283861" w:rsidRDefault="00504BDC" w:rsidP="00283861">
      <w:pPr>
        <w:pStyle w:val="Odstavecseseznamem"/>
      </w:pPr>
      <w:r>
        <w:t xml:space="preserve">zastoupená: </w:t>
      </w:r>
      <w:r w:rsidR="00F9431D">
        <w:t xml:space="preserve">Artem </w:t>
      </w:r>
      <w:proofErr w:type="spellStart"/>
      <w:r w:rsidR="00F9431D">
        <w:t>Mamian</w:t>
      </w:r>
      <w:proofErr w:type="spellEnd"/>
      <w:r w:rsidR="00F9431D">
        <w:t>, jednatel</w:t>
      </w:r>
    </w:p>
    <w:p w14:paraId="50B632C2" w14:textId="3D328A71" w:rsidR="00504BDC" w:rsidRDefault="00504BDC" w:rsidP="00283861">
      <w:pPr>
        <w:pStyle w:val="Odstavecseseznamem"/>
      </w:pPr>
      <w:r>
        <w:t>bankovní spojení:</w:t>
      </w:r>
      <w:r w:rsidR="00632BCE">
        <w:t xml:space="preserve"> </w:t>
      </w:r>
      <w:proofErr w:type="spellStart"/>
      <w:r w:rsidR="00632BCE">
        <w:t>xxxx</w:t>
      </w:r>
      <w:proofErr w:type="spellEnd"/>
    </w:p>
    <w:p w14:paraId="3A8B9146" w14:textId="56F5F501" w:rsidR="00DC4AE1" w:rsidRDefault="00DC4AE1" w:rsidP="00283861">
      <w:pPr>
        <w:pStyle w:val="Odstavecseseznamem"/>
      </w:pPr>
      <w:r>
        <w:t>číslo účtu:</w:t>
      </w:r>
      <w:r w:rsidR="00632BCE">
        <w:t xml:space="preserve"> </w:t>
      </w:r>
      <w:proofErr w:type="spellStart"/>
      <w:r w:rsidR="00632BCE">
        <w:t>xxxx</w:t>
      </w:r>
      <w:proofErr w:type="spellEnd"/>
      <w:r w:rsidR="004301F2" w:rsidDel="004301F2">
        <w:t xml:space="preserve"> </w:t>
      </w:r>
    </w:p>
    <w:p w14:paraId="41D61E78" w14:textId="77777777" w:rsidR="00504BDC" w:rsidRDefault="00504BDC" w:rsidP="00504BDC">
      <w:pPr>
        <w:ind w:left="360"/>
      </w:pPr>
      <w:r>
        <w:t xml:space="preserve"> dále jen „Zhotovitel“</w:t>
      </w:r>
    </w:p>
    <w:p w14:paraId="2DA8C03A" w14:textId="5135E3FE" w:rsidR="00504BDC" w:rsidRPr="000A59E6" w:rsidRDefault="00504BDC" w:rsidP="00283861">
      <w:pPr>
        <w:ind w:left="360"/>
        <w:jc w:val="center"/>
      </w:pPr>
      <w:r w:rsidRPr="000A59E6">
        <w:rPr>
          <w:b/>
          <w:bCs/>
        </w:rPr>
        <w:t>uzavírají smlouvu o dílo</w:t>
      </w:r>
      <w:r w:rsidRPr="000A59E6">
        <w:t xml:space="preserve"> v souladu s ustanovením § 2586 a násl. zákona č. 89/2012 Sb., občanského zákoníku, v platném znění (dále jen „občanský zákoník“).</w:t>
      </w:r>
    </w:p>
    <w:p w14:paraId="7018EDE8" w14:textId="77777777" w:rsidR="00504BDC" w:rsidRDefault="00504BDC" w:rsidP="00504BDC">
      <w:pPr>
        <w:ind w:left="3192" w:firstLine="348"/>
      </w:pPr>
    </w:p>
    <w:p w14:paraId="4F84CEF1" w14:textId="3503DBED" w:rsidR="00504BDC" w:rsidRPr="000A59E6" w:rsidRDefault="00504BDC" w:rsidP="00504BDC">
      <w:pPr>
        <w:ind w:left="3192" w:firstLine="348"/>
        <w:rPr>
          <w:b/>
          <w:bCs/>
        </w:rPr>
      </w:pPr>
      <w:r w:rsidRPr="000A59E6">
        <w:rPr>
          <w:b/>
          <w:bCs/>
        </w:rPr>
        <w:t xml:space="preserve"> I. Předmět smlouvy </w:t>
      </w:r>
    </w:p>
    <w:p w14:paraId="128025DE" w14:textId="09AA361B" w:rsidR="000D59A4" w:rsidRDefault="00504BDC" w:rsidP="00C80DB9">
      <w:pPr>
        <w:ind w:left="360"/>
        <w:jc w:val="both"/>
      </w:pPr>
      <w:r>
        <w:t xml:space="preserve">1. Předmětem této smlouvy je závazek Zhotovitele provést </w:t>
      </w:r>
      <w:r w:rsidR="0082189A">
        <w:t>řádně, bez vad a nedodělků</w:t>
      </w:r>
      <w:r w:rsidR="00601468">
        <w:t>,</w:t>
      </w:r>
      <w:r w:rsidR="0082189A">
        <w:t xml:space="preserve"> </w:t>
      </w:r>
      <w:r>
        <w:t xml:space="preserve">opravu </w:t>
      </w:r>
      <w:r w:rsidR="000D59A4">
        <w:t>zařízení:</w:t>
      </w:r>
    </w:p>
    <w:p w14:paraId="2561353B" w14:textId="09942436" w:rsidR="00E637E9" w:rsidRDefault="003818FB" w:rsidP="00C80DB9">
      <w:pPr>
        <w:ind w:left="360"/>
        <w:jc w:val="both"/>
        <w:rPr>
          <w:b/>
          <w:bCs/>
        </w:rPr>
      </w:pPr>
      <w:r w:rsidRPr="003818FB">
        <w:rPr>
          <w:b/>
          <w:bCs/>
        </w:rPr>
        <w:t>mikrochirurg</w:t>
      </w:r>
      <w:r w:rsidR="00684F81">
        <w:rPr>
          <w:b/>
          <w:bCs/>
        </w:rPr>
        <w:t xml:space="preserve">ické </w:t>
      </w:r>
      <w:r w:rsidRPr="003818FB">
        <w:rPr>
          <w:b/>
          <w:bCs/>
        </w:rPr>
        <w:t>jednotky Centurion Vision Systém AS, v.č.: 2101219101X</w:t>
      </w:r>
      <w:r w:rsidR="00E637E9">
        <w:rPr>
          <w:b/>
          <w:bCs/>
        </w:rPr>
        <w:t>,</w:t>
      </w:r>
    </w:p>
    <w:p w14:paraId="21B5FD82" w14:textId="6C4918E1" w:rsidR="00E637E9" w:rsidRDefault="00E637E9" w:rsidP="00E637E9">
      <w:pPr>
        <w:ind w:left="360"/>
        <w:jc w:val="both"/>
        <w:rPr>
          <w:b/>
          <w:bCs/>
        </w:rPr>
      </w:pPr>
      <w:r>
        <w:rPr>
          <w:b/>
          <w:bCs/>
        </w:rPr>
        <w:t>závada fluidického modulu (</w:t>
      </w:r>
      <w:r w:rsidRPr="00E637E9">
        <w:rPr>
          <w:b/>
          <w:bCs/>
        </w:rPr>
        <w:t>200001246</w:t>
      </w:r>
      <w:r>
        <w:rPr>
          <w:b/>
          <w:bCs/>
        </w:rPr>
        <w:t xml:space="preserve"> </w:t>
      </w:r>
      <w:r w:rsidRPr="00E637E9">
        <w:rPr>
          <w:b/>
          <w:bCs/>
        </w:rPr>
        <w:t>Assy Fluidic Module Exch.</w:t>
      </w:r>
      <w:r>
        <w:rPr>
          <w:b/>
          <w:bCs/>
        </w:rPr>
        <w:t>)</w:t>
      </w:r>
    </w:p>
    <w:p w14:paraId="452FC5CB" w14:textId="784B1582" w:rsidR="00E637E9" w:rsidRDefault="00E637E9" w:rsidP="00E637E9">
      <w:pPr>
        <w:ind w:left="360"/>
        <w:jc w:val="both"/>
        <w:rPr>
          <w:b/>
          <w:bCs/>
        </w:rPr>
      </w:pPr>
      <w:r>
        <w:rPr>
          <w:b/>
          <w:bCs/>
        </w:rPr>
        <w:t>a nožního pedálu (</w:t>
      </w:r>
      <w:r w:rsidRPr="00E637E9">
        <w:rPr>
          <w:b/>
          <w:bCs/>
        </w:rPr>
        <w:t>200001670</w:t>
      </w:r>
      <w:r>
        <w:rPr>
          <w:b/>
          <w:bCs/>
        </w:rPr>
        <w:t xml:space="preserve"> </w:t>
      </w:r>
      <w:r w:rsidRPr="00E637E9">
        <w:rPr>
          <w:b/>
          <w:bCs/>
        </w:rPr>
        <w:t>Assy FTSW Centurion Exch.</w:t>
      </w:r>
      <w:r>
        <w:rPr>
          <w:b/>
          <w:bCs/>
        </w:rPr>
        <w:t>)</w:t>
      </w:r>
    </w:p>
    <w:p w14:paraId="0B06FC5A" w14:textId="133DDE1F" w:rsidR="000D59A4" w:rsidRDefault="003818FB" w:rsidP="00C80DB9">
      <w:pPr>
        <w:ind w:left="360"/>
        <w:jc w:val="both"/>
      </w:pPr>
      <w:r w:rsidRPr="003818F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560A7" w:rsidRPr="001560A7">
        <w:t xml:space="preserve">na </w:t>
      </w:r>
      <w:r>
        <w:t xml:space="preserve">očních </w:t>
      </w:r>
      <w:r w:rsidR="001560A7" w:rsidRPr="001560A7">
        <w:t>operační</w:t>
      </w:r>
      <w:r>
        <w:t>ch</w:t>
      </w:r>
      <w:r w:rsidR="001560A7" w:rsidRPr="001560A7">
        <w:t xml:space="preserve"> s</w:t>
      </w:r>
      <w:r>
        <w:t>álech</w:t>
      </w:r>
      <w:r w:rsidR="001560A7" w:rsidRPr="001560A7">
        <w:t xml:space="preserve"> dle</w:t>
      </w:r>
      <w:r w:rsidR="00504BDC" w:rsidRPr="00F17A09">
        <w:t xml:space="preserve"> cenové nabídky, která je Přílohou č.1 této smlouvy,</w:t>
      </w:r>
      <w:r w:rsidR="00504BDC">
        <w:t xml:space="preserve"> </w:t>
      </w:r>
      <w:r w:rsidR="005966CC">
        <w:t>(dále jen „dílo“)</w:t>
      </w:r>
      <w:r w:rsidR="0082189A">
        <w:t>.</w:t>
      </w:r>
    </w:p>
    <w:p w14:paraId="14336E64" w14:textId="4332D37A" w:rsidR="000A59E6" w:rsidRDefault="000D59A4" w:rsidP="00C80DB9">
      <w:pPr>
        <w:ind w:left="360"/>
        <w:jc w:val="both"/>
      </w:pPr>
      <w:r>
        <w:t xml:space="preserve">2. </w:t>
      </w:r>
      <w:r w:rsidR="00504BDC">
        <w:t>Zhotovitel je povinen obstarat si vše, co je nutné k provedení díla.</w:t>
      </w:r>
    </w:p>
    <w:p w14:paraId="50F725F7" w14:textId="4370672B" w:rsidR="00504BDC" w:rsidRDefault="000D59A4" w:rsidP="00C80DB9">
      <w:pPr>
        <w:ind w:left="360"/>
        <w:jc w:val="both"/>
      </w:pPr>
      <w:r>
        <w:t>3</w:t>
      </w:r>
      <w:r w:rsidR="00504BDC">
        <w:t xml:space="preserve">. Objednatel se zavazuje dílo převzít a zaplatit Zhotoviteli za řádně a včas provedené dílo cenu ve výši a za podmínek dle této smlouvy. </w:t>
      </w:r>
    </w:p>
    <w:p w14:paraId="06922522" w14:textId="77777777" w:rsidR="00632BCE" w:rsidRDefault="00632BCE" w:rsidP="00C80DB9">
      <w:pPr>
        <w:ind w:left="360"/>
        <w:jc w:val="both"/>
      </w:pPr>
    </w:p>
    <w:p w14:paraId="3DEC61A7" w14:textId="77777777" w:rsidR="00632BCE" w:rsidRDefault="00632BCE" w:rsidP="00C80DB9">
      <w:pPr>
        <w:ind w:left="360"/>
        <w:jc w:val="both"/>
      </w:pPr>
    </w:p>
    <w:p w14:paraId="1CDEB30A" w14:textId="268754B6" w:rsidR="00504BDC" w:rsidRDefault="00504BDC" w:rsidP="00806356"/>
    <w:p w14:paraId="283B78B7" w14:textId="5E287557" w:rsidR="00806356" w:rsidRPr="000A59E6" w:rsidRDefault="00504BDC" w:rsidP="000A59E6">
      <w:pPr>
        <w:ind w:left="360"/>
        <w:jc w:val="center"/>
        <w:rPr>
          <w:b/>
          <w:bCs/>
        </w:rPr>
      </w:pPr>
      <w:r w:rsidRPr="000A59E6">
        <w:rPr>
          <w:b/>
          <w:bCs/>
        </w:rPr>
        <w:lastRenderedPageBreak/>
        <w:t>II. Cena</w:t>
      </w:r>
    </w:p>
    <w:p w14:paraId="786DACB6" w14:textId="77777777" w:rsidR="00806356" w:rsidRDefault="00504BDC" w:rsidP="00C80DB9">
      <w:pPr>
        <w:ind w:left="360"/>
        <w:jc w:val="both"/>
      </w:pPr>
      <w:r>
        <w:t>1. Celková cena za provedení díla dle této smlouvy je sjednána v souladu s cenou, kterou Zhotovitel nabídl v rámci Cenového návrhu na opravu.</w:t>
      </w:r>
    </w:p>
    <w:p w14:paraId="496261B6" w14:textId="136F2993" w:rsidR="00806356" w:rsidRDefault="00504BDC" w:rsidP="00C80DB9">
      <w:pPr>
        <w:ind w:left="360"/>
        <w:jc w:val="both"/>
      </w:pPr>
      <w:r>
        <w:t>2. Celková cena činí</w:t>
      </w:r>
      <w:r w:rsidR="001560A7">
        <w:t xml:space="preserve"> </w:t>
      </w:r>
      <w:r w:rsidR="00964889">
        <w:t xml:space="preserve">252.325,- Kč </w:t>
      </w:r>
      <w:r w:rsidR="003818FB">
        <w:t>b</w:t>
      </w:r>
      <w:r w:rsidRPr="009F0383">
        <w:t xml:space="preserve">ez DPH </w:t>
      </w:r>
      <w:r w:rsidR="00E90672" w:rsidRPr="009F0383">
        <w:t xml:space="preserve">; </w:t>
      </w:r>
      <w:r w:rsidR="00964889">
        <w:t xml:space="preserve">305.313,25 </w:t>
      </w:r>
      <w:r w:rsidR="00E90672" w:rsidRPr="009F0383">
        <w:t>Kč vč.</w:t>
      </w:r>
      <w:r w:rsidR="001F0C12" w:rsidRPr="009F0383">
        <w:t xml:space="preserve"> </w:t>
      </w:r>
      <w:r w:rsidR="00E90672" w:rsidRPr="009F0383">
        <w:t>DPH</w:t>
      </w:r>
    </w:p>
    <w:p w14:paraId="0C2015D8" w14:textId="3D66B053" w:rsidR="00806356" w:rsidRDefault="00504BDC" w:rsidP="00C80DB9">
      <w:pPr>
        <w:ind w:left="360"/>
        <w:jc w:val="both"/>
      </w:pPr>
      <w:r>
        <w:t>3. Celková cena včetně DPH je sjednána jako závazná a nejvýše přípustná</w:t>
      </w:r>
      <w:r w:rsidR="000A59E6">
        <w:t>.</w:t>
      </w:r>
    </w:p>
    <w:p w14:paraId="1123D0B1" w14:textId="77777777" w:rsidR="00DC4AE1" w:rsidRDefault="00DC4AE1" w:rsidP="00C80DB9">
      <w:pPr>
        <w:ind w:left="360"/>
        <w:jc w:val="both"/>
      </w:pPr>
    </w:p>
    <w:p w14:paraId="0A85A290" w14:textId="6078B0CF" w:rsidR="00806356" w:rsidRDefault="00504BDC" w:rsidP="00C80DB9">
      <w:pPr>
        <w:ind w:left="360"/>
        <w:jc w:val="both"/>
      </w:pPr>
      <w:r>
        <w:t xml:space="preserve"> 4. V celkové ceně jsou zahrnuty veškeré náklady Zhotovitele nezbytné pro řádné a včasné provedení díla dle této smlouvy, tedy veškeré práce, dodávky, služby, poplatky, výkony a další činnosti nutné pro řádné splnění předmětu této smlouvy.</w:t>
      </w:r>
    </w:p>
    <w:p w14:paraId="2DE25764" w14:textId="77777777" w:rsidR="000A59E6" w:rsidRDefault="000A59E6" w:rsidP="00504BDC">
      <w:pPr>
        <w:ind w:left="360"/>
      </w:pPr>
    </w:p>
    <w:p w14:paraId="50446AC8" w14:textId="141EB3AB" w:rsidR="00806356" w:rsidRPr="000A59E6" w:rsidRDefault="00504BDC" w:rsidP="000A59E6">
      <w:pPr>
        <w:ind w:left="360"/>
        <w:jc w:val="center"/>
        <w:rPr>
          <w:b/>
          <w:bCs/>
        </w:rPr>
      </w:pPr>
      <w:r w:rsidRPr="000A59E6">
        <w:rPr>
          <w:b/>
          <w:bCs/>
        </w:rPr>
        <w:t>III. Platební podmínky</w:t>
      </w:r>
    </w:p>
    <w:p w14:paraId="72C7DE53" w14:textId="77777777" w:rsidR="00806356" w:rsidRDefault="00504BDC" w:rsidP="00C80DB9">
      <w:pPr>
        <w:ind w:left="360"/>
        <w:jc w:val="both"/>
      </w:pPr>
      <w:r>
        <w:t xml:space="preserve">1. Objednatel se zavazuje zaplatit Zhotoviteli cenu bezhotovostním převodem na bankovní účet zhotovitele uvedený v záhlaví této smlouvy na základě faktury vystavené Zhotovitelem po řádném splnění předmětu plnění dle této smlouvy. Splatnost faktury činí 30 dnů od jejího prokazatelného doručení Objednateli. </w:t>
      </w:r>
    </w:p>
    <w:p w14:paraId="5F4F9752" w14:textId="78D02184" w:rsidR="00DC4AE1" w:rsidRDefault="00504BDC" w:rsidP="00C80DB9">
      <w:pPr>
        <w:ind w:left="360"/>
        <w:jc w:val="both"/>
      </w:pPr>
      <w:r>
        <w:t xml:space="preserve">2. Zhotovitel vystaví fakturu do 7 kalendářních dnů </w:t>
      </w:r>
      <w:r w:rsidR="00242A1D">
        <w:t>od</w:t>
      </w:r>
      <w:r>
        <w:t xml:space="preserve"> převzetí a akceptac</w:t>
      </w:r>
      <w:r w:rsidR="0013714F">
        <w:t>e</w:t>
      </w:r>
      <w:r>
        <w:t xml:space="preserve"> díla Objednatelem v souladu s čl. V. této smlouvy. Podmínkou pro vystavení faktury je řádné předání díla</w:t>
      </w:r>
      <w:r w:rsidR="00DC4AE1">
        <w:t xml:space="preserve"> a odstranění vad a nedodělků </w:t>
      </w:r>
      <w:r>
        <w:t>a zároveň jeho vyúčtování; přílohou faktury proto musí být soupis skutečně provedených služeb, prací apod.</w:t>
      </w:r>
      <w:r w:rsidR="00413B96">
        <w:t xml:space="preserve"> a </w:t>
      </w:r>
      <w:r w:rsidR="00242A1D">
        <w:t>p</w:t>
      </w:r>
      <w:r>
        <w:t>ředávací protokol</w:t>
      </w:r>
      <w:r w:rsidR="00413B96">
        <w:t xml:space="preserve"> </w:t>
      </w:r>
      <w:r w:rsidR="00413B96" w:rsidRPr="00930CC9">
        <w:t>podepsaný oběma účastníky smlouvy</w:t>
      </w:r>
      <w:r w:rsidRPr="00930CC9">
        <w:t xml:space="preserve"> </w:t>
      </w:r>
      <w:r>
        <w:t xml:space="preserve">dle čl. V. této smlouvy. </w:t>
      </w:r>
    </w:p>
    <w:p w14:paraId="6EEFDDFA" w14:textId="14F0BDED" w:rsidR="00DC4AE1" w:rsidRPr="009F3A4C" w:rsidRDefault="00B70182" w:rsidP="00C80DB9">
      <w:pPr>
        <w:ind w:left="360"/>
        <w:jc w:val="both"/>
      </w:pPr>
      <w:r>
        <w:t xml:space="preserve">3. </w:t>
      </w:r>
      <w:r w:rsidR="009F3A4C" w:rsidRPr="009F3A4C">
        <w:t xml:space="preserve">Fakturu spolu s přílohou </w:t>
      </w:r>
      <w:r>
        <w:t>Z</w:t>
      </w:r>
      <w:r w:rsidR="009F3A4C" w:rsidRPr="009F3A4C">
        <w:t xml:space="preserve">hotovitel doručí </w:t>
      </w:r>
      <w:r>
        <w:t>O</w:t>
      </w:r>
      <w:r w:rsidR="009F3A4C" w:rsidRPr="009F3A4C">
        <w:t xml:space="preserve">bjednali v elektronické formě e-mailem na adresu </w:t>
      </w:r>
      <w:proofErr w:type="spellStart"/>
      <w:r w:rsidR="00632BCE">
        <w:t>xxxx</w:t>
      </w:r>
      <w:proofErr w:type="spellEnd"/>
      <w:r w:rsidR="00632BCE">
        <w:t xml:space="preserve"> </w:t>
      </w:r>
      <w:r w:rsidR="009F3A4C" w:rsidRPr="009F3A4C">
        <w:t>nebo poštou na adresu Nemocnice Kyjov, příspěvková organizace, finanční účtárna, Strážovská 1247/22, 697 01 Kyjov</w:t>
      </w:r>
      <w:r>
        <w:t>.</w:t>
      </w:r>
    </w:p>
    <w:p w14:paraId="19FF511F" w14:textId="639CB481" w:rsidR="00806356" w:rsidRDefault="00B70182" w:rsidP="00C80DB9">
      <w:pPr>
        <w:ind w:left="360"/>
        <w:jc w:val="both"/>
      </w:pPr>
      <w:r>
        <w:t>4</w:t>
      </w:r>
      <w:r w:rsidR="00504BDC">
        <w:t>. Zhotovitel se touto smlouvou zavazuje, že jím vystavená faktura bude obsahovat všechny náležitosti řádného daňového dokladu dle platné právní úpravy.</w:t>
      </w:r>
    </w:p>
    <w:p w14:paraId="609C54B9" w14:textId="38C218EC" w:rsidR="00806356" w:rsidRDefault="00504BDC" w:rsidP="00C80DB9">
      <w:pPr>
        <w:ind w:left="360"/>
        <w:jc w:val="both"/>
      </w:pPr>
      <w:r>
        <w:t xml:space="preserve"> </w:t>
      </w:r>
      <w:r w:rsidR="00B70182">
        <w:t>5</w:t>
      </w:r>
      <w:r>
        <w:t xml:space="preserve">. V případě, že účetní doklad nebude mít odpovídající náležitosti, je Objednatel oprávněn </w:t>
      </w:r>
      <w:r w:rsidR="00B70182">
        <w:t xml:space="preserve">jej </w:t>
      </w:r>
      <w:r>
        <w:t xml:space="preserve">zaslat ve lhůtě splatnosti zpět </w:t>
      </w:r>
      <w:r w:rsidR="00B70182">
        <w:t>Z</w:t>
      </w:r>
      <w:r>
        <w:t>hotoviteli k doplnění, aniž se tak dostane do prodlení se splatností. Důvody vrácení sdělí Objednatel Zhotoviteli písemně zároveň s vráceným daňovým dokladem. V závislosti na povaze závady je Zhotovitel povinen daňový doklad včetně jeho příloh opravit nebo vyhotovit nový. Lhůta splatnosti počíná běžet znovu od opětovného zaslání náležitě doplněného či opraveného daňového dokladu.</w:t>
      </w:r>
    </w:p>
    <w:p w14:paraId="1D10F0E3" w14:textId="77777777" w:rsidR="000A59E6" w:rsidRDefault="000A59E6" w:rsidP="00806356">
      <w:pPr>
        <w:ind w:left="360"/>
      </w:pPr>
    </w:p>
    <w:p w14:paraId="72A47365" w14:textId="33A50E8E" w:rsidR="00806356" w:rsidRPr="00806356" w:rsidRDefault="00504BDC" w:rsidP="000A59E6">
      <w:pPr>
        <w:ind w:left="360"/>
        <w:jc w:val="center"/>
        <w:rPr>
          <w:b/>
          <w:bCs/>
        </w:rPr>
      </w:pPr>
      <w:r w:rsidRPr="00806356">
        <w:rPr>
          <w:b/>
          <w:bCs/>
        </w:rPr>
        <w:t>IV. Termín plnění</w:t>
      </w:r>
    </w:p>
    <w:p w14:paraId="7EB87C5C" w14:textId="77777777" w:rsidR="005831D1" w:rsidRDefault="00020958" w:rsidP="00020958">
      <w:pPr>
        <w:ind w:firstLine="360"/>
        <w:jc w:val="both"/>
      </w:pPr>
      <w:r>
        <w:t xml:space="preserve">1. </w:t>
      </w:r>
      <w:r w:rsidR="000E3ABA">
        <w:t xml:space="preserve">Zhotovitel se zavazuje zahájit dílo do 5 dnů na základě výzvy </w:t>
      </w:r>
      <w:r>
        <w:t>O</w:t>
      </w:r>
      <w:r w:rsidR="000E3ABA">
        <w:t>bjednatele</w:t>
      </w:r>
      <w:r>
        <w:t>.</w:t>
      </w:r>
      <w:r w:rsidR="005831D1">
        <w:t xml:space="preserve"> Za zahájení díla se    </w:t>
      </w:r>
    </w:p>
    <w:p w14:paraId="09BDD048" w14:textId="77777777" w:rsidR="005831D1" w:rsidRDefault="005831D1" w:rsidP="00020958">
      <w:pPr>
        <w:ind w:firstLine="360"/>
        <w:jc w:val="both"/>
      </w:pPr>
      <w:r>
        <w:t>považuje objednávka náhradních dílů (dle Cenového návrhu na opravu) z centrálního evropského</w:t>
      </w:r>
    </w:p>
    <w:p w14:paraId="7FAF1F09" w14:textId="12B01FBA" w:rsidR="000E3ABA" w:rsidRDefault="005831D1" w:rsidP="00020958">
      <w:pPr>
        <w:ind w:firstLine="360"/>
        <w:jc w:val="both"/>
      </w:pPr>
      <w:r>
        <w:t xml:space="preserve"> skladu.</w:t>
      </w:r>
      <w:r w:rsidR="000E3ABA">
        <w:t xml:space="preserve"> </w:t>
      </w:r>
    </w:p>
    <w:p w14:paraId="707F019B" w14:textId="2A9A9850" w:rsidR="00020958" w:rsidRDefault="00020958" w:rsidP="00A01738">
      <w:pPr>
        <w:ind w:left="360"/>
        <w:jc w:val="both"/>
      </w:pPr>
      <w:r>
        <w:t xml:space="preserve">2. Zhotovitel se zavazuje provést dílo nejpozději do </w:t>
      </w:r>
      <w:r w:rsidR="0096182B">
        <w:t xml:space="preserve">10 dnů od </w:t>
      </w:r>
      <w:r w:rsidR="005831D1">
        <w:t>doručení dílů do ČR</w:t>
      </w:r>
      <w:r w:rsidR="00701B70">
        <w:t>.</w:t>
      </w:r>
    </w:p>
    <w:p w14:paraId="7C46A3A9" w14:textId="73ED4332" w:rsidR="000E3ABA" w:rsidRDefault="00020958" w:rsidP="00020958">
      <w:pPr>
        <w:ind w:firstLine="360"/>
      </w:pPr>
      <w:r>
        <w:lastRenderedPageBreak/>
        <w:t xml:space="preserve">3. </w:t>
      </w:r>
      <w:r w:rsidR="000E3ABA">
        <w:t>Termín předání díla je po dokončení prací.</w:t>
      </w:r>
    </w:p>
    <w:p w14:paraId="038D5FBC" w14:textId="77777777" w:rsidR="000A59E6" w:rsidRDefault="000A59E6" w:rsidP="000A59E6">
      <w:pPr>
        <w:pStyle w:val="Odstavecseseznamem"/>
      </w:pPr>
    </w:p>
    <w:p w14:paraId="104FBA31" w14:textId="4E23264D" w:rsidR="000A59E6" w:rsidRPr="00806356" w:rsidRDefault="00504BDC" w:rsidP="00DC4AE1">
      <w:pPr>
        <w:ind w:left="360"/>
        <w:jc w:val="center"/>
        <w:rPr>
          <w:b/>
          <w:bCs/>
        </w:rPr>
      </w:pPr>
      <w:r w:rsidRPr="00806356">
        <w:rPr>
          <w:b/>
          <w:bCs/>
        </w:rPr>
        <w:t>V. Místo plnění</w:t>
      </w:r>
    </w:p>
    <w:p w14:paraId="3BA75604" w14:textId="3DBE80A6" w:rsidR="00806356" w:rsidRDefault="00020958" w:rsidP="00020958">
      <w:pPr>
        <w:ind w:firstLine="360"/>
      </w:pPr>
      <w:r>
        <w:t xml:space="preserve">1. </w:t>
      </w:r>
      <w:r w:rsidR="00504BDC">
        <w:t xml:space="preserve">Místem plnění je sídlo </w:t>
      </w:r>
      <w:r w:rsidR="003137D4">
        <w:t>O</w:t>
      </w:r>
      <w:r w:rsidR="008B47EE">
        <w:t>bjednatele</w:t>
      </w:r>
      <w:r w:rsidR="00134B11">
        <w:t xml:space="preserve">, kde </w:t>
      </w:r>
      <w:r w:rsidR="008B47EE">
        <w:t>se přístroj nachází.</w:t>
      </w:r>
      <w:r w:rsidR="00134B11">
        <w:t xml:space="preserve"> Tzn. </w:t>
      </w:r>
      <w:r w:rsidR="00504BDC">
        <w:t>na adrese:</w:t>
      </w:r>
      <w:r w:rsidR="00877E89">
        <w:t xml:space="preserve"> </w:t>
      </w:r>
    </w:p>
    <w:p w14:paraId="6527D513" w14:textId="46B8D60F" w:rsidR="003137D4" w:rsidRDefault="003137D4" w:rsidP="003137D4">
      <w:pPr>
        <w:pStyle w:val="Odstavecseseznamem"/>
      </w:pPr>
      <w:r>
        <w:t>Strážovská 1247/22, 697 01 Kyjov</w:t>
      </w:r>
      <w:r w:rsidR="0096182B">
        <w:tab/>
      </w:r>
      <w:r>
        <w:t xml:space="preserve"> </w:t>
      </w:r>
    </w:p>
    <w:p w14:paraId="757523E0" w14:textId="2B005BBB" w:rsidR="00806356" w:rsidRDefault="00504BDC" w:rsidP="00806356">
      <w:pPr>
        <w:ind w:left="360"/>
      </w:pPr>
      <w:r>
        <w:t>2. Kontaktní osobou a odpovědným zaměstnancem Objednatele pro účely této smlouvy je určen</w:t>
      </w:r>
      <w:r w:rsidR="00877E89">
        <w:t>:</w:t>
      </w:r>
    </w:p>
    <w:p w14:paraId="3ED9ACE9" w14:textId="11726F04" w:rsidR="00877E89" w:rsidRDefault="00632BCE" w:rsidP="00877E89">
      <w:pPr>
        <w:ind w:left="360" w:firstLine="348"/>
      </w:pPr>
      <w:proofErr w:type="spellStart"/>
      <w:r>
        <w:t>xxxx</w:t>
      </w:r>
      <w:proofErr w:type="spellEnd"/>
      <w:r w:rsidR="00877E89">
        <w:t xml:space="preserve"> </w:t>
      </w:r>
      <w:proofErr w:type="gramStart"/>
      <w:r>
        <w:tab/>
      </w:r>
      <w:r w:rsidR="00877E89">
        <w:t xml:space="preserve">  </w:t>
      </w:r>
      <w:r w:rsidR="00877E89">
        <w:tab/>
      </w:r>
      <w:proofErr w:type="gramEnd"/>
      <w:r w:rsidR="00877E89">
        <w:t xml:space="preserve">telefon: </w:t>
      </w:r>
      <w:proofErr w:type="spellStart"/>
      <w:r>
        <w:t>xxxx</w:t>
      </w:r>
      <w:proofErr w:type="spellEnd"/>
    </w:p>
    <w:p w14:paraId="366E7B69" w14:textId="30AC7A21" w:rsidR="00806356" w:rsidRDefault="00504BDC" w:rsidP="00806356">
      <w:pPr>
        <w:ind w:left="360"/>
      </w:pPr>
      <w:r>
        <w:t>3. Kontaktní osobou Zhotovitele je pro účely této smlouvy určen</w:t>
      </w:r>
      <w:r w:rsidR="00877E89">
        <w:t xml:space="preserve">: </w:t>
      </w:r>
    </w:p>
    <w:p w14:paraId="63D6065F" w14:textId="13ABF3E8" w:rsidR="00877E89" w:rsidRDefault="00632BCE" w:rsidP="00877E89">
      <w:pPr>
        <w:ind w:left="360" w:firstLine="348"/>
      </w:pPr>
      <w:proofErr w:type="spellStart"/>
      <w:r>
        <w:t>xxxx</w:t>
      </w:r>
      <w:proofErr w:type="spellEnd"/>
      <w:r>
        <w:tab/>
      </w:r>
      <w:r>
        <w:tab/>
      </w:r>
      <w:r w:rsidR="0096182B" w:rsidRPr="00B64BE3">
        <w:t>telefon</w:t>
      </w:r>
      <w:r>
        <w:t xml:space="preserve">: </w:t>
      </w:r>
      <w:proofErr w:type="spellStart"/>
      <w:r>
        <w:t>xxxx</w:t>
      </w:r>
      <w:proofErr w:type="spellEnd"/>
    </w:p>
    <w:p w14:paraId="5F371DA2" w14:textId="77777777" w:rsidR="00DC4AE1" w:rsidRDefault="00DC4AE1" w:rsidP="00877E89">
      <w:pPr>
        <w:ind w:left="360" w:firstLine="348"/>
      </w:pPr>
    </w:p>
    <w:p w14:paraId="16852210" w14:textId="2DF87011" w:rsidR="00020958" w:rsidRDefault="00A01738" w:rsidP="00020958">
      <w:pPr>
        <w:ind w:left="360"/>
        <w:jc w:val="both"/>
      </w:pPr>
      <w:r>
        <w:t xml:space="preserve">4. </w:t>
      </w:r>
      <w:r w:rsidR="00020958">
        <w:t>Zhotovitel je povinen vyzkoušet a předvést dílo před jeho předáním.</w:t>
      </w:r>
    </w:p>
    <w:p w14:paraId="0C788726" w14:textId="67B2FE5F" w:rsidR="00020958" w:rsidRDefault="00A01738" w:rsidP="00020958">
      <w:pPr>
        <w:ind w:left="360"/>
        <w:jc w:val="both"/>
      </w:pPr>
      <w:r>
        <w:t xml:space="preserve">5. </w:t>
      </w:r>
      <w:r w:rsidR="00020958">
        <w:t>Objednatel není povinen převzít dílo v případě, že dílo má vady.</w:t>
      </w:r>
    </w:p>
    <w:p w14:paraId="34B64043" w14:textId="111E8280" w:rsidR="00DC4AE1" w:rsidRDefault="00A01738" w:rsidP="00C80DB9">
      <w:pPr>
        <w:ind w:left="360"/>
        <w:jc w:val="both"/>
      </w:pPr>
      <w:r>
        <w:t>6</w:t>
      </w:r>
      <w:r w:rsidR="00504BDC">
        <w:t xml:space="preserve">. Dílo bude splněno jeho celkovým předáním a převzetím, a to bez vad a nedodělků v místě sídla </w:t>
      </w:r>
      <w:r w:rsidR="008D6501">
        <w:t>O</w:t>
      </w:r>
      <w:r w:rsidR="00504BDC">
        <w:t>bjednatele, o čemž smluvní strany pořídí předávací protokol.</w:t>
      </w:r>
    </w:p>
    <w:p w14:paraId="453D6959" w14:textId="2973B0F4" w:rsidR="00806356" w:rsidRDefault="00A01738" w:rsidP="00C80DB9">
      <w:pPr>
        <w:ind w:left="360"/>
        <w:jc w:val="both"/>
      </w:pPr>
      <w:r>
        <w:t>7</w:t>
      </w:r>
      <w:r w:rsidR="008D6501">
        <w:t xml:space="preserve">. </w:t>
      </w:r>
      <w:r w:rsidR="00504BDC">
        <w:t xml:space="preserve">Předávací protokol bude obsahovat alespoň: označení předmětu plnění (dílo), označení a identifikační údaje Objednatele a Zhotovitele, číslo smlouvy a datum jejího uzavření, prohlášení Objednatele, že dílo přejímá, popř. nepřejímá, soupis provedených činností, datum a místo sepsání, jména a podpisy zástupců Objednatele a Zhotovitele. </w:t>
      </w:r>
    </w:p>
    <w:p w14:paraId="3A7E2D10" w14:textId="167173E9" w:rsidR="00806356" w:rsidRDefault="00A01738" w:rsidP="00C80DB9">
      <w:pPr>
        <w:ind w:left="360"/>
        <w:jc w:val="both"/>
      </w:pPr>
      <w:r>
        <w:t>8</w:t>
      </w:r>
      <w:r w:rsidR="00504BDC">
        <w:t xml:space="preserve">. Povinností Zhotovitele je dodat dílo bezvadné, tzn. prosté všech vad a nedodělků. Povinnost Zhotovitele je splněna předáním bezvadného díla, příp. až odstraněním vad a nedodělků. </w:t>
      </w:r>
    </w:p>
    <w:p w14:paraId="65E9876E" w14:textId="77777777" w:rsidR="00702C7C" w:rsidRDefault="00702C7C" w:rsidP="00806356">
      <w:pPr>
        <w:ind w:left="360"/>
      </w:pPr>
    </w:p>
    <w:p w14:paraId="5B56C4B3" w14:textId="7790F1F5" w:rsidR="00806356" w:rsidRDefault="00504BDC" w:rsidP="00702C7C">
      <w:pPr>
        <w:ind w:left="360"/>
        <w:jc w:val="center"/>
      </w:pPr>
      <w:r w:rsidRPr="00806356">
        <w:rPr>
          <w:b/>
          <w:bCs/>
        </w:rPr>
        <w:t>VI. Záruční podmínky</w:t>
      </w:r>
    </w:p>
    <w:p w14:paraId="5FCAE11C" w14:textId="1D5C6A94" w:rsidR="00806356" w:rsidRDefault="00504BDC" w:rsidP="00C80DB9">
      <w:pPr>
        <w:ind w:left="360"/>
        <w:jc w:val="both"/>
      </w:pPr>
      <w:r>
        <w:t>1. Zhotovitel se zavazuje Objednateli poskytnout záruku za jakost v</w:t>
      </w:r>
      <w:r w:rsidR="0096182B">
        <w:t> </w:t>
      </w:r>
      <w:r>
        <w:t>délce</w:t>
      </w:r>
      <w:r w:rsidR="0096182B">
        <w:t xml:space="preserve"> </w:t>
      </w:r>
      <w:r w:rsidR="005831D1">
        <w:t xml:space="preserve">6 </w:t>
      </w:r>
      <w:r w:rsidR="00340B7A">
        <w:t>m</w:t>
      </w:r>
      <w:r>
        <w:t>ěsíc</w:t>
      </w:r>
      <w:r w:rsidR="00340B7A">
        <w:t xml:space="preserve">ů </w:t>
      </w:r>
      <w:r>
        <w:t>ode dne převzetí díla Objednatelem</w:t>
      </w:r>
      <w:r w:rsidR="005D5CBA">
        <w:t xml:space="preserve">, </w:t>
      </w:r>
      <w:r w:rsidR="005D5CBA" w:rsidRPr="005D5CBA">
        <w:t>čímž se rozumí, že dílo bude z hlediska zpracování po tuto dobu způsobilé k smluvenému účelu a zachová si po tuto dobu smluvené a obvyklé vlastnosti.</w:t>
      </w:r>
      <w:r w:rsidR="005831D1">
        <w:t xml:space="preserve"> Tato záruka se vztahuje výhradně na náhradní díly specifikované v bodě I. / 1 této smlouvy a Cenovém návrhu na opravu. </w:t>
      </w:r>
    </w:p>
    <w:p w14:paraId="1853309C" w14:textId="7735B046" w:rsidR="005D5CBA" w:rsidRDefault="00504BDC" w:rsidP="00C80DB9">
      <w:pPr>
        <w:ind w:left="360"/>
        <w:jc w:val="both"/>
      </w:pPr>
      <w:r>
        <w:t xml:space="preserve">2. </w:t>
      </w:r>
      <w:r w:rsidR="005D5CBA" w:rsidRPr="005D5CBA">
        <w:t>Zhotovitel odpovídá za vady díla</w:t>
      </w:r>
      <w:r w:rsidR="005831D1">
        <w:t xml:space="preserve"> specifikovaného v předchozím bodu</w:t>
      </w:r>
      <w:r w:rsidR="005D5CBA" w:rsidRPr="005D5CBA">
        <w:t>, které má dílo v době jeho odevzdání objednateli, jakož i za vady, které se vyskytnou po převzetí díla v záruční době.</w:t>
      </w:r>
    </w:p>
    <w:p w14:paraId="57907130" w14:textId="2C6E889C" w:rsidR="00806356" w:rsidRDefault="005D5CBA" w:rsidP="00C80DB9">
      <w:pPr>
        <w:ind w:left="360"/>
        <w:jc w:val="both"/>
      </w:pPr>
      <w:r>
        <w:t xml:space="preserve">3. </w:t>
      </w:r>
      <w:r w:rsidR="00504BDC">
        <w:t xml:space="preserve">Vady musí Objednatel uplatnit u Zhotovitele bez zbytečného odkladu poté, co se o nich dozví. </w:t>
      </w:r>
    </w:p>
    <w:p w14:paraId="212A0730" w14:textId="4892C140" w:rsidR="00806356" w:rsidRDefault="005D5CBA" w:rsidP="00C80DB9">
      <w:pPr>
        <w:ind w:left="360"/>
        <w:jc w:val="both"/>
      </w:pPr>
      <w:r>
        <w:t>4</w:t>
      </w:r>
      <w:r w:rsidR="00504BDC">
        <w:t>. Pokud je vadné plnění podstatným porušením této smlouvy, má Objednatel právo na odstranění vady opravou nebo odstoupení od této smlouvy.</w:t>
      </w:r>
    </w:p>
    <w:p w14:paraId="14DC9F2E" w14:textId="1AB0CEA6" w:rsidR="00DC4AE1" w:rsidRDefault="005D5CBA" w:rsidP="00C80DB9">
      <w:pPr>
        <w:ind w:left="360"/>
        <w:jc w:val="both"/>
      </w:pPr>
      <w:r>
        <w:t>5</w:t>
      </w:r>
      <w:r w:rsidR="00504BDC">
        <w:t xml:space="preserve">. Odstoupení od smlouvy se řídí příslušnými ustanoveními občanského zákoníku. </w:t>
      </w:r>
    </w:p>
    <w:p w14:paraId="180DFE4C" w14:textId="3D9E8BE5" w:rsidR="00702C7C" w:rsidRDefault="005D5CBA" w:rsidP="00C80DB9">
      <w:pPr>
        <w:ind w:left="360"/>
        <w:jc w:val="both"/>
      </w:pPr>
      <w:r>
        <w:t>6</w:t>
      </w:r>
      <w:r w:rsidR="00B50EC8">
        <w:t xml:space="preserve">. </w:t>
      </w:r>
      <w:r w:rsidR="00504BDC">
        <w:t xml:space="preserve">Zhotovitel je povinen provádět dílo v souladu s touto smlouvou, požadavky Objednatele a v souladu s obecně závaznými právními předpisy. Jestliže Zhotovitel tyto povinnosti vyplývající ze </w:t>
      </w:r>
      <w:r w:rsidR="00504BDC">
        <w:lastRenderedPageBreak/>
        <w:t xml:space="preserve">smlouvy poruší a nezjedná nápravu ani v dodatečné přiměřené lhůtě, jedná se o podstatné porušení smlouvy ze strany Zhotovitele a Objednatel má právo od smlouvy okamžitě odstoupit. </w:t>
      </w:r>
    </w:p>
    <w:p w14:paraId="01FBF5BC" w14:textId="77777777" w:rsidR="00B927B3" w:rsidRDefault="00B927B3" w:rsidP="00B927B3">
      <w:pPr>
        <w:ind w:left="360"/>
      </w:pPr>
    </w:p>
    <w:p w14:paraId="2187D0B8" w14:textId="3A0ECBB8" w:rsidR="00B927B3" w:rsidRPr="00806356" w:rsidRDefault="00504BDC" w:rsidP="00B927B3">
      <w:pPr>
        <w:ind w:left="360"/>
        <w:jc w:val="center"/>
        <w:rPr>
          <w:b/>
          <w:bCs/>
        </w:rPr>
      </w:pPr>
      <w:r w:rsidRPr="00806356">
        <w:rPr>
          <w:b/>
          <w:bCs/>
        </w:rPr>
        <w:t>VII. Odstoupení od smlouvy</w:t>
      </w:r>
    </w:p>
    <w:p w14:paraId="1C31629F" w14:textId="1EEABBA5" w:rsidR="000047EF" w:rsidRDefault="000047EF" w:rsidP="00C80DB9">
      <w:pPr>
        <w:ind w:left="360"/>
        <w:jc w:val="both"/>
      </w:pPr>
      <w:r>
        <w:t xml:space="preserve">1. </w:t>
      </w:r>
      <w:r w:rsidRPr="000047EF">
        <w:t>V případě, že z objektivních důvodů na straně objednatele nebude možné práce provést v termínu, bude o tom objednatel včas zhotovitele informovat.</w:t>
      </w:r>
    </w:p>
    <w:p w14:paraId="48DF0578" w14:textId="1FDFE848" w:rsidR="00806356" w:rsidRDefault="000047EF" w:rsidP="00C80DB9">
      <w:pPr>
        <w:ind w:left="360"/>
        <w:jc w:val="both"/>
      </w:pPr>
      <w:r>
        <w:t>2</w:t>
      </w:r>
      <w:r w:rsidR="00504BDC">
        <w:t>. Kterákoliv smluvní strana může od této smlouvy odstoupit, pokud zjistí podstatné porušení této smlouvy druhou smluvní stranou.</w:t>
      </w:r>
    </w:p>
    <w:p w14:paraId="37543086" w14:textId="6135F123" w:rsidR="00806356" w:rsidRDefault="000047EF" w:rsidP="00C80DB9">
      <w:pPr>
        <w:ind w:left="360"/>
        <w:jc w:val="both"/>
      </w:pPr>
      <w:r>
        <w:t>3</w:t>
      </w:r>
      <w:r w:rsidR="00504BDC">
        <w:t xml:space="preserve">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 </w:t>
      </w:r>
    </w:p>
    <w:p w14:paraId="428A5F43" w14:textId="77777777" w:rsidR="00806356" w:rsidRDefault="00504BDC" w:rsidP="00C80DB9">
      <w:pPr>
        <w:ind w:left="708"/>
        <w:jc w:val="both"/>
      </w:pPr>
      <w:r>
        <w:t xml:space="preserve">a) prodlení Zhotovitele s provedením díla o více než 10 dní; </w:t>
      </w:r>
    </w:p>
    <w:p w14:paraId="212DE383" w14:textId="77777777" w:rsidR="00DD105F" w:rsidRDefault="00504BDC" w:rsidP="00C80DB9">
      <w:pPr>
        <w:ind w:left="708"/>
        <w:jc w:val="both"/>
      </w:pPr>
      <w:r>
        <w:t xml:space="preserve">b) jestliže Zhotovitel ujistil Objednatele, že dílo má určité vlastnosti, zejména vlastnosti Objednatelem vymíněné, anebo že nemá žádné vady, a toto ujištění se následně ukáže nepravdivým; </w:t>
      </w:r>
    </w:p>
    <w:p w14:paraId="509541B2" w14:textId="77777777" w:rsidR="00DD105F" w:rsidRDefault="00504BDC" w:rsidP="00C80DB9">
      <w:pPr>
        <w:ind w:left="708"/>
        <w:jc w:val="both"/>
      </w:pPr>
      <w:r>
        <w:t xml:space="preserve">c) nemožnost odstranění vady díla; nebo </w:t>
      </w:r>
    </w:p>
    <w:p w14:paraId="218CC411" w14:textId="3EA16465" w:rsidR="00806356" w:rsidRDefault="00504BDC" w:rsidP="00C80DB9">
      <w:pPr>
        <w:ind w:left="708"/>
        <w:jc w:val="both"/>
      </w:pPr>
      <w:r>
        <w:t>d) v případě, že se kterékoliv prohlášení Zhotovitele uvedené v této smlouvě ukáže jako nepravdivé.</w:t>
      </w:r>
    </w:p>
    <w:p w14:paraId="6DE5120F" w14:textId="1671FFEA" w:rsidR="00B927B3" w:rsidRDefault="000047EF" w:rsidP="00C80DB9">
      <w:pPr>
        <w:ind w:left="360"/>
        <w:jc w:val="both"/>
      </w:pPr>
      <w:r>
        <w:t>4</w:t>
      </w:r>
      <w:r w:rsidR="00504BDC">
        <w:t xml:space="preserve">. Odstoupení od této smlouvy musí mít písemnou formu, musí v něm být přesně popsán důvod odstoupení, podpis odstupující smluvní strany, jinak je odstoupení od této smlouvy neplatné. </w:t>
      </w:r>
    </w:p>
    <w:p w14:paraId="56708D8B" w14:textId="0377BAEF" w:rsidR="00702C7C" w:rsidRDefault="000047EF" w:rsidP="00C80DB9">
      <w:pPr>
        <w:ind w:left="360"/>
        <w:jc w:val="both"/>
      </w:pPr>
      <w:r>
        <w:t xml:space="preserve">5. </w:t>
      </w:r>
      <w:r w:rsidR="00504BDC">
        <w:t>Tato smlouva zaniká ke dni doručení oznámení odstupující smluvní strany o odstoupení druhé smluvní straně.</w:t>
      </w:r>
    </w:p>
    <w:p w14:paraId="723B32AA" w14:textId="10DA4E36" w:rsidR="00DD105F" w:rsidRDefault="00504BDC" w:rsidP="00C80DB9">
      <w:pPr>
        <w:ind w:left="360"/>
        <w:jc w:val="both"/>
      </w:pPr>
      <w:r>
        <w:t xml:space="preserve"> </w:t>
      </w:r>
      <w:r w:rsidR="000047EF">
        <w:t>6</w:t>
      </w:r>
      <w:r>
        <w:t xml:space="preserve">. Odstoupení od této smlouvy se nedotýká práva na náhradu škody vzniklého z porušení smluvní povinnosti, práva na zaplacení smluvní pokuty a úroku z prodlení, ani ujednání o způsobu řešení sporů a volbě práva. </w:t>
      </w:r>
    </w:p>
    <w:p w14:paraId="23EBAE83" w14:textId="77777777" w:rsidR="00702C7C" w:rsidRDefault="00702C7C" w:rsidP="00806356">
      <w:pPr>
        <w:ind w:left="360"/>
      </w:pPr>
    </w:p>
    <w:p w14:paraId="6071C6F1" w14:textId="2392AFA2" w:rsidR="00DD105F" w:rsidRPr="00DD105F" w:rsidRDefault="00504BDC" w:rsidP="00702C7C">
      <w:pPr>
        <w:ind w:left="360"/>
        <w:jc w:val="center"/>
        <w:rPr>
          <w:b/>
          <w:bCs/>
        </w:rPr>
      </w:pPr>
      <w:r w:rsidRPr="00DD105F">
        <w:rPr>
          <w:b/>
          <w:bCs/>
        </w:rPr>
        <w:t>VIII. Trvání smlouvy</w:t>
      </w:r>
    </w:p>
    <w:p w14:paraId="33795672" w14:textId="3CA01B2F" w:rsidR="00DD105F" w:rsidRPr="003F7552" w:rsidRDefault="00504BDC" w:rsidP="00DD105F">
      <w:pPr>
        <w:pStyle w:val="Odstavecseseznamem"/>
        <w:numPr>
          <w:ilvl w:val="0"/>
          <w:numId w:val="2"/>
        </w:numPr>
      </w:pPr>
      <w:r w:rsidRPr="003F7552">
        <w:t>Tato smlouva se uzavírá na dobu určitou, a to do</w:t>
      </w:r>
      <w:r w:rsidR="00B50EC8" w:rsidRPr="003F7552">
        <w:t xml:space="preserve"> doby </w:t>
      </w:r>
      <w:r w:rsidR="00F97105" w:rsidRPr="003F7552">
        <w:t xml:space="preserve">předpokládaného </w:t>
      </w:r>
      <w:r w:rsidR="00B50EC8" w:rsidRPr="003F7552">
        <w:t>dokončení díla.</w:t>
      </w:r>
    </w:p>
    <w:p w14:paraId="31F5AF84" w14:textId="77777777" w:rsidR="00702C7C" w:rsidRDefault="00702C7C" w:rsidP="00702C7C">
      <w:pPr>
        <w:pStyle w:val="Odstavecseseznamem"/>
      </w:pPr>
    </w:p>
    <w:p w14:paraId="58E4782C" w14:textId="77777777" w:rsidR="00283861" w:rsidRDefault="00283861" w:rsidP="00283861">
      <w:pPr>
        <w:pStyle w:val="Odstavecseseznamem"/>
      </w:pPr>
    </w:p>
    <w:p w14:paraId="719A05F1" w14:textId="77777777" w:rsidR="00DD105F" w:rsidRPr="00DD105F" w:rsidRDefault="00504BDC" w:rsidP="00702C7C">
      <w:pPr>
        <w:ind w:left="360"/>
        <w:jc w:val="center"/>
        <w:rPr>
          <w:b/>
          <w:bCs/>
        </w:rPr>
      </w:pPr>
      <w:r w:rsidRPr="00DD105F">
        <w:rPr>
          <w:b/>
          <w:bCs/>
        </w:rPr>
        <w:t>IX. Sankce</w:t>
      </w:r>
    </w:p>
    <w:p w14:paraId="3B02A6C1" w14:textId="0E39CB3A" w:rsidR="00DD105F" w:rsidRDefault="00504BDC" w:rsidP="00C80DB9">
      <w:pPr>
        <w:ind w:left="360"/>
        <w:jc w:val="both"/>
      </w:pPr>
      <w:r>
        <w:t>1. Pro případ prodlení Zhotovitele s termínem plnění uvedeným v článku IV. této smlouvy, se Zhotovitel zavazuje uhradit Objednateli smluvní pokutu ve výši 0,1</w:t>
      </w:r>
      <w:r w:rsidR="00C00DD3">
        <w:t xml:space="preserve"> </w:t>
      </w:r>
      <w:r>
        <w:t xml:space="preserve">% </w:t>
      </w:r>
      <w:r w:rsidRPr="00930CC9">
        <w:t>z</w:t>
      </w:r>
      <w:r w:rsidR="00413B96" w:rsidRPr="00930CC9">
        <w:t> ceny díla</w:t>
      </w:r>
      <w:r w:rsidRPr="00930CC9">
        <w:t xml:space="preserve"> za </w:t>
      </w:r>
      <w:r>
        <w:t xml:space="preserve">každý den trvání prodlení. </w:t>
      </w:r>
    </w:p>
    <w:p w14:paraId="2FE8547C" w14:textId="7A23D51D" w:rsidR="00DD105F" w:rsidRDefault="00504BDC" w:rsidP="00C80DB9">
      <w:pPr>
        <w:ind w:left="360"/>
        <w:jc w:val="both"/>
      </w:pPr>
      <w:r>
        <w:t xml:space="preserve">2. V případě prodlení Objednatele s úhradou ceny je Zhotovitel oprávněn požadovat po Objednateli zaplacení úroků z prodlení ve výši 0,1 % z dlužné částky za každý den prodlení. </w:t>
      </w:r>
    </w:p>
    <w:p w14:paraId="163B93EB" w14:textId="2CBD1783" w:rsidR="00DD105F" w:rsidRDefault="00504BDC" w:rsidP="00C80DB9">
      <w:pPr>
        <w:ind w:left="360"/>
        <w:jc w:val="both"/>
      </w:pPr>
      <w:r>
        <w:lastRenderedPageBreak/>
        <w:t>3. Smluvní pokuta je splatná do 10 dnů poté, co bude písemná výzva oprávněné strany doručena straně povinné.</w:t>
      </w:r>
    </w:p>
    <w:p w14:paraId="6D3BB9F4" w14:textId="77777777" w:rsidR="002C05EC" w:rsidRDefault="002C05EC" w:rsidP="00DD105F">
      <w:pPr>
        <w:ind w:left="360"/>
      </w:pPr>
    </w:p>
    <w:p w14:paraId="6B0911ED" w14:textId="51AE74A1" w:rsidR="00DD105F" w:rsidRPr="00DD105F" w:rsidRDefault="00504BDC" w:rsidP="002C05EC">
      <w:pPr>
        <w:ind w:left="360"/>
        <w:jc w:val="center"/>
        <w:rPr>
          <w:b/>
          <w:bCs/>
        </w:rPr>
      </w:pPr>
      <w:r w:rsidRPr="00DD105F">
        <w:rPr>
          <w:b/>
          <w:bCs/>
        </w:rPr>
        <w:t>X. Závěrečná ustanovení</w:t>
      </w:r>
    </w:p>
    <w:p w14:paraId="35E6A046" w14:textId="145C3373" w:rsidR="00DD105F" w:rsidRDefault="00504BDC" w:rsidP="00C80DB9">
      <w:pPr>
        <w:ind w:left="360"/>
        <w:jc w:val="both"/>
      </w:pPr>
      <w:r>
        <w:t xml:space="preserve">1. Nedílnou součástí této smlouvy je příloha č. 1, vymezující předmět a rozsah plnění a cenu jednotlivých položek plnění. </w:t>
      </w:r>
    </w:p>
    <w:p w14:paraId="5BAD31E8" w14:textId="32495054" w:rsidR="00DD105F" w:rsidRDefault="00504BDC" w:rsidP="00C80DB9">
      <w:pPr>
        <w:ind w:left="360"/>
        <w:jc w:val="both"/>
      </w:pPr>
      <w:r>
        <w:t>2. Pohledávky z této smlouvy může Zhotovitel převést na jinou osobu jen s předchozím souhlasem Objednatele.</w:t>
      </w:r>
    </w:p>
    <w:p w14:paraId="2DDD4384" w14:textId="1A566FF7" w:rsidR="007F0FE9" w:rsidRDefault="007F0FE9" w:rsidP="007F0FE9">
      <w:pPr>
        <w:ind w:left="360"/>
        <w:jc w:val="both"/>
      </w:pPr>
      <w:r>
        <w:t>3. Závazky, práva a povinnosti smluvních stran, které nejsou upraveny ve smlouvě, se řídí příslušnými ustanoveními občanského zákoníku v platném znění.</w:t>
      </w:r>
    </w:p>
    <w:p w14:paraId="75EE7F6E" w14:textId="6A58DF03" w:rsidR="00DD105F" w:rsidRDefault="007F0FE9" w:rsidP="00C80DB9">
      <w:pPr>
        <w:ind w:left="360"/>
        <w:jc w:val="both"/>
      </w:pPr>
      <w:r>
        <w:t>4</w:t>
      </w:r>
      <w:r w:rsidR="00504BDC">
        <w:t>. Zhotovitel a jeho zaměstnanci se zavazují k zajištění ochrany informací, osobních údajů a údajů zvláštní kategorie Objednatele nebo jeho pacientů, se kterými při plnění této smlouvy přijde do styku. Zhotovitel se zavazuje k zabezpečení mlčenlivosti všech jeho zaměstnanců o těchto údajích i o zajištění dalších technických a organizačních prostředků vedoucí k ochraně těchto údajů, aby zabránili jakémukoli zneužití dat a osobních údajů. Smluvní strany se zavazují k 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 souvislosti se zpracováním osobních údajů a o volném pohybu těchto údajů a o zrušení směrnice 95/46/ES, zákona č. 110/2019 Sb. o zpracování osobních údajů v platném znění, zákona č. 372/2011 Sb., zákon o zdravotních službách, zákona č. 373/2011 Sb., o specifických zdravotních službách a vyhlášky č. 98/2012 Sb., o zdravotnické dokumentaci.</w:t>
      </w:r>
    </w:p>
    <w:p w14:paraId="3E2B0E90" w14:textId="3BB86CE4" w:rsidR="00DD105F" w:rsidRDefault="0086435F" w:rsidP="00DD105F">
      <w:pPr>
        <w:ind w:left="360"/>
      </w:pPr>
      <w:r>
        <w:t>5</w:t>
      </w:r>
      <w:r w:rsidR="00504BDC">
        <w:t>. Zhotovitel prohlašuje, že v předmětu díla:</w:t>
      </w:r>
    </w:p>
    <w:p w14:paraId="1D23C851" w14:textId="49C7F3FD" w:rsidR="00DD105F" w:rsidRDefault="00702C7C" w:rsidP="00DD105F">
      <w:pPr>
        <w:ind w:left="360"/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 w:rsidR="00504BDC">
        <w:t xml:space="preserve"> jsou uchovávány osobní údaje a údaje zvláštní kategorie pacientů. </w:t>
      </w:r>
    </w:p>
    <w:p w14:paraId="2AAFE7F0" w14:textId="2B0E59B2" w:rsidR="00DD105F" w:rsidRDefault="00702C7C" w:rsidP="00702C7C">
      <w:pPr>
        <w:ind w:left="360" w:firstLine="348"/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 w:rsidR="00504BDC">
        <w:t xml:space="preserve">Jméno, příjmení, rodné číslo </w:t>
      </w:r>
    </w:p>
    <w:p w14:paraId="1EE5313F" w14:textId="77777777" w:rsidR="00086A22" w:rsidRDefault="00702C7C" w:rsidP="00702C7C">
      <w:pPr>
        <w:ind w:left="360" w:firstLine="348"/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 w:rsidR="00504BDC">
        <w:t>Údaje o zdravotním stavu</w:t>
      </w:r>
    </w:p>
    <w:p w14:paraId="75DBD130" w14:textId="599F097D" w:rsidR="00DD105F" w:rsidRDefault="00086A22" w:rsidP="00702C7C">
      <w:pPr>
        <w:ind w:left="360" w:firstLine="348"/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 w:rsidR="00504BDC">
        <w:t xml:space="preserve"> Jiné: ………………………………………………………………… </w:t>
      </w:r>
    </w:p>
    <w:p w14:paraId="306944FD" w14:textId="56003130" w:rsidR="00DD105F" w:rsidRDefault="00632BCE" w:rsidP="00DD105F">
      <w:pPr>
        <w:ind w:left="360"/>
      </w:pPr>
      <w:r>
        <w:rPr>
          <w:sz w:val="32"/>
          <w:szCs w:val="32"/>
        </w:rPr>
        <w:t>7</w:t>
      </w:r>
      <w:r w:rsidR="00504BDC">
        <w:t xml:space="preserve">nejsou uchovávány osobní údaje a údaje zvláštní kategorie pacientů. </w:t>
      </w:r>
    </w:p>
    <w:p w14:paraId="77C09C73" w14:textId="77777777" w:rsidR="00DD105F" w:rsidRDefault="00DD105F" w:rsidP="00DD105F">
      <w:pPr>
        <w:ind w:left="360"/>
      </w:pPr>
    </w:p>
    <w:p w14:paraId="0EC3C074" w14:textId="16EB3FD2" w:rsidR="00DD105F" w:rsidRDefault="0086435F" w:rsidP="00C80DB9">
      <w:pPr>
        <w:ind w:left="360"/>
        <w:jc w:val="both"/>
      </w:pPr>
      <w:r>
        <w:t>6</w:t>
      </w:r>
      <w:r w:rsidR="00504BDC">
        <w:t xml:space="preserve">. Tato smlouva může být měněna nebo doplněna jen v písemné formě číslovaných dodatků. </w:t>
      </w:r>
    </w:p>
    <w:p w14:paraId="4B50E129" w14:textId="3622A320" w:rsidR="00DD105F" w:rsidRDefault="0086435F" w:rsidP="00C80DB9">
      <w:pPr>
        <w:ind w:left="360"/>
        <w:jc w:val="both"/>
      </w:pPr>
      <w:r>
        <w:t>7</w:t>
      </w:r>
      <w:r w:rsidR="00504BDC">
        <w:t xml:space="preserve">. Tato smlouva, včetně příloh je vyhotovena ve dvou exemplářích, z nichž každá smluvní strana obdrží po jednom. </w:t>
      </w:r>
    </w:p>
    <w:p w14:paraId="341316DD" w14:textId="3ED3BB4F" w:rsidR="00DD105F" w:rsidRDefault="0086435F" w:rsidP="00C80DB9">
      <w:pPr>
        <w:ind w:left="360"/>
        <w:jc w:val="both"/>
      </w:pPr>
      <w:r>
        <w:t>8</w:t>
      </w:r>
      <w:r w:rsidR="00504BDC">
        <w:t>.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</w:t>
      </w:r>
    </w:p>
    <w:p w14:paraId="3164A015" w14:textId="475B24BF" w:rsidR="00DD105F" w:rsidRDefault="0086435F" w:rsidP="00C80DB9">
      <w:pPr>
        <w:ind w:left="360"/>
        <w:jc w:val="both"/>
      </w:pPr>
      <w:r>
        <w:t>9</w:t>
      </w:r>
      <w:r w:rsidR="00504BDC">
        <w:t xml:space="preserve">. Zhotovitel bere na vědomí, že Objednatel je subjektem povinným zveřejňovat smlouvy dle zákona č. 340/2015 Sb., o zvláštních podmínkách účinnosti některých smluv, uveřejňování těchto </w:t>
      </w:r>
      <w:r w:rsidR="00504BDC">
        <w:lastRenderedPageBreak/>
        <w:t>smluv a o registru smluv, ve znění pozdějších předpisů, a pokud tato smlouva splňuje podmínky pro uveřejnění, Objednatel tuto smlouvu uveřejní v registru smluv. Rozhodnou skutečností pro uveřejnění smlouvy v registru je zejména výše hodnoty za předmět plnění převyšující 50.000,- Kč bez DPH.</w:t>
      </w:r>
    </w:p>
    <w:p w14:paraId="0BD5DC0B" w14:textId="3048142B" w:rsidR="007F0FE9" w:rsidRDefault="0086435F" w:rsidP="007F0FE9">
      <w:pPr>
        <w:ind w:left="360"/>
        <w:jc w:val="both"/>
      </w:pPr>
      <w:r>
        <w:t xml:space="preserve">10. </w:t>
      </w:r>
      <w:r w:rsidR="007F0FE9">
        <w:t>Smluvní strany souhlasí s poskytnutím informací o smlouvě v rozsahu zákona o svobodném přístupu k informacím.</w:t>
      </w:r>
    </w:p>
    <w:p w14:paraId="1D8E3457" w14:textId="76E42FED" w:rsidR="007F0FE9" w:rsidRDefault="0086435F" w:rsidP="007F0FE9">
      <w:pPr>
        <w:ind w:left="360"/>
        <w:jc w:val="both"/>
      </w:pPr>
      <w:r>
        <w:t xml:space="preserve">11. </w:t>
      </w:r>
      <w:r w:rsidR="007F0FE9">
        <w:t>Zhotovitel prohlašuje, že byl seznámen se skutečností, že tato smlouva a s ní spojené dokumenty, budou zveřejněny na adrese https://zakazky.krajbezkorupce.cz, s čímž výslovně souhlasí.</w:t>
      </w:r>
    </w:p>
    <w:p w14:paraId="4E0F9BE9" w14:textId="425B607A" w:rsidR="007F0FE9" w:rsidRDefault="0086435F" w:rsidP="007F0FE9">
      <w:pPr>
        <w:ind w:left="360"/>
        <w:jc w:val="both"/>
      </w:pPr>
      <w:r>
        <w:t xml:space="preserve">12. </w:t>
      </w:r>
      <w:r w:rsidR="007F0FE9" w:rsidRPr="007F0FE9">
        <w:t>Zhotovitel prohlašuje, že smlouva neobsahuje obchodní tajemství. V případě, že by smlouva obsahovala obchodní tajemství, je toto obchodní tajemství prodávajícím ve smlouvě zřetelně označeno a prodávající odpovídá za to, že obchodní tajemství naplňuje všechny náležitosti dle občanského zákoníku v platném znění.</w:t>
      </w:r>
    </w:p>
    <w:p w14:paraId="19F507AE" w14:textId="3454F753" w:rsidR="0086435F" w:rsidRDefault="0086435F" w:rsidP="0086435F">
      <w:pPr>
        <w:ind w:left="360"/>
        <w:jc w:val="both"/>
      </w:pPr>
      <w:r>
        <w:t>13. Smlouvu je možno měnit a doplňovat pouze písemnou formou, a to se souhlasem obou stran v podobě číslovaných dodatků ke smlouvě.</w:t>
      </w:r>
    </w:p>
    <w:p w14:paraId="14764CC8" w14:textId="1D512A93" w:rsidR="007F0FE9" w:rsidRDefault="0086435F" w:rsidP="00C80DB9">
      <w:pPr>
        <w:ind w:left="360"/>
        <w:jc w:val="both"/>
      </w:pPr>
      <w:r>
        <w:t xml:space="preserve">14. </w:t>
      </w:r>
      <w:r w:rsidR="007F0FE9" w:rsidRPr="007F0FE9">
        <w:t>Obě smluvní strany tímto prohlašují, že tato smlouva odpovídá jejich svobodné a pravé vůli, že smlouvu neuzavřely v tísni ani za nápadně nevýhodných podmínek a na důkaz toho připojují níže podpisy uvedených zástupců.</w:t>
      </w:r>
    </w:p>
    <w:p w14:paraId="71DDCF90" w14:textId="77777777" w:rsidR="00B927B3" w:rsidRDefault="00B927B3" w:rsidP="00DD105F">
      <w:pPr>
        <w:ind w:left="360"/>
      </w:pPr>
    </w:p>
    <w:p w14:paraId="0D7F484B" w14:textId="77777777" w:rsidR="00702C7C" w:rsidRDefault="00702C7C" w:rsidP="00DD105F">
      <w:pPr>
        <w:ind w:left="360"/>
      </w:pPr>
    </w:p>
    <w:p w14:paraId="41B372B9" w14:textId="77777777" w:rsidR="00DD105F" w:rsidRDefault="00DD105F" w:rsidP="00DD105F">
      <w:pPr>
        <w:ind w:left="360"/>
      </w:pPr>
    </w:p>
    <w:p w14:paraId="6D298D99" w14:textId="31A5EFF5" w:rsidR="00B927B3" w:rsidRPr="00B927B3" w:rsidRDefault="00504BDC" w:rsidP="00B927B3">
      <w:pPr>
        <w:ind w:left="360"/>
      </w:pPr>
      <w:r w:rsidRPr="00B927B3">
        <w:t xml:space="preserve"> </w:t>
      </w:r>
      <w:r w:rsidR="00B927B3" w:rsidRPr="00B927B3">
        <w:t>V Kyjově d</w:t>
      </w:r>
      <w:r w:rsidRPr="00B927B3">
        <w:t>ne</w:t>
      </w:r>
      <w:r w:rsidR="00B927B3">
        <w:t>………………</w:t>
      </w:r>
      <w:r w:rsidR="00B927B3">
        <w:tab/>
      </w:r>
      <w:r w:rsidR="00B927B3">
        <w:tab/>
      </w:r>
      <w:r w:rsidR="00B927B3">
        <w:tab/>
      </w:r>
      <w:r w:rsidR="00B927B3">
        <w:tab/>
      </w:r>
      <w:r w:rsidR="00B927B3" w:rsidRPr="00B927B3">
        <w:t>V </w:t>
      </w:r>
      <w:r w:rsidR="00B927B3">
        <w:t>………</w:t>
      </w:r>
      <w:proofErr w:type="gramStart"/>
      <w:r w:rsidR="00B927B3">
        <w:t>…….</w:t>
      </w:r>
      <w:proofErr w:type="gramEnd"/>
      <w:r w:rsidR="00B927B3">
        <w:t>……………</w:t>
      </w:r>
      <w:r w:rsidR="00B927B3" w:rsidRPr="00B927B3">
        <w:t xml:space="preserve">  dne</w:t>
      </w:r>
      <w:r w:rsidR="00B927B3">
        <w:t>………</w:t>
      </w:r>
    </w:p>
    <w:p w14:paraId="2F0DEDE2" w14:textId="6E2A1A6B" w:rsidR="00B927B3" w:rsidRDefault="00B927B3" w:rsidP="00DD105F">
      <w:pPr>
        <w:ind w:left="360"/>
      </w:pPr>
    </w:p>
    <w:p w14:paraId="0676F4C1" w14:textId="77777777" w:rsidR="00A85D0B" w:rsidRDefault="00A85D0B" w:rsidP="00DD105F">
      <w:pPr>
        <w:ind w:left="360"/>
      </w:pPr>
    </w:p>
    <w:p w14:paraId="194E9F0E" w14:textId="77777777" w:rsidR="00A85D0B" w:rsidRPr="00B927B3" w:rsidRDefault="00A85D0B" w:rsidP="00DD105F">
      <w:pPr>
        <w:ind w:left="360"/>
      </w:pPr>
    </w:p>
    <w:p w14:paraId="0D5B2BB2" w14:textId="777BBE31" w:rsidR="00DD105F" w:rsidRDefault="00DD105F" w:rsidP="00DD105F">
      <w:pPr>
        <w:ind w:left="360"/>
      </w:pPr>
      <w:r>
        <w:t xml:space="preserve"> …………………………………………………………..</w:t>
      </w:r>
      <w:r>
        <w:tab/>
      </w:r>
      <w:r w:rsidR="00504BDC">
        <w:t xml:space="preserve"> </w:t>
      </w:r>
      <w:r w:rsidR="00B927B3">
        <w:tab/>
      </w:r>
      <w:r>
        <w:t>…………………</w:t>
      </w:r>
      <w:r w:rsidR="00702C7C">
        <w:t>……..</w:t>
      </w:r>
      <w:r>
        <w:t>…………………………..</w:t>
      </w:r>
      <w:r w:rsidR="00504BDC">
        <w:t xml:space="preserve"> </w:t>
      </w:r>
    </w:p>
    <w:p w14:paraId="30C987EF" w14:textId="33852E85" w:rsidR="00504BDC" w:rsidRDefault="00137EEB" w:rsidP="00DD105F">
      <w:pPr>
        <w:ind w:left="360"/>
      </w:pPr>
      <w:r>
        <w:t>MUDr. Jiří Vyhnal, ředitel nemocnice</w:t>
      </w:r>
      <w:r w:rsidR="00504BDC">
        <w:t xml:space="preserve"> </w:t>
      </w:r>
      <w:r w:rsidR="00283861">
        <w:tab/>
        <w:t xml:space="preserve"> </w:t>
      </w:r>
      <w:r w:rsidR="00283861">
        <w:tab/>
      </w:r>
      <w:r w:rsidR="00E90672">
        <w:t xml:space="preserve">     </w:t>
      </w:r>
      <w:r w:rsidR="00283861">
        <w:t>r</w:t>
      </w:r>
      <w:r w:rsidR="00504BDC">
        <w:t xml:space="preserve">azítko a podpis Zhotovitele </w:t>
      </w:r>
    </w:p>
    <w:sectPr w:rsidR="00504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7E0F"/>
    <w:multiLevelType w:val="hybridMultilevel"/>
    <w:tmpl w:val="F7E25C86"/>
    <w:lvl w:ilvl="0" w:tplc="311C5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2E20"/>
    <w:multiLevelType w:val="hybridMultilevel"/>
    <w:tmpl w:val="15F83B3E"/>
    <w:lvl w:ilvl="0" w:tplc="B874E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610B8"/>
    <w:multiLevelType w:val="hybridMultilevel"/>
    <w:tmpl w:val="7A9E7958"/>
    <w:lvl w:ilvl="0" w:tplc="6B0C4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6C06"/>
    <w:multiLevelType w:val="hybridMultilevel"/>
    <w:tmpl w:val="1DFA572E"/>
    <w:lvl w:ilvl="0" w:tplc="B21A0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21422">
    <w:abstractNumId w:val="1"/>
  </w:num>
  <w:num w:numId="2" w16cid:durableId="742021300">
    <w:abstractNumId w:val="2"/>
  </w:num>
  <w:num w:numId="3" w16cid:durableId="971247880">
    <w:abstractNumId w:val="0"/>
  </w:num>
  <w:num w:numId="4" w16cid:durableId="23409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DC"/>
    <w:rsid w:val="000047EF"/>
    <w:rsid w:val="00004DDE"/>
    <w:rsid w:val="00011469"/>
    <w:rsid w:val="00020958"/>
    <w:rsid w:val="000316AA"/>
    <w:rsid w:val="00042320"/>
    <w:rsid w:val="00082C37"/>
    <w:rsid w:val="00086A22"/>
    <w:rsid w:val="000A0456"/>
    <w:rsid w:val="000A0989"/>
    <w:rsid w:val="000A59E6"/>
    <w:rsid w:val="000D59A4"/>
    <w:rsid w:val="000E3ABA"/>
    <w:rsid w:val="00134B11"/>
    <w:rsid w:val="00135557"/>
    <w:rsid w:val="0013714F"/>
    <w:rsid w:val="00137EEB"/>
    <w:rsid w:val="001560A7"/>
    <w:rsid w:val="001F0C12"/>
    <w:rsid w:val="00240DFE"/>
    <w:rsid w:val="00242A1D"/>
    <w:rsid w:val="00283861"/>
    <w:rsid w:val="002C05EC"/>
    <w:rsid w:val="00307A9A"/>
    <w:rsid w:val="003137D4"/>
    <w:rsid w:val="0032002B"/>
    <w:rsid w:val="00340B7A"/>
    <w:rsid w:val="003818FB"/>
    <w:rsid w:val="003843AF"/>
    <w:rsid w:val="003C67E4"/>
    <w:rsid w:val="003F7552"/>
    <w:rsid w:val="00413B96"/>
    <w:rsid w:val="004301F2"/>
    <w:rsid w:val="004622C2"/>
    <w:rsid w:val="00477BF0"/>
    <w:rsid w:val="004F400F"/>
    <w:rsid w:val="00504BDC"/>
    <w:rsid w:val="00536210"/>
    <w:rsid w:val="00547E13"/>
    <w:rsid w:val="005831D1"/>
    <w:rsid w:val="005966CC"/>
    <w:rsid w:val="005D5CBA"/>
    <w:rsid w:val="00601468"/>
    <w:rsid w:val="00615CBB"/>
    <w:rsid w:val="00632BCE"/>
    <w:rsid w:val="00684F81"/>
    <w:rsid w:val="00701B70"/>
    <w:rsid w:val="00702C7C"/>
    <w:rsid w:val="007415E2"/>
    <w:rsid w:val="007F0FE9"/>
    <w:rsid w:val="00806356"/>
    <w:rsid w:val="0082189A"/>
    <w:rsid w:val="0083079C"/>
    <w:rsid w:val="0086435F"/>
    <w:rsid w:val="00877E89"/>
    <w:rsid w:val="008B47EE"/>
    <w:rsid w:val="008D6501"/>
    <w:rsid w:val="008E554F"/>
    <w:rsid w:val="00930CC9"/>
    <w:rsid w:val="0096182B"/>
    <w:rsid w:val="00964889"/>
    <w:rsid w:val="009F0383"/>
    <w:rsid w:val="009F3A4C"/>
    <w:rsid w:val="00A01738"/>
    <w:rsid w:val="00A85D0B"/>
    <w:rsid w:val="00A85F0D"/>
    <w:rsid w:val="00B50EC8"/>
    <w:rsid w:val="00B64BE3"/>
    <w:rsid w:val="00B70182"/>
    <w:rsid w:val="00B927B3"/>
    <w:rsid w:val="00C00DD3"/>
    <w:rsid w:val="00C80DB9"/>
    <w:rsid w:val="00DC4AE1"/>
    <w:rsid w:val="00DD105F"/>
    <w:rsid w:val="00DD4A4F"/>
    <w:rsid w:val="00E32571"/>
    <w:rsid w:val="00E4260E"/>
    <w:rsid w:val="00E637E9"/>
    <w:rsid w:val="00E90672"/>
    <w:rsid w:val="00ED6C67"/>
    <w:rsid w:val="00F17A09"/>
    <w:rsid w:val="00F27F7C"/>
    <w:rsid w:val="00F94082"/>
    <w:rsid w:val="00F9431D"/>
    <w:rsid w:val="00F97105"/>
    <w:rsid w:val="00FC2CFC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73E1"/>
  <w15:chartTrackingRefBased/>
  <w15:docId w15:val="{85485DD4-D5C1-43B3-9A72-106FCDCC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B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3A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3A4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11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e47c19-e68f-4046-bf94-918d2dcc81ee}" enabled="1" method="Standard" siteId="{34cd94b5-d86c-447f-8d9b-81b4ff94d3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1805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BRUNCLÍKOVÁ Kateřina</dc:creator>
  <cp:keywords/>
  <dc:description/>
  <cp:lastModifiedBy>Bc. TOMÁNKOVÁ Lucie</cp:lastModifiedBy>
  <cp:revision>6</cp:revision>
  <cp:lastPrinted>2022-09-05T08:33:00Z</cp:lastPrinted>
  <dcterms:created xsi:type="dcterms:W3CDTF">2024-11-18T14:24:00Z</dcterms:created>
  <dcterms:modified xsi:type="dcterms:W3CDTF">2025-02-03T12:37:00Z</dcterms:modified>
</cp:coreProperties>
</file>