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D1" w:rsidRDefault="0073366C">
      <w:r>
        <w:object w:dxaOrig="18810" w:dyaOrig="123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0.5pt;height:503.25pt" o:ole="">
            <v:imagedata r:id="rId4" o:title=""/>
          </v:shape>
          <o:OLEObject Type="Embed" ProgID="Excel.Sheet.8" ShapeID="_x0000_i1025" DrawAspect="Content" ObjectID="_1536124707" r:id="rId5"/>
        </w:object>
      </w:r>
    </w:p>
    <w:sectPr w:rsidR="00C538D1" w:rsidSect="007336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366C"/>
    <w:rsid w:val="0073366C"/>
    <w:rsid w:val="00C53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38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List_aplikace_Microsoft_Office_Excel_97-20031.xls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sona_sedlakova</dc:creator>
  <cp:lastModifiedBy>sona_sedlakova</cp:lastModifiedBy>
  <cp:revision>1</cp:revision>
  <dcterms:created xsi:type="dcterms:W3CDTF">2016-09-23T06:31:00Z</dcterms:created>
  <dcterms:modified xsi:type="dcterms:W3CDTF">2016-09-23T06:32:00Z</dcterms:modified>
</cp:coreProperties>
</file>