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15183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1518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830" w:rsidRDefault="00965DB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2172210006</w:t>
                  </w:r>
                </w:p>
              </w:tc>
              <w:tc>
                <w:tcPr>
                  <w:tcW w:w="20" w:type="dxa"/>
                </w:tcPr>
                <w:p w:rsidR="00151830" w:rsidRDefault="00151830">
                  <w:pPr>
                    <w:pStyle w:val="EMPTYCELLSTYLE"/>
                  </w:pPr>
                </w:p>
              </w:tc>
            </w:tr>
          </w:tbl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965DBF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151830">
            <w:pPr>
              <w:ind w:right="40"/>
              <w:jc w:val="right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965DB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311410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14106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15183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>
            <w:pPr>
              <w:ind w:right="40"/>
              <w:jc w:val="right"/>
            </w:pPr>
            <w:r>
              <w:rPr>
                <w:b/>
              </w:rPr>
              <w:t>2016/00047</w:t>
            </w: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15183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151830">
            <w:pPr>
              <w:ind w:right="40"/>
              <w:jc w:val="right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15183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151830">
            <w:pPr>
              <w:ind w:right="40"/>
              <w:jc w:val="right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151830">
            <w:bookmarkStart w:id="0" w:name="JR_PAGE_ANCHOR_0_1"/>
            <w:bookmarkEnd w:id="0"/>
          </w:p>
          <w:p w:rsidR="00151830" w:rsidRDefault="00965DBF">
            <w:r>
              <w:br w:type="page"/>
            </w:r>
          </w:p>
          <w:p w:rsidR="00151830" w:rsidRDefault="00151830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965DB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>
            <w:r>
              <w:rPr>
                <w:b/>
              </w:rPr>
              <w:t>62913671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>
            <w:r>
              <w:rPr>
                <w:b/>
              </w:rPr>
              <w:t>CZ62913671</w:t>
            </w: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15183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1518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51830" w:rsidRDefault="0015183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51830" w:rsidRDefault="0015183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51830" w:rsidRDefault="00151830">
                  <w:pPr>
                    <w:pStyle w:val="EMPTYCELLSTYLE"/>
                  </w:pPr>
                </w:p>
              </w:tc>
            </w:tr>
            <w:tr w:rsidR="001518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51830" w:rsidRDefault="0015183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1830" w:rsidRDefault="00965DBF">
                  <w:pPr>
                    <w:ind w:left="40"/>
                  </w:pPr>
                  <w:r>
                    <w:rPr>
                      <w:b/>
                      <w:sz w:val="24"/>
                    </w:rPr>
                    <w:t>Up Česká republika s.r.o.</w:t>
                  </w:r>
                  <w:r>
                    <w:rPr>
                      <w:b/>
                      <w:sz w:val="24"/>
                    </w:rPr>
                    <w:br/>
                    <w:t>Zelený pruh 1560/99</w:t>
                  </w:r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51830" w:rsidRDefault="00151830">
                  <w:pPr>
                    <w:pStyle w:val="EMPTYCELLSTYLE"/>
                  </w:pPr>
                </w:p>
              </w:tc>
            </w:tr>
            <w:tr w:rsidR="001518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1830" w:rsidRDefault="0015183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51830" w:rsidRDefault="00151830">
                  <w:pPr>
                    <w:pStyle w:val="EMPTYCELLSTYLE"/>
                  </w:pPr>
                </w:p>
              </w:tc>
            </w:tr>
          </w:tbl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15183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1518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51830" w:rsidRDefault="0015183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51830" w:rsidRDefault="0015183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51830" w:rsidRDefault="0015183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51830" w:rsidRDefault="00151830">
                  <w:pPr>
                    <w:pStyle w:val="EMPTYCELLSTYLE"/>
                  </w:pPr>
                </w:p>
              </w:tc>
            </w:tr>
            <w:tr w:rsidR="001518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51830" w:rsidRDefault="0015183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1830" w:rsidRDefault="00965DBF">
                  <w:pPr>
                    <w:ind w:left="60" w:right="60"/>
                  </w:pPr>
                  <w:r>
                    <w:rPr>
                      <w:b/>
                    </w:rPr>
                    <w:t>Rektorát</w:t>
                  </w:r>
                  <w:r>
                    <w:rPr>
                      <w:b/>
                    </w:rPr>
                    <w:br/>
                    <w:t>NS22101 Sekretariát rektora</w:t>
                  </w:r>
                  <w:r>
                    <w:rPr>
                      <w:b/>
                    </w:rPr>
                    <w:br/>
                    <w:t xml:space="preserve">Pasteurova 3544/1, 400 96 </w:t>
                  </w:r>
                  <w:proofErr w:type="gramStart"/>
                  <w:r>
                    <w:rPr>
                      <w:b/>
                    </w:rPr>
                    <w:t>ÚSTÍ  NAD</w:t>
                  </w:r>
                  <w:proofErr w:type="gramEnd"/>
                  <w:r>
                    <w:rPr>
                      <w:b/>
                    </w:rPr>
                    <w:t xml:space="preserve">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1518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51830" w:rsidRDefault="0015183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51830" w:rsidRDefault="0015183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1830" w:rsidRDefault="0015183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51830" w:rsidRDefault="00151830">
                  <w:pPr>
                    <w:pStyle w:val="EMPTYCELLSTYLE"/>
                  </w:pPr>
                </w:p>
              </w:tc>
            </w:tr>
            <w:tr w:rsidR="001518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1830" w:rsidRDefault="00965DBF" w:rsidP="007D3701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Ing. </w:t>
                  </w:r>
                  <w:proofErr w:type="spellStart"/>
                  <w:r w:rsidR="007D3701">
                    <w:rPr>
                      <w:b/>
                      <w:sz w:val="24"/>
                    </w:rPr>
                    <w:t>xxxxxxxx</w:t>
                  </w:r>
                  <w:proofErr w:type="spellEnd"/>
                </w:p>
              </w:tc>
            </w:tr>
            <w:tr w:rsidR="001518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1830" w:rsidRDefault="00965DBF" w:rsidP="007D3701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7D3701">
                    <w:rPr>
                      <w:b/>
                    </w:rPr>
                    <w:t>xxxxxxx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r w:rsidR="007D3701">
                    <w:rPr>
                      <w:b/>
                    </w:rPr>
                    <w:t>xxxxxxxx</w:t>
                  </w:r>
                  <w:r>
                    <w:rPr>
                      <w:b/>
                    </w:rPr>
                    <w:t>@ujep.cz</w:t>
                  </w:r>
                </w:p>
              </w:tc>
            </w:tr>
          </w:tbl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>
            <w:pPr>
              <w:ind w:left="40"/>
              <w:jc w:val="center"/>
            </w:pPr>
            <w:proofErr w:type="gramStart"/>
            <w:r>
              <w:rPr>
                <w:b/>
              </w:rPr>
              <w:t>31.08.2017</w:t>
            </w:r>
            <w:proofErr w:type="gramEnd"/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>
            <w:pPr>
              <w:ind w:left="40"/>
              <w:jc w:val="center"/>
            </w:pPr>
            <w:proofErr w:type="gramStart"/>
            <w:r>
              <w:rPr>
                <w:b/>
              </w:rPr>
              <w:t>10.08.2017</w:t>
            </w:r>
            <w:proofErr w:type="gramEnd"/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965DBF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15183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1518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830" w:rsidRDefault="00965DBF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830" w:rsidRDefault="00965DB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830" w:rsidRDefault="00965DBF">
                  <w:r>
                    <w:rPr>
                      <w:b/>
                    </w:rPr>
                    <w:t>podatelna</w:t>
                  </w:r>
                </w:p>
              </w:tc>
            </w:tr>
          </w:tbl>
          <w:p w:rsidR="00151830" w:rsidRDefault="0015183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15183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15183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>
            <w:pPr>
              <w:ind w:left="40"/>
              <w:jc w:val="center"/>
            </w:pPr>
            <w:r>
              <w:rPr>
                <w:b/>
              </w:rPr>
              <w:t>dle splatnosti</w:t>
            </w: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1518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830" w:rsidRDefault="00965DBF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830" w:rsidRDefault="00965DB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830" w:rsidRDefault="00965DBF">
                  <w:r>
                    <w:rPr>
                      <w:b/>
                    </w:rPr>
                    <w:t>poštou</w:t>
                  </w:r>
                </w:p>
              </w:tc>
            </w:tr>
          </w:tbl>
          <w:p w:rsidR="00151830" w:rsidRDefault="0015183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15183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151830">
            <w:pPr>
              <w:pStyle w:val="EMPTYCELLSTYLE"/>
            </w:pPr>
          </w:p>
        </w:tc>
        <w:tc>
          <w:tcPr>
            <w:tcW w:w="2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1518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830" w:rsidRDefault="00965DBF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830" w:rsidRDefault="00965DB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830" w:rsidRDefault="00151830"/>
              </w:tc>
            </w:tr>
          </w:tbl>
          <w:p w:rsidR="00151830" w:rsidRDefault="00151830">
            <w:pPr>
              <w:pStyle w:val="EMPTYCELLSTYLE"/>
            </w:pPr>
          </w:p>
        </w:tc>
        <w:tc>
          <w:tcPr>
            <w:tcW w:w="2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1518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51830" w:rsidRDefault="0015183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51830" w:rsidRDefault="0015183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1830" w:rsidRDefault="00151830">
                  <w:pPr>
                    <w:pStyle w:val="EMPTYCELLSTYLE"/>
                  </w:pPr>
                </w:p>
              </w:tc>
            </w:tr>
            <w:tr w:rsidR="001518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1830" w:rsidRDefault="0015183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51830" w:rsidRDefault="0015183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51830" w:rsidRDefault="00151830">
                  <w:pPr>
                    <w:pStyle w:val="EMPTYCELLSTYLE"/>
                  </w:pPr>
                </w:p>
              </w:tc>
            </w:tr>
          </w:tbl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965DBF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965DBF">
            <w:r>
              <w:t>Objednávka stravovacích kuponů</w:t>
            </w: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965DBF">
            <w:pPr>
              <w:spacing w:after="280"/>
              <w:ind w:left="40" w:right="40"/>
            </w:pPr>
            <w:r>
              <w:rPr>
                <w:sz w:val="18"/>
              </w:rPr>
              <w:t xml:space="preserve">75 ks šekových knížek, počet poukázek v šek. </w:t>
            </w:r>
            <w:proofErr w:type="gramStart"/>
            <w:r>
              <w:rPr>
                <w:sz w:val="18"/>
              </w:rPr>
              <w:t>knížce</w:t>
            </w:r>
            <w:proofErr w:type="gramEnd"/>
            <w:r>
              <w:rPr>
                <w:sz w:val="18"/>
              </w:rPr>
              <w:t xml:space="preserve"> 20, celkem 1500</w:t>
            </w: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518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830" w:rsidRDefault="00965D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830" w:rsidRDefault="00965D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830" w:rsidRDefault="00965D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830" w:rsidRDefault="00965D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830" w:rsidRDefault="00965D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151830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518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830" w:rsidRDefault="00151830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830" w:rsidRDefault="00151830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830" w:rsidRDefault="00151830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830" w:rsidRDefault="0015183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830" w:rsidRDefault="00151830">
                  <w:pPr>
                    <w:ind w:right="40"/>
                    <w:jc w:val="center"/>
                  </w:pPr>
                </w:p>
              </w:tc>
            </w:tr>
          </w:tbl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>
            <w:pPr>
              <w:ind w:left="40" w:right="40"/>
              <w:jc w:val="right"/>
            </w:pPr>
            <w:r>
              <w:rPr>
                <w:b/>
                <w:sz w:val="24"/>
              </w:rPr>
              <w:t>90 000.00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151830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3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1518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830" w:rsidRDefault="00965DB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830" w:rsidRDefault="00965DB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151830" w:rsidRDefault="00151830">
                  <w:pPr>
                    <w:pStyle w:val="EMPTYCELLSTYLE"/>
                  </w:pPr>
                </w:p>
              </w:tc>
            </w:tr>
          </w:tbl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>
            <w:pPr>
              <w:ind w:left="40"/>
            </w:pPr>
            <w:proofErr w:type="gramStart"/>
            <w:r>
              <w:rPr>
                <w:sz w:val="24"/>
              </w:rPr>
              <w:t>03.08.2017</w:t>
            </w:r>
            <w:proofErr w:type="gramEnd"/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 w:rsidP="007D3701">
            <w:pPr>
              <w:spacing w:before="20" w:after="20"/>
              <w:ind w:right="40"/>
            </w:pPr>
            <w:r>
              <w:t xml:space="preserve">Ing. </w:t>
            </w:r>
            <w:proofErr w:type="spellStart"/>
            <w:r w:rsidR="007D3701">
              <w:t>xxxxxxxx</w:t>
            </w:r>
            <w:proofErr w:type="spellEnd"/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830" w:rsidRDefault="00965DBF" w:rsidP="007D3701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7D3701">
              <w:t>xxxxxx</w:t>
            </w:r>
            <w:proofErr w:type="spellEnd"/>
            <w:r>
              <w:t xml:space="preserve">, E-mail: </w:t>
            </w:r>
            <w:r w:rsidR="007D3701">
              <w:t>xxxxxxxxx</w:t>
            </w:r>
            <w:bookmarkStart w:id="1" w:name="_GoBack"/>
            <w:bookmarkEnd w:id="1"/>
            <w:r>
              <w:t>@ujep.cz</w:t>
            </w: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3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4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7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9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58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6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51830" w:rsidRDefault="00965DBF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22101</w:t>
            </w:r>
            <w:proofErr w:type="gramEnd"/>
            <w:r>
              <w:rPr>
                <w:b/>
                <w:sz w:val="14"/>
              </w:rPr>
              <w:t xml:space="preserve"> \ 1 \ 0000 Sekretariát rektora REK \ 1   Deník: 20 \ Objednávky neinvestiční</w:t>
            </w: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  <w:tr w:rsidR="0015183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151830" w:rsidRDefault="00151830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830" w:rsidRDefault="00965DBF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151830" w:rsidRDefault="00151830">
            <w:pPr>
              <w:pStyle w:val="EMPTYCELLSTYLE"/>
            </w:pPr>
          </w:p>
        </w:tc>
      </w:tr>
    </w:tbl>
    <w:p w:rsidR="00965DBF" w:rsidRDefault="00965DBF"/>
    <w:sectPr w:rsidR="00965DB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51830"/>
    <w:rsid w:val="00151830"/>
    <w:rsid w:val="007D3701"/>
    <w:rsid w:val="0096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cp:lastPrinted>2017-08-03T12:10:00Z</cp:lastPrinted>
  <dcterms:created xsi:type="dcterms:W3CDTF">2017-08-03T12:14:00Z</dcterms:created>
  <dcterms:modified xsi:type="dcterms:W3CDTF">2017-08-03T12:14:00Z</dcterms:modified>
</cp:coreProperties>
</file>