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3329D3">
        <w:rPr>
          <w:b/>
          <w:sz w:val="26"/>
          <w:szCs w:val="26"/>
        </w:rPr>
        <w:t>51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9D3">
        <w:t xml:space="preserve">APSS ČR, z. </w:t>
      </w:r>
      <w:proofErr w:type="gramStart"/>
      <w:r w:rsidR="003329D3">
        <w:t>s.</w:t>
      </w:r>
      <w:proofErr w:type="gramEnd"/>
      <w:r w:rsidR="003329D3">
        <w:t xml:space="preserve"> </w:t>
      </w:r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9D3">
        <w:t>Vančurova 2904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9D3">
        <w:t>390 01  Tábor 1</w:t>
      </w:r>
      <w:r w:rsidR="00A36E36">
        <w:t xml:space="preserve"> 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3329D3">
        <w:t>60445831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C45D7E">
        <w:t>2</w:t>
      </w:r>
      <w:r w:rsidR="003329D3">
        <w:t>7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522597" w:rsidP="005D40E7">
      <w:pPr>
        <w:spacing w:after="0" w:line="240" w:lineRule="auto"/>
        <w:jc w:val="both"/>
      </w:pPr>
      <w:r>
        <w:t>k</w:t>
      </w:r>
      <w:r w:rsidR="003329D3">
        <w:t>urzy a semináře v oblasti sociálních služeb</w:t>
      </w:r>
      <w:r w:rsidR="00B311DF">
        <w:tab/>
      </w:r>
      <w:r w:rsidR="00C45D7E">
        <w:tab/>
      </w:r>
      <w:r w:rsidR="00C45D7E">
        <w:tab/>
      </w:r>
      <w:r w:rsidR="003329D3">
        <w:t>404490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3329D3">
        <w:t>404.490</w:t>
      </w:r>
      <w:r>
        <w:t>,-</w:t>
      </w:r>
      <w:r w:rsidR="00C45D7E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C45D7E">
        <w:t>2</w:t>
      </w:r>
      <w:r w:rsidR="00522597">
        <w:t>7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r w:rsidR="00522597">
        <w:t>30</w:t>
      </w:r>
      <w:bookmarkStart w:id="0" w:name="_GoBack"/>
      <w:bookmarkEnd w:id="0"/>
      <w:r w:rsidR="00935CB2">
        <w:t>.</w:t>
      </w:r>
      <w:r w:rsidR="005D40E7">
        <w:t>01</w:t>
      </w:r>
      <w:r w:rsidR="003B2A6D">
        <w:t>.202</w:t>
      </w:r>
      <w:r w:rsidR="005D40E7">
        <w:t>5</w:t>
      </w:r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29D3"/>
    <w:rsid w:val="003350AA"/>
    <w:rsid w:val="00351E32"/>
    <w:rsid w:val="003B2A6D"/>
    <w:rsid w:val="004A1FFC"/>
    <w:rsid w:val="004B3E38"/>
    <w:rsid w:val="00513E44"/>
    <w:rsid w:val="00522597"/>
    <w:rsid w:val="00562097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9E3FCF"/>
    <w:rsid w:val="00A36E36"/>
    <w:rsid w:val="00A506ED"/>
    <w:rsid w:val="00B311DF"/>
    <w:rsid w:val="00B420F4"/>
    <w:rsid w:val="00B6254F"/>
    <w:rsid w:val="00BB316D"/>
    <w:rsid w:val="00BC1DCB"/>
    <w:rsid w:val="00BC44F7"/>
    <w:rsid w:val="00C27271"/>
    <w:rsid w:val="00C45D7E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E68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2025-01-31T15:00:00Z</dcterms:created>
  <dcterms:modified xsi:type="dcterms:W3CDTF">2025-01-31T15:00:00Z</dcterms:modified>
</cp:coreProperties>
</file>