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394D" w14:textId="77777777" w:rsidR="00E83B35" w:rsidRDefault="007445D4">
      <w:pPr>
        <w:spacing w:before="83"/>
        <w:ind w:right="303"/>
        <w:jc w:val="center"/>
        <w:rPr>
          <w:b/>
        </w:rPr>
      </w:pPr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10"/>
        </w:rPr>
        <w:t>1</w:t>
      </w:r>
    </w:p>
    <w:p w14:paraId="30EC0661" w14:textId="77777777" w:rsidR="00E83B35" w:rsidRDefault="007445D4">
      <w:pPr>
        <w:spacing w:before="76"/>
        <w:ind w:right="307"/>
        <w:jc w:val="center"/>
        <w:rPr>
          <w:b/>
        </w:rPr>
      </w:pPr>
      <w:r>
        <w:rPr>
          <w:b/>
          <w:color w:val="585858"/>
        </w:rPr>
        <w:t>k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Dílčí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  <w:spacing w:val="-5"/>
        </w:rPr>
        <w:t>36</w:t>
      </w:r>
    </w:p>
    <w:p w14:paraId="69BD950C" w14:textId="77777777" w:rsidR="00E83B35" w:rsidRDefault="007445D4">
      <w:pPr>
        <w:spacing w:before="76" w:line="314" w:lineRule="auto"/>
        <w:ind w:left="140" w:right="384"/>
        <w:jc w:val="center"/>
        <w:rPr>
          <w:b/>
        </w:rPr>
      </w:pPr>
      <w:r>
        <w:rPr>
          <w:b/>
          <w:color w:val="585858"/>
        </w:rPr>
        <w:t>(uzavřené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k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podporu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provozu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rozvoje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informačních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systémů č. 2023/104 NAKIT)</w:t>
      </w:r>
    </w:p>
    <w:p w14:paraId="290BD716" w14:textId="77777777" w:rsidR="00E83B35" w:rsidRDefault="007445D4">
      <w:pPr>
        <w:pStyle w:val="Zkladntext"/>
        <w:spacing w:line="250" w:lineRule="exact"/>
        <w:ind w:left="349"/>
      </w:pPr>
      <w:r>
        <w:rPr>
          <w:color w:val="585858"/>
        </w:rPr>
        <w:t>uzavřené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19.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12.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2024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2024/338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Smlouva</w:t>
      </w:r>
      <w:r>
        <w:rPr>
          <w:color w:val="585858"/>
          <w:spacing w:val="-2"/>
        </w:rPr>
        <w:t>“)</w:t>
      </w:r>
    </w:p>
    <w:p w14:paraId="464725C8" w14:textId="77777777" w:rsidR="00E83B35" w:rsidRDefault="00E83B35">
      <w:pPr>
        <w:pStyle w:val="Zkladntext"/>
        <w:spacing w:before="94"/>
      </w:pPr>
    </w:p>
    <w:p w14:paraId="32814BBD" w14:textId="77777777" w:rsidR="00E83B35" w:rsidRDefault="007445D4">
      <w:pPr>
        <w:ind w:left="116"/>
        <w:rPr>
          <w:b/>
        </w:rPr>
      </w:pPr>
      <w:r>
        <w:rPr>
          <w:b/>
          <w:color w:val="626366"/>
        </w:rPr>
        <w:t>Národní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agentura</w:t>
      </w:r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pro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komunikační</w:t>
      </w:r>
      <w:r>
        <w:rPr>
          <w:b/>
          <w:color w:val="626366"/>
          <w:spacing w:val="-3"/>
        </w:rPr>
        <w:t xml:space="preserve"> </w:t>
      </w:r>
      <w:r>
        <w:rPr>
          <w:b/>
          <w:color w:val="626366"/>
        </w:rPr>
        <w:t>a</w:t>
      </w:r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informační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</w:rPr>
        <w:t>technologie,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</w:rPr>
        <w:t>s.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  <w:spacing w:val="-5"/>
        </w:rPr>
        <w:t>p.</w:t>
      </w:r>
    </w:p>
    <w:p w14:paraId="25436296" w14:textId="77777777" w:rsidR="00E83B35" w:rsidRDefault="007445D4">
      <w:pPr>
        <w:pStyle w:val="Zkladntext"/>
        <w:tabs>
          <w:tab w:val="left" w:pos="3236"/>
        </w:tabs>
        <w:spacing w:before="76"/>
        <w:ind w:left="116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r>
        <w:rPr>
          <w:color w:val="626366"/>
          <w:spacing w:val="-2"/>
        </w:rPr>
        <w:t>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2529CE90" w14:textId="77777777" w:rsidR="00E83B35" w:rsidRDefault="007445D4">
      <w:pPr>
        <w:pStyle w:val="Zkladntext"/>
        <w:tabs>
          <w:tab w:val="left" w:pos="3236"/>
        </w:tabs>
        <w:spacing w:before="76"/>
        <w:ind w:left="116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4FE63B62" w14:textId="77777777" w:rsidR="00E83B35" w:rsidRDefault="007445D4">
      <w:pPr>
        <w:pStyle w:val="Zkladntext"/>
        <w:tabs>
          <w:tab w:val="left" w:pos="3217"/>
        </w:tabs>
        <w:spacing w:before="76"/>
        <w:ind w:left="116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14EF7268" w14:textId="77777777" w:rsidR="007445D4" w:rsidRDefault="007445D4">
      <w:pPr>
        <w:pStyle w:val="Zkladntext"/>
        <w:tabs>
          <w:tab w:val="left" w:pos="3236"/>
        </w:tabs>
        <w:spacing w:before="76" w:line="312" w:lineRule="auto"/>
        <w:ind w:left="3237" w:right="377" w:hanging="3121"/>
        <w:rPr>
          <w:color w:val="626366"/>
        </w:rPr>
      </w:pPr>
      <w:r>
        <w:rPr>
          <w:color w:val="626366"/>
          <w:spacing w:val="-2"/>
        </w:rPr>
        <w:t>zastoupen:</w:t>
      </w:r>
      <w:r>
        <w:rPr>
          <w:color w:val="626366"/>
        </w:rPr>
        <w:tab/>
        <w:t>xxx</w:t>
      </w:r>
    </w:p>
    <w:p w14:paraId="4E810CF8" w14:textId="4104C9BC" w:rsidR="00E83B35" w:rsidRDefault="007445D4">
      <w:pPr>
        <w:pStyle w:val="Zkladntext"/>
        <w:tabs>
          <w:tab w:val="left" w:pos="3236"/>
        </w:tabs>
        <w:spacing w:before="76" w:line="312" w:lineRule="auto"/>
        <w:ind w:left="3237" w:right="377" w:hanging="3121"/>
      </w:pPr>
      <w:r>
        <w:rPr>
          <w:color w:val="626366"/>
        </w:rPr>
        <w:tab/>
        <w:t>xxx</w:t>
      </w:r>
    </w:p>
    <w:p w14:paraId="47DB754A" w14:textId="6E74BF2F" w:rsidR="00E83B35" w:rsidRDefault="007445D4">
      <w:pPr>
        <w:pStyle w:val="Zkladntext"/>
        <w:tabs>
          <w:tab w:val="left" w:pos="3235"/>
        </w:tabs>
        <w:spacing w:before="2" w:line="312" w:lineRule="auto"/>
        <w:ind w:left="116" w:right="1330"/>
      </w:pPr>
      <w:r>
        <w:rPr>
          <w:color w:val="626366"/>
        </w:rPr>
        <w:t>zapsán v obchodním rejstříku</w:t>
      </w:r>
      <w:r>
        <w:rPr>
          <w:color w:val="626366"/>
        </w:rPr>
        <w:tab/>
        <w:t>Městského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soudu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Praze,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A,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6"/>
        </w:rPr>
        <w:t xml:space="preserve"> </w:t>
      </w:r>
      <w:r>
        <w:rPr>
          <w:color w:val="696969"/>
        </w:rPr>
        <w:t xml:space="preserve">77322 </w:t>
      </w:r>
      <w:r>
        <w:rPr>
          <w:color w:val="626366"/>
        </w:rPr>
        <w:t>bankovní spojení</w:t>
      </w:r>
      <w:r>
        <w:rPr>
          <w:color w:val="626366"/>
        </w:rPr>
        <w:tab/>
      </w:r>
      <w:r>
        <w:rPr>
          <w:color w:val="696969"/>
        </w:rPr>
        <w:t>xxx</w:t>
      </w:r>
    </w:p>
    <w:p w14:paraId="492F60A3" w14:textId="7C063B24" w:rsidR="00E83B35" w:rsidRDefault="007445D4">
      <w:pPr>
        <w:pStyle w:val="Zkladntext"/>
        <w:ind w:left="3237"/>
      </w:pPr>
      <w:r>
        <w:rPr>
          <w:color w:val="696969"/>
        </w:rPr>
        <w:t>č. ú.:</w:t>
      </w:r>
      <w:r>
        <w:rPr>
          <w:color w:val="696969"/>
          <w:spacing w:val="-2"/>
        </w:rPr>
        <w:t>xxx</w:t>
      </w:r>
    </w:p>
    <w:p w14:paraId="399B355E" w14:textId="77777777" w:rsidR="00E83B35" w:rsidRDefault="00E83B35">
      <w:pPr>
        <w:pStyle w:val="Zkladntext"/>
        <w:spacing w:before="152"/>
      </w:pPr>
    </w:p>
    <w:p w14:paraId="125B1D0F" w14:textId="77777777" w:rsidR="00E83B35" w:rsidRDefault="007445D4">
      <w:pPr>
        <w:ind w:left="116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4C768DFB" w14:textId="77777777" w:rsidR="00E83B35" w:rsidRDefault="00E83B35">
      <w:pPr>
        <w:pStyle w:val="Zkladntext"/>
      </w:pPr>
    </w:p>
    <w:p w14:paraId="7B31C599" w14:textId="77777777" w:rsidR="00E83B35" w:rsidRDefault="00E83B35">
      <w:pPr>
        <w:pStyle w:val="Zkladntext"/>
        <w:spacing w:before="227"/>
      </w:pPr>
    </w:p>
    <w:p w14:paraId="3F76829B" w14:textId="77777777" w:rsidR="00E83B35" w:rsidRDefault="007445D4">
      <w:pPr>
        <w:ind w:left="116"/>
        <w:rPr>
          <w:b/>
        </w:rPr>
      </w:pPr>
      <w:r>
        <w:rPr>
          <w:b/>
          <w:color w:val="626366"/>
        </w:rPr>
        <w:t>Aricoma</w:t>
      </w:r>
      <w:r>
        <w:rPr>
          <w:b/>
          <w:color w:val="626366"/>
          <w:spacing w:val="-10"/>
        </w:rPr>
        <w:t xml:space="preserve"> </w:t>
      </w:r>
      <w:r>
        <w:rPr>
          <w:b/>
          <w:color w:val="626366"/>
        </w:rPr>
        <w:t>Systems</w:t>
      </w:r>
      <w:r>
        <w:rPr>
          <w:b/>
          <w:color w:val="626366"/>
          <w:spacing w:val="-4"/>
        </w:rPr>
        <w:t xml:space="preserve"> a.s.</w:t>
      </w:r>
    </w:p>
    <w:p w14:paraId="407D503F" w14:textId="77777777" w:rsidR="00E83B35" w:rsidRDefault="007445D4">
      <w:pPr>
        <w:pStyle w:val="Zkladntext"/>
        <w:tabs>
          <w:tab w:val="left" w:pos="3263"/>
        </w:tabs>
        <w:spacing w:before="76"/>
        <w:ind w:left="116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</w:r>
      <w:r>
        <w:rPr>
          <w:color w:val="696969"/>
        </w:rPr>
        <w:t>Hornopolní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3322/34,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Moravská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Ostrava,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702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Ostrava</w:t>
      </w:r>
    </w:p>
    <w:p w14:paraId="227C55DC" w14:textId="77777777" w:rsidR="00E83B35" w:rsidRDefault="007445D4">
      <w:pPr>
        <w:pStyle w:val="Zkladntext"/>
        <w:tabs>
          <w:tab w:val="left" w:pos="3260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spacing w:val="-2"/>
        </w:rPr>
        <w:t>04308697</w:t>
      </w:r>
    </w:p>
    <w:p w14:paraId="16F68BA7" w14:textId="77777777" w:rsidR="00E83B35" w:rsidRDefault="007445D4">
      <w:pPr>
        <w:pStyle w:val="Zkladntext"/>
        <w:tabs>
          <w:tab w:val="left" w:pos="3248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696969"/>
          <w:spacing w:val="-2"/>
        </w:rPr>
        <w:t>CZ04308697</w:t>
      </w:r>
    </w:p>
    <w:p w14:paraId="0B583806" w14:textId="0C487614" w:rsidR="00E83B35" w:rsidRDefault="007445D4">
      <w:pPr>
        <w:pStyle w:val="Zkladntext"/>
        <w:tabs>
          <w:tab w:val="left" w:pos="3275"/>
        </w:tabs>
        <w:spacing w:before="76"/>
        <w:ind w:left="1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5269F40D" w14:textId="04EEB28B" w:rsidR="00E83B35" w:rsidRDefault="007445D4">
      <w:pPr>
        <w:pStyle w:val="Zkladntext"/>
        <w:tabs>
          <w:tab w:val="left" w:pos="3236"/>
        </w:tabs>
        <w:spacing w:before="76" w:line="312" w:lineRule="auto"/>
        <w:ind w:left="116" w:right="327"/>
      </w:pPr>
      <w:r>
        <w:rPr>
          <w:color w:val="585858"/>
        </w:rPr>
        <w:t>zapsán v obchodním rejstříku</w:t>
      </w:r>
      <w:r>
        <w:rPr>
          <w:color w:val="585858"/>
        </w:rPr>
        <w:tab/>
        <w:t>Krajského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Ostravě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spisovou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značkou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B.11012 bankovní spojení</w:t>
      </w:r>
      <w:r>
        <w:rPr>
          <w:color w:val="585858"/>
        </w:rPr>
        <w:tab/>
      </w:r>
      <w:r>
        <w:rPr>
          <w:color w:val="585858"/>
          <w:spacing w:val="-37"/>
        </w:rPr>
        <w:t xml:space="preserve"> </w:t>
      </w:r>
      <w:r>
        <w:rPr>
          <w:color w:val="696969"/>
        </w:rPr>
        <w:t>xxx</w:t>
      </w:r>
    </w:p>
    <w:p w14:paraId="45C48791" w14:textId="615E396D" w:rsidR="00E83B35" w:rsidRDefault="007445D4">
      <w:pPr>
        <w:pStyle w:val="Zkladntext"/>
        <w:ind w:left="3297"/>
      </w:pP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ú.:</w:t>
      </w:r>
      <w:r>
        <w:rPr>
          <w:color w:val="585858"/>
          <w:spacing w:val="1"/>
        </w:rPr>
        <w:t xml:space="preserve"> </w:t>
      </w:r>
      <w:r>
        <w:rPr>
          <w:color w:val="696969"/>
          <w:spacing w:val="-2"/>
        </w:rPr>
        <w:t>xxx</w:t>
      </w:r>
    </w:p>
    <w:p w14:paraId="1F918E49" w14:textId="77777777" w:rsidR="00E83B35" w:rsidRDefault="00E83B35">
      <w:pPr>
        <w:pStyle w:val="Zkladntext"/>
        <w:spacing w:before="151"/>
      </w:pPr>
    </w:p>
    <w:p w14:paraId="2E0C3A5F" w14:textId="77777777" w:rsidR="00E83B35" w:rsidRDefault="007445D4">
      <w:pPr>
        <w:ind w:left="116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Dodavatel</w:t>
      </w:r>
      <w:r>
        <w:rPr>
          <w:color w:val="626366"/>
          <w:spacing w:val="-2"/>
        </w:rPr>
        <w:t>“)</w:t>
      </w:r>
    </w:p>
    <w:p w14:paraId="26281CAA" w14:textId="77777777" w:rsidR="00E83B35" w:rsidRDefault="00E83B35">
      <w:pPr>
        <w:pStyle w:val="Zkladntext"/>
      </w:pPr>
    </w:p>
    <w:p w14:paraId="6BE06A8A" w14:textId="77777777" w:rsidR="00E83B35" w:rsidRDefault="00E83B35">
      <w:pPr>
        <w:pStyle w:val="Zkladntext"/>
        <w:spacing w:before="98"/>
      </w:pPr>
    </w:p>
    <w:p w14:paraId="1B642699" w14:textId="77777777" w:rsidR="00E83B35" w:rsidRDefault="007445D4">
      <w:pPr>
        <w:pStyle w:val="Zkladntext"/>
        <w:spacing w:line="312" w:lineRule="auto"/>
        <w:ind w:left="116"/>
      </w:pPr>
      <w:r>
        <w:rPr>
          <w:color w:val="696969"/>
        </w:rPr>
        <w:t>Objednatel a Dodavatel (dále též jednotlivě jako „</w:t>
      </w:r>
      <w:r>
        <w:rPr>
          <w:b/>
          <w:color w:val="696969"/>
        </w:rPr>
        <w:t>Smluvní strana</w:t>
      </w:r>
      <w:r>
        <w:rPr>
          <w:color w:val="696969"/>
        </w:rPr>
        <w:t>“ a společně jako „</w:t>
      </w:r>
      <w:r>
        <w:rPr>
          <w:b/>
          <w:color w:val="696969"/>
        </w:rPr>
        <w:t>Smluvní strany</w:t>
      </w:r>
      <w:r>
        <w:rPr>
          <w:color w:val="696969"/>
        </w:rPr>
        <w:t>“)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uzavírají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uvedeného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dne,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měsíce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roku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Smlouvě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5"/>
        </w:rPr>
        <w:t>jen</w:t>
      </w:r>
    </w:p>
    <w:p w14:paraId="6C2975CD" w14:textId="77777777" w:rsidR="00E83B35" w:rsidRDefault="007445D4">
      <w:pPr>
        <w:ind w:left="116"/>
      </w:pPr>
      <w:r>
        <w:rPr>
          <w:color w:val="696969"/>
        </w:rPr>
        <w:t>„</w:t>
      </w:r>
      <w:r>
        <w:rPr>
          <w:b/>
          <w:color w:val="696969"/>
        </w:rPr>
        <w:t>Dodatek</w:t>
      </w:r>
      <w:r>
        <w:rPr>
          <w:b/>
          <w:color w:val="696969"/>
          <w:spacing w:val="-7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  <w:spacing w:val="-4"/>
        </w:rPr>
        <w:t>1</w:t>
      </w:r>
      <w:r>
        <w:rPr>
          <w:color w:val="696969"/>
          <w:spacing w:val="-4"/>
        </w:rPr>
        <w:t>”).</w:t>
      </w:r>
    </w:p>
    <w:p w14:paraId="0D99187C" w14:textId="77777777" w:rsidR="00E83B35" w:rsidRDefault="00E83B35">
      <w:pPr>
        <w:sectPr w:rsidR="00E83B3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1280" w:bottom="1200" w:left="1300" w:header="343" w:footer="1000" w:gutter="0"/>
          <w:pgNumType w:start="1"/>
          <w:cols w:space="708"/>
        </w:sectPr>
      </w:pPr>
    </w:p>
    <w:p w14:paraId="454D0CD0" w14:textId="77777777" w:rsidR="00E83B35" w:rsidRDefault="007445D4">
      <w:pPr>
        <w:pStyle w:val="Odstavecseseznamem"/>
        <w:numPr>
          <w:ilvl w:val="0"/>
          <w:numId w:val="1"/>
        </w:numPr>
        <w:tabs>
          <w:tab w:val="left" w:pos="3760"/>
        </w:tabs>
        <w:spacing w:before="86"/>
        <w:rPr>
          <w:b/>
        </w:rPr>
      </w:pPr>
      <w:r>
        <w:rPr>
          <w:b/>
          <w:color w:val="696969"/>
        </w:rPr>
        <w:lastRenderedPageBreak/>
        <w:t>Předmět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Dodatku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  <w:spacing w:val="-10"/>
        </w:rPr>
        <w:t>1</w:t>
      </w:r>
    </w:p>
    <w:p w14:paraId="37F15125" w14:textId="77777777" w:rsidR="00E83B35" w:rsidRDefault="007445D4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233" w:line="312" w:lineRule="auto"/>
        <w:ind w:right="119"/>
        <w:jc w:val="both"/>
      </w:pPr>
      <w:r>
        <w:rPr>
          <w:color w:val="696969"/>
        </w:rPr>
        <w:t xml:space="preserve">Předmětem Dodatku č. 1 je prodloužení platnosti Smlouvy o jeden měsíc, tj. do </w:t>
      </w:r>
      <w:r>
        <w:rPr>
          <w:b/>
          <w:color w:val="696969"/>
        </w:rPr>
        <w:t>28.2.2025</w:t>
      </w:r>
      <w:r>
        <w:rPr>
          <w:color w:val="696969"/>
        </w:rPr>
        <w:t>. Celková cena Smlouvy se nemění. Ostatní ustanovení Smlouvy zůstávají beze změny.</w:t>
      </w:r>
    </w:p>
    <w:p w14:paraId="3FC2BA27" w14:textId="77777777" w:rsidR="00E83B35" w:rsidRDefault="007445D4">
      <w:pPr>
        <w:pStyle w:val="Odstavecseseznamem"/>
        <w:numPr>
          <w:ilvl w:val="0"/>
          <w:numId w:val="1"/>
        </w:numPr>
        <w:tabs>
          <w:tab w:val="left" w:pos="3728"/>
        </w:tabs>
        <w:ind w:left="3728" w:hanging="453"/>
        <w:rPr>
          <w:b/>
        </w:rPr>
      </w:pPr>
      <w:r>
        <w:rPr>
          <w:b/>
          <w:color w:val="696969"/>
        </w:rPr>
        <w:t>Závěrečná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  <w:spacing w:val="-2"/>
        </w:rPr>
        <w:t>ustanovení</w:t>
      </w:r>
    </w:p>
    <w:p w14:paraId="2C6C4F79" w14:textId="77777777" w:rsidR="00E83B35" w:rsidRDefault="007445D4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235" w:line="312" w:lineRule="auto"/>
        <w:ind w:right="121"/>
        <w:jc w:val="both"/>
      </w:pPr>
      <w:r>
        <w:rPr>
          <w:color w:val="696969"/>
        </w:rPr>
        <w:t>Dodatek č. 1 nabývá platnosti dnem podpisu oběma Smluvními stranami a účinnosti dnem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zveřejnění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smluv,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splněním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stanovené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odst.</w:t>
      </w:r>
    </w:p>
    <w:p w14:paraId="52319E9C" w14:textId="77777777" w:rsidR="00E83B35" w:rsidRDefault="007445D4">
      <w:pPr>
        <w:pStyle w:val="Zkladntext"/>
        <w:spacing w:line="312" w:lineRule="auto"/>
        <w:ind w:left="853" w:right="126"/>
        <w:jc w:val="both"/>
      </w:pPr>
      <w:r>
        <w:rPr>
          <w:color w:val="696969"/>
        </w:rPr>
        <w:t>1 zákona č. 340/2015 Sb., o zvláštních podmínkách účinnosti některých smluv, uveřejňování těchto smluv a registru smluv (zákon o registru smluv), ve znění pozdějších předpisů.</w:t>
      </w:r>
    </w:p>
    <w:p w14:paraId="549EB5B7" w14:textId="77777777" w:rsidR="00E83B35" w:rsidRDefault="007445D4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line="312" w:lineRule="auto"/>
        <w:ind w:right="124"/>
        <w:jc w:val="both"/>
      </w:pPr>
      <w:r>
        <w:rPr>
          <w:color w:val="696969"/>
        </w:rPr>
        <w:t>Tento Dodatek je vyhotoven elektronicky a podepsaný oprávněnými osobami nebo zástupci obou Smluvních stran zaručeným elektronickým podpisem.</w:t>
      </w:r>
    </w:p>
    <w:p w14:paraId="67AE0EA9" w14:textId="77777777" w:rsidR="00E83B35" w:rsidRDefault="007445D4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200" w:line="312" w:lineRule="auto"/>
        <w:ind w:right="124"/>
        <w:jc w:val="both"/>
      </w:pPr>
      <w:r>
        <w:rPr>
          <w:color w:val="696969"/>
        </w:rPr>
        <w:t>Smluvní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shodně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před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přečetly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uzavřen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vzájemném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projednání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pravé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svobodné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vůle,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určitě, vážně a srozumitelně, a že se dohodly na celém jeho obsahu, což stvrzují svými </w:t>
      </w:r>
      <w:r>
        <w:rPr>
          <w:color w:val="696969"/>
          <w:spacing w:val="-2"/>
        </w:rPr>
        <w:t>podpisy.</w:t>
      </w:r>
    </w:p>
    <w:p w14:paraId="1B7559CA" w14:textId="77777777" w:rsidR="00E83B35" w:rsidRDefault="00E83B35">
      <w:pPr>
        <w:pStyle w:val="Zkladntext"/>
      </w:pPr>
    </w:p>
    <w:p w14:paraId="00025F8C" w14:textId="77777777" w:rsidR="00E83B35" w:rsidRDefault="00E83B35">
      <w:pPr>
        <w:pStyle w:val="Zkladntext"/>
        <w:spacing w:before="108"/>
      </w:pPr>
    </w:p>
    <w:p w14:paraId="76182412" w14:textId="77777777" w:rsidR="00E83B35" w:rsidRDefault="007445D4">
      <w:pPr>
        <w:pStyle w:val="Zkladntext"/>
        <w:tabs>
          <w:tab w:val="left" w:pos="4794"/>
        </w:tabs>
        <w:ind w:left="178"/>
      </w:pP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Objednatele</w:t>
      </w:r>
      <w:r>
        <w:rPr>
          <w:color w:val="585858"/>
        </w:rPr>
        <w:tab/>
        <w:t>Za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Dodavatele</w:t>
      </w:r>
    </w:p>
    <w:p w14:paraId="172CB8CF" w14:textId="77777777" w:rsidR="00E83B35" w:rsidRDefault="00E83B35">
      <w:pPr>
        <w:pStyle w:val="Zkladntext"/>
        <w:spacing w:before="63"/>
        <w:rPr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699"/>
        <w:gridCol w:w="3699"/>
      </w:tblGrid>
      <w:tr w:rsidR="00E83B35" w14:paraId="475BCD5E" w14:textId="77777777">
        <w:trPr>
          <w:trHeight w:val="246"/>
        </w:trPr>
        <w:tc>
          <w:tcPr>
            <w:tcW w:w="3699" w:type="dxa"/>
          </w:tcPr>
          <w:p w14:paraId="29BA9E9D" w14:textId="77777777" w:rsidR="00E83B35" w:rsidRDefault="007445D4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  <w:tc>
          <w:tcPr>
            <w:tcW w:w="3699" w:type="dxa"/>
          </w:tcPr>
          <w:p w14:paraId="7763B676" w14:textId="77777777" w:rsidR="00E83B35" w:rsidRDefault="007445D4">
            <w:pPr>
              <w:pStyle w:val="TableParagraph"/>
              <w:spacing w:line="227" w:lineRule="exact"/>
              <w:ind w:left="957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</w:tr>
    </w:tbl>
    <w:p w14:paraId="27E27CC5" w14:textId="77777777" w:rsidR="00E83B35" w:rsidRDefault="00E83B35">
      <w:pPr>
        <w:pStyle w:val="Zkladntext"/>
        <w:spacing w:before="5"/>
        <w:rPr>
          <w:sz w:val="9"/>
        </w:rPr>
      </w:pPr>
    </w:p>
    <w:p w14:paraId="36D96171" w14:textId="77777777" w:rsidR="00E83B35" w:rsidRDefault="00E83B35">
      <w:pPr>
        <w:rPr>
          <w:sz w:val="9"/>
        </w:rPr>
        <w:sectPr w:rsidR="00E83B35">
          <w:pgSz w:w="11910" w:h="16840"/>
          <w:pgMar w:top="1320" w:right="1280" w:bottom="1200" w:left="1300" w:header="343" w:footer="1000" w:gutter="0"/>
          <w:cols w:space="708"/>
        </w:sectPr>
      </w:pPr>
    </w:p>
    <w:p w14:paraId="4C7BF7A7" w14:textId="6DCCB662" w:rsidR="00E83B35" w:rsidRDefault="007445D4">
      <w:pPr>
        <w:spacing w:before="110" w:line="249" w:lineRule="auto"/>
        <w:ind w:left="317"/>
        <w:rPr>
          <w:rFonts w:ascii="Gill Sans MT" w:hAnsi="Gill Sans MT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36D9CC59" wp14:editId="5C814F64">
                <wp:simplePos x="0" y="0"/>
                <wp:positionH relativeFrom="page">
                  <wp:posOffset>1675526</wp:posOffset>
                </wp:positionH>
                <wp:positionV relativeFrom="paragraph">
                  <wp:posOffset>84316</wp:posOffset>
                </wp:positionV>
                <wp:extent cx="544195" cy="540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0385">
                              <a:moveTo>
                                <a:pt x="98009" y="425815"/>
                              </a:moveTo>
                              <a:lnTo>
                                <a:pt x="50691" y="456581"/>
                              </a:lnTo>
                              <a:lnTo>
                                <a:pt x="20557" y="486309"/>
                              </a:lnTo>
                              <a:lnTo>
                                <a:pt x="4646" y="512092"/>
                              </a:lnTo>
                              <a:lnTo>
                                <a:pt x="0" y="531023"/>
                              </a:lnTo>
                              <a:lnTo>
                                <a:pt x="3542" y="538143"/>
                              </a:lnTo>
                              <a:lnTo>
                                <a:pt x="3676" y="538143"/>
                              </a:lnTo>
                              <a:lnTo>
                                <a:pt x="6611" y="539882"/>
                              </a:lnTo>
                              <a:lnTo>
                                <a:pt x="41530" y="539882"/>
                              </a:lnTo>
                              <a:lnTo>
                                <a:pt x="44753" y="538775"/>
                              </a:lnTo>
                              <a:lnTo>
                                <a:pt x="10520" y="538775"/>
                              </a:lnTo>
                              <a:lnTo>
                                <a:pt x="15313" y="518633"/>
                              </a:lnTo>
                              <a:lnTo>
                                <a:pt x="33085" y="490185"/>
                              </a:lnTo>
                              <a:lnTo>
                                <a:pt x="61446" y="457792"/>
                              </a:lnTo>
                              <a:lnTo>
                                <a:pt x="98009" y="425815"/>
                              </a:lnTo>
                              <a:close/>
                            </a:path>
                            <a:path w="544195" h="540385">
                              <a:moveTo>
                                <a:pt x="232564" y="0"/>
                              </a:moveTo>
                              <a:lnTo>
                                <a:pt x="214137" y="42022"/>
                              </a:lnTo>
                              <a:lnTo>
                                <a:pt x="213738" y="56480"/>
                              </a:lnTo>
                              <a:lnTo>
                                <a:pt x="214136" y="68687"/>
                              </a:lnTo>
                              <a:lnTo>
                                <a:pt x="219275" y="110191"/>
                              </a:lnTo>
                              <a:lnTo>
                                <a:pt x="228619" y="154887"/>
                              </a:lnTo>
                              <a:lnTo>
                                <a:pt x="232564" y="169993"/>
                              </a:lnTo>
                              <a:lnTo>
                                <a:pt x="227520" y="190661"/>
                              </a:lnTo>
                              <a:lnTo>
                                <a:pt x="213539" y="228816"/>
                              </a:lnTo>
                              <a:lnTo>
                                <a:pt x="192347" y="279139"/>
                              </a:lnTo>
                              <a:lnTo>
                                <a:pt x="165670" y="336319"/>
                              </a:lnTo>
                              <a:lnTo>
                                <a:pt x="135245" y="395016"/>
                              </a:lnTo>
                              <a:lnTo>
                                <a:pt x="102787" y="449933"/>
                              </a:lnTo>
                              <a:lnTo>
                                <a:pt x="70029" y="495744"/>
                              </a:lnTo>
                              <a:lnTo>
                                <a:pt x="38698" y="527131"/>
                              </a:lnTo>
                              <a:lnTo>
                                <a:pt x="10520" y="538775"/>
                              </a:lnTo>
                              <a:lnTo>
                                <a:pt x="44753" y="538775"/>
                              </a:lnTo>
                              <a:lnTo>
                                <a:pt x="46590" y="538143"/>
                              </a:lnTo>
                              <a:lnTo>
                                <a:pt x="75237" y="513234"/>
                              </a:lnTo>
                              <a:lnTo>
                                <a:pt x="110009" y="469118"/>
                              </a:lnTo>
                              <a:lnTo>
                                <a:pt x="151167" y="403666"/>
                              </a:lnTo>
                              <a:lnTo>
                                <a:pt x="156464" y="402005"/>
                              </a:lnTo>
                              <a:lnTo>
                                <a:pt x="151167" y="402005"/>
                              </a:lnTo>
                              <a:lnTo>
                                <a:pt x="190438" y="330098"/>
                              </a:lnTo>
                              <a:lnTo>
                                <a:pt x="216576" y="274855"/>
                              </a:lnTo>
                              <a:lnTo>
                                <a:pt x="232850" y="232798"/>
                              </a:lnTo>
                              <a:lnTo>
                                <a:pt x="242531" y="200448"/>
                              </a:lnTo>
                              <a:lnTo>
                                <a:pt x="261968" y="200448"/>
                              </a:lnTo>
                              <a:lnTo>
                                <a:pt x="249730" y="168332"/>
                              </a:lnTo>
                              <a:lnTo>
                                <a:pt x="253730" y="140092"/>
                              </a:lnTo>
                              <a:lnTo>
                                <a:pt x="242531" y="140092"/>
                              </a:lnTo>
                              <a:lnTo>
                                <a:pt x="236164" y="115797"/>
                              </a:lnTo>
                              <a:lnTo>
                                <a:pt x="231872" y="92333"/>
                              </a:lnTo>
                              <a:lnTo>
                                <a:pt x="229450" y="70323"/>
                              </a:lnTo>
                              <a:lnTo>
                                <a:pt x="228688" y="50389"/>
                              </a:lnTo>
                              <a:lnTo>
                                <a:pt x="228797" y="45405"/>
                              </a:lnTo>
                              <a:lnTo>
                                <a:pt x="228870" y="42022"/>
                              </a:lnTo>
                              <a:lnTo>
                                <a:pt x="230142" y="27893"/>
                              </a:lnTo>
                              <a:lnTo>
                                <a:pt x="233594" y="13246"/>
                              </a:lnTo>
                              <a:lnTo>
                                <a:pt x="240317" y="3322"/>
                              </a:lnTo>
                              <a:lnTo>
                                <a:pt x="253804" y="3322"/>
                              </a:lnTo>
                              <a:lnTo>
                                <a:pt x="246684" y="553"/>
                              </a:lnTo>
                              <a:lnTo>
                                <a:pt x="232564" y="0"/>
                              </a:lnTo>
                              <a:close/>
                            </a:path>
                            <a:path w="544195" h="540385">
                              <a:moveTo>
                                <a:pt x="538221" y="400897"/>
                              </a:moveTo>
                              <a:lnTo>
                                <a:pt x="522717" y="400897"/>
                              </a:lnTo>
                              <a:lnTo>
                                <a:pt x="516626" y="406434"/>
                              </a:lnTo>
                              <a:lnTo>
                                <a:pt x="516626" y="421385"/>
                              </a:lnTo>
                              <a:lnTo>
                                <a:pt x="522717" y="426922"/>
                              </a:lnTo>
                              <a:lnTo>
                                <a:pt x="538221" y="426922"/>
                              </a:lnTo>
                              <a:lnTo>
                                <a:pt x="540990" y="424154"/>
                              </a:lnTo>
                              <a:lnTo>
                                <a:pt x="524378" y="424154"/>
                              </a:lnTo>
                              <a:lnTo>
                                <a:pt x="519394" y="419724"/>
                              </a:lnTo>
                              <a:lnTo>
                                <a:pt x="519394" y="408095"/>
                              </a:lnTo>
                              <a:lnTo>
                                <a:pt x="524378" y="403666"/>
                              </a:lnTo>
                              <a:lnTo>
                                <a:pt x="540990" y="403666"/>
                              </a:lnTo>
                              <a:lnTo>
                                <a:pt x="538221" y="400897"/>
                              </a:lnTo>
                              <a:close/>
                            </a:path>
                            <a:path w="544195" h="540385">
                              <a:moveTo>
                                <a:pt x="540990" y="403666"/>
                              </a:moveTo>
                              <a:lnTo>
                                <a:pt x="536560" y="403666"/>
                              </a:lnTo>
                              <a:lnTo>
                                <a:pt x="540436" y="408095"/>
                              </a:lnTo>
                              <a:lnTo>
                                <a:pt x="540436" y="419724"/>
                              </a:lnTo>
                              <a:lnTo>
                                <a:pt x="536560" y="424154"/>
                              </a:lnTo>
                              <a:lnTo>
                                <a:pt x="540990" y="424154"/>
                              </a:lnTo>
                              <a:lnTo>
                                <a:pt x="543758" y="421385"/>
                              </a:lnTo>
                              <a:lnTo>
                                <a:pt x="543758" y="406434"/>
                              </a:lnTo>
                              <a:lnTo>
                                <a:pt x="540990" y="403666"/>
                              </a:lnTo>
                              <a:close/>
                            </a:path>
                            <a:path w="544195" h="540385">
                              <a:moveTo>
                                <a:pt x="533791" y="405327"/>
                              </a:moveTo>
                              <a:lnTo>
                                <a:pt x="524932" y="405327"/>
                              </a:lnTo>
                              <a:lnTo>
                                <a:pt x="524932" y="421385"/>
                              </a:lnTo>
                              <a:lnTo>
                                <a:pt x="527700" y="421385"/>
                              </a:lnTo>
                              <a:lnTo>
                                <a:pt x="527700" y="415294"/>
                              </a:lnTo>
                              <a:lnTo>
                                <a:pt x="534714" y="415294"/>
                              </a:lnTo>
                              <a:lnTo>
                                <a:pt x="534345" y="414740"/>
                              </a:lnTo>
                              <a:lnTo>
                                <a:pt x="532684" y="414186"/>
                              </a:lnTo>
                              <a:lnTo>
                                <a:pt x="536006" y="413079"/>
                              </a:lnTo>
                              <a:lnTo>
                                <a:pt x="527700" y="413079"/>
                              </a:lnTo>
                              <a:lnTo>
                                <a:pt x="527700" y="408649"/>
                              </a:lnTo>
                              <a:lnTo>
                                <a:pt x="535637" y="408649"/>
                              </a:lnTo>
                              <a:lnTo>
                                <a:pt x="535545" y="408095"/>
                              </a:lnTo>
                              <a:lnTo>
                                <a:pt x="535452" y="407542"/>
                              </a:lnTo>
                              <a:lnTo>
                                <a:pt x="533791" y="405327"/>
                              </a:lnTo>
                              <a:close/>
                            </a:path>
                            <a:path w="544195" h="540385">
                              <a:moveTo>
                                <a:pt x="534714" y="415294"/>
                              </a:moveTo>
                              <a:lnTo>
                                <a:pt x="531023" y="415294"/>
                              </a:lnTo>
                              <a:lnTo>
                                <a:pt x="532130" y="416955"/>
                              </a:lnTo>
                              <a:lnTo>
                                <a:pt x="532684" y="418616"/>
                              </a:lnTo>
                              <a:lnTo>
                                <a:pt x="533238" y="421385"/>
                              </a:lnTo>
                              <a:lnTo>
                                <a:pt x="536006" y="421385"/>
                              </a:lnTo>
                              <a:lnTo>
                                <a:pt x="535452" y="418616"/>
                              </a:lnTo>
                              <a:lnTo>
                                <a:pt x="535452" y="416401"/>
                              </a:lnTo>
                              <a:lnTo>
                                <a:pt x="534714" y="415294"/>
                              </a:lnTo>
                              <a:close/>
                            </a:path>
                            <a:path w="544195" h="540385">
                              <a:moveTo>
                                <a:pt x="535637" y="408649"/>
                              </a:moveTo>
                              <a:lnTo>
                                <a:pt x="531576" y="408649"/>
                              </a:lnTo>
                              <a:lnTo>
                                <a:pt x="532684" y="409203"/>
                              </a:lnTo>
                              <a:lnTo>
                                <a:pt x="532684" y="412525"/>
                              </a:lnTo>
                              <a:lnTo>
                                <a:pt x="531023" y="413079"/>
                              </a:lnTo>
                              <a:lnTo>
                                <a:pt x="536006" y="413079"/>
                              </a:lnTo>
                              <a:lnTo>
                                <a:pt x="536006" y="410864"/>
                              </a:lnTo>
                              <a:lnTo>
                                <a:pt x="535729" y="409203"/>
                              </a:lnTo>
                              <a:lnTo>
                                <a:pt x="535637" y="408649"/>
                              </a:lnTo>
                              <a:close/>
                            </a:path>
                            <a:path w="544195" h="540385">
                              <a:moveTo>
                                <a:pt x="261968" y="200448"/>
                              </a:moveTo>
                              <a:lnTo>
                                <a:pt x="242531" y="200448"/>
                              </a:lnTo>
                              <a:lnTo>
                                <a:pt x="272415" y="260450"/>
                              </a:lnTo>
                              <a:lnTo>
                                <a:pt x="303441" y="301296"/>
                              </a:lnTo>
                              <a:lnTo>
                                <a:pt x="332391" y="327295"/>
                              </a:lnTo>
                              <a:lnTo>
                                <a:pt x="356045" y="342756"/>
                              </a:lnTo>
                              <a:lnTo>
                                <a:pt x="305937" y="352723"/>
                              </a:lnTo>
                              <a:lnTo>
                                <a:pt x="254437" y="365735"/>
                              </a:lnTo>
                              <a:lnTo>
                                <a:pt x="202179" y="382157"/>
                              </a:lnTo>
                              <a:lnTo>
                                <a:pt x="151167" y="402005"/>
                              </a:lnTo>
                              <a:lnTo>
                                <a:pt x="156464" y="402005"/>
                              </a:lnTo>
                              <a:lnTo>
                                <a:pt x="192200" y="390797"/>
                              </a:lnTo>
                              <a:lnTo>
                                <a:pt x="236635" y="379523"/>
                              </a:lnTo>
                              <a:lnTo>
                                <a:pt x="283091" y="369977"/>
                              </a:lnTo>
                              <a:lnTo>
                                <a:pt x="330184" y="362291"/>
                              </a:lnTo>
                              <a:lnTo>
                                <a:pt x="376533" y="356599"/>
                              </a:lnTo>
                              <a:lnTo>
                                <a:pt x="418111" y="356599"/>
                              </a:lnTo>
                              <a:lnTo>
                                <a:pt x="409203" y="352723"/>
                              </a:lnTo>
                              <a:lnTo>
                                <a:pt x="446761" y="351001"/>
                              </a:lnTo>
                              <a:lnTo>
                                <a:pt x="532464" y="351001"/>
                              </a:lnTo>
                              <a:lnTo>
                                <a:pt x="518079" y="343240"/>
                              </a:lnTo>
                              <a:lnTo>
                                <a:pt x="497426" y="338880"/>
                              </a:lnTo>
                              <a:lnTo>
                                <a:pt x="384839" y="338880"/>
                              </a:lnTo>
                              <a:lnTo>
                                <a:pt x="371991" y="331526"/>
                              </a:lnTo>
                              <a:lnTo>
                                <a:pt x="335004" y="306764"/>
                              </a:lnTo>
                              <a:lnTo>
                                <a:pt x="307508" y="278826"/>
                              </a:lnTo>
                              <a:lnTo>
                                <a:pt x="284061" y="245231"/>
                              </a:lnTo>
                              <a:lnTo>
                                <a:pt x="264767" y="207794"/>
                              </a:lnTo>
                              <a:lnTo>
                                <a:pt x="261968" y="200448"/>
                              </a:lnTo>
                              <a:close/>
                            </a:path>
                            <a:path w="544195" h="540385">
                              <a:moveTo>
                                <a:pt x="418111" y="356599"/>
                              </a:moveTo>
                              <a:lnTo>
                                <a:pt x="376533" y="356599"/>
                              </a:lnTo>
                              <a:lnTo>
                                <a:pt x="412871" y="373020"/>
                              </a:lnTo>
                              <a:lnTo>
                                <a:pt x="448794" y="385393"/>
                              </a:lnTo>
                              <a:lnTo>
                                <a:pt x="481810" y="393197"/>
                              </a:lnTo>
                              <a:lnTo>
                                <a:pt x="509427" y="395914"/>
                              </a:lnTo>
                              <a:lnTo>
                                <a:pt x="520857" y="395169"/>
                              </a:lnTo>
                              <a:lnTo>
                                <a:pt x="529431" y="392868"/>
                              </a:lnTo>
                              <a:lnTo>
                                <a:pt x="535202" y="388905"/>
                              </a:lnTo>
                              <a:lnTo>
                                <a:pt x="536178" y="387054"/>
                              </a:lnTo>
                              <a:lnTo>
                                <a:pt x="521056" y="387054"/>
                              </a:lnTo>
                              <a:lnTo>
                                <a:pt x="499140" y="384571"/>
                              </a:lnTo>
                              <a:lnTo>
                                <a:pt x="471982" y="377571"/>
                              </a:lnTo>
                              <a:lnTo>
                                <a:pt x="441397" y="366730"/>
                              </a:lnTo>
                              <a:lnTo>
                                <a:pt x="418111" y="356599"/>
                              </a:lnTo>
                              <a:close/>
                            </a:path>
                            <a:path w="544195" h="540385">
                              <a:moveTo>
                                <a:pt x="538221" y="383178"/>
                              </a:moveTo>
                              <a:lnTo>
                                <a:pt x="534345" y="384839"/>
                              </a:lnTo>
                              <a:lnTo>
                                <a:pt x="528254" y="387054"/>
                              </a:lnTo>
                              <a:lnTo>
                                <a:pt x="536178" y="387054"/>
                              </a:lnTo>
                              <a:lnTo>
                                <a:pt x="538221" y="383178"/>
                              </a:lnTo>
                              <a:close/>
                            </a:path>
                            <a:path w="544195" h="540385">
                              <a:moveTo>
                                <a:pt x="532464" y="351001"/>
                              </a:moveTo>
                              <a:lnTo>
                                <a:pt x="446761" y="351001"/>
                              </a:lnTo>
                              <a:lnTo>
                                <a:pt x="490393" y="352238"/>
                              </a:lnTo>
                              <a:lnTo>
                                <a:pt x="526238" y="359809"/>
                              </a:lnTo>
                              <a:lnTo>
                                <a:pt x="540436" y="377087"/>
                              </a:lnTo>
                              <a:lnTo>
                                <a:pt x="542097" y="373211"/>
                              </a:lnTo>
                              <a:lnTo>
                                <a:pt x="543746" y="371550"/>
                              </a:lnTo>
                              <a:lnTo>
                                <a:pt x="543746" y="367673"/>
                              </a:lnTo>
                              <a:lnTo>
                                <a:pt x="537018" y="353458"/>
                              </a:lnTo>
                              <a:lnTo>
                                <a:pt x="532464" y="351001"/>
                              </a:lnTo>
                              <a:close/>
                            </a:path>
                            <a:path w="544195" h="540385">
                              <a:moveTo>
                                <a:pt x="451286" y="335004"/>
                              </a:moveTo>
                              <a:lnTo>
                                <a:pt x="436465" y="335376"/>
                              </a:lnTo>
                              <a:lnTo>
                                <a:pt x="420347" y="336319"/>
                              </a:lnTo>
                              <a:lnTo>
                                <a:pt x="384839" y="338880"/>
                              </a:lnTo>
                              <a:lnTo>
                                <a:pt x="497426" y="338880"/>
                              </a:lnTo>
                              <a:lnTo>
                                <a:pt x="488862" y="337071"/>
                              </a:lnTo>
                              <a:lnTo>
                                <a:pt x="451286" y="335004"/>
                              </a:lnTo>
                              <a:close/>
                            </a:path>
                            <a:path w="544195" h="540385">
                              <a:moveTo>
                                <a:pt x="259143" y="45405"/>
                              </a:moveTo>
                              <a:lnTo>
                                <a:pt x="256158" y="61757"/>
                              </a:lnTo>
                              <a:lnTo>
                                <a:pt x="252706" y="82782"/>
                              </a:lnTo>
                              <a:lnTo>
                                <a:pt x="248320" y="108789"/>
                              </a:lnTo>
                              <a:lnTo>
                                <a:pt x="242608" y="139677"/>
                              </a:lnTo>
                              <a:lnTo>
                                <a:pt x="242531" y="140092"/>
                              </a:lnTo>
                              <a:lnTo>
                                <a:pt x="253730" y="140092"/>
                              </a:lnTo>
                              <a:lnTo>
                                <a:pt x="254238" y="136510"/>
                              </a:lnTo>
                              <a:lnTo>
                                <a:pt x="256721" y="106038"/>
                              </a:lnTo>
                              <a:lnTo>
                                <a:pt x="258062" y="75981"/>
                              </a:lnTo>
                              <a:lnTo>
                                <a:pt x="259143" y="45405"/>
                              </a:lnTo>
                              <a:close/>
                            </a:path>
                            <a:path w="544195" h="540385">
                              <a:moveTo>
                                <a:pt x="253804" y="3322"/>
                              </a:moveTo>
                              <a:lnTo>
                                <a:pt x="240317" y="3322"/>
                              </a:lnTo>
                              <a:lnTo>
                                <a:pt x="246295" y="7094"/>
                              </a:lnTo>
                              <a:lnTo>
                                <a:pt x="252061" y="13246"/>
                              </a:lnTo>
                              <a:lnTo>
                                <a:pt x="256591" y="22322"/>
                              </a:lnTo>
                              <a:lnTo>
                                <a:pt x="259143" y="35438"/>
                              </a:lnTo>
                              <a:lnTo>
                                <a:pt x="261220" y="14950"/>
                              </a:lnTo>
                              <a:lnTo>
                                <a:pt x="256651" y="4429"/>
                              </a:lnTo>
                              <a:lnTo>
                                <a:pt x="253804" y="3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CCF8E" id="Graphic 3" o:spid="_x0000_s1026" style="position:absolute;margin-left:131.95pt;margin-top:6.65pt;width:42.85pt;height:42.5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" path="m98009,425815l50691,456581,20557,486309,4646,512092,,531023r3542,7120l3676,538143r2935,1739l41530,539882r3223,-1107l10520,538775r4793,-20142l33085,490185,61446,457792,98009,425815xem232564,l214137,42022r-399,14458l214136,68687r5139,41504l228619,154887r3945,15106l227520,190661r-13981,38155l192347,279139r-26677,57180l135245,395016r-32458,54917l70029,495744,38698,527131,10520,538775r34233,l46590,538143,75237,513234r34772,-44116l151167,403666r5297,-1661l151167,402005r39271,-71907l216576,274855r16274,-42057l242531,200448r19437,l249730,168332r4000,-28240l242531,140092r-6367,-24295l231872,92333,229450,70323r-762,-19934l228797,45405r73,-3383l230142,27893r3452,-14647l240317,3322r13487,l246684,553,232564,xem538221,400897r-15504,l516626,406434r,14951l522717,426922r15504,l540990,424154r-16612,l519394,419724r,-11629l524378,403666r16612,l538221,400897xem540990,403666r-4430,l540436,408095r,11629l536560,424154r4430,l543758,421385r,-14951l540990,403666xem533791,405327r-8859,l524932,421385r2768,l527700,415294r7014,l534345,414740r-1661,-554l536006,413079r-8306,l527700,408649r7937,l535545,408095r-93,-553l533791,405327xem534714,415294r-3691,l532130,416955r554,1661l533238,421385r2768,l535452,418616r,-2215l534714,415294xem535637,408649r-4061,l532684,409203r,3322l531023,413079r4983,l536006,410864r-277,-1661l535637,408649xem261968,200448r-19437,l272415,260450r31026,40846l332391,327295r23654,15461l305937,352723r-51500,13012l202179,382157r-51012,19848l156464,402005r35736,-11208l236635,379523r46456,-9546l330184,362291r46349,-5692l418111,356599r-8908,-3876l446761,351001r85703,l518079,343240r-20653,-4360l384839,338880r-12848,-7354l335004,306764,307508,278826,284061,245231,264767,207794r-2799,-7346xem418111,356599r-41578,l412871,373020r35923,12373l481810,393197r27617,2717l520857,395169r8574,-2301l535202,388905r976,-1851l521056,387054r-21916,-2483l471982,377571,441397,366730,418111,356599xem538221,383178r-3876,1661l528254,387054r7924,l538221,383178xem532464,351001r-85703,l490393,352238r35845,7571l540436,377087r1661,-3876l543746,371550r,-3877l537018,353458r-4554,-2457xem451286,335004r-14821,372l420347,336319r-35508,2561l497426,338880r-8564,-1809l451286,335004xem259143,45405r-2985,16352l252706,82782r-4386,26007l242608,139677r-77,415l253730,140092r508,-3582l256721,106038r1341,-30057l259143,45405xem253804,3322r-13487,l246295,7094r5766,6152l256591,22322r2552,13116l261220,14950,256651,4429,253804,3322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CFA018" wp14:editId="233DA0B9">
                <wp:simplePos x="0" y="0"/>
                <wp:positionH relativeFrom="page">
                  <wp:posOffset>907084</wp:posOffset>
                </wp:positionH>
                <wp:positionV relativeFrom="paragraph">
                  <wp:posOffset>514292</wp:posOffset>
                </wp:positionV>
                <wp:extent cx="5767705" cy="9848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705" cy="9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4"/>
                              <w:gridCol w:w="394"/>
                              <w:gridCol w:w="4284"/>
                            </w:tblGrid>
                            <w:tr w:rsidR="00E83B35" w14:paraId="6280E4D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278F236F" w14:textId="15AD6D5C" w:rsidR="00E83B35" w:rsidRDefault="00E83B35">
                                  <w:pPr>
                                    <w:pStyle w:val="TableParagraph"/>
                                    <w:spacing w:line="146" w:lineRule="exact"/>
                                    <w:ind w:left="704" w:right="630"/>
                                    <w:jc w:val="center"/>
                                    <w:rPr>
                                      <w:rFonts w:ascii="Gill Sans MT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94F1664" w14:textId="77777777" w:rsidR="00E83B35" w:rsidRDefault="00E83B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575757"/>
                                  </w:tcBorders>
                                </w:tcPr>
                                <w:p w14:paraId="2A1AD598" w14:textId="73490649" w:rsidR="00E83B35" w:rsidRDefault="00E83B35">
                                  <w:pPr>
                                    <w:pStyle w:val="TableParagraph"/>
                                    <w:spacing w:line="133" w:lineRule="exact"/>
                                    <w:ind w:left="704"/>
                                    <w:jc w:val="center"/>
                                    <w:rPr>
                                      <w:rFonts w:ascii="Gill Sans MT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E83B35" w14:paraId="0BD2EC0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05D7BD90" w14:textId="57DB6B25" w:rsidR="00E83B35" w:rsidRDefault="007445D4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08FEC4B" w14:textId="77777777" w:rsidR="00E83B35" w:rsidRDefault="00E83B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575757"/>
                                  </w:tcBorders>
                                </w:tcPr>
                                <w:p w14:paraId="6C68CED0" w14:textId="640854F6" w:rsidR="00E83B35" w:rsidRDefault="007445D4">
                                  <w:pPr>
                                    <w:pStyle w:val="TableParagraph"/>
                                    <w:spacing w:before="61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E83B35" w14:paraId="3A960A80" w14:textId="77777777">
                              <w:trPr>
                                <w:trHeight w:val="971"/>
                              </w:trPr>
                              <w:tc>
                                <w:tcPr>
                                  <w:tcW w:w="4284" w:type="dxa"/>
                                </w:tcPr>
                                <w:p w14:paraId="35B5F375" w14:textId="4290FC47" w:rsidR="00E83B35" w:rsidRDefault="007445D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  <w:p w14:paraId="20498F58" w14:textId="77777777" w:rsidR="00E83B35" w:rsidRDefault="007445D4">
                                  <w:pPr>
                                    <w:pStyle w:val="TableParagraph"/>
                                    <w:spacing w:before="103" w:line="29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10CF384" w14:textId="77777777" w:rsidR="00E83B35" w:rsidRDefault="00E83B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14:paraId="28E6F2E9" w14:textId="20805275" w:rsidR="00E83B35" w:rsidRDefault="007445D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color w:val="585858"/>
                                    </w:rPr>
                                    <w:t>xxx</w:t>
                                  </w:r>
                                </w:p>
                                <w:p w14:paraId="3F0193F6" w14:textId="77777777" w:rsidR="00E83B35" w:rsidRDefault="007445D4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Aricoma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</w:rPr>
                                    <w:t>Systems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</w:rPr>
                                    <w:t xml:space="preserve"> a.s.</w:t>
                                  </w:r>
                                </w:p>
                              </w:tc>
                            </w:tr>
                          </w:tbl>
                          <w:p w14:paraId="291DAAF1" w14:textId="77777777" w:rsidR="00E83B35" w:rsidRDefault="00E83B3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FA0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4pt;margin-top:40.5pt;width:454.15pt;height:77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4"/>
                        <w:gridCol w:w="394"/>
                        <w:gridCol w:w="4284"/>
                      </w:tblGrid>
                      <w:tr w:rsidR="00E83B35" w14:paraId="6280E4D5" w14:textId="77777777">
                        <w:trPr>
                          <w:trHeight w:val="239"/>
                        </w:trPr>
                        <w:tc>
                          <w:tcPr>
                            <w:tcW w:w="4284" w:type="dxa"/>
                            <w:tcBorders>
                              <w:bottom w:val="single" w:sz="6" w:space="0" w:color="575757"/>
                            </w:tcBorders>
                          </w:tcPr>
                          <w:p w14:paraId="278F236F" w14:textId="15AD6D5C" w:rsidR="00E83B35" w:rsidRDefault="00E83B35">
                            <w:pPr>
                              <w:pStyle w:val="TableParagraph"/>
                              <w:spacing w:line="146" w:lineRule="exact"/>
                              <w:ind w:left="704" w:right="630"/>
                              <w:jc w:val="center"/>
                              <w:rPr>
                                <w:rFonts w:ascii="Gill Sans MT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94F1664" w14:textId="77777777" w:rsidR="00E83B35" w:rsidRDefault="00E83B3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  <w:tcBorders>
                              <w:bottom w:val="single" w:sz="6" w:space="0" w:color="575757"/>
                            </w:tcBorders>
                          </w:tcPr>
                          <w:p w14:paraId="2A1AD598" w14:textId="73490649" w:rsidR="00E83B35" w:rsidRDefault="00E83B35">
                            <w:pPr>
                              <w:pStyle w:val="TableParagraph"/>
                              <w:spacing w:line="133" w:lineRule="exact"/>
                              <w:ind w:left="704"/>
                              <w:jc w:val="center"/>
                              <w:rPr>
                                <w:rFonts w:ascii="Gill Sans MT"/>
                                <w:sz w:val="17"/>
                              </w:rPr>
                            </w:pPr>
                          </w:p>
                        </w:tc>
                      </w:tr>
                      <w:tr w:rsidR="00E83B35" w14:paraId="0BD2EC0A" w14:textId="77777777">
                        <w:trPr>
                          <w:trHeight w:val="326"/>
                        </w:trPr>
                        <w:tc>
                          <w:tcPr>
                            <w:tcW w:w="4284" w:type="dxa"/>
                            <w:tcBorders>
                              <w:top w:val="single" w:sz="6" w:space="0" w:color="575757"/>
                            </w:tcBorders>
                          </w:tcPr>
                          <w:p w14:paraId="05D7BD90" w14:textId="57DB6B25" w:rsidR="00E83B35" w:rsidRDefault="007445D4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408FEC4B" w14:textId="77777777" w:rsidR="00E83B35" w:rsidRDefault="00E83B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  <w:tcBorders>
                              <w:top w:val="single" w:sz="6" w:space="0" w:color="575757"/>
                            </w:tcBorders>
                          </w:tcPr>
                          <w:p w14:paraId="6C68CED0" w14:textId="640854F6" w:rsidR="00E83B35" w:rsidRDefault="007445D4">
                            <w:pPr>
                              <w:pStyle w:val="TableParagraph"/>
                              <w:spacing w:before="61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</w:tc>
                      </w:tr>
                      <w:tr w:rsidR="00E83B35" w14:paraId="3A960A80" w14:textId="77777777">
                        <w:trPr>
                          <w:trHeight w:val="971"/>
                        </w:trPr>
                        <w:tc>
                          <w:tcPr>
                            <w:tcW w:w="4284" w:type="dxa"/>
                          </w:tcPr>
                          <w:p w14:paraId="35B5F375" w14:textId="4290FC47" w:rsidR="00E83B35" w:rsidRDefault="007445D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  <w:p w14:paraId="20498F58" w14:textId="77777777" w:rsidR="00E83B35" w:rsidRDefault="007445D4">
                            <w:pPr>
                              <w:pStyle w:val="TableParagraph"/>
                              <w:spacing w:before="103" w:line="29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585858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58585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14:paraId="410CF384" w14:textId="77777777" w:rsidR="00E83B35" w:rsidRDefault="00E83B3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</w:tcPr>
                          <w:p w14:paraId="28E6F2E9" w14:textId="20805275" w:rsidR="00E83B35" w:rsidRDefault="007445D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color w:val="585858"/>
                              </w:rPr>
                              <w:t>xxx</w:t>
                            </w:r>
                          </w:p>
                          <w:p w14:paraId="3F0193F6" w14:textId="77777777" w:rsidR="00E83B35" w:rsidRDefault="007445D4">
                            <w:pPr>
                              <w:pStyle w:val="TableParagraph"/>
                              <w:spacing w:before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858"/>
                              </w:rPr>
                              <w:t>Aricoma</w:t>
                            </w:r>
                            <w:r>
                              <w:rPr>
                                <w:b/>
                                <w:color w:val="58585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</w:rPr>
                              <w:t xml:space="preserve"> a.s.</w:t>
                            </w:r>
                          </w:p>
                        </w:tc>
                      </w:tr>
                    </w:tbl>
                    <w:p w14:paraId="291DAAF1" w14:textId="77777777" w:rsidR="00E83B35" w:rsidRDefault="00E83B3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D8A612" w14:textId="199077EE" w:rsidR="00E83B35" w:rsidRDefault="007445D4" w:rsidP="007445D4">
      <w:pPr>
        <w:spacing w:before="128" w:line="259" w:lineRule="auto"/>
        <w:ind w:right="38"/>
        <w:rPr>
          <w:rFonts w:ascii="Gill Sans MT" w:hAnsi="Gill Sans MT"/>
          <w:sz w:val="17"/>
        </w:rPr>
      </w:pPr>
      <w:r>
        <w:br w:type="column"/>
      </w:r>
    </w:p>
    <w:p w14:paraId="7467E9A9" w14:textId="16C5E8F4" w:rsidR="00E83B35" w:rsidRDefault="007445D4" w:rsidP="007445D4">
      <w:pPr>
        <w:spacing w:before="115" w:line="259" w:lineRule="auto"/>
        <w:ind w:right="343"/>
        <w:rPr>
          <w:rFonts w:ascii="Gill Sans MT" w:hAnsi="Gill Sans MT"/>
          <w:sz w:val="17"/>
        </w:rPr>
      </w:pPr>
      <w:r>
        <w:br w:type="column"/>
      </w:r>
    </w:p>
    <w:p w14:paraId="517BF287" w14:textId="46F4CE3F" w:rsidR="00E83B35" w:rsidRDefault="007445D4">
      <w:pPr>
        <w:spacing w:line="196" w:lineRule="exact"/>
        <w:ind w:left="317"/>
        <w:rPr>
          <w:rFonts w:ascii="Gill Sans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0E4B912F" wp14:editId="040D5F7E">
                <wp:simplePos x="0" y="0"/>
                <wp:positionH relativeFrom="page">
                  <wp:posOffset>5038036</wp:posOffset>
                </wp:positionH>
                <wp:positionV relativeFrom="paragraph">
                  <wp:posOffset>-267429</wp:posOffset>
                </wp:positionV>
                <wp:extent cx="544195" cy="5403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0385">
                              <a:moveTo>
                                <a:pt x="98009" y="425815"/>
                              </a:moveTo>
                              <a:lnTo>
                                <a:pt x="50691" y="456581"/>
                              </a:lnTo>
                              <a:lnTo>
                                <a:pt x="20557" y="486309"/>
                              </a:lnTo>
                              <a:lnTo>
                                <a:pt x="4646" y="512092"/>
                              </a:lnTo>
                              <a:lnTo>
                                <a:pt x="0" y="531023"/>
                              </a:lnTo>
                              <a:lnTo>
                                <a:pt x="3542" y="538143"/>
                              </a:lnTo>
                              <a:lnTo>
                                <a:pt x="3676" y="538143"/>
                              </a:lnTo>
                              <a:lnTo>
                                <a:pt x="6611" y="539882"/>
                              </a:lnTo>
                              <a:lnTo>
                                <a:pt x="41530" y="539882"/>
                              </a:lnTo>
                              <a:lnTo>
                                <a:pt x="44753" y="538775"/>
                              </a:lnTo>
                              <a:lnTo>
                                <a:pt x="10520" y="538775"/>
                              </a:lnTo>
                              <a:lnTo>
                                <a:pt x="15313" y="518633"/>
                              </a:lnTo>
                              <a:lnTo>
                                <a:pt x="33085" y="490185"/>
                              </a:lnTo>
                              <a:lnTo>
                                <a:pt x="61446" y="457792"/>
                              </a:lnTo>
                              <a:lnTo>
                                <a:pt x="98009" y="425815"/>
                              </a:lnTo>
                              <a:close/>
                            </a:path>
                            <a:path w="544195" h="540385">
                              <a:moveTo>
                                <a:pt x="232564" y="0"/>
                              </a:moveTo>
                              <a:lnTo>
                                <a:pt x="214137" y="42022"/>
                              </a:lnTo>
                              <a:lnTo>
                                <a:pt x="213738" y="56480"/>
                              </a:lnTo>
                              <a:lnTo>
                                <a:pt x="214136" y="68687"/>
                              </a:lnTo>
                              <a:lnTo>
                                <a:pt x="219275" y="110191"/>
                              </a:lnTo>
                              <a:lnTo>
                                <a:pt x="228619" y="154887"/>
                              </a:lnTo>
                              <a:lnTo>
                                <a:pt x="232564" y="169993"/>
                              </a:lnTo>
                              <a:lnTo>
                                <a:pt x="227520" y="190661"/>
                              </a:lnTo>
                              <a:lnTo>
                                <a:pt x="213539" y="228816"/>
                              </a:lnTo>
                              <a:lnTo>
                                <a:pt x="192347" y="279139"/>
                              </a:lnTo>
                              <a:lnTo>
                                <a:pt x="165670" y="336319"/>
                              </a:lnTo>
                              <a:lnTo>
                                <a:pt x="135245" y="395016"/>
                              </a:lnTo>
                              <a:lnTo>
                                <a:pt x="102787" y="449933"/>
                              </a:lnTo>
                              <a:lnTo>
                                <a:pt x="70029" y="495744"/>
                              </a:lnTo>
                              <a:lnTo>
                                <a:pt x="38698" y="527131"/>
                              </a:lnTo>
                              <a:lnTo>
                                <a:pt x="10520" y="538775"/>
                              </a:lnTo>
                              <a:lnTo>
                                <a:pt x="44753" y="538775"/>
                              </a:lnTo>
                              <a:lnTo>
                                <a:pt x="46590" y="538143"/>
                              </a:lnTo>
                              <a:lnTo>
                                <a:pt x="75237" y="513234"/>
                              </a:lnTo>
                              <a:lnTo>
                                <a:pt x="110009" y="469118"/>
                              </a:lnTo>
                              <a:lnTo>
                                <a:pt x="151167" y="403666"/>
                              </a:lnTo>
                              <a:lnTo>
                                <a:pt x="156464" y="402005"/>
                              </a:lnTo>
                              <a:lnTo>
                                <a:pt x="151167" y="402005"/>
                              </a:lnTo>
                              <a:lnTo>
                                <a:pt x="190438" y="330098"/>
                              </a:lnTo>
                              <a:lnTo>
                                <a:pt x="216576" y="274855"/>
                              </a:lnTo>
                              <a:lnTo>
                                <a:pt x="232850" y="232798"/>
                              </a:lnTo>
                              <a:lnTo>
                                <a:pt x="242531" y="200448"/>
                              </a:lnTo>
                              <a:lnTo>
                                <a:pt x="261968" y="200448"/>
                              </a:lnTo>
                              <a:lnTo>
                                <a:pt x="249730" y="168332"/>
                              </a:lnTo>
                              <a:lnTo>
                                <a:pt x="253730" y="140092"/>
                              </a:lnTo>
                              <a:lnTo>
                                <a:pt x="242531" y="140092"/>
                              </a:lnTo>
                              <a:lnTo>
                                <a:pt x="236164" y="115797"/>
                              </a:lnTo>
                              <a:lnTo>
                                <a:pt x="231872" y="92333"/>
                              </a:lnTo>
                              <a:lnTo>
                                <a:pt x="229450" y="70323"/>
                              </a:lnTo>
                              <a:lnTo>
                                <a:pt x="228688" y="50389"/>
                              </a:lnTo>
                              <a:lnTo>
                                <a:pt x="228797" y="45405"/>
                              </a:lnTo>
                              <a:lnTo>
                                <a:pt x="228870" y="42022"/>
                              </a:lnTo>
                              <a:lnTo>
                                <a:pt x="230142" y="27893"/>
                              </a:lnTo>
                              <a:lnTo>
                                <a:pt x="233594" y="13246"/>
                              </a:lnTo>
                              <a:lnTo>
                                <a:pt x="240317" y="3322"/>
                              </a:lnTo>
                              <a:lnTo>
                                <a:pt x="253804" y="3322"/>
                              </a:lnTo>
                              <a:lnTo>
                                <a:pt x="246684" y="553"/>
                              </a:lnTo>
                              <a:lnTo>
                                <a:pt x="232564" y="0"/>
                              </a:lnTo>
                              <a:close/>
                            </a:path>
                            <a:path w="544195" h="540385">
                              <a:moveTo>
                                <a:pt x="538221" y="400897"/>
                              </a:moveTo>
                              <a:lnTo>
                                <a:pt x="522717" y="400897"/>
                              </a:lnTo>
                              <a:lnTo>
                                <a:pt x="516626" y="406434"/>
                              </a:lnTo>
                              <a:lnTo>
                                <a:pt x="516626" y="421385"/>
                              </a:lnTo>
                              <a:lnTo>
                                <a:pt x="522717" y="426922"/>
                              </a:lnTo>
                              <a:lnTo>
                                <a:pt x="538221" y="426922"/>
                              </a:lnTo>
                              <a:lnTo>
                                <a:pt x="540990" y="424154"/>
                              </a:lnTo>
                              <a:lnTo>
                                <a:pt x="524378" y="424154"/>
                              </a:lnTo>
                              <a:lnTo>
                                <a:pt x="519394" y="419724"/>
                              </a:lnTo>
                              <a:lnTo>
                                <a:pt x="519394" y="408095"/>
                              </a:lnTo>
                              <a:lnTo>
                                <a:pt x="524378" y="403666"/>
                              </a:lnTo>
                              <a:lnTo>
                                <a:pt x="540990" y="403666"/>
                              </a:lnTo>
                              <a:lnTo>
                                <a:pt x="538221" y="400897"/>
                              </a:lnTo>
                              <a:close/>
                            </a:path>
                            <a:path w="544195" h="540385">
                              <a:moveTo>
                                <a:pt x="540990" y="403666"/>
                              </a:moveTo>
                              <a:lnTo>
                                <a:pt x="536560" y="403666"/>
                              </a:lnTo>
                              <a:lnTo>
                                <a:pt x="540436" y="408095"/>
                              </a:lnTo>
                              <a:lnTo>
                                <a:pt x="540436" y="419724"/>
                              </a:lnTo>
                              <a:lnTo>
                                <a:pt x="536560" y="424154"/>
                              </a:lnTo>
                              <a:lnTo>
                                <a:pt x="540990" y="424154"/>
                              </a:lnTo>
                              <a:lnTo>
                                <a:pt x="543758" y="421385"/>
                              </a:lnTo>
                              <a:lnTo>
                                <a:pt x="543758" y="406434"/>
                              </a:lnTo>
                              <a:lnTo>
                                <a:pt x="540990" y="403666"/>
                              </a:lnTo>
                              <a:close/>
                            </a:path>
                            <a:path w="544195" h="540385">
                              <a:moveTo>
                                <a:pt x="533791" y="405327"/>
                              </a:moveTo>
                              <a:lnTo>
                                <a:pt x="524932" y="405327"/>
                              </a:lnTo>
                              <a:lnTo>
                                <a:pt x="524932" y="421385"/>
                              </a:lnTo>
                              <a:lnTo>
                                <a:pt x="527700" y="421385"/>
                              </a:lnTo>
                              <a:lnTo>
                                <a:pt x="527700" y="415294"/>
                              </a:lnTo>
                              <a:lnTo>
                                <a:pt x="534714" y="415294"/>
                              </a:lnTo>
                              <a:lnTo>
                                <a:pt x="534345" y="414740"/>
                              </a:lnTo>
                              <a:lnTo>
                                <a:pt x="532684" y="414186"/>
                              </a:lnTo>
                              <a:lnTo>
                                <a:pt x="536006" y="413079"/>
                              </a:lnTo>
                              <a:lnTo>
                                <a:pt x="527700" y="413079"/>
                              </a:lnTo>
                              <a:lnTo>
                                <a:pt x="527700" y="408649"/>
                              </a:lnTo>
                              <a:lnTo>
                                <a:pt x="535637" y="408649"/>
                              </a:lnTo>
                              <a:lnTo>
                                <a:pt x="535545" y="408095"/>
                              </a:lnTo>
                              <a:lnTo>
                                <a:pt x="535452" y="407542"/>
                              </a:lnTo>
                              <a:lnTo>
                                <a:pt x="533791" y="405327"/>
                              </a:lnTo>
                              <a:close/>
                            </a:path>
                            <a:path w="544195" h="540385">
                              <a:moveTo>
                                <a:pt x="534714" y="415294"/>
                              </a:moveTo>
                              <a:lnTo>
                                <a:pt x="531023" y="415294"/>
                              </a:lnTo>
                              <a:lnTo>
                                <a:pt x="532130" y="416955"/>
                              </a:lnTo>
                              <a:lnTo>
                                <a:pt x="532684" y="418616"/>
                              </a:lnTo>
                              <a:lnTo>
                                <a:pt x="533238" y="421385"/>
                              </a:lnTo>
                              <a:lnTo>
                                <a:pt x="536006" y="421385"/>
                              </a:lnTo>
                              <a:lnTo>
                                <a:pt x="535452" y="418616"/>
                              </a:lnTo>
                              <a:lnTo>
                                <a:pt x="535452" y="416401"/>
                              </a:lnTo>
                              <a:lnTo>
                                <a:pt x="534714" y="415294"/>
                              </a:lnTo>
                              <a:close/>
                            </a:path>
                            <a:path w="544195" h="540385">
                              <a:moveTo>
                                <a:pt x="535637" y="408649"/>
                              </a:moveTo>
                              <a:lnTo>
                                <a:pt x="531576" y="408649"/>
                              </a:lnTo>
                              <a:lnTo>
                                <a:pt x="532684" y="409203"/>
                              </a:lnTo>
                              <a:lnTo>
                                <a:pt x="532684" y="412525"/>
                              </a:lnTo>
                              <a:lnTo>
                                <a:pt x="531023" y="413079"/>
                              </a:lnTo>
                              <a:lnTo>
                                <a:pt x="536006" y="413079"/>
                              </a:lnTo>
                              <a:lnTo>
                                <a:pt x="536006" y="410864"/>
                              </a:lnTo>
                              <a:lnTo>
                                <a:pt x="535729" y="409203"/>
                              </a:lnTo>
                              <a:lnTo>
                                <a:pt x="535637" y="408649"/>
                              </a:lnTo>
                              <a:close/>
                            </a:path>
                            <a:path w="544195" h="540385">
                              <a:moveTo>
                                <a:pt x="261968" y="200448"/>
                              </a:moveTo>
                              <a:lnTo>
                                <a:pt x="242531" y="200448"/>
                              </a:lnTo>
                              <a:lnTo>
                                <a:pt x="272415" y="260450"/>
                              </a:lnTo>
                              <a:lnTo>
                                <a:pt x="303441" y="301296"/>
                              </a:lnTo>
                              <a:lnTo>
                                <a:pt x="332391" y="327295"/>
                              </a:lnTo>
                              <a:lnTo>
                                <a:pt x="356045" y="342756"/>
                              </a:lnTo>
                              <a:lnTo>
                                <a:pt x="305937" y="352723"/>
                              </a:lnTo>
                              <a:lnTo>
                                <a:pt x="254437" y="365735"/>
                              </a:lnTo>
                              <a:lnTo>
                                <a:pt x="202179" y="382157"/>
                              </a:lnTo>
                              <a:lnTo>
                                <a:pt x="151167" y="402005"/>
                              </a:lnTo>
                              <a:lnTo>
                                <a:pt x="156464" y="402005"/>
                              </a:lnTo>
                              <a:lnTo>
                                <a:pt x="192200" y="390797"/>
                              </a:lnTo>
                              <a:lnTo>
                                <a:pt x="236635" y="379523"/>
                              </a:lnTo>
                              <a:lnTo>
                                <a:pt x="283091" y="369977"/>
                              </a:lnTo>
                              <a:lnTo>
                                <a:pt x="330184" y="362291"/>
                              </a:lnTo>
                              <a:lnTo>
                                <a:pt x="376533" y="356599"/>
                              </a:lnTo>
                              <a:lnTo>
                                <a:pt x="418111" y="356599"/>
                              </a:lnTo>
                              <a:lnTo>
                                <a:pt x="409203" y="352723"/>
                              </a:lnTo>
                              <a:lnTo>
                                <a:pt x="446761" y="351001"/>
                              </a:lnTo>
                              <a:lnTo>
                                <a:pt x="532464" y="351001"/>
                              </a:lnTo>
                              <a:lnTo>
                                <a:pt x="518079" y="343240"/>
                              </a:lnTo>
                              <a:lnTo>
                                <a:pt x="497426" y="338880"/>
                              </a:lnTo>
                              <a:lnTo>
                                <a:pt x="384839" y="338880"/>
                              </a:lnTo>
                              <a:lnTo>
                                <a:pt x="371991" y="331526"/>
                              </a:lnTo>
                              <a:lnTo>
                                <a:pt x="335004" y="306764"/>
                              </a:lnTo>
                              <a:lnTo>
                                <a:pt x="307508" y="278826"/>
                              </a:lnTo>
                              <a:lnTo>
                                <a:pt x="284061" y="245231"/>
                              </a:lnTo>
                              <a:lnTo>
                                <a:pt x="264767" y="207794"/>
                              </a:lnTo>
                              <a:lnTo>
                                <a:pt x="261968" y="200448"/>
                              </a:lnTo>
                              <a:close/>
                            </a:path>
                            <a:path w="544195" h="540385">
                              <a:moveTo>
                                <a:pt x="418111" y="356599"/>
                              </a:moveTo>
                              <a:lnTo>
                                <a:pt x="376533" y="356599"/>
                              </a:lnTo>
                              <a:lnTo>
                                <a:pt x="412871" y="373020"/>
                              </a:lnTo>
                              <a:lnTo>
                                <a:pt x="448794" y="385393"/>
                              </a:lnTo>
                              <a:lnTo>
                                <a:pt x="481810" y="393197"/>
                              </a:lnTo>
                              <a:lnTo>
                                <a:pt x="509427" y="395914"/>
                              </a:lnTo>
                              <a:lnTo>
                                <a:pt x="520857" y="395169"/>
                              </a:lnTo>
                              <a:lnTo>
                                <a:pt x="529431" y="392868"/>
                              </a:lnTo>
                              <a:lnTo>
                                <a:pt x="535202" y="388905"/>
                              </a:lnTo>
                              <a:lnTo>
                                <a:pt x="536178" y="387054"/>
                              </a:lnTo>
                              <a:lnTo>
                                <a:pt x="521056" y="387054"/>
                              </a:lnTo>
                              <a:lnTo>
                                <a:pt x="499140" y="384571"/>
                              </a:lnTo>
                              <a:lnTo>
                                <a:pt x="471982" y="377571"/>
                              </a:lnTo>
                              <a:lnTo>
                                <a:pt x="441397" y="366730"/>
                              </a:lnTo>
                              <a:lnTo>
                                <a:pt x="418111" y="356599"/>
                              </a:lnTo>
                              <a:close/>
                            </a:path>
                            <a:path w="544195" h="540385">
                              <a:moveTo>
                                <a:pt x="538221" y="383178"/>
                              </a:moveTo>
                              <a:lnTo>
                                <a:pt x="534345" y="384839"/>
                              </a:lnTo>
                              <a:lnTo>
                                <a:pt x="528254" y="387054"/>
                              </a:lnTo>
                              <a:lnTo>
                                <a:pt x="536178" y="387054"/>
                              </a:lnTo>
                              <a:lnTo>
                                <a:pt x="538221" y="383178"/>
                              </a:lnTo>
                              <a:close/>
                            </a:path>
                            <a:path w="544195" h="540385">
                              <a:moveTo>
                                <a:pt x="532464" y="351001"/>
                              </a:moveTo>
                              <a:lnTo>
                                <a:pt x="446761" y="351001"/>
                              </a:lnTo>
                              <a:lnTo>
                                <a:pt x="490393" y="352238"/>
                              </a:lnTo>
                              <a:lnTo>
                                <a:pt x="526238" y="359809"/>
                              </a:lnTo>
                              <a:lnTo>
                                <a:pt x="540436" y="377087"/>
                              </a:lnTo>
                              <a:lnTo>
                                <a:pt x="542097" y="373211"/>
                              </a:lnTo>
                              <a:lnTo>
                                <a:pt x="543753" y="371550"/>
                              </a:lnTo>
                              <a:lnTo>
                                <a:pt x="543753" y="367673"/>
                              </a:lnTo>
                              <a:lnTo>
                                <a:pt x="537018" y="353458"/>
                              </a:lnTo>
                              <a:lnTo>
                                <a:pt x="532464" y="351001"/>
                              </a:lnTo>
                              <a:close/>
                            </a:path>
                            <a:path w="544195" h="540385">
                              <a:moveTo>
                                <a:pt x="451286" y="335004"/>
                              </a:moveTo>
                              <a:lnTo>
                                <a:pt x="436465" y="335376"/>
                              </a:lnTo>
                              <a:lnTo>
                                <a:pt x="420347" y="336319"/>
                              </a:lnTo>
                              <a:lnTo>
                                <a:pt x="384839" y="338880"/>
                              </a:lnTo>
                              <a:lnTo>
                                <a:pt x="497426" y="338880"/>
                              </a:lnTo>
                              <a:lnTo>
                                <a:pt x="488862" y="337071"/>
                              </a:lnTo>
                              <a:lnTo>
                                <a:pt x="451286" y="335004"/>
                              </a:lnTo>
                              <a:close/>
                            </a:path>
                            <a:path w="544195" h="540385">
                              <a:moveTo>
                                <a:pt x="259143" y="45405"/>
                              </a:moveTo>
                              <a:lnTo>
                                <a:pt x="256158" y="61757"/>
                              </a:lnTo>
                              <a:lnTo>
                                <a:pt x="252706" y="82782"/>
                              </a:lnTo>
                              <a:lnTo>
                                <a:pt x="248320" y="108789"/>
                              </a:lnTo>
                              <a:lnTo>
                                <a:pt x="242608" y="139677"/>
                              </a:lnTo>
                              <a:lnTo>
                                <a:pt x="242531" y="140092"/>
                              </a:lnTo>
                              <a:lnTo>
                                <a:pt x="253730" y="140092"/>
                              </a:lnTo>
                              <a:lnTo>
                                <a:pt x="254238" y="136510"/>
                              </a:lnTo>
                              <a:lnTo>
                                <a:pt x="256721" y="106038"/>
                              </a:lnTo>
                              <a:lnTo>
                                <a:pt x="258062" y="75981"/>
                              </a:lnTo>
                              <a:lnTo>
                                <a:pt x="259143" y="45405"/>
                              </a:lnTo>
                              <a:close/>
                            </a:path>
                            <a:path w="544195" h="540385">
                              <a:moveTo>
                                <a:pt x="253804" y="3322"/>
                              </a:moveTo>
                              <a:lnTo>
                                <a:pt x="240317" y="3322"/>
                              </a:lnTo>
                              <a:lnTo>
                                <a:pt x="246295" y="7094"/>
                              </a:lnTo>
                              <a:lnTo>
                                <a:pt x="252061" y="13246"/>
                              </a:lnTo>
                              <a:lnTo>
                                <a:pt x="256591" y="22322"/>
                              </a:lnTo>
                              <a:lnTo>
                                <a:pt x="259143" y="35438"/>
                              </a:lnTo>
                              <a:lnTo>
                                <a:pt x="261220" y="14950"/>
                              </a:lnTo>
                              <a:lnTo>
                                <a:pt x="256651" y="4429"/>
                              </a:lnTo>
                              <a:lnTo>
                                <a:pt x="253804" y="3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A0980" id="Graphic 5" o:spid="_x0000_s1026" style="position:absolute;margin-left:396.7pt;margin-top:-21.05pt;width:42.85pt;height:42.5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" path="m98009,425815l50691,456581,20557,486309,4646,512092,,531023r3542,7120l3676,538143r2935,1739l41530,539882r3223,-1107l10520,538775r4793,-20142l33085,490185,61446,457792,98009,425815xem232564,l214137,42022r-399,14458l214136,68687r5139,41504l228619,154887r3945,15106l227520,190661r-13981,38155l192347,279139r-26677,57180l135245,395016r-32458,54917l70029,495744,38698,527131,10520,538775r34233,l46590,538143,75237,513234r34772,-44116l151167,403666r5297,-1661l151167,402005r39271,-71907l216576,274855r16274,-42057l242531,200448r19437,l249730,168332r4000,-28240l242531,140092r-6367,-24295l231872,92333,229450,70323r-762,-19934l228797,45405r73,-3383l230142,27893r3452,-14647l240317,3322r13487,l246684,553,232564,xem538221,400897r-15504,l516626,406434r,14951l522717,426922r15504,l540990,424154r-16612,l519394,419724r,-11629l524378,403666r16612,l538221,400897xem540990,403666r-4430,l540436,408095r,11629l536560,424154r4430,l543758,421385r,-14951l540990,403666xem533791,405327r-8859,l524932,421385r2768,l527700,415294r7014,l534345,414740r-1661,-554l536006,413079r-8306,l527700,408649r7937,l535545,408095r-93,-553l533791,405327xem534714,415294r-3691,l532130,416955r554,1661l533238,421385r2768,l535452,418616r,-2215l534714,415294xem535637,408649r-4061,l532684,409203r,3322l531023,413079r4983,l536006,410864r-277,-1661l535637,408649xem261968,200448r-19437,l272415,260450r31026,40846l332391,327295r23654,15461l305937,352723r-51500,13012l202179,382157r-51012,19848l156464,402005r35736,-11208l236635,379523r46456,-9546l330184,362291r46349,-5692l418111,356599r-8908,-3876l446761,351001r85703,l518079,343240r-20653,-4360l384839,338880r-12848,-7354l335004,306764,307508,278826,284061,245231,264767,207794r-2799,-7346xem418111,356599r-41578,l412871,373020r35923,12373l481810,393197r27617,2717l520857,395169r8574,-2301l535202,388905r976,-1851l521056,387054r-21916,-2483l471982,377571,441397,366730,418111,356599xem538221,383178r-3876,1661l528254,387054r7924,l538221,383178xem532464,351001r-85703,l490393,352238r35845,7571l540436,377087r1661,-3876l543753,371550r,-3877l537018,353458r-4554,-2457xem451286,335004r-14821,372l420347,336319r-35508,2561l497426,338880r-8564,-1809l451286,335004xem259143,45405r-2985,16352l252706,82782r-4386,26007l242608,139677r-77,415l253730,140092r508,-3582l256721,106038r1341,-30057l259143,45405xem253804,3322r-13487,l246295,7094r5766,6152l256591,22322r2552,13116l261220,14950,256651,4429,253804,3322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01506B8" wp14:editId="11AF7F30">
                <wp:simplePos x="0" y="0"/>
                <wp:positionH relativeFrom="page">
                  <wp:posOffset>3928008</wp:posOffset>
                </wp:positionH>
                <wp:positionV relativeFrom="paragraph">
                  <wp:posOffset>-161071</wp:posOffset>
                </wp:positionV>
                <wp:extent cx="1377950" cy="288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DD54F" w14:textId="78D77F09" w:rsidR="00E83B35" w:rsidRDefault="00E83B35">
                            <w:pPr>
                              <w:spacing w:before="7"/>
                              <w:rPr>
                                <w:rFonts w:ascii="Gill Sans MT" w:hAnsi="Gill Sans MT"/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06B8" id="Textbox 6" o:spid="_x0000_s1027" type="#_x0000_t202" style="position:absolute;left:0;text-align:left;margin-left:309.3pt;margin-top:-12.7pt;width:108.5pt;height:22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" filled="f" stroked="f">
                <v:textbox inset="0,0,0,0">
                  <w:txbxContent>
                    <w:p w14:paraId="40FDD54F" w14:textId="78D77F09" w:rsidR="00E83B35" w:rsidRDefault="00E83B35">
                      <w:pPr>
                        <w:spacing w:before="7"/>
                        <w:rPr>
                          <w:rFonts w:ascii="Gill Sans MT" w:hAnsi="Gill Sans MT"/>
                          <w:sz w:val="3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1401E2" w14:textId="77777777" w:rsidR="00E83B35" w:rsidRDefault="00E83B35">
      <w:pPr>
        <w:spacing w:line="196" w:lineRule="exact"/>
        <w:rPr>
          <w:rFonts w:ascii="Gill Sans MT"/>
          <w:sz w:val="17"/>
        </w:rPr>
        <w:sectPr w:rsidR="00E83B35">
          <w:type w:val="continuous"/>
          <w:pgSz w:w="11910" w:h="16840"/>
          <w:pgMar w:top="1320" w:right="1280" w:bottom="1200" w:left="1300" w:header="343" w:footer="1000" w:gutter="0"/>
          <w:cols w:num="3" w:space="708" w:equalWidth="0">
            <w:col w:w="1437" w:space="40"/>
            <w:col w:w="1704" w:space="3604"/>
            <w:col w:w="2545"/>
          </w:cols>
        </w:sectPr>
      </w:pPr>
    </w:p>
    <w:p w14:paraId="6998F099" w14:textId="77777777" w:rsidR="00E83B35" w:rsidRDefault="00E83B35">
      <w:pPr>
        <w:pStyle w:val="Zkladntext"/>
        <w:rPr>
          <w:rFonts w:ascii="Gill Sans MT"/>
        </w:rPr>
      </w:pPr>
    </w:p>
    <w:p w14:paraId="2B5311F2" w14:textId="77777777" w:rsidR="00E83B35" w:rsidRDefault="00E83B35">
      <w:pPr>
        <w:pStyle w:val="Zkladntext"/>
        <w:rPr>
          <w:rFonts w:ascii="Gill Sans MT"/>
        </w:rPr>
      </w:pPr>
    </w:p>
    <w:p w14:paraId="2CE44E20" w14:textId="77777777" w:rsidR="00E83B35" w:rsidRDefault="00E83B35">
      <w:pPr>
        <w:pStyle w:val="Zkladntext"/>
        <w:rPr>
          <w:rFonts w:ascii="Gill Sans MT"/>
        </w:rPr>
      </w:pPr>
    </w:p>
    <w:p w14:paraId="4D95F9F7" w14:textId="77777777" w:rsidR="00E83B35" w:rsidRDefault="00E83B35">
      <w:pPr>
        <w:pStyle w:val="Zkladntext"/>
        <w:rPr>
          <w:rFonts w:ascii="Gill Sans MT"/>
        </w:rPr>
      </w:pPr>
    </w:p>
    <w:p w14:paraId="0DA3587E" w14:textId="77777777" w:rsidR="00E83B35" w:rsidRDefault="00E83B35">
      <w:pPr>
        <w:pStyle w:val="Zkladntext"/>
        <w:rPr>
          <w:rFonts w:ascii="Gill Sans MT"/>
        </w:rPr>
      </w:pPr>
    </w:p>
    <w:p w14:paraId="4E86927E" w14:textId="77777777" w:rsidR="00E83B35" w:rsidRDefault="00E83B35">
      <w:pPr>
        <w:pStyle w:val="Zkladntext"/>
        <w:rPr>
          <w:rFonts w:ascii="Gill Sans MT"/>
        </w:rPr>
      </w:pPr>
    </w:p>
    <w:p w14:paraId="1BAED8DF" w14:textId="77777777" w:rsidR="00E83B35" w:rsidRDefault="00E83B35">
      <w:pPr>
        <w:pStyle w:val="Zkladntext"/>
        <w:spacing w:before="230"/>
        <w:rPr>
          <w:rFonts w:ascii="Gill Sans MT"/>
        </w:rPr>
      </w:pPr>
    </w:p>
    <w:p w14:paraId="1DC2A879" w14:textId="77777777" w:rsidR="00E83B35" w:rsidRDefault="007445D4">
      <w:pPr>
        <w:pStyle w:val="Zkladntext"/>
        <w:ind w:left="116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</w:p>
    <w:p w14:paraId="4FC5EC0B" w14:textId="77777777" w:rsidR="00E83B35" w:rsidRDefault="007445D4">
      <w:pPr>
        <w:pStyle w:val="Zkladntext"/>
        <w:spacing w:before="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AF0CB6" wp14:editId="1A876568">
                <wp:simplePos x="0" y="0"/>
                <wp:positionH relativeFrom="page">
                  <wp:posOffset>899464</wp:posOffset>
                </wp:positionH>
                <wp:positionV relativeFrom="paragraph">
                  <wp:posOffset>107789</wp:posOffset>
                </wp:positionV>
                <wp:extent cx="2487295" cy="5759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575945"/>
                          <a:chOff x="0" y="0"/>
                          <a:chExt cx="2487295" cy="5759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71071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6233" y="14982"/>
                            <a:ext cx="518159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514350">
                                <a:moveTo>
                                  <a:pt x="93310" y="405399"/>
                                </a:moveTo>
                                <a:lnTo>
                                  <a:pt x="48261" y="434690"/>
                                </a:lnTo>
                                <a:lnTo>
                                  <a:pt x="19571" y="462993"/>
                                </a:lnTo>
                                <a:lnTo>
                                  <a:pt x="4423" y="487539"/>
                                </a:lnTo>
                                <a:lnTo>
                                  <a:pt x="0" y="505562"/>
                                </a:lnTo>
                                <a:lnTo>
                                  <a:pt x="3372" y="512342"/>
                                </a:lnTo>
                                <a:lnTo>
                                  <a:pt x="3500" y="512342"/>
                                </a:lnTo>
                                <a:lnTo>
                                  <a:pt x="6295" y="513998"/>
                                </a:lnTo>
                                <a:lnTo>
                                  <a:pt x="39536" y="513998"/>
                                </a:lnTo>
                                <a:lnTo>
                                  <a:pt x="42607" y="512943"/>
                                </a:lnTo>
                                <a:lnTo>
                                  <a:pt x="10016" y="512943"/>
                                </a:lnTo>
                                <a:lnTo>
                                  <a:pt x="14579" y="493767"/>
                                </a:lnTo>
                                <a:lnTo>
                                  <a:pt x="31498" y="466683"/>
                                </a:lnTo>
                                <a:lnTo>
                                  <a:pt x="58500" y="435843"/>
                                </a:lnTo>
                                <a:lnTo>
                                  <a:pt x="93310" y="405399"/>
                                </a:lnTo>
                                <a:close/>
                              </a:path>
                              <a:path w="518159" h="514350">
                                <a:moveTo>
                                  <a:pt x="221414" y="0"/>
                                </a:moveTo>
                                <a:lnTo>
                                  <a:pt x="211052" y="6919"/>
                                </a:lnTo>
                                <a:lnTo>
                                  <a:pt x="205730" y="22932"/>
                                </a:lnTo>
                                <a:lnTo>
                                  <a:pt x="203870" y="40007"/>
                                </a:lnTo>
                                <a:lnTo>
                                  <a:pt x="203770" y="40922"/>
                                </a:lnTo>
                                <a:lnTo>
                                  <a:pt x="203720" y="43228"/>
                                </a:lnTo>
                                <a:lnTo>
                                  <a:pt x="203616" y="47973"/>
                                </a:lnTo>
                                <a:lnTo>
                                  <a:pt x="203490" y="53772"/>
                                </a:lnTo>
                                <a:lnTo>
                                  <a:pt x="208762" y="104908"/>
                                </a:lnTo>
                                <a:lnTo>
                                  <a:pt x="217658" y="147461"/>
                                </a:lnTo>
                                <a:lnTo>
                                  <a:pt x="221414" y="161843"/>
                                </a:lnTo>
                                <a:lnTo>
                                  <a:pt x="216611" y="181520"/>
                                </a:lnTo>
                                <a:lnTo>
                                  <a:pt x="203300" y="217845"/>
                                </a:lnTo>
                                <a:lnTo>
                                  <a:pt x="183250" y="265458"/>
                                </a:lnTo>
                                <a:lnTo>
                                  <a:pt x="157727" y="320194"/>
                                </a:lnTo>
                                <a:lnTo>
                                  <a:pt x="128760" y="376076"/>
                                </a:lnTo>
                                <a:lnTo>
                                  <a:pt x="97859" y="428360"/>
                                </a:lnTo>
                                <a:lnTo>
                                  <a:pt x="66672" y="471975"/>
                                </a:lnTo>
                                <a:lnTo>
                                  <a:pt x="36843" y="501857"/>
                                </a:lnTo>
                                <a:lnTo>
                                  <a:pt x="10016" y="512943"/>
                                </a:lnTo>
                                <a:lnTo>
                                  <a:pt x="42607" y="512943"/>
                                </a:lnTo>
                                <a:lnTo>
                                  <a:pt x="44357" y="512342"/>
                                </a:lnTo>
                                <a:lnTo>
                                  <a:pt x="71630" y="488627"/>
                                </a:lnTo>
                                <a:lnTo>
                                  <a:pt x="104735" y="446626"/>
                                </a:lnTo>
                                <a:lnTo>
                                  <a:pt x="143919" y="384312"/>
                                </a:lnTo>
                                <a:lnTo>
                                  <a:pt x="149098" y="382730"/>
                                </a:lnTo>
                                <a:lnTo>
                                  <a:pt x="143919" y="382730"/>
                                </a:lnTo>
                                <a:lnTo>
                                  <a:pt x="181307" y="314271"/>
                                </a:lnTo>
                                <a:lnTo>
                                  <a:pt x="206192" y="261677"/>
                                </a:lnTo>
                                <a:lnTo>
                                  <a:pt x="221686" y="221636"/>
                                </a:lnTo>
                                <a:lnTo>
                                  <a:pt x="230903" y="190838"/>
                                </a:lnTo>
                                <a:lnTo>
                                  <a:pt x="249408" y="190838"/>
                                </a:lnTo>
                                <a:lnTo>
                                  <a:pt x="237756" y="160261"/>
                                </a:lnTo>
                                <a:lnTo>
                                  <a:pt x="241565" y="133375"/>
                                </a:lnTo>
                                <a:lnTo>
                                  <a:pt x="230903" y="133375"/>
                                </a:lnTo>
                                <a:lnTo>
                                  <a:pt x="224841" y="110245"/>
                                </a:lnTo>
                                <a:lnTo>
                                  <a:pt x="220755" y="87906"/>
                                </a:lnTo>
                                <a:lnTo>
                                  <a:pt x="218449" y="66951"/>
                                </a:lnTo>
                                <a:lnTo>
                                  <a:pt x="217724" y="47973"/>
                                </a:lnTo>
                                <a:lnTo>
                                  <a:pt x="217827" y="43228"/>
                                </a:lnTo>
                                <a:lnTo>
                                  <a:pt x="217897" y="40007"/>
                                </a:lnTo>
                                <a:lnTo>
                                  <a:pt x="219107" y="26556"/>
                                </a:lnTo>
                                <a:lnTo>
                                  <a:pt x="222394" y="12611"/>
                                </a:lnTo>
                                <a:lnTo>
                                  <a:pt x="228794" y="3163"/>
                                </a:lnTo>
                                <a:lnTo>
                                  <a:pt x="241635" y="3163"/>
                                </a:lnTo>
                                <a:lnTo>
                                  <a:pt x="234857" y="527"/>
                                </a:lnTo>
                                <a:lnTo>
                                  <a:pt x="221414" y="0"/>
                                </a:lnTo>
                                <a:close/>
                              </a:path>
                              <a:path w="518159" h="514350">
                                <a:moveTo>
                                  <a:pt x="512416" y="381676"/>
                                </a:moveTo>
                                <a:lnTo>
                                  <a:pt x="497655" y="381676"/>
                                </a:lnTo>
                                <a:lnTo>
                                  <a:pt x="491856" y="386948"/>
                                </a:lnTo>
                                <a:lnTo>
                                  <a:pt x="491856" y="401181"/>
                                </a:lnTo>
                                <a:lnTo>
                                  <a:pt x="497655" y="406453"/>
                                </a:lnTo>
                                <a:lnTo>
                                  <a:pt x="512416" y="406453"/>
                                </a:lnTo>
                                <a:lnTo>
                                  <a:pt x="515052" y="403817"/>
                                </a:lnTo>
                                <a:lnTo>
                                  <a:pt x="499236" y="403817"/>
                                </a:lnTo>
                                <a:lnTo>
                                  <a:pt x="494492" y="399600"/>
                                </a:lnTo>
                                <a:lnTo>
                                  <a:pt x="494492" y="388529"/>
                                </a:lnTo>
                                <a:lnTo>
                                  <a:pt x="499236" y="384312"/>
                                </a:lnTo>
                                <a:lnTo>
                                  <a:pt x="515052" y="384312"/>
                                </a:lnTo>
                                <a:lnTo>
                                  <a:pt x="512416" y="381676"/>
                                </a:lnTo>
                                <a:close/>
                              </a:path>
                              <a:path w="518159" h="514350">
                                <a:moveTo>
                                  <a:pt x="515052" y="384312"/>
                                </a:moveTo>
                                <a:lnTo>
                                  <a:pt x="510834" y="384312"/>
                                </a:lnTo>
                                <a:lnTo>
                                  <a:pt x="514524" y="388529"/>
                                </a:lnTo>
                                <a:lnTo>
                                  <a:pt x="514524" y="399600"/>
                                </a:lnTo>
                                <a:lnTo>
                                  <a:pt x="510834" y="403817"/>
                                </a:lnTo>
                                <a:lnTo>
                                  <a:pt x="515052" y="403817"/>
                                </a:lnTo>
                                <a:lnTo>
                                  <a:pt x="517687" y="401181"/>
                                </a:lnTo>
                                <a:lnTo>
                                  <a:pt x="517687" y="386948"/>
                                </a:lnTo>
                                <a:lnTo>
                                  <a:pt x="515052" y="384312"/>
                                </a:lnTo>
                                <a:close/>
                              </a:path>
                              <a:path w="518159" h="514350">
                                <a:moveTo>
                                  <a:pt x="508198" y="385893"/>
                                </a:moveTo>
                                <a:lnTo>
                                  <a:pt x="499763" y="385893"/>
                                </a:lnTo>
                                <a:lnTo>
                                  <a:pt x="499763" y="401181"/>
                                </a:lnTo>
                                <a:lnTo>
                                  <a:pt x="502399" y="401181"/>
                                </a:lnTo>
                                <a:lnTo>
                                  <a:pt x="502399" y="395382"/>
                                </a:lnTo>
                                <a:lnTo>
                                  <a:pt x="509077" y="395382"/>
                                </a:lnTo>
                                <a:lnTo>
                                  <a:pt x="508725" y="394855"/>
                                </a:lnTo>
                                <a:lnTo>
                                  <a:pt x="507144" y="394328"/>
                                </a:lnTo>
                                <a:lnTo>
                                  <a:pt x="510307" y="393274"/>
                                </a:lnTo>
                                <a:lnTo>
                                  <a:pt x="502399" y="393274"/>
                                </a:lnTo>
                                <a:lnTo>
                                  <a:pt x="502399" y="389056"/>
                                </a:lnTo>
                                <a:lnTo>
                                  <a:pt x="509956" y="389056"/>
                                </a:lnTo>
                                <a:lnTo>
                                  <a:pt x="509868" y="388529"/>
                                </a:lnTo>
                                <a:lnTo>
                                  <a:pt x="509780" y="388002"/>
                                </a:lnTo>
                                <a:lnTo>
                                  <a:pt x="508198" y="385893"/>
                                </a:lnTo>
                                <a:close/>
                              </a:path>
                              <a:path w="518159" h="514350">
                                <a:moveTo>
                                  <a:pt x="509077" y="395382"/>
                                </a:moveTo>
                                <a:lnTo>
                                  <a:pt x="505562" y="395382"/>
                                </a:lnTo>
                                <a:lnTo>
                                  <a:pt x="506617" y="396964"/>
                                </a:lnTo>
                                <a:lnTo>
                                  <a:pt x="507144" y="398545"/>
                                </a:lnTo>
                                <a:lnTo>
                                  <a:pt x="507671" y="401181"/>
                                </a:lnTo>
                                <a:lnTo>
                                  <a:pt x="510307" y="401181"/>
                                </a:lnTo>
                                <a:lnTo>
                                  <a:pt x="509780" y="398545"/>
                                </a:lnTo>
                                <a:lnTo>
                                  <a:pt x="509780" y="396437"/>
                                </a:lnTo>
                                <a:lnTo>
                                  <a:pt x="509077" y="395382"/>
                                </a:lnTo>
                                <a:close/>
                              </a:path>
                              <a:path w="518159" h="514350">
                                <a:moveTo>
                                  <a:pt x="509956" y="389056"/>
                                </a:moveTo>
                                <a:lnTo>
                                  <a:pt x="506090" y="389056"/>
                                </a:lnTo>
                                <a:lnTo>
                                  <a:pt x="507144" y="389583"/>
                                </a:lnTo>
                                <a:lnTo>
                                  <a:pt x="507144" y="392746"/>
                                </a:lnTo>
                                <a:lnTo>
                                  <a:pt x="505562" y="393274"/>
                                </a:lnTo>
                                <a:lnTo>
                                  <a:pt x="510307" y="393274"/>
                                </a:lnTo>
                                <a:lnTo>
                                  <a:pt x="510307" y="391165"/>
                                </a:lnTo>
                                <a:lnTo>
                                  <a:pt x="510043" y="389583"/>
                                </a:lnTo>
                                <a:lnTo>
                                  <a:pt x="509956" y="389056"/>
                                </a:lnTo>
                                <a:close/>
                              </a:path>
                              <a:path w="518159" h="514350">
                                <a:moveTo>
                                  <a:pt x="249408" y="190838"/>
                                </a:moveTo>
                                <a:lnTo>
                                  <a:pt x="230903" y="190838"/>
                                </a:lnTo>
                                <a:lnTo>
                                  <a:pt x="259354" y="247962"/>
                                </a:lnTo>
                                <a:lnTo>
                                  <a:pt x="288893" y="286850"/>
                                </a:lnTo>
                                <a:lnTo>
                                  <a:pt x="316454" y="311602"/>
                                </a:lnTo>
                                <a:lnTo>
                                  <a:pt x="338974" y="326322"/>
                                </a:lnTo>
                                <a:lnTo>
                                  <a:pt x="291268" y="335811"/>
                                </a:lnTo>
                                <a:lnTo>
                                  <a:pt x="242237" y="348200"/>
                                </a:lnTo>
                                <a:lnTo>
                                  <a:pt x="192485" y="363834"/>
                                </a:lnTo>
                                <a:lnTo>
                                  <a:pt x="143919" y="382730"/>
                                </a:lnTo>
                                <a:lnTo>
                                  <a:pt x="149098" y="382730"/>
                                </a:lnTo>
                                <a:lnTo>
                                  <a:pt x="193309" y="369229"/>
                                </a:lnTo>
                                <a:lnTo>
                                  <a:pt x="247246" y="356569"/>
                                </a:lnTo>
                                <a:lnTo>
                                  <a:pt x="303159" y="346577"/>
                                </a:lnTo>
                                <a:lnTo>
                                  <a:pt x="358480" y="339502"/>
                                </a:lnTo>
                                <a:lnTo>
                                  <a:pt x="398065" y="339502"/>
                                </a:lnTo>
                                <a:lnTo>
                                  <a:pt x="389583" y="335811"/>
                                </a:lnTo>
                                <a:lnTo>
                                  <a:pt x="425341" y="334172"/>
                                </a:lnTo>
                                <a:lnTo>
                                  <a:pt x="506935" y="334172"/>
                                </a:lnTo>
                                <a:lnTo>
                                  <a:pt x="493240" y="326783"/>
                                </a:lnTo>
                                <a:lnTo>
                                  <a:pt x="473577" y="322632"/>
                                </a:lnTo>
                                <a:lnTo>
                                  <a:pt x="366388" y="322632"/>
                                </a:lnTo>
                                <a:lnTo>
                                  <a:pt x="354155" y="315630"/>
                                </a:lnTo>
                                <a:lnTo>
                                  <a:pt x="318942" y="292056"/>
                                </a:lnTo>
                                <a:lnTo>
                                  <a:pt x="270441" y="233473"/>
                                </a:lnTo>
                                <a:lnTo>
                                  <a:pt x="252073" y="197831"/>
                                </a:lnTo>
                                <a:lnTo>
                                  <a:pt x="249408" y="190838"/>
                                </a:lnTo>
                                <a:close/>
                              </a:path>
                              <a:path w="518159" h="514350">
                                <a:moveTo>
                                  <a:pt x="398065" y="339502"/>
                                </a:moveTo>
                                <a:lnTo>
                                  <a:pt x="358480" y="339502"/>
                                </a:lnTo>
                                <a:lnTo>
                                  <a:pt x="393076" y="355136"/>
                                </a:lnTo>
                                <a:lnTo>
                                  <a:pt x="427277" y="366915"/>
                                </a:lnTo>
                                <a:lnTo>
                                  <a:pt x="458709" y="374345"/>
                                </a:lnTo>
                                <a:lnTo>
                                  <a:pt x="485002" y="376931"/>
                                </a:lnTo>
                                <a:lnTo>
                                  <a:pt x="495884" y="376223"/>
                                </a:lnTo>
                                <a:lnTo>
                                  <a:pt x="504047" y="374032"/>
                                </a:lnTo>
                                <a:lnTo>
                                  <a:pt x="509541" y="370259"/>
                                </a:lnTo>
                                <a:lnTo>
                                  <a:pt x="510470" y="368496"/>
                                </a:lnTo>
                                <a:lnTo>
                                  <a:pt x="496073" y="368496"/>
                                </a:lnTo>
                                <a:lnTo>
                                  <a:pt x="475208" y="366132"/>
                                </a:lnTo>
                                <a:lnTo>
                                  <a:pt x="449352" y="359468"/>
                                </a:lnTo>
                                <a:lnTo>
                                  <a:pt x="420234" y="349147"/>
                                </a:lnTo>
                                <a:lnTo>
                                  <a:pt x="398065" y="339502"/>
                                </a:lnTo>
                                <a:close/>
                              </a:path>
                              <a:path w="518159" h="514350">
                                <a:moveTo>
                                  <a:pt x="512416" y="364806"/>
                                </a:moveTo>
                                <a:lnTo>
                                  <a:pt x="508725" y="366388"/>
                                </a:lnTo>
                                <a:lnTo>
                                  <a:pt x="502926" y="368496"/>
                                </a:lnTo>
                                <a:lnTo>
                                  <a:pt x="510470" y="368496"/>
                                </a:lnTo>
                                <a:lnTo>
                                  <a:pt x="512416" y="364806"/>
                                </a:lnTo>
                                <a:close/>
                              </a:path>
                              <a:path w="518159" h="514350">
                                <a:moveTo>
                                  <a:pt x="506935" y="334172"/>
                                </a:moveTo>
                                <a:lnTo>
                                  <a:pt x="425341" y="334172"/>
                                </a:lnTo>
                                <a:lnTo>
                                  <a:pt x="466881" y="335350"/>
                                </a:lnTo>
                                <a:lnTo>
                                  <a:pt x="501007" y="342558"/>
                                </a:lnTo>
                                <a:lnTo>
                                  <a:pt x="514524" y="359007"/>
                                </a:lnTo>
                                <a:lnTo>
                                  <a:pt x="516106" y="355317"/>
                                </a:lnTo>
                                <a:lnTo>
                                  <a:pt x="517684" y="353735"/>
                                </a:lnTo>
                                <a:lnTo>
                                  <a:pt x="517684" y="350045"/>
                                </a:lnTo>
                                <a:lnTo>
                                  <a:pt x="511271" y="336511"/>
                                </a:lnTo>
                                <a:lnTo>
                                  <a:pt x="506935" y="334172"/>
                                </a:lnTo>
                                <a:close/>
                              </a:path>
                              <a:path w="518159" h="514350">
                                <a:moveTo>
                                  <a:pt x="429649" y="318942"/>
                                </a:moveTo>
                                <a:lnTo>
                                  <a:pt x="415539" y="319296"/>
                                </a:lnTo>
                                <a:lnTo>
                                  <a:pt x="400193" y="320194"/>
                                </a:lnTo>
                                <a:lnTo>
                                  <a:pt x="366388" y="322632"/>
                                </a:lnTo>
                                <a:lnTo>
                                  <a:pt x="473577" y="322632"/>
                                </a:lnTo>
                                <a:lnTo>
                                  <a:pt x="465423" y="320910"/>
                                </a:lnTo>
                                <a:lnTo>
                                  <a:pt x="429649" y="318942"/>
                                </a:lnTo>
                                <a:close/>
                              </a:path>
                              <a:path w="518159" h="514350">
                                <a:moveTo>
                                  <a:pt x="246718" y="43228"/>
                                </a:moveTo>
                                <a:lnTo>
                                  <a:pt x="243877" y="58796"/>
                                </a:lnTo>
                                <a:lnTo>
                                  <a:pt x="240590" y="78812"/>
                                </a:lnTo>
                                <a:lnTo>
                                  <a:pt x="236414" y="103573"/>
                                </a:lnTo>
                                <a:lnTo>
                                  <a:pt x="230976" y="132980"/>
                                </a:lnTo>
                                <a:lnTo>
                                  <a:pt x="230903" y="133375"/>
                                </a:lnTo>
                                <a:lnTo>
                                  <a:pt x="241565" y="133375"/>
                                </a:lnTo>
                                <a:lnTo>
                                  <a:pt x="242048" y="129965"/>
                                </a:lnTo>
                                <a:lnTo>
                                  <a:pt x="244412" y="100954"/>
                                </a:lnTo>
                                <a:lnTo>
                                  <a:pt x="245689" y="72338"/>
                                </a:lnTo>
                                <a:lnTo>
                                  <a:pt x="246718" y="43228"/>
                                </a:lnTo>
                                <a:close/>
                              </a:path>
                              <a:path w="518159" h="514350">
                                <a:moveTo>
                                  <a:pt x="241635" y="3163"/>
                                </a:moveTo>
                                <a:lnTo>
                                  <a:pt x="228794" y="3163"/>
                                </a:lnTo>
                                <a:lnTo>
                                  <a:pt x="234486" y="6754"/>
                                </a:lnTo>
                                <a:lnTo>
                                  <a:pt x="239976" y="12611"/>
                                </a:lnTo>
                                <a:lnTo>
                                  <a:pt x="244288" y="21251"/>
                                </a:lnTo>
                                <a:lnTo>
                                  <a:pt x="246718" y="33739"/>
                                </a:lnTo>
                                <a:lnTo>
                                  <a:pt x="248695" y="14233"/>
                                </a:lnTo>
                                <a:lnTo>
                                  <a:pt x="244346" y="4217"/>
                                </a:lnTo>
                                <a:lnTo>
                                  <a:pt x="241635" y="3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682" y="0"/>
                            <a:ext cx="218821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EFB8C" w14:textId="5B57B664" w:rsidR="00E83B35" w:rsidRDefault="00E83B35">
                              <w:pPr>
                                <w:spacing w:before="5"/>
                                <w:rPr>
                                  <w:rFonts w:ascii="Gill Sans MT" w:hAnsi="Gill Sans MT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682" y="255254"/>
                            <a:ext cx="59944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4AC40" w14:textId="32E0D622" w:rsidR="00E83B35" w:rsidRDefault="00E83B35">
                              <w:pPr>
                                <w:spacing w:before="12"/>
                                <w:rPr>
                                  <w:rFonts w:ascii="Gill Sans MT"/>
                                  <w:sz w:val="3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05261" y="134803"/>
                            <a:ext cx="852169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05D0E" w14:textId="50AA7D84" w:rsidR="00E83B35" w:rsidRDefault="00E83B35">
                              <w:pPr>
                                <w:rPr>
                                  <w:rFonts w:ascii="Gill Sans MT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F0CB6" id="Group 7" o:spid="_x0000_s1028" style="position:absolute;margin-left:70.8pt;margin-top:8.5pt;width:195.85pt;height:45.35pt;z-index:-15728640;mso-wrap-distance-left:0;mso-wrap-distance-right:0;mso-position-horizontal-relative:page" coordsize="24872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">
                <v:shape id="Graphic 8" o:spid="_x0000_s1029" style="position:absolute;top:5710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" path="m,l2487184,e" filled="f" strokecolor="#575757" strokeweight=".24536mm">
                  <v:path arrowok="t"/>
                </v:shape>
                <v:shape id="Graphic 9" o:spid="_x0000_s1030" style="position:absolute;left:9262;top:149;width:5181;height:5144;visibility:visible;mso-wrap-style:square;v-text-anchor:top" coordsize="518159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" path="m93310,405399l48261,434690,19571,462993,4423,487539,,505562r3372,6780l3500,512342r2795,1656l39536,513998r3071,-1055l10016,512943r4563,-19176l31498,466683,58500,435843,93310,405399xem221414,l211052,6919r-5322,16013l203870,40007r-100,915l203720,43228r-104,4745l203490,53772r5272,51136l217658,147461r3756,14382l216611,181520r-13311,36325l183250,265458r-25523,54736l128760,376076,97859,428360,66672,471975,36843,501857,10016,512943r32591,l44357,512342,71630,488627r33105,-42001l143919,384312r5179,-1582l143919,382730r37388,-68459l206192,261677r15494,-40041l230903,190838r18505,l237756,160261r3809,-26886l230903,133375r-6062,-23130l220755,87906,218449,66951r-725,-18978l217827,43228r70,-3221l219107,26556r3287,-13945l228794,3163r12841,l234857,527,221414,xem512416,381676r-14761,l491856,386948r,14233l497655,406453r14761,l515052,403817r-15816,l494492,399600r,-11071l499236,384312r15816,l512416,381676xem515052,384312r-4218,l514524,388529r,11071l510834,403817r4218,l517687,401181r,-14233l515052,384312xem508198,385893r-8435,l499763,401181r2636,l502399,395382r6678,l508725,394855r-1581,-527l510307,393274r-7908,l502399,389056r7557,l509868,388529r-88,-527l508198,385893xem509077,395382r-3515,l506617,396964r527,1581l507671,401181r2636,l509780,398545r,-2108l509077,395382xem509956,389056r-3866,l507144,389583r,3163l505562,393274r4745,l510307,391165r-264,-1582l509956,389056xem249408,190838r-18505,l259354,247962r29539,38888l316454,311602r22520,14720l291268,335811r-49031,12389l192485,363834r-48566,18896l149098,382730r44211,-13501l247246,356569r55913,-9992l358480,339502r39585,l389583,335811r35758,-1639l506935,334172r-13695,-7389l473577,322632r-107189,l354155,315630,318942,292056,270441,233473,252073,197831r-2665,-6993xem398065,339502r-39585,l393076,355136r34201,11779l458709,374345r26293,2586l495884,376223r8163,-2191l509541,370259r929,-1763l496073,368496r-20865,-2364l449352,359468,420234,349147r-22169,-9645xem512416,364806r-3691,1582l502926,368496r7544,l512416,364806xem506935,334172r-81594,l466881,335350r34126,7208l514524,359007r1582,-3690l517684,353735r,-3690l511271,336511r-4336,-2339xem429649,318942r-14110,354l400193,320194r-33805,2438l473577,322632r-8154,-1722l429649,318942xem246718,43228r-2841,15568l240590,78812r-4176,24761l230976,132980r-73,395l241565,133375r483,-3410l244412,100954r1277,-28616l246718,43228xem241635,3163r-12841,l234486,6754r5490,5857l244288,21251r2430,12488l248695,14233,244346,4217,241635,3163xe" fillcolor="#ffd8d8" stroked="f">
                  <v:path arrowok="t"/>
                </v:shape>
                <v:shape id="Textbox 10" o:spid="_x0000_s1031" type="#_x0000_t202" style="position:absolute;left:676;width:21882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47EFB8C" w14:textId="5B57B664" w:rsidR="00E83B35" w:rsidRDefault="00E83B35">
                        <w:pPr>
                          <w:spacing w:before="5"/>
                          <w:rPr>
                            <w:rFonts w:ascii="Gill Sans MT" w:hAnsi="Gill Sans MT"/>
                            <w:sz w:val="17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676;top:2552;width:599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44AC40" w14:textId="32E0D622" w:rsidR="00E83B35" w:rsidRDefault="00E83B35">
                        <w:pPr>
                          <w:spacing w:before="12"/>
                          <w:rPr>
                            <w:rFonts w:ascii="Gill Sans MT"/>
                            <w:sz w:val="33"/>
                          </w:rPr>
                        </w:pPr>
                      </w:p>
                    </w:txbxContent>
                  </v:textbox>
                </v:shape>
                <v:shape id="Textbox 12" o:spid="_x0000_s1033" type="#_x0000_t202" style="position:absolute;left:12052;top:1348;width:852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005D0E" w14:textId="50AA7D84" w:rsidR="00E83B35" w:rsidRDefault="00E83B35">
                        <w:pPr>
                          <w:rPr>
                            <w:rFonts w:ascii="Gill Sans MT"/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FD43C6" w14:textId="7790DE20" w:rsidR="00E83B35" w:rsidRDefault="007445D4">
      <w:pPr>
        <w:pStyle w:val="Zkladntext"/>
        <w:spacing w:before="61"/>
        <w:ind w:left="116"/>
      </w:pPr>
      <w:r>
        <w:t>xxx</w:t>
      </w:r>
    </w:p>
    <w:p w14:paraId="6D1E04B4" w14:textId="01E56342" w:rsidR="00E83B35" w:rsidRDefault="007445D4">
      <w:pPr>
        <w:pStyle w:val="Zkladntext"/>
        <w:spacing w:before="38"/>
        <w:ind w:left="116"/>
      </w:pPr>
      <w:r>
        <w:t>xxx</w:t>
      </w:r>
    </w:p>
    <w:p w14:paraId="33A75E4F" w14:textId="77777777" w:rsidR="00E83B35" w:rsidRDefault="007445D4">
      <w:pPr>
        <w:spacing w:before="100" w:line="360" w:lineRule="auto"/>
        <w:ind w:left="116" w:right="4314"/>
        <w:rPr>
          <w:b/>
        </w:rPr>
      </w:pPr>
      <w:r>
        <w:rPr>
          <w:b/>
          <w:color w:val="585858"/>
        </w:rPr>
        <w:t>Národní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agentura</w:t>
      </w:r>
      <w:r>
        <w:rPr>
          <w:b/>
          <w:color w:val="585858"/>
          <w:spacing w:val="-10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8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a informační technologie, s. p.</w:t>
      </w:r>
    </w:p>
    <w:sectPr w:rsidR="00E83B35">
      <w:type w:val="continuous"/>
      <w:pgSz w:w="11910" w:h="16840"/>
      <w:pgMar w:top="1320" w:right="1280" w:bottom="1200" w:left="1300" w:header="34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047F" w14:textId="77777777" w:rsidR="007445D4" w:rsidRDefault="007445D4">
      <w:r>
        <w:separator/>
      </w:r>
    </w:p>
  </w:endnote>
  <w:endnote w:type="continuationSeparator" w:id="0">
    <w:p w14:paraId="00A84AA9" w14:textId="77777777" w:rsidR="007445D4" w:rsidRDefault="0074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7BC1" w14:textId="252CE33B" w:rsidR="007445D4" w:rsidRDefault="007445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461606C8" wp14:editId="2B7CAF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9467666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4AA55" w14:textId="6B874BE7" w:rsidR="007445D4" w:rsidRPr="007445D4" w:rsidRDefault="007445D4" w:rsidP="00744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45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606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Interní informace" style="position:absolute;margin-left:0;margin-top:0;width:70.7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84AA55" w14:textId="6B874BE7" w:rsidR="007445D4" w:rsidRPr="007445D4" w:rsidRDefault="007445D4" w:rsidP="007445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45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9781" w14:textId="1606F0BE" w:rsidR="00E83B35" w:rsidRDefault="007445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234E680A" wp14:editId="02DE8931">
              <wp:simplePos x="822960" y="10050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8402554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4953" w14:textId="4746E206" w:rsidR="007445D4" w:rsidRPr="007445D4" w:rsidRDefault="007445D4" w:rsidP="00744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45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E680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Interní informace" style="position:absolute;margin-left:0;margin-top:0;width:70.7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614953" w14:textId="4746E206" w:rsidR="007445D4" w:rsidRPr="007445D4" w:rsidRDefault="007445D4" w:rsidP="007445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45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67572D3" wp14:editId="22C2D5C1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0159F" w14:textId="77777777" w:rsidR="00E83B35" w:rsidRDefault="007445D4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572D3" id="Textbox 2" o:spid="_x0000_s1036" type="#_x0000_t202" style="position:absolute;margin-left:291.9pt;margin-top:780.9pt;width:12.6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B30159F" w14:textId="77777777" w:rsidR="00E83B35" w:rsidRDefault="007445D4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0A14" w14:textId="519EEB04" w:rsidR="007445D4" w:rsidRDefault="007445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8AAE5B3" wp14:editId="7DE36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427208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1395" w14:textId="6A000F92" w:rsidR="007445D4" w:rsidRPr="007445D4" w:rsidRDefault="007445D4" w:rsidP="00744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445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AE5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Interní informace" style="position:absolute;margin-left:0;margin-top:0;width:70.7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3D41395" w14:textId="6A000F92" w:rsidR="007445D4" w:rsidRPr="007445D4" w:rsidRDefault="007445D4" w:rsidP="007445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445D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4026" w14:textId="77777777" w:rsidR="007445D4" w:rsidRDefault="007445D4">
      <w:r>
        <w:separator/>
      </w:r>
    </w:p>
  </w:footnote>
  <w:footnote w:type="continuationSeparator" w:id="0">
    <w:p w14:paraId="71D2DAA6" w14:textId="77777777" w:rsidR="007445D4" w:rsidRDefault="0074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67AA" w14:textId="77777777" w:rsidR="00E83B35" w:rsidRDefault="007445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872" behindDoc="1" locked="0" layoutInCell="1" allowOverlap="1" wp14:anchorId="61E169ED" wp14:editId="1FA98C3B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604B"/>
    <w:multiLevelType w:val="multilevel"/>
    <w:tmpl w:val="D8802588"/>
    <w:lvl w:ilvl="0">
      <w:start w:val="1"/>
      <w:numFmt w:val="decimal"/>
      <w:lvlText w:val="%1."/>
      <w:lvlJc w:val="left"/>
      <w:pPr>
        <w:ind w:left="3760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3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78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96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15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2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0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89" w:hanging="737"/>
      </w:pPr>
      <w:rPr>
        <w:rFonts w:hint="default"/>
        <w:lang w:val="cs-CZ" w:eastAsia="en-US" w:bidi="ar-SA"/>
      </w:rPr>
    </w:lvl>
  </w:abstractNum>
  <w:num w:numId="1" w16cid:durableId="504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B35"/>
    <w:rsid w:val="007445D4"/>
    <w:rsid w:val="00942C51"/>
    <w:rsid w:val="00E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64B2"/>
  <w15:docId w15:val="{327DB204-6546-4AA0-A22A-43AE857F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9"/>
      <w:ind w:left="853" w:hanging="73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445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45D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Benešová Kristýna</cp:lastModifiedBy>
  <cp:revision>2</cp:revision>
  <dcterms:created xsi:type="dcterms:W3CDTF">2025-01-31T14:51:00Z</dcterms:created>
  <dcterms:modified xsi:type="dcterms:W3CDTF">2025-01-31T14:53:00Z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  <property fmtid="{D5CDD505-2E9C-101B-9397-08002B2CF9AE}" pid="5" name="MSIP_Label_82a99ebc-0f39-4fac-abab-b8d6469272ed_ActionId">
    <vt:lpwstr>ed5861e9-d3a5-48c1-a341-c47660284e5f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2025-01-30T09:19:35Z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cc58856,7cda3abb,5e6a4fc9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