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4A049" w14:textId="4D5E927D" w:rsidR="00895792" w:rsidRPr="00BB4378" w:rsidRDefault="008444DF" w:rsidP="00BB4378">
      <w:pPr>
        <w:pStyle w:val="Nze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269150" wp14:editId="1E3267D3">
                <wp:simplePos x="0" y="0"/>
                <wp:positionH relativeFrom="column">
                  <wp:posOffset>5554304</wp:posOffset>
                </wp:positionH>
                <wp:positionV relativeFrom="paragraph">
                  <wp:posOffset>3587115</wp:posOffset>
                </wp:positionV>
                <wp:extent cx="1113713" cy="256374"/>
                <wp:effectExtent l="0" t="0" r="4445" b="0"/>
                <wp:wrapNone/>
                <wp:docPr id="100553370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13" cy="256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58CFD" w14:textId="59504F91" w:rsidR="008444DF" w:rsidRPr="001B00A5" w:rsidRDefault="0090208D" w:rsidP="008444D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</w:t>
                            </w:r>
                            <w:r w:rsidR="00533E3E" w:rsidRPr="00533E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  <w:r w:rsidR="008444DF" w:rsidRPr="00533E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026915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37.35pt;margin-top:282.45pt;width:87.7pt;height:20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" stroked="f">
                <v:textbox>
                  <w:txbxContent>
                    <w:p w14:paraId="3CE58CFD" w14:textId="59504F91" w:rsidR="008444DF" w:rsidRPr="001B00A5" w:rsidRDefault="0090208D" w:rsidP="008444D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19</w:t>
                      </w:r>
                      <w:r w:rsidR="00533E3E" w:rsidRPr="00533E3E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12</w:t>
                      </w:r>
                      <w:r w:rsidR="008444DF" w:rsidRPr="00533E3E">
                        <w:rPr>
                          <w:rFonts w:ascii="Arial" w:hAnsi="Arial" w:cs="Arial"/>
                          <w:sz w:val="20"/>
                          <w:szCs w:val="20"/>
                        </w:rP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  <w:r w:rsidR="00FE6C40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96DE30" wp14:editId="6AB28F34">
                <wp:simplePos x="0" y="0"/>
                <wp:positionH relativeFrom="margin">
                  <wp:posOffset>2755266</wp:posOffset>
                </wp:positionH>
                <wp:positionV relativeFrom="paragraph">
                  <wp:posOffset>564515</wp:posOffset>
                </wp:positionV>
                <wp:extent cx="3455670" cy="1704975"/>
                <wp:effectExtent l="0" t="0" r="0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59780" w14:textId="77777777" w:rsidR="00B13472" w:rsidRDefault="00B13472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AE9D61A" w14:textId="38A23FAF" w:rsidR="00147968" w:rsidRDefault="00DE160D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Reapress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14:paraId="28603BEF" w14:textId="0EE7F554" w:rsidR="00B524CC" w:rsidRDefault="00B524CC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33ADB2B" w14:textId="174A37F1" w:rsidR="00B524CC" w:rsidRDefault="00DE160D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Pekárkova 809/15</w:t>
                            </w:r>
                          </w:p>
                          <w:p w14:paraId="3CEBD7C9" w14:textId="36B6A0F9" w:rsidR="00B524CC" w:rsidRDefault="00DE160D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460 15</w:t>
                            </w:r>
                            <w:r w:rsidR="009464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44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Liberec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  <w:p w14:paraId="24F75E17" w14:textId="3CC8BC26" w:rsidR="00B524CC" w:rsidRDefault="00B524CC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BE6DC5C" w14:textId="15ECE320" w:rsidR="00B524CC" w:rsidRDefault="00B524CC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IČO: </w:t>
                            </w:r>
                            <w:r w:rsidR="00DE16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64652360</w:t>
                            </w:r>
                          </w:p>
                          <w:p w14:paraId="41A16042" w14:textId="02C0DF44" w:rsidR="00147968" w:rsidRDefault="00DE160D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CZ64652360</w:t>
                            </w:r>
                          </w:p>
                          <w:p w14:paraId="1D4DB565" w14:textId="77777777" w:rsidR="00147968" w:rsidRDefault="00147968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3474AE6" w14:textId="77777777" w:rsidR="00147968" w:rsidRDefault="00147968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575C5DB" w14:textId="77777777" w:rsidR="00147968" w:rsidRDefault="00147968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BA72813" w14:textId="77777777" w:rsidR="00147968" w:rsidRDefault="00147968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257CA9D" w14:textId="148B3373" w:rsidR="00B65F79" w:rsidRPr="00B13472" w:rsidRDefault="00B65F79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134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IČO: </w:t>
                            </w:r>
                            <w:r w:rsidRPr="00B134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BAE71CD" w14:textId="5D04E38B" w:rsidR="00622685" w:rsidRDefault="00622685" w:rsidP="0062268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E508A55" w14:textId="77777777" w:rsidR="00622685" w:rsidRDefault="00622685" w:rsidP="0062268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B9D8D87" w14:textId="6E0F94D7" w:rsidR="00CC10B6" w:rsidRDefault="00CC10B6" w:rsidP="00CC10B6"/>
                          <w:p w14:paraId="52EAD7ED" w14:textId="3C949779" w:rsidR="00CC795B" w:rsidRDefault="00CC795B" w:rsidP="00CC795B">
                            <w:pPr>
                              <w:pStyle w:val="Normlnweb"/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5A02B5F6" w14:textId="77777777" w:rsidR="00CC795B" w:rsidRDefault="00CC795B" w:rsidP="00CC795B">
                            <w:pPr>
                              <w:pStyle w:val="Normlnweb"/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14A7B413" w14:textId="77777777" w:rsidR="00CC795B" w:rsidRDefault="00CC795B" w:rsidP="00CC795B">
                            <w:pPr>
                              <w:pStyle w:val="Normlnweb"/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3FC98107" w14:textId="486AAEC9" w:rsidR="004F0014" w:rsidRDefault="004F0014" w:rsidP="00CC795B">
                            <w:pPr>
                              <w:pStyle w:val="Normlnweb"/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</w:p>
                          <w:p w14:paraId="09552875" w14:textId="77777777" w:rsidR="004F0014" w:rsidRDefault="004F0014" w:rsidP="004F0014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2996DE3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216.95pt;margin-top:44.45pt;width:272.1pt;height:134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" stroked="f">
                <v:textbox>
                  <w:txbxContent>
                    <w:p w14:paraId="0A459780" w14:textId="77777777" w:rsidR="00B13472" w:rsidRDefault="00B13472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AE9D61A" w14:textId="38A23FAF" w:rsidR="00147968" w:rsidRDefault="00DE160D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Reapress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s.r.o.</w:t>
                      </w:r>
                    </w:p>
                    <w:p w14:paraId="28603BEF" w14:textId="0EE7F554" w:rsidR="00B524CC" w:rsidRDefault="00B524CC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33ADB2B" w14:textId="174A37F1" w:rsidR="00B524CC" w:rsidRDefault="00DE160D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Pekárkova 809/15</w:t>
                      </w:r>
                    </w:p>
                    <w:p w14:paraId="3CEBD7C9" w14:textId="36B6A0F9" w:rsidR="00B524CC" w:rsidRDefault="00DE160D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460 15</w:t>
                      </w:r>
                      <w:r w:rsidR="0094644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444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Liberec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15</w:t>
                      </w:r>
                    </w:p>
                    <w:p w14:paraId="24F75E17" w14:textId="3CC8BC26" w:rsidR="00B524CC" w:rsidRDefault="00B524CC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BE6DC5C" w14:textId="15ECE320" w:rsidR="00B524CC" w:rsidRDefault="00B524CC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IČO: </w:t>
                      </w:r>
                      <w:r w:rsidR="00DE160D">
                        <w:rPr>
                          <w:rFonts w:ascii="Arial" w:hAnsi="Arial" w:cs="Arial"/>
                          <w:sz w:val="24"/>
                          <w:szCs w:val="24"/>
                        </w:rPr>
                        <w:t>64652360</w:t>
                      </w:r>
                    </w:p>
                    <w:p w14:paraId="41A16042" w14:textId="02C0DF44" w:rsidR="00147968" w:rsidRDefault="00DE160D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64652360</w:t>
                      </w:r>
                    </w:p>
                    <w:p w14:paraId="1D4DB565" w14:textId="77777777" w:rsidR="00147968" w:rsidRDefault="00147968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3474AE6" w14:textId="77777777" w:rsidR="00147968" w:rsidRDefault="00147968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575C5DB" w14:textId="77777777" w:rsidR="00147968" w:rsidRDefault="00147968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BA72813" w14:textId="77777777" w:rsidR="00147968" w:rsidRDefault="00147968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257CA9D" w14:textId="148B3373" w:rsidR="00B65F79" w:rsidRPr="00B13472" w:rsidRDefault="00B65F79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1347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IČO: </w:t>
                      </w:r>
                      <w:r w:rsidRPr="00B1347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3BAE71CD" w14:textId="5D04E38B" w:rsidR="00622685" w:rsidRDefault="00622685" w:rsidP="0062268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E508A55" w14:textId="77777777" w:rsidR="00622685" w:rsidRDefault="00622685" w:rsidP="0062268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B9D8D87" w14:textId="6E0F94D7" w:rsidR="00CC10B6" w:rsidRDefault="00CC10B6" w:rsidP="00CC10B6"/>
                    <w:p w14:paraId="52EAD7ED" w14:textId="3C949779" w:rsidR="00CC795B" w:rsidRDefault="00CC795B" w:rsidP="00CC795B">
                      <w:pPr>
                        <w:pStyle w:val="Normlnweb"/>
                        <w:shd w:val="clear" w:color="auto" w:fill="FFFFFF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5A02B5F6" w14:textId="77777777" w:rsidR="00CC795B" w:rsidRDefault="00CC795B" w:rsidP="00CC795B">
                      <w:pPr>
                        <w:pStyle w:val="Normlnweb"/>
                        <w:shd w:val="clear" w:color="auto" w:fill="FFFFFF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14A7B413" w14:textId="77777777" w:rsidR="00CC795B" w:rsidRDefault="00CC795B" w:rsidP="00CC795B">
                      <w:pPr>
                        <w:pStyle w:val="Normlnweb"/>
                        <w:shd w:val="clear" w:color="auto" w:fill="FFFFFF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3FC98107" w14:textId="486AAEC9" w:rsidR="004F0014" w:rsidRDefault="004F0014" w:rsidP="00CC795B">
                      <w:pPr>
                        <w:pStyle w:val="Normlnweb"/>
                        <w:shd w:val="clear" w:color="auto" w:fill="FFFFFF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</w:p>
                    <w:p w14:paraId="09552875" w14:textId="77777777" w:rsidR="004F0014" w:rsidRDefault="004F0014" w:rsidP="004F0014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DE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3D3C45" wp14:editId="026B22C0">
                <wp:simplePos x="0" y="0"/>
                <wp:positionH relativeFrom="column">
                  <wp:posOffset>3793490</wp:posOffset>
                </wp:positionH>
                <wp:positionV relativeFrom="paragraph">
                  <wp:posOffset>3583940</wp:posOffset>
                </wp:positionV>
                <wp:extent cx="1762125" cy="485775"/>
                <wp:effectExtent l="0" t="0" r="9525" b="952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D9E93" w14:textId="27B1DEC5" w:rsidR="00147968" w:rsidRPr="001B00A5" w:rsidRDefault="00147968" w:rsidP="0002729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D3C4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98.7pt;margin-top:282.2pt;width:138.7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" stroked="f">
                <v:textbox>
                  <w:txbxContent>
                    <w:p w14:paraId="314D9E93" w14:textId="27B1DEC5" w:rsidR="00147968" w:rsidRPr="001B00A5" w:rsidRDefault="00147968" w:rsidP="0002729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F8C9F4" wp14:editId="40AE2C6A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0D3D3" w14:textId="4102F48D" w:rsidR="00F32605" w:rsidRPr="009572AD" w:rsidRDefault="00147968" w:rsidP="00B7070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OGL/</w:t>
                            </w:r>
                            <w:r w:rsidR="00D244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1848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/202</w:t>
                            </w:r>
                            <w:r w:rsidR="0094644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8C9F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" stroked="f">
                <v:textbox>
                  <w:txbxContent>
                    <w:p w14:paraId="4F20D3D3" w14:textId="4102F48D" w:rsidR="00F32605" w:rsidRPr="009572AD" w:rsidRDefault="00147968" w:rsidP="00B7070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OGL/</w:t>
                      </w:r>
                      <w:r w:rsidR="00D244C8">
                        <w:rPr>
                          <w:rFonts w:ascii="Arial" w:hAnsi="Arial" w:cs="Arial"/>
                          <w:sz w:val="20"/>
                          <w:szCs w:val="20"/>
                        </w:rPr>
                        <w:t>1848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/202</w:t>
                      </w:r>
                      <w:r w:rsidR="0094644D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6881B0" wp14:editId="13CA7EBB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4D243" w14:textId="03327018" w:rsidR="007D4548" w:rsidRDefault="00CA4D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OBJ-</w:t>
                            </w:r>
                            <w:r w:rsidR="009464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2024</w:t>
                            </w:r>
                            <w:r w:rsidR="001D7B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D244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479</w:t>
                            </w:r>
                          </w:p>
                          <w:p w14:paraId="6CE17138" w14:textId="77777777" w:rsidR="00622685" w:rsidRDefault="0062268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FEDFE44" w14:textId="77777777" w:rsidR="00BE2E5F" w:rsidRDefault="00BE2E5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44D827B" w14:textId="77777777" w:rsidR="009F1FCD" w:rsidRDefault="009F1F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AF757C" w14:textId="77777777" w:rsidR="003244F5" w:rsidRPr="007708A4" w:rsidRDefault="003244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81B0" id="Text Box 18" o:spid="_x0000_s1030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" stroked="f" strokecolor="blue">
                <v:textbox>
                  <w:txbxContent>
                    <w:p w14:paraId="14A4D243" w14:textId="03327018" w:rsidR="007D4548" w:rsidRDefault="00CA4D7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OBJ-</w:t>
                      </w:r>
                      <w:r w:rsidR="0094644D">
                        <w:rPr>
                          <w:rFonts w:ascii="Arial" w:hAnsi="Arial" w:cs="Arial"/>
                          <w:sz w:val="24"/>
                          <w:szCs w:val="24"/>
                        </w:rPr>
                        <w:t>2024</w:t>
                      </w:r>
                      <w:r w:rsidR="001D7BC3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D244C8">
                        <w:rPr>
                          <w:rFonts w:ascii="Arial" w:hAnsi="Arial" w:cs="Arial"/>
                          <w:sz w:val="24"/>
                          <w:szCs w:val="24"/>
                        </w:rPr>
                        <w:t>479</w:t>
                      </w:r>
                    </w:p>
                    <w:p w14:paraId="6CE17138" w14:textId="77777777" w:rsidR="00622685" w:rsidRDefault="0062268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FEDFE44" w14:textId="77777777" w:rsidR="00BE2E5F" w:rsidRDefault="00BE2E5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44D827B" w14:textId="77777777" w:rsidR="009F1FCD" w:rsidRDefault="009F1FC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AF757C" w14:textId="77777777" w:rsidR="003244F5" w:rsidRPr="007708A4" w:rsidRDefault="003244F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w:drawing>
          <wp:inline distT="0" distB="0" distL="0" distR="0" wp14:anchorId="19441415" wp14:editId="6496D043">
            <wp:extent cx="6591300" cy="4512654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851" cy="452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C3269E" wp14:editId="0AA58578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B0C53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3C3269E" id="Text Box 14" o:spid="_x0000_s1031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4JhAIAABc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" stroked="f">
                <v:textbox>
                  <w:txbxContent>
                    <w:p w14:paraId="3C0B0C53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AD760E" wp14:editId="61190643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F78C3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0AD760E" id="Text Box 12" o:spid="_x0000_s1032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kRhgIAABc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" stroked="f">
                <v:textbox>
                  <w:txbxContent>
                    <w:p w14:paraId="743F78C3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F1CB7F" w14:textId="5756D214" w:rsidR="00CC10B6" w:rsidRDefault="00CC10B6" w:rsidP="00CC10B6">
      <w:pPr>
        <w:rPr>
          <w:rFonts w:ascii="Arial" w:hAnsi="Arial" w:cs="Arial"/>
          <w:sz w:val="24"/>
          <w:szCs w:val="24"/>
        </w:rPr>
      </w:pPr>
    </w:p>
    <w:p w14:paraId="38FD30C5" w14:textId="337106D5" w:rsidR="00B74220" w:rsidRDefault="008444DF" w:rsidP="00042A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E7902">
        <w:rPr>
          <w:rFonts w:ascii="Arial" w:hAnsi="Arial" w:cs="Arial"/>
          <w:sz w:val="24"/>
          <w:szCs w:val="24"/>
        </w:rPr>
        <w:t xml:space="preserve">bjednáváme </w:t>
      </w:r>
      <w:r w:rsidR="001D7BC3">
        <w:rPr>
          <w:rFonts w:ascii="Arial" w:hAnsi="Arial" w:cs="Arial"/>
          <w:sz w:val="24"/>
          <w:szCs w:val="24"/>
        </w:rPr>
        <w:t xml:space="preserve">u Vás </w:t>
      </w:r>
      <w:r>
        <w:rPr>
          <w:rFonts w:ascii="Arial" w:hAnsi="Arial" w:cs="Arial"/>
          <w:sz w:val="24"/>
          <w:szCs w:val="24"/>
        </w:rPr>
        <w:t xml:space="preserve">realizaci </w:t>
      </w:r>
      <w:r w:rsidR="00DE160D">
        <w:rPr>
          <w:rFonts w:ascii="Arial" w:hAnsi="Arial" w:cs="Arial"/>
          <w:sz w:val="24"/>
          <w:szCs w:val="24"/>
        </w:rPr>
        <w:t>outdoorové kampaně</w:t>
      </w:r>
      <w:r w:rsidR="00533E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výstav</w:t>
      </w:r>
      <w:r w:rsidR="00533E3E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="00533E3E">
        <w:rPr>
          <w:rFonts w:ascii="Arial" w:hAnsi="Arial" w:cs="Arial"/>
          <w:sz w:val="24"/>
          <w:szCs w:val="24"/>
        </w:rPr>
        <w:t xml:space="preserve">Rosa </w:t>
      </w:r>
      <w:proofErr w:type="spellStart"/>
      <w:r w:rsidR="00533E3E">
        <w:rPr>
          <w:rFonts w:ascii="Arial" w:hAnsi="Arial" w:cs="Arial"/>
          <w:sz w:val="24"/>
          <w:szCs w:val="24"/>
        </w:rPr>
        <w:t>Loy</w:t>
      </w:r>
      <w:proofErr w:type="spellEnd"/>
      <w:r w:rsidR="00533E3E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="00533E3E">
        <w:rPr>
          <w:rFonts w:ascii="Arial" w:hAnsi="Arial" w:cs="Arial"/>
          <w:sz w:val="24"/>
          <w:szCs w:val="24"/>
        </w:rPr>
        <w:t>Neo</w:t>
      </w:r>
      <w:proofErr w:type="spellEnd"/>
      <w:r w:rsidR="00533E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3E3E">
        <w:rPr>
          <w:rFonts w:ascii="Arial" w:hAnsi="Arial" w:cs="Arial"/>
          <w:sz w:val="24"/>
          <w:szCs w:val="24"/>
        </w:rPr>
        <w:t>Rauch</w:t>
      </w:r>
      <w:proofErr w:type="spellEnd"/>
      <w:r w:rsidR="00533E3E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533E3E">
        <w:rPr>
          <w:rFonts w:ascii="Arial" w:hAnsi="Arial" w:cs="Arial"/>
          <w:sz w:val="24"/>
          <w:szCs w:val="24"/>
        </w:rPr>
        <w:t>Verwobene</w:t>
      </w:r>
      <w:proofErr w:type="spellEnd"/>
      <w:r w:rsidR="00533E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3E3E">
        <w:rPr>
          <w:rFonts w:ascii="Arial" w:hAnsi="Arial" w:cs="Arial"/>
          <w:sz w:val="24"/>
          <w:szCs w:val="24"/>
        </w:rPr>
        <w:t>Spharen</w:t>
      </w:r>
      <w:proofErr w:type="spellEnd"/>
      <w:r w:rsidR="00DE160D">
        <w:rPr>
          <w:rFonts w:ascii="Arial" w:hAnsi="Arial" w:cs="Arial"/>
          <w:sz w:val="24"/>
          <w:szCs w:val="24"/>
        </w:rPr>
        <w:t>:</w:t>
      </w:r>
    </w:p>
    <w:p w14:paraId="6CF691B5" w14:textId="2110A0A9" w:rsidR="00DE160D" w:rsidRDefault="00DE160D" w:rsidP="00DE160D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Balíček 8 inzertních ploch: 4x bus, 1x CLV, 1x LCD, 2x billboard.</w:t>
      </w:r>
    </w:p>
    <w:p w14:paraId="77174172" w14:textId="6DF77A8B" w:rsidR="0090208D" w:rsidRPr="00DE160D" w:rsidRDefault="0090208D" w:rsidP="00DE160D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Termín: prosinec 2024–leden 2025</w:t>
      </w:r>
    </w:p>
    <w:p w14:paraId="1E20CB45" w14:textId="77777777" w:rsidR="008444DF" w:rsidRDefault="008444DF" w:rsidP="00042A22">
      <w:pPr>
        <w:rPr>
          <w:rFonts w:ascii="Arial" w:hAnsi="Arial" w:cs="Arial"/>
          <w:sz w:val="24"/>
          <w:szCs w:val="24"/>
        </w:rPr>
      </w:pPr>
    </w:p>
    <w:p w14:paraId="672F878B" w14:textId="657A8C84" w:rsidR="004B42E0" w:rsidRDefault="001D7BC3" w:rsidP="00042A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Celková cena nepřesáhne </w:t>
      </w:r>
      <w:r w:rsidR="0090208D">
        <w:rPr>
          <w:rFonts w:ascii="Arial" w:hAnsi="Arial" w:cs="Arial"/>
          <w:sz w:val="24"/>
          <w:szCs w:val="24"/>
        </w:rPr>
        <w:t xml:space="preserve">58.000 </w:t>
      </w:r>
      <w:r w:rsidR="00DE160D">
        <w:rPr>
          <w:rFonts w:ascii="Arial" w:hAnsi="Arial" w:cs="Arial"/>
          <w:sz w:val="24"/>
          <w:szCs w:val="24"/>
        </w:rPr>
        <w:t>Kč bez</w:t>
      </w:r>
      <w:r>
        <w:rPr>
          <w:rFonts w:ascii="Arial" w:hAnsi="Arial" w:cs="Arial"/>
          <w:sz w:val="24"/>
          <w:szCs w:val="24"/>
        </w:rPr>
        <w:t xml:space="preserve"> DPH</w:t>
      </w:r>
      <w:r w:rsidR="008444DF">
        <w:rPr>
          <w:rFonts w:ascii="Arial" w:hAnsi="Arial" w:cs="Arial"/>
          <w:sz w:val="24"/>
          <w:szCs w:val="24"/>
        </w:rPr>
        <w:t>.</w:t>
      </w:r>
    </w:p>
    <w:p w14:paraId="070DD428" w14:textId="2378BD40" w:rsidR="001D7BC3" w:rsidRPr="001D7BC3" w:rsidRDefault="001D7BC3" w:rsidP="00042A2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Částka bude zhotoviteli vyplacena na základě fakturace</w:t>
      </w:r>
      <w:r w:rsidR="00B74220">
        <w:rPr>
          <w:rFonts w:ascii="Arial" w:hAnsi="Arial" w:cs="Arial"/>
          <w:color w:val="000000"/>
          <w:sz w:val="24"/>
          <w:szCs w:val="24"/>
        </w:rPr>
        <w:t>.</w:t>
      </w:r>
    </w:p>
    <w:p w14:paraId="56F322BC" w14:textId="3F5E1167" w:rsidR="001D7BC3" w:rsidRPr="00051122" w:rsidRDefault="001D7BC3" w:rsidP="001D7B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Termín dodání do: </w:t>
      </w:r>
      <w:r w:rsidR="00DE160D">
        <w:rPr>
          <w:rFonts w:ascii="Arial" w:hAnsi="Arial" w:cs="Arial"/>
          <w:color w:val="000000"/>
          <w:sz w:val="24"/>
          <w:szCs w:val="24"/>
        </w:rPr>
        <w:t>3</w:t>
      </w:r>
      <w:r w:rsidR="0090208D">
        <w:rPr>
          <w:rFonts w:ascii="Arial" w:hAnsi="Arial" w:cs="Arial"/>
          <w:color w:val="000000"/>
          <w:sz w:val="24"/>
          <w:szCs w:val="24"/>
        </w:rPr>
        <w:t>1</w:t>
      </w:r>
      <w:r w:rsidR="00DE160D">
        <w:rPr>
          <w:rFonts w:ascii="Arial" w:hAnsi="Arial" w:cs="Arial"/>
          <w:color w:val="000000"/>
          <w:sz w:val="24"/>
          <w:szCs w:val="24"/>
        </w:rPr>
        <w:t>.1</w:t>
      </w:r>
      <w:r w:rsidRPr="00533E3E">
        <w:rPr>
          <w:rFonts w:ascii="Arial" w:hAnsi="Arial" w:cs="Arial"/>
          <w:color w:val="000000"/>
          <w:sz w:val="24"/>
          <w:szCs w:val="24"/>
        </w:rPr>
        <w:t>. 202</w:t>
      </w:r>
      <w:r w:rsidR="0090208D">
        <w:rPr>
          <w:rFonts w:ascii="Arial" w:hAnsi="Arial" w:cs="Arial"/>
          <w:color w:val="000000"/>
          <w:sz w:val="24"/>
          <w:szCs w:val="24"/>
        </w:rPr>
        <w:t>5</w:t>
      </w:r>
      <w:r w:rsidRPr="00533E3E">
        <w:rPr>
          <w:rFonts w:ascii="Arial" w:hAnsi="Arial" w:cs="Arial"/>
          <w:color w:val="000000"/>
          <w:sz w:val="24"/>
          <w:szCs w:val="24"/>
        </w:rPr>
        <w:t>.</w:t>
      </w:r>
      <w:bookmarkStart w:id="0" w:name="_GoBack"/>
      <w:bookmarkEnd w:id="0"/>
    </w:p>
    <w:p w14:paraId="7FA26062" w14:textId="77777777" w:rsidR="00051122" w:rsidRDefault="00051122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0AF4D340" w14:textId="77777777" w:rsidR="00051122" w:rsidRDefault="00051122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77A0556F" w14:textId="77777777" w:rsidR="00DE160D" w:rsidRDefault="00DE160D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0EC60420" w14:textId="77777777" w:rsidR="00DE160D" w:rsidRDefault="00DE160D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31E25C6D" w14:textId="77777777" w:rsidR="008444DF" w:rsidRDefault="008444DF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7683ABBB" w14:textId="77777777" w:rsidR="00147968" w:rsidRDefault="00147968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1505CEC4" w14:textId="65FEAEC5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doc. PhDr. Filip Suchomel Ph.D.</w:t>
      </w:r>
    </w:p>
    <w:p w14:paraId="1AD9E78F" w14:textId="132B8678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ředitel </w:t>
      </w:r>
    </w:p>
    <w:p w14:paraId="34950ED3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Oblastní galerie Liberec,</w:t>
      </w:r>
    </w:p>
    <w:p w14:paraId="2314DBC1" w14:textId="361AC07E" w:rsidR="002236F6" w:rsidRPr="007708A4" w:rsidRDefault="002B5C15" w:rsidP="00F3260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</w:t>
      </w:r>
    </w:p>
    <w:sectPr w:rsidR="002236F6" w:rsidRPr="007708A4" w:rsidSect="006272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98545" w14:textId="77777777" w:rsidR="00F446AA" w:rsidRDefault="00F446AA" w:rsidP="00F90C32">
      <w:pPr>
        <w:spacing w:after="0"/>
      </w:pPr>
      <w:r>
        <w:separator/>
      </w:r>
    </w:p>
  </w:endnote>
  <w:endnote w:type="continuationSeparator" w:id="0">
    <w:p w14:paraId="33CD4055" w14:textId="77777777" w:rsidR="00F446AA" w:rsidRDefault="00F446AA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069E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6BD0A" w14:textId="42FE63AE" w:rsidR="00F32605" w:rsidRDefault="00F578D9">
    <w:pPr>
      <w:pStyle w:val="Zpat"/>
    </w:pPr>
    <w:r>
      <w:rPr>
        <w:noProof/>
      </w:rPr>
      <w:drawing>
        <wp:inline distT="0" distB="0" distL="0" distR="0" wp14:anchorId="4176B4A4" wp14:editId="1A337439">
          <wp:extent cx="6489700" cy="56007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F0804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43CA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DE0F2" w14:textId="77777777" w:rsidR="00F446AA" w:rsidRDefault="00F446AA" w:rsidP="00F90C32">
      <w:pPr>
        <w:spacing w:after="0"/>
      </w:pPr>
      <w:r>
        <w:separator/>
      </w:r>
    </w:p>
  </w:footnote>
  <w:footnote w:type="continuationSeparator" w:id="0">
    <w:p w14:paraId="03FFC761" w14:textId="77777777" w:rsidR="00F446AA" w:rsidRDefault="00F446AA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708C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545C3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26EC9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AA3"/>
    <w:multiLevelType w:val="hybridMultilevel"/>
    <w:tmpl w:val="9E943340"/>
    <w:lvl w:ilvl="0" w:tplc="BA503A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0AB6"/>
    <w:multiLevelType w:val="hybridMultilevel"/>
    <w:tmpl w:val="ABE62392"/>
    <w:lvl w:ilvl="0" w:tplc="D4F443DC">
      <w:start w:val="46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C0FE0"/>
    <w:multiLevelType w:val="hybridMultilevel"/>
    <w:tmpl w:val="C3F89318"/>
    <w:lvl w:ilvl="0" w:tplc="0D3E5C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573F6"/>
    <w:multiLevelType w:val="hybridMultilevel"/>
    <w:tmpl w:val="06E4CD44"/>
    <w:lvl w:ilvl="0" w:tplc="B106DD28">
      <w:start w:val="37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510A3"/>
    <w:multiLevelType w:val="hybridMultilevel"/>
    <w:tmpl w:val="A95A7246"/>
    <w:lvl w:ilvl="0" w:tplc="8A020CDC">
      <w:start w:val="3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F0FAA"/>
    <w:multiLevelType w:val="hybridMultilevel"/>
    <w:tmpl w:val="6C7A0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667C1"/>
    <w:multiLevelType w:val="hybridMultilevel"/>
    <w:tmpl w:val="91ACDA92"/>
    <w:lvl w:ilvl="0" w:tplc="C82822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F22A9"/>
    <w:multiLevelType w:val="hybridMultilevel"/>
    <w:tmpl w:val="B0DC9ECC"/>
    <w:lvl w:ilvl="0" w:tplc="40206986">
      <w:start w:val="7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9F4679A"/>
    <w:multiLevelType w:val="hybridMultilevel"/>
    <w:tmpl w:val="ACF60D6A"/>
    <w:lvl w:ilvl="0" w:tplc="124E7D06">
      <w:start w:val="46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75DA7"/>
    <w:multiLevelType w:val="hybridMultilevel"/>
    <w:tmpl w:val="4D901AA2"/>
    <w:lvl w:ilvl="0" w:tplc="81C034C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11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CA"/>
    <w:rsid w:val="00000213"/>
    <w:rsid w:val="00000604"/>
    <w:rsid w:val="000136E5"/>
    <w:rsid w:val="00013C7F"/>
    <w:rsid w:val="0002727D"/>
    <w:rsid w:val="00027297"/>
    <w:rsid w:val="00042A22"/>
    <w:rsid w:val="00051122"/>
    <w:rsid w:val="00052BAF"/>
    <w:rsid w:val="00066341"/>
    <w:rsid w:val="00071FC5"/>
    <w:rsid w:val="00075D20"/>
    <w:rsid w:val="000819BC"/>
    <w:rsid w:val="00082DA6"/>
    <w:rsid w:val="000942CA"/>
    <w:rsid w:val="0009552A"/>
    <w:rsid w:val="000B0A9A"/>
    <w:rsid w:val="000B2C86"/>
    <w:rsid w:val="000B7F90"/>
    <w:rsid w:val="000C7AD1"/>
    <w:rsid w:val="000D3F6B"/>
    <w:rsid w:val="000E079E"/>
    <w:rsid w:val="000E5CE7"/>
    <w:rsid w:val="001041E8"/>
    <w:rsid w:val="00104F55"/>
    <w:rsid w:val="00110D9A"/>
    <w:rsid w:val="00113DE8"/>
    <w:rsid w:val="00115681"/>
    <w:rsid w:val="00121C91"/>
    <w:rsid w:val="00136897"/>
    <w:rsid w:val="00147968"/>
    <w:rsid w:val="00150943"/>
    <w:rsid w:val="001538AB"/>
    <w:rsid w:val="00174833"/>
    <w:rsid w:val="00177FD5"/>
    <w:rsid w:val="001813AE"/>
    <w:rsid w:val="001A5506"/>
    <w:rsid w:val="001B00A5"/>
    <w:rsid w:val="001B7565"/>
    <w:rsid w:val="001C136D"/>
    <w:rsid w:val="001C1844"/>
    <w:rsid w:val="001D7BC3"/>
    <w:rsid w:val="001E346B"/>
    <w:rsid w:val="00206C51"/>
    <w:rsid w:val="00213DD5"/>
    <w:rsid w:val="002219D8"/>
    <w:rsid w:val="002236F6"/>
    <w:rsid w:val="00235418"/>
    <w:rsid w:val="00241BF4"/>
    <w:rsid w:val="002456C5"/>
    <w:rsid w:val="002A4AE2"/>
    <w:rsid w:val="002A4EC4"/>
    <w:rsid w:val="002B0E5A"/>
    <w:rsid w:val="002B318B"/>
    <w:rsid w:val="002B5C15"/>
    <w:rsid w:val="002C0249"/>
    <w:rsid w:val="002C4DD2"/>
    <w:rsid w:val="002D2FCF"/>
    <w:rsid w:val="002F1BCD"/>
    <w:rsid w:val="003244F5"/>
    <w:rsid w:val="00324F0E"/>
    <w:rsid w:val="00343050"/>
    <w:rsid w:val="003571F4"/>
    <w:rsid w:val="00377B12"/>
    <w:rsid w:val="003822CB"/>
    <w:rsid w:val="00391FD2"/>
    <w:rsid w:val="0039637D"/>
    <w:rsid w:val="003A1EEF"/>
    <w:rsid w:val="003A5957"/>
    <w:rsid w:val="003B17D8"/>
    <w:rsid w:val="003C06C9"/>
    <w:rsid w:val="003D63D2"/>
    <w:rsid w:val="003E1C96"/>
    <w:rsid w:val="003E6250"/>
    <w:rsid w:val="003F7DBA"/>
    <w:rsid w:val="0040556A"/>
    <w:rsid w:val="00441A39"/>
    <w:rsid w:val="004543D0"/>
    <w:rsid w:val="004715A4"/>
    <w:rsid w:val="004A3048"/>
    <w:rsid w:val="004A6719"/>
    <w:rsid w:val="004B42E0"/>
    <w:rsid w:val="004B49D1"/>
    <w:rsid w:val="004B4FCD"/>
    <w:rsid w:val="004C0A1B"/>
    <w:rsid w:val="004D41DA"/>
    <w:rsid w:val="004F0014"/>
    <w:rsid w:val="004F1EA6"/>
    <w:rsid w:val="005064B4"/>
    <w:rsid w:val="00533E3E"/>
    <w:rsid w:val="005370D3"/>
    <w:rsid w:val="00564441"/>
    <w:rsid w:val="00574472"/>
    <w:rsid w:val="00592685"/>
    <w:rsid w:val="005A26E1"/>
    <w:rsid w:val="005B4363"/>
    <w:rsid w:val="005B7EFA"/>
    <w:rsid w:val="005C27AC"/>
    <w:rsid w:val="005D0DE0"/>
    <w:rsid w:val="005D16A9"/>
    <w:rsid w:val="005E5931"/>
    <w:rsid w:val="005E7173"/>
    <w:rsid w:val="00610816"/>
    <w:rsid w:val="00616C35"/>
    <w:rsid w:val="006177CA"/>
    <w:rsid w:val="00621714"/>
    <w:rsid w:val="00622685"/>
    <w:rsid w:val="00627085"/>
    <w:rsid w:val="00627264"/>
    <w:rsid w:val="0063131A"/>
    <w:rsid w:val="00632D14"/>
    <w:rsid w:val="006334F2"/>
    <w:rsid w:val="00637050"/>
    <w:rsid w:val="00637FFB"/>
    <w:rsid w:val="006513E9"/>
    <w:rsid w:val="00653617"/>
    <w:rsid w:val="00653D53"/>
    <w:rsid w:val="0065620C"/>
    <w:rsid w:val="00665B3F"/>
    <w:rsid w:val="006703B4"/>
    <w:rsid w:val="00670E5E"/>
    <w:rsid w:val="0067720F"/>
    <w:rsid w:val="00682B99"/>
    <w:rsid w:val="0069089C"/>
    <w:rsid w:val="006A1BF8"/>
    <w:rsid w:val="006A3574"/>
    <w:rsid w:val="006C3BB9"/>
    <w:rsid w:val="006D5890"/>
    <w:rsid w:val="006F0681"/>
    <w:rsid w:val="00703D8B"/>
    <w:rsid w:val="007052E3"/>
    <w:rsid w:val="00715F1C"/>
    <w:rsid w:val="00744802"/>
    <w:rsid w:val="007559DE"/>
    <w:rsid w:val="007708A4"/>
    <w:rsid w:val="00772D18"/>
    <w:rsid w:val="0078000E"/>
    <w:rsid w:val="00786782"/>
    <w:rsid w:val="00786BBA"/>
    <w:rsid w:val="00790E96"/>
    <w:rsid w:val="0079358D"/>
    <w:rsid w:val="007939F4"/>
    <w:rsid w:val="007A025A"/>
    <w:rsid w:val="007A667C"/>
    <w:rsid w:val="007A7AC7"/>
    <w:rsid w:val="007B0C67"/>
    <w:rsid w:val="007B2004"/>
    <w:rsid w:val="007B6B45"/>
    <w:rsid w:val="007B72EA"/>
    <w:rsid w:val="007C0624"/>
    <w:rsid w:val="007C3966"/>
    <w:rsid w:val="007C4B7A"/>
    <w:rsid w:val="007D4548"/>
    <w:rsid w:val="007D4FDE"/>
    <w:rsid w:val="007F1962"/>
    <w:rsid w:val="0081784F"/>
    <w:rsid w:val="00825D31"/>
    <w:rsid w:val="008300AA"/>
    <w:rsid w:val="00835995"/>
    <w:rsid w:val="008405D1"/>
    <w:rsid w:val="0084323B"/>
    <w:rsid w:val="008444DF"/>
    <w:rsid w:val="00852D3D"/>
    <w:rsid w:val="0088089C"/>
    <w:rsid w:val="00880C47"/>
    <w:rsid w:val="00895792"/>
    <w:rsid w:val="008B34D7"/>
    <w:rsid w:val="008B4E52"/>
    <w:rsid w:val="008E4177"/>
    <w:rsid w:val="008E45B5"/>
    <w:rsid w:val="008E7902"/>
    <w:rsid w:val="008F08C8"/>
    <w:rsid w:val="0090208D"/>
    <w:rsid w:val="00903001"/>
    <w:rsid w:val="0091168F"/>
    <w:rsid w:val="00934806"/>
    <w:rsid w:val="00937745"/>
    <w:rsid w:val="0094644D"/>
    <w:rsid w:val="009572AD"/>
    <w:rsid w:val="00961E4E"/>
    <w:rsid w:val="00961FEA"/>
    <w:rsid w:val="00964B54"/>
    <w:rsid w:val="00994EC2"/>
    <w:rsid w:val="00996312"/>
    <w:rsid w:val="009A6432"/>
    <w:rsid w:val="009E293A"/>
    <w:rsid w:val="009E60AE"/>
    <w:rsid w:val="009F1FCD"/>
    <w:rsid w:val="00A14C9E"/>
    <w:rsid w:val="00A26DD3"/>
    <w:rsid w:val="00A27EDF"/>
    <w:rsid w:val="00A30954"/>
    <w:rsid w:val="00A35597"/>
    <w:rsid w:val="00A501C9"/>
    <w:rsid w:val="00A62C9B"/>
    <w:rsid w:val="00A833F6"/>
    <w:rsid w:val="00A8610B"/>
    <w:rsid w:val="00A91430"/>
    <w:rsid w:val="00AA13A1"/>
    <w:rsid w:val="00AA17B1"/>
    <w:rsid w:val="00AB27BA"/>
    <w:rsid w:val="00AB4432"/>
    <w:rsid w:val="00AC00F2"/>
    <w:rsid w:val="00AD5983"/>
    <w:rsid w:val="00AE3998"/>
    <w:rsid w:val="00AE4039"/>
    <w:rsid w:val="00B0384C"/>
    <w:rsid w:val="00B13472"/>
    <w:rsid w:val="00B1563B"/>
    <w:rsid w:val="00B307E4"/>
    <w:rsid w:val="00B33375"/>
    <w:rsid w:val="00B405A4"/>
    <w:rsid w:val="00B444AF"/>
    <w:rsid w:val="00B457E5"/>
    <w:rsid w:val="00B46972"/>
    <w:rsid w:val="00B524CC"/>
    <w:rsid w:val="00B65F79"/>
    <w:rsid w:val="00B7070D"/>
    <w:rsid w:val="00B72F33"/>
    <w:rsid w:val="00B74220"/>
    <w:rsid w:val="00BA4D3A"/>
    <w:rsid w:val="00BB0927"/>
    <w:rsid w:val="00BB3476"/>
    <w:rsid w:val="00BB4378"/>
    <w:rsid w:val="00BB4CDF"/>
    <w:rsid w:val="00BC3191"/>
    <w:rsid w:val="00BD131F"/>
    <w:rsid w:val="00BD5B7B"/>
    <w:rsid w:val="00BE2E5F"/>
    <w:rsid w:val="00BF0F3D"/>
    <w:rsid w:val="00C048C3"/>
    <w:rsid w:val="00C065B4"/>
    <w:rsid w:val="00C144E2"/>
    <w:rsid w:val="00C269B3"/>
    <w:rsid w:val="00C4176C"/>
    <w:rsid w:val="00C41BCC"/>
    <w:rsid w:val="00C472C4"/>
    <w:rsid w:val="00C5442A"/>
    <w:rsid w:val="00C651F7"/>
    <w:rsid w:val="00C71547"/>
    <w:rsid w:val="00C772DE"/>
    <w:rsid w:val="00CA4D71"/>
    <w:rsid w:val="00CB2EFF"/>
    <w:rsid w:val="00CC10B6"/>
    <w:rsid w:val="00CC724E"/>
    <w:rsid w:val="00CC795B"/>
    <w:rsid w:val="00CD533F"/>
    <w:rsid w:val="00CE6476"/>
    <w:rsid w:val="00CE701B"/>
    <w:rsid w:val="00CF410F"/>
    <w:rsid w:val="00D02D79"/>
    <w:rsid w:val="00D138C6"/>
    <w:rsid w:val="00D16667"/>
    <w:rsid w:val="00D233C4"/>
    <w:rsid w:val="00D244C8"/>
    <w:rsid w:val="00D26BAE"/>
    <w:rsid w:val="00D358C3"/>
    <w:rsid w:val="00D3713B"/>
    <w:rsid w:val="00D413A1"/>
    <w:rsid w:val="00D6100B"/>
    <w:rsid w:val="00D6766A"/>
    <w:rsid w:val="00D76CD5"/>
    <w:rsid w:val="00D810F4"/>
    <w:rsid w:val="00D965D5"/>
    <w:rsid w:val="00DA31AC"/>
    <w:rsid w:val="00DA344A"/>
    <w:rsid w:val="00DA42F4"/>
    <w:rsid w:val="00DA5EFC"/>
    <w:rsid w:val="00DB549B"/>
    <w:rsid w:val="00DD31CC"/>
    <w:rsid w:val="00DD45D3"/>
    <w:rsid w:val="00DE0B30"/>
    <w:rsid w:val="00DE160D"/>
    <w:rsid w:val="00DF2A80"/>
    <w:rsid w:val="00DF353C"/>
    <w:rsid w:val="00DF664A"/>
    <w:rsid w:val="00DF78BD"/>
    <w:rsid w:val="00E121E4"/>
    <w:rsid w:val="00E1383A"/>
    <w:rsid w:val="00E359E7"/>
    <w:rsid w:val="00EA0283"/>
    <w:rsid w:val="00EA7C14"/>
    <w:rsid w:val="00EB2427"/>
    <w:rsid w:val="00EB4790"/>
    <w:rsid w:val="00EB7810"/>
    <w:rsid w:val="00EE1422"/>
    <w:rsid w:val="00EF0CE5"/>
    <w:rsid w:val="00EF2C31"/>
    <w:rsid w:val="00EF3BCE"/>
    <w:rsid w:val="00EF7E38"/>
    <w:rsid w:val="00F32605"/>
    <w:rsid w:val="00F40034"/>
    <w:rsid w:val="00F43580"/>
    <w:rsid w:val="00F446AA"/>
    <w:rsid w:val="00F44A56"/>
    <w:rsid w:val="00F51831"/>
    <w:rsid w:val="00F578D9"/>
    <w:rsid w:val="00F60BF9"/>
    <w:rsid w:val="00F670BF"/>
    <w:rsid w:val="00F7029B"/>
    <w:rsid w:val="00F7177C"/>
    <w:rsid w:val="00F743FC"/>
    <w:rsid w:val="00F87318"/>
    <w:rsid w:val="00F90C32"/>
    <w:rsid w:val="00F91E7A"/>
    <w:rsid w:val="00FB0CF4"/>
    <w:rsid w:val="00FC4A45"/>
    <w:rsid w:val="00FD5F8E"/>
    <w:rsid w:val="00FE6C40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5D5CA"/>
  <w15:chartTrackingRefBased/>
  <w15:docId w15:val="{587A218E-09F3-43B6-A979-134B1E33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7968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744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780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8000E"/>
    <w:rPr>
      <w:rFonts w:ascii="Times New Roman" w:eastAsia="Times New Roman" w:hAnsi="Times New Roman"/>
      <w:b/>
      <w:bCs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5B7E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7EF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Odstavecseseznamem">
    <w:name w:val="List Paragraph"/>
    <w:basedOn w:val="Normln"/>
    <w:uiPriority w:val="34"/>
    <w:qFormat/>
    <w:rsid w:val="00104F5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34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744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5F7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5F7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D4E25-1C33-499B-B6F0-6A4F8251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Vladislav Mareš</cp:lastModifiedBy>
  <cp:revision>4</cp:revision>
  <cp:lastPrinted>2023-12-07T15:32:00Z</cp:lastPrinted>
  <dcterms:created xsi:type="dcterms:W3CDTF">2024-12-19T16:30:00Z</dcterms:created>
  <dcterms:modified xsi:type="dcterms:W3CDTF">2025-01-31T13:57:00Z</dcterms:modified>
</cp:coreProperties>
</file>