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682"/>
        <w:gridCol w:w="1064"/>
        <w:gridCol w:w="719"/>
        <w:gridCol w:w="1968"/>
        <w:gridCol w:w="1360"/>
        <w:gridCol w:w="960"/>
      </w:tblGrid>
      <w:tr w:rsidR="00C56384" w:rsidRPr="00C56384" w14:paraId="6130EC10" w14:textId="77777777" w:rsidTr="00C56384">
        <w:trPr>
          <w:trHeight w:val="300"/>
        </w:trPr>
        <w:tc>
          <w:tcPr>
            <w:tcW w:w="7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EED5" w14:textId="3FA75DCA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6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Příloha č.1, k dodatku č.1 ke smlo</w:t>
            </w:r>
            <w:r w:rsidR="00A645A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</w:t>
            </w:r>
            <w:r w:rsidRPr="00C56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vě o nájmu prostoru sloužícího k podnikání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23C5" w14:textId="77777777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ED7F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784EE9E1" w14:textId="77777777" w:rsidTr="00C56384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143B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DCEC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1A23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05E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E412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4BEC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7E38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0C1AF139" w14:textId="77777777" w:rsidTr="00C56384">
        <w:trPr>
          <w:trHeight w:val="300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E25" w14:textId="77777777" w:rsidR="00C56384" w:rsidRPr="00C56384" w:rsidRDefault="00C56384" w:rsidP="00C56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Nájem nebytových prostor v areálu Technických služeb města Žatce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593A" w14:textId="77777777" w:rsidR="00C56384" w:rsidRPr="00C56384" w:rsidRDefault="00C56384" w:rsidP="00C56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56384" w:rsidRPr="00C56384" w14:paraId="4EF29A8F" w14:textId="77777777" w:rsidTr="00C56384">
        <w:trPr>
          <w:trHeight w:val="330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C199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AC4D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D5C5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DD08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360E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68C4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EB17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46F0379F" w14:textId="77777777" w:rsidTr="00C56384">
        <w:trPr>
          <w:trHeight w:val="315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4B8C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nájemce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0D68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umístění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21691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využití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86C9A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m2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B2510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nájemné za m2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9BDD7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B1A7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214D1943" w14:textId="77777777" w:rsidTr="00C56384">
        <w:trPr>
          <w:trHeight w:val="3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B471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Alena Dlouhá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92E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2NP čp. 1014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A84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6B8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15,21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B69A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750,00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8AF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11 407,50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7E4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73F5E3E6" w14:textId="77777777" w:rsidTr="00C56384">
        <w:trPr>
          <w:trHeight w:val="315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D451" w14:textId="77777777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6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EB04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5C9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5BC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55B6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6B2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519E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58B4A961" w14:textId="77777777" w:rsidTr="00C56384">
        <w:trPr>
          <w:trHeight w:val="315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4F607" w14:textId="77777777" w:rsidR="00C56384" w:rsidRPr="00C56384" w:rsidRDefault="00C56384" w:rsidP="00C56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2D9A" w14:textId="77777777" w:rsidR="00C56384" w:rsidRPr="00C56384" w:rsidRDefault="00C56384" w:rsidP="00C56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C97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DD934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15,21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A39E" w14:textId="77777777" w:rsidR="00C56384" w:rsidRPr="00C56384" w:rsidRDefault="00C56384" w:rsidP="00C5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BA476" w14:textId="77777777" w:rsidR="00C56384" w:rsidRPr="00C56384" w:rsidRDefault="00C56384" w:rsidP="00C56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563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11 407,50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2852" w14:textId="77777777" w:rsidR="00C56384" w:rsidRPr="00C56384" w:rsidRDefault="00C56384" w:rsidP="00C56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77909EBE" w14:textId="77777777" w:rsidTr="00C56384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50B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291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F7A9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F712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3DDD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1656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ACEC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70AB766E" w14:textId="77777777" w:rsidTr="00C56384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408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14B1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7D1C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4522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F867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5318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B18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5425FEB0" w14:textId="77777777" w:rsidTr="00C56384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5B6F" w14:textId="77777777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6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Alena Dlouhá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ACBB" w14:textId="77777777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212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01D1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6805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7165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E09F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6C6777E0" w14:textId="77777777" w:rsidTr="00C56384">
        <w:trPr>
          <w:trHeight w:val="300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985A" w14:textId="77777777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56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IČ: 1833789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9C8B" w14:textId="77777777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7743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F511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210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8770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B58C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6384" w:rsidRPr="00C56384" w14:paraId="07C2DAC6" w14:textId="77777777" w:rsidTr="00C56384">
        <w:trPr>
          <w:trHeight w:val="30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B92B" w14:textId="77777777" w:rsidR="00C56384" w:rsidRPr="00CB4F07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black"/>
                <w:lang w:eastAsia="cs-CZ"/>
                <w14:ligatures w14:val="none"/>
              </w:rPr>
            </w:pPr>
            <w:r w:rsidRPr="00CB4F07">
              <w:rPr>
                <w:rFonts w:ascii="Calibri" w:eastAsia="Times New Roman" w:hAnsi="Calibri" w:cs="Calibri"/>
                <w:color w:val="000000"/>
                <w:kern w:val="0"/>
                <w:highlight w:val="black"/>
                <w:lang w:eastAsia="cs-CZ"/>
                <w14:ligatures w14:val="none"/>
              </w:rPr>
              <w:t>U Hřiště 128, 438 01 Žatec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9CEF" w14:textId="77777777" w:rsidR="00C56384" w:rsidRPr="00C56384" w:rsidRDefault="00C56384" w:rsidP="00C56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4F66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5F9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FAF4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5940" w14:textId="77777777" w:rsidR="00C56384" w:rsidRPr="00C56384" w:rsidRDefault="00C56384" w:rsidP="00C56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1732F6F" w14:textId="77777777" w:rsidR="00851758" w:rsidRDefault="00851758"/>
    <w:sectPr w:rsidR="0085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84"/>
    <w:rsid w:val="003B3ED6"/>
    <w:rsid w:val="00444A08"/>
    <w:rsid w:val="00851758"/>
    <w:rsid w:val="00A54595"/>
    <w:rsid w:val="00A645AE"/>
    <w:rsid w:val="00B00814"/>
    <w:rsid w:val="00C56384"/>
    <w:rsid w:val="00CB4F07"/>
    <w:rsid w:val="00C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D783"/>
  <w15:chartTrackingRefBased/>
  <w15:docId w15:val="{6E2028D4-22A3-47A7-9D23-08E82EB6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6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6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6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6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6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6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6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63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63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6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6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6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63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6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6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63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63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63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63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Nováčková</dc:creator>
  <cp:keywords/>
  <dc:description/>
  <cp:lastModifiedBy>Michaela Nováčková</cp:lastModifiedBy>
  <cp:revision>3</cp:revision>
  <dcterms:created xsi:type="dcterms:W3CDTF">2025-01-31T11:47:00Z</dcterms:created>
  <dcterms:modified xsi:type="dcterms:W3CDTF">2025-01-31T11:52:00Z</dcterms:modified>
</cp:coreProperties>
</file>