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5D52C8" w14:paraId="1CBEF4FF" w14:textId="77777777">
        <w:trPr>
          <w:cantSplit/>
        </w:trPr>
        <w:tc>
          <w:tcPr>
            <w:tcW w:w="187" w:type="dxa"/>
          </w:tcPr>
          <w:p w14:paraId="35FD9F41" w14:textId="77777777" w:rsidR="005D52C8" w:rsidRDefault="005D52C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DD35848" w14:textId="77777777" w:rsidR="005D52C8" w:rsidRDefault="00F429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A41FDDE" wp14:editId="00B51E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FEE97F4" w14:textId="77777777" w:rsidR="005D52C8" w:rsidRDefault="005D52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F481E4B" w14:textId="77777777" w:rsidR="005D52C8" w:rsidRDefault="00F429D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*S00BX02KMSCG*</w:t>
            </w:r>
          </w:p>
        </w:tc>
      </w:tr>
      <w:tr w:rsidR="005D52C8" w14:paraId="61F9EBCE" w14:textId="77777777">
        <w:trPr>
          <w:cantSplit/>
        </w:trPr>
        <w:tc>
          <w:tcPr>
            <w:tcW w:w="187" w:type="dxa"/>
          </w:tcPr>
          <w:p w14:paraId="64C994A1" w14:textId="77777777" w:rsidR="005D52C8" w:rsidRDefault="005D52C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457D4F5" w14:textId="77777777" w:rsidR="005D52C8" w:rsidRDefault="005D52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8918721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D52C8" w14:paraId="0C17C685" w14:textId="77777777">
        <w:trPr>
          <w:cantSplit/>
        </w:trPr>
        <w:tc>
          <w:tcPr>
            <w:tcW w:w="2150" w:type="dxa"/>
            <w:gridSpan w:val="5"/>
          </w:tcPr>
          <w:p w14:paraId="4BD8307A" w14:textId="77777777" w:rsidR="005D52C8" w:rsidRDefault="005D52C8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FC88EB7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5D52C8" w14:paraId="135CB514" w14:textId="77777777">
        <w:trPr>
          <w:cantSplit/>
        </w:trPr>
        <w:tc>
          <w:tcPr>
            <w:tcW w:w="9352" w:type="dxa"/>
            <w:gridSpan w:val="11"/>
          </w:tcPr>
          <w:p w14:paraId="07278D19" w14:textId="77777777" w:rsidR="005D52C8" w:rsidRDefault="005D52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52C8" w14:paraId="5ABD172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69B6E32" w14:textId="77777777" w:rsidR="005D52C8" w:rsidRDefault="00F429D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73DF5B43" w14:textId="77777777" w:rsidR="005D52C8" w:rsidRDefault="00F429D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D52C8" w14:paraId="6E20B6B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32DBF62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2D13DD62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Kovo</w:t>
            </w:r>
            <w:proofErr w:type="spellEnd"/>
            <w:r>
              <w:rPr>
                <w:rFonts w:ascii="Calibri" w:hAnsi="Calibri"/>
                <w:sz w:val="21"/>
              </w:rPr>
              <w:t xml:space="preserve"> Praktik s.r.o.</w:t>
            </w:r>
          </w:p>
        </w:tc>
      </w:tr>
      <w:tr w:rsidR="005D52C8" w14:paraId="1C10B4D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80E7A92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5E81290D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Za Šachtou 387/5</w:t>
            </w:r>
          </w:p>
        </w:tc>
      </w:tr>
      <w:tr w:rsidR="005D52C8" w14:paraId="1806FC5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7F72D4B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70917A1F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71700 Ostrava</w:t>
            </w:r>
          </w:p>
        </w:tc>
      </w:tr>
      <w:tr w:rsidR="005D52C8" w14:paraId="211A661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F0B397F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4CA99733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27810879</w:t>
            </w:r>
          </w:p>
        </w:tc>
      </w:tr>
      <w:tr w:rsidR="005D52C8" w14:paraId="52A9ACE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CCBE6D7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05636F18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CZ27810879</w:t>
            </w:r>
          </w:p>
        </w:tc>
      </w:tr>
      <w:tr w:rsidR="005D52C8" w14:paraId="619FBCAE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25B1B2B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C2E2720" w14:textId="77777777" w:rsidR="005D52C8" w:rsidRDefault="005D52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52C8" w14:paraId="188B9066" w14:textId="77777777">
        <w:trPr>
          <w:cantSplit/>
        </w:trPr>
        <w:tc>
          <w:tcPr>
            <w:tcW w:w="5237" w:type="dxa"/>
            <w:gridSpan w:val="7"/>
          </w:tcPr>
          <w:p w14:paraId="4816590B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1C62E22D" w14:textId="77777777" w:rsidR="005D52C8" w:rsidRDefault="005D52C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52C8" w14:paraId="59D457D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D2F4770" w14:textId="77777777" w:rsidR="005D52C8" w:rsidRDefault="005D52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52C8" w14:paraId="0FB6AC79" w14:textId="77777777">
        <w:trPr>
          <w:cantSplit/>
        </w:trPr>
        <w:tc>
          <w:tcPr>
            <w:tcW w:w="9352" w:type="dxa"/>
            <w:gridSpan w:val="11"/>
          </w:tcPr>
          <w:p w14:paraId="423BEB17" w14:textId="77777777" w:rsidR="005D52C8" w:rsidRDefault="00F429D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OBJ/00229/25</w:t>
            </w:r>
          </w:p>
        </w:tc>
      </w:tr>
      <w:tr w:rsidR="005D52C8" w14:paraId="0F9FE94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E034CA3" w14:textId="77777777" w:rsidR="005D52C8" w:rsidRDefault="005D52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52C8" w14:paraId="134B3D8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4C4F72D" w14:textId="77777777" w:rsidR="005D52C8" w:rsidRDefault="00F429D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D52C8" w14:paraId="1BB5C32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8846F7C" w14:textId="77777777" w:rsidR="005D52C8" w:rsidRDefault="005D52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52C8" w14:paraId="39179991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70CD0F1" w14:textId="77777777" w:rsidR="005D52C8" w:rsidRDefault="00F429D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31B8673F" w14:textId="77777777" w:rsidR="005D52C8" w:rsidRDefault="00F429D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A5DB07C" w14:textId="77777777" w:rsidR="005D52C8" w:rsidRDefault="00F429D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7483B4B" w14:textId="77777777" w:rsidR="005D52C8" w:rsidRDefault="00F429D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5D52C8" w14:paraId="3F6B330C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A0A" w14:textId="77777777" w:rsidR="005D52C8" w:rsidRDefault="00F429D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9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DB7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Šatní lavice s věšáky-oboustranná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EC0" w14:textId="77777777" w:rsidR="005D52C8" w:rsidRDefault="00F429D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67 896,00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C99" w14:textId="77777777" w:rsidR="005D52C8" w:rsidRDefault="00F429D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82 154,16</w:t>
            </w:r>
          </w:p>
        </w:tc>
      </w:tr>
      <w:tr w:rsidR="005D52C8" w14:paraId="2AE58907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0E92288E" w14:textId="77777777" w:rsidR="005D52C8" w:rsidRDefault="00F429D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9738" w14:textId="77777777" w:rsidR="005D52C8" w:rsidRDefault="005D52C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0BB2" w14:textId="77777777" w:rsidR="005D52C8" w:rsidRDefault="00F429D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82 154,16</w:t>
            </w:r>
          </w:p>
        </w:tc>
      </w:tr>
      <w:tr w:rsidR="005D52C8" w14:paraId="56C70D05" w14:textId="77777777">
        <w:trPr>
          <w:cantSplit/>
        </w:trPr>
        <w:tc>
          <w:tcPr>
            <w:tcW w:w="9352" w:type="dxa"/>
            <w:gridSpan w:val="11"/>
          </w:tcPr>
          <w:p w14:paraId="42C69175" w14:textId="77777777" w:rsidR="005D52C8" w:rsidRDefault="005D52C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D52C8" w14:paraId="6B579208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2D4B58A7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3E94BE5C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28.02.2025</w:t>
            </w:r>
          </w:p>
        </w:tc>
      </w:tr>
      <w:tr w:rsidR="005D52C8" w14:paraId="12EFC30E" w14:textId="77777777">
        <w:trPr>
          <w:cantSplit/>
        </w:trPr>
        <w:tc>
          <w:tcPr>
            <w:tcW w:w="1122" w:type="dxa"/>
            <w:gridSpan w:val="3"/>
          </w:tcPr>
          <w:p w14:paraId="198A291B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457AF5F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>
              <w:rPr>
                <w:rFonts w:ascii="Calibri" w:hAnsi="Calibri"/>
                <w:sz w:val="21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</w:t>
            </w:r>
            <w:r>
              <w:rPr>
                <w:rFonts w:ascii="Calibri" w:hAnsi="Calibri"/>
                <w:sz w:val="21"/>
              </w:rPr>
              <w:t>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5D52C8" w14:paraId="0085D70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31AA703" w14:textId="77777777" w:rsidR="005D52C8" w:rsidRDefault="005D52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52C8" w14:paraId="2CE156B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9974FE9" w14:textId="77777777" w:rsidR="005D52C8" w:rsidRDefault="005D52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52C8" w14:paraId="25150698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5BC985BC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5D1C6329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31.01.2025</w:t>
            </w:r>
          </w:p>
        </w:tc>
      </w:tr>
      <w:tr w:rsidR="005D52C8" w14:paraId="5BDC5AE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2AAC1DF" w14:textId="77777777" w:rsidR="005D52C8" w:rsidRDefault="005D52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52C8" w14:paraId="5E2CDB3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F9765E5" w14:textId="77777777" w:rsidR="005D52C8" w:rsidRDefault="005D52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52C8" w14:paraId="7A70AA5B" w14:textId="77777777">
        <w:trPr>
          <w:cantSplit/>
        </w:trPr>
        <w:tc>
          <w:tcPr>
            <w:tcW w:w="9352" w:type="dxa"/>
            <w:gridSpan w:val="11"/>
          </w:tcPr>
          <w:p w14:paraId="79E251FF" w14:textId="77777777" w:rsidR="005D52C8" w:rsidRDefault="005D52C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D52C8" w14:paraId="54145C17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4F4455AD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0B97A7FD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5D52C8" w14:paraId="0E6642DA" w14:textId="77777777">
        <w:trPr>
          <w:cantSplit/>
        </w:trPr>
        <w:tc>
          <w:tcPr>
            <w:tcW w:w="9352" w:type="dxa"/>
            <w:gridSpan w:val="11"/>
          </w:tcPr>
          <w:p w14:paraId="2C1DCDA0" w14:textId="77777777" w:rsidR="005D52C8" w:rsidRDefault="005D52C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D52C8" w14:paraId="43207E91" w14:textId="77777777">
        <w:trPr>
          <w:cantSplit/>
        </w:trPr>
        <w:tc>
          <w:tcPr>
            <w:tcW w:w="9352" w:type="dxa"/>
            <w:gridSpan w:val="11"/>
          </w:tcPr>
          <w:p w14:paraId="041F62DE" w14:textId="77777777" w:rsidR="005D52C8" w:rsidRDefault="005D52C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D52C8" w14:paraId="4E5EF28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0A4690D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5D52C8" w14:paraId="1ABAE78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B8B514E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+420 466 859 239 | Email: </w:t>
            </w:r>
            <w:r>
              <w:rPr>
                <w:rFonts w:ascii="Calibri" w:hAnsi="Calibri"/>
                <w:sz w:val="21"/>
              </w:rPr>
              <w:t>adela.jedlickova@mppardubice.cz</w:t>
            </w:r>
          </w:p>
        </w:tc>
      </w:tr>
      <w:tr w:rsidR="005D52C8" w14:paraId="1F33650F" w14:textId="77777777">
        <w:trPr>
          <w:cantSplit/>
        </w:trPr>
        <w:tc>
          <w:tcPr>
            <w:tcW w:w="9352" w:type="dxa"/>
            <w:gridSpan w:val="11"/>
          </w:tcPr>
          <w:p w14:paraId="0F50860D" w14:textId="77777777" w:rsidR="005D52C8" w:rsidRDefault="005D52C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D52C8" w14:paraId="773B615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1B8BD1B" w14:textId="77777777" w:rsidR="005D52C8" w:rsidRDefault="00F429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5D52C8" w14:paraId="7B59DB6E" w14:textId="77777777">
        <w:trPr>
          <w:cantSplit/>
        </w:trPr>
        <w:tc>
          <w:tcPr>
            <w:tcW w:w="9352" w:type="dxa"/>
            <w:gridSpan w:val="11"/>
          </w:tcPr>
          <w:p w14:paraId="3C113638" w14:textId="77777777" w:rsidR="005D52C8" w:rsidRDefault="005D52C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1440A0A" w14:textId="77777777" w:rsidR="00F429D9" w:rsidRDefault="00F429D9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C8"/>
    <w:rsid w:val="005D52C8"/>
    <w:rsid w:val="00F4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B374"/>
  <w15:docId w15:val="{92E16082-39C7-4B8A-9B8C-5881265C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2025-01-31T11:29:00Z</cp:lastPrinted>
  <dcterms:created xsi:type="dcterms:W3CDTF">2025-01-31T11:29:00Z</dcterms:created>
  <dcterms:modified xsi:type="dcterms:W3CDTF">2025-01-31T11:29:00Z</dcterms:modified>
</cp:coreProperties>
</file>