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751D67" w14:textId="77777777" w:rsidR="00A03132" w:rsidRPr="00D253C8" w:rsidRDefault="00A03132" w:rsidP="00A031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val="cs-CZ" w:eastAsia="cs-CZ"/>
        </w:rPr>
        <w:t>P</w:t>
      </w:r>
      <w:r w:rsidRPr="00D253C8">
        <w:rPr>
          <w:rFonts w:ascii="Times New Roman" w:eastAsia="Times New Roman" w:hAnsi="Times New Roman" w:cs="Times New Roman"/>
          <w:b/>
          <w:sz w:val="28"/>
          <w:szCs w:val="20"/>
          <w:lang w:val="cs-CZ" w:eastAsia="cs-CZ"/>
        </w:rPr>
        <w:t>říkazní smlouva</w:t>
      </w:r>
      <w:r w:rsidRPr="00D253C8"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  <w:br/>
      </w:r>
    </w:p>
    <w:p w14:paraId="21F5D2EF" w14:textId="77777777" w:rsidR="00A03132" w:rsidRPr="00D253C8" w:rsidRDefault="00A03132" w:rsidP="00A031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val="cs-CZ" w:eastAsia="cs-CZ"/>
        </w:rPr>
      </w:pPr>
      <w:r w:rsidRPr="00D253C8">
        <w:rPr>
          <w:rFonts w:ascii="Times New Roman" w:eastAsia="Times New Roman" w:hAnsi="Times New Roman" w:cs="Times New Roman"/>
          <w:b/>
          <w:sz w:val="24"/>
          <w:szCs w:val="20"/>
          <w:lang w:val="cs-CZ" w:eastAsia="cs-CZ"/>
        </w:rPr>
        <w:t>Smluvní strany:</w:t>
      </w:r>
    </w:p>
    <w:p w14:paraId="6EA9EC58" w14:textId="77777777" w:rsidR="00A03132" w:rsidRPr="00D253C8" w:rsidRDefault="00A03132" w:rsidP="00A031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</w:pPr>
    </w:p>
    <w:p w14:paraId="07DCDDCA" w14:textId="77777777" w:rsidR="00A03132" w:rsidRPr="00D253C8" w:rsidRDefault="00A03132" w:rsidP="00A0313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val="cs-CZ" w:eastAsia="cs-CZ"/>
        </w:rPr>
      </w:pPr>
      <w:r w:rsidRPr="00D253C8">
        <w:rPr>
          <w:rFonts w:ascii="Times New Roman" w:eastAsia="Times New Roman" w:hAnsi="Times New Roman" w:cs="Times New Roman"/>
          <w:b/>
          <w:sz w:val="24"/>
          <w:szCs w:val="20"/>
          <w:lang w:val="cs-CZ" w:eastAsia="cs-CZ"/>
        </w:rPr>
        <w:t>Člověk v tísni, o.p.s.</w:t>
      </w:r>
    </w:p>
    <w:p w14:paraId="3F353E90" w14:textId="77777777" w:rsidR="00A03132" w:rsidRPr="00D253C8" w:rsidRDefault="00A03132" w:rsidP="00A031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</w:pPr>
      <w:r w:rsidRPr="00D253C8"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  <w:t>se sídlem Šafaříkova 24, 120 00 Praha 2</w:t>
      </w:r>
    </w:p>
    <w:p w14:paraId="78ADEC48" w14:textId="77777777" w:rsidR="00A03132" w:rsidRPr="00D253C8" w:rsidRDefault="00A03132" w:rsidP="00A031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</w:pPr>
      <w:r w:rsidRPr="00D253C8"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  <w:t xml:space="preserve">IČ: 25755277 </w:t>
      </w:r>
    </w:p>
    <w:p w14:paraId="434E7B6B" w14:textId="77777777" w:rsidR="00A03132" w:rsidRPr="00D253C8" w:rsidRDefault="00A03132" w:rsidP="00A031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</w:pPr>
      <w:r w:rsidRPr="00D253C8"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  <w:t>DIČ: CZ25755277</w:t>
      </w:r>
    </w:p>
    <w:p w14:paraId="34E19C0D" w14:textId="77777777" w:rsidR="00A03132" w:rsidRPr="00D253C8" w:rsidRDefault="00A03132" w:rsidP="00A03132">
      <w:pPr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val="cs-CZ" w:eastAsia="cs-CZ"/>
        </w:rPr>
      </w:pPr>
      <w:r w:rsidRPr="00D253C8">
        <w:rPr>
          <w:rFonts w:asciiTheme="majorBidi" w:eastAsia="Times New Roman" w:hAnsiTheme="majorBidi" w:cstheme="majorBidi"/>
          <w:sz w:val="24"/>
          <w:szCs w:val="24"/>
          <w:lang w:val="cs-CZ" w:eastAsia="cs-CZ"/>
        </w:rPr>
        <w:t xml:space="preserve">bankovní spojení Československá obchodní banka, a.s.; č. </w:t>
      </w:r>
      <w:proofErr w:type="spellStart"/>
      <w:r w:rsidRPr="00D253C8">
        <w:rPr>
          <w:rFonts w:asciiTheme="majorBidi" w:eastAsia="Times New Roman" w:hAnsiTheme="majorBidi" w:cstheme="majorBidi"/>
          <w:sz w:val="24"/>
          <w:szCs w:val="24"/>
          <w:lang w:val="cs-CZ" w:eastAsia="cs-CZ"/>
        </w:rPr>
        <w:t>ú.</w:t>
      </w:r>
      <w:proofErr w:type="spellEnd"/>
      <w:r w:rsidRPr="00D253C8">
        <w:rPr>
          <w:rFonts w:asciiTheme="majorBidi" w:eastAsia="Times New Roman" w:hAnsiTheme="majorBidi" w:cstheme="majorBidi"/>
          <w:sz w:val="24"/>
          <w:szCs w:val="24"/>
          <w:lang w:val="cs-CZ" w:eastAsia="cs-CZ"/>
        </w:rPr>
        <w:t xml:space="preserve"> 260995702/0300</w:t>
      </w:r>
    </w:p>
    <w:p w14:paraId="4E2C72F1" w14:textId="77777777" w:rsidR="00A03132" w:rsidRPr="00D253C8" w:rsidRDefault="00A03132" w:rsidP="00A03132">
      <w:pPr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val="cs-CZ" w:eastAsia="cs-CZ"/>
        </w:rPr>
      </w:pPr>
      <w:r w:rsidRPr="00D253C8">
        <w:rPr>
          <w:rFonts w:asciiTheme="majorBidi" w:eastAsia="Times New Roman" w:hAnsiTheme="majorBidi" w:cstheme="majorBidi"/>
          <w:sz w:val="24"/>
          <w:szCs w:val="24"/>
          <w:lang w:val="cs-CZ" w:eastAsia="cs-CZ"/>
        </w:rPr>
        <w:t>zastoupená Mgr. Magdalénou Davis, Ph.D.</w:t>
      </w:r>
    </w:p>
    <w:p w14:paraId="1A4267B0" w14:textId="77777777" w:rsidR="00A03132" w:rsidRPr="00D253C8" w:rsidRDefault="00A03132" w:rsidP="00A03132">
      <w:pPr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val="cs-CZ" w:eastAsia="cs-CZ"/>
        </w:rPr>
      </w:pPr>
      <w:r w:rsidRPr="00D253C8">
        <w:rPr>
          <w:rFonts w:asciiTheme="majorBidi" w:eastAsia="Times New Roman" w:hAnsiTheme="majorBidi" w:cstheme="majorBidi"/>
          <w:sz w:val="24"/>
          <w:szCs w:val="24"/>
          <w:lang w:val="cs-CZ" w:eastAsia="cs-CZ"/>
        </w:rPr>
        <w:t>(dále jen "příkazce")</w:t>
      </w:r>
    </w:p>
    <w:p w14:paraId="00908024" w14:textId="77777777" w:rsidR="00A03132" w:rsidRPr="00380692" w:rsidRDefault="00A03132" w:rsidP="00A0313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0"/>
          <w:lang w:val="cs-CZ" w:eastAsia="cs-CZ"/>
        </w:rPr>
      </w:pPr>
      <w:r w:rsidRPr="00D253C8">
        <w:rPr>
          <w:rFonts w:asciiTheme="majorBidi" w:eastAsia="Times New Roman" w:hAnsiTheme="majorBidi" w:cstheme="majorBidi"/>
          <w:sz w:val="24"/>
          <w:szCs w:val="24"/>
          <w:lang w:val="cs-CZ" w:eastAsia="cs-CZ"/>
        </w:rPr>
        <w:br/>
        <w:t>a</w:t>
      </w:r>
      <w:r w:rsidRPr="00D253C8">
        <w:rPr>
          <w:rFonts w:asciiTheme="majorBidi" w:eastAsia="Times New Roman" w:hAnsiTheme="majorBidi" w:cstheme="majorBidi"/>
          <w:sz w:val="24"/>
          <w:szCs w:val="24"/>
          <w:lang w:val="cs-CZ" w:eastAsia="cs-CZ"/>
        </w:rPr>
        <w:br/>
      </w:r>
      <w:r w:rsidRPr="00D253C8">
        <w:rPr>
          <w:rFonts w:asciiTheme="majorBidi" w:eastAsia="Times New Roman" w:hAnsiTheme="majorBidi" w:cstheme="majorBidi"/>
          <w:b/>
          <w:bCs/>
          <w:sz w:val="24"/>
          <w:szCs w:val="24"/>
          <w:lang w:val="cs-CZ" w:eastAsia="cs-CZ"/>
        </w:rPr>
        <w:br/>
      </w:r>
      <w:r w:rsidRPr="00380692">
        <w:rPr>
          <w:rFonts w:ascii="Times New Roman" w:eastAsia="Times New Roman" w:hAnsi="Times New Roman" w:cs="Times New Roman"/>
          <w:b/>
          <w:sz w:val="24"/>
          <w:szCs w:val="20"/>
          <w:lang w:val="cs-CZ" w:eastAsia="cs-CZ"/>
        </w:rPr>
        <w:t>Výzkumný ústav m</w:t>
      </w:r>
      <w:r>
        <w:rPr>
          <w:rFonts w:ascii="Times New Roman" w:eastAsia="Times New Roman" w:hAnsi="Times New Roman" w:cs="Times New Roman"/>
          <w:b/>
          <w:sz w:val="24"/>
          <w:szCs w:val="20"/>
          <w:lang w:val="cs-CZ" w:eastAsia="cs-CZ"/>
        </w:rPr>
        <w:t>onitoringu</w:t>
      </w:r>
      <w:r w:rsidRPr="00380692">
        <w:rPr>
          <w:rFonts w:ascii="Times New Roman" w:eastAsia="Times New Roman" w:hAnsi="Times New Roman" w:cs="Times New Roman"/>
          <w:b/>
          <w:sz w:val="24"/>
          <w:szCs w:val="20"/>
          <w:lang w:val="cs-CZ" w:eastAsia="cs-CZ"/>
        </w:rPr>
        <w:t xml:space="preserve"> a ochrany půdy, v.v.i.</w:t>
      </w:r>
    </w:p>
    <w:p w14:paraId="42909735" w14:textId="77777777" w:rsidR="00A03132" w:rsidRPr="00380692" w:rsidRDefault="00A03132" w:rsidP="00A0313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0"/>
          <w:lang w:val="cs-CZ" w:eastAsia="cs-CZ"/>
        </w:rPr>
      </w:pPr>
      <w:r w:rsidRPr="00380692">
        <w:rPr>
          <w:rFonts w:ascii="Times New Roman" w:eastAsia="Times New Roman" w:hAnsi="Times New Roman" w:cs="Times New Roman"/>
          <w:bCs/>
          <w:sz w:val="24"/>
          <w:szCs w:val="20"/>
          <w:lang w:val="cs-CZ" w:eastAsia="cs-CZ"/>
        </w:rPr>
        <w:t xml:space="preserve">se sídlem Žabovřeská 250, </w:t>
      </w:r>
      <w:proofErr w:type="gramStart"/>
      <w:r w:rsidRPr="00380692">
        <w:rPr>
          <w:rFonts w:ascii="Times New Roman" w:eastAsia="Times New Roman" w:hAnsi="Times New Roman" w:cs="Times New Roman"/>
          <w:bCs/>
          <w:sz w:val="24"/>
          <w:szCs w:val="20"/>
          <w:lang w:val="cs-CZ" w:eastAsia="cs-CZ"/>
        </w:rPr>
        <w:t>15600  Praha</w:t>
      </w:r>
      <w:proofErr w:type="gramEnd"/>
      <w:r w:rsidRPr="00380692">
        <w:rPr>
          <w:rFonts w:ascii="Times New Roman" w:eastAsia="Times New Roman" w:hAnsi="Times New Roman" w:cs="Times New Roman"/>
          <w:bCs/>
          <w:sz w:val="24"/>
          <w:szCs w:val="20"/>
          <w:lang w:val="cs-CZ" w:eastAsia="cs-CZ"/>
        </w:rPr>
        <w:t xml:space="preserve"> 5 – Zbraslav</w:t>
      </w:r>
    </w:p>
    <w:p w14:paraId="40059396" w14:textId="77777777" w:rsidR="00A03132" w:rsidRPr="00380692" w:rsidRDefault="00A03132" w:rsidP="00A0313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0"/>
          <w:lang w:val="cs-CZ" w:eastAsia="cs-CZ"/>
        </w:rPr>
      </w:pPr>
      <w:r w:rsidRPr="00380692">
        <w:rPr>
          <w:rFonts w:ascii="Times New Roman" w:eastAsia="Times New Roman" w:hAnsi="Times New Roman" w:cs="Times New Roman"/>
          <w:bCs/>
          <w:sz w:val="24"/>
          <w:szCs w:val="20"/>
          <w:lang w:val="cs-CZ" w:eastAsia="cs-CZ"/>
        </w:rPr>
        <w:t>IČ: 00027049</w:t>
      </w:r>
    </w:p>
    <w:p w14:paraId="30FBC3CD" w14:textId="77777777" w:rsidR="00A03132" w:rsidRPr="00380692" w:rsidRDefault="00A03132" w:rsidP="00A0313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0"/>
          <w:lang w:val="cs-CZ" w:eastAsia="cs-CZ"/>
        </w:rPr>
      </w:pPr>
      <w:r w:rsidRPr="00380692">
        <w:rPr>
          <w:rFonts w:ascii="Times New Roman" w:eastAsia="Times New Roman" w:hAnsi="Times New Roman" w:cs="Times New Roman"/>
          <w:bCs/>
          <w:sz w:val="24"/>
          <w:szCs w:val="20"/>
          <w:lang w:val="cs-CZ" w:eastAsia="cs-CZ"/>
        </w:rPr>
        <w:t>DIČ: CZ00027049</w:t>
      </w:r>
    </w:p>
    <w:p w14:paraId="45934EF0" w14:textId="77777777" w:rsidR="00A03132" w:rsidRPr="00380692" w:rsidRDefault="00A03132" w:rsidP="00A0313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0"/>
          <w:lang w:val="cs-CZ" w:eastAsia="cs-CZ"/>
        </w:rPr>
      </w:pPr>
      <w:r w:rsidRPr="00380692">
        <w:rPr>
          <w:rFonts w:ascii="Times New Roman" w:eastAsia="Times New Roman" w:hAnsi="Times New Roman" w:cs="Times New Roman"/>
          <w:bCs/>
          <w:sz w:val="24"/>
          <w:szCs w:val="20"/>
          <w:lang w:val="cs-CZ" w:eastAsia="cs-CZ"/>
        </w:rPr>
        <w:t xml:space="preserve">bankovní spojení: Komerční banka, a.s., pobočka Praha 5; č. </w:t>
      </w:r>
      <w:proofErr w:type="spellStart"/>
      <w:r w:rsidRPr="00380692">
        <w:rPr>
          <w:rFonts w:ascii="Times New Roman" w:eastAsia="Times New Roman" w:hAnsi="Times New Roman" w:cs="Times New Roman"/>
          <w:bCs/>
          <w:sz w:val="24"/>
          <w:szCs w:val="20"/>
          <w:lang w:val="cs-CZ" w:eastAsia="cs-CZ"/>
        </w:rPr>
        <w:t>ú.</w:t>
      </w:r>
      <w:proofErr w:type="spellEnd"/>
      <w:r w:rsidRPr="00380692">
        <w:rPr>
          <w:rFonts w:ascii="Times New Roman" w:eastAsia="Times New Roman" w:hAnsi="Times New Roman" w:cs="Times New Roman"/>
          <w:bCs/>
          <w:sz w:val="24"/>
          <w:szCs w:val="20"/>
          <w:lang w:val="cs-CZ" w:eastAsia="cs-CZ"/>
        </w:rPr>
        <w:t xml:space="preserve"> 24635051/0100</w:t>
      </w:r>
    </w:p>
    <w:p w14:paraId="3F482142" w14:textId="77777777" w:rsidR="00A03132" w:rsidRPr="00380692" w:rsidRDefault="00A03132" w:rsidP="00A0313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0"/>
          <w:lang w:val="cs-CZ" w:eastAsia="cs-CZ"/>
        </w:rPr>
      </w:pPr>
      <w:r w:rsidRPr="00380692">
        <w:rPr>
          <w:rFonts w:ascii="Times New Roman" w:eastAsia="Times New Roman" w:hAnsi="Times New Roman" w:cs="Times New Roman"/>
          <w:bCs/>
          <w:sz w:val="24"/>
          <w:szCs w:val="20"/>
          <w:lang w:val="cs-CZ" w:eastAsia="cs-CZ"/>
        </w:rPr>
        <w:t xml:space="preserve">e-mail: </w:t>
      </w:r>
      <w:hyperlink r:id="rId10" w:history="1">
        <w:r w:rsidRPr="00380692">
          <w:rPr>
            <w:rFonts w:ascii="Times New Roman" w:eastAsia="Times New Roman" w:hAnsi="Times New Roman" w:cs="Times New Roman"/>
            <w:bCs/>
            <w:sz w:val="24"/>
            <w:szCs w:val="20"/>
            <w:lang w:val="cs-CZ" w:eastAsia="cs-CZ"/>
          </w:rPr>
          <w:t>podatelna@vumop.cz</w:t>
        </w:r>
      </w:hyperlink>
    </w:p>
    <w:p w14:paraId="4D30B32C" w14:textId="77777777" w:rsidR="00A03132" w:rsidRPr="00380692" w:rsidRDefault="00A03132" w:rsidP="00A0313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0"/>
          <w:lang w:val="cs-CZ" w:eastAsia="cs-CZ"/>
        </w:rPr>
      </w:pPr>
      <w:r w:rsidRPr="00380692">
        <w:rPr>
          <w:rFonts w:ascii="Times New Roman" w:eastAsia="Times New Roman" w:hAnsi="Times New Roman" w:cs="Times New Roman"/>
          <w:bCs/>
          <w:sz w:val="24"/>
          <w:szCs w:val="20"/>
          <w:lang w:val="cs-CZ" w:eastAsia="cs-CZ"/>
        </w:rPr>
        <w:t>zastoupená prof. Ing. Radimem Váchou, Ph.D., ředitelem</w:t>
      </w:r>
    </w:p>
    <w:p w14:paraId="605682CA" w14:textId="77777777" w:rsidR="00A03132" w:rsidRPr="00380692" w:rsidRDefault="00A03132" w:rsidP="00A0313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0"/>
          <w:lang w:val="cs-CZ" w:eastAsia="cs-CZ"/>
        </w:rPr>
      </w:pPr>
      <w:r w:rsidRPr="00380692">
        <w:rPr>
          <w:rFonts w:ascii="Times New Roman" w:eastAsia="Times New Roman" w:hAnsi="Times New Roman" w:cs="Times New Roman"/>
          <w:bCs/>
          <w:sz w:val="24"/>
          <w:szCs w:val="20"/>
          <w:lang w:val="cs-CZ" w:eastAsia="cs-CZ"/>
        </w:rPr>
        <w:t xml:space="preserve"> (dále jen "příkazník")</w:t>
      </w:r>
    </w:p>
    <w:p w14:paraId="71E4571F" w14:textId="77777777" w:rsidR="00A03132" w:rsidRPr="00D253C8" w:rsidRDefault="00A03132" w:rsidP="00A031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</w:pPr>
      <w:r w:rsidRPr="00D253C8">
        <w:rPr>
          <w:rFonts w:asciiTheme="majorBidi" w:eastAsia="Times New Roman" w:hAnsiTheme="majorBidi" w:cstheme="majorBidi"/>
          <w:sz w:val="24"/>
          <w:szCs w:val="24"/>
          <w:lang w:val="cs-CZ" w:eastAsia="cs-CZ"/>
        </w:rPr>
        <w:br/>
        <w:t>uzavírají podle ustanovení</w:t>
      </w:r>
      <w:r w:rsidRPr="00D253C8"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  <w:t xml:space="preserve"> § 2430 a násl. občanského zákoníku tuto příkazní smlouvu.</w:t>
      </w:r>
    </w:p>
    <w:p w14:paraId="5FEF3500" w14:textId="77777777" w:rsidR="00A03132" w:rsidRPr="00D253C8" w:rsidRDefault="00A03132" w:rsidP="00A03132">
      <w:pPr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  <w:lang w:val="cs-CZ" w:eastAsia="cs-CZ"/>
        </w:rPr>
      </w:pPr>
      <w:r w:rsidRPr="00D253C8">
        <w:rPr>
          <w:rFonts w:asciiTheme="majorBidi" w:eastAsia="Times New Roman" w:hAnsiTheme="majorBidi" w:cstheme="majorBidi"/>
          <w:sz w:val="24"/>
          <w:szCs w:val="24"/>
          <w:lang w:val="cs-CZ" w:eastAsia="cs-CZ"/>
        </w:rPr>
        <w:br/>
      </w:r>
    </w:p>
    <w:p w14:paraId="76D11AD6" w14:textId="77777777" w:rsidR="00A03132" w:rsidRPr="00D253C8" w:rsidRDefault="00A03132" w:rsidP="00A03132">
      <w:pPr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  <w:lang w:val="cs-CZ" w:eastAsia="cs-CZ"/>
        </w:rPr>
      </w:pPr>
      <w:r w:rsidRPr="00D253C8">
        <w:rPr>
          <w:rFonts w:asciiTheme="majorBidi" w:eastAsia="Times New Roman" w:hAnsiTheme="majorBidi" w:cstheme="majorBidi"/>
          <w:sz w:val="24"/>
          <w:szCs w:val="24"/>
          <w:lang w:val="cs-CZ" w:eastAsia="cs-CZ"/>
        </w:rPr>
        <w:br/>
      </w:r>
    </w:p>
    <w:p w14:paraId="4EFF7BC7" w14:textId="77777777" w:rsidR="00A03132" w:rsidRPr="00D253C8" w:rsidRDefault="00A03132" w:rsidP="00A03132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sz w:val="24"/>
          <w:szCs w:val="24"/>
          <w:lang w:val="cs-CZ" w:eastAsia="cs-CZ"/>
        </w:rPr>
      </w:pPr>
      <w:r w:rsidRPr="00D253C8">
        <w:rPr>
          <w:rFonts w:asciiTheme="majorBidi" w:eastAsia="Times New Roman" w:hAnsiTheme="majorBidi" w:cstheme="majorBidi"/>
          <w:b/>
          <w:sz w:val="24"/>
          <w:szCs w:val="24"/>
          <w:lang w:val="cs-CZ" w:eastAsia="cs-CZ"/>
        </w:rPr>
        <w:t>I. Předmět smlouvy</w:t>
      </w:r>
    </w:p>
    <w:p w14:paraId="3A3C5AD5" w14:textId="77777777" w:rsidR="00A03132" w:rsidRPr="00D253C8" w:rsidRDefault="00A03132" w:rsidP="00A03132">
      <w:pPr>
        <w:pStyle w:val="paragraph"/>
        <w:spacing w:before="0" w:beforeAutospacing="0" w:after="0" w:afterAutospacing="0"/>
        <w:jc w:val="both"/>
        <w:textAlignment w:val="baseline"/>
        <w:rPr>
          <w:rFonts w:asciiTheme="majorBidi" w:hAnsiTheme="majorBidi" w:cstheme="majorBidi"/>
        </w:rPr>
      </w:pPr>
      <w:r w:rsidRPr="00D253C8">
        <w:rPr>
          <w:rFonts w:asciiTheme="majorBidi" w:hAnsiTheme="majorBidi" w:cstheme="majorBidi"/>
        </w:rPr>
        <w:t xml:space="preserve">Příkazník se zavazuje v rámci projektu „Síť poradenství pro udržitelné zemědělství s nižší uhlíkovou stopou na území ČR” </w:t>
      </w:r>
      <w:bookmarkStart w:id="0" w:name="_Hlk174372446"/>
      <w:r w:rsidRPr="00D253C8">
        <w:t xml:space="preserve">financovaného z Národního programu Životní prostředí v rámci Národního plánu obnovy financovaného z Nástroje pro oživení a odolnost na základě Smlouvy o poskytnutí podpory ze Státního fondu životního prostředí České republiky č. 5230200072 (dále jen „Projekt“) </w:t>
      </w:r>
      <w:r w:rsidRPr="00D253C8">
        <w:rPr>
          <w:rFonts w:asciiTheme="majorBidi" w:hAnsiTheme="majorBidi" w:cstheme="majorBidi"/>
        </w:rPr>
        <w:t xml:space="preserve"> </w:t>
      </w:r>
      <w:bookmarkStart w:id="1" w:name="_Hlk177541963"/>
      <w:bookmarkEnd w:id="0"/>
      <w:r w:rsidRPr="00D253C8">
        <w:rPr>
          <w:rFonts w:asciiTheme="majorBidi" w:hAnsiTheme="majorBidi" w:cstheme="majorBidi"/>
        </w:rPr>
        <w:t xml:space="preserve">obstarat pro příkazce od </w:t>
      </w:r>
      <w:r>
        <w:rPr>
          <w:rFonts w:asciiTheme="majorBidi" w:hAnsiTheme="majorBidi" w:cstheme="majorBidi"/>
        </w:rPr>
        <w:t xml:space="preserve">15.ledna 2025 do 14. </w:t>
      </w:r>
      <w:r w:rsidRPr="00D253C8">
        <w:rPr>
          <w:rFonts w:asciiTheme="majorBidi" w:hAnsiTheme="majorBidi" w:cstheme="majorBidi"/>
        </w:rPr>
        <w:t>listopadu 2025 edukativní</w:t>
      </w:r>
      <w:r>
        <w:rPr>
          <w:rFonts w:asciiTheme="majorBidi" w:hAnsiTheme="majorBidi" w:cstheme="majorBidi"/>
        </w:rPr>
        <w:t xml:space="preserve"> a</w:t>
      </w:r>
      <w:r w:rsidRPr="00D253C8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podpůrné</w:t>
      </w:r>
      <w:r w:rsidRPr="00D253C8">
        <w:rPr>
          <w:rFonts w:asciiTheme="majorBidi" w:hAnsiTheme="majorBidi" w:cstheme="majorBidi"/>
        </w:rPr>
        <w:t xml:space="preserve"> aktivity uvedené v příloze č. 1 – Popis aktivit.</w:t>
      </w:r>
    </w:p>
    <w:bookmarkEnd w:id="1"/>
    <w:p w14:paraId="3875798B" w14:textId="77777777" w:rsidR="00A03132" w:rsidRPr="00D253C8" w:rsidRDefault="00A03132" w:rsidP="00A031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val="cs-CZ" w:eastAsia="cs-CZ"/>
        </w:rPr>
      </w:pPr>
    </w:p>
    <w:p w14:paraId="0DC48D03" w14:textId="77777777" w:rsidR="00A03132" w:rsidRPr="00D253C8" w:rsidRDefault="00A03132" w:rsidP="00A031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val="cs-CZ" w:eastAsia="cs-CZ"/>
        </w:rPr>
      </w:pPr>
      <w:r w:rsidRPr="00D253C8">
        <w:rPr>
          <w:rFonts w:ascii="Times New Roman" w:eastAsia="Times New Roman" w:hAnsi="Times New Roman" w:cs="Times New Roman"/>
          <w:b/>
          <w:sz w:val="24"/>
          <w:szCs w:val="20"/>
          <w:lang w:val="cs-CZ" w:eastAsia="cs-CZ"/>
        </w:rPr>
        <w:t>II. Povinnosti příkazníka</w:t>
      </w:r>
    </w:p>
    <w:p w14:paraId="48625274" w14:textId="77777777" w:rsidR="00A03132" w:rsidRPr="00D253C8" w:rsidRDefault="00A03132" w:rsidP="00A031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</w:pPr>
      <w:r w:rsidRPr="00D253C8"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  <w:t xml:space="preserve">Příkazník je povinen: </w:t>
      </w:r>
    </w:p>
    <w:p w14:paraId="7F0205FA" w14:textId="77777777" w:rsidR="00A03132" w:rsidRPr="00D253C8" w:rsidRDefault="00A03132" w:rsidP="00A031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</w:pPr>
      <w:r w:rsidRPr="00D253C8"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  <w:t>a) sjednanou záležitost obstarat s odbornou péčí, poctivě a pečlivě podle svých schopností; použije přitom každého prostředku, kterého vyžaduje povaha obstarávané záležitosti, jakož i takového, který se shoduje s vůlí příkazce,</w:t>
      </w:r>
    </w:p>
    <w:p w14:paraId="0BAC3FDC" w14:textId="77777777" w:rsidR="00A03132" w:rsidRPr="00D253C8" w:rsidRDefault="00A03132" w:rsidP="00A031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</w:pPr>
      <w:r w:rsidRPr="00D253C8"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  <w:t>b) dbát při obstarávání záležitosti pokynů příkazce; od nich se příkazník může odchýlit, jen pokud to je nezbytné v zájmu příkazce a pokud nemůže včas obdržet jeho souhlas,</w:t>
      </w:r>
    </w:p>
    <w:p w14:paraId="6A1A8E18" w14:textId="77777777" w:rsidR="00A03132" w:rsidRPr="00D253C8" w:rsidRDefault="00A03132" w:rsidP="00A031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</w:pPr>
      <w:r w:rsidRPr="00D253C8"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  <w:t>c) obdrží-li od příkazce pokyn zřejmě nesprávný, upozorní ho na to a splní takový pokyn jen tehdy, když na něm příkazce trvá,</w:t>
      </w:r>
    </w:p>
    <w:p w14:paraId="17CA313F" w14:textId="77777777" w:rsidR="00A03132" w:rsidRPr="00D253C8" w:rsidRDefault="00A03132" w:rsidP="00A031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</w:pPr>
      <w:r w:rsidRPr="00D253C8"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  <w:t>d) sjednanou záležitost obstarat osobně; svěří-li příkazník provedení příkazu jiné osobě, odpovídá, jako by příkaz prováděl sám,</w:t>
      </w:r>
    </w:p>
    <w:p w14:paraId="42D00166" w14:textId="77777777" w:rsidR="00A03132" w:rsidRPr="00D253C8" w:rsidRDefault="00A03132" w:rsidP="00A031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</w:pPr>
      <w:r w:rsidRPr="00D253C8"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  <w:t>e) podávat příkazci průběžně zprávy o plnění příkazu v souladu s požadavky stanovenými v příloze č. 2 – Obsah zpráv této Smlouvy a dle následujícího:</w:t>
      </w:r>
    </w:p>
    <w:p w14:paraId="40D272C8" w14:textId="77777777" w:rsidR="00A03132" w:rsidRPr="00D253C8" w:rsidRDefault="00A03132" w:rsidP="00A03132">
      <w:pPr>
        <w:pStyle w:val="Odstavecseseznamem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</w:pPr>
      <w:r w:rsidRPr="00D253C8">
        <w:rPr>
          <w:rFonts w:ascii="Times New Roman" w:eastAsia="Times New Roman" w:hAnsi="Times New Roman" w:cs="Times New Roman"/>
          <w:sz w:val="24"/>
          <w:szCs w:val="20"/>
          <w:u w:val="single"/>
          <w:lang w:val="cs-CZ" w:eastAsia="cs-CZ"/>
        </w:rPr>
        <w:lastRenderedPageBreak/>
        <w:t>průběžná zpráva</w:t>
      </w:r>
      <w:r w:rsidRPr="00D253C8"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  <w:t xml:space="preserve"> bude předložena příkazci nejpozději dne </w:t>
      </w:r>
      <w:r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  <w:t>15.5.2025</w:t>
      </w:r>
      <w:r w:rsidRPr="00D253C8"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  <w:t xml:space="preserve"> a bude pokrývat období od 15/0</w:t>
      </w:r>
      <w:r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  <w:t>1</w:t>
      </w:r>
      <w:r w:rsidRPr="00D253C8"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  <w:t>/202</w:t>
      </w:r>
      <w:r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  <w:t>5</w:t>
      </w:r>
      <w:r w:rsidRPr="00D253C8"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  <w:t xml:space="preserve"> do </w:t>
      </w:r>
      <w:r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  <w:t>30</w:t>
      </w:r>
      <w:r w:rsidRPr="00D253C8"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  <w:t>/</w:t>
      </w:r>
      <w:r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  <w:t>04</w:t>
      </w:r>
      <w:r w:rsidRPr="00D253C8"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  <w:t>/202</w:t>
      </w:r>
      <w:r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  <w:t>5</w:t>
      </w:r>
      <w:r w:rsidRPr="00D253C8"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  <w:t>;</w:t>
      </w:r>
    </w:p>
    <w:p w14:paraId="648A3C7E" w14:textId="77777777" w:rsidR="00A03132" w:rsidRPr="00D253C8" w:rsidRDefault="00A03132" w:rsidP="00A03132">
      <w:pPr>
        <w:pStyle w:val="Odstavecseseznamem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</w:pPr>
      <w:r w:rsidRPr="00D253C8">
        <w:rPr>
          <w:rFonts w:ascii="Times New Roman" w:eastAsia="Times New Roman" w:hAnsi="Times New Roman" w:cs="Times New Roman"/>
          <w:sz w:val="24"/>
          <w:szCs w:val="20"/>
          <w:u w:val="single"/>
          <w:lang w:val="cs-CZ" w:eastAsia="cs-CZ"/>
        </w:rPr>
        <w:t>závěrečná zpráva</w:t>
      </w:r>
      <w:r w:rsidRPr="00D253C8"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  <w:t xml:space="preserve"> bude předložena příkazci nejpozději dne 14. 11. 2025 a bude pokrývat období od </w:t>
      </w:r>
      <w:r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  <w:t>30</w:t>
      </w:r>
      <w:r w:rsidRPr="00D253C8"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  <w:t>/0</w:t>
      </w:r>
      <w:r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  <w:t>4</w:t>
      </w:r>
      <w:r w:rsidRPr="00D253C8"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  <w:t>/2025 do 14/11/2025;</w:t>
      </w:r>
    </w:p>
    <w:p w14:paraId="263FA5CF" w14:textId="77777777" w:rsidR="00A03132" w:rsidRPr="00D253C8" w:rsidRDefault="00A03132" w:rsidP="00A031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</w:pPr>
    </w:p>
    <w:p w14:paraId="72C8CF96" w14:textId="77777777" w:rsidR="00A03132" w:rsidRPr="00D253C8" w:rsidRDefault="00A03132" w:rsidP="00A031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</w:pPr>
      <w:r w:rsidRPr="00D253C8"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  <w:t>f) dbát, aby při provádění příkazu nedošlo k zásahu do práva k názvu příkazce, do jeho pověsti nebo do jeho soukromí,</w:t>
      </w:r>
    </w:p>
    <w:p w14:paraId="1CD0A215" w14:textId="77777777" w:rsidR="00A03132" w:rsidRPr="00D253C8" w:rsidRDefault="00A03132" w:rsidP="00A031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</w:pPr>
      <w:r w:rsidRPr="00D253C8"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  <w:t>g) podle povahy příkazu po jeho provedení převést na příkazce užitek z prováděného příkazu,</w:t>
      </w:r>
    </w:p>
    <w:p w14:paraId="53153A94" w14:textId="22CD9B7B" w:rsidR="00A03132" w:rsidRPr="00D253C8" w:rsidRDefault="004A5A05" w:rsidP="00A03132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val="cs-CZ"/>
        </w:rPr>
      </w:pPr>
      <w:r>
        <w:rPr>
          <w:rFonts w:asciiTheme="majorBidi" w:hAnsiTheme="majorBidi" w:cstheme="majorBidi"/>
          <w:sz w:val="24"/>
          <w:szCs w:val="24"/>
          <w:lang w:val="cs-CZ"/>
        </w:rPr>
        <w:t>h</w:t>
      </w:r>
      <w:r w:rsidR="00A03132" w:rsidRPr="00D253C8">
        <w:rPr>
          <w:rFonts w:asciiTheme="majorBidi" w:hAnsiTheme="majorBidi" w:cstheme="majorBidi"/>
          <w:sz w:val="24"/>
          <w:szCs w:val="24"/>
          <w:lang w:val="cs-CZ"/>
        </w:rPr>
        <w:t>) umožnit provádění kontroly realizace Projektu na místě realizace včetně kontroly souvisejících dokumentů ze strany Příkazce a osobám pověřeným Fondem případně jiným oprávněným kontrolním j) orgánům.</w:t>
      </w:r>
    </w:p>
    <w:p w14:paraId="707520A5" w14:textId="5C28D714" w:rsidR="00A03132" w:rsidRPr="00D253C8" w:rsidRDefault="004A5A05" w:rsidP="00A03132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val="cs-CZ"/>
        </w:rPr>
      </w:pPr>
      <w:r>
        <w:rPr>
          <w:rFonts w:asciiTheme="majorBidi" w:hAnsiTheme="majorBidi" w:cstheme="majorBidi"/>
          <w:sz w:val="24"/>
          <w:szCs w:val="24"/>
          <w:lang w:val="cs-CZ"/>
        </w:rPr>
        <w:t>i</w:t>
      </w:r>
      <w:r w:rsidR="00A03132" w:rsidRPr="00D253C8">
        <w:rPr>
          <w:rFonts w:asciiTheme="majorBidi" w:hAnsiTheme="majorBidi" w:cstheme="majorBidi"/>
          <w:sz w:val="24"/>
          <w:szCs w:val="24"/>
          <w:lang w:val="cs-CZ"/>
        </w:rPr>
        <w:t>) poskytn</w:t>
      </w:r>
      <w:r w:rsidR="00A03132">
        <w:rPr>
          <w:rFonts w:asciiTheme="majorBidi" w:hAnsiTheme="majorBidi" w:cstheme="majorBidi"/>
          <w:sz w:val="24"/>
          <w:szCs w:val="24"/>
          <w:lang w:val="cs-CZ"/>
        </w:rPr>
        <w:t>out</w:t>
      </w:r>
      <w:r w:rsidR="00A03132" w:rsidRPr="00D253C8">
        <w:rPr>
          <w:rFonts w:asciiTheme="majorBidi" w:hAnsiTheme="majorBidi" w:cstheme="majorBidi"/>
          <w:sz w:val="24"/>
          <w:szCs w:val="24"/>
          <w:lang w:val="cs-CZ"/>
        </w:rPr>
        <w:t xml:space="preserve"> součinnost Příkazci za účelem splnění pravidel povinné publicity dle čl. 15 Výzvy č.2/2023 k předkládání žádostí o poskytnutí podpory v rámci Národního programu Životního prostředí,</w:t>
      </w:r>
    </w:p>
    <w:p w14:paraId="587254D3" w14:textId="36083F27" w:rsidR="00A03132" w:rsidRPr="00D253C8" w:rsidRDefault="004A5A05" w:rsidP="00A03132">
      <w:pPr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  <w:lang w:val="cs-CZ" w:eastAsia="cs-CZ"/>
        </w:rPr>
      </w:pPr>
      <w:r>
        <w:rPr>
          <w:rFonts w:asciiTheme="majorBidi" w:eastAsia="Times New Roman" w:hAnsiTheme="majorBidi" w:cstheme="majorBidi"/>
          <w:sz w:val="24"/>
          <w:szCs w:val="24"/>
          <w:lang w:val="cs-CZ" w:eastAsia="cs-CZ"/>
        </w:rPr>
        <w:t>j</w:t>
      </w:r>
      <w:r w:rsidR="00A03132" w:rsidRPr="00D253C8">
        <w:rPr>
          <w:rFonts w:asciiTheme="majorBidi" w:eastAsia="Times New Roman" w:hAnsiTheme="majorBidi" w:cstheme="majorBidi"/>
          <w:sz w:val="24"/>
          <w:szCs w:val="24"/>
          <w:lang w:val="cs-CZ" w:eastAsia="cs-CZ"/>
        </w:rPr>
        <w:t>) bez zbytečného odkladu informovat příkazce o skutečnostech, které by mohly mít vliv na úspěšnou realizaci obstarávaných záležitostí v souladu s čl. I této Smlouvy,</w:t>
      </w:r>
    </w:p>
    <w:p w14:paraId="352CF84C" w14:textId="3B90BBC7" w:rsidR="00A03132" w:rsidRPr="00D253C8" w:rsidRDefault="004A5A05" w:rsidP="00A03132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val="cs-CZ"/>
        </w:rPr>
      </w:pPr>
      <w:r>
        <w:rPr>
          <w:rFonts w:asciiTheme="majorBidi" w:eastAsia="Times New Roman" w:hAnsiTheme="majorBidi" w:cstheme="majorBidi"/>
          <w:sz w:val="24"/>
          <w:szCs w:val="24"/>
          <w:lang w:val="cs-CZ" w:eastAsia="cs-CZ"/>
        </w:rPr>
        <w:t>k</w:t>
      </w:r>
      <w:r w:rsidR="00A03132" w:rsidRPr="00D253C8">
        <w:rPr>
          <w:rFonts w:asciiTheme="majorBidi" w:eastAsia="Times New Roman" w:hAnsiTheme="majorBidi" w:cstheme="majorBidi"/>
          <w:sz w:val="24"/>
          <w:szCs w:val="24"/>
          <w:lang w:val="cs-CZ" w:eastAsia="cs-CZ"/>
        </w:rPr>
        <w:t xml:space="preserve">) </w:t>
      </w:r>
      <w:r w:rsidR="00A03132" w:rsidRPr="00D253C8">
        <w:rPr>
          <w:rFonts w:asciiTheme="majorBidi" w:hAnsiTheme="majorBidi" w:cstheme="majorBidi"/>
          <w:sz w:val="24"/>
          <w:szCs w:val="24"/>
          <w:lang w:val="cs-CZ"/>
        </w:rPr>
        <w:t>uvádět pouze pravdivé, nezkreslené a úplné informace týkající se skutečností, kterými se tato Smlouva zabývá,</w:t>
      </w:r>
    </w:p>
    <w:p w14:paraId="193E46B1" w14:textId="72B53A0E" w:rsidR="00A03132" w:rsidRPr="00D253C8" w:rsidRDefault="004A5A05" w:rsidP="00A03132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val="cs-CZ"/>
        </w:rPr>
      </w:pPr>
      <w:r>
        <w:rPr>
          <w:rFonts w:asciiTheme="majorBidi" w:hAnsiTheme="majorBidi" w:cstheme="majorBidi"/>
          <w:sz w:val="24"/>
          <w:szCs w:val="24"/>
          <w:lang w:val="cs-CZ"/>
        </w:rPr>
        <w:t>l</w:t>
      </w:r>
      <w:r w:rsidR="00A03132" w:rsidRPr="00D253C8">
        <w:rPr>
          <w:rFonts w:asciiTheme="majorBidi" w:hAnsiTheme="majorBidi" w:cstheme="majorBidi"/>
          <w:sz w:val="24"/>
          <w:szCs w:val="24"/>
          <w:lang w:val="cs-CZ"/>
        </w:rPr>
        <w:t>) umožnit pořízení fotodokumentace Fondem nebo MŽP pověřenou osobou za účelem prezentace projektů podpořených z programu.</w:t>
      </w:r>
    </w:p>
    <w:p w14:paraId="052AA7EE" w14:textId="77777777" w:rsidR="00A03132" w:rsidRPr="00D253C8" w:rsidRDefault="00A03132" w:rsidP="00A031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</w:pPr>
    </w:p>
    <w:p w14:paraId="50790EB5" w14:textId="77777777" w:rsidR="00A03132" w:rsidRPr="00D253C8" w:rsidRDefault="00A03132" w:rsidP="00A031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val="cs-CZ" w:eastAsia="cs-CZ"/>
        </w:rPr>
      </w:pPr>
      <w:r w:rsidRPr="00D253C8">
        <w:rPr>
          <w:rFonts w:ascii="Times New Roman" w:eastAsia="Times New Roman" w:hAnsi="Times New Roman" w:cs="Times New Roman"/>
          <w:b/>
          <w:sz w:val="24"/>
          <w:szCs w:val="20"/>
          <w:lang w:val="cs-CZ" w:eastAsia="cs-CZ"/>
        </w:rPr>
        <w:t>III. Povinnosti příkazce</w:t>
      </w:r>
    </w:p>
    <w:p w14:paraId="4F3606E7" w14:textId="77777777" w:rsidR="00A03132" w:rsidRPr="00D253C8" w:rsidRDefault="00A03132" w:rsidP="00A03132">
      <w:pPr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  <w:lang w:val="cs-CZ" w:eastAsia="cs-CZ"/>
        </w:rPr>
      </w:pPr>
      <w:r w:rsidRPr="00D253C8">
        <w:rPr>
          <w:rFonts w:asciiTheme="majorBidi" w:eastAsia="Times New Roman" w:hAnsiTheme="majorBidi" w:cstheme="majorBidi"/>
          <w:sz w:val="24"/>
          <w:szCs w:val="24"/>
          <w:lang w:val="cs-CZ" w:eastAsia="cs-CZ"/>
        </w:rPr>
        <w:t>Příkazce je povinen:</w:t>
      </w:r>
    </w:p>
    <w:p w14:paraId="66B39AE4" w14:textId="77777777" w:rsidR="00A03132" w:rsidRPr="00D253C8" w:rsidRDefault="00A03132" w:rsidP="00A03132">
      <w:pPr>
        <w:pStyle w:val="Odstavecseseznamem"/>
        <w:numPr>
          <w:ilvl w:val="0"/>
          <w:numId w:val="5"/>
        </w:numPr>
        <w:ind w:left="426"/>
        <w:jc w:val="both"/>
        <w:rPr>
          <w:rFonts w:asciiTheme="majorBidi" w:eastAsia="Times New Roman" w:hAnsiTheme="majorBidi" w:cstheme="majorBidi"/>
          <w:sz w:val="24"/>
          <w:szCs w:val="24"/>
          <w:lang w:val="cs-CZ" w:eastAsia="cs-CZ"/>
        </w:rPr>
      </w:pPr>
      <w:r w:rsidRPr="00D253C8">
        <w:rPr>
          <w:rFonts w:asciiTheme="majorBidi" w:eastAsia="Times New Roman" w:hAnsiTheme="majorBidi" w:cstheme="majorBidi"/>
          <w:sz w:val="24"/>
          <w:szCs w:val="24"/>
          <w:lang w:val="cs-CZ" w:eastAsia="cs-CZ"/>
        </w:rPr>
        <w:t>vyplatit příkazníkovi sjednanou odměnu dle čl. IV. této smlouvy,</w:t>
      </w:r>
    </w:p>
    <w:p w14:paraId="134A07E7" w14:textId="77777777" w:rsidR="00A03132" w:rsidRPr="00D253C8" w:rsidRDefault="00A03132" w:rsidP="00A03132">
      <w:pPr>
        <w:pStyle w:val="Odstavecseseznamem"/>
        <w:numPr>
          <w:ilvl w:val="0"/>
          <w:numId w:val="5"/>
        </w:numPr>
        <w:ind w:left="426"/>
        <w:jc w:val="both"/>
        <w:rPr>
          <w:rFonts w:asciiTheme="majorBidi" w:eastAsia="Times New Roman" w:hAnsiTheme="majorBidi" w:cstheme="majorBidi"/>
          <w:sz w:val="24"/>
          <w:szCs w:val="24"/>
          <w:lang w:val="cs-CZ" w:eastAsia="cs-CZ"/>
        </w:rPr>
      </w:pPr>
      <w:r w:rsidRPr="00D253C8">
        <w:rPr>
          <w:rFonts w:asciiTheme="majorBidi" w:eastAsia="Times New Roman" w:hAnsiTheme="majorBidi" w:cstheme="majorBidi"/>
          <w:sz w:val="24"/>
          <w:szCs w:val="24"/>
          <w:lang w:val="cs-CZ" w:eastAsia="cs-CZ"/>
        </w:rPr>
        <w:t>poskytnout příkazníkovi veškeré informace potřebné k obstarání sjednané záležitosti,</w:t>
      </w:r>
    </w:p>
    <w:p w14:paraId="1A1DF20D" w14:textId="77777777" w:rsidR="00A03132" w:rsidRPr="00D253C8" w:rsidRDefault="00A03132" w:rsidP="00A03132">
      <w:pPr>
        <w:pStyle w:val="Odstavecseseznamem"/>
        <w:numPr>
          <w:ilvl w:val="0"/>
          <w:numId w:val="5"/>
        </w:numPr>
        <w:ind w:left="426"/>
        <w:jc w:val="both"/>
        <w:rPr>
          <w:rFonts w:asciiTheme="majorBidi" w:eastAsia="Times New Roman" w:hAnsiTheme="majorBidi" w:cstheme="majorBidi"/>
          <w:sz w:val="24"/>
          <w:szCs w:val="24"/>
          <w:lang w:val="cs-CZ" w:eastAsia="cs-CZ"/>
        </w:rPr>
      </w:pPr>
      <w:r w:rsidRPr="00D253C8">
        <w:rPr>
          <w:rFonts w:asciiTheme="majorBidi" w:eastAsia="Times New Roman" w:hAnsiTheme="majorBidi" w:cstheme="majorBidi"/>
          <w:sz w:val="24"/>
          <w:szCs w:val="24"/>
          <w:lang w:val="cs-CZ" w:eastAsia="cs-CZ"/>
        </w:rPr>
        <w:t>vyžaduje-li obstarání záležitosti, aby příkazník za příkazce právně jednal, vystavit příkazníkovi včas plnou moc k takovému jednání.</w:t>
      </w:r>
    </w:p>
    <w:p w14:paraId="09DB9AFE" w14:textId="77777777" w:rsidR="00A03132" w:rsidRPr="00D253C8" w:rsidRDefault="00A03132" w:rsidP="00A03132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sz w:val="24"/>
          <w:szCs w:val="24"/>
          <w:lang w:val="cs-CZ" w:eastAsia="cs-CZ"/>
        </w:rPr>
      </w:pPr>
    </w:p>
    <w:p w14:paraId="48D5B393" w14:textId="77777777" w:rsidR="00A03132" w:rsidRPr="00D253C8" w:rsidRDefault="00A03132" w:rsidP="00A03132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sz w:val="24"/>
          <w:szCs w:val="24"/>
          <w:lang w:val="cs-CZ" w:eastAsia="cs-CZ"/>
        </w:rPr>
      </w:pPr>
      <w:r w:rsidRPr="00D253C8">
        <w:rPr>
          <w:rFonts w:asciiTheme="majorBidi" w:eastAsia="Times New Roman" w:hAnsiTheme="majorBidi" w:cstheme="majorBidi"/>
          <w:b/>
          <w:sz w:val="24"/>
          <w:szCs w:val="24"/>
          <w:lang w:val="cs-CZ" w:eastAsia="cs-CZ"/>
        </w:rPr>
        <w:t>IV. Odměna</w:t>
      </w:r>
    </w:p>
    <w:p w14:paraId="38F13AEB" w14:textId="2D4A4E55" w:rsidR="00C13184" w:rsidRPr="00C13184" w:rsidRDefault="00A03132" w:rsidP="00C13184">
      <w:pPr>
        <w:spacing w:line="0" w:lineRule="atLeast"/>
        <w:jc w:val="both"/>
        <w:rPr>
          <w:rFonts w:asciiTheme="majorBidi" w:eastAsia="Times New Roman" w:hAnsiTheme="majorBidi" w:cstheme="majorBidi"/>
          <w:sz w:val="24"/>
          <w:szCs w:val="24"/>
          <w:lang w:val="cs-CZ" w:eastAsia="cs-CZ"/>
        </w:rPr>
      </w:pPr>
      <w:r w:rsidRPr="00D253C8">
        <w:rPr>
          <w:rFonts w:asciiTheme="majorBidi" w:eastAsia="Times New Roman" w:hAnsiTheme="majorBidi" w:cstheme="majorBidi"/>
          <w:sz w:val="24"/>
          <w:szCs w:val="24"/>
          <w:lang w:val="cs-CZ" w:eastAsia="cs-CZ"/>
        </w:rPr>
        <w:t xml:space="preserve">Za provedení sjednaného příkazu přísluší příkazníkovi odměna ve výši </w:t>
      </w:r>
      <w:r>
        <w:rPr>
          <w:rFonts w:asciiTheme="majorBidi" w:eastAsia="Times New Roman" w:hAnsiTheme="majorBidi" w:cstheme="majorBidi"/>
          <w:sz w:val="24"/>
          <w:szCs w:val="24"/>
          <w:lang w:val="cs-CZ" w:eastAsia="cs-CZ"/>
        </w:rPr>
        <w:t>240</w:t>
      </w:r>
      <w:r w:rsidRPr="00C13184">
        <w:rPr>
          <w:rFonts w:asciiTheme="majorBidi" w:eastAsia="Times New Roman" w:hAnsiTheme="majorBidi" w:cstheme="majorBidi"/>
          <w:sz w:val="24"/>
          <w:szCs w:val="24"/>
          <w:lang w:val="cs-CZ" w:eastAsia="cs-CZ"/>
        </w:rPr>
        <w:t> 000,- Kč</w:t>
      </w:r>
      <w:r w:rsidR="00C13184" w:rsidRPr="00C13184">
        <w:rPr>
          <w:rFonts w:asciiTheme="majorBidi" w:eastAsia="Times New Roman" w:hAnsiTheme="majorBidi" w:cstheme="majorBidi"/>
          <w:sz w:val="24"/>
          <w:szCs w:val="24"/>
          <w:lang w:val="cs-CZ" w:eastAsia="cs-CZ"/>
        </w:rPr>
        <w:t xml:space="preserve"> bez DPH (slovy </w:t>
      </w:r>
      <w:proofErr w:type="spellStart"/>
      <w:r w:rsidR="00C13184" w:rsidRPr="00C13184">
        <w:rPr>
          <w:rFonts w:asciiTheme="majorBidi" w:eastAsia="Times New Roman" w:hAnsiTheme="majorBidi" w:cstheme="majorBidi"/>
          <w:sz w:val="24"/>
          <w:szCs w:val="24"/>
          <w:lang w:val="cs-CZ" w:eastAsia="cs-CZ"/>
        </w:rPr>
        <w:t>dvěstěčtyřicet</w:t>
      </w:r>
      <w:proofErr w:type="spellEnd"/>
      <w:r w:rsidR="00C13184" w:rsidRPr="00C13184">
        <w:rPr>
          <w:rFonts w:asciiTheme="majorBidi" w:eastAsia="Times New Roman" w:hAnsiTheme="majorBidi" w:cstheme="majorBidi"/>
          <w:sz w:val="24"/>
          <w:szCs w:val="24"/>
          <w:lang w:val="cs-CZ" w:eastAsia="cs-CZ"/>
        </w:rPr>
        <w:t xml:space="preserve"> tisíc korun českých). Cena s DPH činí 290 400,- Kč (slovy </w:t>
      </w:r>
      <w:proofErr w:type="spellStart"/>
      <w:r w:rsidR="00C13184" w:rsidRPr="00C13184">
        <w:rPr>
          <w:rFonts w:asciiTheme="majorBidi" w:eastAsia="Times New Roman" w:hAnsiTheme="majorBidi" w:cstheme="majorBidi"/>
          <w:sz w:val="24"/>
          <w:szCs w:val="24"/>
          <w:lang w:val="cs-CZ" w:eastAsia="cs-CZ"/>
        </w:rPr>
        <w:t>dvěstědevadesát</w:t>
      </w:r>
      <w:proofErr w:type="spellEnd"/>
      <w:r w:rsidR="00C13184" w:rsidRPr="00C13184">
        <w:rPr>
          <w:rFonts w:asciiTheme="majorBidi" w:eastAsia="Times New Roman" w:hAnsiTheme="majorBidi" w:cstheme="majorBidi"/>
          <w:sz w:val="24"/>
          <w:szCs w:val="24"/>
          <w:lang w:val="cs-CZ" w:eastAsia="cs-CZ"/>
        </w:rPr>
        <w:t xml:space="preserve"> tisíc čtyři sta korun českých).</w:t>
      </w:r>
    </w:p>
    <w:p w14:paraId="4956FC2C" w14:textId="77777777" w:rsidR="00A03132" w:rsidRPr="00D253C8" w:rsidRDefault="00A03132" w:rsidP="00A03132">
      <w:pPr>
        <w:pStyle w:val="Odstavecseseznamem"/>
        <w:numPr>
          <w:ilvl w:val="0"/>
          <w:numId w:val="1"/>
        </w:numPr>
        <w:ind w:left="284" w:hanging="284"/>
        <w:jc w:val="both"/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</w:pPr>
      <w:r w:rsidRPr="00D253C8"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  <w:t xml:space="preserve"> Odměna bude vyplacena ve </w:t>
      </w:r>
      <w:r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  <w:t>dvou</w:t>
      </w:r>
      <w:r w:rsidRPr="00D253C8"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  <w:t xml:space="preserve"> splátkách na základě schválené zprávy předložené v souladu s písmenem e) článkem II této Smlouvy a faktury: </w:t>
      </w:r>
    </w:p>
    <w:p w14:paraId="291501CC" w14:textId="77777777" w:rsidR="00A03132" w:rsidRPr="00D253C8" w:rsidRDefault="00A03132" w:rsidP="00A03132">
      <w:pPr>
        <w:pStyle w:val="Odstavecseseznamem"/>
        <w:numPr>
          <w:ilvl w:val="0"/>
          <w:numId w:val="2"/>
        </w:numPr>
        <w:jc w:val="both"/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</w:pPr>
      <w:r w:rsidRPr="00D253C8">
        <w:rPr>
          <w:rFonts w:asciiTheme="majorBidi" w:hAnsiTheme="majorBidi" w:cstheme="majorBidi"/>
          <w:sz w:val="24"/>
          <w:szCs w:val="24"/>
          <w:u w:val="single"/>
          <w:shd w:val="clear" w:color="auto" w:fill="FFFFFF"/>
          <w:lang w:val="cs-CZ"/>
        </w:rPr>
        <w:t>splátka:</w:t>
      </w:r>
      <w:r w:rsidRPr="00D253C8"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  <w:t xml:space="preserve"> do 14 dnů ode dne schválení předložené průběžné zprávy ve výši </w:t>
      </w:r>
      <w:r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  <w:t>140</w:t>
      </w:r>
      <w:r w:rsidRPr="00D253C8"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  <w:t xml:space="preserve"> 000 Kč, </w:t>
      </w:r>
    </w:p>
    <w:p w14:paraId="25F2B279" w14:textId="77777777" w:rsidR="00A03132" w:rsidRPr="00D253C8" w:rsidRDefault="00A03132" w:rsidP="00A03132">
      <w:pPr>
        <w:pStyle w:val="Odstavecseseznamem"/>
        <w:numPr>
          <w:ilvl w:val="0"/>
          <w:numId w:val="2"/>
        </w:numPr>
        <w:jc w:val="both"/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</w:pPr>
      <w:r w:rsidRPr="00D253C8">
        <w:rPr>
          <w:rFonts w:asciiTheme="majorBidi" w:hAnsiTheme="majorBidi" w:cstheme="majorBidi"/>
          <w:sz w:val="24"/>
          <w:szCs w:val="24"/>
          <w:u w:val="single"/>
          <w:shd w:val="clear" w:color="auto" w:fill="FFFFFF"/>
          <w:lang w:val="cs-CZ"/>
        </w:rPr>
        <w:t>splátka:</w:t>
      </w:r>
      <w:r w:rsidRPr="00D253C8"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  <w:t xml:space="preserve"> do 14 dnů od dne schválené závěrečné zprávy příkazcem ve výši </w:t>
      </w:r>
      <w:r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  <w:t>100</w:t>
      </w:r>
      <w:r w:rsidRPr="00D253C8"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  <w:t xml:space="preserve"> 000 Kč.</w:t>
      </w:r>
    </w:p>
    <w:p w14:paraId="6AB58ABF" w14:textId="77777777" w:rsidR="00A03132" w:rsidRPr="00D253C8" w:rsidRDefault="00A03132" w:rsidP="00A03132">
      <w:pPr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  <w:lang w:val="cs-CZ" w:eastAsia="cs-CZ"/>
        </w:rPr>
      </w:pPr>
      <w:r w:rsidRPr="00D253C8">
        <w:rPr>
          <w:rFonts w:asciiTheme="majorBidi" w:eastAsia="Times New Roman" w:hAnsiTheme="majorBidi" w:cstheme="majorBidi"/>
          <w:sz w:val="24"/>
          <w:szCs w:val="24"/>
          <w:lang w:val="cs-CZ" w:eastAsia="cs-CZ"/>
        </w:rPr>
        <w:t>2. V dohodnuté odměně je již zahrnuta náhrada všech nákladů, které příkazníkovi při provádění příkazu vzniknou.</w:t>
      </w:r>
    </w:p>
    <w:p w14:paraId="5198A378" w14:textId="77777777" w:rsidR="00A03132" w:rsidRPr="00D253C8" w:rsidRDefault="00A03132" w:rsidP="00A03132">
      <w:pPr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  <w:lang w:val="cs-CZ" w:eastAsia="cs-CZ"/>
        </w:rPr>
      </w:pPr>
      <w:r w:rsidRPr="00D253C8">
        <w:rPr>
          <w:rFonts w:asciiTheme="majorBidi" w:eastAsia="Times New Roman" w:hAnsiTheme="majorBidi" w:cstheme="majorBidi"/>
          <w:sz w:val="24"/>
          <w:szCs w:val="24"/>
          <w:lang w:val="cs-CZ" w:eastAsia="cs-CZ"/>
        </w:rPr>
        <w:t>3. Odměna bude příkazníkovi vyplacena bezhotovostně převodem na výše zmíněný účet do 15 dnů od provedení příkazu a vystavení faktury příkazníkem.</w:t>
      </w:r>
    </w:p>
    <w:p w14:paraId="67C40384" w14:textId="77777777" w:rsidR="00A03132" w:rsidRPr="00D253C8" w:rsidRDefault="00A03132" w:rsidP="00A031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</w:pPr>
    </w:p>
    <w:p w14:paraId="65C7BF62" w14:textId="77777777" w:rsidR="00A03132" w:rsidRPr="00D253C8" w:rsidRDefault="00A03132" w:rsidP="00A031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val="cs-CZ" w:eastAsia="cs-CZ"/>
        </w:rPr>
      </w:pPr>
      <w:r w:rsidRPr="00D253C8"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  <w:br/>
      </w:r>
      <w:r w:rsidRPr="00D253C8">
        <w:rPr>
          <w:rFonts w:ascii="Times New Roman" w:eastAsia="Times New Roman" w:hAnsi="Times New Roman" w:cs="Times New Roman"/>
          <w:b/>
          <w:sz w:val="24"/>
          <w:szCs w:val="20"/>
          <w:lang w:val="cs-CZ" w:eastAsia="cs-CZ"/>
        </w:rPr>
        <w:t>V. Zánik smlouvy</w:t>
      </w:r>
    </w:p>
    <w:p w14:paraId="3B060A0A" w14:textId="77777777" w:rsidR="00A03132" w:rsidRPr="00D253C8" w:rsidRDefault="00A03132" w:rsidP="00A031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</w:pPr>
      <w:r w:rsidRPr="00D253C8"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  <w:t>1. Tato smlouva zanikne zejména splněním příkazu a předčasně odvoláním příkazce či výpovědí příkazníka.</w:t>
      </w:r>
    </w:p>
    <w:p w14:paraId="71BBE9A3" w14:textId="77777777" w:rsidR="00A03132" w:rsidRPr="00D253C8" w:rsidRDefault="00A03132" w:rsidP="00A031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</w:pPr>
      <w:r w:rsidRPr="00D253C8"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  <w:t>2. Odvoláním tato smlouva zanikne dnem následujícím po doručení odvolání příkazníkovi. Příkazník je po odvolání povinen ještě učinit vše, co nesnese odkladu, aby příkazce neutrpěl újmu. Příkazce v takovém případě nahradí příkazníkovi náklady, které do doby odvolání měl, a škodu, pokud ji utrpěl, jakož i část odměny přiměřenou vynaložené námaze příkazníka.</w:t>
      </w:r>
    </w:p>
    <w:p w14:paraId="50FF0168" w14:textId="77777777" w:rsidR="00A03132" w:rsidRPr="00D253C8" w:rsidRDefault="00A03132" w:rsidP="00A031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</w:pPr>
      <w:r w:rsidRPr="00D253C8"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  <w:lastRenderedPageBreak/>
        <w:t>3. Příkazník může tuto smlouvu vypovědět, nejdříve však ke konci měsíce následujícího po měsíci, v němž byla výpověď doručena příkazci. Vypoví-li příkazník smlouvu před obstaráním záležitosti, nahradí příkazci tím vzniklou škodu.</w:t>
      </w:r>
    </w:p>
    <w:p w14:paraId="61E5E1E6" w14:textId="77777777" w:rsidR="00A03132" w:rsidRPr="00D253C8" w:rsidRDefault="00A03132" w:rsidP="00A031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val="cs-CZ" w:eastAsia="cs-CZ"/>
        </w:rPr>
      </w:pPr>
      <w:r w:rsidRPr="00D253C8"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  <w:br/>
      </w:r>
      <w:r w:rsidRPr="00D253C8"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  <w:br/>
      </w:r>
      <w:r w:rsidRPr="00D253C8">
        <w:rPr>
          <w:rFonts w:ascii="Times New Roman" w:eastAsia="Times New Roman" w:hAnsi="Times New Roman" w:cs="Times New Roman"/>
          <w:b/>
          <w:sz w:val="24"/>
          <w:szCs w:val="20"/>
          <w:lang w:val="cs-CZ" w:eastAsia="cs-CZ"/>
        </w:rPr>
        <w:t>VI. Závěrečná ustanovení</w:t>
      </w:r>
    </w:p>
    <w:p w14:paraId="4B181CB4" w14:textId="77777777" w:rsidR="00A03132" w:rsidRPr="00D253C8" w:rsidRDefault="00A03132" w:rsidP="00A031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</w:pPr>
      <w:r w:rsidRPr="00D253C8"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  <w:t>1. Příkazník tímto prohlašuje a zaručuje, že odmítá korupční, podvodné či nátlakové jednání a tajné dohody a že příkazník ani jeho vedení nebyli pravomocně odsouzeni za přestupek, správní delikt nebo trestný čin týkající se jejich profesního jednání.</w:t>
      </w:r>
    </w:p>
    <w:p w14:paraId="771211A9" w14:textId="77777777" w:rsidR="00A03132" w:rsidRPr="00D253C8" w:rsidRDefault="00A03132" w:rsidP="00A031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</w:pPr>
      <w:r w:rsidRPr="00D253C8"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  <w:t>2. Právní vztahy z této smlouvy vyplývající se řídí příslušnými ustanoveními občanského zákoníku.</w:t>
      </w:r>
      <w:r w:rsidRPr="00D253C8"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  <w:br/>
      </w:r>
      <w:r w:rsidRPr="00D253C8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 xml:space="preserve">3. </w:t>
      </w:r>
      <w:r w:rsidRPr="00D253C8"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  <w:t>Smluvní strany odpovídají druhé smluvní straně pouze za škodu, kterou způsobily zaviněně.</w:t>
      </w:r>
    </w:p>
    <w:p w14:paraId="0B3C6C4B" w14:textId="77777777" w:rsidR="00A03132" w:rsidRPr="00D253C8" w:rsidRDefault="00A03132" w:rsidP="00A031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</w:pPr>
      <w:r w:rsidRPr="00D253C8"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  <w:t>4. Tato smlouva se vyhotovuje v elektronické podobě ve formátu (.</w:t>
      </w:r>
      <w:proofErr w:type="spellStart"/>
      <w:r w:rsidRPr="00D253C8"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  <w:t>pdf</w:t>
      </w:r>
      <w:proofErr w:type="spellEnd"/>
      <w:r w:rsidRPr="00D253C8"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  <w:t xml:space="preserve">), přičemž každá ze smluvních stran obdrží oboustranně elektronicky podepsaný datový soubor této smlouvy. </w:t>
      </w:r>
    </w:p>
    <w:p w14:paraId="37B20D14" w14:textId="3C6C56C0" w:rsidR="00D57045" w:rsidRPr="00D57045" w:rsidRDefault="00D57045" w:rsidP="00D570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</w:pPr>
      <w:r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  <w:t xml:space="preserve">5. </w:t>
      </w:r>
      <w:r w:rsidRPr="00D57045"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  <w:t xml:space="preserve">Tato smlouva nabývá platnosti dnem podpisu oběma smluvními stranami a účinnosti dnem zveřejnění v registru smluv dle zákona č. 340/2015 Sb., o zvláštních podmínkách účinnosti některých smluv, uveřejňování těchto smluv a o registru smluv, ve znění pozdějších předpisů (dále jen „zákon o registru smluv“). </w:t>
      </w:r>
      <w:r w:rsidR="00C3241B" w:rsidRPr="00C3241B"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  <w:t>Smluvní strany se zároveň tímto výslovně dohodly na její zpětné účinnosti od 22.ledna 2025</w:t>
      </w:r>
      <w:r w:rsidR="00C3241B"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  <w:t>.</w:t>
      </w:r>
    </w:p>
    <w:p w14:paraId="3CBFB663" w14:textId="7FB1BEBE" w:rsidR="00D57045" w:rsidRPr="00D57045" w:rsidRDefault="00D57045" w:rsidP="00D570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</w:pPr>
      <w:r w:rsidRPr="00D57045"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  <w:t xml:space="preserve">6. </w:t>
      </w:r>
      <w:r w:rsidR="00566381"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  <w:t>Příkazník</w:t>
      </w:r>
      <w:r w:rsidRPr="00D57045"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  <w:t xml:space="preserve"> je oprávněn zveřejnit obraz smlouvy a dalších dokumentů od této smlouvy odvozených, včetně metadat požadovaných k uveřejnění podle zákona o registru smluv. </w:t>
      </w:r>
      <w:r w:rsidR="00566381"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  <w:t>Příkazce</w:t>
      </w:r>
      <w:r w:rsidRPr="00D57045"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  <w:t xml:space="preserve"> je se zveřejněním smlouvy srozuměn. Zveřejnění smlouvy a metadat v registru smluv zajistí </w:t>
      </w:r>
      <w:r w:rsidR="00566381"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  <w:t>Příkazník</w:t>
      </w:r>
      <w:r w:rsidRPr="00D57045"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  <w:t>. Smluvní strany nepovažují žádné ustanovení v textu smlouvy za obchodní tajemství.</w:t>
      </w:r>
    </w:p>
    <w:p w14:paraId="05E361A3" w14:textId="53586127" w:rsidR="00A03132" w:rsidRPr="00D57045" w:rsidRDefault="00D57045" w:rsidP="00D570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</w:pPr>
      <w:r w:rsidRPr="00D57045"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  <w:t xml:space="preserve">7. </w:t>
      </w:r>
      <w:r w:rsidR="00A03132" w:rsidRPr="00D253C8"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  <w:t>Obě strany tímto potvrzují, že tato smlouva je výrazem jejich svobodné a pravé vůle a že si přečetly celý její obsah, na důkaz čehož k ní připojují své podpisy.</w:t>
      </w:r>
    </w:p>
    <w:p w14:paraId="7F255FA3" w14:textId="77777777" w:rsidR="00A03132" w:rsidRPr="00D253C8" w:rsidRDefault="00A03132" w:rsidP="00A031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</w:pPr>
      <w:r w:rsidRPr="00D253C8"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  <w:br/>
        <w:t>Nedílnou součástí této smlouvy je:</w:t>
      </w:r>
    </w:p>
    <w:p w14:paraId="57D2DD9C" w14:textId="77777777" w:rsidR="00A03132" w:rsidRPr="00D253C8" w:rsidRDefault="00A03132" w:rsidP="00A031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</w:pPr>
      <w:r w:rsidRPr="00D253C8"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  <w:t>Příloha č. 1 Popis aktivit</w:t>
      </w:r>
    </w:p>
    <w:p w14:paraId="4F8C8B01" w14:textId="77777777" w:rsidR="00A03132" w:rsidRPr="00D253C8" w:rsidRDefault="00A03132" w:rsidP="00A031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</w:pPr>
      <w:r w:rsidRPr="00D253C8"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  <w:t>Příloha č. 2 – Obsah zpráv</w:t>
      </w:r>
      <w:r w:rsidRPr="00D253C8"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  <w:br/>
      </w:r>
      <w:r w:rsidRPr="00D253C8"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  <w:br/>
        <w:t>V Praze dne ................</w:t>
      </w:r>
    </w:p>
    <w:p w14:paraId="5DBD7D54" w14:textId="77777777" w:rsidR="00A03132" w:rsidRPr="00D253C8" w:rsidRDefault="00A03132" w:rsidP="00A031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</w:pPr>
      <w:r w:rsidRPr="00D253C8"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  <w:br/>
      </w:r>
    </w:p>
    <w:p w14:paraId="497DE2CC" w14:textId="77777777" w:rsidR="00A03132" w:rsidRPr="00D253C8" w:rsidRDefault="00A03132" w:rsidP="00A031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</w:pPr>
      <w:r w:rsidRPr="00D253C8"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  <w:br/>
        <w:t xml:space="preserve">............................................. </w:t>
      </w:r>
      <w:r w:rsidRPr="00D253C8"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  <w:tab/>
      </w:r>
      <w:r w:rsidRPr="00D253C8"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  <w:tab/>
      </w:r>
      <w:r w:rsidRPr="00D253C8"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  <w:tab/>
      </w:r>
      <w:r w:rsidRPr="00D253C8"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  <w:tab/>
      </w:r>
      <w:r w:rsidRPr="00D253C8"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  <w:tab/>
        <w:t xml:space="preserve">......................................... </w:t>
      </w:r>
      <w:r w:rsidRPr="00D253C8"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  <w:br/>
        <w:t>za příkazce</w:t>
      </w:r>
      <w:r w:rsidRPr="00D253C8"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  <w:tab/>
      </w:r>
      <w:r w:rsidRPr="00D253C8"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  <w:tab/>
      </w:r>
      <w:r w:rsidRPr="00D253C8"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  <w:tab/>
      </w:r>
      <w:r w:rsidRPr="00D253C8"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  <w:tab/>
      </w:r>
      <w:r w:rsidRPr="00D253C8"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  <w:tab/>
      </w:r>
      <w:r w:rsidRPr="00D253C8"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  <w:tab/>
      </w:r>
      <w:r w:rsidRPr="00D253C8"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  <w:tab/>
        <w:t>příkazník</w:t>
      </w:r>
      <w:r w:rsidRPr="00D253C8">
        <w:rPr>
          <w:rFonts w:ascii="Times New Roman" w:eastAsia="Times New Roman" w:hAnsi="Times New Roman" w:cs="Times New Roman"/>
          <w:sz w:val="24"/>
          <w:szCs w:val="20"/>
          <w:lang w:val="cs-CZ" w:eastAsia="cs-CZ"/>
        </w:rPr>
        <w:br/>
      </w:r>
    </w:p>
    <w:p w14:paraId="7D72796F" w14:textId="77777777" w:rsidR="00A03132" w:rsidRPr="00D253C8" w:rsidRDefault="00A03132" w:rsidP="00A03132">
      <w:pPr>
        <w:rPr>
          <w:lang w:val="cs-CZ"/>
        </w:rPr>
      </w:pPr>
    </w:p>
    <w:p w14:paraId="2BA9828C" w14:textId="77777777" w:rsidR="00A03132" w:rsidRPr="00D253C8" w:rsidRDefault="00A03132" w:rsidP="00A03132">
      <w:pPr>
        <w:rPr>
          <w:lang w:val="cs-CZ"/>
        </w:rPr>
      </w:pPr>
    </w:p>
    <w:p w14:paraId="21020C01" w14:textId="77777777" w:rsidR="00A03132" w:rsidRPr="00D253C8" w:rsidRDefault="00A03132" w:rsidP="00A03132">
      <w:pPr>
        <w:rPr>
          <w:lang w:val="cs-CZ"/>
        </w:rPr>
      </w:pPr>
    </w:p>
    <w:p w14:paraId="66933F5A" w14:textId="77777777" w:rsidR="00A03132" w:rsidRPr="00D253C8" w:rsidRDefault="00A03132" w:rsidP="00A03132">
      <w:pPr>
        <w:rPr>
          <w:lang w:val="cs-CZ"/>
        </w:rPr>
      </w:pPr>
    </w:p>
    <w:p w14:paraId="39F25A5B" w14:textId="77777777" w:rsidR="00A03132" w:rsidRPr="00D253C8" w:rsidRDefault="00A03132" w:rsidP="00A03132">
      <w:pPr>
        <w:rPr>
          <w:lang w:val="cs-CZ"/>
        </w:rPr>
      </w:pPr>
    </w:p>
    <w:p w14:paraId="218115CC" w14:textId="77777777" w:rsidR="00A03132" w:rsidRPr="00D253C8" w:rsidRDefault="00A03132" w:rsidP="00A03132">
      <w:pPr>
        <w:rPr>
          <w:lang w:val="cs-CZ"/>
        </w:rPr>
      </w:pPr>
    </w:p>
    <w:p w14:paraId="702E0A8C" w14:textId="77777777" w:rsidR="00A03132" w:rsidRPr="00D253C8" w:rsidRDefault="00A03132" w:rsidP="00A03132">
      <w:pPr>
        <w:rPr>
          <w:lang w:val="cs-CZ"/>
        </w:rPr>
      </w:pPr>
    </w:p>
    <w:p w14:paraId="31579C17" w14:textId="77777777" w:rsidR="00A03132" w:rsidRDefault="00A03132" w:rsidP="00A03132">
      <w:pPr>
        <w:ind w:left="720" w:hanging="360"/>
        <w:jc w:val="both"/>
        <w:rPr>
          <w:rFonts w:asciiTheme="majorBidi" w:hAnsiTheme="majorBidi" w:cstheme="majorBidi"/>
          <w:sz w:val="24"/>
          <w:szCs w:val="24"/>
          <w:lang w:val="cs-CZ"/>
        </w:rPr>
      </w:pPr>
    </w:p>
    <w:p w14:paraId="090BE252" w14:textId="77777777" w:rsidR="00A03132" w:rsidRDefault="00A03132" w:rsidP="00A03132">
      <w:pPr>
        <w:ind w:left="720" w:hanging="360"/>
        <w:jc w:val="both"/>
        <w:rPr>
          <w:rFonts w:asciiTheme="majorBidi" w:hAnsiTheme="majorBidi" w:cstheme="majorBidi"/>
          <w:sz w:val="24"/>
          <w:szCs w:val="24"/>
          <w:lang w:val="cs-CZ"/>
        </w:rPr>
      </w:pPr>
    </w:p>
    <w:p w14:paraId="27F60D9A" w14:textId="77777777" w:rsidR="00A03132" w:rsidRDefault="00A03132" w:rsidP="00A03132">
      <w:pPr>
        <w:rPr>
          <w:rFonts w:asciiTheme="majorBidi" w:hAnsiTheme="majorBidi" w:cstheme="majorBidi"/>
          <w:b/>
          <w:bCs/>
          <w:sz w:val="24"/>
          <w:szCs w:val="24"/>
          <w:lang w:val="cs-CZ"/>
        </w:rPr>
      </w:pPr>
      <w:r>
        <w:rPr>
          <w:rFonts w:asciiTheme="majorBidi" w:hAnsiTheme="majorBidi" w:cstheme="majorBidi"/>
          <w:b/>
          <w:bCs/>
          <w:sz w:val="24"/>
          <w:szCs w:val="24"/>
          <w:lang w:val="cs-CZ"/>
        </w:rPr>
        <w:br w:type="page"/>
      </w:r>
    </w:p>
    <w:p w14:paraId="25748E0F" w14:textId="77777777" w:rsidR="00A03132" w:rsidRPr="00B1511C" w:rsidRDefault="00A03132" w:rsidP="00A03132">
      <w:pPr>
        <w:ind w:left="426" w:hanging="360"/>
        <w:jc w:val="both"/>
        <w:rPr>
          <w:rFonts w:asciiTheme="majorBidi" w:hAnsiTheme="majorBidi" w:cstheme="majorBidi"/>
          <w:b/>
          <w:bCs/>
          <w:sz w:val="24"/>
          <w:szCs w:val="24"/>
          <w:lang w:val="cs-CZ"/>
        </w:rPr>
      </w:pPr>
      <w:r w:rsidRPr="00B1511C">
        <w:rPr>
          <w:rFonts w:asciiTheme="majorBidi" w:hAnsiTheme="majorBidi" w:cstheme="majorBidi"/>
          <w:b/>
          <w:bCs/>
          <w:sz w:val="24"/>
          <w:szCs w:val="24"/>
          <w:lang w:val="cs-CZ"/>
        </w:rPr>
        <w:lastRenderedPageBreak/>
        <w:t>Příloha č. 1 – Popis aktivit</w:t>
      </w:r>
    </w:p>
    <w:p w14:paraId="037AA95F" w14:textId="77777777" w:rsidR="00A03132" w:rsidRPr="00190D22" w:rsidRDefault="00A03132" w:rsidP="00A03132">
      <w:pPr>
        <w:pStyle w:val="Odstavecseseznamem"/>
        <w:numPr>
          <w:ilvl w:val="0"/>
          <w:numId w:val="6"/>
        </w:numPr>
        <w:ind w:left="426"/>
        <w:jc w:val="both"/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</w:pPr>
      <w:r w:rsidRPr="00190D22"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  <w:t xml:space="preserve">Projednat možnosti natáčení výukových videí </w:t>
      </w:r>
      <w:r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  <w:t xml:space="preserve">s </w:t>
      </w:r>
      <w:r w:rsidRPr="00190D22"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  <w:t>vybraný</w:t>
      </w:r>
      <w:r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  <w:t>mi</w:t>
      </w:r>
      <w:r w:rsidRPr="00190D22"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  <w:t xml:space="preserve"> zemědělský</w:t>
      </w:r>
      <w:r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  <w:t>mi</w:t>
      </w:r>
      <w:r w:rsidRPr="00190D22"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  <w:t xml:space="preserve"> podnik</w:t>
      </w:r>
      <w:r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  <w:t xml:space="preserve">y. Zajistit jejich účast zapojení ve videích. Témata videí: </w:t>
      </w:r>
      <w:r w:rsidRPr="00190D22"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  <w:t xml:space="preserve">pásové střídání </w:t>
      </w:r>
      <w:proofErr w:type="gramStart"/>
      <w:r w:rsidRPr="00190D22"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  <w:t>plodin - lokalita</w:t>
      </w:r>
      <w:proofErr w:type="gramEnd"/>
      <w:r w:rsidRPr="00190D22"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  <w:t xml:space="preserve"> Dolní Újezd; optimalizace tvarů pozemků - lokalita Malonty pozemky společnosti </w:t>
      </w:r>
      <w:proofErr w:type="spellStart"/>
      <w:r w:rsidRPr="00190D22"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  <w:t>BemAgro</w:t>
      </w:r>
      <w:proofErr w:type="spellEnd"/>
      <w:r w:rsidRPr="00190D22"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  <w:t>; ozeleněné kolejové řádky - lokalita Vysoké mýto, Bučina, Zálší</w:t>
      </w:r>
      <w:r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  <w:t>. Lokality a podniky lze po dohodě změnit. Termín: leden-únor.</w:t>
      </w:r>
    </w:p>
    <w:p w14:paraId="13C065C6" w14:textId="77777777" w:rsidR="00A03132" w:rsidRDefault="00A03132" w:rsidP="00A03132">
      <w:pPr>
        <w:pStyle w:val="Odstavecseseznamem"/>
        <w:ind w:left="426"/>
        <w:jc w:val="both"/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</w:pPr>
    </w:p>
    <w:p w14:paraId="570D229D" w14:textId="77777777" w:rsidR="00A03132" w:rsidRPr="00B1511C" w:rsidRDefault="00A03132" w:rsidP="00A03132">
      <w:pPr>
        <w:pStyle w:val="Odstavecseseznamem"/>
        <w:numPr>
          <w:ilvl w:val="0"/>
          <w:numId w:val="6"/>
        </w:numPr>
        <w:ind w:left="426"/>
        <w:jc w:val="both"/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</w:pPr>
      <w:r w:rsidRPr="00B1511C"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  <w:t xml:space="preserve">Zpracovat základní scénář výukových videí </w:t>
      </w:r>
      <w:r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  <w:t xml:space="preserve">(3-5) </w:t>
      </w:r>
      <w:r w:rsidRPr="00B1511C"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  <w:t xml:space="preserve">pro </w:t>
      </w:r>
      <w:r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  <w:t>uvedené lokality</w:t>
      </w:r>
      <w:r w:rsidRPr="00B1511C"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  <w:t xml:space="preserve">. Scénář bude popisovat </w:t>
      </w:r>
      <w:r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  <w:t xml:space="preserve">min. </w:t>
      </w:r>
      <w:r w:rsidRPr="00B1511C"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  <w:t>co má dané video sdělit a co a kdo se v něm má objevit</w:t>
      </w:r>
      <w:r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  <w:t>. Jednu lokalitu lze využít i pro více videí. Podílet se na revizi scénářů a jednání se zhotovitelem videí. Termín: únor-březen.</w:t>
      </w:r>
    </w:p>
    <w:p w14:paraId="2DF5B807" w14:textId="77777777" w:rsidR="00A03132" w:rsidRPr="00B1511C" w:rsidRDefault="00A03132" w:rsidP="00A03132">
      <w:pPr>
        <w:pStyle w:val="Odstavecseseznamem"/>
        <w:ind w:left="426"/>
        <w:jc w:val="both"/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</w:pPr>
    </w:p>
    <w:p w14:paraId="46A1B9F6" w14:textId="77777777" w:rsidR="00A03132" w:rsidRDefault="00A03132" w:rsidP="00A03132">
      <w:pPr>
        <w:pStyle w:val="Odstavecseseznamem"/>
        <w:numPr>
          <w:ilvl w:val="0"/>
          <w:numId w:val="6"/>
        </w:numPr>
        <w:ind w:left="426"/>
        <w:jc w:val="both"/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</w:pPr>
      <w:r w:rsidRPr="00C91148"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  <w:t xml:space="preserve">Poskytnout posouzení </w:t>
      </w:r>
      <w:r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  <w:t xml:space="preserve">relevantních </w:t>
      </w:r>
      <w:r w:rsidRPr="00C91148"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  <w:t>výukových videí zpracovávaných v rámci projektu</w:t>
      </w:r>
      <w:r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  <w:t xml:space="preserve"> z hlediska odbornosti VÚMOP v průběhu jejich tvorby. Termín: dle potřeby.</w:t>
      </w:r>
    </w:p>
    <w:p w14:paraId="4567EEE7" w14:textId="77777777" w:rsidR="00A03132" w:rsidRPr="004D5869" w:rsidRDefault="00A03132" w:rsidP="00A03132">
      <w:pPr>
        <w:pStyle w:val="Odstavecseseznamem"/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</w:pPr>
    </w:p>
    <w:p w14:paraId="3F44FA45" w14:textId="77777777" w:rsidR="00A03132" w:rsidRDefault="00A03132" w:rsidP="00A03132">
      <w:pPr>
        <w:pStyle w:val="Odstavecseseznamem"/>
        <w:numPr>
          <w:ilvl w:val="0"/>
          <w:numId w:val="6"/>
        </w:numPr>
        <w:ind w:left="426"/>
        <w:jc w:val="both"/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</w:pPr>
      <w:r w:rsidRPr="00B1511C"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  <w:t>Připravit text mluveného slova, které bude odborně doprovázet vizuální stránku videí</w:t>
      </w:r>
      <w:r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  <w:t xml:space="preserve"> nebo odborně vystoupit ve videích. Termín: </w:t>
      </w:r>
      <w:proofErr w:type="gramStart"/>
      <w:r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  <w:t>únor- červen</w:t>
      </w:r>
      <w:proofErr w:type="gramEnd"/>
      <w:r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  <w:t>.</w:t>
      </w:r>
    </w:p>
    <w:p w14:paraId="5442078D" w14:textId="77777777" w:rsidR="00A03132" w:rsidRPr="00392632" w:rsidRDefault="00A03132" w:rsidP="00A03132">
      <w:pPr>
        <w:pStyle w:val="Odstavecseseznamem"/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</w:pPr>
    </w:p>
    <w:p w14:paraId="042887F0" w14:textId="77777777" w:rsidR="00A03132" w:rsidRDefault="00A03132" w:rsidP="00A03132">
      <w:pPr>
        <w:pStyle w:val="Odstavecseseznamem"/>
        <w:numPr>
          <w:ilvl w:val="0"/>
          <w:numId w:val="6"/>
        </w:numPr>
        <w:ind w:left="426"/>
        <w:jc w:val="both"/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</w:pPr>
      <w:r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  <w:t xml:space="preserve">Podílet se na scénáři k motivačnímu videu (pro budoucí účastníky kurzu Zemědělství – péče o půdu). Termín: </w:t>
      </w:r>
      <w:proofErr w:type="gramStart"/>
      <w:r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  <w:t>leden – červen</w:t>
      </w:r>
      <w:proofErr w:type="gramEnd"/>
      <w:r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  <w:t>.</w:t>
      </w:r>
    </w:p>
    <w:p w14:paraId="21F3C241" w14:textId="77777777" w:rsidR="00A03132" w:rsidRPr="00C91148" w:rsidRDefault="00A03132" w:rsidP="00A03132">
      <w:pPr>
        <w:pStyle w:val="Odstavecseseznamem"/>
        <w:ind w:left="426"/>
        <w:jc w:val="both"/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</w:pPr>
    </w:p>
    <w:p w14:paraId="1F6FF6B5" w14:textId="77777777" w:rsidR="00A03132" w:rsidRDefault="00A03132" w:rsidP="00A03132">
      <w:pPr>
        <w:pStyle w:val="Odstavecseseznamem"/>
        <w:numPr>
          <w:ilvl w:val="0"/>
          <w:numId w:val="6"/>
        </w:numPr>
        <w:ind w:left="426"/>
        <w:jc w:val="both"/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</w:pPr>
      <w:r w:rsidRPr="00C91148"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  <w:t>Podílet se na článcích k projektu ve formě odborné revize textu určeného ke zveřejnění na webu příkazce, a to min 2x za dobu trvání smlouvy.</w:t>
      </w:r>
      <w:r w:rsidRPr="006F6DF4"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  <w:t xml:space="preserve"> </w:t>
      </w:r>
      <w:r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  <w:t>Termín: dle potřeby.</w:t>
      </w:r>
    </w:p>
    <w:p w14:paraId="25582EFC" w14:textId="77777777" w:rsidR="00A03132" w:rsidRPr="00C91148" w:rsidRDefault="00A03132" w:rsidP="00A03132">
      <w:pPr>
        <w:pStyle w:val="Odstavecseseznamem"/>
        <w:ind w:left="426"/>
        <w:jc w:val="both"/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</w:pPr>
    </w:p>
    <w:p w14:paraId="430F39FC" w14:textId="77777777" w:rsidR="00A03132" w:rsidRDefault="00A03132" w:rsidP="00A03132">
      <w:pPr>
        <w:pStyle w:val="Odstavecseseznamem"/>
        <w:numPr>
          <w:ilvl w:val="0"/>
          <w:numId w:val="6"/>
        </w:numPr>
        <w:ind w:left="426"/>
        <w:jc w:val="both"/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</w:pPr>
      <w:r w:rsidRPr="00C91148"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  <w:t>Revidovat školící materiály na základě změny právních předpisů</w:t>
      </w:r>
      <w:r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  <w:t>. Termín: dle potřeby.</w:t>
      </w:r>
    </w:p>
    <w:p w14:paraId="3A305A7B" w14:textId="77777777" w:rsidR="00A03132" w:rsidRPr="00C91148" w:rsidRDefault="00A03132" w:rsidP="00A03132">
      <w:pPr>
        <w:pStyle w:val="Odstavecseseznamem"/>
        <w:ind w:left="426"/>
        <w:jc w:val="both"/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</w:pPr>
      <w:r w:rsidRPr="00C91148"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  <w:t xml:space="preserve"> </w:t>
      </w:r>
    </w:p>
    <w:p w14:paraId="6C0BE3AB" w14:textId="77777777" w:rsidR="00A03132" w:rsidRPr="00C91148" w:rsidRDefault="00A03132" w:rsidP="00A03132">
      <w:pPr>
        <w:pStyle w:val="Odstavecseseznamem"/>
        <w:numPr>
          <w:ilvl w:val="0"/>
          <w:numId w:val="6"/>
        </w:numPr>
        <w:ind w:left="426"/>
        <w:jc w:val="both"/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</w:pPr>
      <w:r w:rsidRPr="00C91148"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  <w:t>V rámci kurzů Zemědělství, péče o půdu zajistit účast školitele na kurzech ve dnech:</w:t>
      </w:r>
    </w:p>
    <w:p w14:paraId="1F29FFCC" w14:textId="4E0A8BBF" w:rsidR="00A03132" w:rsidRPr="006F6DF4" w:rsidRDefault="00A03132" w:rsidP="00A03132">
      <w:pPr>
        <w:pStyle w:val="Odstavecseseznamem"/>
        <w:ind w:left="426"/>
        <w:jc w:val="both"/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</w:pPr>
      <w:r w:rsidRPr="00C91148"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  <w:t xml:space="preserve">20. – 24.1.2025 v Jihlavě, 24. – 28.2. 2025 v Ostravě, 10. – 14.3.2025 v Dolním Újezdě, 30.3 – 4.4.2025 v Praze a v dalších dvou lokalitách v termínu </w:t>
      </w:r>
      <w:proofErr w:type="gramStart"/>
      <w:r w:rsidRPr="00C91148"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  <w:t>srpen – říjen</w:t>
      </w:r>
      <w:proofErr w:type="gramEnd"/>
      <w:r w:rsidRPr="00C91148"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  <w:t xml:space="preserve"> v rozsahu 4 hodiny </w:t>
      </w:r>
      <w:r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  <w:t xml:space="preserve">dopoledne a 4 hodin odpoledne </w:t>
      </w:r>
      <w:r w:rsidRPr="00C91148"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  <w:t>(</w:t>
      </w:r>
      <w:r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  <w:t>1 h =</w:t>
      </w:r>
      <w:r w:rsidRPr="00C91148"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  <w:t xml:space="preserve"> 60minut) na téma</w:t>
      </w:r>
      <w:r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  <w:t xml:space="preserve"> </w:t>
      </w:r>
      <w:r w:rsidRPr="006F6DF4"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  <w:t>geoinformační aplikace a jejich využití při návrzích ochranných opatření na půdním bloku a re-design půdního bloku</w:t>
      </w:r>
      <w:r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  <w:t>.</w:t>
      </w:r>
    </w:p>
    <w:p w14:paraId="29470582" w14:textId="77777777" w:rsidR="00A03132" w:rsidRDefault="00A03132" w:rsidP="00A03132">
      <w:pPr>
        <w:pStyle w:val="Odstavecseseznamem"/>
        <w:ind w:left="426"/>
        <w:jc w:val="both"/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</w:pPr>
    </w:p>
    <w:p w14:paraId="24AB223F" w14:textId="77777777" w:rsidR="00A03132" w:rsidRDefault="00A03132" w:rsidP="00A03132">
      <w:pPr>
        <w:pStyle w:val="Odstavecseseznamem"/>
        <w:numPr>
          <w:ilvl w:val="0"/>
          <w:numId w:val="6"/>
        </w:numPr>
        <w:ind w:left="426"/>
        <w:jc w:val="both"/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</w:pPr>
      <w:r w:rsidRPr="006F6DF4"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  <w:t>Poskytnout konzultace k metodice sestavení faremního plánu pro účastníky kurzu Zemědělství, péče o půdu</w:t>
      </w:r>
      <w:r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  <w:t>. Termín: dle potřeby.</w:t>
      </w:r>
    </w:p>
    <w:p w14:paraId="544D9271" w14:textId="77777777" w:rsidR="00A03132" w:rsidRPr="006F6DF4" w:rsidRDefault="00A03132" w:rsidP="00A03132">
      <w:pPr>
        <w:pStyle w:val="Odstavecseseznamem"/>
        <w:ind w:left="426"/>
        <w:jc w:val="both"/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</w:pPr>
    </w:p>
    <w:p w14:paraId="3EF7E4CC" w14:textId="77777777" w:rsidR="00A03132" w:rsidRPr="006F6DF4" w:rsidRDefault="00A03132" w:rsidP="00A03132">
      <w:pPr>
        <w:pStyle w:val="Odstavecseseznamem"/>
        <w:numPr>
          <w:ilvl w:val="0"/>
          <w:numId w:val="6"/>
        </w:numPr>
        <w:ind w:left="426"/>
        <w:jc w:val="both"/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</w:pPr>
      <w:r w:rsidRPr="00C91148"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  <w:t>Poskytnout konzultace k odborný</w:t>
      </w:r>
      <w:r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  <w:t>m</w:t>
      </w:r>
      <w:r w:rsidRPr="00C91148"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  <w:t xml:space="preserve"> dotazům účastníků školení k jim sestavovanému faremnímu plánu/projektu s cílem umožnit zájemcům kvalitní projekt, který mohou využít pro potřeby akreditace jako poradce oblasti péče o půdu</w:t>
      </w:r>
      <w:r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  <w:t>.</w:t>
      </w:r>
      <w:r w:rsidRPr="006F6DF4"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  <w:t xml:space="preserve"> </w:t>
      </w:r>
      <w:r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  <w:t>Termín: dle potřeby.</w:t>
      </w:r>
    </w:p>
    <w:p w14:paraId="47114797" w14:textId="77777777" w:rsidR="00A03132" w:rsidRPr="00B1511C" w:rsidRDefault="00A03132" w:rsidP="00A03132">
      <w:pPr>
        <w:pStyle w:val="Odstavecseseznamem"/>
        <w:numPr>
          <w:ilvl w:val="0"/>
          <w:numId w:val="6"/>
        </w:numPr>
        <w:ind w:left="426"/>
        <w:jc w:val="both"/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</w:pPr>
      <w:r w:rsidRPr="00B1511C"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  <w:t>Spolupracovat na vyhodnocení projektu a poskytnout součinnost při vykazování donorovi.</w:t>
      </w:r>
    </w:p>
    <w:p w14:paraId="7CF451C1" w14:textId="77777777" w:rsidR="00A03132" w:rsidRDefault="00A03132" w:rsidP="00A03132">
      <w:pPr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  <w:lang w:val="cs-CZ"/>
        </w:rPr>
      </w:pPr>
    </w:p>
    <w:p w14:paraId="43F15A84" w14:textId="77777777" w:rsidR="00A03132" w:rsidRDefault="00A03132" w:rsidP="00A03132">
      <w:pPr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  <w:lang w:val="cs-CZ"/>
        </w:rPr>
      </w:pPr>
      <w:r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  <w:lang w:val="cs-CZ"/>
        </w:rPr>
        <w:br w:type="page"/>
      </w:r>
    </w:p>
    <w:p w14:paraId="1D2A481B" w14:textId="77777777" w:rsidR="00A03132" w:rsidRPr="00B1511C" w:rsidRDefault="00A03132" w:rsidP="00A03132">
      <w:pPr>
        <w:jc w:val="both"/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  <w:lang w:val="cs-CZ"/>
        </w:rPr>
      </w:pPr>
      <w:r w:rsidRPr="00B1511C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  <w:lang w:val="cs-CZ"/>
        </w:rPr>
        <w:lastRenderedPageBreak/>
        <w:t>Příloha č. 2 – Popis zpráv</w:t>
      </w:r>
    </w:p>
    <w:p w14:paraId="7A1CF897" w14:textId="77777777" w:rsidR="00A03132" w:rsidRPr="00D253C8" w:rsidRDefault="00A03132" w:rsidP="00A03132">
      <w:pPr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  <w:lang w:val="cs-CZ" w:eastAsia="cs-CZ"/>
        </w:rPr>
      </w:pPr>
      <w:r w:rsidRPr="00D253C8">
        <w:rPr>
          <w:rFonts w:asciiTheme="majorBidi" w:eastAsia="Times New Roman" w:hAnsiTheme="majorBidi" w:cstheme="majorBidi"/>
          <w:sz w:val="24"/>
          <w:szCs w:val="24"/>
          <w:lang w:val="cs-CZ" w:eastAsia="cs-CZ"/>
        </w:rPr>
        <w:t>První popisná zpráva bude obsahovat minimálně:</w:t>
      </w:r>
    </w:p>
    <w:p w14:paraId="4479AF51" w14:textId="77777777" w:rsidR="00A03132" w:rsidRDefault="00A03132" w:rsidP="00A03132">
      <w:pPr>
        <w:pStyle w:val="Odstavecseseznamem"/>
        <w:numPr>
          <w:ilvl w:val="0"/>
          <w:numId w:val="3"/>
        </w:numPr>
        <w:jc w:val="both"/>
        <w:rPr>
          <w:rFonts w:asciiTheme="majorBidi" w:eastAsia="Times New Roman" w:hAnsiTheme="majorBidi" w:cstheme="majorBidi"/>
          <w:sz w:val="24"/>
          <w:szCs w:val="24"/>
          <w:lang w:val="cs-CZ" w:eastAsia="cs-CZ"/>
        </w:rPr>
      </w:pPr>
      <w:r>
        <w:rPr>
          <w:rFonts w:asciiTheme="majorBidi" w:eastAsia="Times New Roman" w:hAnsiTheme="majorBidi" w:cstheme="majorBidi"/>
          <w:sz w:val="24"/>
          <w:szCs w:val="24"/>
          <w:lang w:val="cs-CZ" w:eastAsia="cs-CZ"/>
        </w:rPr>
        <w:t>S</w:t>
      </w:r>
      <w:r w:rsidRPr="00D253C8">
        <w:rPr>
          <w:rFonts w:asciiTheme="majorBidi" w:eastAsia="Times New Roman" w:hAnsiTheme="majorBidi" w:cstheme="majorBidi"/>
          <w:sz w:val="24"/>
          <w:szCs w:val="24"/>
          <w:lang w:val="cs-CZ" w:eastAsia="cs-CZ"/>
        </w:rPr>
        <w:t>cénář</w:t>
      </w:r>
      <w:r>
        <w:rPr>
          <w:rFonts w:asciiTheme="majorBidi" w:eastAsia="Times New Roman" w:hAnsiTheme="majorBidi" w:cstheme="majorBidi"/>
          <w:sz w:val="24"/>
          <w:szCs w:val="24"/>
          <w:lang w:val="cs-CZ" w:eastAsia="cs-CZ"/>
        </w:rPr>
        <w:t>e</w:t>
      </w:r>
      <w:r w:rsidRPr="00D253C8">
        <w:rPr>
          <w:rFonts w:asciiTheme="majorBidi" w:eastAsia="Times New Roman" w:hAnsiTheme="majorBidi" w:cstheme="majorBidi"/>
          <w:sz w:val="24"/>
          <w:szCs w:val="24"/>
          <w:lang w:val="cs-CZ" w:eastAsia="cs-CZ"/>
        </w:rPr>
        <w:t xml:space="preserve"> pro krátká výuková videa</w:t>
      </w:r>
      <w:r>
        <w:rPr>
          <w:rFonts w:asciiTheme="majorBidi" w:eastAsia="Times New Roman" w:hAnsiTheme="majorBidi" w:cstheme="majorBidi"/>
          <w:sz w:val="24"/>
          <w:szCs w:val="24"/>
          <w:lang w:val="cs-CZ" w:eastAsia="cs-CZ"/>
        </w:rPr>
        <w:t xml:space="preserve"> (</w:t>
      </w:r>
      <w:proofErr w:type="gramStart"/>
      <w:r>
        <w:rPr>
          <w:rFonts w:asciiTheme="majorBidi" w:eastAsia="Times New Roman" w:hAnsiTheme="majorBidi" w:cstheme="majorBidi"/>
          <w:sz w:val="24"/>
          <w:szCs w:val="24"/>
          <w:lang w:val="cs-CZ" w:eastAsia="cs-CZ"/>
        </w:rPr>
        <w:t>2 – 10</w:t>
      </w:r>
      <w:proofErr w:type="gramEnd"/>
      <w:r>
        <w:rPr>
          <w:rFonts w:asciiTheme="majorBidi" w:eastAsia="Times New Roman" w:hAnsiTheme="majorBidi" w:cstheme="majorBidi"/>
          <w:sz w:val="24"/>
          <w:szCs w:val="24"/>
          <w:lang w:val="cs-CZ" w:eastAsia="cs-CZ"/>
        </w:rPr>
        <w:t>´).</w:t>
      </w:r>
    </w:p>
    <w:p w14:paraId="0B479703" w14:textId="77777777" w:rsidR="00A03132" w:rsidRPr="00C91148" w:rsidRDefault="00A03132" w:rsidP="00A03132">
      <w:pPr>
        <w:pStyle w:val="Odstavecseseznamem"/>
        <w:numPr>
          <w:ilvl w:val="0"/>
          <w:numId w:val="3"/>
        </w:numPr>
        <w:jc w:val="both"/>
        <w:rPr>
          <w:rFonts w:asciiTheme="majorBidi" w:eastAsia="Times New Roman" w:hAnsiTheme="majorBidi" w:cstheme="majorBidi"/>
          <w:sz w:val="24"/>
          <w:szCs w:val="24"/>
          <w:lang w:val="cs-CZ" w:eastAsia="cs-CZ"/>
        </w:rPr>
      </w:pPr>
      <w:r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  <w:t>T</w:t>
      </w:r>
      <w:r w:rsidRPr="00C91148"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  <w:t>ext</w:t>
      </w:r>
      <w:r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  <w:t>/y</w:t>
      </w:r>
      <w:r w:rsidRPr="00C91148"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  <w:t xml:space="preserve"> mluveného slova, které bude odborně doprovázet vizuální stránku videí</w:t>
      </w:r>
      <w:r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  <w:t>.</w:t>
      </w:r>
    </w:p>
    <w:p w14:paraId="547906BC" w14:textId="77777777" w:rsidR="00A03132" w:rsidRPr="00D253C8" w:rsidRDefault="00A03132" w:rsidP="00A03132">
      <w:pPr>
        <w:pStyle w:val="Odstavecseseznamem"/>
        <w:numPr>
          <w:ilvl w:val="0"/>
          <w:numId w:val="3"/>
        </w:numPr>
        <w:jc w:val="both"/>
        <w:rPr>
          <w:rFonts w:asciiTheme="majorBidi" w:eastAsia="Times New Roman" w:hAnsiTheme="majorBidi" w:cstheme="majorBidi"/>
          <w:sz w:val="24"/>
          <w:szCs w:val="24"/>
          <w:lang w:val="cs-CZ" w:eastAsia="cs-CZ"/>
        </w:rPr>
      </w:pPr>
      <w:r>
        <w:rPr>
          <w:rFonts w:asciiTheme="majorBidi" w:eastAsia="Times New Roman" w:hAnsiTheme="majorBidi" w:cstheme="majorBidi"/>
          <w:sz w:val="24"/>
          <w:szCs w:val="24"/>
          <w:lang w:val="cs-CZ" w:eastAsia="cs-CZ"/>
        </w:rPr>
        <w:t xml:space="preserve">Nejčastější dotazy k </w:t>
      </w:r>
      <w:r w:rsidRPr="00D253C8">
        <w:rPr>
          <w:rFonts w:asciiTheme="majorBidi" w:eastAsia="Times New Roman" w:hAnsiTheme="majorBidi" w:cstheme="majorBidi"/>
          <w:sz w:val="24"/>
          <w:szCs w:val="24"/>
          <w:lang w:val="cs-CZ" w:eastAsia="cs-CZ"/>
        </w:rPr>
        <w:t>faremním plánům</w:t>
      </w:r>
      <w:r>
        <w:rPr>
          <w:rFonts w:asciiTheme="majorBidi" w:eastAsia="Times New Roman" w:hAnsiTheme="majorBidi" w:cstheme="majorBidi"/>
          <w:sz w:val="24"/>
          <w:szCs w:val="24"/>
          <w:lang w:val="cs-CZ" w:eastAsia="cs-CZ"/>
        </w:rPr>
        <w:t>/projektům.</w:t>
      </w:r>
    </w:p>
    <w:p w14:paraId="4204406D" w14:textId="77777777" w:rsidR="00A03132" w:rsidRPr="00C91148" w:rsidRDefault="00A03132" w:rsidP="00A03132">
      <w:pPr>
        <w:pStyle w:val="Odstavecseseznamem"/>
        <w:jc w:val="both"/>
        <w:rPr>
          <w:rFonts w:asciiTheme="majorBidi" w:eastAsia="Times New Roman" w:hAnsiTheme="majorBidi" w:cstheme="majorBidi"/>
          <w:sz w:val="24"/>
          <w:szCs w:val="24"/>
          <w:lang w:val="cs-CZ" w:eastAsia="cs-CZ"/>
        </w:rPr>
      </w:pPr>
    </w:p>
    <w:p w14:paraId="38285F2E" w14:textId="77777777" w:rsidR="00A03132" w:rsidRPr="00D253C8" w:rsidRDefault="00A03132" w:rsidP="00A03132">
      <w:pPr>
        <w:jc w:val="both"/>
        <w:rPr>
          <w:rFonts w:asciiTheme="majorBidi" w:eastAsia="Times New Roman" w:hAnsiTheme="majorBidi" w:cstheme="majorBidi"/>
          <w:sz w:val="24"/>
          <w:szCs w:val="24"/>
          <w:lang w:val="cs-CZ" w:eastAsia="cs-CZ"/>
        </w:rPr>
      </w:pPr>
      <w:r>
        <w:rPr>
          <w:rFonts w:asciiTheme="majorBidi" w:eastAsia="Times New Roman" w:hAnsiTheme="majorBidi" w:cstheme="majorBidi"/>
          <w:sz w:val="24"/>
          <w:szCs w:val="24"/>
          <w:lang w:val="cs-CZ" w:eastAsia="cs-CZ"/>
        </w:rPr>
        <w:t>Z</w:t>
      </w:r>
      <w:r w:rsidRPr="00D253C8">
        <w:rPr>
          <w:rFonts w:asciiTheme="majorBidi" w:eastAsia="Times New Roman" w:hAnsiTheme="majorBidi" w:cstheme="majorBidi"/>
          <w:sz w:val="24"/>
          <w:szCs w:val="24"/>
          <w:lang w:val="cs-CZ" w:eastAsia="cs-CZ"/>
        </w:rPr>
        <w:t>ávěrečná zpráva bude obsahovat minimálně:</w:t>
      </w:r>
    </w:p>
    <w:p w14:paraId="7FD8296B" w14:textId="77777777" w:rsidR="00A03132" w:rsidRPr="00D253C8" w:rsidRDefault="00A03132" w:rsidP="00A03132">
      <w:pPr>
        <w:pStyle w:val="Odstavecseseznamem"/>
        <w:numPr>
          <w:ilvl w:val="0"/>
          <w:numId w:val="3"/>
        </w:numPr>
        <w:jc w:val="both"/>
        <w:rPr>
          <w:rFonts w:asciiTheme="majorBidi" w:eastAsia="Times New Roman" w:hAnsiTheme="majorBidi" w:cstheme="majorBidi"/>
          <w:sz w:val="24"/>
          <w:szCs w:val="24"/>
          <w:lang w:val="cs-CZ" w:eastAsia="cs-CZ"/>
        </w:rPr>
      </w:pPr>
      <w:r w:rsidRPr="00D253C8">
        <w:rPr>
          <w:rFonts w:asciiTheme="majorBidi" w:eastAsia="Times New Roman" w:hAnsiTheme="majorBidi" w:cstheme="majorBidi"/>
          <w:sz w:val="24"/>
          <w:szCs w:val="24"/>
          <w:lang w:val="cs-CZ" w:eastAsia="cs-CZ"/>
        </w:rPr>
        <w:t>Finální prezentace ve formě .ppt pro zemědělce/poradce a studenty</w:t>
      </w:r>
      <w:r>
        <w:rPr>
          <w:rFonts w:asciiTheme="majorBidi" w:eastAsia="Times New Roman" w:hAnsiTheme="majorBidi" w:cstheme="majorBidi"/>
          <w:sz w:val="24"/>
          <w:szCs w:val="24"/>
          <w:lang w:val="cs-CZ" w:eastAsia="cs-CZ"/>
        </w:rPr>
        <w:t>, které budou dále zveřejněny na webu příkazce.</w:t>
      </w:r>
    </w:p>
    <w:p w14:paraId="22B9F98A" w14:textId="77777777" w:rsidR="00A03132" w:rsidRPr="00CC15E5" w:rsidRDefault="00A03132" w:rsidP="00A03132">
      <w:pPr>
        <w:pStyle w:val="Odstavecseseznamem"/>
        <w:numPr>
          <w:ilvl w:val="0"/>
          <w:numId w:val="3"/>
        </w:numPr>
        <w:jc w:val="both"/>
        <w:rPr>
          <w:rFonts w:asciiTheme="majorBidi" w:eastAsia="Times New Roman" w:hAnsiTheme="majorBidi" w:cstheme="majorBidi"/>
          <w:sz w:val="24"/>
          <w:szCs w:val="24"/>
          <w:lang w:val="cs-CZ" w:eastAsia="cs-CZ"/>
        </w:rPr>
      </w:pPr>
      <w:r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  <w:t>T</w:t>
      </w:r>
      <w:r w:rsidRPr="00C91148"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  <w:t>ext</w:t>
      </w:r>
      <w:r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  <w:t>/y</w:t>
      </w:r>
      <w:r w:rsidRPr="00C91148"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  <w:t xml:space="preserve"> mluveného slova, které bude odborně doprovázet vizuální stránku videí</w:t>
      </w:r>
    </w:p>
    <w:p w14:paraId="53A6ECC9" w14:textId="77777777" w:rsidR="00A03132" w:rsidRPr="00CC15E5" w:rsidRDefault="00A03132" w:rsidP="00A03132">
      <w:pPr>
        <w:pStyle w:val="Odstavecseseznamem"/>
        <w:numPr>
          <w:ilvl w:val="0"/>
          <w:numId w:val="3"/>
        </w:numPr>
        <w:jc w:val="both"/>
        <w:rPr>
          <w:rFonts w:asciiTheme="majorBidi" w:eastAsia="Times New Roman" w:hAnsiTheme="majorBidi" w:cstheme="majorBidi"/>
          <w:sz w:val="24"/>
          <w:szCs w:val="24"/>
          <w:lang w:val="cs-CZ" w:eastAsia="cs-CZ"/>
        </w:rPr>
      </w:pPr>
      <w:r>
        <w:rPr>
          <w:rFonts w:asciiTheme="majorBidi" w:eastAsia="Times New Roman" w:hAnsiTheme="majorBidi" w:cstheme="majorBidi"/>
          <w:sz w:val="24"/>
          <w:szCs w:val="24"/>
          <w:lang w:val="cs-CZ" w:eastAsia="cs-CZ"/>
        </w:rPr>
        <w:t>Doplněné scénáře.</w:t>
      </w:r>
    </w:p>
    <w:p w14:paraId="45D6CA10" w14:textId="77777777" w:rsidR="00A03132" w:rsidRPr="009C21DB" w:rsidRDefault="00A03132" w:rsidP="00A03132">
      <w:pPr>
        <w:pStyle w:val="Odstavecseseznamem"/>
        <w:numPr>
          <w:ilvl w:val="0"/>
          <w:numId w:val="3"/>
        </w:numPr>
        <w:jc w:val="both"/>
        <w:rPr>
          <w:rFonts w:asciiTheme="majorBidi" w:eastAsia="Times New Roman" w:hAnsiTheme="majorBidi" w:cstheme="majorBidi"/>
          <w:sz w:val="24"/>
          <w:szCs w:val="24"/>
          <w:lang w:val="cs-CZ" w:eastAsia="cs-CZ"/>
        </w:rPr>
      </w:pPr>
      <w:r w:rsidRPr="009C21DB">
        <w:rPr>
          <w:rFonts w:asciiTheme="majorBidi" w:eastAsia="Times New Roman" w:hAnsiTheme="majorBidi" w:cstheme="majorBidi"/>
          <w:sz w:val="24"/>
          <w:szCs w:val="24"/>
          <w:lang w:val="cs-CZ" w:eastAsia="cs-CZ"/>
        </w:rPr>
        <w:t>Doplnění nejčastějších dotazů k faremním plánům/projektům</w:t>
      </w:r>
      <w:r>
        <w:rPr>
          <w:rFonts w:asciiTheme="majorBidi" w:eastAsia="Times New Roman" w:hAnsiTheme="majorBidi" w:cstheme="majorBidi"/>
          <w:sz w:val="24"/>
          <w:szCs w:val="24"/>
          <w:lang w:val="cs-CZ" w:eastAsia="cs-CZ"/>
        </w:rPr>
        <w:t>; uvedení celkového počtu</w:t>
      </w:r>
      <w:r>
        <w:rPr>
          <w:rFonts w:asciiTheme="majorBidi" w:hAnsiTheme="majorBidi" w:cstheme="majorBidi"/>
          <w:sz w:val="24"/>
          <w:szCs w:val="24"/>
          <w:shd w:val="clear" w:color="auto" w:fill="FFFFFF"/>
          <w:lang w:val="cs-CZ"/>
        </w:rPr>
        <w:t>.</w:t>
      </w:r>
    </w:p>
    <w:p w14:paraId="5C12A8FE" w14:textId="77777777" w:rsidR="00A03132" w:rsidRPr="00F746A7" w:rsidRDefault="00A03132" w:rsidP="00A03132">
      <w:pPr>
        <w:pStyle w:val="Odstavecseseznamem"/>
        <w:jc w:val="both"/>
        <w:rPr>
          <w:rFonts w:asciiTheme="majorBidi" w:eastAsia="Times New Roman" w:hAnsiTheme="majorBidi" w:cstheme="majorBidi"/>
          <w:sz w:val="24"/>
          <w:szCs w:val="24"/>
          <w:lang w:val="cs-CZ" w:eastAsia="cs-CZ"/>
        </w:rPr>
      </w:pPr>
    </w:p>
    <w:p w14:paraId="52EA08AA" w14:textId="77777777" w:rsidR="00A03132" w:rsidRPr="00A03132" w:rsidRDefault="00A03132">
      <w:pPr>
        <w:rPr>
          <w:lang w:val="cs-CZ"/>
        </w:rPr>
      </w:pPr>
    </w:p>
    <w:sectPr w:rsidR="00A03132" w:rsidRPr="00A03132">
      <w:footerReference w:type="even" r:id="rId11"/>
      <w:footerReference w:type="default" r:id="rId12"/>
      <w:pgSz w:w="11906" w:h="16838"/>
      <w:pgMar w:top="1417" w:right="1273" w:bottom="1134" w:left="1273" w:header="1440" w:footer="1440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05C3F9" w14:textId="77777777" w:rsidR="002528FC" w:rsidRDefault="002528FC">
      <w:pPr>
        <w:spacing w:after="0" w:line="240" w:lineRule="auto"/>
      </w:pPr>
      <w:r>
        <w:separator/>
      </w:r>
    </w:p>
  </w:endnote>
  <w:endnote w:type="continuationSeparator" w:id="0">
    <w:p w14:paraId="26E22895" w14:textId="77777777" w:rsidR="002528FC" w:rsidRDefault="00252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0F57EB" w14:textId="77777777" w:rsidR="00E02F7F" w:rsidRDefault="00C20FE5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6BACB726" w14:textId="77777777" w:rsidR="00E02F7F" w:rsidRDefault="00E02F7F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FE054F" w14:textId="77777777" w:rsidR="00E02F7F" w:rsidRDefault="00C20FE5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2</w:t>
    </w:r>
    <w:r>
      <w:rPr>
        <w:rStyle w:val="slostrnky"/>
      </w:rPr>
      <w:fldChar w:fldCharType="end"/>
    </w:r>
  </w:p>
  <w:p w14:paraId="311E8643" w14:textId="77777777" w:rsidR="00E02F7F" w:rsidRDefault="00C20FE5">
    <w:pPr>
      <w:pStyle w:val="Zpat"/>
    </w:pPr>
    <w:r>
      <w:rPr>
        <w:rFonts w:ascii="Verdana" w:hAnsi="Verdana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D7F5012" wp14:editId="082F969D">
              <wp:simplePos x="0" y="0"/>
              <wp:positionH relativeFrom="column">
                <wp:posOffset>-457200</wp:posOffset>
              </wp:positionH>
              <wp:positionV relativeFrom="paragraph">
                <wp:posOffset>152400</wp:posOffset>
              </wp:positionV>
              <wp:extent cx="6861175" cy="625475"/>
              <wp:effectExtent l="0" t="0" r="0" b="3175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61175" cy="625475"/>
                        <a:chOff x="0" y="0"/>
                        <a:chExt cx="6861175" cy="625475"/>
                      </a:xfrm>
                    </wpg:grpSpPr>
                    <pic:pic xmlns:pic="http://schemas.openxmlformats.org/drawingml/2006/picture">
                      <pic:nvPicPr>
                        <pic:cNvPr id="28" name="Obrázek 11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8460" cy="4927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" name="Obrázek 9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638550" y="31750"/>
                          <a:ext cx="1598295" cy="5937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" name="Obrázek 8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5378450" y="12700"/>
                          <a:ext cx="1482725" cy="5289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" name="Obrázek 10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1962150" y="0"/>
                          <a:ext cx="1378585" cy="6083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7A74069" id="Group 8" o:spid="_x0000_s1026" style="position:absolute;margin-left:-36pt;margin-top:12pt;width:540.25pt;height:49.25pt;z-index:251659264" coordsize="68611,62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11" o:spid="_x0000_s1027" type="#_x0000_t75" style="position:absolute;width:16484;height:4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">
                <v:imagedata r:id="rId5" o:title=""/>
              </v:shape>
              <v:shape id="Obrázek 9" o:spid="_x0000_s1028" type="#_x0000_t75" style="position:absolute;left:36385;top:317;width:15983;height:5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">
                <v:imagedata r:id="rId6" o:title=""/>
              </v:shape>
              <v:shape id="Obrázek 8" o:spid="_x0000_s1029" type="#_x0000_t75" style="position:absolute;left:53784;top:127;width:14827;height:5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">
                <v:imagedata r:id="rId7" o:title=""/>
              </v:shape>
              <v:shape id="Obrázek 10" o:spid="_x0000_s1030" type="#_x0000_t75" style="position:absolute;left:19621;width:13786;height:6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">
                <v:imagedata r:id="rId8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6847A2" w14:textId="77777777" w:rsidR="002528FC" w:rsidRDefault="002528FC">
      <w:pPr>
        <w:spacing w:after="0" w:line="240" w:lineRule="auto"/>
      </w:pPr>
      <w:r>
        <w:separator/>
      </w:r>
    </w:p>
  </w:footnote>
  <w:footnote w:type="continuationSeparator" w:id="0">
    <w:p w14:paraId="26092F0C" w14:textId="77777777" w:rsidR="002528FC" w:rsidRDefault="002528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5281D"/>
    <w:multiLevelType w:val="hybridMultilevel"/>
    <w:tmpl w:val="9A7866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A15C2B"/>
    <w:multiLevelType w:val="hybridMultilevel"/>
    <w:tmpl w:val="40FA24C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E3795B"/>
    <w:multiLevelType w:val="hybridMultilevel"/>
    <w:tmpl w:val="EC5068B4"/>
    <w:lvl w:ilvl="0" w:tplc="0409000F">
      <w:start w:val="1"/>
      <w:numFmt w:val="decimal"/>
      <w:lvlText w:val="%1."/>
      <w:lvlJc w:val="left"/>
      <w:pPr>
        <w:ind w:left="1211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957130"/>
    <w:multiLevelType w:val="hybridMultilevel"/>
    <w:tmpl w:val="EECEFBD6"/>
    <w:lvl w:ilvl="0" w:tplc="A9B8A9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832780A"/>
    <w:multiLevelType w:val="hybridMultilevel"/>
    <w:tmpl w:val="4524EEF0"/>
    <w:lvl w:ilvl="0" w:tplc="1FF2F9F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271ADA"/>
    <w:multiLevelType w:val="hybridMultilevel"/>
    <w:tmpl w:val="DAD00E54"/>
    <w:lvl w:ilvl="0" w:tplc="211C9536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5938516">
    <w:abstractNumId w:val="4"/>
  </w:num>
  <w:num w:numId="2" w16cid:durableId="411052149">
    <w:abstractNumId w:val="3"/>
  </w:num>
  <w:num w:numId="3" w16cid:durableId="442918239">
    <w:abstractNumId w:val="5"/>
  </w:num>
  <w:num w:numId="4" w16cid:durableId="1581671585">
    <w:abstractNumId w:val="0"/>
  </w:num>
  <w:num w:numId="5" w16cid:durableId="163055370">
    <w:abstractNumId w:val="1"/>
  </w:num>
  <w:num w:numId="6" w16cid:durableId="5065585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3132"/>
    <w:rsid w:val="002528FC"/>
    <w:rsid w:val="002709BA"/>
    <w:rsid w:val="004441B9"/>
    <w:rsid w:val="004A5A05"/>
    <w:rsid w:val="004B6715"/>
    <w:rsid w:val="00566381"/>
    <w:rsid w:val="0057092D"/>
    <w:rsid w:val="009F7132"/>
    <w:rsid w:val="00A03132"/>
    <w:rsid w:val="00C13184"/>
    <w:rsid w:val="00C20FE5"/>
    <w:rsid w:val="00C3241B"/>
    <w:rsid w:val="00D57045"/>
    <w:rsid w:val="00E02F7F"/>
    <w:rsid w:val="00F50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B5D700"/>
  <w15:chartTrackingRefBased/>
  <w15:docId w15:val="{A18F1200-EF36-4502-B4DA-84A6612D8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0313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uiPriority w:val="99"/>
    <w:unhideWhenUsed/>
    <w:rsid w:val="00A0313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03132"/>
  </w:style>
  <w:style w:type="character" w:styleId="slostrnky">
    <w:name w:val="page number"/>
    <w:basedOn w:val="Standardnpsmoodstavce"/>
    <w:rsid w:val="00A03132"/>
  </w:style>
  <w:style w:type="character" w:styleId="Odkaznakoment">
    <w:name w:val="annotation reference"/>
    <w:rsid w:val="00A03132"/>
    <w:rPr>
      <w:sz w:val="16"/>
      <w:szCs w:val="16"/>
    </w:rPr>
  </w:style>
  <w:style w:type="paragraph" w:styleId="Textkomente">
    <w:name w:val="annotation text"/>
    <w:basedOn w:val="Normln"/>
    <w:link w:val="TextkomenteChar"/>
    <w:rsid w:val="00A031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cs-CZ" w:eastAsia="cs-CZ"/>
    </w:rPr>
  </w:style>
  <w:style w:type="character" w:customStyle="1" w:styleId="TextkomenteChar">
    <w:name w:val="Text komentáře Char"/>
    <w:basedOn w:val="Standardnpsmoodstavce"/>
    <w:link w:val="Textkomente"/>
    <w:rsid w:val="00A03132"/>
    <w:rPr>
      <w:rFonts w:ascii="Times New Roman" w:eastAsia="Times New Roman" w:hAnsi="Times New Roman" w:cs="Times New Roman"/>
      <w:sz w:val="20"/>
      <w:szCs w:val="20"/>
      <w:lang w:val="cs-CZ" w:eastAsia="cs-CZ"/>
    </w:rPr>
  </w:style>
  <w:style w:type="paragraph" w:styleId="Odstavecseseznamem">
    <w:name w:val="List Paragraph"/>
    <w:basedOn w:val="Normln"/>
    <w:uiPriority w:val="34"/>
    <w:qFormat/>
    <w:rsid w:val="00A03132"/>
    <w:pPr>
      <w:spacing w:after="0" w:line="240" w:lineRule="auto"/>
      <w:ind w:left="720"/>
      <w:contextualSpacing/>
    </w:pPr>
    <w:rPr>
      <w:rFonts w:ascii="Aptos" w:hAnsi="Aptos" w:cs="Calibri"/>
      <w14:ligatures w14:val="standardContextual"/>
    </w:rPr>
  </w:style>
  <w:style w:type="paragraph" w:customStyle="1" w:styleId="paragraph">
    <w:name w:val="paragraph"/>
    <w:basedOn w:val="Normln"/>
    <w:rsid w:val="00A031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031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031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yperlink" Target="mailto:podatelna@vumop.cz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14FCA773BB5E48B7F01C674946CFBA" ma:contentTypeVersion="13" ma:contentTypeDescription="Vytvoří nový dokument" ma:contentTypeScope="" ma:versionID="abbe82cc058678d76c878761141dfd40">
  <xsd:schema xmlns:xsd="http://www.w3.org/2001/XMLSchema" xmlns:xs="http://www.w3.org/2001/XMLSchema" xmlns:p="http://schemas.microsoft.com/office/2006/metadata/properties" xmlns:ns3="4b67f318-d8bd-4512-a277-7c0c3a7f620d" xmlns:ns4="ed0927fc-42b1-404e-b29d-970d043afd98" targetNamespace="http://schemas.microsoft.com/office/2006/metadata/properties" ma:root="true" ma:fieldsID="744219bce0e3f25db2ea87532def97b1" ns3:_="" ns4:_="">
    <xsd:import namespace="4b67f318-d8bd-4512-a277-7c0c3a7f620d"/>
    <xsd:import namespace="ed0927fc-42b1-404e-b29d-970d043afd9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_activity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67f318-d8bd-4512-a277-7c0c3a7f62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2" nillable="true" ma:displayName="_activity" ma:hidden="true" ma:internalName="_activity">
      <xsd:simpleType>
        <xsd:restriction base="dms:Note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0927fc-42b1-404e-b29d-970d043afd9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b67f318-d8bd-4512-a277-7c0c3a7f620d" xsi:nil="true"/>
  </documentManagement>
</p:properties>
</file>

<file path=customXml/itemProps1.xml><?xml version="1.0" encoding="utf-8"?>
<ds:datastoreItem xmlns:ds="http://schemas.openxmlformats.org/officeDocument/2006/customXml" ds:itemID="{1FFB8A6C-505B-4129-B855-7075462FE6B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8234671-1AC1-4CE2-A405-F72E53D4F3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67f318-d8bd-4512-a277-7c0c3a7f620d"/>
    <ds:schemaRef ds:uri="ed0927fc-42b1-404e-b29d-970d043afd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FC8BD6C-5CED-4E02-A49B-6F025D9E07FE}">
  <ds:schemaRefs>
    <ds:schemaRef ds:uri="http://schemas.microsoft.com/office/2006/metadata/properties"/>
    <ds:schemaRef ds:uri="http://schemas.microsoft.com/office/infopath/2007/PartnerControls"/>
    <ds:schemaRef ds:uri="4b67f318-d8bd-4512-a277-7c0c3a7f620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1430</Words>
  <Characters>8437</Characters>
  <Application>Microsoft Office Word</Application>
  <DocSecurity>0</DocSecurity>
  <Lines>70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People in Need</Company>
  <LinksUpToDate>false</LinksUpToDate>
  <CharactersWithSpaces>9848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Petrásková Klára</dc:creator>
  <cp:keywords/>
  <dc:description/>
  <cp:lastModifiedBy>Zámečníková Hana</cp:lastModifiedBy>
  <cp:revision>2</cp:revision>
  <dcterms:created xsi:type="dcterms:W3CDTF">2025-01-31T11:22:00Z</dcterms:created>
  <dcterms:modified xsi:type="dcterms:W3CDTF">2025-01-31T11:22:00Z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0x0101003014FCA773BB5E48B7F01C674946CFBA</vt:lpwstr>
  </property>
</Properties>
</file>