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D9" w:rsidRDefault="00C7635E">
      <w:pPr>
        <w:spacing w:after="0"/>
      </w:pPr>
      <w:r>
        <w:rPr>
          <w:rFonts w:ascii="Arial" w:eastAsia="Arial" w:hAnsi="Arial" w:cs="Arial"/>
          <w:sz w:val="36"/>
        </w:rPr>
        <w:t>Objednávka č.: 25-0173</w:t>
      </w:r>
    </w:p>
    <w:p w:rsidR="006900D9" w:rsidRDefault="00C7635E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6900D9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C7635E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6900D9" w:rsidRDefault="00C7635E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:rsidR="006900D9" w:rsidRDefault="00C7635E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:rsidR="006900D9" w:rsidRDefault="00C7635E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C7635E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PYROSERVIS a.s.</w:t>
            </w:r>
          </w:p>
          <w:p w:rsidR="006900D9" w:rsidRDefault="00C7635E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Kolčavka 69/5</w:t>
            </w:r>
          </w:p>
          <w:p w:rsidR="006900D9" w:rsidRDefault="00C7635E">
            <w:r>
              <w:rPr>
                <w:rFonts w:ascii="Arial" w:eastAsia="Arial" w:hAnsi="Arial" w:cs="Arial"/>
                <w:sz w:val="24"/>
              </w:rPr>
              <w:t>19000 Praha 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6900D9"/>
        </w:tc>
      </w:tr>
      <w:tr w:rsidR="006900D9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C7635E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IČ: 00570061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C7635E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CZ00570061</w:t>
            </w:r>
          </w:p>
        </w:tc>
      </w:tr>
      <w:tr w:rsidR="006900D9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C7635E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6900D9" w:rsidRDefault="006900D9"/>
        </w:tc>
      </w:tr>
    </w:tbl>
    <w:p w:rsidR="006900D9" w:rsidRDefault="00C7635E">
      <w:pPr>
        <w:spacing w:after="146" w:line="265" w:lineRule="auto"/>
        <w:ind w:left="5280" w:hanging="10"/>
      </w:pPr>
      <w:r>
        <w:rPr>
          <w:rFonts w:ascii="Arial" w:eastAsia="Arial" w:hAnsi="Arial" w:cs="Arial"/>
          <w:sz w:val="24"/>
        </w:rPr>
        <w:t xml:space="preserve">E-mail: </w:t>
      </w:r>
      <w:proofErr w:type="spellStart"/>
      <w:r w:rsidR="00617A58">
        <w:rPr>
          <w:rFonts w:ascii="Arial" w:eastAsia="Arial" w:hAnsi="Arial" w:cs="Arial"/>
          <w:sz w:val="24"/>
        </w:rPr>
        <w:t>xxxxx</w:t>
      </w:r>
      <w:proofErr w:type="spellEnd"/>
    </w:p>
    <w:p w:rsidR="00617A58" w:rsidRDefault="00C7635E">
      <w:pPr>
        <w:spacing w:after="3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10.01.2025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proofErr w:type="spellStart"/>
      <w:r w:rsidR="00617A58">
        <w:rPr>
          <w:rFonts w:ascii="Arial" w:eastAsia="Arial" w:hAnsi="Arial" w:cs="Arial"/>
          <w:sz w:val="24"/>
        </w:rPr>
        <w:t>xxxx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617A58">
        <w:rPr>
          <w:rFonts w:ascii="Arial" w:eastAsia="Arial" w:hAnsi="Arial" w:cs="Arial"/>
          <w:sz w:val="24"/>
        </w:rPr>
        <w:t>xxxxxx</w:t>
      </w:r>
      <w:proofErr w:type="spellEnd"/>
    </w:p>
    <w:p w:rsidR="006900D9" w:rsidRDefault="00C7635E">
      <w:pPr>
        <w:spacing w:after="3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Nákladové středisko: 61110 -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hospodářské oddělení ND</w:t>
      </w:r>
    </w:p>
    <w:p w:rsidR="006900D9" w:rsidRDefault="00C7635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900D9" w:rsidRDefault="00C7635E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68" name="Group 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8" style="width:523pt;height:0.5pt;position:absolute;z-index:48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6900D9" w:rsidRDefault="00C7635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900D9" w:rsidRDefault="00C7635E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6900D9" w:rsidRDefault="00C7635E">
      <w:pPr>
        <w:spacing w:after="148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Objednáváme u VÁS údržbu HP +náhradní díly, nové HP/práškový 6kg - 9ks, nový HP CO2 5kg - 8ks, REVIZE PK a stěn. </w:t>
      </w:r>
      <w:proofErr w:type="gramStart"/>
      <w:r>
        <w:rPr>
          <w:rFonts w:ascii="Arial" w:eastAsia="Arial" w:hAnsi="Arial" w:cs="Arial"/>
          <w:sz w:val="20"/>
        </w:rPr>
        <w:t>uzávěrů</w:t>
      </w:r>
      <w:proofErr w:type="gramEnd"/>
      <w:r>
        <w:rPr>
          <w:rFonts w:ascii="Arial" w:eastAsia="Arial" w:hAnsi="Arial" w:cs="Arial"/>
          <w:sz w:val="20"/>
        </w:rPr>
        <w:t xml:space="preserve"> 182ks </w:t>
      </w:r>
    </w:p>
    <w:p w:rsidR="006900D9" w:rsidRDefault="00C7635E">
      <w:pPr>
        <w:spacing w:after="40" w:line="322" w:lineRule="auto"/>
        <w:ind w:left="-5" w:right="3423" w:hanging="10"/>
      </w:pPr>
      <w:r>
        <w:rPr>
          <w:rFonts w:ascii="Arial" w:eastAsia="Arial" w:hAnsi="Arial" w:cs="Arial"/>
          <w:sz w:val="24"/>
        </w:rPr>
        <w:t>Návrh ceny bez DPH: 62000,00 CZK + sazba DPH: 21,0 % Návrh ceny s DPH: 75020,00 CZK</w:t>
      </w:r>
    </w:p>
    <w:p w:rsidR="006900D9" w:rsidRDefault="00C7635E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69" name="Group 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9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31" name="Picture 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00D9" w:rsidRDefault="00C7635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00D9" w:rsidRDefault="00C7635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" style="width:595pt;height:71pt;position:absolute;mso-position-horizontal-relative:page;mso-position-horizontal:absolute;margin-left:0pt;mso-position-vertical-relative:page;margin-top:0pt;" coordsize="75565,9017">
                <v:shape id="Picture 1831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832" name="Picture 1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4048887" y="46949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00D9" w:rsidRDefault="00617A5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Akceptováno protistranou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30.1.2025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7" o:spid="_x0000_s1030" style="position:absolute;left:0;text-align:left;margin-left:0;margin-top:773.4pt;width:595pt;height:68.6pt;z-index:251661312;mso-position-horizontal-relative:page;mso-position-vertical-relative:page" coordsize="75565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2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">
                  <v:imagedata r:id="rId7" o:title=""/>
                </v:shape>
                <v:rect id="Rectangle 36" o:spid="_x0000_s1032" style="position:absolute;left:40488;top:469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900D9" w:rsidRDefault="00617A5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Akceptováno protistranou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30.1.2025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6900D9" w:rsidRDefault="00C7635E" w:rsidP="00617A58">
      <w:pPr>
        <w:pStyle w:val="Nadpis1"/>
      </w:pPr>
      <w:r>
        <w:t xml:space="preserve">T004/25V/00005363   </w:t>
      </w:r>
    </w:p>
    <w:p w:rsidR="006900D9" w:rsidRDefault="00C7635E" w:rsidP="00617A58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:rsidR="006900D9" w:rsidRDefault="00C7635E" w:rsidP="00617A58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70" name="Group 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0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</w:t>
      </w:r>
      <w:r w:rsidR="00617A58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 xml:space="preserve">ámka: </w:t>
      </w:r>
    </w:p>
    <w:p w:rsidR="006900D9" w:rsidRDefault="00C7635E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6900D9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proofErr w:type="gramStart"/>
            <w:r>
              <w:rPr>
                <w:rFonts w:ascii="Arial" w:eastAsia="Arial" w:hAnsi="Arial" w:cs="Arial"/>
                <w:sz w:val="24"/>
              </w:rPr>
              <w:t>10.01.2025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</w:tr>
      <w:tr w:rsidR="006900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proofErr w:type="gramStart"/>
            <w:r>
              <w:rPr>
                <w:rFonts w:ascii="Arial" w:eastAsia="Arial" w:hAnsi="Arial" w:cs="Arial"/>
                <w:sz w:val="24"/>
              </w:rPr>
              <w:t>13.01.2025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</w:tr>
      <w:tr w:rsidR="006900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proofErr w:type="gramStart"/>
            <w:r>
              <w:rPr>
                <w:rFonts w:ascii="Arial" w:eastAsia="Arial" w:hAnsi="Arial" w:cs="Arial"/>
                <w:sz w:val="24"/>
              </w:rPr>
              <w:t>16.01.2025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</w:tr>
      <w:tr w:rsidR="006900D9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proofErr w:type="gramStart"/>
            <w:r>
              <w:rPr>
                <w:rFonts w:ascii="Arial" w:eastAsia="Arial" w:hAnsi="Arial" w:cs="Arial"/>
                <w:sz w:val="24"/>
              </w:rPr>
              <w:t>16.01.2025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</w:tr>
      <w:tr w:rsidR="006900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proofErr w:type="gramStart"/>
            <w:r>
              <w:rPr>
                <w:rFonts w:ascii="Arial" w:eastAsia="Arial" w:hAnsi="Arial" w:cs="Arial"/>
                <w:sz w:val="24"/>
              </w:rPr>
              <w:t>17.01.2025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</w:tr>
      <w:tr w:rsidR="006900D9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proofErr w:type="gramStart"/>
            <w:r>
              <w:rPr>
                <w:rFonts w:ascii="Arial" w:eastAsia="Arial" w:hAnsi="Arial" w:cs="Arial"/>
                <w:sz w:val="24"/>
              </w:rPr>
              <w:t>17.01.2025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</w:tr>
      <w:tr w:rsidR="006900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C7635E">
            <w:proofErr w:type="gramStart"/>
            <w:r>
              <w:rPr>
                <w:rFonts w:ascii="Arial" w:eastAsia="Arial" w:hAnsi="Arial" w:cs="Arial"/>
                <w:sz w:val="24"/>
              </w:rPr>
              <w:t>20.01.2025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D9" w:rsidRDefault="006900D9"/>
        </w:tc>
      </w:tr>
    </w:tbl>
    <w:p w:rsidR="006900D9" w:rsidRDefault="00C7635E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6900D9" w:rsidRDefault="00C7635E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6900D9" w:rsidRDefault="00C7635E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6900D9" w:rsidRDefault="00C7635E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sectPr w:rsidR="006900D9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D9"/>
    <w:rsid w:val="00617A58"/>
    <w:rsid w:val="006900D9"/>
    <w:rsid w:val="00C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D1D5"/>
  <w15:docId w15:val="{C62D6A4F-63B4-4FF2-8C3F-726EDC0F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25OO010100000173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25OO010100000173</dc:title>
  <dc:subject>Národní divadlo</dc:subject>
  <dc:creator>© 2010 ZAS Group s.r.o.</dc:creator>
  <cp:keywords/>
  <cp:lastModifiedBy>Casková Miroslava</cp:lastModifiedBy>
  <cp:revision>3</cp:revision>
  <dcterms:created xsi:type="dcterms:W3CDTF">2025-01-31T10:10:00Z</dcterms:created>
  <dcterms:modified xsi:type="dcterms:W3CDTF">2025-01-31T10:11:00Z</dcterms:modified>
</cp:coreProperties>
</file>