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5490" w14:textId="77777777" w:rsidR="00A3070D" w:rsidRPr="00CE439C" w:rsidRDefault="00A3070D" w:rsidP="007E4756">
      <w:pPr>
        <w:rPr>
          <w:sz w:val="2"/>
          <w:szCs w:val="2"/>
        </w:rPr>
      </w:pPr>
    </w:p>
    <w:p w14:paraId="45D60CD3" w14:textId="77777777" w:rsidR="00B87BEA" w:rsidRPr="00192202" w:rsidRDefault="00764788" w:rsidP="0048105D">
      <w:pPr>
        <w:pStyle w:val="Nadpis"/>
        <w:widowControl/>
        <w:spacing w:before="120" w:line="360" w:lineRule="auto"/>
        <w:outlineLvl w:val="0"/>
        <w:rPr>
          <w:caps/>
          <w:sz w:val="28"/>
          <w:szCs w:val="28"/>
        </w:rPr>
      </w:pPr>
      <w:r w:rsidRPr="00192202">
        <w:rPr>
          <w:caps/>
          <w:sz w:val="28"/>
          <w:szCs w:val="28"/>
        </w:rPr>
        <w:t xml:space="preserve">O b j e d n á v k </w:t>
      </w:r>
      <w:r w:rsidR="00B87BEA" w:rsidRPr="00192202">
        <w:rPr>
          <w:caps/>
          <w:sz w:val="28"/>
          <w:szCs w:val="28"/>
        </w:rPr>
        <w:t>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567"/>
        <w:gridCol w:w="2977"/>
        <w:gridCol w:w="567"/>
        <w:gridCol w:w="1063"/>
        <w:gridCol w:w="1914"/>
      </w:tblGrid>
      <w:tr w:rsidR="007F6D0A" w:rsidRPr="00192202" w14:paraId="678AB35E" w14:textId="77777777" w:rsidTr="00B839C9">
        <w:trPr>
          <w:cantSplit/>
          <w:trHeight w:val="99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FB6E5CD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Dodavatel (název)</w:t>
            </w: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669AB992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Sídlo/Adresa:</w:t>
            </w:r>
          </w:p>
          <w:p w14:paraId="58CDF68C" w14:textId="77777777" w:rsidR="007F6D0A" w:rsidRPr="00192202" w:rsidRDefault="007F6D0A" w:rsidP="00382B50">
            <w:pPr>
              <w:tabs>
                <w:tab w:val="center" w:pos="124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830E6" w14:textId="7674B16D" w:rsidR="007F6D0A" w:rsidRDefault="00254E9E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CSF a.r.o.</w:t>
            </w:r>
          </w:p>
          <w:p w14:paraId="4DF8D1CD" w14:textId="1E18A16F" w:rsidR="00AD029E" w:rsidRDefault="00254E9E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Střelecká 672/14</w:t>
            </w:r>
          </w:p>
          <w:p w14:paraId="6B6C4011" w14:textId="58F4334E" w:rsidR="005C4945" w:rsidRDefault="00254E9E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02  Hradec Králové</w:t>
            </w:r>
          </w:p>
          <w:p w14:paraId="5D959530" w14:textId="2B610A49" w:rsidR="00AD029E" w:rsidRPr="00192202" w:rsidRDefault="00AD029E" w:rsidP="002B43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94BF8" w14:textId="77777777" w:rsidR="007F6D0A" w:rsidRDefault="007F6D0A" w:rsidP="00AD029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6D0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 Praze dne:</w:t>
            </w:r>
            <w:r w:rsidR="00AD029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E0A5E82" w14:textId="77777777" w:rsidR="007F6D0A" w:rsidRDefault="008B2C6D" w:rsidP="007A1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v.r. ředitelka 22.1.25</w:t>
            </w:r>
          </w:p>
          <w:p w14:paraId="2EABDE94" w14:textId="77777777" w:rsidR="008B2C6D" w:rsidRDefault="008B2C6D" w:rsidP="007A1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v.r.dodavatel</w:t>
            </w:r>
          </w:p>
          <w:p w14:paraId="04345AC4" w14:textId="188DE844" w:rsidR="008B2C6D" w:rsidRPr="00AD029E" w:rsidRDefault="008B2C6D" w:rsidP="007A1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27.1.25</w:t>
            </w:r>
          </w:p>
        </w:tc>
      </w:tr>
      <w:tr w:rsidR="00382B50" w:rsidRPr="00192202" w14:paraId="0F18A42A" w14:textId="77777777" w:rsidTr="00B839C9">
        <w:trPr>
          <w:cantSplit/>
          <w:trHeight w:val="40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F1016C2" w14:textId="77777777" w:rsidR="00382B50" w:rsidRPr="00192202" w:rsidRDefault="00382B50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IČ</w:t>
            </w:r>
            <w:r w:rsidRPr="00192202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5E2C0" w14:textId="1AF5DB5F" w:rsidR="00382B50" w:rsidRPr="00AD029E" w:rsidRDefault="005C4945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CZ27399508</w:t>
            </w:r>
          </w:p>
        </w:tc>
      </w:tr>
      <w:tr w:rsidR="00B87BEA" w:rsidRPr="00192202" w14:paraId="24DEF872" w14:textId="77777777" w:rsidTr="007A13E2">
        <w:trPr>
          <w:cantSplit/>
          <w:trHeight w:val="198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F5E8C84" w14:textId="77777777" w:rsidR="00B87BEA" w:rsidRPr="00192202" w:rsidRDefault="00B87BEA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b/>
                <w:bCs/>
                <w:sz w:val="22"/>
                <w:szCs w:val="22"/>
                <w:u w:val="single"/>
              </w:rPr>
              <w:t>Předmět objednávky: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810582" w14:textId="77777777" w:rsidR="004872D6" w:rsidRDefault="005331AA" w:rsidP="002E51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základě </w:t>
            </w:r>
            <w:r w:rsidR="00283E25">
              <w:rPr>
                <w:rFonts w:ascii="Arial" w:hAnsi="Arial" w:cs="Arial"/>
                <w:sz w:val="22"/>
                <w:szCs w:val="22"/>
              </w:rPr>
              <w:t xml:space="preserve">rámcové </w:t>
            </w:r>
            <w:r w:rsidR="005C4945">
              <w:rPr>
                <w:rFonts w:ascii="Arial" w:hAnsi="Arial" w:cs="Arial"/>
                <w:sz w:val="22"/>
                <w:szCs w:val="22"/>
              </w:rPr>
              <w:t>dohody</w:t>
            </w:r>
            <w:r w:rsidR="00A602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objednáváme u Vás </w:t>
            </w:r>
            <w:r w:rsidR="005C4945">
              <w:rPr>
                <w:rFonts w:ascii="Arial" w:hAnsi="Arial" w:cs="Arial"/>
                <w:sz w:val="22"/>
                <w:szCs w:val="22"/>
              </w:rPr>
              <w:t xml:space="preserve">dodávku </w:t>
            </w:r>
            <w:r w:rsidR="004872D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8B54F6" w14:textId="59FD87B4" w:rsidR="004872D6" w:rsidRPr="00254E9E" w:rsidRDefault="00254E9E" w:rsidP="004872D6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54E9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5C4945" w:rsidRPr="00254E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balení</w:t>
            </w:r>
            <w:r w:rsidR="005C4945" w:rsidRPr="00254E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4E9E">
              <w:rPr>
                <w:rFonts w:ascii="Arial" w:hAnsi="Arial" w:cs="Arial"/>
                <w:sz w:val="22"/>
                <w:szCs w:val="22"/>
              </w:rPr>
              <w:t>toner SHARP černý   typové označení MX-235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4E9E">
              <w:rPr>
                <w:rFonts w:ascii="Arial" w:hAnsi="Arial" w:cs="Arial"/>
                <w:sz w:val="22"/>
                <w:szCs w:val="22"/>
              </w:rPr>
              <w:t>GT</w:t>
            </w:r>
          </w:p>
          <w:p w14:paraId="294172B4" w14:textId="4EAEB435" w:rsidR="00E60EF0" w:rsidRPr="004872D6" w:rsidRDefault="004872D6" w:rsidP="004872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sz w:val="22"/>
                <w:szCs w:val="22"/>
              </w:rPr>
              <w:t>p</w:t>
            </w:r>
            <w:r w:rsidR="005C4945" w:rsidRPr="004872D6">
              <w:rPr>
                <w:rFonts w:ascii="Arial" w:hAnsi="Arial" w:cs="Arial"/>
                <w:sz w:val="22"/>
                <w:szCs w:val="22"/>
              </w:rPr>
              <w:t xml:space="preserve">ro </w:t>
            </w:r>
            <w:r w:rsidR="005331AA" w:rsidRPr="004872D6">
              <w:rPr>
                <w:rFonts w:ascii="Arial" w:hAnsi="Arial" w:cs="Arial"/>
                <w:sz w:val="22"/>
                <w:szCs w:val="22"/>
              </w:rPr>
              <w:t xml:space="preserve">pracoviště </w:t>
            </w:r>
            <w:r w:rsidR="005331AA" w:rsidRPr="004872D6">
              <w:rPr>
                <w:rFonts w:ascii="Arial" w:hAnsi="Arial" w:cs="Arial"/>
                <w:b/>
                <w:sz w:val="22"/>
                <w:szCs w:val="22"/>
              </w:rPr>
              <w:t xml:space="preserve">Úřadu práce ČR </w:t>
            </w:r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 xml:space="preserve">, KrP </w:t>
            </w:r>
            <w:r w:rsidR="005331AA" w:rsidRPr="004872D6">
              <w:rPr>
                <w:rFonts w:ascii="Arial" w:hAnsi="Arial" w:cs="Arial"/>
                <w:b/>
                <w:sz w:val="22"/>
                <w:szCs w:val="22"/>
              </w:rPr>
              <w:t xml:space="preserve"> pro hl.m.Prahu, pracoviště</w:t>
            </w:r>
            <w:r w:rsidR="00DA721B" w:rsidRPr="004872D6">
              <w:rPr>
                <w:rFonts w:ascii="Arial" w:hAnsi="Arial" w:cs="Arial"/>
                <w:b/>
                <w:sz w:val="22"/>
                <w:szCs w:val="22"/>
              </w:rPr>
              <w:t xml:space="preserve"> Úřadu práce</w:t>
            </w:r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721B" w:rsidRPr="004872D6">
              <w:rPr>
                <w:rFonts w:ascii="Arial" w:hAnsi="Arial" w:cs="Arial"/>
                <w:b/>
                <w:sz w:val="22"/>
                <w:szCs w:val="22"/>
              </w:rPr>
              <w:t>Prah</w:t>
            </w:r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>a 3</w:t>
            </w:r>
            <w:r w:rsidR="00DA721B" w:rsidRPr="004872D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C4945" w:rsidRPr="004872D6">
              <w:rPr>
                <w:rFonts w:ascii="Arial" w:hAnsi="Arial" w:cs="Arial"/>
                <w:b/>
                <w:sz w:val="22"/>
                <w:szCs w:val="22"/>
              </w:rPr>
              <w:t>Domažlická 1139/11</w:t>
            </w:r>
            <w:r w:rsidR="00E60286" w:rsidRPr="004872D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70A55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EDA398F" w14:textId="56BFD2DC" w:rsidR="00921906" w:rsidRPr="00AD029E" w:rsidRDefault="00921906" w:rsidP="002E51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5739CFC9" w14:textId="77777777" w:rsidTr="00B839C9">
        <w:trPr>
          <w:cantSplit/>
          <w:trHeight w:val="41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18EDEA8F" w14:textId="77777777" w:rsidR="00B87BEA" w:rsidRPr="00192202" w:rsidRDefault="003660D3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Cena</w:t>
            </w:r>
            <w:r w:rsidR="00B87BEA"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4C2BD0" w14:textId="5CEEE3FA" w:rsidR="00E60EF0" w:rsidRPr="00AD029E" w:rsidRDefault="00882E19" w:rsidP="00D72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částka Kč</w:t>
            </w:r>
            <w:r w:rsidR="00D82C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4E9E">
              <w:rPr>
                <w:rFonts w:ascii="Arial" w:hAnsi="Arial" w:cs="Arial"/>
                <w:sz w:val="22"/>
                <w:szCs w:val="22"/>
              </w:rPr>
              <w:t>8.430,- bez DPH, Kč 10.200,30</w:t>
            </w:r>
            <w:r>
              <w:rPr>
                <w:rFonts w:ascii="Arial" w:hAnsi="Arial" w:cs="Arial"/>
                <w:sz w:val="22"/>
                <w:szCs w:val="22"/>
              </w:rPr>
              <w:t xml:space="preserve"> vč. DPH</w:t>
            </w:r>
          </w:p>
        </w:tc>
      </w:tr>
      <w:tr w:rsidR="00B87BEA" w:rsidRPr="00192202" w14:paraId="39C922CC" w14:textId="77777777" w:rsidTr="007A13E2">
        <w:trPr>
          <w:cantSplit/>
          <w:trHeight w:val="851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FE52A5C" w14:textId="77777777" w:rsidR="00B87BEA" w:rsidRPr="00192202" w:rsidRDefault="00B87BEA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Lhůta plnění: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B2D" w14:textId="44CF4B03" w:rsidR="00E60EF0" w:rsidRPr="00AD029E" w:rsidRDefault="007F5B46" w:rsidP="00B8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Dle </w:t>
            </w:r>
            <w:r w:rsidR="00283E25">
              <w:rPr>
                <w:rFonts w:ascii="Arial" w:hAnsi="Arial" w:cs="Arial"/>
                <w:sz w:val="22"/>
                <w:szCs w:val="22"/>
              </w:rPr>
              <w:t>stanoveného termínu v rámcové dohodě</w:t>
            </w:r>
          </w:p>
        </w:tc>
      </w:tr>
      <w:tr w:rsidR="00B839C9" w:rsidRPr="00192202" w14:paraId="3BD05DD8" w14:textId="77777777" w:rsidTr="00724B13">
        <w:trPr>
          <w:cantSplit/>
          <w:trHeight w:val="1538"/>
        </w:trPr>
        <w:tc>
          <w:tcPr>
            <w:tcW w:w="2621" w:type="dxa"/>
            <w:vMerge w:val="restart"/>
            <w:tcBorders>
              <w:top w:val="nil"/>
              <w:left w:val="nil"/>
              <w:right w:val="nil"/>
            </w:tcBorders>
          </w:tcPr>
          <w:p w14:paraId="7448B2EA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Zvláštní ujednání: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04ADCD" w14:textId="7D35E247" w:rsidR="00E60286" w:rsidRDefault="005C4945" w:rsidP="00E6028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</w:t>
            </w:r>
            <w:r w:rsidR="00882E19">
              <w:rPr>
                <w:rFonts w:ascii="Arial" w:hAnsi="Arial" w:cs="Arial"/>
                <w:iCs/>
                <w:sz w:val="22"/>
                <w:szCs w:val="22"/>
              </w:rPr>
              <w:t>ontaktní osob</w:t>
            </w:r>
            <w:r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882E19">
              <w:rPr>
                <w:rFonts w:ascii="Arial" w:hAnsi="Arial" w:cs="Arial"/>
                <w:iCs/>
                <w:sz w:val="22"/>
                <w:szCs w:val="22"/>
              </w:rPr>
              <w:t xml:space="preserve"> na pracovišti –</w:t>
            </w:r>
            <w:r w:rsidR="004D775E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8573D3">
              <w:rPr>
                <w:rFonts w:ascii="Arial" w:hAnsi="Arial" w:cs="Arial"/>
                <w:iCs/>
                <w:sz w:val="22"/>
                <w:szCs w:val="22"/>
              </w:rPr>
              <w:t>í</w:t>
            </w:r>
            <w:r w:rsidR="004D775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E6028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57A82">
              <w:rPr>
                <w:rFonts w:ascii="Arial" w:hAnsi="Arial" w:cs="Arial"/>
                <w:iCs/>
                <w:sz w:val="22"/>
                <w:szCs w:val="22"/>
              </w:rPr>
              <w:t>xxxxxxxxxxxxxxxxxxxxxxxxxxxxxxxxxxxxxxxxxxxxxxxxxxxxx</w:t>
            </w:r>
          </w:p>
          <w:p w14:paraId="38AF23D2" w14:textId="77777777" w:rsidR="00207660" w:rsidRDefault="00310ADF" w:rsidP="00E6028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C49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Fakturační adresa: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Úřad práce ČR, Krajská </w:t>
            </w:r>
            <w:r w:rsidR="00233FB6">
              <w:rPr>
                <w:rFonts w:ascii="Arial" w:hAnsi="Arial" w:cs="Arial"/>
                <w:iCs/>
                <w:sz w:val="22"/>
                <w:szCs w:val="22"/>
              </w:rPr>
              <w:t>hl.m.Prahu, Domažlická 1139/11, 130 11 Praha 3 – Žižkov.</w:t>
            </w:r>
          </w:p>
          <w:p w14:paraId="5B4D37D7" w14:textId="653D527D" w:rsidR="005C4945" w:rsidRDefault="005C4945" w:rsidP="005C494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C494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Dodací adresa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: Úřad práce ČR, Krajská hl.m.Prahu, Domažlická 1139/11, 130 11 Praha 3 – Žižkov.</w:t>
            </w:r>
          </w:p>
          <w:p w14:paraId="628C4F70" w14:textId="3C640C6C" w:rsidR="005C4945" w:rsidRPr="00AD029E" w:rsidRDefault="005C4945" w:rsidP="00E6028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839C9" w:rsidRPr="00192202" w14:paraId="7AB7D4F1" w14:textId="77777777" w:rsidTr="007A13E2">
        <w:trPr>
          <w:cantSplit/>
          <w:trHeight w:val="1712"/>
        </w:trPr>
        <w:tc>
          <w:tcPr>
            <w:tcW w:w="2621" w:type="dxa"/>
            <w:vMerge/>
            <w:tcBorders>
              <w:left w:val="nil"/>
              <w:bottom w:val="nil"/>
              <w:right w:val="nil"/>
            </w:tcBorders>
          </w:tcPr>
          <w:p w14:paraId="43ACFF5C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6C25BF" w14:textId="77777777" w:rsidR="007A13E2" w:rsidRDefault="007A13E2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413D939" w14:textId="77777777" w:rsidR="00283E25" w:rsidRDefault="00283E25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AA6E637" w14:textId="3F9CF78B" w:rsidR="00457A82" w:rsidRDefault="00457A82" w:rsidP="00742B14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Xxxxxxxxxxxxxxxxx</w:t>
            </w:r>
          </w:p>
          <w:p w14:paraId="29CB6393" w14:textId="69234F52" w:rsidR="00B839C9" w:rsidRPr="007A13E2" w:rsidRDefault="00B839C9" w:rsidP="00742B14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A13E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ředitelka </w:t>
            </w:r>
            <w:r w:rsidR="00742B1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odboru kanceláře              </w:t>
            </w:r>
          </w:p>
        </w:tc>
      </w:tr>
      <w:tr w:rsidR="00B87BEA" w:rsidRPr="00192202" w14:paraId="6EB6DBB4" w14:textId="77777777" w:rsidTr="00B839C9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119E2" w14:textId="77777777" w:rsidR="007A13E2" w:rsidRDefault="000F090B" w:rsidP="007A13E2">
            <w:pPr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E60EF0">
              <w:rPr>
                <w:rFonts w:ascii="Arial" w:hAnsi="Arial" w:cs="Arial"/>
                <w:spacing w:val="-6"/>
                <w:sz w:val="22"/>
                <w:szCs w:val="22"/>
              </w:rPr>
              <w:t xml:space="preserve">Objednatel: </w:t>
            </w:r>
            <w:r w:rsidR="00B87BEA" w:rsidRPr="007A13E2">
              <w:rPr>
                <w:rFonts w:ascii="Arial" w:hAnsi="Arial" w:cs="Arial"/>
                <w:b/>
                <w:spacing w:val="-6"/>
                <w:sz w:val="22"/>
                <w:szCs w:val="22"/>
              </w:rPr>
              <w:t>ČR - Úřad práce České republiky</w:t>
            </w:r>
          </w:p>
          <w:p w14:paraId="02FAE885" w14:textId="77777777" w:rsidR="00B87BEA" w:rsidRPr="007A13E2" w:rsidRDefault="007A13E2" w:rsidP="007A13E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S</w:t>
            </w:r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>ídlo: Dobrovského 1278/25, Praha 7, IČO:  72496991</w:t>
            </w:r>
            <w:r w:rsidR="00764788" w:rsidRPr="00E60EF0">
              <w:rPr>
                <w:rFonts w:ascii="Arial" w:hAnsi="Arial" w:cs="Arial"/>
                <w:spacing w:val="-6"/>
                <w:sz w:val="22"/>
                <w:szCs w:val="22"/>
              </w:rPr>
              <w:br/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K</w:t>
            </w:r>
            <w:r w:rsidR="00764788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ontaktní </w:t>
            </w:r>
            <w:r w:rsidR="00B87BEA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a fakturační adresa: </w:t>
            </w:r>
            <w:r w:rsidR="009C246B" w:rsidRP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>ÚP ČR,</w:t>
            </w:r>
            <w:r w:rsidR="009C246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Krajská pobočka pro hlavní město Prahu, Domažlická 1139/11, </w:t>
            </w:r>
            <w:r w:rsid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130 11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>Praha 3</w:t>
            </w:r>
            <w:r w:rsidR="00B87BEA" w:rsidRPr="00E60EF0">
              <w:rPr>
                <w:rFonts w:ascii="Arial" w:hAnsi="Arial" w:cs="Arial"/>
                <w:sz w:val="22"/>
                <w:szCs w:val="22"/>
              </w:rPr>
              <w:br/>
            </w:r>
            <w:r w:rsidR="00B87BEA" w:rsidRPr="003660D3">
              <w:rPr>
                <w:rFonts w:ascii="Arial" w:hAnsi="Arial" w:cs="Arial"/>
                <w:sz w:val="22"/>
                <w:szCs w:val="22"/>
              </w:rPr>
              <w:t>ID DS: w7aznwp</w:t>
            </w:r>
          </w:p>
        </w:tc>
      </w:tr>
      <w:tr w:rsidR="00B87BEA" w:rsidRPr="00192202" w14:paraId="37CC4FE5" w14:textId="77777777" w:rsidTr="00B839C9">
        <w:trPr>
          <w:cantSplit/>
          <w:trHeight w:val="123"/>
        </w:trPr>
        <w:tc>
          <w:tcPr>
            <w:tcW w:w="9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ABB" w14:textId="77777777" w:rsidR="00B87BEA" w:rsidRPr="003660D3" w:rsidRDefault="00B87BEA" w:rsidP="00E60EF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Na faktuře uvádějte číslo objednávky.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ÚP</w:t>
            </w:r>
            <w:r w:rsidR="009C246B">
              <w:rPr>
                <w:rFonts w:ascii="Arial" w:hAnsi="Arial" w:cs="Arial"/>
                <w:sz w:val="22"/>
                <w:szCs w:val="22"/>
              </w:rPr>
              <w:t xml:space="preserve"> ČR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660D3">
              <w:rPr>
                <w:rFonts w:ascii="Arial" w:hAnsi="Arial" w:cs="Arial"/>
                <w:sz w:val="22"/>
                <w:szCs w:val="22"/>
              </w:rPr>
              <w:t>ení plátcem DPH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3A0EC5A8" w14:textId="77777777" w:rsidTr="00B839C9">
        <w:trPr>
          <w:cantSplit/>
          <w:trHeight w:val="123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1D6B0" w14:textId="28B63613" w:rsidR="00B87BEA" w:rsidRDefault="00B87BEA" w:rsidP="007A17F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č.obj.:</w:t>
            </w:r>
            <w:r w:rsidR="004D77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6330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54E9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742B14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C6330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1135F741" w14:textId="7E65047A" w:rsidR="00085FA4" w:rsidRPr="003660D3" w:rsidRDefault="00085FA4" w:rsidP="007A17F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B3FDE" w14:textId="77777777" w:rsidR="00B87BEA" w:rsidRPr="003660D3" w:rsidRDefault="00B87BEA" w:rsidP="00E60EF0">
            <w:pPr>
              <w:spacing w:before="60" w:after="60"/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č.ú.: 37824011/0710</w:t>
            </w:r>
          </w:p>
          <w:p w14:paraId="6DAE1DE2" w14:textId="77777777" w:rsidR="00B87BEA" w:rsidRPr="003660D3" w:rsidRDefault="00B87BEA" w:rsidP="00E60EF0">
            <w:pPr>
              <w:spacing w:before="60" w:after="60"/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ČNB Praha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D5911" w14:textId="77777777" w:rsidR="00B87BEA" w:rsidRPr="003660D3" w:rsidRDefault="00B87BEA" w:rsidP="00E60EF0">
            <w:pPr>
              <w:spacing w:before="60" w:after="60"/>
              <w:ind w:left="498" w:right="3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23327F79" w14:textId="77777777" w:rsidTr="00B839C9">
        <w:trPr>
          <w:cantSplit/>
          <w:trHeight w:val="123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187C2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>Tato objednávka je: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2137E" w14:textId="77777777" w:rsidR="00B87BEA" w:rsidRPr="003660D3" w:rsidRDefault="00B87BEA" w:rsidP="00E60EF0">
            <w:pPr>
              <w:tabs>
                <w:tab w:val="left" w:pos="310"/>
              </w:tabs>
              <w:spacing w:before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zboží návrhem kupní smlouvy dle ust. § </w:t>
            </w:r>
            <w:r w:rsidR="005A4F92" w:rsidRPr="003660D3">
              <w:rPr>
                <w:rFonts w:ascii="Arial" w:hAnsi="Arial" w:cs="Arial"/>
                <w:sz w:val="22"/>
                <w:szCs w:val="22"/>
              </w:rPr>
              <w:t>2079</w:t>
            </w:r>
            <w:r w:rsidRPr="00366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 xml:space="preserve">a násl.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z</w:t>
            </w:r>
            <w:r w:rsidRPr="003660D3">
              <w:rPr>
                <w:rFonts w:ascii="Arial" w:hAnsi="Arial" w:cs="Arial"/>
                <w:sz w:val="22"/>
                <w:szCs w:val="22"/>
              </w:rPr>
              <w:t>ák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ona č</w:t>
            </w:r>
            <w:r w:rsidRPr="003660D3">
              <w:rPr>
                <w:rFonts w:ascii="Arial" w:hAnsi="Arial" w:cs="Arial"/>
                <w:sz w:val="22"/>
                <w:szCs w:val="22"/>
              </w:rPr>
              <w:t>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6DCD2191" w14:textId="77777777" w:rsidTr="00B839C9">
        <w:trPr>
          <w:cantSplit/>
          <w:trHeight w:val="123"/>
        </w:trPr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510F5C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7246C" w14:textId="77777777" w:rsidR="00B87BEA" w:rsidRPr="003660D3" w:rsidRDefault="00B87BEA" w:rsidP="00E60EF0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prací návrhem smlouvy o dílo dle ust. § 2586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>a násl. zákona č.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246B" w:rsidRPr="00192202" w14:paraId="63053961" w14:textId="77777777" w:rsidTr="00AF1CDD">
        <w:trPr>
          <w:cantSplit/>
          <w:trHeight w:val="123"/>
        </w:trPr>
        <w:tc>
          <w:tcPr>
            <w:tcW w:w="9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DABD0" w14:textId="77777777" w:rsidR="009C246B" w:rsidRPr="00192202" w:rsidRDefault="009C246B" w:rsidP="00FC5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6AB" w:rsidRPr="00192202" w14:paraId="299DDE01" w14:textId="77777777" w:rsidTr="00BD66AB">
        <w:trPr>
          <w:cantSplit/>
          <w:trHeight w:val="255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730F4" w14:textId="70BDEC56" w:rsidR="00BD66AB" w:rsidRPr="00BD66AB" w:rsidRDefault="00BD66AB" w:rsidP="004B70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 w:rsidRPr="0019220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7914">
              <w:rPr>
                <w:rFonts w:ascii="Arial" w:hAnsi="Arial" w:cs="Arial"/>
                <w:sz w:val="22"/>
                <w:szCs w:val="22"/>
              </w:rPr>
              <w:t>xxxxxxxxxxxxxxxxxxxxxxxxxx</w:t>
            </w:r>
          </w:p>
        </w:tc>
      </w:tr>
      <w:tr w:rsidR="00BD66AB" w:rsidRPr="00192202" w14:paraId="34C4574F" w14:textId="77777777" w:rsidTr="009657F8">
        <w:trPr>
          <w:cantSplit/>
          <w:trHeight w:val="123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5A8C47" w14:textId="3CE070EC" w:rsidR="00BD66AB" w:rsidRPr="00192202" w:rsidRDefault="00BD66AB" w:rsidP="004B7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65188" w14:textId="77777777" w:rsidR="00507CC7" w:rsidRPr="00EA6CD6" w:rsidRDefault="00507CC7" w:rsidP="0048105D">
      <w:pPr>
        <w:pStyle w:val="Zkladntext"/>
        <w:widowControl/>
        <w:spacing w:line="360" w:lineRule="auto"/>
        <w:ind w:firstLine="0"/>
        <w:rPr>
          <w:rFonts w:ascii="Arial" w:hAnsi="Arial" w:cs="Arial"/>
          <w:sz w:val="2"/>
          <w:szCs w:val="2"/>
        </w:rPr>
      </w:pPr>
    </w:p>
    <w:sectPr w:rsidR="00507CC7" w:rsidRPr="00EA6CD6" w:rsidSect="009C246B">
      <w:footerReference w:type="default" r:id="rId8"/>
      <w:headerReference w:type="first" r:id="rId9"/>
      <w:footerReference w:type="first" r:id="rId10"/>
      <w:pgSz w:w="11906" w:h="16838"/>
      <w:pgMar w:top="2552" w:right="1134" w:bottom="1418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E4F7" w14:textId="77777777" w:rsidR="00E921A6" w:rsidRDefault="00E921A6" w:rsidP="007E4756">
      <w:r>
        <w:separator/>
      </w:r>
    </w:p>
  </w:endnote>
  <w:endnote w:type="continuationSeparator" w:id="0">
    <w:p w14:paraId="5DEBFDD4" w14:textId="77777777" w:rsidR="00E921A6" w:rsidRDefault="00E921A6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26AE" w14:textId="77777777" w:rsidR="00B43C8C" w:rsidRPr="007E4756" w:rsidRDefault="00B43C8C" w:rsidP="007E4756">
    <w:pPr>
      <w:tabs>
        <w:tab w:val="center" w:pos="4536"/>
        <w:tab w:val="right" w:pos="9072"/>
      </w:tabs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881B" w14:textId="77777777"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DS: w7aznwp | bankovní spojení: 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="002410DE"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 xml:space="preserve">, </w:t>
    </w:r>
    <w:r w:rsidR="00B20A43">
      <w:rPr>
        <w:rFonts w:asciiTheme="minorHAnsi" w:hAnsiTheme="minorHAnsi" w:cs="Calibri"/>
        <w:color w:val="auto"/>
        <w:sz w:val="20"/>
        <w:szCs w:val="20"/>
        <w:lang w:val="cs-CZ"/>
      </w:rPr>
      <w:t>č. ú.</w:t>
    </w:r>
    <w:r w:rsidR="00FD2371">
      <w:rPr>
        <w:rFonts w:asciiTheme="minorHAnsi" w:hAnsiTheme="minorHAnsi" w:cs="Calibri"/>
        <w:color w:val="auto"/>
        <w:sz w:val="20"/>
        <w:szCs w:val="20"/>
        <w:lang w:val="cs-CZ"/>
      </w:rPr>
      <w:t>: 37824011/0710</w:t>
    </w:r>
  </w:p>
  <w:p w14:paraId="7B6F2688" w14:textId="77777777" w:rsidR="00B43C8C" w:rsidRDefault="00A95BCF" w:rsidP="002410DE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="002410DE"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1B02BC6A" wp14:editId="5302FD08">
          <wp:extent cx="161925" cy="161925"/>
          <wp:effectExtent l="0" t="0" r="9525" b="9525"/>
          <wp:docPr id="8" name="Obrázek 8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47BB" w14:textId="77777777" w:rsidR="00E921A6" w:rsidRDefault="00E921A6" w:rsidP="007E4756">
      <w:r>
        <w:separator/>
      </w:r>
    </w:p>
  </w:footnote>
  <w:footnote w:type="continuationSeparator" w:id="0">
    <w:p w14:paraId="60A84F02" w14:textId="77777777" w:rsidR="00E921A6" w:rsidRDefault="00E921A6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FF08" w14:textId="77777777" w:rsidR="00B43C8C" w:rsidRPr="00EA6CD6" w:rsidRDefault="00B266F1" w:rsidP="00A95BCF">
    <w:pPr>
      <w:pStyle w:val="Zhlav"/>
      <w:jc w:val="center"/>
      <w:rPr>
        <w:szCs w:val="24"/>
      </w:rPr>
    </w:pPr>
    <w:r>
      <w:rPr>
        <w:rFonts w:eastAsia="Calibri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9E613" wp14:editId="423C367A">
              <wp:simplePos x="0" y="0"/>
              <wp:positionH relativeFrom="column">
                <wp:posOffset>99060</wp:posOffset>
              </wp:positionH>
              <wp:positionV relativeFrom="paragraph">
                <wp:posOffset>161290</wp:posOffset>
              </wp:positionV>
              <wp:extent cx="3943350" cy="1257935"/>
              <wp:effectExtent l="0" t="0" r="0" b="0"/>
              <wp:wrapTight wrapText="bothSides">
                <wp:wrapPolygon edited="0">
                  <wp:start x="1983" y="0"/>
                  <wp:lineTo x="1983" y="12757"/>
                  <wp:lineTo x="6261" y="12757"/>
                  <wp:lineTo x="6261" y="0"/>
                  <wp:lineTo x="1983" y="0"/>
                </wp:wrapPolygon>
              </wp:wrapTight>
              <wp:docPr id="57" name="Skupina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1257935"/>
                        <a:chOff x="0" y="0"/>
                        <a:chExt cx="3943350" cy="1257935"/>
                      </a:xfrm>
                    </wpg:grpSpPr>
                    <wps:wsp>
                      <wps:cNvPr id="1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3943350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0388" w14:textId="77777777" w:rsidR="007A13E2" w:rsidRDefault="00B266F1" w:rsidP="00B266F1">
                            <w:pP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  <w:tab/>
                              <w:t>Krajská pobočka pro hl. m. Prahu</w:t>
                            </w:r>
                          </w:p>
                          <w:p w14:paraId="2C3E5A44" w14:textId="77777777" w:rsidR="00B266F1" w:rsidRPr="00542DB8" w:rsidRDefault="00B266F1" w:rsidP="00B266F1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31" r="-31" b="-31"/>
                        <a:stretch>
                          <a:fillRect/>
                        </a:stretch>
                      </pic:blipFill>
                      <pic:spPr bwMode="auto">
                        <a:xfrm>
                          <a:off x="400050" y="0"/>
                          <a:ext cx="714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9E613" id="Skupina 57" o:spid="_x0000_s1026" style="position:absolute;left:0;text-align:left;margin-left:7.8pt;margin-top:12.7pt;width:310.5pt;height:99.05pt;z-index:251659264;mso-width-relative:margin;mso-height-relative:margin" coordsize="39433,1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oU4RwMAAAgIAAAOAAAAZHJzL2Uyb0RvYy54bWy0VVtOGzEU/a/UPVj+&#10;h0kIgXZEgigUVKkPVOgCPB7PjMWM7dpOJnQ3/ew6urEe23kCVSuqRsr4+nV9z/G51yeni64lc2Gd&#10;1GpCh/sDSoTiupSqntAvt5d7ryhxnqmStVqJCb0Xjp5OX7446U0uDnSj21JYAifK5b2Z0MZ7k2eZ&#10;443omNvXRihMVtp2zKNr66y0rIf3rs0OBoOjrNe2NFZz4RxGL9IknUb/VSW4/1RVTnjSTihi8/Fr&#10;47cI32x6wvLaMtNIvgyDPSOKjkmFQ9euLphnZGblI1ed5FY7Xfl9rrtMV5XkImIAmuHgAZorq2cm&#10;YqnzvjZrmkDtA56e7ZZ/nF9Zc2OuLZjoTQ0uYi9gWVS2Cy2iJItI2f2aMrHwhGNw9PpwNBqDWY65&#10;4cH4+PVonEjlDZh/tI83b/+wM1sdnO2E0xsIxG04cP/GwU3DjIjUuhwcXFsiSwCgRLEOMr0FPj3/&#10;+YMY3QoyDIhCAFgZqCJ+8UYD/DBeuTPvNb9zROnzhqlanFmr+0awEiHGnQCy3pr8uOCk6D/oEmex&#10;mdfR0ZN8Hw8PR8dLSp8kfXw4Gh9FIa+ZY7mxzl8J3ZFgTKhFHsQj2Py98wCDpasl4YadbmV5Kds2&#10;dmxdnLeWzBly5jL+0t7WNCyNro5zaWn0t+OjVcGT0sFnOi6MRCIC9sSCXxSLJbGFLu9BidUpQVFQ&#10;YDTafqOkR3JOqPs6Y1ZQ0r5ToHU0BCXEb9l2yy62bKY43EyopySZ5z5l/8xYWTc4JV2i0me4hkpG&#10;csJ9pYiWMUN40xMjeY7/MgthPVLgn6sVdvlZwJEqXvdXPjpm72ZmDwXDMC8L2Up/H4sfriUEpebX&#10;kgdSQ2cj5jEoSmr+VNif37+JO4IhEL5aljZBCZI/ULAzEMxKvbvLs9DdObFopVlpJ9hLbKD5QZF6&#10;gp5UAC80n3VC+VTRrWgBUyvXSOMosbnoClFCxO9K5CfHa+KRNbg+5VOlcZZ/RryhxO+NsASRxxYR&#10;xLZILZBD6d4Kz5tgVtBm2Jf0uZ6IADeYAty/StfDwWAQCuHjGrlM4VgiN+n8H7N1iWg7qX+TkCt0&#10;0Hkw8Y+Kj88NrJ33bLsfV20e8OkvAAAA//8DAFBLAwQKAAAAAAAAACEAfGK2nUAQAABAEAAAFAAA&#10;AGRycy9tZWRpYS9pbWFnZTEucG5niVBORw0KGgoAAAANSUhEUgAAAKwAAACsCAYAAADmMUfYAAAA&#10;AXNSR0IArs4c6QAAAARnQU1BAACxjwv8YQUAAAAJcEhZcwAAIdUAACHVAQSctJ0AAA/VSURBVHhe&#10;7Z0LkBxFGcc7BHmIKCHEJJft2Us8AYOU8jKKoJYlAoVvUBGwgjyFKAilBBBJgYIIxuRy2713l2B4&#10;qJgrBcoAQRAilLwUkERiSCKQ8IYgIBQECJf4fTPf3e7tzl52d3Z65nb/v6p/7d3M7kxfz+9m59HT&#10;rQAAAMSOlztRaTMTafJ4+bOUtj/wt7eXO4J+PlB58yar8VftQBaMCmQYCXh2FWUz0rJ5jeRdoTyz&#10;iEJS9xygxuXeI3akEAiLlEabVyhL6OcZakqPJ6akhAFhtXmVXk9QWfMVpCnzNZWxR/rb2LM/osym&#10;9NF2f9AXtFTagWjzNmWp0rlj1dhf7CjWJMjQPez9qqNznMwBrUJ21nYk9Ifo0GA6ZQEJ+miRE8V5&#10;keZfluxet/SQQNt/qok9u8hc0JLM2opO0qaSC+fSce3yIX4EjrxJUvcmI27oMax5SI2375d3gFbH&#10;69qbvMiTpHzYWPBEmw2US0nc98k7HVD5pGuZmgJpQRFtXWNJ0B9Tni9x5Wn/+Jj3zLFTWVje9S9T&#10;2YUT5J0ABPAe1TPnk7ilJ2vXKd3VJu+KieGEDULHMN0T5d0AFJjUmaGd2tXkSP+gL9o+SzIfJu+I&#10;gS0Ly1ke/38OGLG024Npb/t4kS8b6fcL6RBha3lHA6lOWM7DkBZUxLNjSNLfDHFGm2vVbo2+dlu9&#10;sFyAFSqTnySfBKCEzaPIk5MobxS8MfepjssbeG2/FmE52q6EtGBYvJ79g2PZQWf+3ThnahWWo80q&#10;Nak3I0sAoBzd+QHy5JGCN/RzQ6StR1g/ZrVqM1qWAkA52dwE8uShImeWR7+LWrewflap9lxWlgRA&#10;OXzzaejt3b+StO+WuXUQTVgK7Wmz+XZZGgDl8NUlz/6nyJkr6r8rFllYP2uU1ztZlghAOdme3emY&#10;dr34sol+Pl3m1EhjhOXQfxCkBcPg9XxOafuW7ws3nMnaj8ucGmicsFwIbkc5RZYMQDn8GE7Bl1W1&#10;NwpvpLCc4BYdpAUV6BtNjtxY8MXOkxlV0mhhOdquVZlch6wBgKHw9VhtXwh8Me+obPcnZE4VxCEs&#10;R5t1kBZUhB/H4ZOvwJf7/T1vVcQlrB+Sts3uJmsCoIjNW9FO7bZBVzLmOzJjC8QqrJ91qh3SghCy&#10;uY+StG+LJ2uru6EQv7CcJ/ynMgEoxbMLC57kvidTh8GNsJwnIS0oQ3dzI5mBa7OPqo7ObWVOBdwJ&#10;SzFP+Y8PA1CMZ68cdESbb8rUCjgVlqLNM5AWDKE9/xFyQ64YmDtkagVcC8vhxr0Z+2EpAQDkobkz&#10;cIOvyw536JiEsBxtnoO0YJDgumzgRjZ/oUwNISlhgzxN/1nfJ3k7kRjjmTn0+tOgL+Cufbd8YpMA&#10;fl8H9jXfC352sGLzwySF5ZY7fDfMMw+HzkfiCZ9HaNOVuuvj2v5RytivvM4K5zlJCzv+sh2kgW95&#10;p2NIvOHLSTpn3PaNNQzFhwXcW3goaRCWCZ7/gbTJZI2aRGfqSeM3iqGTLi6Tzi+WqSWkRVjGl9Yu&#10;K3sfEn+0fZl2GPvLlkgI7ubTBoeH3OHc1L5tZEYRaRKWmXD5OCps0ZOWiMO8mPhxrc4tGCxPaFnS&#10;JizDT1pyV+Zhn0HijbYPqOzC7WRLuEeb7w6Wxe/Cs5Q0Csvw8+uQNqGYs2QruMfLf3KwHDrsemxa&#10;hWV2JWk984/QzyLxhZ8GSOrKQdCPQXDi5ZlrZGoRaRaW4T0tpE0iJ8gWcAvf1PDkcXBt7papRaRd&#10;WKbtyrH0R9wXugwknmhzs9S+e7jzuKAMj5bf8RoJwjKZ+TtDWofR5uXEbuEONIThqxZll7ZGirBM&#10;0GnuPWXLQeJKMo/ra7PYXz93tlH22MxIEpbJztmJPnd36PKQBiehGwk8QmNQhv7ycW9HmrAMn8Fq&#10;87fQZSKNS6b7U1LjbtHmd4NlaAphGUgbf7J2L6lttwzuYc2m5hGWmXIJjxc1cICONDTmHf+SYhJ4&#10;9k9+GZriGLaUoOHvHWXLRqJFm9X19+EaEX6uyy+H+e/IvkpQiY7O99IftzR0HUh9yZqc1K57tF3h&#10;l0Hbx/yRaYbQDMIyuy3YkZZ3e+h6kBpDx4519d3aAKbO2obKEHQUx5cwy2gWYRk+QC/urwmpL5q+&#10;rcr2bI7o6BznHz8HZfm9TC2imYRlAmn/Ero+ZMvhvq4yPftJbbqHu94slOdnMrWIZhOW4WV65pbQ&#10;dSLDR9sLpBaTIRhJMShLNv8tmVpEMwrL+NLaP5etExkufUotjWFA4xrQpmewPKEdajSrsAxfw/Ps&#10;krL1IiEx1yT6pIGPP1atPIhq1oc3vmlmYRmWVttCn/rI0PDFeS9/VvU9YMeI1z2RyrRRynWTTC2h&#10;2YVlAmlvCC1D62YjSfGHVHWB6pljCuUzP5SpJbSCsExm9va0gYJma60abV6iLFU6f44/eHHa8Myi&#10;oKxmk8p07SlTS2gVYRmd28P/L+Z18o2GasJ30bhJYzXh9rptXWOrCt+n5+eXqsnk+eODr8sqohe0&#10;+SOtF4c7qPCf0UroVms1jKW61uZV8WJV5UOUVhKWezcJens+XKaAtODljy64YS6SqSG0mrAD69W5&#10;b8hUkAYGb6ubd+hbZZhuWFtR2IF16zykTQPBoVrQA7e2d9GUYW4Lt6qw/vr5NmQu5G4KcEpx90R8&#10;aDAsrSzsQBky9ih5B3BNey5LO44Nsi3WbfnmRasL65eDBzczx8i7gEuKb8Xq/BkydRggrJSFpe2G&#10;tC7hY9eBMbo887Qaf1UVLkDY4mykMk2Xd4NY8dsNFNp56PzJMmMLQNjSkLS5Y+UTIC64K82BKwPc&#10;87qaVWUrMQgblo1UocfJp0Cj4Z7Weay2oK77VcZ8WuZUAYStEH5MwxwvnwQN4+ujabsPjBZDDphe&#10;mVElEHaYsLS5E+XToBHwuGwDw3Ry74TcBqMmIOwW4j8Qd5IsAURB2wNJ0oFrrm/V1xUShK0iJC33&#10;vQ/qh3tCLBy30rbPnS1zagTCVhmSNmtPkSWBWpjQySMDrSyqz0X1P+EAYWtJP2WGLA1UA7cR9uz9&#10;Un+ce8s7eKsFCFtrSFo6cQBbZuIvd6H6+vtg3WnziN8YPRIQtp70U+WfLksFYUyc61E9FUa19K8I&#10;5NtlbgQgbL0haSsN4NvieHYfqpu1RXW1RnnzJsvciEDYKOE97ZmydMANr4MnX4Nns/yYh/xnyhoG&#10;hI0avrVY4ZHkFiLo04ybCvKJqdSNuZlex8g7GgSEbUT4RCy54S6TRucO8E+ohtSHne13ndlwIGyj&#10;wocHM2VNrQE/ru6ZbspA95i0Tc1LyssfIe+IAQjbwJhNtMHOoTUl07eqK/yedOjYnbt0H1oHt6gp&#10;PZ68KyYgbIPD0tpzE+sQOE64UxG+nOfZJ0r+5vWU49101AFhY4jfMPk8WmMzSDvK739L28sCMYv+&#10;Tm3fpGnWv/XqDAgbV0hacz6tdQRK6z++MoVyGm2ju+jvKByjcni76fxvk+lIDsLGGd7TzqI1p1za&#10;vtH+XSjuwsmzcyncR2vQ7WVxtP0fveZVtmd3+WACQNi4wydil9Ie6aBkYz5PZfmC/yyVtqdQLqDf&#10;f017zztp3vNle9FC+BIVtweY4V8VSBwIi5TGf/TaF3mmauvdNV0nkBC2xeOfID5Bct7o73UzuUOC&#10;rjnTCoR1G21uJUkuch6dv5DWf57SuTP8x9iz9lCV6d5TTY3SNjUJIKzbVNUdD6gMhHUbCBsRCOs2&#10;EDYiENZtIGxEIKzbQNiIQFi3gbARgbBuA2EjAmHdBsJGBMK6DYSNCIR1GwgbEQjrNhA2IhDWbSBs&#10;RCCs20DYiEBYt4GwEYGwbgNhIwJh3QbCRgTCug2EjQiEdRsIGxEI6zYQNiIQ1m0gbEQgrNtA2IhA&#10;WLeBsBGBsG4DYSMCYd0GwkYEwroNhI0IhHUbCBsRCOs2EDYiENZtIGxEIKzbQNiIJCqsedtp144Z&#10;s19oOVwGw31GxDP/Cq1YN+HenadISeLHM4eVrN99svlTpTSgLrS5J7RiXWWSPVRKEj88xGZYGVxG&#10;d02X0oC60Oam0Ip1FnORlCR+PHN9eBkcRpsvSmlAXXhmYWjFusvDTgYkyy7ciY4feRSUsDK4Syb/&#10;MSkRqAttuCvx8Mp1ErOJjus+I6WJj4w5NXz9TtPf2KHYWxFtp4dUrNtoe3use9nxV+1A/5iPh67b&#10;ZXjg4OzC7aRUoC4m5aaFVq7T+COZfFtK1Hg88/PydSYQbR6UEoG68ewYqsg3yyrXdbR9WXn5qVKq&#10;xpHtPoSWXT6qXyIxV0ipQARGUUUmeS22EG0f84eQbBSTuqfRMl8JXVcSydgZUjIQCW17Qys4iWge&#10;5KxrXylZ/Wj7JUryVwUKocOerr2ldCASGXtUSAUnmTdItrPrOkHxD3HsPPrWqDR2ajLR5gXV0bmt&#10;lBJEQne1UYW+FVrRyWaN/zU6sWcXKWllJvZ4ysv9hGR9LmQ5aUiflBQ0BH9c/NCKTkHM6/QPdRv9&#10;fLHK2uNUJv9V+no9XOncyTTvVzTv3pT+wxUnvqsgLUnWnBlSyUhj8kY6hm5vJqbQV2r691IjM9pe&#10;J7UMGoq2S0IrHIkWvmIBYkDnvxxa4Uj90Wad2qfnXVLDoKFwxXp2dVmlI/VHm5lSuyAWtD0ltOKR&#10;2qPNKyo7ZyepWRALmdnbU2WvK6t8pPZkzYVSqyBWvPyJoRsAqSFmPb2OkRoF8bJ069Q0iBm5OU0q&#10;EzjBs58labmdatjGQIbPMjW1bxupSeAMbr8ZvkGQytmodM8BUoPAKdzoxDNPhWwUpFIyZo7UHkiE&#10;rD2UpE1XU730ZpnTrpdABTx7ScmGQUqjzasq072n1BhIFD6B0ObW0A2FcPqVlztaagukggmd40ja&#10;R0I2FuKy9xpQA5N7dyVp09qiP5loe7VSfaOlhkDq8Ow+JO1LZRuuFaPNYjV1Fq63pp723LSWl1bb&#10;G9CLy0gia/eijfZs6MZs+phFeAJ2JDIp/0GSdmX4Rm3G+Leq5/ptLcAIxb8blr+5fOM2WbTZoLLm&#10;VKU2j5K/HIxY+MSDL+14JiV9WDU42q6lHCh/LWgadP4g2hM1W+Pvvqo68gAjlMz8nUna+bShecCN&#10;MAFGRviEMmOPxCFAq8BfodwfapgMaQ4PxaRNDh1ftCR9o0nc6STAY6FypCv8jXCt0rk9pPCgZeHG&#10;M9wnljYrSIp0PcXAozHydVV0hQnKoT1u0L72epJ3Q6hA7vIk5WLl9U6WwgEwDF73RBJmBom71Jm8&#10;2jyjvPzldDJ1MO5Ugfrp6BxHQh1OQuUodKJmXi+TrfZsoq97blm2hF7PVe3d0yApiIeOzvfSHnhv&#10;2hseTfKeT8ItIJEX0yv3YbucXlfR9NU0bSX9/AC9LqXpfZS5dNJ0Bs07THnzJqMlFQAAADA8Sv0f&#10;6/zOMSFbcQAAAAAASUVORK5CYIJQSwMEFAAGAAgAAAAhAHXZwV/dAAAACQEAAA8AAABkcnMvZG93&#10;bnJldi54bWxMj01Lw0AQhu+C/2EZwZvdfJggMZtSinoqgq0g3rbZaRKanQ3ZbZL+e8eTHt8P3nmm&#10;XC+2FxOOvnOkIF5FIJBqZzpqFHweXh+eQPigyejeESq4ood1dXtT6sK4mT5w2odG8Aj5QitoQxgK&#10;KX3dotV+5QYkzk5utDqwHBtpRj3zuO1lEkW5tLojvtDqAbct1uf9xSp4m/W8SeOXaXc+ba/fh+z9&#10;axejUvd3y+YZRMAl/JXhF5/RoWKmo7uQ8aJnneXcVJBkjyA4z9OcjSMbSZqBrEr5/4Pq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4ShThHAwAACAgAAA4AAAAA&#10;AAAAAAAAAAAAOgIAAGRycy9lMm9Eb2MueG1sUEsBAi0ACgAAAAAAAAAhAHxitp1AEAAAQBAAABQA&#10;AAAAAAAAAAAAAAAArQUAAGRycy9tZWRpYS9pbWFnZTEucG5nUEsBAi0AFAAGAAgAAAAhAHXZwV/d&#10;AAAACQEAAA8AAAAAAAAAAAAAAAAAHxYAAGRycy9kb3ducmV2LnhtbFBLAQItABQABgAIAAAAIQCq&#10;Jg6+vAAAACEBAAAZAAAAAAAAAAAAAAAAACkXAABkcnMvX3JlbHMvZTJvRG9jLnhtbC5yZWxzUEsF&#10;BgAAAAAGAAYAfAEAABw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top:7143;width:39433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WTwgAAANoAAAAPAAAAZHJzL2Rvd25yZXYueG1sRE9Na8JA&#10;EL0L/odlBG+6sVgtqWuQNoV66KHqpbchO02i2dl0d2uiv74rCD0Nj/c5q6w3jTiT87VlBbNpAoK4&#10;sLrmUsFh/zZ5AuEDssbGMim4kIdsPRysMNW2408670IpYgj7FBVUIbSplL6oyKCf2pY4ct/WGQwR&#10;ulJqh10MN418SJKFNFhzbKiwpZeKitPu1yhY/uT28tXMX6/b8mhkODx2H3mr1HjUb55BBOrDv/ju&#10;ftdxPtxeuV25/gMAAP//AwBQSwECLQAUAAYACAAAACEA2+H2y+4AAACFAQAAEwAAAAAAAAAAAAAA&#10;AAAAAAAAW0NvbnRlbnRfVHlwZXNdLnhtbFBLAQItABQABgAIAAAAIQBa9CxbvwAAABUBAAALAAAA&#10;AAAAAAAAAAAAAB8BAABfcmVscy8ucmVsc1BLAQItABQABgAIAAAAIQDR5zWTwgAAANoAAAAPAAAA&#10;AAAAAAAAAAAAAAcCAABkcnMvZG93bnJldi54bWxQSwUGAAAAAAMAAwC3AAAA9gIAAAAA&#10;" stroked="f">
                <v:fill opacity="0"/>
                <v:textbox inset=".25pt,.25pt,.25pt,.25pt">
                  <w:txbxContent>
                    <w:p w14:paraId="34B20388" w14:textId="77777777" w:rsidR="007A13E2" w:rsidRDefault="00B266F1" w:rsidP="00B266F1">
                      <w:pP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  <w:tab/>
                        <w:t>Krajská pobočka pro hl. m. Prahu</w:t>
                      </w:r>
                    </w:p>
                    <w:p w14:paraId="2C3E5A44" w14:textId="77777777" w:rsidR="00B266F1" w:rsidRPr="00542DB8" w:rsidRDefault="00B266F1" w:rsidP="00B266F1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28" type="#_x0000_t75" style="position:absolute;left:4000;width:7144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GVxQAAANsAAAAPAAAAZHJzL2Rvd25yZXYueG1sRI9Pi8Iw&#10;FMTvC36H8ARvmioq0jXKIgi6l8U/CN6ezWvT3ealNFG7fvqNIOxxmJnfMPNlaytxo8aXjhUMBwkI&#10;4szpkgsFx8O6PwPhA7LGyjEp+CUPy0XnbY6pdnfe0W0fChEh7FNUYEKoUyl9ZsiiH7iaOHq5ayyG&#10;KJtC6gbvEW4rOUqSqbRYclwwWNPKUPazv1oFn6dxe3nUj3yWuK9vc5qex5d8q1Sv2368gwjUhv/w&#10;q73RCiYTeH6JP0Au/gAAAP//AwBQSwECLQAUAAYACAAAACEA2+H2y+4AAACFAQAAEwAAAAAAAAAA&#10;AAAAAAAAAAAAW0NvbnRlbnRfVHlwZXNdLnhtbFBLAQItABQABgAIAAAAIQBa9CxbvwAAABUBAAAL&#10;AAAAAAAAAAAAAAAAAB8BAABfcmVscy8ucmVsc1BLAQItABQABgAIAAAAIQAB3IGVxQAAANsAAAAP&#10;AAAAAAAAAAAAAAAAAAcCAABkcnMvZG93bnJldi54bWxQSwUGAAAAAAMAAwC3AAAA+QIAAAAA&#10;" filled="t">
                <v:imagedata r:id="rId2" o:title="" croptop="-20f" cropbottom="-20f" cropleft="-20f" cropright="-20f"/>
              </v:shape>
              <w10:wrap type="tight"/>
            </v:group>
          </w:pict>
        </mc:Fallback>
      </mc:AlternateContent>
    </w:r>
    <w:r w:rsidR="008F1804">
      <w:rPr>
        <w:szCs w:val="24"/>
      </w:rPr>
      <w:tab/>
    </w:r>
    <w:r w:rsidR="008F1804">
      <w:rPr>
        <w:szCs w:val="24"/>
      </w:rPr>
      <w:tab/>
    </w:r>
  </w:p>
  <w:p w14:paraId="59DFC8EC" w14:textId="77777777" w:rsidR="00B266F1" w:rsidRDefault="00B26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33E"/>
    <w:multiLevelType w:val="hybridMultilevel"/>
    <w:tmpl w:val="6A2A2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9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40BBC"/>
    <w:rsid w:val="00042472"/>
    <w:rsid w:val="0005554F"/>
    <w:rsid w:val="00075644"/>
    <w:rsid w:val="00076C3D"/>
    <w:rsid w:val="00085FA4"/>
    <w:rsid w:val="00097A4C"/>
    <w:rsid w:val="000A2009"/>
    <w:rsid w:val="000C68EF"/>
    <w:rsid w:val="000D2F1E"/>
    <w:rsid w:val="000F090B"/>
    <w:rsid w:val="001016CA"/>
    <w:rsid w:val="001109C1"/>
    <w:rsid w:val="00117C45"/>
    <w:rsid w:val="001271AD"/>
    <w:rsid w:val="0013154C"/>
    <w:rsid w:val="00134B1B"/>
    <w:rsid w:val="0016161E"/>
    <w:rsid w:val="00167F2B"/>
    <w:rsid w:val="00176105"/>
    <w:rsid w:val="00183698"/>
    <w:rsid w:val="00192202"/>
    <w:rsid w:val="001A2CE5"/>
    <w:rsid w:val="001A62DC"/>
    <w:rsid w:val="001C41E9"/>
    <w:rsid w:val="001C7177"/>
    <w:rsid w:val="001D5687"/>
    <w:rsid w:val="001F1A88"/>
    <w:rsid w:val="001F531C"/>
    <w:rsid w:val="00201B63"/>
    <w:rsid w:val="00202B89"/>
    <w:rsid w:val="00203DB1"/>
    <w:rsid w:val="00207660"/>
    <w:rsid w:val="00207D42"/>
    <w:rsid w:val="00207DC6"/>
    <w:rsid w:val="00215625"/>
    <w:rsid w:val="00233FB6"/>
    <w:rsid w:val="002410DE"/>
    <w:rsid w:val="00254E9E"/>
    <w:rsid w:val="002659D8"/>
    <w:rsid w:val="00272064"/>
    <w:rsid w:val="00274E7C"/>
    <w:rsid w:val="00283E25"/>
    <w:rsid w:val="002917DB"/>
    <w:rsid w:val="00297E40"/>
    <w:rsid w:val="002A25F2"/>
    <w:rsid w:val="002B11B9"/>
    <w:rsid w:val="002B4389"/>
    <w:rsid w:val="002D47F5"/>
    <w:rsid w:val="002D64DA"/>
    <w:rsid w:val="002E3311"/>
    <w:rsid w:val="002E517F"/>
    <w:rsid w:val="002E76D0"/>
    <w:rsid w:val="002E7B1B"/>
    <w:rsid w:val="002F0586"/>
    <w:rsid w:val="00306C2C"/>
    <w:rsid w:val="00310ADF"/>
    <w:rsid w:val="00321356"/>
    <w:rsid w:val="00323C7F"/>
    <w:rsid w:val="00327314"/>
    <w:rsid w:val="00343D1B"/>
    <w:rsid w:val="003660D3"/>
    <w:rsid w:val="00376F4C"/>
    <w:rsid w:val="00381917"/>
    <w:rsid w:val="00382B50"/>
    <w:rsid w:val="0038470C"/>
    <w:rsid w:val="00387961"/>
    <w:rsid w:val="003A0B8A"/>
    <w:rsid w:val="003A12FF"/>
    <w:rsid w:val="003A7736"/>
    <w:rsid w:val="003D161F"/>
    <w:rsid w:val="003D740A"/>
    <w:rsid w:val="004000B3"/>
    <w:rsid w:val="00410E32"/>
    <w:rsid w:val="00422551"/>
    <w:rsid w:val="00425E73"/>
    <w:rsid w:val="0043280C"/>
    <w:rsid w:val="0044039D"/>
    <w:rsid w:val="004406A2"/>
    <w:rsid w:val="0044105F"/>
    <w:rsid w:val="00457A82"/>
    <w:rsid w:val="0047646B"/>
    <w:rsid w:val="0048105D"/>
    <w:rsid w:val="004872D6"/>
    <w:rsid w:val="00492D20"/>
    <w:rsid w:val="00493886"/>
    <w:rsid w:val="004A1C30"/>
    <w:rsid w:val="004A2521"/>
    <w:rsid w:val="004B70C2"/>
    <w:rsid w:val="004D1826"/>
    <w:rsid w:val="004D775E"/>
    <w:rsid w:val="00507CC7"/>
    <w:rsid w:val="005219F1"/>
    <w:rsid w:val="00530555"/>
    <w:rsid w:val="00532253"/>
    <w:rsid w:val="005331AA"/>
    <w:rsid w:val="0054289C"/>
    <w:rsid w:val="00554159"/>
    <w:rsid w:val="005549E5"/>
    <w:rsid w:val="005613AA"/>
    <w:rsid w:val="00582F90"/>
    <w:rsid w:val="00591D1E"/>
    <w:rsid w:val="005A09F9"/>
    <w:rsid w:val="005A1BF0"/>
    <w:rsid w:val="005A4F92"/>
    <w:rsid w:val="005A726F"/>
    <w:rsid w:val="005C4945"/>
    <w:rsid w:val="005C7291"/>
    <w:rsid w:val="005E47C3"/>
    <w:rsid w:val="005E510E"/>
    <w:rsid w:val="005F309D"/>
    <w:rsid w:val="005F61FF"/>
    <w:rsid w:val="00610C2F"/>
    <w:rsid w:val="00613332"/>
    <w:rsid w:val="00641C31"/>
    <w:rsid w:val="006452C1"/>
    <w:rsid w:val="00674C9E"/>
    <w:rsid w:val="006850AA"/>
    <w:rsid w:val="006A4DED"/>
    <w:rsid w:val="006A62CA"/>
    <w:rsid w:val="006A6809"/>
    <w:rsid w:val="006A7A58"/>
    <w:rsid w:val="00710DA1"/>
    <w:rsid w:val="0073085F"/>
    <w:rsid w:val="00731D03"/>
    <w:rsid w:val="0073673D"/>
    <w:rsid w:val="007409D8"/>
    <w:rsid w:val="00742B14"/>
    <w:rsid w:val="00750E09"/>
    <w:rsid w:val="00764788"/>
    <w:rsid w:val="00764F2B"/>
    <w:rsid w:val="00774EB7"/>
    <w:rsid w:val="007A13E2"/>
    <w:rsid w:val="007A17F5"/>
    <w:rsid w:val="007A21DB"/>
    <w:rsid w:val="007C0404"/>
    <w:rsid w:val="007D4EA9"/>
    <w:rsid w:val="007E4756"/>
    <w:rsid w:val="007F5B46"/>
    <w:rsid w:val="007F6D0A"/>
    <w:rsid w:val="007F7FDF"/>
    <w:rsid w:val="0082123B"/>
    <w:rsid w:val="00821549"/>
    <w:rsid w:val="00830949"/>
    <w:rsid w:val="00852F29"/>
    <w:rsid w:val="008573D3"/>
    <w:rsid w:val="00874519"/>
    <w:rsid w:val="00877CE6"/>
    <w:rsid w:val="00882E19"/>
    <w:rsid w:val="008B2BFB"/>
    <w:rsid w:val="008B2C6D"/>
    <w:rsid w:val="008E2B10"/>
    <w:rsid w:val="008F1804"/>
    <w:rsid w:val="00913E26"/>
    <w:rsid w:val="00921906"/>
    <w:rsid w:val="00923D5D"/>
    <w:rsid w:val="00941176"/>
    <w:rsid w:val="00941CCD"/>
    <w:rsid w:val="00944223"/>
    <w:rsid w:val="0094528C"/>
    <w:rsid w:val="00962495"/>
    <w:rsid w:val="009730B8"/>
    <w:rsid w:val="009808B4"/>
    <w:rsid w:val="009A1112"/>
    <w:rsid w:val="009A7561"/>
    <w:rsid w:val="009C246B"/>
    <w:rsid w:val="009E55C8"/>
    <w:rsid w:val="009E737A"/>
    <w:rsid w:val="009F5937"/>
    <w:rsid w:val="00A1188C"/>
    <w:rsid w:val="00A135EA"/>
    <w:rsid w:val="00A24D8B"/>
    <w:rsid w:val="00A3070D"/>
    <w:rsid w:val="00A34D82"/>
    <w:rsid w:val="00A362AF"/>
    <w:rsid w:val="00A40C35"/>
    <w:rsid w:val="00A431CF"/>
    <w:rsid w:val="00A43BBD"/>
    <w:rsid w:val="00A51EBF"/>
    <w:rsid w:val="00A55DB7"/>
    <w:rsid w:val="00A602FF"/>
    <w:rsid w:val="00A67EC9"/>
    <w:rsid w:val="00A70395"/>
    <w:rsid w:val="00A95BCF"/>
    <w:rsid w:val="00AA7381"/>
    <w:rsid w:val="00AD029E"/>
    <w:rsid w:val="00AD275C"/>
    <w:rsid w:val="00AD303B"/>
    <w:rsid w:val="00AD7979"/>
    <w:rsid w:val="00AE730A"/>
    <w:rsid w:val="00AE76C6"/>
    <w:rsid w:val="00B02A20"/>
    <w:rsid w:val="00B03986"/>
    <w:rsid w:val="00B20A43"/>
    <w:rsid w:val="00B22B38"/>
    <w:rsid w:val="00B266F1"/>
    <w:rsid w:val="00B43C8C"/>
    <w:rsid w:val="00B535B1"/>
    <w:rsid w:val="00B61263"/>
    <w:rsid w:val="00B65538"/>
    <w:rsid w:val="00B73658"/>
    <w:rsid w:val="00B839C9"/>
    <w:rsid w:val="00B84E01"/>
    <w:rsid w:val="00B86B41"/>
    <w:rsid w:val="00B87BEA"/>
    <w:rsid w:val="00B92018"/>
    <w:rsid w:val="00B921FD"/>
    <w:rsid w:val="00B95984"/>
    <w:rsid w:val="00B97467"/>
    <w:rsid w:val="00BA704F"/>
    <w:rsid w:val="00BB7BBB"/>
    <w:rsid w:val="00BC6D95"/>
    <w:rsid w:val="00BD66AB"/>
    <w:rsid w:val="00BE1173"/>
    <w:rsid w:val="00BE3F04"/>
    <w:rsid w:val="00C012B8"/>
    <w:rsid w:val="00C07690"/>
    <w:rsid w:val="00C179CB"/>
    <w:rsid w:val="00C32AA7"/>
    <w:rsid w:val="00C33D92"/>
    <w:rsid w:val="00C63304"/>
    <w:rsid w:val="00C70A55"/>
    <w:rsid w:val="00C72FFB"/>
    <w:rsid w:val="00C8477E"/>
    <w:rsid w:val="00CC144C"/>
    <w:rsid w:val="00CE439C"/>
    <w:rsid w:val="00CE7BDF"/>
    <w:rsid w:val="00CF153E"/>
    <w:rsid w:val="00CF7E86"/>
    <w:rsid w:val="00D12A05"/>
    <w:rsid w:val="00D15AA2"/>
    <w:rsid w:val="00D16D3D"/>
    <w:rsid w:val="00D24387"/>
    <w:rsid w:val="00D57914"/>
    <w:rsid w:val="00D72938"/>
    <w:rsid w:val="00D82C84"/>
    <w:rsid w:val="00D916CF"/>
    <w:rsid w:val="00DA721B"/>
    <w:rsid w:val="00DC0F47"/>
    <w:rsid w:val="00DD5582"/>
    <w:rsid w:val="00DE237A"/>
    <w:rsid w:val="00E00BE1"/>
    <w:rsid w:val="00E0681C"/>
    <w:rsid w:val="00E32065"/>
    <w:rsid w:val="00E4428F"/>
    <w:rsid w:val="00E457C7"/>
    <w:rsid w:val="00E60286"/>
    <w:rsid w:val="00E60EF0"/>
    <w:rsid w:val="00E62BC0"/>
    <w:rsid w:val="00E667E3"/>
    <w:rsid w:val="00E8562C"/>
    <w:rsid w:val="00E921A6"/>
    <w:rsid w:val="00EA6CD6"/>
    <w:rsid w:val="00EB0657"/>
    <w:rsid w:val="00EB0A65"/>
    <w:rsid w:val="00EC52A3"/>
    <w:rsid w:val="00EC540A"/>
    <w:rsid w:val="00ED05AA"/>
    <w:rsid w:val="00ED7A8E"/>
    <w:rsid w:val="00EE1F13"/>
    <w:rsid w:val="00F34973"/>
    <w:rsid w:val="00F7385B"/>
    <w:rsid w:val="00F843D4"/>
    <w:rsid w:val="00F93892"/>
    <w:rsid w:val="00FA2CA1"/>
    <w:rsid w:val="00FB2FAC"/>
    <w:rsid w:val="00FB6CFA"/>
    <w:rsid w:val="00FD2371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6D19D"/>
  <w15:docId w15:val="{FBF0BC82-D0B9-4156-B856-DB0B6CD6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6028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8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odatelna.aa@uradpra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6321-C5D1-40E1-9CB9-36A2A97B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Vaňásek Jiří JUDr. (MPSV)</dc:creator>
  <cp:lastModifiedBy>Fuksová Jana (UPA-KRP)</cp:lastModifiedBy>
  <cp:revision>4</cp:revision>
  <cp:lastPrinted>2024-05-13T09:21:00Z</cp:lastPrinted>
  <dcterms:created xsi:type="dcterms:W3CDTF">2025-01-27T13:35:00Z</dcterms:created>
  <dcterms:modified xsi:type="dcterms:W3CDTF">2025-01-27T13:37:00Z</dcterms:modified>
</cp:coreProperties>
</file>