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CE23" w14:textId="7E67DE6E" w:rsidR="00095777" w:rsidRDefault="00EF0473">
      <w:pPr>
        <w:tabs>
          <w:tab w:val="center" w:pos="2338"/>
          <w:tab w:val="right" w:pos="10332"/>
        </w:tabs>
        <w:spacing w:after="37"/>
        <w:ind w:left="0" w:firstLine="0"/>
        <w:jc w:val="left"/>
      </w:pPr>
      <w:r>
        <w:tab/>
      </w:r>
      <w:proofErr w:type="gramStart"/>
      <w:r>
        <w:t>Objednávka - návrh</w:t>
      </w:r>
      <w:proofErr w:type="gramEnd"/>
      <w:r>
        <w:t xml:space="preserve"> kupní smlouvy</w:t>
      </w:r>
      <w:r>
        <w:tab/>
      </w:r>
    </w:p>
    <w:p w14:paraId="6E92D60D" w14:textId="71CD20A9" w:rsidR="00095777" w:rsidRDefault="00EF0473">
      <w:pPr>
        <w:tabs>
          <w:tab w:val="center" w:pos="6580"/>
          <w:tab w:val="right" w:pos="10332"/>
        </w:tabs>
        <w:spacing w:before="83" w:after="0" w:line="265" w:lineRule="auto"/>
        <w:ind w:left="0" w:firstLine="0"/>
        <w:jc w:val="left"/>
      </w:pPr>
      <w:r>
        <w:rPr>
          <w:sz w:val="24"/>
        </w:rPr>
        <w:t>Objednavatel</w:t>
      </w:r>
      <w:r>
        <w:rPr>
          <w:sz w:val="24"/>
        </w:rPr>
        <w:tab/>
      </w:r>
      <w:proofErr w:type="gramStart"/>
      <w:r>
        <w:rPr>
          <w:sz w:val="24"/>
        </w:rPr>
        <w:t>Objednávka - návrh</w:t>
      </w:r>
      <w:proofErr w:type="gramEnd"/>
      <w:r>
        <w:rPr>
          <w:sz w:val="24"/>
        </w:rPr>
        <w:t xml:space="preserve"> kupní</w:t>
      </w:r>
      <w:r>
        <w:rPr>
          <w:sz w:val="24"/>
        </w:rPr>
        <w:tab/>
        <w:t>25017</w:t>
      </w:r>
    </w:p>
    <w:p w14:paraId="122A998D" w14:textId="77777777" w:rsidR="00095777" w:rsidRDefault="00EF0473">
      <w:pPr>
        <w:spacing w:after="8"/>
        <w:ind w:left="533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87BD1B7" wp14:editId="6129242F">
                <wp:extent cx="3170623" cy="13705"/>
                <wp:effectExtent l="0" t="0" r="0" b="0"/>
                <wp:docPr id="5395" name="Group 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0623" cy="13705"/>
                          <a:chOff x="0" y="0"/>
                          <a:chExt cx="3170623" cy="13705"/>
                        </a:xfrm>
                      </wpg:grpSpPr>
                      <wps:wsp>
                        <wps:cNvPr id="5394" name="Shape 5394"/>
                        <wps:cNvSpPr/>
                        <wps:spPr>
                          <a:xfrm>
                            <a:off x="0" y="0"/>
                            <a:ext cx="317062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623" h="13705">
                                <a:moveTo>
                                  <a:pt x="0" y="6852"/>
                                </a:moveTo>
                                <a:lnTo>
                                  <a:pt x="317062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52FE2" id="Group 5395" o:spid="_x0000_s1026" style="width:249.65pt;height:1.1pt;mso-position-horizontal-relative:char;mso-position-vertical-relative:line" coordsize="3170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">
                <v:shape id="Shape 5394" o:spid="_x0000_s1027" style="position:absolute;width:31706;height:137;visibility:visible;mso-wrap-style:square;v-text-anchor:top" coordsize="3170623,1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" path="m,6852r3170623,e" filled="f" strokeweight=".38069mm">
                  <v:stroke miterlimit="1" joinstyle="miter"/>
                  <v:path arrowok="t" textboxrect="0,0,3170623,13705"/>
                </v:shape>
                <w10:anchorlock/>
              </v:group>
            </w:pict>
          </mc:Fallback>
        </mc:AlternateContent>
      </w:r>
    </w:p>
    <w:p w14:paraId="07516E33" w14:textId="77777777" w:rsidR="00095777" w:rsidRDefault="00EF0473">
      <w:pPr>
        <w:pStyle w:val="Nadpis1"/>
      </w:pPr>
      <w:r>
        <w:t>KNIHOVNA!!! Dodavatel</w:t>
      </w:r>
    </w:p>
    <w:p w14:paraId="59FD41F0" w14:textId="09064F48" w:rsidR="00095777" w:rsidRDefault="00EF0473">
      <w:pPr>
        <w:spacing w:after="45" w:line="265" w:lineRule="auto"/>
        <w:ind w:left="125" w:right="2158" w:hanging="10"/>
        <w:jc w:val="left"/>
      </w:pPr>
      <w:r>
        <w:rPr>
          <w:sz w:val="24"/>
        </w:rPr>
        <w:t xml:space="preserve">Knihovna města Ostravy, </w:t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>
        <w:rPr>
          <w:sz w:val="24"/>
        </w:rPr>
        <w:t xml:space="preserve">TEMAR spol. s r.o. příspěvková organizace </w:t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 w:rsidR="005C360F">
        <w:rPr>
          <w:sz w:val="24"/>
        </w:rPr>
        <w:tab/>
      </w:r>
      <w:r>
        <w:rPr>
          <w:sz w:val="24"/>
        </w:rPr>
        <w:t>Vítkovická 1708/17</w:t>
      </w:r>
    </w:p>
    <w:p w14:paraId="63D782DB" w14:textId="3DF09A4A" w:rsidR="00095777" w:rsidRDefault="00EF0473">
      <w:pPr>
        <w:tabs>
          <w:tab w:val="center" w:pos="6076"/>
        </w:tabs>
        <w:spacing w:after="0" w:line="265" w:lineRule="auto"/>
        <w:ind w:left="0" w:firstLine="0"/>
        <w:jc w:val="left"/>
      </w:pPr>
      <w:r>
        <w:rPr>
          <w:sz w:val="24"/>
        </w:rPr>
        <w:t>28. října 289/2</w:t>
      </w:r>
      <w:r>
        <w:rPr>
          <w:sz w:val="24"/>
        </w:rPr>
        <w:tab/>
      </w:r>
      <w:r w:rsidR="005C360F">
        <w:rPr>
          <w:sz w:val="24"/>
        </w:rPr>
        <w:t xml:space="preserve">            </w:t>
      </w:r>
      <w:r>
        <w:rPr>
          <w:sz w:val="24"/>
        </w:rPr>
        <w:t>702 OO Ostrava</w:t>
      </w:r>
    </w:p>
    <w:p w14:paraId="5DC3F043" w14:textId="77777777" w:rsidR="00095777" w:rsidRDefault="00EF0473">
      <w:pPr>
        <w:spacing w:after="341" w:line="265" w:lineRule="auto"/>
        <w:ind w:left="125" w:hanging="10"/>
        <w:jc w:val="left"/>
      </w:pPr>
      <w:r>
        <w:rPr>
          <w:sz w:val="24"/>
        </w:rPr>
        <w:t>702 OO Ostrava</w:t>
      </w:r>
    </w:p>
    <w:p w14:paraId="40E518F9" w14:textId="77777777" w:rsidR="00095777" w:rsidRDefault="00EF0473">
      <w:pPr>
        <w:spacing w:after="41"/>
        <w:ind w:left="72" w:firstLine="0"/>
        <w:jc w:val="left"/>
      </w:pPr>
      <w:r>
        <w:rPr>
          <w:noProof/>
        </w:rPr>
        <w:drawing>
          <wp:inline distT="0" distB="0" distL="0" distR="0" wp14:anchorId="025DFC97" wp14:editId="6AAFD457">
            <wp:extent cx="6501148" cy="223847"/>
            <wp:effectExtent l="0" t="0" r="0" b="0"/>
            <wp:docPr id="5384" name="Picture 5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" name="Picture 53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1148" cy="22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BF21B" w14:textId="77777777" w:rsidR="00095777" w:rsidRDefault="00EF0473">
      <w:pPr>
        <w:tabs>
          <w:tab w:val="center" w:pos="2543"/>
        </w:tabs>
        <w:ind w:left="0" w:firstLine="0"/>
        <w:jc w:val="left"/>
      </w:pPr>
      <w:r>
        <w:t>Datum vystavení</w:t>
      </w:r>
      <w:r>
        <w:tab/>
        <w:t>27.01.2025</w:t>
      </w:r>
    </w:p>
    <w:p w14:paraId="6F83D3FE" w14:textId="77777777" w:rsidR="00095777" w:rsidRDefault="00EF0473">
      <w:pPr>
        <w:ind w:left="89"/>
      </w:pPr>
      <w:r>
        <w:t>Dodací lhůta</w:t>
      </w:r>
    </w:p>
    <w:p w14:paraId="2F689D7A" w14:textId="77777777" w:rsidR="00095777" w:rsidRDefault="00EF0473">
      <w:pPr>
        <w:spacing w:after="81"/>
        <w:ind w:left="89"/>
      </w:pPr>
      <w:r>
        <w:t>Dodací podmínky</w:t>
      </w:r>
    </w:p>
    <w:p w14:paraId="5B6E21DE" w14:textId="77777777" w:rsidR="00095777" w:rsidRDefault="00EF0473">
      <w:pPr>
        <w:tabs>
          <w:tab w:val="center" w:pos="5806"/>
        </w:tabs>
        <w:spacing w:after="154"/>
        <w:ind w:left="0" w:firstLine="0"/>
        <w:jc w:val="left"/>
      </w:pPr>
      <w:r>
        <w:t>Stanice určení</w:t>
      </w:r>
      <w:r>
        <w:tab/>
        <w:t>Místo určení</w:t>
      </w:r>
    </w:p>
    <w:p w14:paraId="2B16259B" w14:textId="77777777" w:rsidR="00095777" w:rsidRDefault="00EF0473">
      <w:pPr>
        <w:spacing w:after="102"/>
        <w:ind w:left="86" w:hanging="86"/>
      </w:pPr>
      <w:r>
        <w:t xml:space="preserve">-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672033E" wp14:editId="0EF3591D">
                <wp:extent cx="6537698" cy="22842"/>
                <wp:effectExtent l="0" t="0" r="0" b="0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698" cy="22842"/>
                          <a:chOff x="0" y="0"/>
                          <a:chExt cx="6537698" cy="22842"/>
                        </a:xfrm>
                      </wpg:grpSpPr>
                      <wps:wsp>
                        <wps:cNvPr id="5396" name="Shape 5396"/>
                        <wps:cNvSpPr/>
                        <wps:spPr>
                          <a:xfrm>
                            <a:off x="0" y="0"/>
                            <a:ext cx="6537698" cy="2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698" h="22842">
                                <a:moveTo>
                                  <a:pt x="0" y="11421"/>
                                </a:moveTo>
                                <a:lnTo>
                                  <a:pt x="6537698" y="11421"/>
                                </a:lnTo>
                              </a:path>
                            </a:pathLst>
                          </a:custGeom>
                          <a:ln w="228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0C78A" id="Group 5397" o:spid="_x0000_s1026" style="width:514.8pt;height:1.8pt;mso-position-horizontal-relative:char;mso-position-vertical-relative:line" coordsize="653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">
                <v:shape id="Shape 5396" o:spid="_x0000_s1027" style="position:absolute;width:65376;height:228;visibility:visible;mso-wrap-style:square;v-text-anchor:top" coordsize="6537698,2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" path="m,11421r6537698,e" filled="f" strokeweight=".6345mm">
                  <v:stroke miterlimit="1" joinstyle="miter"/>
                  <v:path arrowok="t" textboxrect="0,0,6537698,22842"/>
                </v:shape>
                <w10:anchorlock/>
              </v:group>
            </w:pict>
          </mc:Fallback>
        </mc:AlternateContent>
      </w:r>
      <w:r>
        <w:t>Objednáváme u Vás výměnu ústředny a tabel EPS (KMO ústředí) dle CN 8710112025-M</w:t>
      </w:r>
    </w:p>
    <w:p w14:paraId="0BAD6AA0" w14:textId="77777777" w:rsidR="00095777" w:rsidRDefault="00EF0473">
      <w:pPr>
        <w:spacing w:after="0"/>
        <w:ind w:left="86" w:firstLine="0"/>
        <w:jc w:val="left"/>
      </w:pPr>
      <w:r>
        <w:rPr>
          <w:sz w:val="20"/>
        </w:rPr>
        <w:t>Kontaktní osoba: Ing. Irena Türkeová</w:t>
      </w:r>
    </w:p>
    <w:p w14:paraId="16E04243" w14:textId="77777777" w:rsidR="00095777" w:rsidRDefault="00EF0473">
      <w:pPr>
        <w:ind w:left="89"/>
      </w:pPr>
      <w:r>
        <w:t>Telefon: 599 522 666</w:t>
      </w:r>
    </w:p>
    <w:p w14:paraId="345AB86B" w14:textId="77777777" w:rsidR="00095777" w:rsidRDefault="00EF0473">
      <w:pPr>
        <w:ind w:left="89"/>
      </w:pPr>
      <w:r>
        <w:t>E-mail: turkeova@kmo.cz</w:t>
      </w:r>
    </w:p>
    <w:p w14:paraId="17619D91" w14:textId="77777777" w:rsidR="00095777" w:rsidRDefault="00EF0473">
      <w:pPr>
        <w:ind w:left="89"/>
      </w:pPr>
      <w:r>
        <w:t>Faktura poštou: na výše uvedenou adresu</w:t>
      </w:r>
    </w:p>
    <w:p w14:paraId="16E67C1A" w14:textId="77777777" w:rsidR="00095777" w:rsidRDefault="00EF0473">
      <w:pPr>
        <w:spacing w:after="826"/>
        <w:ind w:left="79" w:firstLine="0"/>
        <w:jc w:val="left"/>
      </w:pPr>
      <w:r>
        <w:t xml:space="preserve">Faktura e-mailem na: </w:t>
      </w:r>
      <w:r>
        <w:rPr>
          <w:u w:val="single" w:color="000000"/>
        </w:rPr>
        <w:t>sekretariat@kmo.cz</w:t>
      </w:r>
    </w:p>
    <w:p w14:paraId="23339C4E" w14:textId="281DCB60" w:rsidR="00095777" w:rsidRDefault="00EF0473">
      <w:pPr>
        <w:ind w:left="8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D6CEB" wp14:editId="4B582E1D">
                <wp:simplePos x="0" y="0"/>
                <wp:positionH relativeFrom="page">
                  <wp:posOffset>516254</wp:posOffset>
                </wp:positionH>
                <wp:positionV relativeFrom="page">
                  <wp:posOffset>785749</wp:posOffset>
                </wp:positionV>
                <wp:extent cx="6496580" cy="18273"/>
                <wp:effectExtent l="0" t="0" r="0" b="0"/>
                <wp:wrapTopAndBottom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580" cy="18273"/>
                          <a:chOff x="0" y="0"/>
                          <a:chExt cx="6496580" cy="18273"/>
                        </a:xfrm>
                      </wpg:grpSpPr>
                      <wps:wsp>
                        <wps:cNvPr id="5398" name="Shape 5398"/>
                        <wps:cNvSpPr/>
                        <wps:spPr>
                          <a:xfrm>
                            <a:off x="0" y="0"/>
                            <a:ext cx="6496580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580" h="18273">
                                <a:moveTo>
                                  <a:pt x="0" y="9137"/>
                                </a:moveTo>
                                <a:lnTo>
                                  <a:pt x="6496580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C9192" id="Group 5399" o:spid="_x0000_s1026" style="position:absolute;margin-left:40.65pt;margin-top:61.85pt;width:511.55pt;height:1.45pt;z-index:251659264;mso-position-horizontal-relative:page;mso-position-vertical-relative:page" coordsize="6496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">
                <v:shape id="Shape 5398" o:spid="_x0000_s1027" style="position:absolute;width:64965;height:182;visibility:visible;mso-wrap-style:square;v-text-anchor:top" coordsize="6496580,18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" path="m,9137r6496580,e" filled="f" strokeweight=".50758mm">
                  <v:stroke miterlimit="1" joinstyle="miter"/>
                  <v:path arrowok="t" textboxrect="0,0,6496580,18273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EDF7F6" wp14:editId="144E61A6">
                <wp:simplePos x="0" y="0"/>
                <wp:positionH relativeFrom="page">
                  <wp:posOffset>434019</wp:posOffset>
                </wp:positionH>
                <wp:positionV relativeFrom="page">
                  <wp:posOffset>10000022</wp:posOffset>
                </wp:positionV>
                <wp:extent cx="6510286" cy="18273"/>
                <wp:effectExtent l="0" t="0" r="0" b="0"/>
                <wp:wrapTopAndBottom/>
                <wp:docPr id="5401" name="Group 5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286" cy="18273"/>
                          <a:chOff x="0" y="0"/>
                          <a:chExt cx="6510286" cy="18273"/>
                        </a:xfrm>
                      </wpg:grpSpPr>
                      <wps:wsp>
                        <wps:cNvPr id="5400" name="Shape 5400"/>
                        <wps:cNvSpPr/>
                        <wps:spPr>
                          <a:xfrm>
                            <a:off x="0" y="0"/>
                            <a:ext cx="6510286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286" h="18273">
                                <a:moveTo>
                                  <a:pt x="0" y="9137"/>
                                </a:moveTo>
                                <a:lnTo>
                                  <a:pt x="6510286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EDD7F" id="Group 5401" o:spid="_x0000_s1026" style="position:absolute;margin-left:34.15pt;margin-top:787.4pt;width:512.6pt;height:1.45pt;z-index:251660288;mso-position-horizontal-relative:page;mso-position-vertical-relative:page" coordsize="6510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">
                <v:shape id="Shape 5400" o:spid="_x0000_s1027" style="position:absolute;width:65102;height:182;visibility:visible;mso-wrap-style:square;v-text-anchor:top" coordsize="6510286,18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" path="m,9137r6510286,e" filled="f" strokeweight=".50758mm">
                  <v:stroke miterlimit="1" joinstyle="miter"/>
                  <v:path arrowok="t" textboxrect="0,0,6510286,18273"/>
                </v:shape>
                <w10:wrap type="topAndBottom" anchorx="page" anchory="page"/>
              </v:group>
            </w:pict>
          </mc:Fallback>
        </mc:AlternateContent>
      </w:r>
      <w:r>
        <w:t>Datum splatnosti faktury je stanoveno nejdříve na patnáctý den od data doručeni včetně (datum zaevidování). Datem splatnosti faktury se rozumí den odepsání příslušné částky z bankovního účtu.</w:t>
      </w:r>
    </w:p>
    <w:p w14:paraId="0E003248" w14:textId="77777777" w:rsidR="00095777" w:rsidRDefault="00EF0473">
      <w:pPr>
        <w:ind w:left="89"/>
      </w:pPr>
      <w:r>
        <w:t>Pro akceptaci objednávky zašlete písemný souhlas na emailovou adresu kontaktní osoby do 5 dnů ode dne doručení objednávky. V opačném případě objednávka zaniká.</w:t>
      </w:r>
    </w:p>
    <w:p w14:paraId="3895B4BF" w14:textId="77777777" w:rsidR="00095777" w:rsidRDefault="00EF0473">
      <w:pPr>
        <w:ind w:left="89"/>
      </w:pPr>
      <w: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240" w:type="dxa"/>
        <w:tblInd w:w="24" w:type="dxa"/>
        <w:tblCellMar>
          <w:top w:w="135" w:type="dxa"/>
          <w:left w:w="40" w:type="dxa"/>
          <w:right w:w="494" w:type="dxa"/>
        </w:tblCellMar>
        <w:tblLook w:val="04A0" w:firstRow="1" w:lastRow="0" w:firstColumn="1" w:lastColumn="0" w:noHBand="0" w:noVBand="1"/>
      </w:tblPr>
      <w:tblGrid>
        <w:gridCol w:w="4221"/>
        <w:gridCol w:w="6019"/>
      </w:tblGrid>
      <w:tr w:rsidR="00095777" w14:paraId="5FC0E53F" w14:textId="77777777">
        <w:trPr>
          <w:trHeight w:val="432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3CCE4" w14:textId="77777777" w:rsidR="00095777" w:rsidRDefault="00EF0473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Celkový součet objednávky včetně DPH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1827EF" w14:textId="77777777" w:rsidR="00095777" w:rsidRDefault="00EF0473">
            <w:pPr>
              <w:spacing w:after="0"/>
              <w:ind w:left="0" w:firstLine="0"/>
              <w:jc w:val="right"/>
            </w:pPr>
            <w:r>
              <w:rPr>
                <w:sz w:val="26"/>
              </w:rPr>
              <w:t xml:space="preserve">257 </w:t>
            </w:r>
            <w:proofErr w:type="gramStart"/>
            <w:r>
              <w:rPr>
                <w:sz w:val="26"/>
              </w:rPr>
              <w:t>007,OO</w:t>
            </w:r>
            <w:proofErr w:type="gramEnd"/>
            <w:r>
              <w:rPr>
                <w:sz w:val="26"/>
              </w:rPr>
              <w:t xml:space="preserve"> Kč</w:t>
            </w:r>
          </w:p>
        </w:tc>
      </w:tr>
    </w:tbl>
    <w:p w14:paraId="06279189" w14:textId="77777777" w:rsidR="00095777" w:rsidRDefault="00EF0473">
      <w:pPr>
        <w:tabs>
          <w:tab w:val="center" w:pos="1558"/>
        </w:tabs>
        <w:spacing w:after="28"/>
        <w:ind w:left="0" w:firstLine="0"/>
        <w:jc w:val="left"/>
      </w:pPr>
      <w:r>
        <w:rPr>
          <w:sz w:val="16"/>
        </w:rPr>
        <w:t>Vystavil</w:t>
      </w:r>
      <w:r>
        <w:rPr>
          <w:sz w:val="16"/>
        </w:rPr>
        <w:tab/>
        <w:t>Mikundová Dagmar</w:t>
      </w:r>
    </w:p>
    <w:p w14:paraId="3706DA9C" w14:textId="77777777" w:rsidR="00095777" w:rsidRDefault="00EF0473">
      <w:pPr>
        <w:tabs>
          <w:tab w:val="center" w:pos="1342"/>
          <w:tab w:val="center" w:pos="5036"/>
        </w:tabs>
        <w:spacing w:after="0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E04E982" wp14:editId="3D7EEFA7">
            <wp:simplePos x="0" y="0"/>
            <wp:positionH relativeFrom="column">
              <wp:posOffset>4193995</wp:posOffset>
            </wp:positionH>
            <wp:positionV relativeFrom="paragraph">
              <wp:posOffset>-48035</wp:posOffset>
            </wp:positionV>
            <wp:extent cx="2302586" cy="584743"/>
            <wp:effectExtent l="0" t="0" r="0" b="0"/>
            <wp:wrapSquare wrapText="bothSides"/>
            <wp:docPr id="2464" name="Picture 2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" name="Picture 24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2586" cy="58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9BCA1D3" wp14:editId="6498F26B">
            <wp:simplePos x="0" y="0"/>
            <wp:positionH relativeFrom="column">
              <wp:posOffset>2695487</wp:posOffset>
            </wp:positionH>
            <wp:positionV relativeFrom="paragraph">
              <wp:posOffset>180379</wp:posOffset>
            </wp:positionV>
            <wp:extent cx="995960" cy="187301"/>
            <wp:effectExtent l="0" t="0" r="0" b="0"/>
            <wp:wrapSquare wrapText="bothSides"/>
            <wp:docPr id="2465" name="Picture 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" name="Picture 2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5960" cy="187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Telefon</w:t>
      </w:r>
      <w:r>
        <w:rPr>
          <w:sz w:val="16"/>
        </w:rPr>
        <w:tab/>
        <w:t>599 522 614</w:t>
      </w:r>
      <w:r>
        <w:rPr>
          <w:sz w:val="16"/>
        </w:rPr>
        <w:tab/>
        <w:t>KNIHOVNA!!!</w:t>
      </w:r>
    </w:p>
    <w:p w14:paraId="1CFD6219" w14:textId="77777777" w:rsidR="00095777" w:rsidRDefault="00EF0473">
      <w:pPr>
        <w:spacing w:after="374"/>
        <w:ind w:left="28" w:right="101" w:firstLine="4209"/>
        <w:jc w:val="left"/>
      </w:pPr>
      <w:r>
        <w:rPr>
          <w:sz w:val="16"/>
        </w:rPr>
        <w:t xml:space="preserve">Knihovna </w:t>
      </w:r>
      <w:proofErr w:type="spellStart"/>
      <w:r>
        <w:rPr>
          <w:sz w:val="16"/>
        </w:rPr>
        <w:t>mösta</w:t>
      </w:r>
      <w:proofErr w:type="spellEnd"/>
      <w:r>
        <w:rPr>
          <w:sz w:val="16"/>
        </w:rPr>
        <w:t xml:space="preserve"> Ostravy, e-mail:</w:t>
      </w:r>
      <w:r>
        <w:rPr>
          <w:sz w:val="16"/>
        </w:rPr>
        <w:tab/>
        <w:t>pokladna@kmo.cz http:</w:t>
      </w:r>
    </w:p>
    <w:tbl>
      <w:tblPr>
        <w:tblStyle w:val="TableGrid"/>
        <w:tblW w:w="10241" w:type="dxa"/>
        <w:tblInd w:w="4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0241"/>
      </w:tblGrid>
      <w:tr w:rsidR="00095777" w14:paraId="042D4A4A" w14:textId="77777777">
        <w:trPr>
          <w:trHeight w:val="1837"/>
        </w:trPr>
        <w:tc>
          <w:tcPr>
            <w:tcW w:w="10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9213D" w14:textId="77777777" w:rsidR="00095777" w:rsidRDefault="00EF0473">
            <w:pPr>
              <w:spacing w:after="0"/>
              <w:ind w:left="7" w:firstLine="0"/>
              <w:jc w:val="left"/>
            </w:pPr>
            <w:r>
              <w:t>Byla provedena předběžná řídící kontrola u výdajů před vznikem závazku dle zákona č.320/2001 Sb. o finanční kontrole a dle par. 14 Vyhlášky</w:t>
            </w:r>
          </w:p>
          <w:p w14:paraId="566CF7ED" w14:textId="77777777" w:rsidR="00095777" w:rsidRDefault="00EF0473">
            <w:pPr>
              <w:spacing w:after="170"/>
              <w:ind w:left="0" w:firstLine="0"/>
              <w:jc w:val="left"/>
            </w:pPr>
            <w:r>
              <w:rPr>
                <w:sz w:val="14"/>
              </w:rPr>
              <w:t>č. 416/2004 Sb.</w:t>
            </w:r>
          </w:p>
          <w:p w14:paraId="2D7025FA" w14:textId="77777777" w:rsidR="00095777" w:rsidRDefault="00EF0473">
            <w:pPr>
              <w:spacing w:after="728"/>
              <w:ind w:left="7" w:right="187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5A98D9BF" wp14:editId="34E65D4A">
                  <wp:simplePos x="0" y="0"/>
                  <wp:positionH relativeFrom="column">
                    <wp:posOffset>4693688</wp:posOffset>
                  </wp:positionH>
                  <wp:positionV relativeFrom="paragraph">
                    <wp:posOffset>65729</wp:posOffset>
                  </wp:positionV>
                  <wp:extent cx="1617292" cy="539060"/>
                  <wp:effectExtent l="0" t="0" r="0" b="0"/>
                  <wp:wrapSquare wrapText="bothSides"/>
                  <wp:docPr id="5386" name="Picture 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6" name="Picture 53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292" cy="53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04959EC0" wp14:editId="7AF7EE6F">
                  <wp:simplePos x="0" y="0"/>
                  <wp:positionH relativeFrom="column">
                    <wp:posOffset>1459103</wp:posOffset>
                  </wp:positionH>
                  <wp:positionV relativeFrom="paragraph">
                    <wp:posOffset>88570</wp:posOffset>
                  </wp:positionV>
                  <wp:extent cx="1411704" cy="493377"/>
                  <wp:effectExtent l="0" t="0" r="0" b="0"/>
                  <wp:wrapSquare wrapText="bothSides"/>
                  <wp:docPr id="5388" name="Picture 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" name="Picture 53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4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Příkazce </w:t>
            </w:r>
            <w:proofErr w:type="spellStart"/>
            <w:proofErr w:type="gramStart"/>
            <w:r>
              <w:t>operace:Správce</w:t>
            </w:r>
            <w:proofErr w:type="spellEnd"/>
            <w:proofErr w:type="gramEnd"/>
            <w:r>
              <w:t xml:space="preserve"> rozpočtu:</w:t>
            </w:r>
          </w:p>
          <w:p w14:paraId="426DAA5B" w14:textId="77777777" w:rsidR="00095777" w:rsidRDefault="00EF0473">
            <w:pPr>
              <w:spacing w:after="0"/>
              <w:ind w:left="0" w:right="187" w:firstLine="0"/>
              <w:jc w:val="left"/>
            </w:pPr>
            <w:proofErr w:type="gramStart"/>
            <w:r>
              <w:t>Datum :</w:t>
            </w:r>
            <w:proofErr w:type="gramEnd"/>
            <w:r>
              <w:t xml:space="preserve"> 27.01.2025 9:42:0Datum : 27.01.2025 10:36:.</w:t>
            </w:r>
          </w:p>
        </w:tc>
      </w:tr>
    </w:tbl>
    <w:p w14:paraId="5887BB91" w14:textId="77777777" w:rsidR="00095777" w:rsidRDefault="00EF0473">
      <w:pPr>
        <w:pStyle w:val="Nadpis2"/>
      </w:pPr>
      <w:r>
        <w:lastRenderedPageBreak/>
        <w:t>T E M A R</w:t>
      </w:r>
    </w:p>
    <w:p w14:paraId="6A339CD7" w14:textId="77777777" w:rsidR="00095777" w:rsidRDefault="00EF0473">
      <w:pPr>
        <w:ind w:left="3935" w:right="4022" w:firstLine="475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14830B7E" wp14:editId="025C9B4C">
            <wp:simplePos x="0" y="0"/>
            <wp:positionH relativeFrom="column">
              <wp:posOffset>3833074</wp:posOffset>
            </wp:positionH>
            <wp:positionV relativeFrom="paragraph">
              <wp:posOffset>149595</wp:posOffset>
            </wp:positionV>
            <wp:extent cx="173608" cy="54819"/>
            <wp:effectExtent l="0" t="0" r="0" b="0"/>
            <wp:wrapSquare wrapText="bothSides"/>
            <wp:docPr id="5392" name="Picture 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" name="Picture 53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608" cy="5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Vítkovická 1708/17 702 OO Ostrava-Moravská OKI </w:t>
      </w:r>
      <w:proofErr w:type="spellStart"/>
      <w:r>
        <w:t>lč</w:t>
      </w:r>
      <w:proofErr w:type="spellEnd"/>
      <w:r>
        <w:t>: 60318929, DIC: CZ 0318929</w:t>
      </w:r>
    </w:p>
    <w:p w14:paraId="5914C4E9" w14:textId="77777777" w:rsidR="00095777" w:rsidRDefault="00EF0473">
      <w:pPr>
        <w:spacing w:after="403"/>
        <w:ind w:left="3993" w:firstLine="0"/>
        <w:jc w:val="left"/>
      </w:pPr>
      <w:r>
        <w:rPr>
          <w:noProof/>
        </w:rPr>
        <w:drawing>
          <wp:inline distT="0" distB="0" distL="0" distR="0" wp14:anchorId="35BE60C4" wp14:editId="639314D9">
            <wp:extent cx="2096997" cy="548197"/>
            <wp:effectExtent l="0" t="0" r="0" b="0"/>
            <wp:docPr id="2466" name="Picture 2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" name="Picture 24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6997" cy="54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1290" w14:textId="77777777" w:rsidR="00095777" w:rsidRDefault="00EF0473">
      <w:pPr>
        <w:tabs>
          <w:tab w:val="center" w:pos="5108"/>
          <w:tab w:val="center" w:pos="9328"/>
        </w:tabs>
        <w:spacing w:before="23" w:after="28"/>
        <w:ind w:left="0" w:firstLine="0"/>
        <w:jc w:val="left"/>
      </w:pPr>
      <w:r>
        <w:rPr>
          <w:sz w:val="16"/>
        </w:rPr>
        <w:t>Softbit O Rychnov nad Kněžnou</w:t>
      </w:r>
      <w:r>
        <w:rPr>
          <w:sz w:val="16"/>
        </w:rPr>
        <w:tab/>
        <w:t>Strana: 1</w:t>
      </w:r>
      <w:r>
        <w:rPr>
          <w:sz w:val="16"/>
        </w:rPr>
        <w:tab/>
        <w:t>SQL Ekonom verze 25.O.O.O</w:t>
      </w:r>
    </w:p>
    <w:sectPr w:rsidR="00095777">
      <w:pgSz w:w="11900" w:h="16820"/>
      <w:pgMar w:top="1440" w:right="856" w:bottom="1440" w:left="7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77"/>
    <w:rsid w:val="00095777"/>
    <w:rsid w:val="005C360F"/>
    <w:rsid w:val="00723958"/>
    <w:rsid w:val="00B42A56"/>
    <w:rsid w:val="00E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C1E4"/>
  <w15:docId w15:val="{404402E2-88B0-457E-AC3C-2F6BBC37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/>
      <w:ind w:left="147" w:hanging="3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971"/>
      <w:outlineLvl w:val="0"/>
    </w:pPr>
    <w:rPr>
      <w:rFonts w:ascii="Calibri" w:eastAsia="Calibri" w:hAnsi="Calibri" w:cs="Calibri"/>
      <w:color w:val="000000"/>
      <w:sz w:val="8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914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2025-01-31T09:47:00Z</dcterms:created>
  <dcterms:modified xsi:type="dcterms:W3CDTF">2025-01-31T09:47:00Z</dcterms:modified>
</cp:coreProperties>
</file>