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8617" w14:textId="4A37F8ED" w:rsidR="00FC4C88" w:rsidRDefault="00713A5C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FB8863F" wp14:editId="36252638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854222873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9A9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5pt;width:0;height:256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61tQEAAFcDAAAOAAAAZHJzL2Uyb0RvYy54bWysU8mO2zAMvRfoPwi6N45TdIERZw6ZTi/T&#10;NsBMP4CRZFuoLAqkEjt/X0lZpsutqA+EKIqPj4/0+m4enTgaYou+lfViKYXxCrX1fSu/Pz+8+SgF&#10;R/AaHHrTypNhebd5/Wo9hcascECnDYkE4rmZQiuHGENTVawGMwIvMBifgh3SCDG51FeaYEroo6tW&#10;y+X7akLSgVAZ5nR7fw7KTcHvOqPit65jE4VrZeIWi6Vi99lWmzU0PUEYrLrQgH9gMYL1qegN6h4i&#10;iAPZv6BGqwgZu7hQOFbYdVaZ0kPqpl7+0c3TAMGUXpI4HG4y8f+DVV+PW7+jTF3N/ik8ovrBwuN2&#10;AN+bQuD5FNLg6ixVNQVubinZ4bAjsZ++oE5v4BCxqDB3NGbI1J+Yi9inm9hmjkKdL1W6fbt6V6dB&#10;FnRoromBOH42OIp8aCVHAtsPcYvep5Ei1aUMHB85ZlrQXBNyVY8P1rkyWefFlLivPqQKOcTorM7R&#10;4lC/3zoSR8jLUb4Ljd+eER68LmiDAf3pco5g3fmcqjt/0SbLkXePmz3q046umqXpFZqXTcvr8atf&#10;sl/+h81PAAAA//8DAFBLAwQUAAYACAAAACEAsI+G0dkAAAAKAQAADwAAAGRycy9kb3ducmV2Lnht&#10;bExPyU7DMBC9I/EP1iBxo06XlCrEqQCJc0XKhdskniZR43EUu034ewZxgNMs7+kt+X52vbrSGDrP&#10;BpaLBBRx7W3HjYGP49vDDlSIyBZ7z2TgiwLsi9ubHDPrJ36naxkbJSIcMjTQxjhkWoe6JYdh4Qdi&#10;wU5+dBjlHBttR5xE3PV6lSRb7bBjcWhxoNeW6nN5cQYeN/bT4/YlrdLpcIx0asvdYTbm/m5+fgIV&#10;aY5/ZPiJL9GhkEyVv7ANqjeQrlfSJRpYJzKF8PuoZNkIootc/69QfAMAAP//AwBQSwECLQAUAAYA&#10;CAAAACEAtoM4kv4AAADhAQAAEwAAAAAAAAAAAAAAAAAAAAAAW0NvbnRlbnRfVHlwZXNdLnhtbFBL&#10;AQItABQABgAIAAAAIQA4/SH/1gAAAJQBAAALAAAAAAAAAAAAAAAAAC8BAABfcmVscy8ucmVsc1BL&#10;AQItABQABgAIAAAAIQDs6e61tQEAAFcDAAAOAAAAAAAAAAAAAAAAAC4CAABkcnMvZTJvRG9jLnht&#10;bFBLAQItABQABgAIAAAAIQCwj4bR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B88640" wp14:editId="69CBC015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1680095234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A1A81" id="AutoShape -1022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FB88641" wp14:editId="392EA98E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910028913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8A62F" id="AutoShape -1021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FB88642" wp14:editId="28124AD0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1820177876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3230" id="AutoShape -1020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6FB88618" w14:textId="6D0DA600" w:rsidR="00FC4C88" w:rsidRDefault="00713A5C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 wp14:anchorId="6FB88643" wp14:editId="07D48103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- 520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520/2025</w:t>
      </w:r>
    </w:p>
    <w:p w14:paraId="6FB88619" w14:textId="0C459A45" w:rsidR="00FC4C88" w:rsidRDefault="00713A5C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FB88644" wp14:editId="40AEC843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97183840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7CF87" id="AutoShape -1013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FB8861A" w14:textId="65B4BF35" w:rsidR="00FC4C88" w:rsidRDefault="00713A5C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FB88646" wp14:editId="28BC9534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1489902421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8866C" w14:textId="77777777" w:rsidR="00FC4C88" w:rsidRDefault="00713A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88646" id="_x0000_t202" coordsize="21600,21600" o:spt="202" path="m,l,21600r21600,l21600,xe">
                <v:stroke joinstyle="miter"/>
                <v:path gradientshapeok="t" o:connecttype="rect"/>
              </v:shapetype>
              <v:shape id="Text Box -1009" o:spid="_x0000_s1026" type="#_x0000_t202" style="position:absolute;margin-left:6pt;margin-top:13pt;width:94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Xi8QEAANcDAAAOAAAAZHJzL2Uyb0RvYy54bWysU9uO0zAQfUfiHyy/06RFgiVqulq6KkJa&#10;LtLCBziOk1g4HjN2m5SvZ2w3XS5viDxYY8/MmZkzJ9vbeTTspNBrsDVfr0rOlJXQatvX/OuXw4sb&#10;znwQthUGrKr5WXl+u3v+bDu5Sm1gANMqZARifTW5mg8huKoovBzUKPwKnLLk7ABHEeiKfdGimAh9&#10;NMWmLF8VE2DrEKTynl7vs5PvEn7XKRk+dZ1XgZmaU28hnZjOJp7FbiuqHoUbtLy0If6hi1FoS0Wv&#10;UPciCHZE/RfUqCWChy6sJIwFdJ2WKs1A06zLP6Z5HIRTaRYix7srTf7/wcqPp0f3GVmY38JMC0xD&#10;ePcA8ptnFvaDsL26Q4RpUKKlwutIWTE5X11SI9W+8hGkmT5AS0sWxwAJaO5wjKzQnIzQaQHnK+lq&#10;DkzGkus3L29KcknyrTevS7JjCVEt2Q59eKdgZNGoOdJSE7o4PfiQQ5eQWMyD0e1BG5Mu2Dd7g+wk&#10;SACH9OVc4waRX5dyPoem0r9hGBuRLETMXC6+JA7i2JmAMDczOSMXDbRnYgMhq43+DjIGwB+cTaS0&#10;mvvvR4GKM/PeEqNRlouBi9EshrCSUmseOMvmPmT5Hh3qfiDkvDMLd8R6pxMhT11c+iT1pLkuSo/y&#10;/PWeop7+x91PAAAA//8DAFBLAwQUAAYACAAAACEAZRB4ydgAAAAIAQAADwAAAGRycy9kb3ducmV2&#10;LnhtbExPTU/DMAy9I/EfIiNxYykFjVGaTjAEV7SCtGvWeE3VxqnqbCv/HnOCk/38rPdRrucwqBNO&#10;3EUycLvIQCE10XXUGvj6fLtZgeJkydkhEhr4RoZ1dXlR2sLFM23xVKdWiQhxYQ34lMZCa248BsuL&#10;OCIJd4hTsEng1Go32bOIh0HnWbbUwXYkDt6OuPHY9PUxGLj7yB92/F6/bsYdPvYrfukP5I25vpqf&#10;n0AlnNPfM/zGl+hQSaZ9PJJjNQjOpUoykC9lCi9usuwN3MtBV6X+X6D6AQAA//8DAFBLAQItABQA&#10;BgAIAAAAIQC2gziS/gAAAOEBAAATAAAAAAAAAAAAAAAAAAAAAABbQ29udGVudF9UeXBlc10ueG1s&#10;UEsBAi0AFAAGAAgAAAAhADj9If/WAAAAlAEAAAsAAAAAAAAAAAAAAAAALwEAAF9yZWxzLy5yZWxz&#10;UEsBAi0AFAAGAAgAAAAhAAUeheLxAQAA1wMAAA4AAAAAAAAAAAAAAAAALgIAAGRycy9lMm9Eb2Mu&#10;eG1sUEsBAi0AFAAGAAgAAAAhAGUQeMnYAAAACAEAAA8AAAAAAAAAAAAAAAAASwQAAGRycy9kb3du&#10;cmV2LnhtbFBLBQYAAAAABAAEAPMAAABQBQAAAAA=&#10;" stroked="f">
                <v:fill opacity="0"/>
                <v:textbox inset="0,0,0,0">
                  <w:txbxContent>
                    <w:p w14:paraId="6FB8866C" w14:textId="77777777" w:rsidR="00FC4C88" w:rsidRDefault="00713A5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Tiskárna Helbich, a.s.</w:t>
      </w:r>
    </w:p>
    <w:p w14:paraId="6FB8861B" w14:textId="77F8F23A" w:rsidR="00FC4C88" w:rsidRDefault="00713A5C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FB88647" wp14:editId="40AE40CE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965200" cy="139700"/>
                <wp:effectExtent l="3175" t="3175" r="3175" b="0"/>
                <wp:wrapNone/>
                <wp:docPr id="1200872626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8866D" w14:textId="77777777" w:rsidR="00FC4C88" w:rsidRDefault="00713A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Valchařská  24/36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88647" id="Text Box -1006" o:spid="_x0000_s1027" type="#_x0000_t202" style="position:absolute;margin-left:271pt;margin-top:11pt;width:76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Ar9AEAAN0DAAAOAAAAZHJzL2Uyb0RvYy54bWysU9tu2zAMfR+wfxD0vjjpsG414hRdigwD&#10;ugvQ7QNkWbaFyaJGKbGzrx8l2ekub8P8IFAUechzSG9vp8Gwk0KvwVZ8s1pzpqyERtuu4l+/HF68&#10;4cwHYRthwKqKn5Xnt7vnz7ajK9UV9GAahYxArC9HV/E+BFcWhZe9GoRfgVOWHlvAQQS6Ylc0KEZC&#10;H0xxtV5fFyNg4xCk8p689/mR7xJ+2yoZPrWtV4GZilNvIZ2YzjqexW4ryg6F67Wc2xD/0MUgtKWi&#10;F6h7EQQ7ov4LatASwUMbVhKGAtpWS5U4EJvN+g82j71wKnEhcby7yOT/H6z8eHp0n5GF6S1MNMBE&#10;wrsHkN88s7Dvhe3UHSKMvRINFd5EyYrR+XJOjVL70keQevwADQ1ZHAMkoKnFIapCPBmh0wDOF9HV&#10;FJgk5831KxokZ5KeNi9vXpMdK4hySXbowzsFA4tGxZFmmsDF6cGHHLqExFoejG4O2ph0wa7eG2Qn&#10;QfM/pC/nGteL7F3K+RyaSv+GYWxEshAxc7noSRJE1pl/mOqJ6WbWJypSQ3MmTRDyztE/QkYP+IOz&#10;kfat4v77UaDizLy3pGtczsXAxagXQ1hJqRUPnGVzH/ISHx3qrifkPDkLd6R9q5MuT13M7dIOJXrz&#10;vscl/fWeop7+yt1PAAAA//8DAFBLAwQUAAYACAAAACEAj3UhdNwAAAAJAQAADwAAAGRycy9kb3du&#10;cmV2LnhtbEyPQU/DMAyF70j8h8hI3Fi6UsbWNZ1gCK4TBWnXrPGaqo1TNdlW/j3eCU7Plp+ev1ds&#10;JteLM46h9aRgPktAINXetNQo+P56f1iCCFGT0b0nVPCDATbl7U2hc+Mv9InnKjaCQyjkWoGNccil&#10;DLVFp8PMD0h8O/rR6cjr2Egz6guHu16mSbKQTrfEH6wecGux7qqTU/C4S5/34aN62w57XHXL8Nod&#10;ySp1fze9rEFEnOKfGa74jA4lMx38iUwQvYKnLOUuUUF6VTYsVhkPBwUZqywL+b9B+QsAAP//AwBQ&#10;SwECLQAUAAYACAAAACEAtoM4kv4AAADhAQAAEwAAAAAAAAAAAAAAAAAAAAAAW0NvbnRlbnRfVHlw&#10;ZXNdLnhtbFBLAQItABQABgAIAAAAIQA4/SH/1gAAAJQBAAALAAAAAAAAAAAAAAAAAC8BAABfcmVs&#10;cy8ucmVsc1BLAQItABQABgAIAAAAIQAmqMAr9AEAAN0DAAAOAAAAAAAAAAAAAAAAAC4CAABkcnMv&#10;ZTJvRG9jLnhtbFBLAQItABQABgAIAAAAIQCPdSF03AAAAAkBAAAPAAAAAAAAAAAAAAAAAE4EAABk&#10;cnMvZG93bnJldi54bWxQSwUGAAAAAAQABADzAAAAVwUAAAAA&#10;" stroked="f">
                <v:fill opacity="0"/>
                <v:textbox inset="0,0,0,0">
                  <w:txbxContent>
                    <w:p w14:paraId="6FB8866D" w14:textId="77777777" w:rsidR="00FC4C88" w:rsidRDefault="00713A5C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Valchařská  24/36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110 15  Praha 1</w:t>
      </w:r>
      <w:r>
        <w:tab/>
      </w:r>
    </w:p>
    <w:p w14:paraId="6FB8861C" w14:textId="1CC31535" w:rsidR="00FC4C88" w:rsidRDefault="00713A5C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FB88648" wp14:editId="6CB9537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645181385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8866E" w14:textId="77777777" w:rsidR="00FC4C88" w:rsidRDefault="00713A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Zřízena 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88648" id="Text Box -1003" o:spid="_x0000_s1028" type="#_x0000_t202" style="position:absolute;margin-left:6pt;margin-top:10pt;width:124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+X9gEAAN4DAAAOAAAAZHJzL2Uyb0RvYy54bWysU9tu2zAMfR+wfxD0vtgJtrUw4hRdigwD&#10;uq1Atw+QZdkWJosapcTuvn6UFKe7vA3zg0CJ5CF5eLy9mUfDTgq9Blvz9arkTFkJrbZ9zb9+Oby6&#10;5swHYVthwKqaPynPb3YvX2wnV6kNDGBahYxArK8mV/MhBFcVhZeDGoVfgVOWnB3gKAJdsS9aFBOh&#10;j6bYlOXbYgJsHYJU3tPrXXbyXcLvOiXD567zKjBTc+otpBPT2cSz2G1F1aNwg5bnNsQ/dDEKbano&#10;BepOBMGOqP+CGrVE8NCFlYSxgK7TUqUZaJp1+cc0j4NwKs1C5Hh3ocn/P1j56fToHpCF+R3MtMA0&#10;hHf3IL95ZmE/CNurW0SYBiVaKryOlBWT89U5NVLtKx9BmukjtLRkcQyQgOYOx8gKzckInRbwdCFd&#10;zYHJWPLN1evrklySfOvNVUl2LCGqJduhD+8VjCwaNUdaakIXp3sfcugSEot5MLo9aGPSBftmb5Cd&#10;BAngkL6ca9wg8utSzufQVPo3DGMjkoWImcvFl8RBHDsTEOZmZrqt+SZ2HylpoH0iUhCy6OgnIWMA&#10;/MHZRIKruf9+FKg4Mx8sERvVuRi4GM1iCCspteaBs2zuQ1bx0aHuB0LOq7NwS+R3OvHy3MW5XRJR&#10;Gu8s+KjSX+8p6vm33P0EAAD//wMAUEsDBBQABgAIAAAAIQDpI/ho2AAAAAgBAAAPAAAAZHJzL2Rv&#10;d25yZXYueG1sTE/LTsMwELwj8Q/WInGjDgGVErKpoAiuiIDUqxtv4yjxOordNvw92xOcdkczmke5&#10;nv2gjjTFLjDC7SIDRdwE23GL8P31drMCFZNha4bAhPBDEdbV5UVpChtO/EnHOrVKTDgWBsGlNBZa&#10;x8aRN3ERRmLh9mHyJgmcWm0ncxJzP+g8y5bam44lwZmRNo6avj54hLuP/GEb3+vXzbilx34VX/o9&#10;O8Trq/n5CVSiOf2J4VxfqkMlnXbhwDaqQXAuUxKCpIASPl+enx3CvVxdlfr/gOoXAAD//wMAUEsB&#10;Ai0AFAAGAAgAAAAhALaDOJL+AAAA4QEAABMAAAAAAAAAAAAAAAAAAAAAAFtDb250ZW50X1R5cGVz&#10;XS54bWxQSwECLQAUAAYACAAAACEAOP0h/9YAAACUAQAACwAAAAAAAAAAAAAAAAAvAQAAX3JlbHMv&#10;LnJlbHNQSwECLQAUAAYACAAAACEAHpkPl/YBAADeAwAADgAAAAAAAAAAAAAAAAAuAgAAZHJzL2Uy&#10;b0RvYy54bWxQSwECLQAUAAYACAAAACEA6SP4aNgAAAAIAQAADwAAAAAAAAAAAAAAAABQBAAAZHJz&#10;L2Rvd25yZXYueG1sUEsFBgAAAAAEAAQA8wAAAFUFAAAAAA==&#10;" stroked="f">
                <v:fill opacity="0"/>
                <v:textbox inset="0,0,0,0">
                  <w:txbxContent>
                    <w:p w14:paraId="6FB8866E" w14:textId="77777777" w:rsidR="00FC4C88" w:rsidRDefault="00713A5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-7"/>
        </w:rPr>
        <w:t>614 00  Brno-sever</w:t>
      </w:r>
    </w:p>
    <w:p w14:paraId="6FB8861D" w14:textId="77777777" w:rsidR="00FC4C88" w:rsidRDefault="00713A5C" w:rsidP="00A2566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FB8861E" w14:textId="77777777" w:rsidR="00FC4C88" w:rsidRDefault="00FC4C88">
      <w:pPr>
        <w:pStyle w:val="Row9"/>
      </w:pPr>
    </w:p>
    <w:p w14:paraId="6FB8861F" w14:textId="77777777" w:rsidR="00FC4C88" w:rsidRDefault="00FC4C88">
      <w:pPr>
        <w:pStyle w:val="Row9"/>
      </w:pPr>
    </w:p>
    <w:p w14:paraId="6FB88620" w14:textId="448665B6" w:rsidR="00FC4C88" w:rsidRDefault="00713A5C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B88649" wp14:editId="15D26C03">
                <wp:simplePos x="0" y="0"/>
                <wp:positionH relativeFrom="margin">
                  <wp:posOffset>3390900</wp:posOffset>
                </wp:positionH>
                <wp:positionV relativeFrom="line">
                  <wp:posOffset>228600</wp:posOffset>
                </wp:positionV>
                <wp:extent cx="3606800" cy="0"/>
                <wp:effectExtent l="9525" t="12700" r="12700" b="6350"/>
                <wp:wrapNone/>
                <wp:docPr id="967747431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0B2C8" id="AutoShape -998" o:spid="_x0000_s1026" type="#_x0000_t32" style="position:absolute;margin-left:267pt;margin-top:18pt;width:28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6lwxjNsAAAAKAQAADwAAAGRycy9kb3ducmV2Lnht&#10;bEyPy07DMBBF90j8gzWV2FGnj4QqxKkAiXVFyobdJJ7GUeNxFLtN+HtcsYDVvK7unFvsZ9uLK42+&#10;c6xgtUxAEDdOd9wq+Dy+P+5A+ICssXdMCr7Jw768vysw127iD7pWoRXRhH2OCkwIQy6lbwxZ9Es3&#10;EMfbyY0WQxzHVuoRp2hue7lOkkxa7Dh+MDjQm6HmXF2sgqet/nKYvaZ1Oh2OgU6m2h1mpR4W88sz&#10;iEBz+BPDDT+iQxmZandh7UWvIN1sY5agYJPFehOsknXs6t+NLAv5P0L5AwAA//8DAFBLAQItABQA&#10;BgAIAAAAIQC2gziS/gAAAOEBAAATAAAAAAAAAAAAAAAAAAAAAABbQ29udGVudF9UeXBlc10ueG1s&#10;UEsBAi0AFAAGAAgAAAAhADj9If/WAAAAlAEAAAsAAAAAAAAAAAAAAAAALwEAAF9yZWxzLy5yZWxz&#10;UEsBAi0AFAAGAAgAAAAhAKdAsl21AQAAVwMAAA4AAAAAAAAAAAAAAAAALgIAAGRycy9lMm9Eb2Mu&#10;eG1sUEsBAi0AFAAGAAgAAAAhAOpcMYz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B8864A" wp14:editId="18AB624D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898944582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FB65A" id="AutoShape -997" o:spid="_x0000_s1026" type="#_x0000_t32" style="position:absolute;margin-left:463pt;margin-top:18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xhHqV9oAAAAJAQAADwAAAGRy&#10;cy9kb3ducmV2LnhtbExPTUvDQBC9C/6HZQRvdmMrQWM2JQqCUFDaiudJdkxCs7Mhu2njv3eKBz3N&#10;zJvH+8jXs+vVkcbQeTZwu0hAEdfedtwY+Ni/3NyDChHZYu+ZDHxTgHVxeZFjZv2Jt3TcxUaJCIcM&#10;DbQxDpnWoW7JYVj4gVh+X350GOUcG21HPIm46/UySVLtsGNxaHGg55bqw25yBqqNfduk0+fTXbnq&#10;pn2Jh+b1PTHm+mouH0FFmuMfGc7xJToUkqnyE9ugegMPy1S6RAOr8xTCL1DJIoAucv2/QfEDAAD/&#10;/wMAUEsBAi0AFAAGAAgAAAAhALaDOJL+AAAA4QEAABMAAAAAAAAAAAAAAAAAAAAAAFtDb250ZW50&#10;X1R5cGVzXS54bWxQSwECLQAUAAYACAAAACEAOP0h/9YAAACUAQAACwAAAAAAAAAAAAAAAAAvAQAA&#10;X3JlbHMvLnJlbHNQSwECLQAUAAYACAAAACEAxLzFasEBAABwAwAADgAAAAAAAAAAAAAAAAAuAgAA&#10;ZHJzL2Uyb0RvYy54bWxQSwECLQAUAAYACAAAACEAxhHqV9oAAAAJAQAADwAAAAAAAAAAAAAAAAAb&#10;BAAAZHJzL2Rvd25yZXYueG1sUEsFBgAAAAAEAAQA8wAAAC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B8864B" wp14:editId="5235F21F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1608269183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25BA" id="AutoShape -996" o:spid="_x0000_s1026" type="#_x0000_t32" style="position:absolute;margin-left:400pt;margin-top:18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Y9FQdwAAAAJAQAADwAAAGRy&#10;cy9kb3ducmV2LnhtbEyPQUvDQBCF74L/YRnBm93VSqkxkxIFQSgotuJ5kh2T0OxuyG7a+O8d8aCn&#10;Yd483nwv38yuV0ceYxc8wvXCgGJfB9v5BuF9/3S1BhUTeUt98IzwxRE2xflZTpkNJ//Gx11qlIT4&#10;mBFCm9KQaR3rlh3FRRjYy+0zjI6SrGOj7UgnCXe9vjFmpR11Xj60NPBjy/VhNzmEamtftqvp4+G2&#10;XHbTvqRD8/xqEC8v5vIeVOI5/ZnhB1/QoRCmKkzeRtUjrI2RLglhuZIphl+hQrgTQRe5/t+g+AY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hj0VB3AAAAAk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25592505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CZ25592505</w:t>
      </w:r>
    </w:p>
    <w:p w14:paraId="6FB88621" w14:textId="0E48DA82" w:rsidR="00FC4C88" w:rsidRDefault="00713A5C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B8864C" wp14:editId="1CD764F5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2700" r="12700" b="6350"/>
                <wp:wrapNone/>
                <wp:docPr id="647480700" name="AutoShape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05483" id="AutoShape -987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B8864D" wp14:editId="4838A0DC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6350" r="9525" b="6350"/>
                <wp:wrapNone/>
                <wp:docPr id="1626503790" name="AutoShape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91751" id="AutoShape -986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29.01.2025</w:t>
      </w:r>
      <w:r>
        <w:tab/>
      </w:r>
      <w:r>
        <w:rPr>
          <w:rStyle w:val="Text2"/>
        </w:rPr>
        <w:t>Číslo jednací</w:t>
      </w:r>
    </w:p>
    <w:p w14:paraId="6FB88622" w14:textId="01234B62" w:rsidR="00FC4C88" w:rsidRDefault="00713A5C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B8864E" wp14:editId="1E7ECA4A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9525" r="12700" b="12700"/>
                <wp:wrapNone/>
                <wp:docPr id="58018410" name="Rectangl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6FA06" id="Rectangle -980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B8864F" wp14:editId="63D7C914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188473077" name="AutoShape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CA53B" id="AutoShape -979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FB88623" w14:textId="4A6882F3" w:rsidR="00FC4C88" w:rsidRDefault="00713A5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B88650" wp14:editId="4DBF994A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678128489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2CFF5" id="AutoShape -976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14:paraId="6FB88624" w14:textId="5533035F" w:rsidR="00FC4C88" w:rsidRDefault="00713A5C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B88651" wp14:editId="3AAB3592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81023993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B68C5" id="AutoShape -97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B88652" wp14:editId="4F46C0B7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2700" r="9525" b="9525"/>
                <wp:wrapNone/>
                <wp:docPr id="1451844429" name="AutoShape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498B2" id="AutoShape -973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F2SK+PbAAAACQEAAA8AAABk&#10;cnMvZG93bnJldi54bWxMT9FKw0AQfBf8h2MF3+zFWoKmuZQoCEJBsZU+b3JrEprbC7lLG//eFR/0&#10;aWeYYXYm38yuVycaQ+fZwO0iAUVce9txY+Bj/3xzDypEZIu9ZzLwRQE2xeVFjpn1Z36n0y42SkI4&#10;ZGigjXHItA51Sw7Dwg/Eon360WEUOjbajniWcNfrZZKk2mHH8qHFgZ5aqo+7yRmotvZ1m06Hx1V5&#10;1037Eo/Ny1tizPXVXK5BRZrjnxl+6kt1KKRT5Se2QfUG0odUtkQBckT/5ZUYl6sEdJHr/wuKbwAA&#10;AP//AwBQSwECLQAUAAYACAAAACEAtoM4kv4AAADhAQAAEwAAAAAAAAAAAAAAAAAAAAAAW0NvbnRl&#10;bnRfVHlwZXNdLnhtbFBLAQItABQABgAIAAAAIQA4/SH/1gAAAJQBAAALAAAAAAAAAAAAAAAAAC8B&#10;AABfcmVscy8ucmVsc1BLAQItABQABgAIAAAAIQBscAywwgEAAHADAAAOAAAAAAAAAAAAAAAAAC4C&#10;AABkcnMvZTJvRG9jLnhtbFBLAQItABQABgAIAAAAIQBdkivj2wAAAAk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29.01.2025</w:t>
      </w:r>
      <w:r>
        <w:tab/>
      </w:r>
      <w:r>
        <w:tab/>
      </w:r>
      <w:r>
        <w:rPr>
          <w:rStyle w:val="Text3"/>
        </w:rPr>
        <w:t>15.02.2025</w:t>
      </w:r>
    </w:p>
    <w:p w14:paraId="6FB88625" w14:textId="1A5ED952" w:rsidR="00FC4C88" w:rsidRDefault="00713A5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B88653" wp14:editId="59CCA18F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114815926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49234" id="AutoShape -968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14:paraId="6FB88626" w14:textId="754482B2" w:rsidR="00FC4C88" w:rsidRDefault="00713A5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B88654" wp14:editId="6BCB673D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165098931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7D91D" id="AutoShape -966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FB88627" w14:textId="3D38C824" w:rsidR="00FC4C88" w:rsidRDefault="00713A5C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88655" wp14:editId="6600869B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368300"/>
                <wp:effectExtent l="12700" t="12700" r="6350" b="9525"/>
                <wp:wrapNone/>
                <wp:docPr id="610358506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E599" id="AutoShape -963" o:spid="_x0000_s1026" type="#_x0000_t32" style="position:absolute;margin-left:1pt;margin-top:18pt;width:0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oPtQEAAFYDAAAOAAAAZHJzL2Uyb0RvYy54bWysU01v2zAMvQ/YfxB0X+ykQFcYcXpI2126&#10;LUDbH8BIsi1MFgVSiZN/P0n56NDdhvlAiKL4+PhIL+8PoxN7Q2zRt3I+q6UwXqG2vm/l2+vTlzsp&#10;OILX4NCbVh4Ny/vV50/LKTRmgQM6bUgkEM/NFFo5xBiaqmI1mBF4hsH4FOyQRojJpb7SBFNCH121&#10;qOvbakLSgVAZ5nT7cArKVcHvOqPiz65jE4VrZeIWi6Vit9lWqyU0PUEYrDrTgH9gMYL1qegV6gEi&#10;iB3Zv6BGqwgZuzhTOFbYdVaZ0kPqZl5/6OZlgGBKL0kcDleZ+P/Bqh/7td9Qpq4O/iU8o/rFwuN6&#10;AN+bQuD1GNLg5lmqagrcXFOyw2FDYjt9R53ewC5iUeHQ0ZghU3/iUMQ+XsU2hyjU6VKl25vbu5u6&#10;zKGC5pIXiOM3g6PIh1ZyJLD9ENfofZoo0rxUgf0zx8wKmktCLurxyTpXBuu8mBL1xddUIYcYndU5&#10;Whzqt2tHYg95N8pXevzwjHDndUEbDOjH8zmCdadzqu78WZqsRl49braojxu6SJaGV2ieFy1vx59+&#10;yX7/HVa/AQAA//8DAFBLAwQUAAYACAAAACEAoOGBUdkAAAAFAQAADwAAAGRycy9kb3ducmV2Lnht&#10;bEyPwU7DMBBE70j8g7VI3KhDaUNJs6kAiXNFyoXbJt4mUeN1FLtN+HvcE5xGo1nNvM13s+3VhUff&#10;OUF4XCSgWGpnOmkQvg4fDxtQPpAY6p0wwg972BW3Nzllxk3yyZcyNCqWiM8IoQ1hyLT2dcuW/MIN&#10;LDE7utFSiHZstBlpiuW218skSbWlTuJCSwO/t1yfyrNFeF6Zb0fp27paT/tD4GNbbvYz4v3d/LoF&#10;FXgOf8dwxY/oUESmyp3FeNUjLOMnAeEpjRrjq60QXlYJ6CLX/+mLXwAAAP//AwBQSwECLQAUAAYA&#10;CAAAACEAtoM4kv4AAADhAQAAEwAAAAAAAAAAAAAAAAAAAAAAW0NvbnRlbnRfVHlwZXNdLnhtbFBL&#10;AQItABQABgAIAAAAIQA4/SH/1gAAAJQBAAALAAAAAAAAAAAAAAAAAC8BAABfcmVscy8ucmVsc1BL&#10;AQItABQABgAIAAAAIQABwJoPtQEAAFYDAAAOAAAAAAAAAAAAAAAAAC4CAABkcnMvZTJvRG9jLnht&#10;bFBLAQItABQABgAIAAAAIQCg4YFR2QAAAAU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88656" wp14:editId="7D7609DD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355600"/>
                <wp:effectExtent l="6350" t="12700" r="12700" b="12700"/>
                <wp:wrapNone/>
                <wp:docPr id="1292510256" name="AutoShape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83BE" id="AutoShape -962" o:spid="_x0000_s1026" type="#_x0000_t32" style="position:absolute;margin-left:551pt;margin-top:18pt;width:0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HTtQEAAFYDAAAOAAAAZHJzL2Uyb0RvYy54bWysU01v2zAMvQ/YfxB0X+xkaDcYcXpI1126&#10;LUC7H8BIsi1UFgVSiZN/P0n56NDdhvpAiKL4+PhIL+8OoxN7Q2zRt3I+q6UwXqG2vm/l7+eHT1+l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883N7d1&#10;mUMFzSUvEMfvBkeRD63kSGD7Ia7R+zRRpHmpAvtHjpkVNJeEXNTjg3WuDNZ5MSXqiy+pQg4xOqtz&#10;tDjUb9eOxB7ybpSv9PjmGeHO64I2GNDfzucI1p3OqbrzZ2myGnn1uNmiPm7oIlkaXqF5XrS8HX/7&#10;Jfv1d1j9AQAA//8DAFBLAwQUAAYACAAAACEAQKwMwtoAAAALAQAADwAAAGRycy9kb3ducmV2Lnht&#10;bExPTU+DQBC9m/gfNmPizS6tFiuyNGriuZF68TawUyCys4TdFvz3TuPBniZv3sv7yLez69WJxtB5&#10;NrBcJKCIa287bgx87t/vNqBCRLbYeyYDPxRgW1xf5ZhZP/EHncrYKDHhkKGBNsYh0zrULTkMCz8Q&#10;C3fwo8MocGy0HXESc9frVZKk2mHHktDiQG8t1d/l0Rl4fLBfHtPXdbWedvtIh7bc7GZjbm/ml2dQ&#10;keb4L4ZzfakOhXSq/JFtUL3gZbKSMdHAfSr3rPj7VAaehNFFri83FL8AAAD//wMAUEsBAi0AFAAG&#10;AAgAAAAhALaDOJL+AAAA4QEAABMAAAAAAAAAAAAAAAAAAAAAAFtDb250ZW50X1R5cGVzXS54bWxQ&#10;SwECLQAUAAYACAAAACEAOP0h/9YAAACUAQAACwAAAAAAAAAAAAAAAAAvAQAAX3JlbHMvLnJlbHNQ&#10;SwECLQAUAAYACAAAACEAiptB07UBAABWAwAADgAAAAAAAAAAAAAAAAAuAgAAZHJzL2Uyb0RvYy54&#10;bWxQSwECLQAUAAYACAAAACEAQKwMwtoAAAAL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88657" wp14:editId="36B35DA4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919155683" name="AutoShape -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73702" id="AutoShape -961" o:spid="_x0000_s1026" type="#_x0000_t32" style="position:absolute;margin-left:1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FB88628" w14:textId="77777777" w:rsidR="00FC4C88" w:rsidRDefault="00713A5C">
      <w:pPr>
        <w:pStyle w:val="Row18"/>
      </w:pPr>
      <w:r>
        <w:tab/>
      </w:r>
      <w:r>
        <w:rPr>
          <w:rStyle w:val="Text3"/>
        </w:rPr>
        <w:t>Objednáváme u Vás dotisk publikace École de Paris ; náklad 300 ks, rozměry 210 x 270 mm, vazba V4, knižní blok stran 128, barevnost</w:t>
      </w:r>
      <w:r>
        <w:rPr>
          <w:rStyle w:val="Text3"/>
        </w:rPr>
        <w:tab/>
        <w:t>4/4 CMYK,</w:t>
      </w:r>
    </w:p>
    <w:p w14:paraId="6FB88629" w14:textId="77777777" w:rsidR="00FC4C88" w:rsidRDefault="00713A5C">
      <w:pPr>
        <w:pStyle w:val="Row19"/>
      </w:pPr>
      <w:r>
        <w:tab/>
      </w:r>
      <w:r>
        <w:rPr>
          <w:rStyle w:val="Text3"/>
        </w:rPr>
        <w:t>papír Symbol Freelife Satin 150g</w:t>
      </w:r>
    </w:p>
    <w:p w14:paraId="6FB8862A" w14:textId="588279B8" w:rsidR="00FC4C88" w:rsidRDefault="00713A5C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FB88658" wp14:editId="66835C8D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241103648" name="Rectangle -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35770" id="Rectangle -954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B88659" wp14:editId="5D635C0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2134462720" name="AutoShape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1A22" id="AutoShape -953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8865A" wp14:editId="463128F0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258589856" name="AutoShape -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81FA0" id="AutoShape -952" o:spid="_x0000_s1026" type="#_x0000_t32" style="position:absolute;margin-left: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B8865B" wp14:editId="270E9163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2114264307" name="AutoShape -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2379C" id="AutoShape -951" o:spid="_x0000_s1026" type="#_x0000_t32" style="position:absolute;margin-left:1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FB8862B" w14:textId="2CABFC45" w:rsidR="00FC4C88" w:rsidRDefault="00713A5C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8865C" wp14:editId="5BDF9D8C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578190803" name="AutoShape -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78B0D" id="AutoShape -943" o:spid="_x0000_s1026" type="#_x0000_t32" style="position:absolute;margin-left:551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Fxg7j2wAAAAoBAAAPAAAAZHJzL2Rvd25yZXYueG1s&#10;TI9BT8MwDIXvSPyHyEjcWLLBSlWaToDEeaLjwi1tvKaicaomW8u/xxMHOFnPfnr+Xrlb/CDOOMU+&#10;kIb1SoFAaoPtqdPwcXi7y0HEZMiaIRBq+MYIu+r6qjSFDTO947lOneAQioXR4FIaCylj69CbuAoj&#10;Et+OYfImsZw6aSczc7gf5EapTHrTE39wZsRXh+1XffIaHh/sZzDZy7bZzvtDwqOr8/2i9e3N8vwE&#10;IuGS/sxwwWd0qJipCSeyUQys12rDZZKGnMfF8LtoNNxnCmRVyv8Vqh8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xcYO4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B8865D" wp14:editId="1764E5E4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2000706935" name="AutoShape -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606F0" id="AutoShape -942" o:spid="_x0000_s1026" type="#_x0000_t32" style="position:absolute;margin-left: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zQKhC1wAAAAQBAAAPAAAAZHJzL2Rvd25yZXYueG1s&#10;TI9BT4NAEIXvJv6HzZh4s0urRYIsjZp4bqRevA3sFEjZWcJuC/57pyc9vby8yXvfFLvFDepCU+g9&#10;G1ivElDEjbc9twa+Dh8PGagQkS0OnsnADwXYlbc3BebWz/xJlyq2Sko45Gigi3HMtQ5NRw7Dyo/E&#10;kh395DCKnVptJ5yl3A16kySpdtizLHQ40ntHzak6OwPPT/bbY/q2rbfz/hDp2FXZfjHm/m55fQEV&#10;aYl/x3DFF3Qohan2Z7ZBDQY28kk0kIlIenW1gcc0AV0W+j98+Qs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zQKhC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8865E" wp14:editId="41734BB4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722248866" name="AutoShape -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7448D" id="AutoShape -941" o:spid="_x0000_s1026" type="#_x0000_t32" style="position:absolute;margin-left:1pt;margin-top:18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B8865F" wp14:editId="26C4FC99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1434711523" name="AutoShape -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98103" id="AutoShape -940" o:spid="_x0000_s1026" type="#_x0000_t32" style="position:absolute;margin-left:1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+HKU1tgAAAAGAQAADwAAAGRycy9kb3ducmV2Lnht&#10;bEyPzU7DMBCE70i8g7VI3KhD/6hCnAqQOFekXLht4m0cEa+j2G3C27M9wWk0mtXsN8V+9r260Bi7&#10;wAYeFxko4ibYjlsDn8f3hx2omJAt9oHJwA9F2Je3NwXmNkz8QZcqtUpKOOZowKU05FrHxpHHuAgD&#10;sWSnMHpMYsdW2xEnKfe9XmbZVnvsWD44HOjNUfNdnb2Bp7X9Crh93dSb6XBMdHLV7jAbc383vzyD&#10;SjSnv2O44gs6lMJUhzPbqHoDS1mSDKzWohJfbS2yyjLQZaH/45e/AAAA//8DAFBLAQItABQABgAI&#10;AAAAIQC2gziS/gAAAOEBAAATAAAAAAAAAAAAAAAAAAAAAABbQ29udGVudF9UeXBlc10ueG1sUEsB&#10;Ai0AFAAGAAgAAAAhADj9If/WAAAAlAEAAAsAAAAAAAAAAAAAAAAALwEAAF9yZWxzLy5yZWxzUEsB&#10;Ai0AFAAGAAgAAAAhAMZhyQ+1AQAAVwMAAA4AAAAAAAAAAAAAAAAALgIAAGRycy9lMm9Eb2MueG1s&#10;UEsBAi0AFAAGAAgAAAAhAPhylN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88660" wp14:editId="75B507C6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779360140" name="AutoShape -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0BEEC" id="AutoShape -939" o:spid="_x0000_s1026" type="#_x0000_t32" style="position:absolute;margin-left:55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MqCy7N0AAAAMAQAADwAAAGRycy9kb3ducmV2Lnht&#10;bEyPzU7DMBCE70i8g7VI3Kjd9IcqxKkAiXNFyoXbJt7GEbEdxW4T3p6tOMBpNbuj2W+K/ex6caEx&#10;dsFrWC4UCPJNMJ1vNXwc3x52IGJCb7APnjR8U4R9eXtTYG7C5N/pUqVWcIiPOWqwKQ25lLGx5DAu&#10;wkCeb6cwOkwsx1aaEScOd73MlNpKh53nDxYHerXUfFVnp+FxbT4Dbl829WY6HBOdbLU7zFrf383P&#10;TyASzenPDFd8RoeSmepw9iaKnvVSZVwmaViteV4dv5taQ7ZSCmRZyP8lyh8AAAD//wMAUEsBAi0A&#10;FAAGAAgAAAAhALaDOJL+AAAA4QEAABMAAAAAAAAAAAAAAAAAAAAAAFtDb250ZW50X1R5cGVzXS54&#10;bWxQSwECLQAUAAYACAAAACEAOP0h/9YAAACUAQAACwAAAAAAAAAAAAAAAAAvAQAAX3JlbHMvLnJl&#10;bHNQSwECLQAUAAYACAAAACEAxmHJD7UBAABXAwAADgAAAAAAAAAAAAAAAAAuAgAAZHJzL2Uyb0Rv&#10;Yy54bWxQSwECLQAUAAYACAAAACEAMqCy7N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Dotisk publikace École de Paris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96 900.00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96 900.00</w:t>
      </w:r>
    </w:p>
    <w:p w14:paraId="6FB8862C" w14:textId="6F1E9D30" w:rsidR="00FC4C88" w:rsidRDefault="00713A5C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B88661" wp14:editId="330F5AE4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1868112771" name="AutoShape -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552F9" id="AutoShape -932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96 900.00</w:t>
      </w:r>
      <w:r>
        <w:tab/>
      </w:r>
      <w:r>
        <w:rPr>
          <w:rStyle w:val="Text2"/>
        </w:rPr>
        <w:t>Kč</w:t>
      </w:r>
    </w:p>
    <w:p w14:paraId="6FB8862D" w14:textId="5891745B" w:rsidR="00FC4C88" w:rsidRDefault="00713A5C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B88662" wp14:editId="7C73255D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796314615" name="AutoShape -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A81FD" id="AutoShape -927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CxZ5t3YAAAACgEAAA8AAABkcnMvZG93bnJldi54&#10;bWxMT01PhDAQvZv4H5ox8ea2GkFEykZNPG9kvXgb6Cwl0pbQ7oL/3tl40NN8vJf3UW1XN4oTzXEI&#10;XsPtRoEg3wUz+F7Dx/7tpgARE3qDY/Ck4ZsibOvLiwpLExb/Tqcm9YJFfCxRg01pKqWMnSWHcRMm&#10;8owdwuww8Tn30sy4sLgb5Z1SuXQ4eHawONGrpe6rOToND/fmM2D+krXZstsnOtim2K1aX1+tz08g&#10;Eq3pjwzn+Bwdas7UhqM3UYwasqzgLokBxfNMUI85b+3vR9aV/F+h/gEAAP//AwBQSwECLQAUAAYA&#10;CAAAACEAtoM4kv4AAADhAQAAEwAAAAAAAAAAAAAAAAAAAAAAW0NvbnRlbnRfVHlwZXNdLnhtbFBL&#10;AQItABQABgAIAAAAIQA4/SH/1gAAAJQBAAALAAAAAAAAAAAAAAAAAC8BAABfcmVscy8ucmVsc1BL&#10;AQItABQABgAIAAAAIQA10AHvtgEAAFcDAAAOAAAAAAAAAAAAAAAAAC4CAABkcnMvZTJvRG9jLnht&#10;bFBLAQItABQABgAIAAAAIQAsWebd2AAAAAo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 w:rsidR="00B26BF2">
        <w:rPr>
          <w:rStyle w:val="Text3"/>
        </w:rPr>
        <w:t>XXXXXXXXXXXXX</w:t>
      </w:r>
    </w:p>
    <w:p w14:paraId="6FB8862E" w14:textId="77777777" w:rsidR="00FC4C88" w:rsidRDefault="00FC4C88">
      <w:pPr>
        <w:pStyle w:val="Row9"/>
      </w:pPr>
    </w:p>
    <w:p w14:paraId="6FB8862F" w14:textId="77777777" w:rsidR="00FC4C88" w:rsidRDefault="00FC4C88">
      <w:pPr>
        <w:pStyle w:val="Row9"/>
      </w:pPr>
    </w:p>
    <w:p w14:paraId="6FB88630" w14:textId="77777777" w:rsidR="00FC4C88" w:rsidRDefault="00FC4C88">
      <w:pPr>
        <w:pStyle w:val="Row9"/>
      </w:pPr>
    </w:p>
    <w:p w14:paraId="6FB88631" w14:textId="77777777" w:rsidR="00FC4C88" w:rsidRDefault="00FC4C88">
      <w:pPr>
        <w:pStyle w:val="Row9"/>
      </w:pPr>
    </w:p>
    <w:p w14:paraId="6FB88632" w14:textId="77777777" w:rsidR="00FC4C88" w:rsidRDefault="00FC4C88">
      <w:pPr>
        <w:pStyle w:val="Row9"/>
      </w:pPr>
    </w:p>
    <w:p w14:paraId="6FB88633" w14:textId="0461DE84" w:rsidR="00FC4C88" w:rsidRDefault="00713A5C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88663" wp14:editId="4F517E2A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2700" t="6350" r="9525" b="12700"/>
                <wp:wrapNone/>
                <wp:docPr id="263910055" name="AutoShape -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3379E" id="AutoShape -925" o:spid="_x0000_s1026" type="#_x0000_t32" style="position:absolute;margin-left:85pt;margin-top:11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IwGWTHcAAAACgEAAA8AAABk&#10;cnMvZG93bnJldi54bWxMT01Lw0AQvQv+h2UEb3a3UWKJ2ZQoCEJBaSueJ9lpEprdDdlNG/+9Uzzo&#10;aebNPN5Hvp5tL040hs47DcuFAkGu9qZzjYbP/evdCkSI6Az23pGGbwqwLq6vcsyMP7stnXaxESzi&#10;QoYa2hiHTMpQt2QxLPxAjn8HP1qMDMdGmhHPLG57mSiVSoudY4cWB3ppqT7uJquh2pj3TTp9PT+U&#10;9920L/HYvH0orW9v5vIJRKQ5/pHhEp+jQ8GZKj85E0TP+FFxl6ghSXheCGqV8l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jAZZMd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B88664" wp14:editId="6EAF4148">
                <wp:simplePos x="0" y="0"/>
                <wp:positionH relativeFrom="margin">
                  <wp:posOffset>25400</wp:posOffset>
                </wp:positionH>
                <wp:positionV relativeFrom="line">
                  <wp:posOffset>177800</wp:posOffset>
                </wp:positionV>
                <wp:extent cx="6972300" cy="0"/>
                <wp:effectExtent l="6350" t="6350" r="12700" b="12700"/>
                <wp:wrapNone/>
                <wp:docPr id="1424208757" name="AutoShape -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19790" id="AutoShape -924" o:spid="_x0000_s1026" type="#_x0000_t32" style="position:absolute;margin-left:2pt;margin-top:14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CiEZuB3AAAAAgBAAAPAAAA&#10;ZHJzL2Rvd25yZXYueG1sTI9PS8NAEMXvgt9hGcGb3TSWUmI2JQqCUFBsxfMkOyah2dmQ3bTx2zvF&#10;g57mzxve/F6+nV2vTjSGzrOB5SIBRVx723Fj4OPwfLcBFSKyxd4zGfimANvi+irHzPozv9NpHxsl&#10;JhwyNNDGOGRah7olh2HhB2LRvvzoMMo4NtqOeBZz1+s0SdbaYcfyocWBnlqqj/vJGah29nW3nj4f&#10;V+V9Nx1KPDYvb4kxtzdz+QAq0hz/juGCL+hQCFPlJ7ZB9QZWkiQaSDdSL/IySaWrfje6yPX/AMUP&#10;AAAA//8DAFBLAQItABQABgAIAAAAIQC2gziS/gAAAOEBAAATAAAAAAAAAAAAAAAAAAAAAABbQ29u&#10;dGVudF9UeXBlc10ueG1sUEsBAi0AFAAGAAgAAAAhADj9If/WAAAAlAEAAAsAAAAAAAAAAAAAAAAA&#10;LwEAAF9yZWxzLy5yZWxzUEsBAi0AFAAGAAgAAAAhAKl8Cb/DAQAAcQMAAA4AAAAAAAAAAAAAAAAA&#10;LgIAAGRycy9lMm9Eb2MueG1sUEsBAi0AFAAGAAgAAAAhAKIRm4HcAAAACAEAAA8AAAAAAAAAAAAA&#10;AAAAHQ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B88665" wp14:editId="090FC0E9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0" cy="1079500"/>
                <wp:effectExtent l="12700" t="9525" r="6350" b="6350"/>
                <wp:wrapNone/>
                <wp:docPr id="382615543" name="AutoShape -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5134C" id="AutoShape -923" o:spid="_x0000_s1026" type="#_x0000_t32" style="position:absolute;margin-left:1pt;margin-top:12pt;width:0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PUrx+DXAAAABgEAAA8AAABkcnMvZG93bnJldi54&#10;bWxMj8FOwzAQRO9I/IO1SNyoQ9WWEuJUgMS5Iu2F2ybexhHxOordJvw92xOcRqMZzb4tdrPv1YXG&#10;2AU28LjIQBE3wXbcGjgePh62oGJCttgHJgM/FGFX3t4UmNsw8SddqtQqGeGYowGX0pBrHRtHHuMi&#10;DMSSncLoMYkdW21HnGTc93qZZRvtsWO54HCgd0fNd3X2Bp5W9ivg5m1dr6f9IdHJVdv9bMz93fz6&#10;AirRnP7KcMUXdCiFqQ5ntlH1BpbySRJZiUp8tbW0nsXrstD/8ctfAAAA//8DAFBLAQItABQABgAI&#10;AAAAIQC2gziS/gAAAOEBAAATAAAAAAAAAAAAAAAAAAAAAABbQ29udGVudF9UeXBlc10ueG1sUEsB&#10;Ai0AFAAGAAgAAAAhADj9If/WAAAAlAEAAAsAAAAAAAAAAAAAAAAALwEAAF9yZWxzLy5yZWxzUEsB&#10;Ai0AFAAGAAgAAAAhAKka2qy2AQAAVwMAAA4AAAAAAAAAAAAAAAAALgIAAGRycy9lMm9Eb2MueG1s&#10;UEsBAi0AFAAGAAgAAAAhAPUrx+D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88666" wp14:editId="68A3AADA">
                <wp:simplePos x="0" y="0"/>
                <wp:positionH relativeFrom="margin">
                  <wp:posOffset>6997700</wp:posOffset>
                </wp:positionH>
                <wp:positionV relativeFrom="line">
                  <wp:posOffset>165100</wp:posOffset>
                </wp:positionV>
                <wp:extent cx="0" cy="1079500"/>
                <wp:effectExtent l="6350" t="12700" r="12700" b="12700"/>
                <wp:wrapNone/>
                <wp:docPr id="1331885922" name="AutoShape -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4CDC" id="AutoShape -922" o:spid="_x0000_s1026" type="#_x0000_t32" style="position:absolute;margin-left:551pt;margin-top:13pt;width:0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LkdiaLaAAAADAEAAA8AAABkcnMvZG93bnJldi54&#10;bWxMT0FOw0AMvCPxh5WRuNFNIxpKyKYCJM4VKRduTtZNIrLeKLttwu9xxQFO9oxH45lit7hBnWkK&#10;vWcD61UCirjxtufWwMfh7W4LKkRki4NnMvBNAXbl9VWBufUzv9O5iq0SEw45GuhiHHOtQ9ORw7Dy&#10;I7Hcjn5yGAVOrbYTzmLuBp0mSaYd9iwfOhzptaPmqzo5Aw/39tNj9rKpN/P+EOnYVdv9YsztzfL8&#10;BCrSEv/EcIkv0aGUTLU/sQ1qELxOUikTDaSZzIvil6llexRKl4X+X6L8AQAA//8DAFBLAQItABQA&#10;BgAIAAAAIQC2gziS/gAAAOEBAAATAAAAAAAAAAAAAAAAAAAAAABbQ29udGVudF9UeXBlc10ueG1s&#10;UEsBAi0AFAAGAAgAAAAhADj9If/WAAAAlAEAAAsAAAAAAAAAAAAAAAAALwEAAF9yZWxzLy5yZWxz&#10;UEsBAi0AFAAGAAgAAAAhAKka2qy2AQAAVwMAAA4AAAAAAAAAAAAAAAAALgIAAGRycy9lMm9Eb2Mu&#10;eG1sUEsBAi0AFAAGAAgAAAAhALkdiaLaAAAADAEAAA8AAAAAAAAAAAAAAAAAEA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14:paraId="6FB88634" w14:textId="77777777" w:rsidR="00FC4C88" w:rsidRDefault="00713A5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FB88635" w14:textId="77777777" w:rsidR="00FC4C88" w:rsidRDefault="00713A5C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FB88636" w14:textId="77777777" w:rsidR="00FC4C88" w:rsidRDefault="00713A5C">
      <w:pPr>
        <w:pStyle w:val="Row19"/>
      </w:pPr>
      <w:r>
        <w:tab/>
      </w:r>
    </w:p>
    <w:p w14:paraId="6FB88637" w14:textId="77777777" w:rsidR="00FC4C88" w:rsidRDefault="00713A5C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6FB88638" w14:textId="77777777" w:rsidR="00FC4C88" w:rsidRDefault="00713A5C">
      <w:pPr>
        <w:pStyle w:val="Row19"/>
      </w:pPr>
      <w:r>
        <w:tab/>
      </w:r>
    </w:p>
    <w:p w14:paraId="6FB88639" w14:textId="0B4310F6" w:rsidR="00FC4C88" w:rsidRDefault="00713A5C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B26BF2">
        <w:rPr>
          <w:rStyle w:val="Text3"/>
        </w:rPr>
        <w:t xml:space="preserve"> XXXXXXXXXXXXXXX</w:t>
      </w:r>
    </w:p>
    <w:p w14:paraId="6FB8863A" w14:textId="77777777" w:rsidR="00FC4C88" w:rsidRDefault="00713A5C">
      <w:pPr>
        <w:pStyle w:val="Row19"/>
      </w:pPr>
      <w:r>
        <w:tab/>
      </w:r>
    </w:p>
    <w:p w14:paraId="6FB8863B" w14:textId="77777777" w:rsidR="00FC4C88" w:rsidRDefault="00713A5C">
      <w:pPr>
        <w:pStyle w:val="Row19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6FB8863C" w14:textId="3AF35216" w:rsidR="00FC4C88" w:rsidRDefault="00713A5C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B88667" wp14:editId="42B1D2DD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2700" t="6350" r="12700" b="12700"/>
                <wp:wrapNone/>
                <wp:docPr id="77360497" name="AutoShape -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E418" id="AutoShape -912" o:spid="_x0000_s1026" type="#_x0000_t32" style="position:absolute;margin-left:1pt;margin-top:3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Y+RgqtgAAAAGAQAADwAAAGRycy9kb3ducmV2Lnht&#10;bEyPQU/DMAyF70j8h8hIu7F009ZNpekESJwnul12cxuvqWicqsnW8u9JucDJ8nvW8/fyw2Q7cafB&#10;t44VrJYJCOLa6ZYbBefTx/MehA/IGjvHpOCbPByKx4ccM+1G/qR7GRoRQ9hnqMCE0GdS+tqQRb90&#10;PXH0rm6wGOI6NFIPOMZw28l1kqTSYsvxg8Ge3g3VX+XNKtht9MVh+rattuPxFOhqyv1xUmrxNL2+&#10;gAg0hb9jmPEjOhSRqXI31l50CtaxSVCQxjG7q2QWql9BFrn8j1/8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GPkYKr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Platné elektronické podpisy:</w:t>
      </w:r>
    </w:p>
    <w:p w14:paraId="6FB8863D" w14:textId="5AD07674" w:rsidR="00FC4C88" w:rsidRDefault="00713A5C">
      <w:pPr>
        <w:pStyle w:val="Row23"/>
      </w:pPr>
      <w:r>
        <w:tab/>
      </w:r>
      <w:r>
        <w:rPr>
          <w:rStyle w:val="Text3"/>
        </w:rPr>
        <w:t xml:space="preserve">29.01.2025 13:53:30 - </w:t>
      </w:r>
      <w:r w:rsidR="00B26BF2">
        <w:rPr>
          <w:rStyle w:val="Text3"/>
        </w:rPr>
        <w:t>XXXXXXXXX</w:t>
      </w:r>
      <w:r>
        <w:rPr>
          <w:rStyle w:val="Text3"/>
        </w:rPr>
        <w:t xml:space="preserve"> - příkazce operace</w:t>
      </w:r>
      <w:r w:rsidR="00CE6CCE">
        <w:rPr>
          <w:rStyle w:val="Text3"/>
        </w:rPr>
        <w:tab/>
      </w:r>
      <w:r w:rsidR="00CE6CCE">
        <w:rPr>
          <w:rStyle w:val="Text3"/>
        </w:rPr>
        <w:tab/>
      </w:r>
      <w:r w:rsidR="00CE6CCE">
        <w:rPr>
          <w:rStyle w:val="Text3"/>
        </w:rPr>
        <w:tab/>
      </w:r>
      <w:r w:rsidR="00CE6CCE">
        <w:rPr>
          <w:rStyle w:val="Text3"/>
        </w:rPr>
        <w:tab/>
        <w:t>XXXXXXXXX       30.1.2025</w:t>
      </w:r>
    </w:p>
    <w:p w14:paraId="6FB8863E" w14:textId="305E38FB" w:rsidR="00FC4C88" w:rsidRDefault="00713A5C">
      <w:pPr>
        <w:pStyle w:val="Row19"/>
      </w:pPr>
      <w:r>
        <w:tab/>
      </w:r>
      <w:r>
        <w:rPr>
          <w:rStyle w:val="Text3"/>
        </w:rPr>
        <w:t xml:space="preserve">29.01.2025 15:59:32 - </w:t>
      </w:r>
      <w:r w:rsidR="00B26BF2">
        <w:rPr>
          <w:rStyle w:val="Text3"/>
        </w:rPr>
        <w:t>XXXXXXXXXXX</w:t>
      </w:r>
      <w:r>
        <w:rPr>
          <w:rStyle w:val="Text3"/>
        </w:rPr>
        <w:t xml:space="preserve"> - správce rozpočtu</w:t>
      </w:r>
    </w:p>
    <w:sectPr w:rsidR="00FC4C8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D220" w14:textId="77777777" w:rsidR="00AE65B3" w:rsidRDefault="00AE65B3">
      <w:pPr>
        <w:spacing w:after="0" w:line="240" w:lineRule="auto"/>
      </w:pPr>
      <w:r>
        <w:separator/>
      </w:r>
    </w:p>
  </w:endnote>
  <w:endnote w:type="continuationSeparator" w:id="0">
    <w:p w14:paraId="09763086" w14:textId="77777777" w:rsidR="00AE65B3" w:rsidRDefault="00AE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8669" w14:textId="10FF2A28" w:rsidR="00FC4C88" w:rsidRDefault="00713A5C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B8866B" wp14:editId="68153780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48023617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62D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520/2025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FB8866A" w14:textId="77777777" w:rsidR="00FC4C88" w:rsidRDefault="00FC4C8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05C5" w14:textId="77777777" w:rsidR="00AE65B3" w:rsidRDefault="00AE65B3">
      <w:pPr>
        <w:spacing w:after="0" w:line="240" w:lineRule="auto"/>
      </w:pPr>
      <w:r>
        <w:separator/>
      </w:r>
    </w:p>
  </w:footnote>
  <w:footnote w:type="continuationSeparator" w:id="0">
    <w:p w14:paraId="35FD402D" w14:textId="77777777" w:rsidR="00AE65B3" w:rsidRDefault="00AE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8668" w14:textId="77777777" w:rsidR="00FC4C88" w:rsidRDefault="00FC4C8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8455A"/>
    <w:rsid w:val="00225A53"/>
    <w:rsid w:val="005913A3"/>
    <w:rsid w:val="00697B32"/>
    <w:rsid w:val="00713A5C"/>
    <w:rsid w:val="009107EA"/>
    <w:rsid w:val="00A2566D"/>
    <w:rsid w:val="00AE65B3"/>
    <w:rsid w:val="00B26BF2"/>
    <w:rsid w:val="00CE6CCE"/>
    <w:rsid w:val="00E0590B"/>
    <w:rsid w:val="00F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88617"/>
  <w15:docId w15:val="{A9C73CEF-CF43-4810-A242-783CD604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left" w:pos="983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1404</Characters>
  <Application>Microsoft Office Word</Application>
  <DocSecurity>0</DocSecurity>
  <Lines>11</Lines>
  <Paragraphs>3</Paragraphs>
  <ScaleCrop>false</ScaleCrop>
  <Manager/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izrzava</dc:creator>
  <cp:keywords/>
  <dc:description/>
  <cp:lastModifiedBy>Zdenka Šímová</cp:lastModifiedBy>
  <cp:revision>5</cp:revision>
  <dcterms:created xsi:type="dcterms:W3CDTF">2025-01-30T13:25:00Z</dcterms:created>
  <dcterms:modified xsi:type="dcterms:W3CDTF">2025-01-31T09:13:00Z</dcterms:modified>
  <cp:category/>
</cp:coreProperties>
</file>